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AED2B">
      <w:pPr>
        <w:jc w:val="center"/>
        <w:rPr>
          <w:rFonts w:ascii="黑体" w:hAnsi="黑体" w:eastAsia="黑体"/>
          <w:b/>
          <w:bCs/>
          <w:sz w:val="40"/>
          <w:szCs w:val="44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中国政法大学研究生实习实践申请表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67"/>
        <w:gridCol w:w="142"/>
        <w:gridCol w:w="708"/>
        <w:gridCol w:w="851"/>
        <w:gridCol w:w="1276"/>
        <w:gridCol w:w="283"/>
        <w:gridCol w:w="851"/>
        <w:gridCol w:w="277"/>
        <w:gridCol w:w="6"/>
        <w:gridCol w:w="1276"/>
        <w:gridCol w:w="1276"/>
        <w:gridCol w:w="1652"/>
      </w:tblGrid>
      <w:tr w14:paraId="6E8B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343" w:type="dxa"/>
            <w:gridSpan w:val="2"/>
            <w:vAlign w:val="center"/>
          </w:tcPr>
          <w:p w14:paraId="6F1960F0"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701" w:type="dxa"/>
            <w:gridSpan w:val="3"/>
            <w:vAlign w:val="center"/>
          </w:tcPr>
          <w:p w14:paraId="3BA8BA9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0C1ABC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1" w:type="dxa"/>
            <w:gridSpan w:val="3"/>
            <w:vAlign w:val="center"/>
          </w:tcPr>
          <w:p w14:paraId="126A8840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1BF9AC96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vAlign w:val="center"/>
          </w:tcPr>
          <w:p w14:paraId="545EA5D9">
            <w:pPr>
              <w:jc w:val="center"/>
              <w:rPr>
                <w:sz w:val="24"/>
              </w:rPr>
            </w:pPr>
            <w:bookmarkStart w:id="0" w:name="A0107_3"/>
            <w:bookmarkEnd w:id="0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14:paraId="4E0D47E1">
            <w:pPr>
              <w:jc w:val="center"/>
              <w:rPr>
                <w:sz w:val="24"/>
              </w:rPr>
            </w:pPr>
            <w:bookmarkStart w:id="1" w:name="P0192A_12"/>
            <w:bookmarkEnd w:id="1"/>
            <w:r>
              <w:rPr>
                <w:rFonts w:hint="eastAsia"/>
                <w:sz w:val="24"/>
              </w:rPr>
              <w:t>照片</w:t>
            </w:r>
          </w:p>
        </w:tc>
      </w:tr>
      <w:tr w14:paraId="5D80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343" w:type="dxa"/>
            <w:gridSpan w:val="2"/>
            <w:vAlign w:val="center"/>
          </w:tcPr>
          <w:p w14:paraId="72D3124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14:paraId="267194F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6BEFB0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1" w:type="dxa"/>
            <w:gridSpan w:val="3"/>
            <w:vAlign w:val="center"/>
          </w:tcPr>
          <w:p w14:paraId="3DD722BB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015C3A14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vAlign w:val="center"/>
          </w:tcPr>
          <w:p w14:paraId="4A2CB215">
            <w:pPr>
              <w:jc w:val="center"/>
              <w:rPr>
                <w:sz w:val="24"/>
              </w:rPr>
            </w:pPr>
            <w:bookmarkStart w:id="2" w:name="A0114_6"/>
            <w:bookmarkEnd w:id="2"/>
          </w:p>
        </w:tc>
        <w:tc>
          <w:tcPr>
            <w:tcW w:w="1652" w:type="dxa"/>
            <w:vMerge w:val="continue"/>
            <w:vAlign w:val="center"/>
          </w:tcPr>
          <w:p w14:paraId="2FB8BEE6">
            <w:pPr>
              <w:jc w:val="center"/>
              <w:rPr>
                <w:sz w:val="24"/>
              </w:rPr>
            </w:pPr>
          </w:p>
        </w:tc>
      </w:tr>
      <w:tr w14:paraId="69B2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343" w:type="dxa"/>
            <w:gridSpan w:val="2"/>
            <w:vAlign w:val="center"/>
          </w:tcPr>
          <w:p w14:paraId="1FD94D0A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701" w:type="dxa"/>
            <w:gridSpan w:val="3"/>
            <w:vAlign w:val="center"/>
          </w:tcPr>
          <w:p w14:paraId="6E6D2E34">
            <w:pPr>
              <w:jc w:val="center"/>
            </w:pPr>
            <w:bookmarkStart w:id="3" w:name="A0144_7"/>
            <w:bookmarkEnd w:id="3"/>
          </w:p>
        </w:tc>
        <w:tc>
          <w:tcPr>
            <w:tcW w:w="1276" w:type="dxa"/>
            <w:vAlign w:val="center"/>
          </w:tcPr>
          <w:p w14:paraId="6D927C3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14:paraId="27B46FF3">
            <w:pPr>
              <w:jc w:val="center"/>
            </w:pPr>
            <w:bookmarkStart w:id="4" w:name="A0134_8"/>
            <w:bookmarkEnd w:id="4"/>
          </w:p>
        </w:tc>
        <w:tc>
          <w:tcPr>
            <w:tcW w:w="1282" w:type="dxa"/>
            <w:gridSpan w:val="2"/>
            <w:vAlign w:val="center"/>
          </w:tcPr>
          <w:p w14:paraId="50377DA4"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276" w:type="dxa"/>
            <w:vAlign w:val="center"/>
          </w:tcPr>
          <w:p w14:paraId="7BDBD78A">
            <w:pPr>
              <w:jc w:val="center"/>
              <w:rPr>
                <w:sz w:val="24"/>
              </w:rPr>
            </w:pPr>
            <w:bookmarkStart w:id="5" w:name="A0127_9"/>
            <w:bookmarkEnd w:id="5"/>
          </w:p>
        </w:tc>
        <w:tc>
          <w:tcPr>
            <w:tcW w:w="1652" w:type="dxa"/>
            <w:vMerge w:val="continue"/>
            <w:vAlign w:val="center"/>
          </w:tcPr>
          <w:p w14:paraId="3BE8B69B">
            <w:pPr>
              <w:jc w:val="center"/>
              <w:rPr>
                <w:sz w:val="24"/>
              </w:rPr>
            </w:pPr>
          </w:p>
        </w:tc>
      </w:tr>
      <w:tr w14:paraId="3C3C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2193" w:type="dxa"/>
            <w:gridSpan w:val="4"/>
            <w:vAlign w:val="center"/>
          </w:tcPr>
          <w:p w14:paraId="70A89699">
            <w:pPr>
              <w:jc w:val="center"/>
            </w:pPr>
            <w:r>
              <w:rPr>
                <w:rFonts w:hint="eastAsia"/>
              </w:rPr>
              <w:t>年级、专业、</w:t>
            </w:r>
          </w:p>
          <w:p w14:paraId="0EA6717B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14:paraId="225C45F1">
            <w:pPr>
              <w:ind w:firstLine="630" w:firstLineChars="300"/>
            </w:pPr>
            <w:r>
              <w:rPr>
                <w:rFonts w:hint="eastAsia"/>
              </w:rPr>
              <w:t xml:space="preserve">级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专业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方向</w:t>
            </w:r>
          </w:p>
        </w:tc>
        <w:tc>
          <w:tcPr>
            <w:tcW w:w="1276" w:type="dxa"/>
            <w:vAlign w:val="center"/>
          </w:tcPr>
          <w:p w14:paraId="48F3E240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652" w:type="dxa"/>
            <w:vAlign w:val="center"/>
          </w:tcPr>
          <w:p w14:paraId="4F3B97D4">
            <w:pPr>
              <w:jc w:val="center"/>
            </w:pPr>
          </w:p>
        </w:tc>
      </w:tr>
      <w:tr w14:paraId="4216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2193" w:type="dxa"/>
            <w:gridSpan w:val="4"/>
            <w:vAlign w:val="center"/>
          </w:tcPr>
          <w:p w14:paraId="75300E58">
            <w:pPr>
              <w:jc w:val="center"/>
            </w:pPr>
            <w:r>
              <w:rPr>
                <w:rFonts w:hint="eastAsia"/>
              </w:rPr>
              <w:t>在读层次（划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748" w:type="dxa"/>
            <w:gridSpan w:val="9"/>
            <w:vAlign w:val="center"/>
          </w:tcPr>
          <w:p w14:paraId="4FA32D85"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□</w:t>
            </w:r>
            <w:r>
              <w:rPr>
                <w:rFonts w:hint="eastAsia"/>
              </w:rPr>
              <w:t xml:space="preserve">博士研究生     </w:t>
            </w:r>
            <w:r>
              <w:rPr>
                <w:rFonts w:hint="eastAsia" w:ascii="黑体" w:hAnsi="黑体" w:eastAsia="黑体"/>
                <w:b/>
                <w:bCs/>
                <w:sz w:val="32"/>
                <w:szCs w:val="36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硕士研究生</w:t>
            </w:r>
          </w:p>
        </w:tc>
      </w:tr>
      <w:tr w14:paraId="03C6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43" w:type="dxa"/>
            <w:gridSpan w:val="2"/>
            <w:vAlign w:val="center"/>
          </w:tcPr>
          <w:p w14:paraId="6630CB2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94" w:type="dxa"/>
            <w:gridSpan w:val="8"/>
            <w:vAlign w:val="center"/>
          </w:tcPr>
          <w:p w14:paraId="78EDBB87">
            <w:pPr>
              <w:spacing w:line="31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534024A0">
            <w:pPr>
              <w:spacing w:line="310" w:lineRule="exact"/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2928" w:type="dxa"/>
            <w:gridSpan w:val="2"/>
            <w:vAlign w:val="center"/>
          </w:tcPr>
          <w:p w14:paraId="5EC9EE42">
            <w:pPr>
              <w:spacing w:line="310" w:lineRule="exact"/>
              <w:jc w:val="center"/>
            </w:pPr>
          </w:p>
        </w:tc>
      </w:tr>
      <w:tr w14:paraId="7318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43" w:type="dxa"/>
            <w:gridSpan w:val="2"/>
            <w:vAlign w:val="center"/>
          </w:tcPr>
          <w:p w14:paraId="6600C79F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 w14:paraId="46F70C7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A5BB59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14:paraId="07110CD1">
            <w:pPr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34256C5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28" w:type="dxa"/>
            <w:gridSpan w:val="2"/>
            <w:vAlign w:val="center"/>
          </w:tcPr>
          <w:p w14:paraId="1ABA2B36">
            <w:pPr>
              <w:jc w:val="center"/>
            </w:pPr>
          </w:p>
        </w:tc>
      </w:tr>
      <w:tr w14:paraId="3CD8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4320" w:type="dxa"/>
            <w:gridSpan w:val="6"/>
            <w:vAlign w:val="center"/>
          </w:tcPr>
          <w:p w14:paraId="0C6B583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 w:eastAsia="zh-CN"/>
              </w:rPr>
              <w:t>通过国家统一</w:t>
            </w:r>
            <w:bookmarkStart w:id="6" w:name="_GoBack"/>
            <w:bookmarkEnd w:id="6"/>
            <w:r>
              <w:rPr>
                <w:rFonts w:hint="eastAsia"/>
                <w:lang w:val="en-US" w:eastAsia="zh-CN"/>
              </w:rPr>
              <w:t>法律职业资格考试</w:t>
            </w:r>
          </w:p>
        </w:tc>
        <w:tc>
          <w:tcPr>
            <w:tcW w:w="5621" w:type="dxa"/>
            <w:gridSpan w:val="7"/>
            <w:vAlign w:val="center"/>
          </w:tcPr>
          <w:p w14:paraId="0D2418D0">
            <w:pPr>
              <w:jc w:val="center"/>
            </w:pP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>（ ）否（ ）</w:t>
            </w:r>
          </w:p>
        </w:tc>
      </w:tr>
      <w:tr w14:paraId="1EAC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exact"/>
          <w:jc w:val="center"/>
        </w:trPr>
        <w:tc>
          <w:tcPr>
            <w:tcW w:w="776" w:type="dxa"/>
            <w:textDirection w:val="tbRlV"/>
            <w:vAlign w:val="center"/>
          </w:tcPr>
          <w:p w14:paraId="5F82A5A2">
            <w:pPr>
              <w:jc w:val="center"/>
            </w:pPr>
            <w:r>
              <w:rPr>
                <w:rFonts w:hint="eastAsia"/>
              </w:rPr>
              <w:t>学 习 工 作 经 历</w:t>
            </w:r>
          </w:p>
        </w:tc>
        <w:tc>
          <w:tcPr>
            <w:tcW w:w="9165" w:type="dxa"/>
            <w:gridSpan w:val="12"/>
            <w:vAlign w:val="center"/>
          </w:tcPr>
          <w:p w14:paraId="32193309">
            <w:pPr>
              <w:spacing w:line="400" w:lineRule="exact"/>
            </w:pPr>
          </w:p>
          <w:p w14:paraId="0BC7AB6D">
            <w:pPr>
              <w:spacing w:line="400" w:lineRule="exact"/>
            </w:pPr>
          </w:p>
          <w:p w14:paraId="06082F32">
            <w:pPr>
              <w:spacing w:line="400" w:lineRule="exact"/>
            </w:pPr>
          </w:p>
          <w:p w14:paraId="0307464B">
            <w:pPr>
              <w:spacing w:line="400" w:lineRule="exact"/>
            </w:pPr>
          </w:p>
          <w:p w14:paraId="49205668">
            <w:pPr>
              <w:spacing w:line="400" w:lineRule="exact"/>
            </w:pPr>
          </w:p>
          <w:p w14:paraId="789F9F3C">
            <w:pPr>
              <w:spacing w:line="400" w:lineRule="exact"/>
            </w:pPr>
          </w:p>
        </w:tc>
      </w:tr>
      <w:tr w14:paraId="2F15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  <w:jc w:val="center"/>
        </w:trPr>
        <w:tc>
          <w:tcPr>
            <w:tcW w:w="776" w:type="dxa"/>
            <w:textDirection w:val="tbRlV"/>
            <w:vAlign w:val="center"/>
          </w:tcPr>
          <w:p w14:paraId="61A64F14">
            <w:pPr>
              <w:jc w:val="center"/>
            </w:pPr>
            <w:r>
              <w:rPr>
                <w:rFonts w:hint="eastAsia"/>
              </w:rPr>
              <w:t>科 研 情 况</w:t>
            </w:r>
          </w:p>
        </w:tc>
        <w:tc>
          <w:tcPr>
            <w:tcW w:w="9165" w:type="dxa"/>
            <w:gridSpan w:val="12"/>
            <w:vAlign w:val="center"/>
          </w:tcPr>
          <w:p w14:paraId="44348D14">
            <w:pPr>
              <w:spacing w:line="300" w:lineRule="auto"/>
            </w:pPr>
          </w:p>
        </w:tc>
      </w:tr>
      <w:tr w14:paraId="14DF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  <w:jc w:val="center"/>
        </w:trPr>
        <w:tc>
          <w:tcPr>
            <w:tcW w:w="776" w:type="dxa"/>
            <w:textDirection w:val="tbRlV"/>
            <w:vAlign w:val="center"/>
          </w:tcPr>
          <w:p w14:paraId="573EDDA7">
            <w:pPr>
              <w:jc w:val="center"/>
            </w:pPr>
            <w:r>
              <w:rPr>
                <w:rFonts w:hint="eastAsia"/>
              </w:rPr>
              <w:t>实习意向</w:t>
            </w:r>
          </w:p>
        </w:tc>
        <w:tc>
          <w:tcPr>
            <w:tcW w:w="9165" w:type="dxa"/>
            <w:gridSpan w:val="12"/>
            <w:vAlign w:val="center"/>
          </w:tcPr>
          <w:p w14:paraId="21CA22C4">
            <w:pPr>
              <w:spacing w:line="300" w:lineRule="auto"/>
              <w:ind w:firstLine="4305" w:firstLineChars="2050"/>
            </w:pPr>
          </w:p>
          <w:p w14:paraId="62A47D89">
            <w:pPr>
              <w:spacing w:line="300" w:lineRule="auto"/>
              <w:ind w:firstLine="4305" w:firstLineChars="2050"/>
            </w:pPr>
            <w:r>
              <w:rPr>
                <w:rFonts w:hint="eastAsia"/>
              </w:rPr>
              <w:t>申请人（签字）：</w:t>
            </w:r>
          </w:p>
          <w:p w14:paraId="5B70E3C8">
            <w:pPr>
              <w:spacing w:line="300" w:lineRule="auto"/>
              <w:ind w:firstLine="5250" w:firstLineChars="2500"/>
            </w:pPr>
            <w:r>
              <w:rPr>
                <w:rFonts w:hint="eastAsia"/>
              </w:rPr>
              <w:t>日期：</w:t>
            </w:r>
          </w:p>
        </w:tc>
      </w:tr>
      <w:tr w14:paraId="2410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776" w:type="dxa"/>
            <w:textDirection w:val="tbRlV"/>
            <w:vAlign w:val="center"/>
          </w:tcPr>
          <w:p w14:paraId="59C7C89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827" w:type="dxa"/>
            <w:gridSpan w:val="6"/>
            <w:vAlign w:val="center"/>
          </w:tcPr>
          <w:p w14:paraId="606854C6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1D89280B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31D1E7FE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签字：</w:t>
            </w:r>
          </w:p>
          <w:p w14:paraId="5CBDC560">
            <w:pPr>
              <w:spacing w:line="400" w:lineRule="exact"/>
              <w:ind w:right="480" w:firstLine="1530" w:firstLineChars="8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月   日</w:t>
            </w:r>
          </w:p>
          <w:p w14:paraId="7749E65D">
            <w:pPr>
              <w:spacing w:line="400" w:lineRule="exact"/>
              <w:ind w:right="960"/>
              <w:rPr>
                <w:sz w:val="24"/>
              </w:rPr>
            </w:pPr>
          </w:p>
          <w:p w14:paraId="69176C9A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42AE42A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32402AC2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62B51463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14:paraId="57DC17D8">
            <w:pPr>
              <w:spacing w:line="400" w:lineRule="exact"/>
              <w:ind w:right="960"/>
              <w:rPr>
                <w:sz w:val="24"/>
              </w:rPr>
            </w:pPr>
          </w:p>
          <w:p w14:paraId="318B994E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  <w:tc>
          <w:tcPr>
            <w:tcW w:w="851" w:type="dxa"/>
            <w:textDirection w:val="tbRlV"/>
            <w:vAlign w:val="center"/>
          </w:tcPr>
          <w:p w14:paraId="538505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487" w:type="dxa"/>
            <w:gridSpan w:val="5"/>
            <w:vAlign w:val="center"/>
          </w:tcPr>
          <w:p w14:paraId="311EA02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7EF2E45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472FA8B7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研工办：</w:t>
            </w:r>
          </w:p>
          <w:p w14:paraId="0A6841BC">
            <w:pPr>
              <w:spacing w:line="400" w:lineRule="exact"/>
              <w:ind w:right="480" w:firstLine="1530" w:firstLineChars="8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  章       年   月   日</w:t>
            </w:r>
          </w:p>
          <w:p w14:paraId="5CAE8730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14:paraId="2E8517A0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14:paraId="42E83123">
            <w:pPr>
              <w:wordWrap w:val="0"/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  章</w:t>
            </w:r>
          </w:p>
          <w:p w14:paraId="60B1E7A6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  日</w:t>
            </w:r>
          </w:p>
        </w:tc>
      </w:tr>
      <w:tr w14:paraId="09FA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exact"/>
          <w:jc w:val="center"/>
        </w:trPr>
        <w:tc>
          <w:tcPr>
            <w:tcW w:w="1485" w:type="dxa"/>
            <w:gridSpan w:val="3"/>
            <w:textDirection w:val="tbRlV"/>
            <w:vAlign w:val="center"/>
          </w:tcPr>
          <w:p w14:paraId="4292FA4D">
            <w:pPr>
              <w:spacing w:line="400" w:lineRule="exact"/>
              <w:ind w:left="2153" w:right="113" w:hanging="2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培养办意见</w:t>
            </w:r>
          </w:p>
          <w:p w14:paraId="6D606D0C">
            <w:pPr>
              <w:spacing w:line="400" w:lineRule="exact"/>
              <w:ind w:left="2153" w:right="113" w:hanging="2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8456" w:type="dxa"/>
            <w:gridSpan w:val="10"/>
            <w:vAlign w:val="center"/>
          </w:tcPr>
          <w:p w14:paraId="7D2EA5B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0198725E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14:paraId="3A969431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签字：                 盖  章      </w:t>
            </w:r>
            <w:r>
              <w:rPr>
                <w:rFonts w:hint="eastAsia"/>
                <w:color w:val="FFFFFF"/>
                <w:sz w:val="18"/>
                <w:szCs w:val="18"/>
              </w:rPr>
              <w:t>盖  章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年   月   日</w:t>
            </w:r>
          </w:p>
          <w:p w14:paraId="3DC0012E">
            <w:pPr>
              <w:spacing w:line="400" w:lineRule="exact"/>
              <w:ind w:left="2040" w:hanging="2040"/>
              <w:jc w:val="left"/>
              <w:rPr>
                <w:sz w:val="18"/>
                <w:szCs w:val="18"/>
              </w:rPr>
            </w:pPr>
          </w:p>
        </w:tc>
      </w:tr>
    </w:tbl>
    <w:p w14:paraId="599E31CD">
      <w:pPr>
        <w:rPr>
          <w:sz w:val="10"/>
          <w:szCs w:val="10"/>
        </w:rPr>
      </w:pPr>
    </w:p>
    <w:sectPr>
      <w:pgSz w:w="11907" w:h="16840"/>
      <w:pgMar w:top="680" w:right="851" w:bottom="567" w:left="964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A"/>
    <w:rsid w:val="00006907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2F9F"/>
    <w:rsid w:val="000953C9"/>
    <w:rsid w:val="000965CC"/>
    <w:rsid w:val="000A42FB"/>
    <w:rsid w:val="000B4E9C"/>
    <w:rsid w:val="000C4C9D"/>
    <w:rsid w:val="000E1F29"/>
    <w:rsid w:val="000F3AA0"/>
    <w:rsid w:val="00107CC9"/>
    <w:rsid w:val="0011310E"/>
    <w:rsid w:val="00120F52"/>
    <w:rsid w:val="00122223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EAB"/>
    <w:rsid w:val="00212D75"/>
    <w:rsid w:val="0022777C"/>
    <w:rsid w:val="0023119C"/>
    <w:rsid w:val="00234CB0"/>
    <w:rsid w:val="00235043"/>
    <w:rsid w:val="00241CAC"/>
    <w:rsid w:val="002422BE"/>
    <w:rsid w:val="00253215"/>
    <w:rsid w:val="0025581F"/>
    <w:rsid w:val="00261C8F"/>
    <w:rsid w:val="0027081B"/>
    <w:rsid w:val="0028498C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24560"/>
    <w:rsid w:val="00326F6C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F0C15"/>
    <w:rsid w:val="00411CDD"/>
    <w:rsid w:val="00412E93"/>
    <w:rsid w:val="00415D1B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246"/>
    <w:rsid w:val="00674FA8"/>
    <w:rsid w:val="006842D4"/>
    <w:rsid w:val="00687A0E"/>
    <w:rsid w:val="00690C76"/>
    <w:rsid w:val="006912F0"/>
    <w:rsid w:val="006C0068"/>
    <w:rsid w:val="006C3AFB"/>
    <w:rsid w:val="006D133D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245FD"/>
    <w:rsid w:val="00726AE6"/>
    <w:rsid w:val="0073249B"/>
    <w:rsid w:val="007438E4"/>
    <w:rsid w:val="00755767"/>
    <w:rsid w:val="00760A33"/>
    <w:rsid w:val="007630EC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23B66"/>
    <w:rsid w:val="008306B4"/>
    <w:rsid w:val="00832848"/>
    <w:rsid w:val="00850C4E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12512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91374"/>
    <w:rsid w:val="009A3D57"/>
    <w:rsid w:val="009B2568"/>
    <w:rsid w:val="009B49A3"/>
    <w:rsid w:val="009B7F1D"/>
    <w:rsid w:val="009C1C44"/>
    <w:rsid w:val="009D64F6"/>
    <w:rsid w:val="009E3C6A"/>
    <w:rsid w:val="009F68F3"/>
    <w:rsid w:val="00A02ED8"/>
    <w:rsid w:val="00A0666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14AF"/>
    <w:rsid w:val="00AA5BB7"/>
    <w:rsid w:val="00AB1979"/>
    <w:rsid w:val="00AD101E"/>
    <w:rsid w:val="00AE069F"/>
    <w:rsid w:val="00AE4569"/>
    <w:rsid w:val="00AE5B34"/>
    <w:rsid w:val="00AE6D4A"/>
    <w:rsid w:val="00AF66D3"/>
    <w:rsid w:val="00B05918"/>
    <w:rsid w:val="00B33B59"/>
    <w:rsid w:val="00B44CD6"/>
    <w:rsid w:val="00B52F00"/>
    <w:rsid w:val="00B57112"/>
    <w:rsid w:val="00B60938"/>
    <w:rsid w:val="00B63432"/>
    <w:rsid w:val="00B700A4"/>
    <w:rsid w:val="00B71CEF"/>
    <w:rsid w:val="00B80D22"/>
    <w:rsid w:val="00B85338"/>
    <w:rsid w:val="00B9151B"/>
    <w:rsid w:val="00B93F47"/>
    <w:rsid w:val="00BA050B"/>
    <w:rsid w:val="00BA3BE2"/>
    <w:rsid w:val="00BB2C20"/>
    <w:rsid w:val="00BB4B59"/>
    <w:rsid w:val="00BB64EC"/>
    <w:rsid w:val="00BB7CF7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364F8"/>
    <w:rsid w:val="00C470E3"/>
    <w:rsid w:val="00C54F52"/>
    <w:rsid w:val="00C73396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0270E"/>
    <w:rsid w:val="00D16106"/>
    <w:rsid w:val="00D17303"/>
    <w:rsid w:val="00D214D4"/>
    <w:rsid w:val="00D22DB3"/>
    <w:rsid w:val="00D303E2"/>
    <w:rsid w:val="00D44B60"/>
    <w:rsid w:val="00DA00A6"/>
    <w:rsid w:val="00DA24A2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71E14"/>
    <w:rsid w:val="00E811CA"/>
    <w:rsid w:val="00E83C3A"/>
    <w:rsid w:val="00E8424A"/>
    <w:rsid w:val="00E92FCB"/>
    <w:rsid w:val="00EA471B"/>
    <w:rsid w:val="00ED05F7"/>
    <w:rsid w:val="00EE1A0B"/>
    <w:rsid w:val="00EE4C5F"/>
    <w:rsid w:val="00EE52A4"/>
    <w:rsid w:val="00EF0B88"/>
    <w:rsid w:val="00F001AC"/>
    <w:rsid w:val="00F04FB4"/>
    <w:rsid w:val="00F1242E"/>
    <w:rsid w:val="00F14226"/>
    <w:rsid w:val="00F97791"/>
    <w:rsid w:val="00FB3A2C"/>
    <w:rsid w:val="00FD6599"/>
    <w:rsid w:val="00FF197D"/>
    <w:rsid w:val="00FF1B37"/>
    <w:rsid w:val="00FF42EF"/>
    <w:rsid w:val="00FF4BB8"/>
    <w:rsid w:val="2DB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195</Characters>
  <Lines>3</Lines>
  <Paragraphs>1</Paragraphs>
  <TotalTime>15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2020-10-16T10:04:00Z</dcterms:created>
  <dc:creator>中国政法大学研究生院</dc:creator>
  <cp:lastModifiedBy>法学院教科办</cp:lastModifiedBy>
  <cp:lastPrinted>2010-04-20T00:18:00Z</cp:lastPrinted>
  <dcterms:modified xsi:type="dcterms:W3CDTF">2025-02-17T00:54:37Z</dcterms:modified>
  <dc:title>中国政法大学博士研究生挂职实践申请表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eyJoZGlkIjoiZWE4Yjc3NzM1YjRlMWU0Y2UzZmU4ZjI1NzBhMDlhZTgifQ==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C6122F21D4974FF5882408EC0F40E9B4_12</vt:lpwstr>
  </property>
</Properties>
</file>