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E3DC" w14:textId="77777777" w:rsidR="00935B7D" w:rsidRPr="00D46C24" w:rsidRDefault="00935B7D" w:rsidP="00935B7D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 w:hint="eastAsia"/>
          <w:sz w:val="28"/>
          <w:szCs w:val="28"/>
          <w:u w:val="single"/>
        </w:rPr>
        <w:t>刑法学</w:t>
      </w:r>
      <w:r w:rsidRPr="00D46C24">
        <w:rPr>
          <w:rFonts w:eastAsia="黑体" w:hint="eastAsia"/>
          <w:sz w:val="28"/>
          <w:szCs w:val="28"/>
        </w:rPr>
        <w:t>专业方向硕士生</w:t>
      </w:r>
    </w:p>
    <w:p w14:paraId="18DD4D1C" w14:textId="77777777" w:rsidR="00935B7D" w:rsidRPr="00D46C24" w:rsidRDefault="00935B7D" w:rsidP="00935B7D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/>
          <w:sz w:val="28"/>
          <w:szCs w:val="28"/>
        </w:rPr>
        <w:t xml:space="preserve"> 201</w:t>
      </w:r>
      <w:r w:rsidR="00CD451C"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eastAsia="黑体"/>
          <w:sz w:val="28"/>
          <w:szCs w:val="28"/>
        </w:rPr>
        <w:t>—201</w:t>
      </w:r>
      <w:r w:rsidR="00CD451C" w:rsidRPr="00D46C24">
        <w:rPr>
          <w:rFonts w:eastAsia="黑体" w:hint="eastAsia"/>
          <w:sz w:val="28"/>
          <w:szCs w:val="28"/>
        </w:rPr>
        <w:t>9</w:t>
      </w:r>
      <w:r w:rsidRPr="00D46C24">
        <w:rPr>
          <w:rFonts w:eastAsia="黑体" w:hint="eastAsia"/>
          <w:sz w:val="28"/>
          <w:szCs w:val="28"/>
        </w:rPr>
        <w:t>学年第二学期课程表</w:t>
      </w:r>
    </w:p>
    <w:p w14:paraId="7CE3EB02" w14:textId="77777777" w:rsidR="00935B7D" w:rsidRPr="00D46C24" w:rsidRDefault="00935B7D" w:rsidP="00935B7D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</w:t>
      </w:r>
      <w:r w:rsidR="00CD451C" w:rsidRPr="00D46C24">
        <w:rPr>
          <w:rFonts w:ascii="STXingkai" w:eastAsia="STXingkai" w:hint="eastAsia"/>
          <w:sz w:val="28"/>
          <w:szCs w:val="28"/>
        </w:rPr>
        <w:t>17</w:t>
      </w:r>
      <w:r w:rsidRPr="00D46C24">
        <w:rPr>
          <w:rFonts w:ascii="STXingkai" w:eastAsia="STXingkai" w:hint="eastAsia"/>
          <w:sz w:val="28"/>
          <w:szCs w:val="28"/>
        </w:rPr>
        <w:t>级第四学期              人数</w:t>
      </w:r>
      <w:r w:rsidR="005835C4" w:rsidRPr="00D46C24">
        <w:rPr>
          <w:rFonts w:ascii="STXingkai" w:eastAsia="STXingkai" w:hint="eastAsia"/>
          <w:sz w:val="28"/>
          <w:szCs w:val="28"/>
        </w:rPr>
        <w:t>：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46C24" w:rsidRPr="00D46C24" w14:paraId="3F085BF8" w14:textId="77777777" w:rsidTr="001B4803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A2A3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2B3F" w14:textId="77777777" w:rsidR="00935B7D" w:rsidRPr="00D46C24" w:rsidRDefault="00935B7D" w:rsidP="001B480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D62C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30A317FF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6C72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574F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250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977D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7D23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82C1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F431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B99D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B69E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0F3AB89" w14:textId="77777777" w:rsidR="00935B7D" w:rsidRPr="00D46C24" w:rsidRDefault="00935B7D" w:rsidP="001B4803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/>
              </w:rPr>
              <w:t>)</w:t>
            </w:r>
          </w:p>
        </w:tc>
      </w:tr>
      <w:tr w:rsidR="00D46C24" w:rsidRPr="00D46C24" w14:paraId="7C6A930A" w14:textId="77777777" w:rsidTr="001B480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1196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6ED2" w14:textId="77777777" w:rsidR="00935B7D" w:rsidRPr="00D46C24" w:rsidRDefault="00935B7D" w:rsidP="001B4803">
            <w:pPr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6B7F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AEB1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A80D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B5D8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DF03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2AC3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F48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AF9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56AE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21FC" w14:textId="77777777" w:rsidR="00935B7D" w:rsidRPr="00D46C24" w:rsidRDefault="00935B7D" w:rsidP="001B48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53E0" w:rsidRPr="00D46C24" w14:paraId="775DCE7D" w14:textId="77777777" w:rsidTr="001B4803">
        <w:trPr>
          <w:trHeight w:val="6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E650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5252" w14:textId="77777777" w:rsidR="00935B7D" w:rsidRPr="00D46C24" w:rsidRDefault="00935B7D" w:rsidP="001B4803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14:paraId="2D41E3AA" w14:textId="77777777" w:rsidR="00935B7D" w:rsidRPr="00D46C24" w:rsidRDefault="00935B7D" w:rsidP="001B4803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C5C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F9D4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FCC6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210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CA5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82A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7C5" w14:textId="77777777" w:rsidR="00935B7D" w:rsidRPr="00D46C24" w:rsidRDefault="00935B7D" w:rsidP="001B480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BC9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1B72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E750" w14:textId="77777777" w:rsidR="00935B7D" w:rsidRPr="00D46C24" w:rsidRDefault="00935B7D" w:rsidP="001B480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64C776DC" w14:textId="77777777" w:rsidR="00935B7D" w:rsidRPr="00D46C24" w:rsidRDefault="00935B7D" w:rsidP="00935B7D"/>
    <w:p w14:paraId="5327D406" w14:textId="77777777" w:rsidR="00935B7D" w:rsidRPr="00D46C24" w:rsidRDefault="00935B7D" w:rsidP="00935B7D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201</w:t>
      </w:r>
      <w:r w:rsidR="00CD451C" w:rsidRPr="00D46C24">
        <w:rPr>
          <w:rFonts w:ascii="STXingkai" w:eastAsia="STXingkai" w:hint="eastAsia"/>
          <w:sz w:val="28"/>
          <w:szCs w:val="28"/>
        </w:rPr>
        <w:t>8</w:t>
      </w:r>
      <w:r w:rsidRPr="00D46C24">
        <w:rPr>
          <w:rFonts w:ascii="STXingkai" w:eastAsia="STXingkai" w:hint="eastAsia"/>
          <w:sz w:val="28"/>
          <w:szCs w:val="28"/>
        </w:rPr>
        <w:t>级第二学期              人数</w:t>
      </w:r>
      <w:r w:rsidR="005835C4" w:rsidRPr="00D46C24">
        <w:rPr>
          <w:rFonts w:ascii="STXingkai" w:eastAsia="STXingkai" w:hint="eastAsia"/>
          <w:sz w:val="28"/>
          <w:szCs w:val="28"/>
        </w:rPr>
        <w:t>：90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D46C24" w:rsidRPr="00D46C24" w14:paraId="2E9B3AFF" w14:textId="77777777" w:rsidTr="001B4803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DEEB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B70F" w14:textId="77777777" w:rsidR="00935B7D" w:rsidRPr="00D46C24" w:rsidRDefault="00935B7D" w:rsidP="001B480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A48C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2569707E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5F40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ED0B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B42E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4C35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8510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A1BD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8AED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99F0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6A72" w14:textId="77777777" w:rsidR="00935B7D" w:rsidRPr="00D46C24" w:rsidRDefault="00935B7D" w:rsidP="001B480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3708496" w14:textId="77777777" w:rsidR="00935B7D" w:rsidRPr="00D46C24" w:rsidRDefault="00935B7D" w:rsidP="001B4803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/>
              </w:rPr>
              <w:t>)</w:t>
            </w:r>
          </w:p>
        </w:tc>
      </w:tr>
      <w:tr w:rsidR="00D46C24" w:rsidRPr="00D46C24" w14:paraId="2871BFCB" w14:textId="77777777" w:rsidTr="001B4803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0D93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7814" w14:textId="77777777" w:rsidR="00935B7D" w:rsidRPr="00D46C24" w:rsidRDefault="00935B7D" w:rsidP="001B4803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92B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CF69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D259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8D0E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1B24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11BD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5B72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11CF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388" w14:textId="77777777" w:rsidR="00935B7D" w:rsidRPr="00D46C24" w:rsidRDefault="00935B7D" w:rsidP="001B480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2060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</w:tr>
      <w:tr w:rsidR="00D46C24" w:rsidRPr="00D46C24" w14:paraId="036AC8C4" w14:textId="77777777" w:rsidTr="001B480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9C13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9C4" w14:textId="77777777" w:rsidR="00935B7D" w:rsidRPr="00D46C24" w:rsidRDefault="00935B7D" w:rsidP="001B4803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94E9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64AC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CC89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A80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0519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86D7D8E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7286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5286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C257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270C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CDFA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776E9136" w14:textId="77777777" w:rsidTr="001B480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AB9F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B0E0" w14:textId="77777777" w:rsidR="00935B7D" w:rsidRPr="00D46C24" w:rsidRDefault="00935B7D" w:rsidP="001B4803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中国刑法分论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178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D83D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  <w:p w14:paraId="08639F97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080B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3EE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3E10" w14:textId="77777777" w:rsidR="00935B7D" w:rsidRPr="00D46C24" w:rsidRDefault="0094267D" w:rsidP="001B4803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EB7" w14:textId="77777777" w:rsidR="00935B7D" w:rsidRPr="00D46C24" w:rsidRDefault="009426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28B" w14:textId="77777777" w:rsidR="00935B7D" w:rsidRPr="00D46C24" w:rsidRDefault="005835C4" w:rsidP="001B4803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新地</w:t>
            </w:r>
            <w:r w:rsidRPr="00D46C24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93F2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阮齐林</w:t>
            </w:r>
          </w:p>
          <w:p w14:paraId="6B7CA8DE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邬明安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3387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  <w:p w14:paraId="1A3084A8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DD" w14:textId="77777777" w:rsidR="00935B7D" w:rsidRPr="00D46C24" w:rsidRDefault="00935B7D" w:rsidP="001B4803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D46C24" w:rsidRPr="00D46C24" w14:paraId="4C69931C" w14:textId="77777777" w:rsidTr="001B480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B828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B3F8" w14:textId="77777777" w:rsidR="00935B7D" w:rsidRPr="00D46C24" w:rsidRDefault="00935B7D" w:rsidP="001B4803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国际刑法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F7F9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0538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EF43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C6D8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3</w:t>
            </w: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F65A" w14:textId="77777777" w:rsidR="00935B7D" w:rsidRPr="00D46C24" w:rsidRDefault="00C12758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C923" w14:textId="77777777" w:rsidR="00935B7D" w:rsidRPr="00D46C24" w:rsidRDefault="00C12758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39E0" w14:textId="77777777" w:rsidR="00935B7D" w:rsidRPr="00D46C24" w:rsidRDefault="005835C4" w:rsidP="00D35E57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新地</w:t>
            </w:r>
            <w:r w:rsidRPr="00D46C24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315F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王桂萍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F20A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2C05" w14:textId="77777777" w:rsidR="00935B7D" w:rsidRPr="00D46C24" w:rsidRDefault="00935B7D" w:rsidP="001B4803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D46C24" w:rsidRPr="00D46C24" w14:paraId="21B035DA" w14:textId="77777777" w:rsidTr="001B480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7B1B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7DCC" w14:textId="77777777" w:rsidR="00935B7D" w:rsidRPr="00D46C24" w:rsidRDefault="00935B7D" w:rsidP="001B4803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刑法前沿研讨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88E" w14:textId="6C09EEC1" w:rsidR="00935B7D" w:rsidRPr="00D46C24" w:rsidRDefault="00935B7D" w:rsidP="00D46C24">
            <w:pPr>
              <w:jc w:val="center"/>
              <w:rPr>
                <w:szCs w:val="21"/>
              </w:rPr>
            </w:pPr>
            <w:r w:rsidRPr="00D46C24">
              <w:rPr>
                <w:rFonts w:ascii="Arial" w:hAnsi="Arial" w:cs="Arial" w:hint="eastAsia"/>
                <w:sz w:val="20"/>
                <w:szCs w:val="20"/>
              </w:rPr>
              <w:t>10003178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44FF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DCAE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C439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3</w:t>
            </w: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7D59" w14:textId="77777777" w:rsidR="00935B7D" w:rsidRPr="00D46C24" w:rsidRDefault="00435D0B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937A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</w:t>
            </w:r>
            <w:r w:rsidR="00D75DFD" w:rsidRPr="00D46C24">
              <w:rPr>
                <w:rFonts w:hint="eastAsia"/>
                <w:szCs w:val="21"/>
              </w:rPr>
              <w:t>0-13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887D" w14:textId="77777777" w:rsidR="00935B7D" w:rsidRPr="00D46C24" w:rsidRDefault="005835C4" w:rsidP="001B4803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CBA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罗翔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CA0C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F94" w14:textId="77777777" w:rsidR="00935B7D" w:rsidRPr="00D46C24" w:rsidRDefault="00307967" w:rsidP="001B4803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选课人数不能超过20人</w:t>
            </w:r>
            <w:r w:rsidR="00935B7D" w:rsidRPr="00D46C24">
              <w:rPr>
                <w:rFonts w:ascii="宋体" w:hAnsi="宋体" w:cs="宋体" w:hint="eastAsia"/>
                <w:szCs w:val="21"/>
              </w:rPr>
              <w:t>1-</w:t>
            </w:r>
            <w:r w:rsidR="00D35E57" w:rsidRPr="00D46C24">
              <w:rPr>
                <w:rFonts w:ascii="宋体" w:hAnsi="宋体" w:cs="宋体" w:hint="eastAsia"/>
                <w:szCs w:val="21"/>
              </w:rPr>
              <w:t>8</w:t>
            </w:r>
            <w:r w:rsidR="00935B7D" w:rsidRPr="00D46C2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46C24" w:rsidRPr="00D46C24" w14:paraId="16ECFE99" w14:textId="77777777" w:rsidTr="001B480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B1CF" w14:textId="77777777" w:rsidR="00935B7D" w:rsidRPr="00D46C24" w:rsidRDefault="00935B7D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BDC" w14:textId="77777777" w:rsidR="00935B7D" w:rsidRPr="00D46C24" w:rsidRDefault="00935B7D" w:rsidP="001B4803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西方犯罪学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0076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98AB" w14:textId="77777777" w:rsidR="00935B7D" w:rsidRPr="00D46C24" w:rsidRDefault="00935B7D" w:rsidP="001B4803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9DE1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EB3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3</w:t>
            </w: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0A53" w14:textId="77777777" w:rsidR="00935B7D" w:rsidRPr="00D46C24" w:rsidRDefault="009426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F10" w14:textId="77777777" w:rsidR="00935B7D" w:rsidRPr="00D46C24" w:rsidRDefault="009426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BA5" w14:textId="77777777" w:rsidR="00935B7D" w:rsidRPr="00D46C24" w:rsidRDefault="005835C4" w:rsidP="001B4803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新地</w:t>
            </w:r>
            <w:r w:rsidRPr="00D46C24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52E6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于国旦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FFBE" w14:textId="77777777" w:rsidR="00935B7D" w:rsidRPr="00D46C24" w:rsidRDefault="00935B7D" w:rsidP="001B4803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1316" w14:textId="77777777" w:rsidR="00935B7D" w:rsidRPr="00D46C24" w:rsidRDefault="0094267D" w:rsidP="001B4803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8-14</w:t>
            </w:r>
            <w:r w:rsidR="00935B7D" w:rsidRPr="00D46C2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46C24" w:rsidRPr="00D46C24" w14:paraId="6D96FCCB" w14:textId="77777777" w:rsidTr="001B480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1A0" w14:textId="77777777" w:rsidR="005835C4" w:rsidRPr="00D46C24" w:rsidRDefault="005835C4" w:rsidP="001B4803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49E3" w14:textId="77777777" w:rsidR="005835C4" w:rsidRPr="00D46C24" w:rsidRDefault="005835C4" w:rsidP="009F4A70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刑事法经典著作选读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5D3D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A37C" w14:textId="77777777" w:rsidR="005835C4" w:rsidRPr="00D46C24" w:rsidRDefault="005835C4" w:rsidP="009F4A70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9F9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BBB4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9E7D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0CC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10-13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4E5B" w14:textId="77777777" w:rsidR="005835C4" w:rsidRPr="00D46C24" w:rsidRDefault="005835C4" w:rsidP="009F4A70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AE09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赵天红吴宏耀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52DA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  <w:p w14:paraId="46536F41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E669" w14:textId="77777777" w:rsidR="005835C4" w:rsidRPr="00D46C24" w:rsidRDefault="005835C4" w:rsidP="009F4A70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D46C24" w:rsidRPr="00D46C24" w14:paraId="6C37D6F6" w14:textId="77777777" w:rsidTr="001B480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FDB" w14:textId="77777777" w:rsidR="005835C4" w:rsidRPr="00D46C24" w:rsidRDefault="005835C4" w:rsidP="001B4803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84FD" w14:textId="77777777" w:rsidR="005835C4" w:rsidRPr="00D46C24" w:rsidRDefault="005835C4" w:rsidP="009F4A70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刑法前沿问题多论域对话课程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558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7F7C" w14:textId="77777777" w:rsidR="005835C4" w:rsidRPr="00D46C24" w:rsidRDefault="005835C4" w:rsidP="009F4A70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52D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63A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19B" w14:textId="77777777" w:rsidR="005835C4" w:rsidRPr="00D46C24" w:rsidRDefault="005835C4" w:rsidP="005835C4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C8A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CD2" w14:textId="77777777" w:rsidR="005835C4" w:rsidRPr="00D46C24" w:rsidRDefault="005835C4" w:rsidP="009F4A70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D117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王志远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02B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58CF" w14:textId="77777777" w:rsidR="005835C4" w:rsidRPr="00D46C24" w:rsidRDefault="005835C4" w:rsidP="009F4A70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选课人数不能超过20人1-8周</w:t>
            </w:r>
          </w:p>
        </w:tc>
      </w:tr>
      <w:tr w:rsidR="00D46C24" w:rsidRPr="00D46C24" w14:paraId="424FD27D" w14:textId="77777777" w:rsidTr="001B4803">
        <w:trPr>
          <w:trHeight w:val="8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8C6F" w14:textId="77777777" w:rsidR="005835C4" w:rsidRPr="00D46C24" w:rsidRDefault="005835C4" w:rsidP="001B4803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5BE9" w14:textId="77777777" w:rsidR="005835C4" w:rsidRPr="00D46C24" w:rsidRDefault="005835C4" w:rsidP="009F4A70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14:paraId="4538CE77" w14:textId="77777777" w:rsidR="005835C4" w:rsidRPr="00D46C24" w:rsidRDefault="005835C4" w:rsidP="009F4A70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7663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6E8E" w14:textId="77777777" w:rsidR="005835C4" w:rsidRPr="00D46C24" w:rsidRDefault="005835C4" w:rsidP="009F4A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3F70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D4A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BF0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EE7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903" w14:textId="77777777" w:rsidR="005835C4" w:rsidRPr="00D46C24" w:rsidRDefault="005835C4" w:rsidP="009F4A7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833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CAB" w14:textId="77777777" w:rsidR="005835C4" w:rsidRPr="00D46C24" w:rsidRDefault="005835C4" w:rsidP="009F4A7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BDCB" w14:textId="77777777" w:rsidR="005835C4" w:rsidRPr="00D46C24" w:rsidRDefault="005835C4" w:rsidP="009F4A70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62C3FA53" w14:textId="77777777" w:rsidTr="001B480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D2AA" w14:textId="77777777" w:rsidR="005835C4" w:rsidRPr="00D46C24" w:rsidRDefault="005835C4" w:rsidP="001B4803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81A6" w14:textId="77777777" w:rsidR="005835C4" w:rsidRPr="00D46C24" w:rsidRDefault="005835C4" w:rsidP="001B480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87D" w14:textId="77777777" w:rsidR="005835C4" w:rsidRPr="00D46C24" w:rsidRDefault="005835C4" w:rsidP="001B480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5C9" w14:textId="77777777" w:rsidR="005835C4" w:rsidRPr="00D46C24" w:rsidRDefault="005835C4" w:rsidP="001B48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FBF5" w14:textId="77777777" w:rsidR="005835C4" w:rsidRPr="00D46C24" w:rsidRDefault="005835C4" w:rsidP="001B4803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BAF9" w14:textId="77777777" w:rsidR="005835C4" w:rsidRPr="00D46C24" w:rsidRDefault="005835C4" w:rsidP="001B4803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BB8C" w14:textId="77777777" w:rsidR="005835C4" w:rsidRPr="00D46C24" w:rsidRDefault="005835C4" w:rsidP="001B480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292" w14:textId="77777777" w:rsidR="005835C4" w:rsidRPr="00D46C24" w:rsidRDefault="005835C4" w:rsidP="001B480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5DA4" w14:textId="77777777" w:rsidR="005835C4" w:rsidRPr="00D46C24" w:rsidRDefault="005835C4" w:rsidP="001B480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2721" w14:textId="77777777" w:rsidR="005835C4" w:rsidRPr="00D46C24" w:rsidRDefault="005835C4" w:rsidP="001B480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2ED" w14:textId="77777777" w:rsidR="005835C4" w:rsidRPr="00D46C24" w:rsidRDefault="005835C4" w:rsidP="001B4803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31" w14:textId="77777777" w:rsidR="005835C4" w:rsidRPr="00D46C24" w:rsidRDefault="005835C4" w:rsidP="001B4803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136729C8" w14:textId="2B421BD4" w:rsidR="00D46C24" w:rsidRPr="00D46C24" w:rsidRDefault="00D46C24" w:rsidP="00935B7D">
      <w:r w:rsidRPr="00D46C24">
        <w:br w:type="page"/>
      </w:r>
    </w:p>
    <w:p w14:paraId="3ED48BBB" w14:textId="77777777" w:rsidR="00D46C24" w:rsidRPr="00D46C24" w:rsidRDefault="00D46C24" w:rsidP="00D46C24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 w:hint="eastAsia"/>
          <w:sz w:val="28"/>
          <w:szCs w:val="28"/>
          <w:u w:val="single"/>
        </w:rPr>
        <w:lastRenderedPageBreak/>
        <w:t>诉讼法学</w:t>
      </w:r>
      <w:r w:rsidRPr="00D46C24">
        <w:rPr>
          <w:rFonts w:eastAsia="黑体" w:hint="eastAsia"/>
          <w:sz w:val="28"/>
          <w:szCs w:val="28"/>
        </w:rPr>
        <w:t>专业刑事诉讼法学方向硕士生</w:t>
      </w:r>
    </w:p>
    <w:p w14:paraId="7B0153AE" w14:textId="77777777" w:rsidR="00D46C24" w:rsidRPr="00D46C24" w:rsidRDefault="00D46C24" w:rsidP="00D46C24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/>
          <w:sz w:val="28"/>
          <w:szCs w:val="28"/>
        </w:rPr>
        <w:t xml:space="preserve"> 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eastAsia="黑体"/>
          <w:sz w:val="28"/>
          <w:szCs w:val="28"/>
        </w:rPr>
        <w:t>—201</w:t>
      </w:r>
      <w:r w:rsidRPr="00D46C24">
        <w:rPr>
          <w:rFonts w:eastAsia="黑体" w:hint="eastAsia"/>
          <w:sz w:val="28"/>
          <w:szCs w:val="28"/>
        </w:rPr>
        <w:t>9</w:t>
      </w:r>
      <w:r w:rsidRPr="00D46C24">
        <w:rPr>
          <w:rFonts w:eastAsia="黑体" w:hint="eastAsia"/>
          <w:sz w:val="28"/>
          <w:szCs w:val="28"/>
        </w:rPr>
        <w:t>学年第二学期课程表</w:t>
      </w:r>
    </w:p>
    <w:p w14:paraId="7CF436BD" w14:textId="77777777" w:rsidR="00D46C24" w:rsidRPr="00D46C24" w:rsidRDefault="00D46C24" w:rsidP="00D46C24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2017级第四学期              人数：人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46C24" w:rsidRPr="00D46C24" w14:paraId="7013756B" w14:textId="77777777" w:rsidTr="006071F9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ECAB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2746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8962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098E7675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11B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5215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1F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5F33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F72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566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C48C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16D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D442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052B5C1" w14:textId="77777777" w:rsidR="00D46C24" w:rsidRPr="00D46C24" w:rsidRDefault="00D46C24" w:rsidP="006071F9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/>
              </w:rPr>
              <w:t>)</w:t>
            </w:r>
          </w:p>
        </w:tc>
      </w:tr>
      <w:tr w:rsidR="00D46C24" w:rsidRPr="00D46C24" w14:paraId="1EE09228" w14:textId="77777777" w:rsidTr="006071F9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E93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DC09" w14:textId="77777777" w:rsidR="00D46C24" w:rsidRPr="00D46C24" w:rsidRDefault="00D46C24" w:rsidP="006071F9">
            <w:pPr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2EEA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CB8F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ECDC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B1CE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E54E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C764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A18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E820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F04F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FAFD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6C24" w:rsidRPr="00D46C24" w14:paraId="11F1F3FB" w14:textId="77777777" w:rsidTr="006071F9">
        <w:trPr>
          <w:trHeight w:val="6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BEA2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05E0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14:paraId="347F1E9E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6EB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0C3F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A09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9D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BE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C9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464C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78D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3B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CF8" w14:textId="77777777" w:rsidR="00D46C24" w:rsidRPr="00D46C24" w:rsidRDefault="00D46C24" w:rsidP="006071F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0A29AE84" w14:textId="77777777" w:rsidR="00D46C24" w:rsidRPr="00D46C24" w:rsidRDefault="00D46C24" w:rsidP="00D46C24"/>
    <w:p w14:paraId="7C18B89E" w14:textId="77777777" w:rsidR="00D46C24" w:rsidRPr="00D46C24" w:rsidRDefault="00D46C24" w:rsidP="00D46C24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2018级第二学期              人数：60人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D46C24" w:rsidRPr="00D46C24" w14:paraId="7E44458D" w14:textId="77777777" w:rsidTr="006071F9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8E37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C7E5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75F5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6D7E02B4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B744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798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DC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D781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4EE0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A724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D9A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EA1B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F31C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2046932" w14:textId="77777777" w:rsidR="00D46C24" w:rsidRPr="00D46C24" w:rsidRDefault="00D46C24" w:rsidP="006071F9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/>
              </w:rPr>
              <w:t>)</w:t>
            </w:r>
          </w:p>
        </w:tc>
      </w:tr>
      <w:tr w:rsidR="00D46C24" w:rsidRPr="00D46C24" w14:paraId="2D57311E" w14:textId="77777777" w:rsidTr="006071F9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40BE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6FA6" w14:textId="77777777" w:rsidR="00D46C24" w:rsidRPr="00D46C24" w:rsidRDefault="00D46C24" w:rsidP="006071F9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F6B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9CC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829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B8B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D3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B33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0FB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43D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157" w14:textId="77777777" w:rsidR="00D46C24" w:rsidRPr="00D46C24" w:rsidRDefault="00D46C24" w:rsidP="006071F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81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</w:tr>
      <w:tr w:rsidR="00D46C24" w:rsidRPr="00D46C24" w14:paraId="69E380A5" w14:textId="77777777" w:rsidTr="006071F9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21EC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FBEE" w14:textId="77777777" w:rsidR="00D46C24" w:rsidRPr="00D46C24" w:rsidRDefault="00D46C24" w:rsidP="006071F9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ED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A5F2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412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5CC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FFD3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3A4D25D5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309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DB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710C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BA3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17C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412F5949" w14:textId="77777777" w:rsidTr="006071F9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2889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ED82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刑事程序论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509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6AB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F63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A3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6191" w14:textId="77777777" w:rsidR="00D46C24" w:rsidRPr="00D46C24" w:rsidRDefault="00D46C24" w:rsidP="006071F9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A08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B34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新地</w:t>
            </w:r>
            <w:r w:rsidRPr="00D46C24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FD0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刑诉所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8EA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402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0A99B2CB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2966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0CC5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港澳台刑诉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857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B392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A84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92A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6CE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A7A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10-13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6658" w14:textId="77777777" w:rsidR="00D46C24" w:rsidRPr="00D46C24" w:rsidRDefault="00D46C24" w:rsidP="006071F9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新地</w:t>
            </w:r>
            <w:r w:rsidRPr="00D46C24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0C0C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刘玫</w:t>
            </w:r>
          </w:p>
          <w:p w14:paraId="366AF1A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吴宏耀</w:t>
            </w:r>
          </w:p>
          <w:p w14:paraId="3FC4ECC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鲁杨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841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1C9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D46C24" w:rsidRPr="00D46C24" w14:paraId="538432DC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B5C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994D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刑事诉讼国际准则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19D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BC33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E1F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C11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23C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F4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8AD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新地</w:t>
            </w:r>
            <w:r w:rsidRPr="00D46C24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A99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郭志媛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9C1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8FE5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D46C24" w:rsidRPr="00D46C24" w14:paraId="2320BF3F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06A1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06C2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监察法学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2A2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D0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4A6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21F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4A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F34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10-13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ABE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新地</w:t>
            </w:r>
            <w:r w:rsidRPr="00D46C24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BD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卫跃宁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10C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E69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D46C24" w:rsidRPr="00D46C24" w14:paraId="6EFC15A5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AA34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7053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14:paraId="6534D50D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36B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6F36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199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D82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144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5E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E27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2D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F5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85FD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15FDB98C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59DE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8E75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58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BCE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ADC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35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27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CC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43D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41B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7BC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CAD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5AAF7018" w14:textId="77777777" w:rsidTr="006071F9">
        <w:trPr>
          <w:trHeight w:val="8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FB63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E267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04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D5E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8F5C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789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0D3A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31C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29E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A4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61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E7C7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06867685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868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CF89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5A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035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D3A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5A2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042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E0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CCB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40F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95E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85EB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6F7D8064" w14:textId="77777777" w:rsidR="00D46C24" w:rsidRPr="00D46C24" w:rsidRDefault="00D46C24" w:rsidP="00D46C24"/>
    <w:p w14:paraId="301A295F" w14:textId="77777777" w:rsidR="00D46C24" w:rsidRPr="00D46C24" w:rsidRDefault="00D46C24" w:rsidP="00D46C24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 w:hint="eastAsia"/>
          <w:sz w:val="28"/>
          <w:szCs w:val="28"/>
          <w:u w:val="single"/>
        </w:rPr>
        <w:lastRenderedPageBreak/>
        <w:t>网络法学</w:t>
      </w:r>
      <w:r w:rsidRPr="00D46C24">
        <w:rPr>
          <w:rFonts w:eastAsia="黑体" w:hint="eastAsia"/>
          <w:sz w:val="28"/>
          <w:szCs w:val="28"/>
        </w:rPr>
        <w:t>专业方向硕士生</w:t>
      </w:r>
    </w:p>
    <w:p w14:paraId="76B1EB9D" w14:textId="77777777" w:rsidR="00D46C24" w:rsidRPr="00D46C24" w:rsidRDefault="00D46C24" w:rsidP="00D46C24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/>
          <w:sz w:val="28"/>
          <w:szCs w:val="28"/>
        </w:rPr>
        <w:t xml:space="preserve"> 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eastAsia="黑体"/>
          <w:sz w:val="28"/>
          <w:szCs w:val="28"/>
        </w:rPr>
        <w:t>—201</w:t>
      </w:r>
      <w:r w:rsidRPr="00D46C24">
        <w:rPr>
          <w:rFonts w:eastAsia="黑体" w:hint="eastAsia"/>
          <w:sz w:val="28"/>
          <w:szCs w:val="28"/>
        </w:rPr>
        <w:t>9</w:t>
      </w:r>
      <w:r w:rsidRPr="00D46C24">
        <w:rPr>
          <w:rFonts w:eastAsia="黑体" w:hint="eastAsia"/>
          <w:sz w:val="28"/>
          <w:szCs w:val="28"/>
        </w:rPr>
        <w:t>学年第二学期课程表</w:t>
      </w:r>
    </w:p>
    <w:p w14:paraId="22A8D887" w14:textId="77777777" w:rsidR="00D46C24" w:rsidRPr="00D46C24" w:rsidRDefault="00D46C24" w:rsidP="00D46C24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2017级第四学期              人数：人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46C24" w:rsidRPr="00D46C24" w14:paraId="14F80FCA" w14:textId="77777777" w:rsidTr="006071F9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7B80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A9C6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0DB0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4200DCF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139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B7F1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467C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C3C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CD75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0BC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F01A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246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9981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D4396AC" w14:textId="77777777" w:rsidR="00D46C24" w:rsidRPr="00D46C24" w:rsidRDefault="00D46C24" w:rsidP="006071F9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/>
              </w:rPr>
              <w:t>)</w:t>
            </w:r>
          </w:p>
        </w:tc>
      </w:tr>
      <w:tr w:rsidR="00D46C24" w:rsidRPr="00D46C24" w14:paraId="5C3E047F" w14:textId="77777777" w:rsidTr="006071F9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80EB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6441" w14:textId="77777777" w:rsidR="00D46C24" w:rsidRPr="00D46C24" w:rsidRDefault="00D46C24" w:rsidP="006071F9">
            <w:pPr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E3E2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3FE0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4812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B041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A606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0A20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E37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D7C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F28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0498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6C24" w:rsidRPr="00D46C24" w14:paraId="272F7B77" w14:textId="77777777" w:rsidTr="006071F9">
        <w:trPr>
          <w:trHeight w:val="6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EB4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BED0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14:paraId="5A532015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9C6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591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49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0A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498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FF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4B6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84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B1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9FA" w14:textId="77777777" w:rsidR="00D46C24" w:rsidRPr="00D46C24" w:rsidRDefault="00D46C24" w:rsidP="006071F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63A0506E" w14:textId="77777777" w:rsidR="00D46C24" w:rsidRPr="00D46C24" w:rsidRDefault="00D46C24" w:rsidP="00D46C24"/>
    <w:p w14:paraId="183A81C0" w14:textId="77777777" w:rsidR="00D46C24" w:rsidRPr="00D46C24" w:rsidRDefault="00D46C24" w:rsidP="00D46C24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2018级第二学期              人数：10人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D46C24" w:rsidRPr="00D46C24" w14:paraId="67FA7BAE" w14:textId="77777777" w:rsidTr="006071F9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AE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1D0D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3C3C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6770B2B2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3BE4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82E1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BE8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4F1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AF1A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5235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AC51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A34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8ED3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A4303EE" w14:textId="77777777" w:rsidR="00D46C24" w:rsidRPr="00D46C24" w:rsidRDefault="00D46C24" w:rsidP="006071F9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/>
              </w:rPr>
              <w:t>)</w:t>
            </w:r>
          </w:p>
        </w:tc>
      </w:tr>
      <w:tr w:rsidR="00D46C24" w:rsidRPr="00D46C24" w14:paraId="6C294558" w14:textId="77777777" w:rsidTr="006071F9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A139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C779" w14:textId="77777777" w:rsidR="00D46C24" w:rsidRPr="00D46C24" w:rsidRDefault="00D46C24" w:rsidP="006071F9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368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0DD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FCC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19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A03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790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AB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6BD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2B9C" w14:textId="77777777" w:rsidR="00D46C24" w:rsidRPr="00D46C24" w:rsidRDefault="00D46C24" w:rsidP="006071F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005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</w:tr>
      <w:tr w:rsidR="00D46C24" w:rsidRPr="00D46C24" w14:paraId="3EAEA867" w14:textId="77777777" w:rsidTr="006071F9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2EF8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8615" w14:textId="77777777" w:rsidR="00D46C24" w:rsidRPr="00D46C24" w:rsidRDefault="00D46C24" w:rsidP="006071F9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0F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02F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C8F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187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002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F3EF5B3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C04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0F8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B748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22E5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795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3294AE60" w14:textId="77777777" w:rsidTr="006071F9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5933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4F1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hint="eastAsia"/>
              </w:rPr>
              <w:t>信息安全法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C1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9762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60B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5B3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280F" w14:textId="77777777" w:rsidR="00D46C24" w:rsidRPr="00D46C24" w:rsidRDefault="00D46C24" w:rsidP="006071F9">
            <w:pPr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CFA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5A6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9C0A" w14:textId="77777777" w:rsidR="00D46C24" w:rsidRPr="00D46C24" w:rsidRDefault="00D46C24" w:rsidP="006071F9">
            <w:r w:rsidRPr="00D46C24">
              <w:rPr>
                <w:rFonts w:hint="eastAsia"/>
              </w:rPr>
              <w:t>张婷</w:t>
            </w:r>
          </w:p>
          <w:p w14:paraId="04FCF37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E3AA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E81F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D46C24" w:rsidRPr="00D46C24" w14:paraId="5EDDFCE9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CCC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925E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hint="eastAsia"/>
              </w:rPr>
              <w:t>网络刑事法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0C3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B129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20F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C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9FEA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B2A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73B" w14:textId="77777777" w:rsidR="00D46C24" w:rsidRPr="00D46C24" w:rsidRDefault="00D46C24" w:rsidP="006071F9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D46C24">
              <w:rPr>
                <w:rFonts w:asciiTheme="minorEastAsia" w:eastAsiaTheme="minorEastAsia" w:hAnsiTheme="minorEastAsia"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BA4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商希雪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5D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6379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D46C24" w:rsidRPr="00D46C24" w14:paraId="2F12F655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5C53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A248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hint="eastAsia"/>
              </w:rPr>
              <w:t>电子商务法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A4F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E22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41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486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592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E61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0865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EBF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商希雪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A4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56D5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D46C24" w:rsidRPr="00D46C24" w14:paraId="68D70211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E343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6A6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hint="eastAsia"/>
              </w:rPr>
              <w:t>云计算与大数据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28D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10003169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C3F4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1BF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BE2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8A3A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A56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C53F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F7C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宗恒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4FE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1705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D46C24" w:rsidRPr="00D46C24" w14:paraId="68B02A66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2B8E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B735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14:paraId="2657572E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AE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9CCA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C86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C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79C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40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3AB7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429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78F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AF7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7F9A38C4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EA2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260D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B7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66F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2EA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2D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6B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EF4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207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03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ED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9EF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7CE0E732" w14:textId="77777777" w:rsidTr="006071F9">
        <w:trPr>
          <w:trHeight w:val="8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BA54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FD90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70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1C53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26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006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3D3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93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8CB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49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4A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2C6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  <w:tr w:rsidR="00D46C24" w:rsidRPr="00D46C24" w14:paraId="61449666" w14:textId="77777777" w:rsidTr="006071F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BE1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AFB6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55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2FE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77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E410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91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95E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7817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49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3EB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8DF" w14:textId="77777777" w:rsidR="00D46C24" w:rsidRPr="00D46C24" w:rsidRDefault="00D46C24" w:rsidP="006071F9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1F4ABCC5" w14:textId="77777777" w:rsidR="00D46C24" w:rsidRPr="00D46C24" w:rsidRDefault="00D46C24" w:rsidP="00D46C24"/>
    <w:p w14:paraId="22324B17" w14:textId="5BD6C1EB" w:rsidR="00D46C24" w:rsidRPr="00D46C24" w:rsidRDefault="00D46C24" w:rsidP="00935B7D">
      <w:r w:rsidRPr="00D46C24">
        <w:br w:type="page"/>
      </w:r>
    </w:p>
    <w:p w14:paraId="4BDED48D" w14:textId="77777777" w:rsidR="00D46C24" w:rsidRPr="00D46C24" w:rsidRDefault="00D46C24" w:rsidP="00D46C24">
      <w:pPr>
        <w:rPr>
          <w:rFonts w:ascii="楷体_GB2312" w:eastAsia="楷体_GB2312" w:hint="eastAsia"/>
          <w:b/>
          <w:sz w:val="30"/>
          <w:szCs w:val="30"/>
        </w:rPr>
      </w:pPr>
      <w:r w:rsidRPr="00D46C24">
        <w:rPr>
          <w:rFonts w:ascii="楷体_GB2312" w:eastAsia="楷体_GB2312" w:hint="eastAsia"/>
          <w:b/>
          <w:sz w:val="30"/>
          <w:szCs w:val="30"/>
        </w:rPr>
        <w:lastRenderedPageBreak/>
        <w:t>附件一：</w:t>
      </w:r>
    </w:p>
    <w:p w14:paraId="3E8D0535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</w:rPr>
      </w:pPr>
      <w:r w:rsidRPr="00D46C24">
        <w:rPr>
          <w:rFonts w:eastAsia="黑体" w:hint="eastAsia"/>
          <w:sz w:val="28"/>
          <w:szCs w:val="28"/>
          <w:u w:val="single"/>
        </w:rPr>
        <w:t xml:space="preserve">     </w:t>
      </w:r>
      <w:r w:rsidRPr="00D46C24">
        <w:rPr>
          <w:rFonts w:eastAsia="黑体" w:hint="eastAsia"/>
          <w:sz w:val="28"/>
          <w:szCs w:val="28"/>
          <w:u w:val="single"/>
        </w:rPr>
        <w:t>诉讼法学</w:t>
      </w:r>
      <w:r w:rsidRPr="00D46C24">
        <w:rPr>
          <w:rFonts w:eastAsia="黑体" w:hint="eastAsia"/>
          <w:sz w:val="28"/>
          <w:szCs w:val="28"/>
          <w:u w:val="single"/>
        </w:rPr>
        <w:t xml:space="preserve">      </w:t>
      </w:r>
      <w:r w:rsidRPr="00D46C24">
        <w:rPr>
          <w:rFonts w:eastAsia="黑体" w:hint="eastAsia"/>
          <w:sz w:val="28"/>
          <w:szCs w:val="28"/>
        </w:rPr>
        <w:t>专业</w:t>
      </w:r>
      <w:r w:rsidRPr="00D46C24">
        <w:rPr>
          <w:rFonts w:eastAsia="黑体" w:hint="eastAsia"/>
          <w:sz w:val="28"/>
          <w:szCs w:val="28"/>
          <w:u w:val="single"/>
        </w:rPr>
        <w:t xml:space="preserve">   </w:t>
      </w:r>
      <w:r w:rsidRPr="00D46C24">
        <w:rPr>
          <w:rFonts w:eastAsia="黑体" w:hint="eastAsia"/>
          <w:sz w:val="28"/>
          <w:szCs w:val="28"/>
          <w:u w:val="single"/>
        </w:rPr>
        <w:t>侦查学</w:t>
      </w:r>
      <w:r w:rsidRPr="00D46C24">
        <w:rPr>
          <w:rFonts w:eastAsia="黑体" w:hint="eastAsia"/>
          <w:sz w:val="28"/>
          <w:szCs w:val="28"/>
          <w:u w:val="single"/>
        </w:rPr>
        <w:t xml:space="preserve">   </w:t>
      </w:r>
      <w:r w:rsidRPr="00D46C24">
        <w:rPr>
          <w:rFonts w:eastAsia="黑体" w:hint="eastAsia"/>
          <w:sz w:val="28"/>
          <w:szCs w:val="28"/>
        </w:rPr>
        <w:t>方向硕士生</w:t>
      </w:r>
    </w:p>
    <w:p w14:paraId="430D8FE1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</w:rPr>
      </w:pPr>
      <w:r w:rsidRPr="00D46C24">
        <w:rPr>
          <w:rFonts w:eastAsia="黑体" w:hint="eastAsia"/>
          <w:sz w:val="28"/>
          <w:szCs w:val="28"/>
        </w:rPr>
        <w:t xml:space="preserve"> </w:t>
      </w:r>
      <w:r w:rsidRPr="00D46C24">
        <w:rPr>
          <w:rFonts w:eastAsia="黑体"/>
          <w:sz w:val="28"/>
          <w:szCs w:val="28"/>
        </w:rPr>
        <w:t>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eastAsia="黑体"/>
          <w:sz w:val="28"/>
          <w:szCs w:val="28"/>
        </w:rPr>
        <w:t>—201</w:t>
      </w:r>
      <w:r w:rsidRPr="00D46C24">
        <w:rPr>
          <w:rFonts w:eastAsia="黑体" w:hint="eastAsia"/>
          <w:sz w:val="28"/>
          <w:szCs w:val="28"/>
        </w:rPr>
        <w:t>9</w:t>
      </w:r>
      <w:r w:rsidRPr="00D46C24">
        <w:rPr>
          <w:rFonts w:eastAsia="黑体" w:hint="eastAsia"/>
          <w:sz w:val="28"/>
          <w:szCs w:val="28"/>
        </w:rPr>
        <w:t>学年第二学期课程表</w:t>
      </w:r>
    </w:p>
    <w:p w14:paraId="7A558B78" w14:textId="77777777" w:rsidR="00D46C24" w:rsidRPr="00D46C24" w:rsidRDefault="00D46C24" w:rsidP="00D46C24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D46C24">
        <w:rPr>
          <w:rFonts w:eastAsia="Arial Unicode MS"/>
          <w:sz w:val="28"/>
          <w:szCs w:val="28"/>
        </w:rPr>
        <w:t>201</w:t>
      </w:r>
      <w:r w:rsidRPr="00D46C24">
        <w:rPr>
          <w:rFonts w:eastAsia="Arial Unicode MS" w:hint="eastAsia"/>
          <w:sz w:val="28"/>
          <w:szCs w:val="28"/>
        </w:rPr>
        <w:t>7</w:t>
      </w:r>
      <w:r w:rsidRPr="00D46C24">
        <w:rPr>
          <w:rFonts w:ascii="黑体" w:eastAsia="黑体" w:hint="eastAsia"/>
          <w:sz w:val="28"/>
          <w:szCs w:val="28"/>
        </w:rPr>
        <w:t>级第四学期</w:t>
      </w:r>
      <w:r w:rsidRPr="00D46C24">
        <w:rPr>
          <w:rFonts w:ascii="STXingkai" w:eastAsia="STXingkai" w:hint="eastAsia"/>
          <w:sz w:val="28"/>
          <w:szCs w:val="28"/>
        </w:rPr>
        <w:t xml:space="preserve"> 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4C53E0" w:rsidRPr="00D46C24" w14:paraId="7C1D2BD2" w14:textId="77777777" w:rsidTr="006071F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ED4678A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594F72A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6EDB04E2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3575167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27DACDA3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100FAB4D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42B6E95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13E1A27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67E23B5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02CB2EB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DD8A4E3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B3A3ED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148924D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C57B73A" w14:textId="77777777" w:rsidR="00D46C24" w:rsidRPr="00D46C24" w:rsidRDefault="00D46C24" w:rsidP="006071F9">
            <w:pPr>
              <w:jc w:val="center"/>
              <w:rPr>
                <w:rFonts w:eastAsia="黑体" w:hint="eastAsia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4C53E0" w:rsidRPr="00D46C24" w14:paraId="563B274E" w14:textId="77777777" w:rsidTr="006071F9">
        <w:trPr>
          <w:trHeight w:val="606"/>
          <w:jc w:val="center"/>
        </w:trPr>
        <w:tc>
          <w:tcPr>
            <w:tcW w:w="519" w:type="dxa"/>
            <w:vAlign w:val="center"/>
          </w:tcPr>
          <w:p w14:paraId="06270BF5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3026270" w14:textId="77777777" w:rsidR="00D46C24" w:rsidRPr="00D46C24" w:rsidRDefault="00D46C24" w:rsidP="006071F9">
            <w:pPr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14:paraId="2D873183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36834BBA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5FCEFF1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338DD46E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631B5EAB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C0BB6BD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586E4AB9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1A3581C9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14:paraId="11C0C90D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BEDA0B6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4C53E0" w:rsidRPr="00D46C24" w14:paraId="3CB9E164" w14:textId="77777777" w:rsidTr="006071F9">
        <w:trPr>
          <w:trHeight w:val="738"/>
          <w:jc w:val="center"/>
        </w:trPr>
        <w:tc>
          <w:tcPr>
            <w:tcW w:w="519" w:type="dxa"/>
            <w:vAlign w:val="center"/>
          </w:tcPr>
          <w:p w14:paraId="365FB63A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0DE8F36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14:paraId="4528D0AD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14:paraId="49DA505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57481A9A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0431645C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75E3CBC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F0E620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5D33F0C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3426720C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1F2032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C701CB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409F2F0" w14:textId="77777777" w:rsidR="00D46C24" w:rsidRPr="00D46C24" w:rsidRDefault="00D46C24" w:rsidP="006071F9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14:paraId="42088B13" w14:textId="77777777" w:rsidR="00D46C24" w:rsidRPr="00D46C24" w:rsidRDefault="00D46C24" w:rsidP="00D46C24">
      <w:pPr>
        <w:rPr>
          <w:rFonts w:hint="eastAsia"/>
        </w:rPr>
      </w:pPr>
    </w:p>
    <w:p w14:paraId="5CCC3842" w14:textId="77777777" w:rsidR="00D46C24" w:rsidRPr="00D46C24" w:rsidRDefault="00D46C24" w:rsidP="00D46C24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D46C24">
        <w:rPr>
          <w:rFonts w:eastAsia="黑体"/>
          <w:sz w:val="28"/>
          <w:szCs w:val="28"/>
        </w:rPr>
        <w:t>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ascii="黑体" w:eastAsia="黑体" w:hint="eastAsia"/>
          <w:sz w:val="28"/>
          <w:szCs w:val="28"/>
        </w:rPr>
        <w:t xml:space="preserve">级第二学期 </w:t>
      </w:r>
      <w:r w:rsidRPr="00D46C24">
        <w:rPr>
          <w:rFonts w:ascii="STXingkai" w:eastAsia="STXingkai" w:hint="eastAsia"/>
          <w:sz w:val="28"/>
          <w:szCs w:val="28"/>
        </w:rPr>
        <w:t xml:space="preserve">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4C53E0" w:rsidRPr="00D46C24" w14:paraId="23774EFB" w14:textId="77777777" w:rsidTr="006071F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1972C72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F90DD8B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38FE5F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2758DEB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62D246C3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37F1913D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95DA84D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90E755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AB7EBD0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CDE4B4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26FBA06A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E45DB73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7900958D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6764D11" w14:textId="77777777" w:rsidR="00D46C24" w:rsidRPr="00D46C24" w:rsidRDefault="00D46C24" w:rsidP="006071F9">
            <w:pPr>
              <w:jc w:val="center"/>
              <w:rPr>
                <w:rFonts w:eastAsia="黑体" w:hint="eastAsia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4C53E0" w:rsidRPr="00D46C24" w14:paraId="4F5622CE" w14:textId="77777777" w:rsidTr="006071F9">
        <w:trPr>
          <w:trHeight w:val="612"/>
          <w:jc w:val="center"/>
        </w:trPr>
        <w:tc>
          <w:tcPr>
            <w:tcW w:w="518" w:type="dxa"/>
            <w:vAlign w:val="center"/>
          </w:tcPr>
          <w:p w14:paraId="331DC9CD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18D3966A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14:paraId="083E2B4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1080000101/</w:t>
            </w:r>
          </w:p>
          <w:p w14:paraId="540F73F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6FE1EDB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4969EE9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7FF2A74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1B07AD1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  <w:p w14:paraId="108795E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3C8FB81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7096CC2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42401E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14:paraId="546940FF" w14:textId="77777777" w:rsidR="00D46C24" w:rsidRPr="00D46C24" w:rsidRDefault="00D46C24" w:rsidP="006071F9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64EF672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53E0" w:rsidRPr="00D46C24" w14:paraId="137C86DF" w14:textId="77777777" w:rsidTr="006071F9">
        <w:trPr>
          <w:trHeight w:val="606"/>
          <w:jc w:val="center"/>
        </w:trPr>
        <w:tc>
          <w:tcPr>
            <w:tcW w:w="518" w:type="dxa"/>
            <w:vAlign w:val="center"/>
          </w:tcPr>
          <w:p w14:paraId="36822389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399A0B6C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14:paraId="65B5011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14:paraId="6BF83E99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2D8672F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19F5191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6AD14DE4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一</w:t>
            </w:r>
          </w:p>
          <w:p w14:paraId="7AA6144B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506573D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5F18C20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3D9AEF0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6118FFD5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171B75A2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4C53E0" w:rsidRPr="00D46C24" w14:paraId="31371C38" w14:textId="77777777" w:rsidTr="006071F9">
        <w:trPr>
          <w:trHeight w:val="606"/>
          <w:jc w:val="center"/>
        </w:trPr>
        <w:tc>
          <w:tcPr>
            <w:tcW w:w="518" w:type="dxa"/>
            <w:vAlign w:val="center"/>
          </w:tcPr>
          <w:p w14:paraId="2B4EC346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07A618FE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14:paraId="0A19837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FD5591B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06C8115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444EEB3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22A33D7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6B79711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2CF56DE8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E86273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14:paraId="5B9C0D59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0CB90666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C53E0" w:rsidRPr="00D46C24" w14:paraId="7DE09FFB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2A426DC8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517A588A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14:paraId="5DA3798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10003105</w:t>
            </w:r>
          </w:p>
        </w:tc>
        <w:tc>
          <w:tcPr>
            <w:tcW w:w="747" w:type="dxa"/>
            <w:vAlign w:val="center"/>
          </w:tcPr>
          <w:p w14:paraId="637A1040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14:paraId="5CCE49C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70F1520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74E49E3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0197D0A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6-</w:t>
            </w:r>
            <w:r w:rsidRPr="00D46C24"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14:paraId="382C2A3A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115CB63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14:paraId="2CC6EAF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  <w:r w:rsidRPr="00D46C24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14:paraId="6630EC28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/>
                <w:szCs w:val="21"/>
              </w:rPr>
              <w:t>1-1</w:t>
            </w:r>
            <w:r w:rsidRPr="00D46C24">
              <w:rPr>
                <w:rFonts w:ascii="宋体" w:hAnsi="宋体" w:hint="eastAsia"/>
                <w:szCs w:val="21"/>
              </w:rPr>
              <w:t>2周</w:t>
            </w:r>
          </w:p>
        </w:tc>
      </w:tr>
      <w:tr w:rsidR="004C53E0" w:rsidRPr="00D46C24" w14:paraId="4ABF32E0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2D665E24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4B364B97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14:paraId="7CFEC8C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10003107</w:t>
            </w:r>
          </w:p>
        </w:tc>
        <w:tc>
          <w:tcPr>
            <w:tcW w:w="747" w:type="dxa"/>
            <w:vAlign w:val="center"/>
          </w:tcPr>
          <w:p w14:paraId="55687957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14:paraId="2403E7B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44DDC4B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0AD00A1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6A1F6F3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52F9810B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48D85F7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14:paraId="2FD2EAE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4989E912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 w:hint="eastAsia"/>
                <w:szCs w:val="21"/>
              </w:rPr>
              <w:t>1</w:t>
            </w:r>
            <w:r w:rsidRPr="00D46C24">
              <w:rPr>
                <w:rFonts w:ascii="宋体" w:hAnsi="宋体"/>
                <w:szCs w:val="21"/>
              </w:rPr>
              <w:t>-</w:t>
            </w:r>
            <w:r w:rsidRPr="00D46C24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4C53E0" w:rsidRPr="00D46C24" w14:paraId="58F5C80B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240FA553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074634DA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14:paraId="2B663E8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10003148</w:t>
            </w:r>
          </w:p>
        </w:tc>
        <w:tc>
          <w:tcPr>
            <w:tcW w:w="747" w:type="dxa"/>
            <w:vAlign w:val="center"/>
          </w:tcPr>
          <w:p w14:paraId="0C7A7946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518B21E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61A1ADC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295ABD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12ED9E6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40E2028C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398892BF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石美森</w:t>
            </w:r>
          </w:p>
        </w:tc>
        <w:tc>
          <w:tcPr>
            <w:tcW w:w="918" w:type="dxa"/>
            <w:vAlign w:val="center"/>
          </w:tcPr>
          <w:p w14:paraId="477273B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0CCE1484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/>
                <w:szCs w:val="21"/>
              </w:rPr>
              <w:t>1-</w:t>
            </w:r>
            <w:r w:rsidRPr="00D46C24">
              <w:rPr>
                <w:rFonts w:ascii="宋体" w:hAnsi="宋体" w:hint="eastAsia"/>
                <w:szCs w:val="21"/>
              </w:rPr>
              <w:t>10周</w:t>
            </w:r>
          </w:p>
        </w:tc>
      </w:tr>
      <w:tr w:rsidR="004C53E0" w:rsidRPr="00D46C24" w14:paraId="14179391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680841C2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14:paraId="1FCFA1AB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网络犯罪案件侦查</w:t>
            </w:r>
          </w:p>
        </w:tc>
        <w:tc>
          <w:tcPr>
            <w:tcW w:w="1697" w:type="dxa"/>
            <w:vAlign w:val="center"/>
          </w:tcPr>
          <w:p w14:paraId="7B79F01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10003106</w:t>
            </w:r>
          </w:p>
        </w:tc>
        <w:tc>
          <w:tcPr>
            <w:tcW w:w="747" w:type="dxa"/>
            <w:vAlign w:val="center"/>
          </w:tcPr>
          <w:p w14:paraId="0FFB98F1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4227043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6DDA2B7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5C3555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11AED3D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</w:t>
            </w:r>
            <w:r w:rsidRPr="00D46C24">
              <w:rPr>
                <w:szCs w:val="21"/>
              </w:rPr>
              <w:t>-</w:t>
            </w:r>
            <w:r w:rsidRPr="00D46C24"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14:paraId="7B0186AA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14:paraId="0498245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李小恺</w:t>
            </w:r>
          </w:p>
        </w:tc>
        <w:tc>
          <w:tcPr>
            <w:tcW w:w="918" w:type="dxa"/>
            <w:vAlign w:val="center"/>
          </w:tcPr>
          <w:p w14:paraId="5BB7E05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14:paraId="38259024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/>
                <w:szCs w:val="21"/>
              </w:rPr>
              <w:t>1-</w:t>
            </w:r>
            <w:r w:rsidRPr="00D46C24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4C53E0" w:rsidRPr="00D46C24" w14:paraId="42ED5FFC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6784D706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14:paraId="6E39E79B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14:paraId="3E770AC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14:paraId="77E4B294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1BA3CC8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75E94AB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1E3AD1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6673185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14:paraId="687A10DB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14:paraId="2DE58B6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杜春鹏</w:t>
            </w:r>
          </w:p>
        </w:tc>
        <w:tc>
          <w:tcPr>
            <w:tcW w:w="918" w:type="dxa"/>
            <w:vAlign w:val="center"/>
          </w:tcPr>
          <w:p w14:paraId="5A22EE0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09134291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hint="eastAsia"/>
                <w:szCs w:val="21"/>
              </w:rPr>
              <w:t>1-7</w:t>
            </w:r>
            <w:r w:rsidRPr="00D46C24">
              <w:rPr>
                <w:rFonts w:hint="eastAsia"/>
                <w:szCs w:val="21"/>
              </w:rPr>
              <w:t>周</w:t>
            </w:r>
          </w:p>
        </w:tc>
      </w:tr>
      <w:tr w:rsidR="004C53E0" w:rsidRPr="00D46C24" w14:paraId="63406D61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27881FF0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C3E086A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14:paraId="62D59642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14:paraId="36F2545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9998850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620F133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776120F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643B54F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338480C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vAlign w:val="center"/>
          </w:tcPr>
          <w:p w14:paraId="3130E1E8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B574A3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1EC5E32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28A87FE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39B10A9D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  <w:u w:val="single"/>
        </w:rPr>
      </w:pPr>
    </w:p>
    <w:p w14:paraId="57F103D9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</w:rPr>
      </w:pPr>
      <w:r w:rsidRPr="00D46C24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D46C24">
        <w:rPr>
          <w:rFonts w:eastAsia="黑体" w:hint="eastAsia"/>
          <w:sz w:val="28"/>
          <w:szCs w:val="28"/>
          <w:u w:val="single"/>
        </w:rPr>
        <w:t>诉讼法学</w:t>
      </w:r>
      <w:r w:rsidRPr="00D46C24">
        <w:rPr>
          <w:rFonts w:eastAsia="黑体" w:hint="eastAsia"/>
          <w:sz w:val="28"/>
          <w:szCs w:val="28"/>
          <w:u w:val="single"/>
        </w:rPr>
        <w:t xml:space="preserve">      </w:t>
      </w:r>
      <w:r w:rsidRPr="00D46C24">
        <w:rPr>
          <w:rFonts w:eastAsia="黑体" w:hint="eastAsia"/>
          <w:sz w:val="28"/>
          <w:szCs w:val="28"/>
        </w:rPr>
        <w:t>专业</w:t>
      </w:r>
      <w:r w:rsidRPr="00D46C24">
        <w:rPr>
          <w:rFonts w:eastAsia="黑体" w:hint="eastAsia"/>
          <w:sz w:val="28"/>
          <w:szCs w:val="28"/>
          <w:u w:val="single"/>
        </w:rPr>
        <w:t xml:space="preserve">   </w:t>
      </w:r>
      <w:r w:rsidRPr="00D46C24">
        <w:rPr>
          <w:rFonts w:eastAsia="黑体" w:hint="eastAsia"/>
          <w:sz w:val="28"/>
          <w:szCs w:val="28"/>
          <w:u w:val="single"/>
        </w:rPr>
        <w:t>司法鉴定学</w:t>
      </w:r>
      <w:r w:rsidRPr="00D46C24">
        <w:rPr>
          <w:rFonts w:eastAsia="黑体" w:hint="eastAsia"/>
          <w:sz w:val="28"/>
          <w:szCs w:val="28"/>
          <w:u w:val="single"/>
        </w:rPr>
        <w:t xml:space="preserve">   </w:t>
      </w:r>
      <w:r w:rsidRPr="00D46C24">
        <w:rPr>
          <w:rFonts w:eastAsia="黑体" w:hint="eastAsia"/>
          <w:sz w:val="28"/>
          <w:szCs w:val="28"/>
        </w:rPr>
        <w:t>方向硕士生</w:t>
      </w:r>
    </w:p>
    <w:p w14:paraId="542D7B5D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</w:rPr>
      </w:pPr>
      <w:r w:rsidRPr="00D46C24">
        <w:rPr>
          <w:rFonts w:eastAsia="黑体" w:hint="eastAsia"/>
          <w:sz w:val="28"/>
          <w:szCs w:val="28"/>
        </w:rPr>
        <w:t xml:space="preserve"> </w:t>
      </w:r>
      <w:r w:rsidRPr="00D46C24">
        <w:rPr>
          <w:rFonts w:eastAsia="黑体"/>
          <w:sz w:val="28"/>
          <w:szCs w:val="28"/>
        </w:rPr>
        <w:t>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eastAsia="黑体"/>
          <w:sz w:val="28"/>
          <w:szCs w:val="28"/>
        </w:rPr>
        <w:t>—201</w:t>
      </w:r>
      <w:r w:rsidRPr="00D46C24">
        <w:rPr>
          <w:rFonts w:eastAsia="黑体" w:hint="eastAsia"/>
          <w:sz w:val="28"/>
          <w:szCs w:val="28"/>
        </w:rPr>
        <w:t>9</w:t>
      </w:r>
      <w:r w:rsidRPr="00D46C24">
        <w:rPr>
          <w:rFonts w:eastAsia="黑体" w:hint="eastAsia"/>
          <w:sz w:val="28"/>
          <w:szCs w:val="28"/>
        </w:rPr>
        <w:t>学年第二学期课程表</w:t>
      </w:r>
    </w:p>
    <w:p w14:paraId="6FE28F53" w14:textId="77777777" w:rsidR="00D46C24" w:rsidRPr="00D46C24" w:rsidRDefault="00D46C24" w:rsidP="00D46C24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D46C24">
        <w:rPr>
          <w:rFonts w:eastAsia="Arial Unicode MS"/>
          <w:sz w:val="28"/>
          <w:szCs w:val="28"/>
        </w:rPr>
        <w:t>201</w:t>
      </w:r>
      <w:r w:rsidRPr="00D46C24">
        <w:rPr>
          <w:rFonts w:eastAsia="Arial Unicode MS" w:hint="eastAsia"/>
          <w:sz w:val="28"/>
          <w:szCs w:val="28"/>
        </w:rPr>
        <w:t>7</w:t>
      </w:r>
      <w:r w:rsidRPr="00D46C24">
        <w:rPr>
          <w:rFonts w:ascii="黑体" w:eastAsia="黑体" w:hint="eastAsia"/>
          <w:sz w:val="28"/>
          <w:szCs w:val="28"/>
        </w:rPr>
        <w:t>级第四学期</w:t>
      </w:r>
      <w:r w:rsidRPr="00D46C24">
        <w:rPr>
          <w:rFonts w:ascii="STXingkai" w:eastAsia="STXingkai" w:hint="eastAsia"/>
          <w:sz w:val="28"/>
          <w:szCs w:val="28"/>
        </w:rPr>
        <w:t xml:space="preserve"> 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4C53E0" w:rsidRPr="00D46C24" w14:paraId="6C7F1BC4" w14:textId="77777777" w:rsidTr="006071F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1A15C9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66AB773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70C6409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1667C05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3B0A1FD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A431609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AB16122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1E85DF3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A68EBD9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62CC2FF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E416EF9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F4B4B7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69A8ADD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51CE2570" w14:textId="77777777" w:rsidR="00D46C24" w:rsidRPr="00D46C24" w:rsidRDefault="00D46C24" w:rsidP="006071F9">
            <w:pPr>
              <w:jc w:val="center"/>
              <w:rPr>
                <w:rFonts w:eastAsia="黑体" w:hint="eastAsia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4C53E0" w:rsidRPr="00D46C24" w14:paraId="71F00778" w14:textId="77777777" w:rsidTr="006071F9">
        <w:trPr>
          <w:trHeight w:val="606"/>
          <w:jc w:val="center"/>
        </w:trPr>
        <w:tc>
          <w:tcPr>
            <w:tcW w:w="519" w:type="dxa"/>
            <w:vAlign w:val="center"/>
          </w:tcPr>
          <w:p w14:paraId="6359257D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E000CD7" w14:textId="77777777" w:rsidR="00D46C24" w:rsidRPr="00D46C24" w:rsidRDefault="00D46C24" w:rsidP="006071F9">
            <w:pPr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14:paraId="12F98B8B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A6B1BA8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4A10AC6F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7CB40533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21385E6E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A8B60D4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00E67B4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63AD3131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14:paraId="0645059D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0F4FF3A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4C53E0" w:rsidRPr="00D46C24" w14:paraId="1F6A31D6" w14:textId="77777777" w:rsidTr="006071F9">
        <w:trPr>
          <w:trHeight w:val="738"/>
          <w:jc w:val="center"/>
        </w:trPr>
        <w:tc>
          <w:tcPr>
            <w:tcW w:w="519" w:type="dxa"/>
            <w:vAlign w:val="center"/>
          </w:tcPr>
          <w:p w14:paraId="205B77AA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00A6BFA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14:paraId="5ADD5100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14:paraId="77795E8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62BCEEA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59AD9C4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7451559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6F4E519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A9DA4F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CCE62BB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14AE995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93C9C2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53F7B4D" w14:textId="77777777" w:rsidR="00D46C24" w:rsidRPr="00D46C24" w:rsidRDefault="00D46C24" w:rsidP="006071F9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14:paraId="480691C5" w14:textId="77777777" w:rsidR="00D46C24" w:rsidRPr="00D46C24" w:rsidRDefault="00D46C24" w:rsidP="00D46C24">
      <w:pPr>
        <w:rPr>
          <w:rFonts w:hint="eastAsia"/>
        </w:rPr>
      </w:pPr>
    </w:p>
    <w:p w14:paraId="3F1300CB" w14:textId="77777777" w:rsidR="00D46C24" w:rsidRPr="00D46C24" w:rsidRDefault="00D46C24" w:rsidP="00D46C24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D46C24">
        <w:rPr>
          <w:rFonts w:eastAsia="黑体"/>
          <w:sz w:val="28"/>
          <w:szCs w:val="28"/>
        </w:rPr>
        <w:t>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ascii="黑体" w:eastAsia="黑体" w:hint="eastAsia"/>
          <w:sz w:val="28"/>
          <w:szCs w:val="28"/>
        </w:rPr>
        <w:t xml:space="preserve">级第二学期 </w:t>
      </w:r>
      <w:r w:rsidRPr="00D46C24">
        <w:rPr>
          <w:rFonts w:ascii="STXingkai" w:eastAsia="STXingkai" w:hint="eastAsia"/>
          <w:sz w:val="28"/>
          <w:szCs w:val="28"/>
        </w:rPr>
        <w:t xml:space="preserve">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4C53E0" w:rsidRPr="00D46C24" w14:paraId="1FF30B10" w14:textId="77777777" w:rsidTr="006071F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5712377F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0E7F57A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DC12A35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67CE17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FE32EA9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0981D05B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422E70F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A070689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A9298A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4F7F5B2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77998720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57E1D22E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0D491CC9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8E1F7FA" w14:textId="77777777" w:rsidR="00D46C24" w:rsidRPr="00D46C24" w:rsidRDefault="00D46C24" w:rsidP="006071F9">
            <w:pPr>
              <w:jc w:val="center"/>
              <w:rPr>
                <w:rFonts w:eastAsia="黑体" w:hint="eastAsia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4C53E0" w:rsidRPr="00D46C24" w14:paraId="14F57C9C" w14:textId="77777777" w:rsidTr="006071F9">
        <w:trPr>
          <w:trHeight w:val="612"/>
          <w:jc w:val="center"/>
        </w:trPr>
        <w:tc>
          <w:tcPr>
            <w:tcW w:w="518" w:type="dxa"/>
            <w:vAlign w:val="center"/>
          </w:tcPr>
          <w:p w14:paraId="49FC251A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9282A70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14:paraId="44F0FC4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1080000101/</w:t>
            </w:r>
          </w:p>
          <w:p w14:paraId="6C0B17B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0099C53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262F7AA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0681A1A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3622629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  <w:p w14:paraId="602DD6F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99BE30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4C61203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51EB3C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14:paraId="45E4B20A" w14:textId="77777777" w:rsidR="00D46C24" w:rsidRPr="00D46C24" w:rsidRDefault="00D46C24" w:rsidP="006071F9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18EF90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53E0" w:rsidRPr="00D46C24" w14:paraId="1357722D" w14:textId="77777777" w:rsidTr="006071F9">
        <w:trPr>
          <w:trHeight w:val="606"/>
          <w:jc w:val="center"/>
        </w:trPr>
        <w:tc>
          <w:tcPr>
            <w:tcW w:w="518" w:type="dxa"/>
            <w:vAlign w:val="center"/>
          </w:tcPr>
          <w:p w14:paraId="28BA1D27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06FD28A7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14:paraId="390D4D1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14:paraId="4E53043B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61D630F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71212BE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209F05C8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一</w:t>
            </w:r>
          </w:p>
          <w:p w14:paraId="0FAD85AD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0EEE0449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5C270E1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154F461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13300D86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58390D1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4C53E0" w:rsidRPr="00D46C24" w14:paraId="02858AC4" w14:textId="77777777" w:rsidTr="006071F9">
        <w:trPr>
          <w:trHeight w:val="606"/>
          <w:jc w:val="center"/>
        </w:trPr>
        <w:tc>
          <w:tcPr>
            <w:tcW w:w="518" w:type="dxa"/>
            <w:vAlign w:val="center"/>
          </w:tcPr>
          <w:p w14:paraId="1CC3F06E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23EB7BC3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14:paraId="1BF7AC7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7A0867C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3454056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6614A9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2D785A5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7D2E149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6BD7E686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4B3999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14:paraId="091819E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CA5DFBF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C53E0" w:rsidRPr="00D46C24" w14:paraId="78527C7D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582935BA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3FFF0713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14:paraId="35BF40F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10003105</w:t>
            </w:r>
          </w:p>
        </w:tc>
        <w:tc>
          <w:tcPr>
            <w:tcW w:w="747" w:type="dxa"/>
            <w:vAlign w:val="center"/>
          </w:tcPr>
          <w:p w14:paraId="052C0E23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14:paraId="0627165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2491590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771155A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6F10E2E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6-</w:t>
            </w:r>
            <w:r w:rsidRPr="00D46C24"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14:paraId="75DCB684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2F52CBA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14:paraId="165ACC1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  <w:r w:rsidRPr="00D46C24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14:paraId="34533CDB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/>
                <w:szCs w:val="21"/>
              </w:rPr>
              <w:t>1-12</w:t>
            </w:r>
            <w:r w:rsidRPr="00D46C24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C53E0" w:rsidRPr="00D46C24" w14:paraId="1EB1DB74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0F7ECCF0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0E88BAAE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14:paraId="2E6E4E2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10003107</w:t>
            </w:r>
          </w:p>
        </w:tc>
        <w:tc>
          <w:tcPr>
            <w:tcW w:w="747" w:type="dxa"/>
            <w:vAlign w:val="center"/>
          </w:tcPr>
          <w:p w14:paraId="58B7DBD8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2079CC7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7BA64A7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3582E75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79F2764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65B09B65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4346599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14:paraId="7CE8D9C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0BF7061A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 w:hint="eastAsia"/>
                <w:szCs w:val="21"/>
              </w:rPr>
              <w:t>1</w:t>
            </w:r>
            <w:r w:rsidRPr="00D46C24">
              <w:rPr>
                <w:rFonts w:ascii="宋体" w:hAnsi="宋体"/>
                <w:szCs w:val="21"/>
              </w:rPr>
              <w:t>-8</w:t>
            </w:r>
            <w:r w:rsidRPr="00D46C24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C53E0" w:rsidRPr="00D46C24" w14:paraId="3CB3B106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283CB9F9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3CB74E37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14:paraId="5F4055C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10003148</w:t>
            </w:r>
          </w:p>
        </w:tc>
        <w:tc>
          <w:tcPr>
            <w:tcW w:w="747" w:type="dxa"/>
            <w:vAlign w:val="center"/>
          </w:tcPr>
          <w:p w14:paraId="42272C7A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73E209D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41A0DF9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53AF67C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0B2CD35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51B3DA10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7BC17984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石美森</w:t>
            </w:r>
          </w:p>
        </w:tc>
        <w:tc>
          <w:tcPr>
            <w:tcW w:w="918" w:type="dxa"/>
            <w:vAlign w:val="center"/>
          </w:tcPr>
          <w:p w14:paraId="485FB7C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1B198298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/>
                <w:szCs w:val="21"/>
              </w:rPr>
              <w:t>1-10</w:t>
            </w:r>
            <w:r w:rsidRPr="00D46C24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C53E0" w:rsidRPr="00D46C24" w14:paraId="3E180A7A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549B08AC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14:paraId="5AA891FD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微量物证鉴定</w:t>
            </w:r>
          </w:p>
        </w:tc>
        <w:tc>
          <w:tcPr>
            <w:tcW w:w="1697" w:type="dxa"/>
            <w:vAlign w:val="center"/>
          </w:tcPr>
          <w:p w14:paraId="0FF5792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10003144</w:t>
            </w:r>
          </w:p>
        </w:tc>
        <w:tc>
          <w:tcPr>
            <w:tcW w:w="747" w:type="dxa"/>
            <w:vAlign w:val="center"/>
          </w:tcPr>
          <w:p w14:paraId="573538F0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2FD6276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45B1860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4670D4C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719F9C4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133B1C4C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5DB9549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余静</w:t>
            </w:r>
          </w:p>
        </w:tc>
        <w:tc>
          <w:tcPr>
            <w:tcW w:w="918" w:type="dxa"/>
            <w:vAlign w:val="center"/>
          </w:tcPr>
          <w:p w14:paraId="29F01667" w14:textId="77777777" w:rsidR="00D46C24" w:rsidRPr="00D46C24" w:rsidRDefault="00D46C24" w:rsidP="006071F9">
            <w:pPr>
              <w:ind w:firstLineChars="100" w:firstLine="210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7A98418F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9-16周</w:t>
            </w:r>
          </w:p>
        </w:tc>
      </w:tr>
      <w:tr w:rsidR="004C53E0" w:rsidRPr="00D46C24" w14:paraId="2F8CF2EA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3B56CA27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14:paraId="0B962039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电子证据鉴定</w:t>
            </w:r>
          </w:p>
        </w:tc>
        <w:tc>
          <w:tcPr>
            <w:tcW w:w="1697" w:type="dxa"/>
            <w:vAlign w:val="center"/>
          </w:tcPr>
          <w:p w14:paraId="195EED5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10003145</w:t>
            </w:r>
          </w:p>
        </w:tc>
        <w:tc>
          <w:tcPr>
            <w:tcW w:w="747" w:type="dxa"/>
            <w:vAlign w:val="center"/>
          </w:tcPr>
          <w:p w14:paraId="69C3289F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7EFA40B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6190937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02768CC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1902B55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10-</w:t>
            </w:r>
            <w:r w:rsidRPr="00D46C24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14:paraId="17F45DD2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14:paraId="14C0122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戴士剑</w:t>
            </w:r>
          </w:p>
        </w:tc>
        <w:tc>
          <w:tcPr>
            <w:tcW w:w="918" w:type="dxa"/>
            <w:vAlign w:val="center"/>
          </w:tcPr>
          <w:p w14:paraId="2784A22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264E93E8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1-</w:t>
            </w:r>
            <w:r w:rsidRPr="00D46C24">
              <w:rPr>
                <w:rFonts w:ascii="宋体" w:hAnsi="宋体"/>
                <w:szCs w:val="21"/>
              </w:rPr>
              <w:t>8周</w:t>
            </w:r>
          </w:p>
        </w:tc>
      </w:tr>
      <w:tr w:rsidR="004C53E0" w:rsidRPr="00D46C24" w14:paraId="0A8B384B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4D4FC75C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14:paraId="089FF1C9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14:paraId="7B0B6BE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14:paraId="00388758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13ACF47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6D2A52B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0BB5140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3CCD3345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14:paraId="2734ADCB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14:paraId="2AFC026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杜春鹏</w:t>
            </w:r>
          </w:p>
        </w:tc>
        <w:tc>
          <w:tcPr>
            <w:tcW w:w="918" w:type="dxa"/>
            <w:vAlign w:val="center"/>
          </w:tcPr>
          <w:p w14:paraId="20F562C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00DBC7C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1-7</w:t>
            </w:r>
            <w:r w:rsidRPr="00D46C24">
              <w:rPr>
                <w:rFonts w:hint="eastAsia"/>
                <w:szCs w:val="21"/>
              </w:rPr>
              <w:t>周</w:t>
            </w:r>
          </w:p>
        </w:tc>
      </w:tr>
      <w:tr w:rsidR="004C53E0" w:rsidRPr="00D46C24" w14:paraId="11DFBA08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19FB4E6C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8FC348D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14:paraId="5E78E6F7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14:paraId="5F417CE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6E6093D6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0A14594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9B0C44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1D67352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B6E228F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vAlign w:val="center"/>
          </w:tcPr>
          <w:p w14:paraId="6B308D2E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0A5179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1887F69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30CECA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EF085F2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  <w:u w:val="single"/>
        </w:rPr>
      </w:pPr>
    </w:p>
    <w:p w14:paraId="7C4F61DD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</w:rPr>
      </w:pPr>
      <w:r w:rsidRPr="00D46C24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D46C24">
        <w:rPr>
          <w:rFonts w:eastAsia="黑体" w:hint="eastAsia"/>
          <w:sz w:val="28"/>
          <w:szCs w:val="28"/>
          <w:u w:val="single"/>
        </w:rPr>
        <w:t>诉讼法学</w:t>
      </w:r>
      <w:r w:rsidRPr="00D46C24">
        <w:rPr>
          <w:rFonts w:eastAsia="黑体" w:hint="eastAsia"/>
          <w:sz w:val="28"/>
          <w:szCs w:val="28"/>
          <w:u w:val="single"/>
        </w:rPr>
        <w:t xml:space="preserve">      </w:t>
      </w:r>
      <w:r w:rsidRPr="00D46C24">
        <w:rPr>
          <w:rFonts w:eastAsia="黑体" w:hint="eastAsia"/>
          <w:sz w:val="28"/>
          <w:szCs w:val="28"/>
        </w:rPr>
        <w:t>专业</w:t>
      </w:r>
      <w:r w:rsidRPr="00D46C24">
        <w:rPr>
          <w:rFonts w:eastAsia="黑体" w:hint="eastAsia"/>
          <w:sz w:val="28"/>
          <w:szCs w:val="28"/>
          <w:u w:val="single"/>
        </w:rPr>
        <w:t xml:space="preserve">   </w:t>
      </w:r>
      <w:r w:rsidRPr="00D46C24">
        <w:rPr>
          <w:rFonts w:eastAsia="黑体" w:hint="eastAsia"/>
          <w:sz w:val="28"/>
          <w:szCs w:val="28"/>
          <w:u w:val="single"/>
        </w:rPr>
        <w:t>法医学</w:t>
      </w:r>
      <w:r w:rsidRPr="00D46C24">
        <w:rPr>
          <w:rFonts w:eastAsia="黑体" w:hint="eastAsia"/>
          <w:sz w:val="28"/>
          <w:szCs w:val="28"/>
          <w:u w:val="single"/>
        </w:rPr>
        <w:t xml:space="preserve">   </w:t>
      </w:r>
      <w:r w:rsidRPr="00D46C24">
        <w:rPr>
          <w:rFonts w:eastAsia="黑体" w:hint="eastAsia"/>
          <w:sz w:val="28"/>
          <w:szCs w:val="28"/>
        </w:rPr>
        <w:t>方向硕士生</w:t>
      </w:r>
    </w:p>
    <w:p w14:paraId="0C6A4A08" w14:textId="77777777" w:rsidR="00D46C24" w:rsidRPr="00D46C24" w:rsidRDefault="00D46C24" w:rsidP="00D46C24">
      <w:pPr>
        <w:jc w:val="center"/>
        <w:rPr>
          <w:rFonts w:eastAsia="黑体" w:hint="eastAsia"/>
          <w:sz w:val="28"/>
          <w:szCs w:val="28"/>
        </w:rPr>
      </w:pPr>
      <w:r w:rsidRPr="00D46C24">
        <w:rPr>
          <w:rFonts w:eastAsia="黑体" w:hint="eastAsia"/>
          <w:sz w:val="28"/>
          <w:szCs w:val="28"/>
        </w:rPr>
        <w:t xml:space="preserve"> </w:t>
      </w:r>
      <w:r w:rsidRPr="00D46C24">
        <w:rPr>
          <w:rFonts w:eastAsia="黑体"/>
          <w:sz w:val="28"/>
          <w:szCs w:val="28"/>
        </w:rPr>
        <w:t>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eastAsia="黑体"/>
          <w:sz w:val="28"/>
          <w:szCs w:val="28"/>
        </w:rPr>
        <w:t>—201</w:t>
      </w:r>
      <w:r w:rsidRPr="00D46C24">
        <w:rPr>
          <w:rFonts w:eastAsia="黑体" w:hint="eastAsia"/>
          <w:sz w:val="28"/>
          <w:szCs w:val="28"/>
        </w:rPr>
        <w:t>9</w:t>
      </w:r>
      <w:r w:rsidRPr="00D46C24">
        <w:rPr>
          <w:rFonts w:eastAsia="黑体" w:hint="eastAsia"/>
          <w:sz w:val="28"/>
          <w:szCs w:val="28"/>
        </w:rPr>
        <w:t>学年第二学期课程表</w:t>
      </w:r>
    </w:p>
    <w:p w14:paraId="64A6DA5D" w14:textId="77777777" w:rsidR="00D46C24" w:rsidRPr="00D46C24" w:rsidRDefault="00D46C24" w:rsidP="00D46C24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D46C24">
        <w:rPr>
          <w:rFonts w:eastAsia="Arial Unicode MS"/>
          <w:sz w:val="28"/>
          <w:szCs w:val="28"/>
        </w:rPr>
        <w:t>201</w:t>
      </w:r>
      <w:r w:rsidRPr="00D46C24">
        <w:rPr>
          <w:rFonts w:eastAsia="Arial Unicode MS" w:hint="eastAsia"/>
          <w:sz w:val="28"/>
          <w:szCs w:val="28"/>
        </w:rPr>
        <w:t>7</w:t>
      </w:r>
      <w:r w:rsidRPr="00D46C24">
        <w:rPr>
          <w:rFonts w:ascii="黑体" w:eastAsia="黑体" w:hint="eastAsia"/>
          <w:sz w:val="28"/>
          <w:szCs w:val="28"/>
        </w:rPr>
        <w:t>级第四学期</w:t>
      </w:r>
      <w:r w:rsidRPr="00D46C24">
        <w:rPr>
          <w:rFonts w:ascii="STXingkai" w:eastAsia="STXingkai" w:hint="eastAsia"/>
          <w:sz w:val="28"/>
          <w:szCs w:val="28"/>
        </w:rPr>
        <w:t xml:space="preserve"> 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4C53E0" w:rsidRPr="00D46C24" w14:paraId="199896E7" w14:textId="77777777" w:rsidTr="006071F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0140A3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BD98194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24CE640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B2A1D2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9AC932A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1C96AF17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BC7D05B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1B912C72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B62CEC8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8A39F6F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8281176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4328ED3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29DD58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C162BBC" w14:textId="77777777" w:rsidR="00D46C24" w:rsidRPr="00D46C24" w:rsidRDefault="00D46C24" w:rsidP="006071F9">
            <w:pPr>
              <w:jc w:val="center"/>
              <w:rPr>
                <w:rFonts w:eastAsia="黑体" w:hint="eastAsia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4C53E0" w:rsidRPr="00D46C24" w14:paraId="40FC4FB6" w14:textId="77777777" w:rsidTr="006071F9">
        <w:trPr>
          <w:trHeight w:val="606"/>
          <w:jc w:val="center"/>
        </w:trPr>
        <w:tc>
          <w:tcPr>
            <w:tcW w:w="519" w:type="dxa"/>
            <w:vAlign w:val="center"/>
          </w:tcPr>
          <w:p w14:paraId="0DE1D9F6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C737521" w14:textId="77777777" w:rsidR="00D46C24" w:rsidRPr="00D46C24" w:rsidRDefault="00D46C24" w:rsidP="006071F9">
            <w:pPr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14:paraId="646146C2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2E45D2B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0DD6E230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07AFFB53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054945E5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70B1225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EC3F8DF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F2F5E47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14:paraId="47408669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17141F7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4C53E0" w:rsidRPr="00D46C24" w14:paraId="3F3026CE" w14:textId="77777777" w:rsidTr="006071F9">
        <w:trPr>
          <w:trHeight w:val="738"/>
          <w:jc w:val="center"/>
        </w:trPr>
        <w:tc>
          <w:tcPr>
            <w:tcW w:w="519" w:type="dxa"/>
            <w:vAlign w:val="center"/>
          </w:tcPr>
          <w:p w14:paraId="2A8ACEB0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A27FA0D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14:paraId="5AB07C78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14:paraId="3FA3E6D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DDB27B0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2B8E482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C72E95F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F6F95E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6D5FE07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3A7F4735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3FDB8EFA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508D4A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ED3D21B" w14:textId="77777777" w:rsidR="00D46C24" w:rsidRPr="00D46C24" w:rsidRDefault="00D46C24" w:rsidP="006071F9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4C53E0" w:rsidRPr="00D46C24" w14:paraId="5FA93D9F" w14:textId="77777777" w:rsidTr="006071F9">
        <w:trPr>
          <w:trHeight w:val="738"/>
          <w:jc w:val="center"/>
        </w:trPr>
        <w:tc>
          <w:tcPr>
            <w:tcW w:w="519" w:type="dxa"/>
            <w:vAlign w:val="center"/>
          </w:tcPr>
          <w:p w14:paraId="354D943D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C3CB51C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3FFCE1E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373B9D4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69ACE27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878D10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DF73B8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0B28E6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D0E6E71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DAFE18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F6B06D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07F1BB40" w14:textId="77777777" w:rsidR="00D46C24" w:rsidRPr="00D46C24" w:rsidRDefault="00D46C24" w:rsidP="006071F9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4C53E0" w:rsidRPr="00D46C24" w14:paraId="7F751A87" w14:textId="77777777" w:rsidTr="006071F9">
        <w:trPr>
          <w:trHeight w:val="738"/>
          <w:jc w:val="center"/>
        </w:trPr>
        <w:tc>
          <w:tcPr>
            <w:tcW w:w="519" w:type="dxa"/>
            <w:vAlign w:val="center"/>
          </w:tcPr>
          <w:p w14:paraId="7AADDF84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7B64B439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6162F6D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CA4E4AF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4CE5DF19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9AC8D89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5BBE973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39BCCA2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1AA48048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33DA078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E5F707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E69E4A3" w14:textId="77777777" w:rsidR="00D46C24" w:rsidRPr="00D46C24" w:rsidRDefault="00D46C24" w:rsidP="006071F9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14:paraId="4A879AAA" w14:textId="77777777" w:rsidR="00D46C24" w:rsidRPr="00D46C24" w:rsidRDefault="00D46C24" w:rsidP="00D46C24">
      <w:pPr>
        <w:rPr>
          <w:rFonts w:hint="eastAsia"/>
        </w:rPr>
      </w:pPr>
    </w:p>
    <w:p w14:paraId="4F453BB5" w14:textId="77777777" w:rsidR="00D46C24" w:rsidRPr="00D46C24" w:rsidRDefault="00D46C24" w:rsidP="00D46C24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D46C24">
        <w:rPr>
          <w:rFonts w:eastAsia="黑体"/>
          <w:sz w:val="28"/>
          <w:szCs w:val="28"/>
        </w:rPr>
        <w:t>201</w:t>
      </w:r>
      <w:r w:rsidRPr="00D46C24">
        <w:rPr>
          <w:rFonts w:eastAsia="黑体" w:hint="eastAsia"/>
          <w:sz w:val="28"/>
          <w:szCs w:val="28"/>
        </w:rPr>
        <w:t>8</w:t>
      </w:r>
      <w:r w:rsidRPr="00D46C24">
        <w:rPr>
          <w:rFonts w:ascii="黑体" w:eastAsia="黑体" w:hint="eastAsia"/>
          <w:sz w:val="28"/>
          <w:szCs w:val="28"/>
        </w:rPr>
        <w:t xml:space="preserve">级第二学期 </w:t>
      </w:r>
      <w:r w:rsidRPr="00D46C24">
        <w:rPr>
          <w:rFonts w:ascii="STXingkai" w:eastAsia="STXingkai" w:hint="eastAsia"/>
          <w:sz w:val="28"/>
          <w:szCs w:val="28"/>
        </w:rPr>
        <w:t xml:space="preserve">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4C53E0" w:rsidRPr="00D46C24" w14:paraId="2C0878C0" w14:textId="77777777" w:rsidTr="006071F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E10615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5728D6F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6A8C4D2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393A2E7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71DD3FFF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FED0FC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483F02E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64A2043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6882385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FC77CFC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431296F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B35EC74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1EBCE181" w14:textId="77777777" w:rsidR="00D46C24" w:rsidRPr="00D46C24" w:rsidRDefault="00D46C24" w:rsidP="006071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F23D0A7" w14:textId="77777777" w:rsidR="00D46C24" w:rsidRPr="00D46C24" w:rsidRDefault="00D46C24" w:rsidP="006071F9">
            <w:pPr>
              <w:jc w:val="center"/>
              <w:rPr>
                <w:rFonts w:eastAsia="黑体" w:hint="eastAsia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4C53E0" w:rsidRPr="00D46C24" w14:paraId="33E6EC2E" w14:textId="77777777" w:rsidTr="006071F9">
        <w:trPr>
          <w:trHeight w:val="612"/>
          <w:jc w:val="center"/>
        </w:trPr>
        <w:tc>
          <w:tcPr>
            <w:tcW w:w="518" w:type="dxa"/>
            <w:vAlign w:val="center"/>
          </w:tcPr>
          <w:p w14:paraId="5C0D2EAC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00C45CEC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14:paraId="082D747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1080000101/</w:t>
            </w:r>
          </w:p>
          <w:p w14:paraId="52D9016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6A18609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443D720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044CE1E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1482D62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  <w:p w14:paraId="7A5D4B7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6825C749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0C5B237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F6BA3C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14:paraId="7F77018D" w14:textId="77777777" w:rsidR="00D46C24" w:rsidRPr="00D46C24" w:rsidRDefault="00D46C24" w:rsidP="006071F9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13836C8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53E0" w:rsidRPr="00D46C24" w14:paraId="1829B348" w14:textId="77777777" w:rsidTr="006071F9">
        <w:trPr>
          <w:trHeight w:val="606"/>
          <w:jc w:val="center"/>
        </w:trPr>
        <w:tc>
          <w:tcPr>
            <w:tcW w:w="518" w:type="dxa"/>
            <w:vAlign w:val="center"/>
          </w:tcPr>
          <w:p w14:paraId="3CFF6D96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E1BFB45" w14:textId="77777777" w:rsidR="00D46C24" w:rsidRPr="00D46C24" w:rsidRDefault="00D46C24" w:rsidP="006071F9">
            <w:pPr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14:paraId="02834F8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14:paraId="028D9548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0CA48BF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1F9AD5B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1205FF9B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一</w:t>
            </w:r>
          </w:p>
          <w:p w14:paraId="0B2BA611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248E9BF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0E0218A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178111E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76354E96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614D484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4C53E0" w:rsidRPr="00D46C24" w14:paraId="0E958ED1" w14:textId="77777777" w:rsidTr="006071F9">
        <w:trPr>
          <w:trHeight w:val="606"/>
          <w:jc w:val="center"/>
        </w:trPr>
        <w:tc>
          <w:tcPr>
            <w:tcW w:w="518" w:type="dxa"/>
            <w:vAlign w:val="center"/>
          </w:tcPr>
          <w:p w14:paraId="12CF9738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40E8EC73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14:paraId="42C3DEF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6F4D150C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7B2D6877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80D87D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5A21A25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75CDB62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20593644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983854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14:paraId="659BCB1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24CAAE83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C53E0" w:rsidRPr="00D46C24" w14:paraId="59A750A9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1A949662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5159F8C1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14:paraId="03A8E51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10003148</w:t>
            </w:r>
          </w:p>
        </w:tc>
        <w:tc>
          <w:tcPr>
            <w:tcW w:w="747" w:type="dxa"/>
            <w:vAlign w:val="center"/>
          </w:tcPr>
          <w:p w14:paraId="0168BF08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14:paraId="2A75411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6F4DF4A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1CAEA67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三</w:t>
            </w:r>
            <w:r w:rsidRPr="00D46C2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7334B03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475831E6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1D7F263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石美森</w:t>
            </w:r>
          </w:p>
        </w:tc>
        <w:tc>
          <w:tcPr>
            <w:tcW w:w="918" w:type="dxa"/>
            <w:vAlign w:val="center"/>
          </w:tcPr>
          <w:p w14:paraId="31E8CCE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  <w:r w:rsidRPr="00D46C24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14:paraId="4B09FFCE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/>
                <w:szCs w:val="21"/>
              </w:rPr>
              <w:t>1-10</w:t>
            </w:r>
            <w:r w:rsidRPr="00D46C24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C53E0" w:rsidRPr="00D46C24" w14:paraId="2296749E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02CE4089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3D8E72C7" w14:textId="77777777" w:rsidR="00D46C24" w:rsidRPr="00D46C24" w:rsidRDefault="00D46C24" w:rsidP="006071F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法医病理学</w:t>
            </w:r>
          </w:p>
        </w:tc>
        <w:tc>
          <w:tcPr>
            <w:tcW w:w="1697" w:type="dxa"/>
            <w:vAlign w:val="center"/>
          </w:tcPr>
          <w:p w14:paraId="1CD6202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10003153</w:t>
            </w:r>
          </w:p>
        </w:tc>
        <w:tc>
          <w:tcPr>
            <w:tcW w:w="747" w:type="dxa"/>
            <w:vAlign w:val="center"/>
          </w:tcPr>
          <w:p w14:paraId="5D9D2DB2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71EEED36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760F31D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3FF8F83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4D57962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3428EC4E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20FE296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百茹峰</w:t>
            </w:r>
          </w:p>
        </w:tc>
        <w:tc>
          <w:tcPr>
            <w:tcW w:w="918" w:type="dxa"/>
            <w:vAlign w:val="center"/>
          </w:tcPr>
          <w:p w14:paraId="51872FA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4A3D0931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D46C24">
              <w:rPr>
                <w:rFonts w:ascii="宋体" w:hAnsi="宋体" w:hint="eastAsia"/>
                <w:szCs w:val="21"/>
              </w:rPr>
              <w:t>1</w:t>
            </w:r>
            <w:r w:rsidRPr="00D46C24">
              <w:rPr>
                <w:rFonts w:ascii="宋体" w:hAnsi="宋体"/>
                <w:szCs w:val="21"/>
              </w:rPr>
              <w:t>-</w:t>
            </w:r>
            <w:r w:rsidRPr="00D46C24">
              <w:rPr>
                <w:rFonts w:ascii="宋体" w:hAnsi="宋体" w:hint="eastAsia"/>
                <w:szCs w:val="21"/>
              </w:rPr>
              <w:t>7周</w:t>
            </w:r>
          </w:p>
        </w:tc>
      </w:tr>
      <w:tr w:rsidR="004C53E0" w:rsidRPr="00D46C24" w14:paraId="7CAD40A4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0104A6BF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2A7D9C98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卫生法学</w:t>
            </w:r>
          </w:p>
        </w:tc>
        <w:tc>
          <w:tcPr>
            <w:tcW w:w="1697" w:type="dxa"/>
            <w:vAlign w:val="center"/>
          </w:tcPr>
          <w:p w14:paraId="2FED375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10002187</w:t>
            </w:r>
          </w:p>
        </w:tc>
        <w:tc>
          <w:tcPr>
            <w:tcW w:w="747" w:type="dxa"/>
            <w:vAlign w:val="center"/>
          </w:tcPr>
          <w:p w14:paraId="3A707B21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0830688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  <w:r w:rsidRPr="00D46C2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44261858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0480CF00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二</w:t>
            </w:r>
            <w:r w:rsidRPr="00D46C2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5C91DD1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62DC5828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14:paraId="3A2EE05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14:paraId="3360E2A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26E3652D" w14:textId="77777777" w:rsidR="00D46C24" w:rsidRPr="00D46C24" w:rsidRDefault="00D46C24" w:rsidP="006071F9">
            <w:pPr>
              <w:jc w:val="center"/>
              <w:rPr>
                <w:rFonts w:ascii="宋体" w:hAnsi="宋体"/>
                <w:szCs w:val="21"/>
              </w:rPr>
            </w:pPr>
            <w:r w:rsidRPr="00D46C24">
              <w:rPr>
                <w:rFonts w:ascii="宋体" w:hAnsi="宋体"/>
                <w:szCs w:val="21"/>
              </w:rPr>
              <w:t>1-8</w:t>
            </w:r>
            <w:r w:rsidRPr="00D46C24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C53E0" w:rsidRPr="00D46C24" w14:paraId="604BBCB9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1D95D6DB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14:paraId="18604C07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14:paraId="4151726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14:paraId="6C9F76D1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46C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3C9E2B1C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AE89C5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8C1FD1B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7517F6A8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  <w:r w:rsidRPr="00D46C24">
              <w:rPr>
                <w:rFonts w:hint="eastAsia"/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14:paraId="335E82EB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  <w:r w:rsidRPr="00D46C24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14:paraId="4BD13CD3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杜春鹏</w:t>
            </w:r>
          </w:p>
        </w:tc>
        <w:tc>
          <w:tcPr>
            <w:tcW w:w="918" w:type="dxa"/>
            <w:vAlign w:val="center"/>
          </w:tcPr>
          <w:p w14:paraId="3517411F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582A0D4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  <w:r w:rsidRPr="00D46C24">
              <w:rPr>
                <w:rFonts w:hint="eastAsia"/>
                <w:szCs w:val="21"/>
              </w:rPr>
              <w:t>1-7</w:t>
            </w:r>
            <w:r w:rsidRPr="00D46C24">
              <w:rPr>
                <w:rFonts w:hint="eastAsia"/>
                <w:szCs w:val="21"/>
              </w:rPr>
              <w:t>周</w:t>
            </w:r>
          </w:p>
        </w:tc>
      </w:tr>
      <w:tr w:rsidR="004C53E0" w:rsidRPr="00D46C24" w14:paraId="1E918B54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5493E8F0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95C0FF6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14:paraId="6BDD22DC" w14:textId="77777777" w:rsidR="00D46C24" w:rsidRPr="00D46C24" w:rsidRDefault="00D46C24" w:rsidP="006071F9">
            <w:pPr>
              <w:rPr>
                <w:rFonts w:ascii="宋体" w:hAnsi="宋体" w:cs="宋体" w:hint="eastAsia"/>
                <w:szCs w:val="21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14:paraId="1D8F519A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1E3A4834" w14:textId="77777777" w:rsidR="00D46C24" w:rsidRPr="00D46C24" w:rsidRDefault="00D46C24" w:rsidP="006071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3CF0C2C4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7B6CA4CD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11FB573E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24EA848" w14:textId="77777777" w:rsidR="00D46C24" w:rsidRPr="00D46C24" w:rsidRDefault="00D46C24" w:rsidP="006071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vAlign w:val="center"/>
          </w:tcPr>
          <w:p w14:paraId="4E9ACC4A" w14:textId="77777777" w:rsidR="00D46C24" w:rsidRPr="00D46C24" w:rsidRDefault="00D46C24" w:rsidP="006071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39C0FB9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3513E1B5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6C6AAC1" w14:textId="77777777" w:rsidR="00D46C24" w:rsidRPr="00D46C24" w:rsidRDefault="00D46C24" w:rsidP="006071F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09AC77E" w14:textId="77777777" w:rsidR="00D46C24" w:rsidRPr="00D46C24" w:rsidRDefault="00D46C24" w:rsidP="00D46C24">
      <w:pPr>
        <w:rPr>
          <w:rFonts w:hint="eastAsia"/>
        </w:rPr>
      </w:pPr>
    </w:p>
    <w:p w14:paraId="5CE40C88" w14:textId="77777777" w:rsidR="00D46C24" w:rsidRPr="00D46C24" w:rsidRDefault="00D46C24" w:rsidP="00D46C24">
      <w:pPr>
        <w:rPr>
          <w:rFonts w:hint="eastAsia"/>
        </w:rPr>
      </w:pPr>
    </w:p>
    <w:p w14:paraId="7BB0A0B3" w14:textId="77777777" w:rsidR="00D46C24" w:rsidRPr="00D46C24" w:rsidRDefault="00D46C24" w:rsidP="00D46C24">
      <w:pPr>
        <w:rPr>
          <w:rFonts w:ascii="黑体" w:eastAsia="黑体"/>
          <w:sz w:val="30"/>
          <w:szCs w:val="30"/>
        </w:rPr>
      </w:pPr>
      <w:r w:rsidRPr="00D46C24">
        <w:rPr>
          <w:rFonts w:ascii="黑体" w:eastAsia="黑体" w:hAnsi="华文仿宋" w:hint="eastAsia"/>
          <w:sz w:val="30"/>
          <w:szCs w:val="30"/>
        </w:rPr>
        <w:lastRenderedPageBreak/>
        <w:t>附件2</w:t>
      </w:r>
      <w:r w:rsidRPr="00D46C24">
        <w:rPr>
          <w:rFonts w:ascii="黑体" w:eastAsia="黑体" w:hint="eastAsia"/>
          <w:sz w:val="30"/>
          <w:szCs w:val="30"/>
        </w:rPr>
        <w:t>：</w:t>
      </w:r>
    </w:p>
    <w:p w14:paraId="4211FD7F" w14:textId="77777777" w:rsidR="00D46C24" w:rsidRPr="00D46C24" w:rsidRDefault="00D46C24" w:rsidP="00D46C24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 w:hint="eastAsia"/>
          <w:sz w:val="28"/>
          <w:szCs w:val="28"/>
          <w:u w:val="single"/>
        </w:rPr>
        <w:t xml:space="preserve">     </w:t>
      </w:r>
      <w:r w:rsidRPr="00D46C24">
        <w:rPr>
          <w:rFonts w:eastAsia="黑体" w:hint="eastAsia"/>
          <w:sz w:val="28"/>
          <w:szCs w:val="28"/>
          <w:u w:val="single"/>
        </w:rPr>
        <w:t>各</w:t>
      </w:r>
      <w:r w:rsidRPr="00D46C24">
        <w:rPr>
          <w:rFonts w:eastAsia="黑体" w:hint="eastAsia"/>
          <w:sz w:val="28"/>
          <w:szCs w:val="28"/>
          <w:u w:val="single"/>
        </w:rPr>
        <w:t xml:space="preserve">      </w:t>
      </w:r>
      <w:r w:rsidRPr="00D46C24">
        <w:rPr>
          <w:rFonts w:eastAsia="黑体" w:hint="eastAsia"/>
          <w:sz w:val="28"/>
          <w:szCs w:val="28"/>
        </w:rPr>
        <w:t>专业</w:t>
      </w:r>
      <w:r w:rsidRPr="00D46C24">
        <w:rPr>
          <w:rFonts w:eastAsia="黑体" w:hint="eastAsia"/>
          <w:sz w:val="28"/>
          <w:szCs w:val="28"/>
          <w:u w:val="single"/>
        </w:rPr>
        <w:t xml:space="preserve">           </w:t>
      </w:r>
      <w:r w:rsidRPr="00D46C24">
        <w:rPr>
          <w:rFonts w:eastAsia="黑体" w:hint="eastAsia"/>
          <w:sz w:val="28"/>
          <w:szCs w:val="28"/>
        </w:rPr>
        <w:t>方向博士生</w:t>
      </w:r>
    </w:p>
    <w:p w14:paraId="4736BE63" w14:textId="77777777" w:rsidR="00D46C24" w:rsidRPr="00D46C24" w:rsidRDefault="00D46C24" w:rsidP="00D46C24">
      <w:pPr>
        <w:jc w:val="center"/>
        <w:rPr>
          <w:rFonts w:eastAsia="黑体"/>
          <w:sz w:val="28"/>
          <w:szCs w:val="28"/>
        </w:rPr>
      </w:pPr>
      <w:r w:rsidRPr="00D46C24">
        <w:rPr>
          <w:rFonts w:eastAsia="黑体" w:hint="eastAsia"/>
          <w:sz w:val="28"/>
          <w:szCs w:val="28"/>
        </w:rPr>
        <w:t xml:space="preserve"> 2018</w:t>
      </w:r>
      <w:r w:rsidRPr="00D46C24">
        <w:rPr>
          <w:rFonts w:eastAsia="黑体"/>
          <w:sz w:val="28"/>
          <w:szCs w:val="28"/>
        </w:rPr>
        <w:t>—</w:t>
      </w:r>
      <w:r w:rsidRPr="00D46C24">
        <w:rPr>
          <w:rFonts w:eastAsia="黑体" w:hint="eastAsia"/>
          <w:sz w:val="28"/>
          <w:szCs w:val="28"/>
        </w:rPr>
        <w:t>2019</w:t>
      </w:r>
      <w:r w:rsidRPr="00D46C24">
        <w:rPr>
          <w:rFonts w:eastAsia="黑体" w:hint="eastAsia"/>
          <w:sz w:val="28"/>
          <w:szCs w:val="28"/>
        </w:rPr>
        <w:t>学年第二学期课程表</w:t>
      </w:r>
    </w:p>
    <w:p w14:paraId="1A32C039" w14:textId="77777777" w:rsidR="00D46C24" w:rsidRPr="00D46C24" w:rsidRDefault="00D46C24" w:rsidP="00D46C24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2018级第二学期 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D46C24" w:rsidRPr="00D46C24" w14:paraId="480B13B0" w14:textId="77777777" w:rsidTr="006071F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804FF8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2CBE06B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426D44CF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4F58E2A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0B5BE0B7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EC87EE8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CB96D7C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0AA1AC6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8D1C08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1D4918E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12E0B9A3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523E511F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BBAE0D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B514685" w14:textId="77777777" w:rsidR="00D46C24" w:rsidRPr="00D46C24" w:rsidRDefault="00D46C24" w:rsidP="006071F9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D46C24" w:rsidRPr="00D46C24" w14:paraId="0A6585EC" w14:textId="77777777" w:rsidTr="006071F9">
        <w:trPr>
          <w:trHeight w:val="612"/>
          <w:jc w:val="center"/>
        </w:trPr>
        <w:tc>
          <w:tcPr>
            <w:tcW w:w="518" w:type="dxa"/>
            <w:vAlign w:val="center"/>
          </w:tcPr>
          <w:p w14:paraId="6BFF29B1" w14:textId="77777777" w:rsidR="00D46C24" w:rsidRPr="00D46C24" w:rsidRDefault="00D46C24" w:rsidP="006071F9">
            <w:pPr>
              <w:jc w:val="center"/>
              <w:rPr>
                <w:b/>
                <w:sz w:val="24"/>
              </w:rPr>
            </w:pPr>
            <w:r w:rsidRPr="00D46C24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36EF5493" w14:textId="77777777" w:rsidR="00D46C24" w:rsidRPr="00D46C24" w:rsidRDefault="00D46C24" w:rsidP="006071F9">
            <w:pPr>
              <w:rPr>
                <w:b/>
                <w:szCs w:val="21"/>
              </w:rPr>
            </w:pPr>
            <w:r w:rsidRPr="00D46C24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14:paraId="168C6D30" w14:textId="77777777" w:rsidR="00D46C24" w:rsidRPr="00D46C24" w:rsidRDefault="00D46C24" w:rsidP="006071F9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4457F7D" w14:textId="77777777" w:rsidR="00D46C24" w:rsidRPr="00D46C24" w:rsidRDefault="00D46C24" w:rsidP="006071F9">
            <w:pPr>
              <w:jc w:val="center"/>
              <w:rPr>
                <w:b/>
                <w:szCs w:val="21"/>
              </w:rPr>
            </w:pPr>
            <w:r w:rsidRPr="00D46C24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1938A8F7" w14:textId="77777777" w:rsidR="00D46C24" w:rsidRPr="00D46C24" w:rsidRDefault="00D46C24" w:rsidP="006071F9">
            <w:pPr>
              <w:jc w:val="center"/>
              <w:rPr>
                <w:b/>
                <w:szCs w:val="21"/>
              </w:rPr>
            </w:pPr>
            <w:r w:rsidRPr="00D46C2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2DB6DB4E" w14:textId="77777777" w:rsidR="00D46C24" w:rsidRPr="00D46C24" w:rsidRDefault="00D46C24" w:rsidP="006071F9">
            <w:pPr>
              <w:jc w:val="center"/>
              <w:rPr>
                <w:b/>
                <w:szCs w:val="21"/>
              </w:rPr>
            </w:pPr>
            <w:r w:rsidRPr="00D46C24"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14:paraId="5B08156D" w14:textId="77777777" w:rsidR="00D46C24" w:rsidRPr="00D46C24" w:rsidRDefault="00D46C24" w:rsidP="006071F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02AEB7C" w14:textId="77777777" w:rsidR="00D46C24" w:rsidRPr="00D46C24" w:rsidRDefault="00D46C24" w:rsidP="006071F9">
            <w:pPr>
              <w:jc w:val="center"/>
              <w:rPr>
                <w:b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998DBAC" w14:textId="77777777" w:rsidR="00D46C24" w:rsidRPr="00D46C24" w:rsidRDefault="00D46C24" w:rsidP="006071F9">
            <w:pPr>
              <w:rPr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8303758" w14:textId="77777777" w:rsidR="00D46C24" w:rsidRPr="00D46C24" w:rsidRDefault="00D46C24" w:rsidP="006071F9">
            <w:pPr>
              <w:jc w:val="center"/>
              <w:rPr>
                <w:b/>
                <w:szCs w:val="21"/>
              </w:rPr>
            </w:pPr>
            <w:r w:rsidRPr="00D46C24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5CC7E6FC" w14:textId="77777777" w:rsidR="00D46C24" w:rsidRPr="00D46C24" w:rsidRDefault="00D46C24" w:rsidP="006071F9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7BF53E57" w14:textId="77777777" w:rsidR="00D46C24" w:rsidRPr="00D46C24" w:rsidRDefault="00D46C24" w:rsidP="006071F9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D46C24" w:rsidRPr="00D46C24" w14:paraId="5FA6EFC7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73CF5B04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74E38FB4" w14:textId="77777777" w:rsidR="00D46C24" w:rsidRPr="00D46C24" w:rsidRDefault="00D46C24" w:rsidP="006071F9">
            <w:pPr>
              <w:rPr>
                <w:rFonts w:ascii="宋体" w:hAnsi="宋体" w:cs="宋体"/>
                <w:sz w:val="18"/>
                <w:szCs w:val="18"/>
              </w:rPr>
            </w:pPr>
            <w:r w:rsidRPr="00D46C24">
              <w:rPr>
                <w:rFonts w:ascii="宋体" w:hAnsi="宋体" w:cs="宋体" w:hint="eastAsia"/>
                <w:sz w:val="18"/>
                <w:szCs w:val="18"/>
              </w:rPr>
              <w:t>学期论文2</w:t>
            </w:r>
          </w:p>
          <w:p w14:paraId="590CD1EB" w14:textId="77777777" w:rsidR="00D46C24" w:rsidRPr="00D46C24" w:rsidRDefault="00D46C24" w:rsidP="006071F9">
            <w:pPr>
              <w:rPr>
                <w:rFonts w:ascii="宋体" w:hAnsi="宋体" w:cs="宋体"/>
                <w:sz w:val="18"/>
                <w:szCs w:val="18"/>
              </w:rPr>
            </w:pPr>
            <w:r w:rsidRPr="00D46C24">
              <w:rPr>
                <w:rFonts w:ascii="宋体" w:hAnsi="宋体" w:cs="宋体" w:hint="eastAsia"/>
                <w:sz w:val="18"/>
                <w:szCs w:val="18"/>
              </w:rPr>
              <w:t>读书报告2</w:t>
            </w:r>
          </w:p>
          <w:p w14:paraId="5BDE0301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F26270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5B37C47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71B36FB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BD14A4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771B18E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597159B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024C46E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D90AA1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1DA378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6B921E72" w14:textId="77777777" w:rsidR="00D46C24" w:rsidRPr="00D46C24" w:rsidRDefault="00D46C24" w:rsidP="006071F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46C24" w:rsidRPr="00D46C24" w14:paraId="5EAC8AA3" w14:textId="77777777" w:rsidTr="006071F9">
        <w:trPr>
          <w:trHeight w:val="738"/>
          <w:jc w:val="center"/>
        </w:trPr>
        <w:tc>
          <w:tcPr>
            <w:tcW w:w="518" w:type="dxa"/>
            <w:vAlign w:val="center"/>
          </w:tcPr>
          <w:p w14:paraId="22498295" w14:textId="77777777" w:rsidR="00D46C24" w:rsidRPr="00D46C24" w:rsidRDefault="00D46C24" w:rsidP="006071F9">
            <w:pPr>
              <w:jc w:val="center"/>
              <w:rPr>
                <w:sz w:val="24"/>
              </w:rPr>
            </w:pPr>
            <w:r w:rsidRPr="00D46C24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79234712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96A7F8A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65ABB0AA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06A55A4E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10860F12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1FCE9E1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EA50306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B71F66A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E072D4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461D94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48D99817" w14:textId="77777777" w:rsidR="00D46C24" w:rsidRPr="00D46C24" w:rsidRDefault="00D46C24" w:rsidP="006071F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1C4F78B7" w14:textId="77777777" w:rsidR="00D46C24" w:rsidRPr="00D46C24" w:rsidRDefault="00D46C24" w:rsidP="00D46C24"/>
    <w:p w14:paraId="2FD6D4BB" w14:textId="77777777" w:rsidR="00D46C24" w:rsidRPr="00D46C24" w:rsidRDefault="00D46C24" w:rsidP="00D46C24"/>
    <w:p w14:paraId="5FABD203" w14:textId="77777777" w:rsidR="00D46C24" w:rsidRPr="00D46C24" w:rsidRDefault="00D46C24" w:rsidP="00D46C24">
      <w:pPr>
        <w:jc w:val="center"/>
        <w:rPr>
          <w:rFonts w:ascii="STXingkai" w:eastAsia="STXingkai"/>
          <w:sz w:val="28"/>
          <w:szCs w:val="28"/>
          <w:u w:val="single"/>
        </w:rPr>
      </w:pPr>
      <w:r w:rsidRPr="00D46C24">
        <w:rPr>
          <w:rFonts w:ascii="STXingkai" w:eastAsia="STXingkai" w:hint="eastAsia"/>
          <w:sz w:val="28"/>
          <w:szCs w:val="28"/>
        </w:rPr>
        <w:t>2017级第四学期              人数</w:t>
      </w:r>
      <w:r w:rsidRPr="00D46C24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D46C24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46C24" w:rsidRPr="00D46C24" w14:paraId="09E348EA" w14:textId="77777777" w:rsidTr="006071F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DA4B340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27D8940" w14:textId="77777777" w:rsidR="00D46C24" w:rsidRPr="00D46C24" w:rsidRDefault="00D46C24" w:rsidP="006071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5071E69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D268AE5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代</w:t>
            </w:r>
            <w:r w:rsidRPr="00D46C2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46C2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3AAB4AA2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85B01B7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65DB3A8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3C1F645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3117E6D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12BC867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7B40917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0CD7086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1462B53A" w14:textId="77777777" w:rsidR="00D46C24" w:rsidRPr="00D46C24" w:rsidRDefault="00D46C24" w:rsidP="006071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46C2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9CF1EF4" w14:textId="77777777" w:rsidR="00D46C24" w:rsidRPr="00D46C24" w:rsidRDefault="00D46C24" w:rsidP="006071F9">
            <w:pPr>
              <w:jc w:val="center"/>
              <w:rPr>
                <w:rFonts w:eastAsia="黑体"/>
              </w:rPr>
            </w:pPr>
            <w:r w:rsidRPr="00D46C24">
              <w:rPr>
                <w:rFonts w:eastAsia="黑体" w:hint="eastAsia"/>
              </w:rPr>
              <w:t>(</w:t>
            </w:r>
            <w:r w:rsidRPr="00D46C24">
              <w:rPr>
                <w:rFonts w:eastAsia="黑体" w:hint="eastAsia"/>
              </w:rPr>
              <w:t>专业方向</w:t>
            </w:r>
            <w:r w:rsidRPr="00D46C24">
              <w:rPr>
                <w:rFonts w:eastAsia="黑体" w:hint="eastAsia"/>
              </w:rPr>
              <w:t>)</w:t>
            </w:r>
          </w:p>
        </w:tc>
      </w:tr>
      <w:tr w:rsidR="00D46C24" w:rsidRPr="00D46C24" w14:paraId="48F603D9" w14:textId="77777777" w:rsidTr="006071F9">
        <w:trPr>
          <w:trHeight w:val="738"/>
          <w:jc w:val="center"/>
        </w:trPr>
        <w:tc>
          <w:tcPr>
            <w:tcW w:w="519" w:type="dxa"/>
            <w:vAlign w:val="center"/>
          </w:tcPr>
          <w:p w14:paraId="6F70FD6A" w14:textId="77777777" w:rsidR="00D46C24" w:rsidRPr="00D46C24" w:rsidRDefault="00D46C24" w:rsidP="006071F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14:paraId="5CB6C57D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14:paraId="6AC34185" w14:textId="77777777" w:rsidR="00D46C24" w:rsidRPr="00D46C24" w:rsidRDefault="00D46C24" w:rsidP="006071F9">
            <w:pPr>
              <w:rPr>
                <w:rFonts w:ascii="宋体" w:hAnsi="宋体" w:cs="宋体"/>
                <w:sz w:val="20"/>
                <w:szCs w:val="20"/>
              </w:rPr>
            </w:pPr>
            <w:r w:rsidRPr="00D46C24"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  <w:bookmarkStart w:id="0" w:name="_GoBack"/>
            <w:bookmarkEnd w:id="0"/>
          </w:p>
        </w:tc>
        <w:tc>
          <w:tcPr>
            <w:tcW w:w="1698" w:type="dxa"/>
            <w:vAlign w:val="center"/>
          </w:tcPr>
          <w:p w14:paraId="5FB587D8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52296553" w14:textId="77777777" w:rsidR="00D46C24" w:rsidRPr="00D46C24" w:rsidRDefault="00D46C24" w:rsidP="006071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192104A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2BC8344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5048033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8B6FCB9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F09F0AA" w14:textId="77777777" w:rsidR="00D46C24" w:rsidRPr="00D46C24" w:rsidRDefault="00D46C24" w:rsidP="006071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6B629115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F64BF0D" w14:textId="77777777" w:rsidR="00D46C24" w:rsidRPr="00D46C24" w:rsidRDefault="00D46C24" w:rsidP="006071F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7022945" w14:textId="77777777" w:rsidR="00D46C24" w:rsidRPr="00D46C24" w:rsidRDefault="00D46C24" w:rsidP="006071F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20FE761F" w14:textId="77777777" w:rsidR="00D46C24" w:rsidRPr="00D46C24" w:rsidRDefault="00D46C24" w:rsidP="00D46C24"/>
    <w:p w14:paraId="5D065861" w14:textId="77777777" w:rsidR="00D46C24" w:rsidRPr="00D46C24" w:rsidRDefault="00D46C24" w:rsidP="00D46C24"/>
    <w:p w14:paraId="57796843" w14:textId="77777777" w:rsidR="00D46C24" w:rsidRPr="00D46C24" w:rsidRDefault="00D46C24" w:rsidP="00D46C24"/>
    <w:p w14:paraId="67A1C92D" w14:textId="77777777" w:rsidR="00D46C24" w:rsidRPr="00D46C24" w:rsidRDefault="00D46C24" w:rsidP="00D46C24"/>
    <w:p w14:paraId="44AFA055" w14:textId="77777777" w:rsidR="00D46C24" w:rsidRPr="00D46C24" w:rsidRDefault="00D46C24" w:rsidP="00D46C24"/>
    <w:p w14:paraId="58DA4E34" w14:textId="77777777" w:rsidR="00636EB3" w:rsidRPr="00D46C24" w:rsidRDefault="00636EB3" w:rsidP="00935B7D"/>
    <w:sectPr w:rsidR="00636EB3" w:rsidRPr="00D46C24" w:rsidSect="00F5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9ADB" w14:textId="77777777" w:rsidR="004C53E0" w:rsidRDefault="004C53E0" w:rsidP="005835C4">
      <w:r>
        <w:separator/>
      </w:r>
    </w:p>
  </w:endnote>
  <w:endnote w:type="continuationSeparator" w:id="0">
    <w:p w14:paraId="36A746D9" w14:textId="77777777" w:rsidR="004C53E0" w:rsidRDefault="004C53E0" w:rsidP="0058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511B2" w14:textId="77777777" w:rsidR="004C53E0" w:rsidRDefault="004C53E0" w:rsidP="005835C4">
      <w:r>
        <w:separator/>
      </w:r>
    </w:p>
  </w:footnote>
  <w:footnote w:type="continuationSeparator" w:id="0">
    <w:p w14:paraId="1EF1DB85" w14:textId="77777777" w:rsidR="004C53E0" w:rsidRDefault="004C53E0" w:rsidP="0058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73"/>
    <w:rsid w:val="00123673"/>
    <w:rsid w:val="00206455"/>
    <w:rsid w:val="00307967"/>
    <w:rsid w:val="00316F40"/>
    <w:rsid w:val="00435D0B"/>
    <w:rsid w:val="00463342"/>
    <w:rsid w:val="004C53E0"/>
    <w:rsid w:val="005835C4"/>
    <w:rsid w:val="00636EB3"/>
    <w:rsid w:val="00935B7D"/>
    <w:rsid w:val="0094267D"/>
    <w:rsid w:val="00BB2BA9"/>
    <w:rsid w:val="00C12758"/>
    <w:rsid w:val="00CD451C"/>
    <w:rsid w:val="00D17C98"/>
    <w:rsid w:val="00D20AE5"/>
    <w:rsid w:val="00D35E57"/>
    <w:rsid w:val="00D46C24"/>
    <w:rsid w:val="00D75DFD"/>
    <w:rsid w:val="00E21315"/>
    <w:rsid w:val="00F5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313E"/>
  <w15:docId w15:val="{7B0079E0-F8A7-4569-A3EF-4BEDE607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35C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8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35C4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zengwk1989@126.com</dc:creator>
  <cp:keywords/>
  <dc:description/>
  <cp:lastModifiedBy>lulu beijing</cp:lastModifiedBy>
  <cp:revision>2</cp:revision>
  <cp:lastPrinted>2018-12-13T01:31:00Z</cp:lastPrinted>
  <dcterms:created xsi:type="dcterms:W3CDTF">2019-02-23T14:29:00Z</dcterms:created>
  <dcterms:modified xsi:type="dcterms:W3CDTF">2019-02-23T14:29:00Z</dcterms:modified>
</cp:coreProperties>
</file>