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29"/>
        <w:gridCol w:w="1116"/>
        <w:gridCol w:w="1216"/>
        <w:gridCol w:w="500"/>
        <w:gridCol w:w="683"/>
        <w:gridCol w:w="446"/>
        <w:gridCol w:w="497"/>
        <w:gridCol w:w="417"/>
        <w:gridCol w:w="1075"/>
        <w:gridCol w:w="709"/>
        <w:gridCol w:w="916"/>
        <w:gridCol w:w="501"/>
        <w:gridCol w:w="1023"/>
        <w:gridCol w:w="962"/>
      </w:tblGrid>
      <w:tr w:rsidR="00045FF1" w:rsidRPr="00843DF7" w:rsidTr="00A35B6C">
        <w:trPr>
          <w:trHeight w:val="495"/>
          <w:jc w:val="center"/>
        </w:trPr>
        <w:tc>
          <w:tcPr>
            <w:tcW w:w="104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8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-201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9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40"/>
                <w:szCs w:val="40"/>
              </w:rPr>
              <w:t>学年第一学期硕士生公共外语课表</w:t>
            </w:r>
          </w:p>
        </w:tc>
      </w:tr>
      <w:tr w:rsidR="00045FF1" w:rsidRPr="00843DF7" w:rsidTr="00A35B6C">
        <w:trPr>
          <w:trHeight w:val="461"/>
          <w:jc w:val="center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5FF1" w:rsidRPr="00843DF7" w:rsidRDefault="00045FF1" w:rsidP="00045FF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级硕士生（含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级）新生课（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2-1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周）</w:t>
            </w:r>
            <w:r w:rsidR="009B3BB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5912EB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提高级</w:t>
            </w:r>
          </w:p>
        </w:tc>
      </w:tr>
      <w:tr w:rsidR="00045FF1" w:rsidRPr="00843DF7" w:rsidTr="00A35B6C">
        <w:trPr>
          <w:trHeight w:val="90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Pr="00843DF7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0"/>
                <w:szCs w:val="20"/>
              </w:rPr>
              <w:t>ou</w:t>
            </w: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rse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课程代码</w:t>
            </w:r>
          </w:p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上课周</w:t>
            </w:r>
          </w:p>
        </w:tc>
      </w:tr>
      <w:tr w:rsidR="00045FF1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027F65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7F6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Default="00045FF1" w:rsidP="00A35B6C">
            <w:pPr>
              <w:jc w:val="center"/>
            </w:pPr>
            <w:r w:rsidRPr="006D44A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045FF1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027F65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7F6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Default="00045FF1" w:rsidP="00A35B6C">
            <w:pPr>
              <w:jc w:val="center"/>
            </w:pPr>
            <w:r w:rsidRPr="006D44A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5FF1" w:rsidRPr="00843DF7" w:rsidRDefault="00045FF1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045FF1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3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0-11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027F65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7F6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Default="00045FF1" w:rsidP="00A35B6C">
            <w:pPr>
              <w:jc w:val="center"/>
            </w:pPr>
            <w:r w:rsidRPr="006D44A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045FF1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商务英语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4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10013038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Pr="00027F65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7F6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</w:t>
            </w: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lex Thrower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FF1" w:rsidRDefault="00045FF1" w:rsidP="00A35B6C">
            <w:pPr>
              <w:jc w:val="center"/>
            </w:pPr>
            <w:r w:rsidRPr="006D44A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5FF1" w:rsidRPr="00843DF7" w:rsidRDefault="00045FF1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Advanced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Legal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English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Listening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and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Speaking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3303E3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0013134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027F65" w:rsidRDefault="00A830A4" w:rsidP="00A830A4">
            <w:pPr>
              <w:jc w:val="center"/>
            </w:pP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Jacob Verhagen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Default="00A830A4" w:rsidP="00A830A4">
            <w:pPr>
              <w:jc w:val="center"/>
            </w:pPr>
            <w:r w:rsidRPr="006D44A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Advanced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Legal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English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Listening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and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Speaking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3303E3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027F65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Jacob Verhagen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Default="00A830A4" w:rsidP="00A830A4">
            <w:pPr>
              <w:jc w:val="center"/>
            </w:pPr>
            <w:r w:rsidRPr="006D44A4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class 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027F65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Jacob Verhagen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66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027F65" w:rsidRDefault="00A830A4" w:rsidP="00A830A4">
            <w:pPr>
              <w:jc w:val="center"/>
            </w:pPr>
            <w:r w:rsidRPr="00027F6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Keith</w:t>
            </w: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Christie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73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A4" w:rsidRPr="00843DF7" w:rsidRDefault="00A830A4" w:rsidP="00A83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027F65" w:rsidRDefault="00A830A4" w:rsidP="00A830A4">
            <w:pPr>
              <w:jc w:val="center"/>
            </w:pPr>
            <w:r w:rsidRPr="00027F6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Keith</w:t>
            </w:r>
            <w:r w:rsidRPr="00027F6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Christie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73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4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Keith Christie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73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5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A4" w:rsidRPr="00843DF7" w:rsidRDefault="00A830A4" w:rsidP="00A83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Keith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Christie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83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Advanced legal English 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class 6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Keith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Christie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119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2DC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Edward Tate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830A4" w:rsidRPr="00843DF7" w:rsidTr="00A35B6C">
        <w:trPr>
          <w:trHeight w:val="134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A4" w:rsidRPr="00843DF7" w:rsidRDefault="00A830A4" w:rsidP="00A830A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2DC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Edward Tate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外教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30A4" w:rsidRPr="00843DF7" w:rsidRDefault="00A830A4" w:rsidP="00A830A4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</w:tbl>
    <w:p w:rsidR="00BB3CAB" w:rsidRPr="00045FF1" w:rsidRDefault="00BB3CAB" w:rsidP="00045FF1">
      <w:pPr>
        <w:widowControl/>
        <w:jc w:val="left"/>
      </w:pPr>
    </w:p>
    <w:sectPr w:rsidR="00BB3CAB" w:rsidRPr="00045FF1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EB" w:rsidRDefault="006700EB" w:rsidP="002F7B61">
      <w:r>
        <w:separator/>
      </w:r>
    </w:p>
  </w:endnote>
  <w:endnote w:type="continuationSeparator" w:id="0">
    <w:p w:rsidR="006700EB" w:rsidRDefault="006700EB" w:rsidP="002F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EB" w:rsidRDefault="006700EB" w:rsidP="002F7B61">
      <w:r>
        <w:separator/>
      </w:r>
    </w:p>
  </w:footnote>
  <w:footnote w:type="continuationSeparator" w:id="0">
    <w:p w:rsidR="006700EB" w:rsidRDefault="006700EB" w:rsidP="002F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45FF1"/>
    <w:rsid w:val="00050508"/>
    <w:rsid w:val="001643EE"/>
    <w:rsid w:val="001938EE"/>
    <w:rsid w:val="00197501"/>
    <w:rsid w:val="002B0159"/>
    <w:rsid w:val="002D6CEA"/>
    <w:rsid w:val="002F7B61"/>
    <w:rsid w:val="00306462"/>
    <w:rsid w:val="003446E9"/>
    <w:rsid w:val="00350ED8"/>
    <w:rsid w:val="005563A0"/>
    <w:rsid w:val="005842A8"/>
    <w:rsid w:val="005912EB"/>
    <w:rsid w:val="005D2A5F"/>
    <w:rsid w:val="006700EB"/>
    <w:rsid w:val="008C6F55"/>
    <w:rsid w:val="009B3BBB"/>
    <w:rsid w:val="00A42458"/>
    <w:rsid w:val="00A5559E"/>
    <w:rsid w:val="00A830A4"/>
    <w:rsid w:val="00B043B2"/>
    <w:rsid w:val="00B104F9"/>
    <w:rsid w:val="00B2597D"/>
    <w:rsid w:val="00BB3CAB"/>
    <w:rsid w:val="00BB7A8D"/>
    <w:rsid w:val="00BC7816"/>
    <w:rsid w:val="00BE6CBA"/>
    <w:rsid w:val="00C8677B"/>
    <w:rsid w:val="00CC44AC"/>
    <w:rsid w:val="00D545D4"/>
    <w:rsid w:val="00D64AA6"/>
    <w:rsid w:val="00E74B9E"/>
    <w:rsid w:val="00EB2336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065AC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Windows 用户</cp:lastModifiedBy>
  <cp:revision>10</cp:revision>
  <dcterms:created xsi:type="dcterms:W3CDTF">2017-09-08T07:58:00Z</dcterms:created>
  <dcterms:modified xsi:type="dcterms:W3CDTF">2018-09-02T08:24:00Z</dcterms:modified>
</cp:coreProperties>
</file>