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F7F9E" w:rsidRDefault="001F77DD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274310" cy="4251276"/>
            <wp:effectExtent l="1905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2512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F77DD" w:rsidRDefault="001F77DD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274310" cy="2287985"/>
            <wp:effectExtent l="1905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2879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F77DD" w:rsidRDefault="001F77DD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4310" cy="5392140"/>
            <wp:effectExtent l="1905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3921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F77DD" w:rsidRDefault="001F77DD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274310" cy="1776727"/>
            <wp:effectExtent l="1905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7767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F77DD" w:rsidRDefault="001F77DD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4310" cy="5729190"/>
            <wp:effectExtent l="19050" t="0" r="254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7291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F77DD" w:rsidRDefault="001F77DD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274310" cy="1765625"/>
            <wp:effectExtent l="19050" t="0" r="254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765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F77DD" w:rsidRDefault="001F77DD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4310" cy="5583889"/>
            <wp:effectExtent l="19050" t="0" r="254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5838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F77DD" w:rsidRDefault="001F77DD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274310" cy="1823623"/>
            <wp:effectExtent l="19050" t="0" r="254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8236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F77DD" w:rsidRDefault="001F77DD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4310" cy="5444632"/>
            <wp:effectExtent l="19050" t="0" r="254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4446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F77DD" w:rsidRDefault="001F77DD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274310" cy="1538577"/>
            <wp:effectExtent l="19050" t="0" r="254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5385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F77DD" w:rsidRDefault="001F77DD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4310" cy="5274310"/>
            <wp:effectExtent l="19050" t="0" r="2540" b="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274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F77DD" w:rsidRDefault="001F77DD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274310" cy="2069022"/>
            <wp:effectExtent l="19050" t="0" r="2540" b="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0690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F77DD" w:rsidRDefault="001F77DD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4310" cy="5085738"/>
            <wp:effectExtent l="19050" t="0" r="2540" b="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0857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F77DD" w:rsidRDefault="001F77DD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274310" cy="2219276"/>
            <wp:effectExtent l="19050" t="0" r="2540" b="0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2192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F77DD" w:rsidRDefault="001F77DD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4310" cy="2177218"/>
            <wp:effectExtent l="19050" t="0" r="2540" b="0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1772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1F77DD" w:rsidSect="009660F4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DisplayPageBoundarie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1F77DD"/>
    <w:rsid w:val="001F77DD"/>
    <w:rsid w:val="002D7571"/>
    <w:rsid w:val="00652DD1"/>
    <w:rsid w:val="009660F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660F4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1F77DD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1F77DD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4</Words>
  <Characters>26</Characters>
  <Application>Microsoft Office Word</Application>
  <DocSecurity>0</DocSecurity>
  <Lines>1</Lines>
  <Paragraphs>1</Paragraphs>
  <ScaleCrop>false</ScaleCrop>
  <Company>cupl</Company>
  <LinksUpToDate>false</LinksUpToDate>
  <CharactersWithSpaces>29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lulu</dc:creator>
  <cp:lastModifiedBy>lulu</cp:lastModifiedBy>
  <cp:revision>2</cp:revision>
  <dcterms:created xsi:type="dcterms:W3CDTF">2015-04-20T06:53:00Z</dcterms:created>
  <dcterms:modified xsi:type="dcterms:W3CDTF">2015-04-20T07:05:00Z</dcterms:modified>
</cp:coreProperties>
</file>