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7F9E" w:rsidRDefault="00D817B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5147763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147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7BE" w:rsidRDefault="00D817B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5168640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16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7BE" w:rsidRDefault="00D817B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271518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71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7BE" w:rsidRDefault="00D817B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886093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86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7BE" w:rsidRDefault="00D817B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291420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91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7BE" w:rsidRDefault="00D817B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5293437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93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7BE" w:rsidRDefault="00D817B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1926601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26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7BE" w:rsidRDefault="00D817B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4917266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917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7BE" w:rsidRDefault="00D817B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440152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401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7BE" w:rsidRDefault="00D817B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4929468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929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7BE" w:rsidRDefault="00D817B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427786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27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7BE" w:rsidRDefault="00D817B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4735657"/>
            <wp:effectExtent l="1905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735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7BE" w:rsidRDefault="00D817B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739370"/>
            <wp:effectExtent l="1905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39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7BE" w:rsidRDefault="00D817BE">
      <w:r>
        <w:rPr>
          <w:noProof/>
        </w:rPr>
        <w:lastRenderedPageBreak/>
        <w:drawing>
          <wp:inline distT="0" distB="0" distL="0" distR="0">
            <wp:extent cx="5274310" cy="4231040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31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817BE" w:rsidSect="00050F9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D817BE"/>
    <w:rsid w:val="00050F93"/>
    <w:rsid w:val="002D7571"/>
    <w:rsid w:val="00652DD1"/>
    <w:rsid w:val="00D817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0F9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D817B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D817BE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4</Words>
  <Characters>24</Characters>
  <Application>Microsoft Office Word</Application>
  <DocSecurity>0</DocSecurity>
  <Lines>1</Lines>
  <Paragraphs>1</Paragraphs>
  <ScaleCrop>false</ScaleCrop>
  <Company>cupl</Company>
  <LinksUpToDate>false</LinksUpToDate>
  <CharactersWithSpaces>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lulu</dc:creator>
  <cp:lastModifiedBy>lulu</cp:lastModifiedBy>
  <cp:revision>1</cp:revision>
  <dcterms:created xsi:type="dcterms:W3CDTF">2015-03-25T01:54:00Z</dcterms:created>
  <dcterms:modified xsi:type="dcterms:W3CDTF">2015-03-25T02:09:00Z</dcterms:modified>
</cp:coreProperties>
</file>