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255"/>
        <w:gridCol w:w="976"/>
        <w:gridCol w:w="505"/>
        <w:gridCol w:w="657"/>
        <w:gridCol w:w="335"/>
        <w:gridCol w:w="505"/>
        <w:gridCol w:w="575"/>
        <w:gridCol w:w="819"/>
        <w:gridCol w:w="784"/>
        <w:gridCol w:w="731"/>
        <w:gridCol w:w="714"/>
        <w:gridCol w:w="767"/>
        <w:gridCol w:w="1429"/>
        <w:gridCol w:w="15"/>
      </w:tblGrid>
      <w:tr w:rsidR="002D6CEA" w:rsidTr="00A42D46">
        <w:trPr>
          <w:trHeight w:val="552"/>
          <w:jc w:val="center"/>
        </w:trPr>
        <w:tc>
          <w:tcPr>
            <w:tcW w:w="105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Default="002D6CEA" w:rsidP="004F667E">
            <w:pPr>
              <w:widowControl/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201</w:t>
            </w:r>
            <w:r w:rsidR="004F667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-201</w:t>
            </w:r>
            <w:r w:rsidR="004F667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9</w:t>
            </w:r>
            <w:r>
              <w:rPr>
                <w:rFonts w:cs="Times New Roman" w:hint="eastAsia"/>
                <w:b/>
                <w:bCs/>
                <w:sz w:val="40"/>
                <w:szCs w:val="40"/>
              </w:rPr>
              <w:t>学年第</w:t>
            </w:r>
            <w:r w:rsidR="00624330">
              <w:rPr>
                <w:rFonts w:cs="Times New Roman" w:hint="eastAsia"/>
                <w:b/>
                <w:bCs/>
                <w:sz w:val="40"/>
                <w:szCs w:val="40"/>
              </w:rPr>
              <w:t>二</w:t>
            </w:r>
            <w:r>
              <w:rPr>
                <w:rFonts w:cs="Times New Roman" w:hint="eastAsia"/>
                <w:b/>
                <w:bCs/>
                <w:sz w:val="40"/>
                <w:szCs w:val="40"/>
              </w:rPr>
              <w:t>学期硕士生公共外语课表</w:t>
            </w:r>
          </w:p>
          <w:p w:rsidR="00BC5860" w:rsidRDefault="00BC5860" w:rsidP="00BC586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cs="Times New Roman" w:hint="eastAsia"/>
                <w:b/>
                <w:bCs/>
                <w:sz w:val="40"/>
                <w:szCs w:val="40"/>
              </w:rPr>
              <w:t>（学院路）</w:t>
            </w:r>
          </w:p>
        </w:tc>
      </w:tr>
      <w:tr w:rsidR="002D6CEA" w:rsidTr="00213F31">
        <w:trPr>
          <w:gridAfter w:val="1"/>
          <w:wAfter w:w="15" w:type="dxa"/>
          <w:trHeight w:val="1062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课序号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性质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教室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授课人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上课周</w:t>
            </w:r>
          </w:p>
        </w:tc>
      </w:tr>
      <w:tr w:rsidR="002D6CEA" w:rsidTr="00213F31">
        <w:trPr>
          <w:gridAfter w:val="1"/>
          <w:wAfter w:w="15" w:type="dxa"/>
          <w:trHeight w:val="624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 w:rsidR="00624330"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 w:rsidR="00624330">
              <w:rPr>
                <w:rFonts w:ascii="Times New Roman" w:hAnsi="Times New Roman" w:cs="Times New Roman" w:hint="eastAsia"/>
                <w:sz w:val="20"/>
                <w:szCs w:val="20"/>
              </w:rPr>
              <w:t>初级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日语）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CEA" w:rsidRPr="00BB3CAB" w:rsidRDefault="00213F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31">
              <w:rPr>
                <w:rFonts w:ascii="Times New Roman" w:hAnsi="Times New Roman" w:cs="Times New Roman"/>
                <w:sz w:val="20"/>
                <w:szCs w:val="20"/>
              </w:rPr>
              <w:t>10013052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6CEA" w:rsidRPr="00BB3CAB" w:rsidRDefault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500F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崔延花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2D6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全校通选课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6CEA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D6CEA" w:rsidRPr="00BB3CAB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D6CEA"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624330" w:rsidTr="00213F31">
        <w:trPr>
          <w:gridAfter w:val="1"/>
          <w:wAfter w:w="15" w:type="dxa"/>
          <w:trHeight w:val="624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初级德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330" w:rsidRPr="00BB3CAB" w:rsidRDefault="00213F31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31">
              <w:rPr>
                <w:rFonts w:ascii="Times New Roman" w:hAnsi="Times New Roman" w:cs="Times New Roman"/>
                <w:sz w:val="20"/>
                <w:szCs w:val="20"/>
              </w:rPr>
              <w:t>10013054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330" w:rsidRPr="00BB3CAB" w:rsidRDefault="00A42D46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330" w:rsidRPr="00BB3CAB" w:rsidRDefault="00333F37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科研楼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许兰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副教授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24330" w:rsidRPr="00BB3CAB" w:rsidRDefault="00624330" w:rsidP="006243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全校通选课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24330" w:rsidRDefault="00624330" w:rsidP="00624330">
            <w:pPr>
              <w:jc w:val="center"/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A42D46" w:rsidTr="00213F31">
        <w:trPr>
          <w:gridAfter w:val="1"/>
          <w:wAfter w:w="15" w:type="dxa"/>
          <w:trHeight w:val="624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二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外国语（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初级法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213F31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31">
              <w:rPr>
                <w:rFonts w:ascii="Times New Roman" w:hAnsi="Times New Roman" w:cs="Times New Roman"/>
                <w:sz w:val="20"/>
                <w:szCs w:val="20"/>
              </w:rPr>
              <w:t>10013055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4F667E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4F667E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67E" w:rsidRPr="00BB3CAB" w:rsidRDefault="00500F01" w:rsidP="000332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32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667E" w:rsidRDefault="004F667E" w:rsidP="004F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崔孟超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A42D46" w:rsidRPr="00BB3CAB" w:rsidRDefault="004F667E" w:rsidP="004F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赵静静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Default="002C2D19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讲师</w:t>
            </w:r>
            <w:r w:rsidR="004F667E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</w:p>
          <w:p w:rsidR="004F667E" w:rsidRPr="00BB3CAB" w:rsidRDefault="004F667E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全校通选课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Default="00A42D46" w:rsidP="004F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F667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  <w:r w:rsidR="004F667E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="004F667E">
              <w:rPr>
                <w:rFonts w:ascii="Times New Roman" w:hAnsi="Times New Roman" w:cs="Times New Roman" w:hint="eastAsia"/>
                <w:sz w:val="20"/>
                <w:szCs w:val="20"/>
              </w:rPr>
              <w:t>崔孟超</w:t>
            </w:r>
          </w:p>
          <w:p w:rsidR="004F667E" w:rsidRPr="00BB3CAB" w:rsidRDefault="004F667E" w:rsidP="004F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-16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赵静静</w:t>
            </w:r>
          </w:p>
        </w:tc>
      </w:tr>
      <w:tr w:rsidR="00B36453" w:rsidTr="00213F31">
        <w:trPr>
          <w:gridAfter w:val="1"/>
          <w:wAfter w:w="15" w:type="dxa"/>
          <w:trHeight w:val="843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第一外国语（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初级西班牙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31">
              <w:rPr>
                <w:rFonts w:ascii="Times New Roman" w:hAnsi="Times New Roman" w:cs="Times New Roman"/>
                <w:sz w:val="20"/>
                <w:szCs w:val="20"/>
              </w:rPr>
              <w:t>10013057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10-13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李蕴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讲师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Pr="00BB3CAB" w:rsidRDefault="00B36453" w:rsidP="00B364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全校通选课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6453" w:rsidRDefault="00B36453" w:rsidP="00B36453">
            <w:pPr>
              <w:jc w:val="center"/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A42D46" w:rsidTr="007835D9">
        <w:trPr>
          <w:gridAfter w:val="1"/>
          <w:wAfter w:w="15" w:type="dxa"/>
          <w:trHeight w:val="930"/>
          <w:jc w:val="center"/>
        </w:trPr>
        <w:tc>
          <w:tcPr>
            <w:tcW w:w="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4F66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第二外国语（</w:t>
            </w:r>
            <w:r w:rsidR="004F667E">
              <w:rPr>
                <w:rFonts w:ascii="Times New Roman" w:hAnsi="Times New Roman" w:cs="Times New Roman" w:hint="eastAsia"/>
                <w:sz w:val="20"/>
                <w:szCs w:val="20"/>
              </w:rPr>
              <w:t>中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级意大利语）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213F31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F31">
              <w:rPr>
                <w:rFonts w:ascii="Times New Roman" w:hAnsi="Times New Roman" w:cs="Times New Roman"/>
                <w:sz w:val="20"/>
                <w:szCs w:val="20"/>
              </w:rPr>
              <w:t>10013066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06604E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06604E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10-13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500F01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雷佳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6A553B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Pr="00BB3CAB" w:rsidRDefault="00A42D46" w:rsidP="00A42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全校通选课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42D46" w:rsidRDefault="00A42D46" w:rsidP="00A42D46">
            <w:pPr>
              <w:jc w:val="center"/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7835D9" w:rsidTr="007835D9">
        <w:trPr>
          <w:gridAfter w:val="1"/>
          <w:wAfter w:w="15" w:type="dxa"/>
          <w:trHeight w:val="93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BB3CAB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第一外国语（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初级俄</w:t>
            </w: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语）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213F31" w:rsidRDefault="003A4A97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0013053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BB3CAB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BB3CAB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BB3CAB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BB3CAB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三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BB3CAB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BB3CAB" w:rsidRDefault="00500F01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丛凤玲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BB3CAB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Pr="00BB3CAB" w:rsidRDefault="007835D9" w:rsidP="007835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全校通选课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835D9" w:rsidRDefault="007835D9" w:rsidP="007835D9">
            <w:pPr>
              <w:jc w:val="center"/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C35199" w:rsidTr="007835D9">
        <w:trPr>
          <w:gridAfter w:val="1"/>
          <w:wAfter w:w="15" w:type="dxa"/>
          <w:trHeight w:val="93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Pr="00BB3CAB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第一外国语（高级日语）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0013072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Pr="00BB3CAB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选修课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Pr="00BB3CAB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Pr="00BB3CAB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Pr="00BB3CAB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五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Pr="00BB3CAB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Default="006B7678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崔延花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Pr="00BB3CAB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Pr="00BB3CAB" w:rsidRDefault="00C35199" w:rsidP="00C351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全校通选课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5199" w:rsidRDefault="00C35199" w:rsidP="00C35199">
            <w:pPr>
              <w:jc w:val="center"/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</w:tbl>
    <w:p w:rsidR="002D6CEA" w:rsidRDefault="002D6CEA" w:rsidP="00624330">
      <w:pPr>
        <w:widowControl/>
        <w:jc w:val="left"/>
      </w:pPr>
    </w:p>
    <w:p w:rsidR="0003724F" w:rsidRDefault="0003724F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p w:rsidR="00BC5860" w:rsidRDefault="00BC5860" w:rsidP="00624330">
      <w:pPr>
        <w:widowControl/>
        <w:jc w:val="left"/>
      </w:pPr>
    </w:p>
    <w:tbl>
      <w:tblPr>
        <w:tblpPr w:leftFromText="180" w:rightFromText="180" w:horzAnchor="margin" w:tblpXSpec="center" w:tblpY="1110"/>
        <w:tblW w:w="10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679"/>
        <w:gridCol w:w="830"/>
        <w:gridCol w:w="845"/>
        <w:gridCol w:w="766"/>
        <w:gridCol w:w="652"/>
        <w:gridCol w:w="567"/>
        <w:gridCol w:w="600"/>
        <w:gridCol w:w="567"/>
        <w:gridCol w:w="737"/>
        <w:gridCol w:w="851"/>
        <w:gridCol w:w="677"/>
        <w:gridCol w:w="677"/>
        <w:gridCol w:w="658"/>
      </w:tblGrid>
      <w:tr w:rsidR="00BC5860" w:rsidTr="00862F25">
        <w:trPr>
          <w:trHeight w:val="1390"/>
        </w:trPr>
        <w:tc>
          <w:tcPr>
            <w:tcW w:w="1054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C5860" w:rsidRDefault="00BC5860" w:rsidP="0030351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2018-2019</w:t>
            </w:r>
            <w:r>
              <w:rPr>
                <w:rFonts w:cs="Times New Roman" w:hint="eastAsia"/>
                <w:b/>
                <w:bCs/>
                <w:sz w:val="40"/>
                <w:szCs w:val="40"/>
              </w:rPr>
              <w:t>学年第二学期硕士生公共外语课表</w:t>
            </w:r>
          </w:p>
          <w:p w:rsidR="00BC5860" w:rsidRDefault="00183C72" w:rsidP="0030351C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cs="Times New Roman" w:hint="eastAsia"/>
                <w:b/>
                <w:bCs/>
                <w:sz w:val="40"/>
                <w:szCs w:val="40"/>
              </w:rPr>
              <w:t>（</w:t>
            </w:r>
            <w:r w:rsidR="00BC5860">
              <w:rPr>
                <w:rFonts w:cs="Times New Roman" w:hint="eastAsia"/>
                <w:b/>
                <w:bCs/>
                <w:sz w:val="40"/>
                <w:szCs w:val="40"/>
              </w:rPr>
              <w:t>法硕+证据科学研究院）</w:t>
            </w:r>
          </w:p>
        </w:tc>
      </w:tr>
      <w:tr w:rsidR="00F65F5A" w:rsidTr="00862F25">
        <w:trPr>
          <w:trHeight w:val="6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FF1047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课序号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CC2881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性质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课时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星期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节次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教室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授课人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职称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备注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C5860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eastAsia="黑体" w:hAnsi="Times New Roman" w:cs="Times New Roman"/>
                <w:b/>
                <w:bCs/>
                <w:sz w:val="20"/>
                <w:szCs w:val="20"/>
              </w:rPr>
              <w:t>上课周</w:t>
            </w:r>
          </w:p>
        </w:tc>
      </w:tr>
      <w:tr w:rsidR="00F65F5A" w:rsidTr="00862F25">
        <w:trPr>
          <w:trHeight w:val="6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法律外语（英语）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862F25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2881">
              <w:rPr>
                <w:rFonts w:ascii="Times New Roman" w:hAnsi="Times New Roman" w:cs="Times New Roman" w:hint="eastAsia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魏蘅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</w:pPr>
            <w:r w:rsidRPr="00AB11EC">
              <w:rPr>
                <w:rFonts w:ascii="Times New Roman" w:hAnsi="Times New Roman" w:cs="Times New Roman" w:hint="eastAsia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C5860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862F25" w:rsidTr="00862F25">
        <w:trPr>
          <w:trHeight w:val="6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24095E">
              <w:rPr>
                <w:rFonts w:ascii="Times New Roman" w:hAnsi="Times New Roman" w:cs="Times New Roman" w:hint="eastAsia"/>
                <w:sz w:val="20"/>
                <w:szCs w:val="20"/>
              </w:rPr>
              <w:t>法律外语（英语）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CC2881">
              <w:rPr>
                <w:rFonts w:ascii="Times New Roman" w:hAnsi="Times New Roman" w:cs="Times New Roman" w:hint="eastAsia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F02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29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阳辰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讲师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AB11EC">
              <w:rPr>
                <w:rFonts w:ascii="Times New Roman" w:hAnsi="Times New Roman" w:cs="Times New Roman" w:hint="eastAsia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C5860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862F25" w:rsidTr="00862F25">
        <w:trPr>
          <w:trHeight w:val="624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24095E">
              <w:rPr>
                <w:rFonts w:ascii="Times New Roman" w:hAnsi="Times New Roman" w:cs="Times New Roman" w:hint="eastAsia"/>
                <w:sz w:val="20"/>
                <w:szCs w:val="20"/>
              </w:rPr>
              <w:t>法律外语（英语）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CC2881">
              <w:rPr>
                <w:rFonts w:ascii="Times New Roman" w:hAnsi="Times New Roman" w:cs="Times New Roman" w:hint="eastAsia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逸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张鲁平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706E04"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AB11EC">
              <w:rPr>
                <w:rFonts w:ascii="Times New Roman" w:hAnsi="Times New Roman" w:cs="Times New Roman" w:hint="eastAsia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862F25" w:rsidTr="00862F25">
        <w:trPr>
          <w:trHeight w:val="84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24095E">
              <w:rPr>
                <w:rFonts w:ascii="Times New Roman" w:hAnsi="Times New Roman" w:cs="Times New Roman" w:hint="eastAsia"/>
                <w:sz w:val="20"/>
                <w:szCs w:val="20"/>
              </w:rPr>
              <w:t>法律外语（英语）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CC2881">
              <w:rPr>
                <w:rFonts w:ascii="Times New Roman" w:hAnsi="Times New Roman" w:cs="Times New Roman" w:hint="eastAsia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C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明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马静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706E04">
              <w:rPr>
                <w:rFonts w:ascii="Times New Roman" w:hAnsi="Times New Roman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AB11EC">
              <w:rPr>
                <w:rFonts w:ascii="Times New Roman" w:hAnsi="Times New Roman" w:cs="Times New Roman" w:hint="eastAsia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C5860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862F25" w:rsidTr="00862F25">
        <w:trPr>
          <w:trHeight w:val="9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24095E">
              <w:rPr>
                <w:rFonts w:ascii="Times New Roman" w:hAnsi="Times New Roman" w:cs="Times New Roman" w:hint="eastAsia"/>
                <w:sz w:val="20"/>
                <w:szCs w:val="20"/>
              </w:rPr>
              <w:t>法律外语（英语）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CC2881">
              <w:rPr>
                <w:rFonts w:ascii="Times New Roman" w:hAnsi="Times New Roman" w:cs="Times New Roman" w:hint="eastAsia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端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李妍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706E04">
              <w:rPr>
                <w:rFonts w:ascii="Times New Roman" w:hAnsi="Times New Roman" w:cs="Times New Roman" w:hint="eastAsia"/>
                <w:sz w:val="20"/>
                <w:szCs w:val="20"/>
              </w:rPr>
              <w:t>教授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AB11EC">
              <w:rPr>
                <w:rFonts w:ascii="Times New Roman" w:hAnsi="Times New Roman" w:cs="Times New Roman" w:hint="eastAsia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C5860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862F25" w:rsidTr="00862F25">
        <w:trPr>
          <w:trHeight w:val="9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24095E">
              <w:rPr>
                <w:rFonts w:ascii="Times New Roman" w:hAnsi="Times New Roman" w:cs="Times New Roman" w:hint="eastAsia"/>
                <w:sz w:val="20"/>
                <w:szCs w:val="20"/>
              </w:rPr>
              <w:t>法律外语（英语）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CC2881">
              <w:rPr>
                <w:rFonts w:ascii="Times New Roman" w:hAnsi="Times New Roman" w:cs="Times New Roman" w:hint="eastAsia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213F31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明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Keith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Christie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外教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AB11EC">
              <w:rPr>
                <w:rFonts w:ascii="Times New Roman" w:hAnsi="Times New Roman" w:cs="Times New Roman" w:hint="eastAsia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932DD0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862F25" w:rsidTr="00862F25">
        <w:trPr>
          <w:trHeight w:val="9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24095E">
              <w:rPr>
                <w:rFonts w:ascii="Times New Roman" w:hAnsi="Times New Roman" w:cs="Times New Roman" w:hint="eastAsia"/>
                <w:sz w:val="20"/>
                <w:szCs w:val="20"/>
              </w:rPr>
              <w:t>法律外语（英语）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0010113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CC2881">
              <w:rPr>
                <w:rFonts w:ascii="Times New Roman" w:hAnsi="Times New Roman" w:cs="Times New Roman" w:hint="eastAsia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1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教学楼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861219">
              <w:rPr>
                <w:rFonts w:ascii="Times New Roman" w:hAnsi="Times New Roman" w:cs="Times New Roman" w:hint="eastAsia"/>
                <w:sz w:val="20"/>
                <w:szCs w:val="20"/>
              </w:rPr>
              <w:t>（学院路）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胡晋华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706E04"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Default="00862F25" w:rsidP="00862F25">
            <w:pPr>
              <w:jc w:val="center"/>
            </w:pPr>
            <w:r w:rsidRPr="00AB11EC">
              <w:rPr>
                <w:rFonts w:ascii="Times New Roman" w:hAnsi="Times New Roman" w:cs="Times New Roman" w:hint="eastAsia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62F25" w:rsidRPr="00BB3CAB" w:rsidRDefault="00862F25" w:rsidP="00862F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  <w:tr w:rsidR="00862F25" w:rsidTr="00862F25">
        <w:trPr>
          <w:trHeight w:val="93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C5860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第一外国语（英语）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213F31" w:rsidRDefault="00862F25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0013001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</w:pPr>
            <w:r w:rsidRPr="00CC2881">
              <w:rPr>
                <w:rFonts w:ascii="Times New Roman" w:hAnsi="Times New Roman" w:cs="Times New Roman" w:hint="eastAsia"/>
                <w:sz w:val="20"/>
                <w:szCs w:val="20"/>
              </w:rPr>
              <w:t>学位课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BB3CAB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213F31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致公楼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徐新燕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副教授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Default="00F65F5A" w:rsidP="00F65F5A">
            <w:pPr>
              <w:jc w:val="center"/>
            </w:pPr>
            <w:r w:rsidRPr="00AB11EC">
              <w:rPr>
                <w:rFonts w:ascii="Times New Roman" w:hAnsi="Times New Roman" w:cs="Times New Roman" w:hint="eastAsia"/>
                <w:sz w:val="20"/>
                <w:szCs w:val="20"/>
              </w:rPr>
              <w:t>必修课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5F5A" w:rsidRPr="00932DD0" w:rsidRDefault="00F65F5A" w:rsidP="00F65F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1-16</w:t>
            </w:r>
            <w:r w:rsidRPr="00932DD0">
              <w:rPr>
                <w:rFonts w:ascii="Times New Roman" w:hAnsi="Times New Roman" w:cs="Times New Roman"/>
                <w:sz w:val="20"/>
                <w:szCs w:val="20"/>
              </w:rPr>
              <w:t>周</w:t>
            </w:r>
          </w:p>
        </w:tc>
      </w:tr>
    </w:tbl>
    <w:p w:rsidR="00BC5860" w:rsidRDefault="00BC5860" w:rsidP="00624330">
      <w:pPr>
        <w:widowControl/>
        <w:jc w:val="left"/>
      </w:pPr>
    </w:p>
    <w:sectPr w:rsidR="00BC5860" w:rsidSect="002D6CEA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BE" w:rsidRDefault="007724BE" w:rsidP="002F7B61">
      <w:r>
        <w:separator/>
      </w:r>
    </w:p>
  </w:endnote>
  <w:endnote w:type="continuationSeparator" w:id="0">
    <w:p w:rsidR="007724BE" w:rsidRDefault="007724BE" w:rsidP="002F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BE" w:rsidRDefault="007724BE" w:rsidP="002F7B61">
      <w:r>
        <w:separator/>
      </w:r>
    </w:p>
  </w:footnote>
  <w:footnote w:type="continuationSeparator" w:id="0">
    <w:p w:rsidR="007724BE" w:rsidRDefault="007724BE" w:rsidP="002F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9"/>
    <w:rsid w:val="000332A5"/>
    <w:rsid w:val="0003724F"/>
    <w:rsid w:val="00050508"/>
    <w:rsid w:val="0006604E"/>
    <w:rsid w:val="000E269D"/>
    <w:rsid w:val="001010BA"/>
    <w:rsid w:val="00183C72"/>
    <w:rsid w:val="00197501"/>
    <w:rsid w:val="00213D88"/>
    <w:rsid w:val="00213F31"/>
    <w:rsid w:val="002B0159"/>
    <w:rsid w:val="002C2D19"/>
    <w:rsid w:val="002C6FEE"/>
    <w:rsid w:val="002D6CEA"/>
    <w:rsid w:val="002F7B61"/>
    <w:rsid w:val="0030351C"/>
    <w:rsid w:val="00333F37"/>
    <w:rsid w:val="003446E9"/>
    <w:rsid w:val="003A4A97"/>
    <w:rsid w:val="00407390"/>
    <w:rsid w:val="004B6651"/>
    <w:rsid w:val="004F667E"/>
    <w:rsid w:val="00500F01"/>
    <w:rsid w:val="00514164"/>
    <w:rsid w:val="0053079A"/>
    <w:rsid w:val="005563A0"/>
    <w:rsid w:val="005842A8"/>
    <w:rsid w:val="005D2A5F"/>
    <w:rsid w:val="005E4981"/>
    <w:rsid w:val="00624330"/>
    <w:rsid w:val="006A553B"/>
    <w:rsid w:val="006B0780"/>
    <w:rsid w:val="006B7678"/>
    <w:rsid w:val="006E7F7F"/>
    <w:rsid w:val="007724BE"/>
    <w:rsid w:val="007835D9"/>
    <w:rsid w:val="007D4B97"/>
    <w:rsid w:val="00826B43"/>
    <w:rsid w:val="00861219"/>
    <w:rsid w:val="00862F25"/>
    <w:rsid w:val="008C6F55"/>
    <w:rsid w:val="008C73C2"/>
    <w:rsid w:val="00961BCA"/>
    <w:rsid w:val="009B2895"/>
    <w:rsid w:val="00A42458"/>
    <w:rsid w:val="00A42D46"/>
    <w:rsid w:val="00A45E18"/>
    <w:rsid w:val="00B0335F"/>
    <w:rsid w:val="00B043B2"/>
    <w:rsid w:val="00B104F9"/>
    <w:rsid w:val="00B36453"/>
    <w:rsid w:val="00B742DE"/>
    <w:rsid w:val="00B80015"/>
    <w:rsid w:val="00BB3617"/>
    <w:rsid w:val="00BB3CAB"/>
    <w:rsid w:val="00BC5860"/>
    <w:rsid w:val="00BD6F1F"/>
    <w:rsid w:val="00BE6CBA"/>
    <w:rsid w:val="00BF0EE1"/>
    <w:rsid w:val="00C35199"/>
    <w:rsid w:val="00C8677B"/>
    <w:rsid w:val="00CC44AC"/>
    <w:rsid w:val="00CF0A3A"/>
    <w:rsid w:val="00D218BF"/>
    <w:rsid w:val="00D64AA6"/>
    <w:rsid w:val="00E11CF8"/>
    <w:rsid w:val="00E95144"/>
    <w:rsid w:val="00EC177C"/>
    <w:rsid w:val="00F029F2"/>
    <w:rsid w:val="00F05C7F"/>
    <w:rsid w:val="00F20F35"/>
    <w:rsid w:val="00F25534"/>
    <w:rsid w:val="00F64DCE"/>
    <w:rsid w:val="00F65F5A"/>
    <w:rsid w:val="00FA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C766D"/>
  <w15:chartTrackingRefBased/>
  <w15:docId w15:val="{3F5AC193-EDC2-48AD-8910-93F7CEF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B61"/>
    <w:rPr>
      <w:sz w:val="18"/>
      <w:szCs w:val="18"/>
    </w:rPr>
  </w:style>
  <w:style w:type="paragraph" w:styleId="a7">
    <w:name w:val="List Paragraph"/>
    <w:basedOn w:val="a"/>
    <w:uiPriority w:val="34"/>
    <w:qFormat/>
    <w:rsid w:val="004F66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DE0D-283A-4968-BF4F-EB993150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176</Words>
  <Characters>1005</Characters>
  <Application>Microsoft Office Word</Application>
  <DocSecurity>0</DocSecurity>
  <Lines>8</Lines>
  <Paragraphs>2</Paragraphs>
  <ScaleCrop>false</ScaleCrop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Windows 用户</cp:lastModifiedBy>
  <cp:revision>25</cp:revision>
  <dcterms:created xsi:type="dcterms:W3CDTF">2018-11-08T02:22:00Z</dcterms:created>
  <dcterms:modified xsi:type="dcterms:W3CDTF">2019-01-13T09:59:00Z</dcterms:modified>
</cp:coreProperties>
</file>