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71" w:rsidRPr="00651A96" w:rsidRDefault="00715571" w:rsidP="00715571">
      <w:pPr>
        <w:jc w:val="center"/>
        <w:rPr>
          <w:rFonts w:eastAsia="黑体" w:hint="eastAsia"/>
          <w:sz w:val="28"/>
          <w:szCs w:val="28"/>
        </w:rPr>
      </w:pPr>
      <w:bookmarkStart w:id="0" w:name="_GoBack"/>
      <w:bookmarkEnd w:id="0"/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="005F394B">
        <w:rPr>
          <w:rFonts w:eastAsia="黑体"/>
          <w:sz w:val="28"/>
          <w:szCs w:val="28"/>
          <w:u w:val="single"/>
        </w:rPr>
        <w:t>MPA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15571" w:rsidRPr="00651A96" w:rsidRDefault="009C22D9" w:rsidP="0071557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E049EE">
        <w:rPr>
          <w:rFonts w:eastAsia="黑体"/>
          <w:sz w:val="28"/>
          <w:szCs w:val="28"/>
        </w:rPr>
        <w:t>8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E049EE">
        <w:rPr>
          <w:rFonts w:eastAsia="黑体"/>
          <w:sz w:val="28"/>
          <w:szCs w:val="28"/>
        </w:rPr>
        <w:t>9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ED5A9C">
        <w:rPr>
          <w:rFonts w:eastAsia="黑体" w:hint="eastAsia"/>
          <w:sz w:val="28"/>
          <w:szCs w:val="28"/>
        </w:rPr>
        <w:t>二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3E650B" w:rsidRDefault="003E650B">
      <w:pPr>
        <w:rPr>
          <w:rFonts w:hint="eastAsia"/>
        </w:rPr>
      </w:pPr>
    </w:p>
    <w:p w:rsidR="003E650B" w:rsidRPr="00651A96" w:rsidRDefault="00E049EE" w:rsidP="003E650B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华文行楷" w:eastAsia="华文行楷" w:hint="eastAsia"/>
          <w:sz w:val="28"/>
          <w:szCs w:val="28"/>
        </w:rPr>
        <w:t xml:space="preserve"> 、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级第四学期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784"/>
        <w:gridCol w:w="1159"/>
        <w:gridCol w:w="728"/>
        <w:gridCol w:w="566"/>
        <w:gridCol w:w="592"/>
        <w:gridCol w:w="566"/>
        <w:gridCol w:w="681"/>
        <w:gridCol w:w="989"/>
        <w:gridCol w:w="988"/>
        <w:gridCol w:w="976"/>
        <w:gridCol w:w="1360"/>
      </w:tblGrid>
      <w:tr w:rsidR="0092536A" w:rsidTr="002B2431">
        <w:tblPrEx>
          <w:tblCellMar>
            <w:top w:w="0" w:type="dxa"/>
            <w:bottom w:w="0" w:type="dxa"/>
          </w:tblCellMar>
        </w:tblPrEx>
        <w:trPr>
          <w:cantSplit/>
          <w:trHeight w:val="1150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E7DB6" w:rsidRPr="0037758E" w:rsidRDefault="00FE7DB6" w:rsidP="00FE7DB6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E7DB6" w:rsidRPr="0037758E" w:rsidRDefault="00291D5B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公共行政原理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FE7DB6" w:rsidRPr="0037758E" w:rsidRDefault="00291D5B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20005108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FE7DB6" w:rsidRPr="0037758E" w:rsidRDefault="00291D5B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FE7DB6" w:rsidRPr="0037758E" w:rsidRDefault="00291D5B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FE7DB6" w:rsidRPr="0037758E" w:rsidRDefault="00291D5B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FE7DB6" w:rsidRDefault="00291D5B" w:rsidP="00FE7D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291D5B" w:rsidRPr="0037758E" w:rsidRDefault="00291D5B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FE7DB6" w:rsidRPr="0037758E" w:rsidRDefault="00291D5B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马建川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FE7DB6" w:rsidRPr="00FE7DB6" w:rsidRDefault="00EA69F7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FE7DB6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1-2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E7DB6" w:rsidRPr="0037758E" w:rsidRDefault="00FE7DB6" w:rsidP="00FE7DB6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227BF" w:rsidRDefault="00EA69F7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刑法学专题</w:t>
            </w:r>
          </w:p>
          <w:p w:rsidR="00FE7DB6" w:rsidRPr="0037758E" w:rsidRDefault="00A227BF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班）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20005122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FE7DB6" w:rsidRDefault="00EA69F7" w:rsidP="00FE7D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EA69F7" w:rsidRPr="0037758E" w:rsidRDefault="00EA69F7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FE7D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E7DB6" w:rsidRPr="0037758E" w:rsidRDefault="00EA69F7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E7DB6" w:rsidRPr="0037758E" w:rsidRDefault="00AB6BE1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于国旦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FE7DB6" w:rsidRPr="00FE7DB6" w:rsidRDefault="006C1D4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AB6BE1"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FE7DB6" w:rsidRPr="0037758E" w:rsidRDefault="00AB6BE1" w:rsidP="00FE7DB6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1-2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公共管理应用英语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20005102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4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64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szCs w:val="21"/>
              </w:rPr>
            </w:pPr>
            <w:r w:rsidRPr="0037758E">
              <w:rPr>
                <w:rFonts w:hint="eastAsia"/>
                <w:szCs w:val="21"/>
              </w:rPr>
              <w:t>一</w:t>
            </w:r>
          </w:p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三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新地</w:t>
            </w:r>
            <w:r w:rsidRPr="0037758E">
              <w:rPr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刘建波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93705" w:rsidRPr="00FE7DB6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FE7DB6">
              <w:rPr>
                <w:rFonts w:hint="eastAsia"/>
                <w:szCs w:val="21"/>
              </w:rPr>
              <w:t>副教授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2-5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458" w:type="dxa"/>
            <w:vAlign w:val="center"/>
          </w:tcPr>
          <w:p w:rsidR="00093705" w:rsidRPr="0037758E" w:rsidRDefault="002B2431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227BF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公共经济学</w:t>
            </w:r>
          </w:p>
          <w:p w:rsidR="00093705" w:rsidRPr="0037758E" w:rsidRDefault="00A227BF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班）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20005105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48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szCs w:val="21"/>
              </w:rPr>
            </w:pPr>
            <w:r w:rsidRPr="0037758E">
              <w:rPr>
                <w:rFonts w:hint="eastAsia"/>
                <w:szCs w:val="21"/>
              </w:rPr>
              <w:t>二</w:t>
            </w:r>
          </w:p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四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新地</w:t>
            </w:r>
            <w:r w:rsidRPr="0037758E">
              <w:rPr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鲁照旺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93705" w:rsidRPr="00FE7DB6" w:rsidRDefault="00093705" w:rsidP="006C1D4A">
            <w:pPr>
              <w:jc w:val="left"/>
              <w:rPr>
                <w:rFonts w:hint="eastAsia"/>
                <w:szCs w:val="21"/>
              </w:rPr>
            </w:pPr>
            <w:r w:rsidRPr="00FE7DB6"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2-5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093705" w:rsidRPr="0037758E" w:rsidRDefault="002B2431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公共管理案例研讨专题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</w:t>
            </w:r>
            <w:r>
              <w:rPr>
                <w:szCs w:val="21"/>
              </w:rPr>
              <w:t>129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093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93705" w:rsidRDefault="00093705" w:rsidP="006C1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吴新辉</w:t>
            </w:r>
          </w:p>
          <w:p w:rsidR="00093705" w:rsidRDefault="00093705" w:rsidP="006C1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高红</w:t>
            </w:r>
          </w:p>
          <w:p w:rsidR="00093705" w:rsidRPr="0037758E" w:rsidRDefault="00093705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李倩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93705" w:rsidRDefault="00093705" w:rsidP="006C1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093705" w:rsidRDefault="00093705" w:rsidP="006C1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093705" w:rsidRPr="00FE7DB6" w:rsidRDefault="00093705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93705" w:rsidRDefault="00093705" w:rsidP="00093705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2-5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AB6BE1" w:rsidRPr="0037758E" w:rsidRDefault="002B2431" w:rsidP="00AB6B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政治学原理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20005136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48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B6BE1" w:rsidRDefault="00AB6BE1" w:rsidP="00AB6B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庞金友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B6BE1" w:rsidRDefault="002B2431" w:rsidP="00AB6BE1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3-5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AB6BE1" w:rsidRPr="0037758E" w:rsidRDefault="002B2431" w:rsidP="00AB6B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社会冲突量化管理专题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AB6BE1" w:rsidRPr="0037758E" w:rsidRDefault="002B2431" w:rsidP="00AB6B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20005133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AB6BE1" w:rsidRPr="0037758E" w:rsidRDefault="0054423B" w:rsidP="00AB6BE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B2431" w:rsidRDefault="002B2431" w:rsidP="002B24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AB6BE1" w:rsidRPr="0037758E" w:rsidRDefault="002B2431" w:rsidP="002B24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AB6BE1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B6BE1" w:rsidRPr="0037758E" w:rsidRDefault="002B2431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B6BE1" w:rsidRPr="0037758E" w:rsidRDefault="00AB6BE1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卢春龙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AB6BE1" w:rsidRDefault="002B2431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B6BE1" w:rsidRDefault="002B2431" w:rsidP="00AB6BE1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3-4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2F53AB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2F53AB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公共经济学</w:t>
            </w:r>
          </w:p>
          <w:p w:rsidR="00A227BF" w:rsidRPr="0037758E" w:rsidRDefault="00A227BF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班）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20005105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48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Default="002F53AB" w:rsidP="002F5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新地</w:t>
            </w:r>
            <w:r w:rsidRPr="0037758E">
              <w:rPr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鲁照旺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F53AB" w:rsidRPr="00FE7DB6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FE7DB6"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F53AB" w:rsidRDefault="002F53AB" w:rsidP="002F53AB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7-9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2F53AB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人力资源案例研讨专题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2F53AB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20005132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2F53AB" w:rsidRDefault="002F53AB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王明杰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F53AB" w:rsidRDefault="002F53AB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F53AB" w:rsidRDefault="002F53AB" w:rsidP="002F53AB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11-14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2F53AB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227BF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刑法学专题</w:t>
            </w:r>
          </w:p>
          <w:p w:rsidR="002F53AB" w:rsidRPr="0037758E" w:rsidRDefault="00A227BF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班）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20005122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于国旦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A227BF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2F53AB"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F53AB" w:rsidRPr="0037758E" w:rsidRDefault="0092536A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11-14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2F53AB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电子政务专题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2000512</w:t>
            </w:r>
            <w:r>
              <w:rPr>
                <w:szCs w:val="21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F53AB" w:rsidRPr="0037758E" w:rsidRDefault="000C4EF4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0C4EF4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2F53AB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赵晶明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F53AB" w:rsidRPr="0037758E" w:rsidRDefault="00A227BF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F53AB" w:rsidRPr="0037758E" w:rsidRDefault="0092536A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11-14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84" w:type="dxa"/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西方文明通论</w:t>
            </w:r>
            <w:r>
              <w:rPr>
                <w:rFonts w:hint="eastAsia"/>
                <w:szCs w:val="21"/>
              </w:rPr>
              <w:t>专题</w:t>
            </w:r>
          </w:p>
        </w:tc>
        <w:tc>
          <w:tcPr>
            <w:tcW w:w="1159" w:type="dxa"/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20005118</w:t>
            </w:r>
          </w:p>
        </w:tc>
        <w:tc>
          <w:tcPr>
            <w:tcW w:w="728" w:type="dxa"/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2F53AB" w:rsidRPr="0037758E" w:rsidRDefault="000C4EF4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2F53AB" w:rsidRPr="0037758E" w:rsidRDefault="00A227BF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81" w:type="dxa"/>
            <w:vAlign w:val="center"/>
          </w:tcPr>
          <w:p w:rsidR="002F53AB" w:rsidRPr="0037758E" w:rsidRDefault="002F53AB" w:rsidP="002F53AB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vAlign w:val="center"/>
          </w:tcPr>
          <w:p w:rsidR="002F53AB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vAlign w:val="center"/>
          </w:tcPr>
          <w:p w:rsidR="002F53AB" w:rsidRPr="0037758E" w:rsidRDefault="002F53AB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丛日云</w:t>
            </w:r>
          </w:p>
        </w:tc>
        <w:tc>
          <w:tcPr>
            <w:tcW w:w="976" w:type="dxa"/>
            <w:vAlign w:val="center"/>
          </w:tcPr>
          <w:p w:rsidR="002F53AB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2F53AB" w:rsidRPr="0037758E" w:rsidRDefault="0092536A" w:rsidP="002F5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11-14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84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管理心理学专题</w:t>
            </w:r>
          </w:p>
        </w:tc>
        <w:tc>
          <w:tcPr>
            <w:tcW w:w="1159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20005135</w:t>
            </w:r>
          </w:p>
        </w:tc>
        <w:tc>
          <w:tcPr>
            <w:tcW w:w="728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0C4EF4" w:rsidRPr="0037758E" w:rsidRDefault="00A227BF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81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商磊</w:t>
            </w:r>
          </w:p>
        </w:tc>
        <w:tc>
          <w:tcPr>
            <w:tcW w:w="976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11-14</w:t>
            </w:r>
            <w:r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Tr="002B243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0C4EF4" w:rsidRPr="0037758E" w:rsidRDefault="000C4EF4" w:rsidP="000C4EF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784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MPA</w:t>
            </w:r>
            <w:r w:rsidRPr="0037758E">
              <w:rPr>
                <w:rFonts w:hint="eastAsia"/>
                <w:szCs w:val="21"/>
              </w:rPr>
              <w:t>写作专题</w:t>
            </w:r>
          </w:p>
        </w:tc>
        <w:tc>
          <w:tcPr>
            <w:tcW w:w="1159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20005103</w:t>
            </w:r>
          </w:p>
        </w:tc>
        <w:tc>
          <w:tcPr>
            <w:tcW w:w="728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0C4EF4" w:rsidRDefault="00A227BF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A227BF" w:rsidRPr="0037758E" w:rsidRDefault="00A227BF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vAlign w:val="center"/>
          </w:tcPr>
          <w:p w:rsidR="000C4EF4" w:rsidRDefault="000C4EF4" w:rsidP="006C1D4A">
            <w:pPr>
              <w:jc w:val="left"/>
              <w:rPr>
                <w:szCs w:val="21"/>
              </w:rPr>
            </w:pPr>
            <w:r w:rsidRPr="0037758E">
              <w:rPr>
                <w:rFonts w:hint="eastAsia"/>
                <w:szCs w:val="21"/>
              </w:rPr>
              <w:t>吕芳</w:t>
            </w:r>
          </w:p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李筠</w:t>
            </w:r>
          </w:p>
        </w:tc>
        <w:tc>
          <w:tcPr>
            <w:tcW w:w="976" w:type="dxa"/>
            <w:vAlign w:val="center"/>
          </w:tcPr>
          <w:p w:rsidR="000C4EF4" w:rsidRDefault="000C4EF4" w:rsidP="006C1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0C4EF4" w:rsidRPr="0092536A" w:rsidRDefault="0092536A" w:rsidP="000C4EF4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 w:rsidRPr="0092536A">
              <w:rPr>
                <w:rFonts w:eastAsia="黑体" w:hint="eastAsia"/>
                <w:b/>
                <w:bCs/>
                <w:szCs w:val="21"/>
              </w:rPr>
              <w:t>13-14</w:t>
            </w:r>
            <w:r w:rsidRPr="0092536A"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RPr="007A112E" w:rsidTr="002B243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84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行政法与行政诉讼法</w:t>
            </w:r>
          </w:p>
        </w:tc>
        <w:tc>
          <w:tcPr>
            <w:tcW w:w="1159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20005106</w:t>
            </w:r>
          </w:p>
        </w:tc>
        <w:tc>
          <w:tcPr>
            <w:tcW w:w="728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92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66" w:type="dxa"/>
            <w:vAlign w:val="center"/>
          </w:tcPr>
          <w:p w:rsidR="000C4EF4" w:rsidRDefault="000C4EF4" w:rsidP="000C4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郎佩娟</w:t>
            </w:r>
          </w:p>
        </w:tc>
        <w:tc>
          <w:tcPr>
            <w:tcW w:w="976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0C4EF4" w:rsidRPr="0092536A" w:rsidRDefault="0092536A" w:rsidP="000C4EF4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 w:rsidRPr="0092536A">
              <w:rPr>
                <w:rFonts w:eastAsia="黑体" w:hint="eastAsia"/>
                <w:b/>
                <w:bCs/>
                <w:szCs w:val="21"/>
              </w:rPr>
              <w:t>10-12</w:t>
            </w:r>
            <w:r w:rsidRPr="0092536A"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0C4EF4" w:rsidRPr="007A112E" w:rsidTr="002B243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0C4EF4" w:rsidRDefault="00A227BF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784" w:type="dxa"/>
            <w:vAlign w:val="center"/>
          </w:tcPr>
          <w:p w:rsidR="000C4EF4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领导的艺术与实践专题</w:t>
            </w:r>
          </w:p>
        </w:tc>
        <w:tc>
          <w:tcPr>
            <w:tcW w:w="1159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20005124</w:t>
            </w:r>
          </w:p>
        </w:tc>
        <w:tc>
          <w:tcPr>
            <w:tcW w:w="728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6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0C4EF4" w:rsidRDefault="0092536A" w:rsidP="000C4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92536A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A205</w:t>
            </w:r>
          </w:p>
        </w:tc>
        <w:tc>
          <w:tcPr>
            <w:tcW w:w="988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吴新辉</w:t>
            </w:r>
          </w:p>
        </w:tc>
        <w:tc>
          <w:tcPr>
            <w:tcW w:w="976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0" w:type="dxa"/>
            <w:vAlign w:val="center"/>
          </w:tcPr>
          <w:p w:rsidR="000C4EF4" w:rsidRPr="0092536A" w:rsidRDefault="0092536A" w:rsidP="000C4EF4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 w:rsidRPr="0092536A">
              <w:rPr>
                <w:rFonts w:eastAsia="黑体" w:hint="eastAsia"/>
                <w:b/>
                <w:bCs/>
                <w:szCs w:val="21"/>
              </w:rPr>
              <w:t>11-12</w:t>
            </w:r>
            <w:r w:rsidRPr="0092536A"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  <w:tr w:rsidR="0092536A" w:rsidRPr="007A112E" w:rsidTr="002B243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0C4EF4" w:rsidRPr="0037758E" w:rsidRDefault="00A227BF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784" w:type="dxa"/>
            <w:vAlign w:val="center"/>
          </w:tcPr>
          <w:p w:rsidR="000C4EF4" w:rsidRPr="0037758E" w:rsidRDefault="000C4EF4" w:rsidP="006C1D4A">
            <w:pPr>
              <w:jc w:val="left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公共政策分析</w:t>
            </w:r>
          </w:p>
        </w:tc>
        <w:tc>
          <w:tcPr>
            <w:tcW w:w="1159" w:type="dxa"/>
            <w:vAlign w:val="center"/>
          </w:tcPr>
          <w:p w:rsidR="000C4EF4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20005134</w:t>
            </w:r>
          </w:p>
        </w:tc>
        <w:tc>
          <w:tcPr>
            <w:tcW w:w="728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必修</w:t>
            </w:r>
          </w:p>
        </w:tc>
        <w:tc>
          <w:tcPr>
            <w:tcW w:w="566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3</w:t>
            </w:r>
          </w:p>
        </w:tc>
        <w:tc>
          <w:tcPr>
            <w:tcW w:w="592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48</w:t>
            </w:r>
          </w:p>
        </w:tc>
        <w:tc>
          <w:tcPr>
            <w:tcW w:w="566" w:type="dxa"/>
            <w:vAlign w:val="center"/>
          </w:tcPr>
          <w:p w:rsidR="000C4EF4" w:rsidRDefault="0092536A" w:rsidP="000C4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92536A" w:rsidRPr="0037758E" w:rsidRDefault="0092536A" w:rsidP="000C4E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1" w:type="dxa"/>
            <w:vAlign w:val="center"/>
          </w:tcPr>
          <w:p w:rsidR="000C4EF4" w:rsidRPr="0037758E" w:rsidRDefault="000C4EF4" w:rsidP="000C4EF4">
            <w:pPr>
              <w:jc w:val="center"/>
              <w:rPr>
                <w:rFonts w:hint="eastAsia"/>
                <w:szCs w:val="21"/>
              </w:rPr>
            </w:pPr>
            <w:r w:rsidRPr="0037758E">
              <w:rPr>
                <w:rFonts w:hint="eastAsia"/>
                <w:szCs w:val="21"/>
              </w:rPr>
              <w:t>1-9</w:t>
            </w:r>
          </w:p>
        </w:tc>
        <w:tc>
          <w:tcPr>
            <w:tcW w:w="989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988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傅广宛</w:t>
            </w:r>
          </w:p>
        </w:tc>
        <w:tc>
          <w:tcPr>
            <w:tcW w:w="976" w:type="dxa"/>
            <w:vAlign w:val="center"/>
          </w:tcPr>
          <w:p w:rsidR="000C4EF4" w:rsidRPr="0037758E" w:rsidRDefault="0092536A" w:rsidP="006C1D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0C4EF4" w:rsidRPr="0092536A" w:rsidRDefault="0092536A" w:rsidP="000C4EF4">
            <w:pPr>
              <w:jc w:val="center"/>
              <w:rPr>
                <w:rFonts w:eastAsia="黑体" w:hint="eastAsia"/>
                <w:b/>
                <w:bCs/>
                <w:szCs w:val="21"/>
              </w:rPr>
            </w:pPr>
            <w:r w:rsidRPr="0092536A">
              <w:rPr>
                <w:rFonts w:eastAsia="黑体" w:hint="eastAsia"/>
                <w:b/>
                <w:bCs/>
                <w:szCs w:val="21"/>
              </w:rPr>
              <w:t>16-18</w:t>
            </w:r>
            <w:r w:rsidRPr="0092536A">
              <w:rPr>
                <w:rFonts w:eastAsia="黑体" w:hint="eastAsia"/>
                <w:b/>
                <w:bCs/>
                <w:szCs w:val="21"/>
              </w:rPr>
              <w:t>周</w:t>
            </w:r>
          </w:p>
        </w:tc>
      </w:tr>
    </w:tbl>
    <w:p w:rsidR="00715571" w:rsidRDefault="00715571">
      <w:pPr>
        <w:rPr>
          <w:rFonts w:hint="eastAsia"/>
        </w:rPr>
      </w:pPr>
    </w:p>
    <w:sectPr w:rsidR="00715571" w:rsidSect="007A112E">
      <w:pgSz w:w="11906" w:h="16838"/>
      <w:pgMar w:top="794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36" w:rsidRDefault="00661F36" w:rsidP="001B6930">
      <w:r>
        <w:separator/>
      </w:r>
    </w:p>
  </w:endnote>
  <w:endnote w:type="continuationSeparator" w:id="0">
    <w:p w:rsidR="00661F36" w:rsidRDefault="00661F36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36" w:rsidRDefault="00661F36" w:rsidP="001B6930">
      <w:r>
        <w:separator/>
      </w:r>
    </w:p>
  </w:footnote>
  <w:footnote w:type="continuationSeparator" w:id="0">
    <w:p w:rsidR="00661F36" w:rsidRDefault="00661F36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761B3"/>
    <w:rsid w:val="00085EAF"/>
    <w:rsid w:val="00093705"/>
    <w:rsid w:val="000C4EF4"/>
    <w:rsid w:val="000C65B1"/>
    <w:rsid w:val="00170484"/>
    <w:rsid w:val="0017515C"/>
    <w:rsid w:val="00191AF5"/>
    <w:rsid w:val="001A7BCA"/>
    <w:rsid w:val="001B6930"/>
    <w:rsid w:val="001D59D0"/>
    <w:rsid w:val="00203690"/>
    <w:rsid w:val="00222B8A"/>
    <w:rsid w:val="00234C5D"/>
    <w:rsid w:val="00251CA4"/>
    <w:rsid w:val="00291D5B"/>
    <w:rsid w:val="002B2431"/>
    <w:rsid w:val="002C614E"/>
    <w:rsid w:val="002E4459"/>
    <w:rsid w:val="002F53AB"/>
    <w:rsid w:val="0037758E"/>
    <w:rsid w:val="00381ACC"/>
    <w:rsid w:val="003E0E9B"/>
    <w:rsid w:val="003E650B"/>
    <w:rsid w:val="0043751B"/>
    <w:rsid w:val="005171D5"/>
    <w:rsid w:val="00541CD1"/>
    <w:rsid w:val="0054423B"/>
    <w:rsid w:val="005B47F4"/>
    <w:rsid w:val="005F394B"/>
    <w:rsid w:val="006077FB"/>
    <w:rsid w:val="006221F6"/>
    <w:rsid w:val="00642492"/>
    <w:rsid w:val="006525B3"/>
    <w:rsid w:val="00661F36"/>
    <w:rsid w:val="00691C11"/>
    <w:rsid w:val="006C1D4A"/>
    <w:rsid w:val="006F57D6"/>
    <w:rsid w:val="00703547"/>
    <w:rsid w:val="00715571"/>
    <w:rsid w:val="00745D7A"/>
    <w:rsid w:val="0078621A"/>
    <w:rsid w:val="00794F8D"/>
    <w:rsid w:val="00795459"/>
    <w:rsid w:val="007954C8"/>
    <w:rsid w:val="007A112E"/>
    <w:rsid w:val="007A5A4D"/>
    <w:rsid w:val="007B5A35"/>
    <w:rsid w:val="007C1DE4"/>
    <w:rsid w:val="007E44C4"/>
    <w:rsid w:val="007F42CB"/>
    <w:rsid w:val="00827DF9"/>
    <w:rsid w:val="00831842"/>
    <w:rsid w:val="008E0BC3"/>
    <w:rsid w:val="008F592E"/>
    <w:rsid w:val="009006F4"/>
    <w:rsid w:val="0092536A"/>
    <w:rsid w:val="00950187"/>
    <w:rsid w:val="00963EAD"/>
    <w:rsid w:val="009746C1"/>
    <w:rsid w:val="009C22D9"/>
    <w:rsid w:val="009C3A06"/>
    <w:rsid w:val="009E4F5A"/>
    <w:rsid w:val="009F48D7"/>
    <w:rsid w:val="00A12BE4"/>
    <w:rsid w:val="00A21143"/>
    <w:rsid w:val="00A227BF"/>
    <w:rsid w:val="00A52B0E"/>
    <w:rsid w:val="00A54721"/>
    <w:rsid w:val="00A637EB"/>
    <w:rsid w:val="00A71454"/>
    <w:rsid w:val="00A93514"/>
    <w:rsid w:val="00A95323"/>
    <w:rsid w:val="00AA1052"/>
    <w:rsid w:val="00AB6BE1"/>
    <w:rsid w:val="00AD4AD4"/>
    <w:rsid w:val="00AD65A9"/>
    <w:rsid w:val="00AF0A0B"/>
    <w:rsid w:val="00B274F5"/>
    <w:rsid w:val="00B40BDA"/>
    <w:rsid w:val="00B644E2"/>
    <w:rsid w:val="00B66772"/>
    <w:rsid w:val="00B967D6"/>
    <w:rsid w:val="00BF0054"/>
    <w:rsid w:val="00C84BE3"/>
    <w:rsid w:val="00CC228B"/>
    <w:rsid w:val="00CE1570"/>
    <w:rsid w:val="00CF2BF4"/>
    <w:rsid w:val="00D23687"/>
    <w:rsid w:val="00D77FA6"/>
    <w:rsid w:val="00E049EE"/>
    <w:rsid w:val="00E13A50"/>
    <w:rsid w:val="00E13B02"/>
    <w:rsid w:val="00E36DFA"/>
    <w:rsid w:val="00E712E4"/>
    <w:rsid w:val="00EA69F7"/>
    <w:rsid w:val="00ED2400"/>
    <w:rsid w:val="00ED5A9C"/>
    <w:rsid w:val="00F0238F"/>
    <w:rsid w:val="00F12992"/>
    <w:rsid w:val="00F252E2"/>
    <w:rsid w:val="00F35057"/>
    <w:rsid w:val="00F51A15"/>
    <w:rsid w:val="00F71359"/>
    <w:rsid w:val="00FB4A74"/>
    <w:rsid w:val="00FD0BCC"/>
    <w:rsid w:val="00FD109B"/>
    <w:rsid w:val="00FE6455"/>
    <w:rsid w:val="00FE7DB6"/>
    <w:rsid w:val="00FF7058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DFDE95E-FD8A-4380-9518-8706E7C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rsid w:val="001B6930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rsid w:val="001B6930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795459"/>
    <w:rPr>
      <w:sz w:val="18"/>
      <w:szCs w:val="18"/>
    </w:rPr>
  </w:style>
  <w:style w:type="character" w:customStyle="1" w:styleId="BalloonTextChar">
    <w:name w:val="Balloon Text Char"/>
    <w:link w:val="BalloonText"/>
    <w:rsid w:val="007954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</vt:lpstr>
    </vt:vector>
  </TitlesOfParts>
  <Company>WwW.YlmF.Com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 beijing</cp:lastModifiedBy>
  <cp:revision>2</cp:revision>
  <cp:lastPrinted>2018-12-17T01:58:00Z</cp:lastPrinted>
  <dcterms:created xsi:type="dcterms:W3CDTF">2019-01-03T01:32:00Z</dcterms:created>
  <dcterms:modified xsi:type="dcterms:W3CDTF">2019-01-03T01:32:00Z</dcterms:modified>
</cp:coreProperties>
</file>