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860D6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比较法学专业（中德）硕士生</w:t>
      </w:r>
    </w:p>
    <w:p w14:paraId="4B57EAC0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2020</w:t>
      </w:r>
      <w:r w:rsidRPr="0070221A">
        <w:rPr>
          <w:rFonts w:ascii="SimSun" w:hAnsi="SimSun"/>
          <w:b/>
          <w:bCs/>
          <w:sz w:val="32"/>
          <w:szCs w:val="32"/>
        </w:rPr>
        <w:t>—</w:t>
      </w:r>
      <w:r w:rsidRPr="0070221A">
        <w:rPr>
          <w:rFonts w:ascii="SimSun" w:hAnsi="SimSun" w:hint="eastAsia"/>
          <w:b/>
          <w:bCs/>
          <w:sz w:val="32"/>
          <w:szCs w:val="32"/>
        </w:rPr>
        <w:t>2021学年第一学期课程表</w:t>
      </w:r>
    </w:p>
    <w:p w14:paraId="4EAA5840" w14:textId="77777777" w:rsidR="00526346" w:rsidRPr="0070221A" w:rsidRDefault="00526346" w:rsidP="00526346">
      <w:pPr>
        <w:jc w:val="center"/>
        <w:rPr>
          <w:rFonts w:ascii="SimSun" w:hAnsi="SimSun"/>
          <w:b/>
          <w:bCs/>
          <w:i/>
          <w:iCs/>
          <w:sz w:val="28"/>
          <w:szCs w:val="28"/>
          <w:u w:val="single"/>
        </w:rPr>
      </w:pP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20</w:t>
      </w:r>
      <w:r w:rsidRPr="0070221A">
        <w:rPr>
          <w:rFonts w:ascii="SimSun" w:hAnsi="SimSun"/>
          <w:b/>
          <w:bCs/>
          <w:i/>
          <w:iCs/>
          <w:sz w:val="28"/>
          <w:szCs w:val="28"/>
        </w:rPr>
        <w:t>20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 xml:space="preserve">级第一学期              </w:t>
      </w:r>
      <w:proofErr w:type="gramStart"/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人数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 </w:t>
      </w:r>
      <w:r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>32</w:t>
      </w:r>
      <w:proofErr w:type="gramEnd"/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</w:t>
      </w:r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1874"/>
        <w:gridCol w:w="1533"/>
        <w:gridCol w:w="640"/>
        <w:gridCol w:w="454"/>
        <w:gridCol w:w="454"/>
        <w:gridCol w:w="804"/>
        <w:gridCol w:w="490"/>
        <w:gridCol w:w="668"/>
        <w:gridCol w:w="1041"/>
        <w:gridCol w:w="1206"/>
        <w:gridCol w:w="882"/>
        <w:gridCol w:w="965"/>
      </w:tblGrid>
      <w:tr w:rsidR="00526346" w:rsidRPr="0070221A" w14:paraId="0E76E3C6" w14:textId="77777777" w:rsidTr="00FB16A3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78085BC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73B4C00B" w14:textId="77777777" w:rsidR="00526346" w:rsidRPr="0070221A" w:rsidRDefault="00526346" w:rsidP="000C0C52">
            <w:pPr>
              <w:ind w:leftChars="-140" w:left="-294" w:firstLineChars="90" w:firstLine="199"/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78386A64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 程</w:t>
            </w:r>
          </w:p>
          <w:p w14:paraId="27567D09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代 码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vAlign w:val="center"/>
          </w:tcPr>
          <w:p w14:paraId="3C077BBD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性质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622E7B7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201A18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课时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5E95D08D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</w:p>
          <w:p w14:paraId="346E9627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11832359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14:paraId="6EEFC44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节次</w:t>
            </w:r>
          </w:p>
        </w:tc>
        <w:tc>
          <w:tcPr>
            <w:tcW w:w="1076" w:type="dxa"/>
            <w:tcBorders>
              <w:bottom w:val="single" w:sz="4" w:space="0" w:color="auto"/>
            </w:tcBorders>
            <w:vAlign w:val="center"/>
          </w:tcPr>
          <w:p w14:paraId="7F48D0EB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教室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783C96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授课人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vAlign w:val="center"/>
          </w:tcPr>
          <w:p w14:paraId="05D1210D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2ED938A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备注</w:t>
            </w:r>
          </w:p>
          <w:p w14:paraId="2F41E83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(专业方向)</w:t>
            </w:r>
          </w:p>
        </w:tc>
      </w:tr>
      <w:tr w:rsidR="00526346" w:rsidRPr="0070221A" w14:paraId="7E0FC607" w14:textId="77777777" w:rsidTr="00FB16A3">
        <w:trPr>
          <w:trHeight w:val="612"/>
          <w:jc w:val="center"/>
        </w:trPr>
        <w:tc>
          <w:tcPr>
            <w:tcW w:w="509" w:type="dxa"/>
            <w:vAlign w:val="center"/>
          </w:tcPr>
          <w:p w14:paraId="020CC939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</w:t>
            </w:r>
          </w:p>
        </w:tc>
        <w:tc>
          <w:tcPr>
            <w:tcW w:w="1915" w:type="dxa"/>
            <w:vAlign w:val="center"/>
          </w:tcPr>
          <w:p w14:paraId="3F903C37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第一</w:t>
            </w:r>
            <w:r w:rsidRPr="0070221A">
              <w:rPr>
                <w:rFonts w:ascii="SimSun" w:hAnsi="SimSun"/>
                <w:sz w:val="22"/>
                <w:szCs w:val="22"/>
              </w:rPr>
              <w:t>外国语（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英</w:t>
            </w:r>
            <w:r w:rsidRPr="0070221A">
              <w:rPr>
                <w:rFonts w:ascii="SimSun" w:hAnsi="SimSun"/>
                <w:sz w:val="22"/>
                <w:szCs w:val="22"/>
              </w:rPr>
              <w:t>、日、俄）</w:t>
            </w:r>
          </w:p>
        </w:tc>
        <w:tc>
          <w:tcPr>
            <w:tcW w:w="1573" w:type="dxa"/>
            <w:vAlign w:val="center"/>
          </w:tcPr>
          <w:p w14:paraId="1B62DFC7" w14:textId="36B066FC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1001300</w:t>
            </w:r>
            <w:r w:rsidR="00C561FC" w:rsidRPr="0070221A">
              <w:rPr>
                <w:rFonts w:ascii="SimSun" w:hAnsi="SimSun"/>
                <w:sz w:val="22"/>
                <w:szCs w:val="22"/>
              </w:rPr>
              <w:t>4</w:t>
            </w:r>
          </w:p>
        </w:tc>
        <w:tc>
          <w:tcPr>
            <w:tcW w:w="659" w:type="dxa"/>
            <w:vAlign w:val="center"/>
          </w:tcPr>
          <w:p w14:paraId="3B2F9EF3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学位公共课</w:t>
            </w:r>
          </w:p>
        </w:tc>
        <w:tc>
          <w:tcPr>
            <w:tcW w:w="456" w:type="dxa"/>
            <w:vAlign w:val="center"/>
          </w:tcPr>
          <w:p w14:paraId="2CF198F6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</w:t>
            </w:r>
          </w:p>
        </w:tc>
        <w:tc>
          <w:tcPr>
            <w:tcW w:w="456" w:type="dxa"/>
            <w:vAlign w:val="center"/>
          </w:tcPr>
          <w:p w14:paraId="4B85D02F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64</w:t>
            </w:r>
          </w:p>
        </w:tc>
        <w:tc>
          <w:tcPr>
            <w:tcW w:w="817" w:type="dxa"/>
            <w:vAlign w:val="center"/>
          </w:tcPr>
          <w:p w14:paraId="67908B77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2F433FC1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2-17</w:t>
            </w:r>
          </w:p>
        </w:tc>
        <w:tc>
          <w:tcPr>
            <w:tcW w:w="495" w:type="dxa"/>
            <w:vAlign w:val="center"/>
          </w:tcPr>
          <w:p w14:paraId="4396C724" w14:textId="77777777" w:rsidR="00C561FC" w:rsidRPr="0070221A" w:rsidRDefault="00C561FC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41F19BB1" w14:textId="5A532A9E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  <w:p w14:paraId="6CEEA133" w14:textId="66335510" w:rsidR="00526346" w:rsidRPr="0070221A" w:rsidRDefault="00526346" w:rsidP="00C561FC">
            <w:pPr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679" w:type="dxa"/>
            <w:vAlign w:val="center"/>
          </w:tcPr>
          <w:p w14:paraId="19AB21CF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1076" w:type="dxa"/>
            <w:vAlign w:val="center"/>
          </w:tcPr>
          <w:p w14:paraId="553CB47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14E48197" w14:textId="58B6A972" w:rsidR="00526346" w:rsidRPr="0070221A" w:rsidRDefault="00C561FC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霍颖楠</w:t>
            </w:r>
            <w:proofErr w:type="gramEnd"/>
          </w:p>
        </w:tc>
        <w:tc>
          <w:tcPr>
            <w:tcW w:w="923" w:type="dxa"/>
            <w:vAlign w:val="center"/>
          </w:tcPr>
          <w:p w14:paraId="1D4C4C75" w14:textId="77777777" w:rsidR="00526346" w:rsidRPr="0070221A" w:rsidRDefault="00526346" w:rsidP="001D34AE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31DECBD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7BB7D4ED" w14:textId="77777777" w:rsidTr="00FB16A3">
        <w:trPr>
          <w:trHeight w:val="606"/>
          <w:jc w:val="center"/>
        </w:trPr>
        <w:tc>
          <w:tcPr>
            <w:tcW w:w="509" w:type="dxa"/>
            <w:vAlign w:val="center"/>
          </w:tcPr>
          <w:p w14:paraId="3E2D03A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1915" w:type="dxa"/>
            <w:vAlign w:val="center"/>
          </w:tcPr>
          <w:p w14:paraId="5FF253D1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中国特色社会主义理论与实践研究</w:t>
            </w:r>
          </w:p>
        </w:tc>
        <w:tc>
          <w:tcPr>
            <w:tcW w:w="1573" w:type="dxa"/>
            <w:vAlign w:val="center"/>
          </w:tcPr>
          <w:p w14:paraId="6E866891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10011001</w:t>
            </w:r>
          </w:p>
        </w:tc>
        <w:tc>
          <w:tcPr>
            <w:tcW w:w="659" w:type="dxa"/>
            <w:vAlign w:val="center"/>
          </w:tcPr>
          <w:p w14:paraId="3566753E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学位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公共课</w:t>
            </w:r>
          </w:p>
        </w:tc>
        <w:tc>
          <w:tcPr>
            <w:tcW w:w="456" w:type="dxa"/>
            <w:vAlign w:val="center"/>
          </w:tcPr>
          <w:p w14:paraId="36AC9B06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14:paraId="16C4044F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36</w:t>
            </w:r>
          </w:p>
        </w:tc>
        <w:tc>
          <w:tcPr>
            <w:tcW w:w="817" w:type="dxa"/>
            <w:vAlign w:val="center"/>
          </w:tcPr>
          <w:p w14:paraId="78E5F6FB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2940E270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  <w:p w14:paraId="393BA1D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495" w:type="dxa"/>
            <w:vAlign w:val="center"/>
          </w:tcPr>
          <w:p w14:paraId="3FBD06C1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79" w:type="dxa"/>
            <w:vAlign w:val="center"/>
          </w:tcPr>
          <w:p w14:paraId="51B8FCCB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1-5</w:t>
            </w:r>
          </w:p>
        </w:tc>
        <w:tc>
          <w:tcPr>
            <w:tcW w:w="1076" w:type="dxa"/>
            <w:vAlign w:val="center"/>
          </w:tcPr>
          <w:p w14:paraId="40C6DA0D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/>
                <w:sz w:val="22"/>
                <w:szCs w:val="22"/>
              </w:rPr>
              <w:t>科地</w:t>
            </w:r>
            <w:proofErr w:type="gramEnd"/>
            <w:r w:rsidRPr="0070221A">
              <w:rPr>
                <w:rFonts w:ascii="SimSun" w:hAnsi="SimSun"/>
                <w:sz w:val="22"/>
                <w:szCs w:val="22"/>
              </w:rPr>
              <w:t>104</w:t>
            </w:r>
          </w:p>
        </w:tc>
        <w:tc>
          <w:tcPr>
            <w:tcW w:w="964" w:type="dxa"/>
            <w:vAlign w:val="center"/>
          </w:tcPr>
          <w:p w14:paraId="27A80A8D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马克思主义学院</w:t>
            </w:r>
          </w:p>
        </w:tc>
        <w:tc>
          <w:tcPr>
            <w:tcW w:w="923" w:type="dxa"/>
            <w:vAlign w:val="center"/>
          </w:tcPr>
          <w:p w14:paraId="74A9974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91DEA72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0D165356" w14:textId="77777777" w:rsidTr="00FB16A3">
        <w:trPr>
          <w:trHeight w:val="1142"/>
          <w:jc w:val="center"/>
        </w:trPr>
        <w:tc>
          <w:tcPr>
            <w:tcW w:w="509" w:type="dxa"/>
            <w:vAlign w:val="center"/>
          </w:tcPr>
          <w:p w14:paraId="56708D2B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1915" w:type="dxa"/>
            <w:vAlign w:val="center"/>
          </w:tcPr>
          <w:p w14:paraId="36E49B3D" w14:textId="64B3E398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比较法学研究方法与</w:t>
            </w:r>
            <w:r w:rsidR="00385443">
              <w:rPr>
                <w:rFonts w:ascii="SimSun" w:hAnsi="SimSun" w:hint="eastAsia"/>
                <w:sz w:val="22"/>
                <w:szCs w:val="22"/>
              </w:rPr>
              <w:t>学位</w:t>
            </w:r>
            <w:r w:rsidRPr="0070221A">
              <w:rPr>
                <w:rFonts w:ascii="SimSun" w:hAnsi="SimSun"/>
                <w:sz w:val="22"/>
                <w:szCs w:val="22"/>
              </w:rPr>
              <w:t>论文写作</w:t>
            </w:r>
          </w:p>
        </w:tc>
        <w:tc>
          <w:tcPr>
            <w:tcW w:w="1573" w:type="dxa"/>
            <w:vAlign w:val="center"/>
          </w:tcPr>
          <w:p w14:paraId="7B244D38" w14:textId="77777777" w:rsidR="00526346" w:rsidRPr="0070221A" w:rsidRDefault="001F2E0A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10008204</w:t>
            </w:r>
          </w:p>
        </w:tc>
        <w:tc>
          <w:tcPr>
            <w:tcW w:w="659" w:type="dxa"/>
            <w:vAlign w:val="center"/>
          </w:tcPr>
          <w:p w14:paraId="3AB36A49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学位</w:t>
            </w:r>
          </w:p>
        </w:tc>
        <w:tc>
          <w:tcPr>
            <w:tcW w:w="456" w:type="dxa"/>
            <w:vAlign w:val="center"/>
          </w:tcPr>
          <w:p w14:paraId="10013FA0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456" w:type="dxa"/>
            <w:vAlign w:val="center"/>
          </w:tcPr>
          <w:p w14:paraId="1AF28D15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48</w:t>
            </w:r>
          </w:p>
        </w:tc>
        <w:tc>
          <w:tcPr>
            <w:tcW w:w="817" w:type="dxa"/>
            <w:vAlign w:val="center"/>
          </w:tcPr>
          <w:p w14:paraId="661B1BB2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  <w:p w14:paraId="390256ED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3-5</w:t>
            </w:r>
          </w:p>
          <w:p w14:paraId="29CDA514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6-8</w:t>
            </w:r>
          </w:p>
          <w:p w14:paraId="5142C815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9-11</w:t>
            </w:r>
          </w:p>
          <w:p w14:paraId="0A02A2FA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12-1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495" w:type="dxa"/>
            <w:vAlign w:val="center"/>
          </w:tcPr>
          <w:p w14:paraId="22330007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79" w:type="dxa"/>
            <w:vAlign w:val="center"/>
          </w:tcPr>
          <w:p w14:paraId="1994D0A8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1076" w:type="dxa"/>
            <w:vAlign w:val="center"/>
          </w:tcPr>
          <w:p w14:paraId="7D1574C6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220</w:t>
            </w:r>
          </w:p>
        </w:tc>
        <w:tc>
          <w:tcPr>
            <w:tcW w:w="964" w:type="dxa"/>
            <w:vAlign w:val="center"/>
          </w:tcPr>
          <w:p w14:paraId="3B2DD587" w14:textId="77777777" w:rsidR="0006545F" w:rsidRPr="0070221A" w:rsidRDefault="0006545F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元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轶</w:t>
            </w:r>
            <w:proofErr w:type="gramEnd"/>
          </w:p>
          <w:p w14:paraId="686570C9" w14:textId="77777777" w:rsidR="00526346" w:rsidRPr="0070221A" w:rsidRDefault="00526346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赵宏</w:t>
            </w:r>
          </w:p>
          <w:p w14:paraId="16A4B992" w14:textId="77777777" w:rsidR="00526346" w:rsidRPr="0070221A" w:rsidRDefault="0006545F" w:rsidP="00DB6822">
            <w:pPr>
              <w:ind w:firstLineChars="100" w:firstLine="220"/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潘</w:t>
            </w:r>
            <w:proofErr w:type="gramEnd"/>
            <w:r w:rsidRPr="0070221A">
              <w:rPr>
                <w:rFonts w:ascii="SimSun" w:hAnsi="SimSun" w:hint="eastAsia"/>
                <w:sz w:val="22"/>
                <w:szCs w:val="22"/>
              </w:rPr>
              <w:t>灯</w:t>
            </w:r>
          </w:p>
          <w:p w14:paraId="486FD4C1" w14:textId="77777777" w:rsidR="00526346" w:rsidRPr="0070221A" w:rsidRDefault="00526346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刘馨</w:t>
            </w:r>
          </w:p>
          <w:p w14:paraId="0541CB3B" w14:textId="77777777" w:rsidR="0006545F" w:rsidRPr="0070221A" w:rsidRDefault="0006545F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郝维华</w:t>
            </w:r>
          </w:p>
        </w:tc>
        <w:tc>
          <w:tcPr>
            <w:tcW w:w="923" w:type="dxa"/>
            <w:vAlign w:val="center"/>
          </w:tcPr>
          <w:p w14:paraId="481E451D" w14:textId="77777777" w:rsidR="00A558E2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4C4E4998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教授</w:t>
            </w:r>
          </w:p>
          <w:p w14:paraId="726A20CF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  <w:p w14:paraId="6C79A82C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编审</w:t>
            </w:r>
          </w:p>
          <w:p w14:paraId="12358D4F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993" w:type="dxa"/>
            <w:vAlign w:val="center"/>
          </w:tcPr>
          <w:p w14:paraId="2B7AC3C7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比较法学</w:t>
            </w:r>
            <w:r w:rsidRPr="0070221A">
              <w:rPr>
                <w:rFonts w:ascii="SimSun" w:hAnsi="SimSun"/>
                <w:sz w:val="22"/>
                <w:szCs w:val="22"/>
              </w:rPr>
              <w:t>2020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级</w:t>
            </w:r>
            <w:r w:rsidRPr="0070221A">
              <w:rPr>
                <w:rFonts w:ascii="SimSun" w:hAnsi="SimSun"/>
                <w:sz w:val="22"/>
                <w:szCs w:val="22"/>
              </w:rPr>
              <w:t>硕士、博士</w:t>
            </w:r>
          </w:p>
          <w:p w14:paraId="1FB565FD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239B901F" w14:textId="77777777" w:rsidTr="00FB16A3">
        <w:trPr>
          <w:trHeight w:val="1142"/>
          <w:jc w:val="center"/>
        </w:trPr>
        <w:tc>
          <w:tcPr>
            <w:tcW w:w="509" w:type="dxa"/>
            <w:vAlign w:val="center"/>
          </w:tcPr>
          <w:p w14:paraId="2C87B51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</w:t>
            </w:r>
          </w:p>
        </w:tc>
        <w:tc>
          <w:tcPr>
            <w:tcW w:w="1915" w:type="dxa"/>
            <w:vAlign w:val="center"/>
          </w:tcPr>
          <w:p w14:paraId="6D3B7C63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法理学</w:t>
            </w:r>
          </w:p>
        </w:tc>
        <w:tc>
          <w:tcPr>
            <w:tcW w:w="1573" w:type="dxa"/>
            <w:vAlign w:val="center"/>
          </w:tcPr>
          <w:p w14:paraId="1E1FC8EB" w14:textId="77777777" w:rsidR="00526346" w:rsidRPr="0070221A" w:rsidRDefault="001F2E0A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10008193</w:t>
            </w:r>
          </w:p>
        </w:tc>
        <w:tc>
          <w:tcPr>
            <w:tcW w:w="659" w:type="dxa"/>
            <w:vAlign w:val="center"/>
          </w:tcPr>
          <w:p w14:paraId="446BA907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</w:t>
            </w:r>
          </w:p>
        </w:tc>
        <w:tc>
          <w:tcPr>
            <w:tcW w:w="456" w:type="dxa"/>
            <w:vAlign w:val="center"/>
          </w:tcPr>
          <w:p w14:paraId="71403A39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456" w:type="dxa"/>
            <w:vAlign w:val="center"/>
          </w:tcPr>
          <w:p w14:paraId="48067DE4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48</w:t>
            </w:r>
          </w:p>
        </w:tc>
        <w:tc>
          <w:tcPr>
            <w:tcW w:w="817" w:type="dxa"/>
            <w:vAlign w:val="center"/>
          </w:tcPr>
          <w:p w14:paraId="3C185DEF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0DD865F4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2-6</w:t>
            </w:r>
          </w:p>
          <w:p w14:paraId="41CC0A19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7-11</w:t>
            </w:r>
          </w:p>
        </w:tc>
        <w:tc>
          <w:tcPr>
            <w:tcW w:w="495" w:type="dxa"/>
            <w:vAlign w:val="center"/>
          </w:tcPr>
          <w:p w14:paraId="4BAC2D5C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</w:tc>
        <w:tc>
          <w:tcPr>
            <w:tcW w:w="679" w:type="dxa"/>
            <w:vAlign w:val="center"/>
          </w:tcPr>
          <w:p w14:paraId="2754F8D1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1076" w:type="dxa"/>
            <w:vAlign w:val="center"/>
          </w:tcPr>
          <w:p w14:paraId="01DA2DF7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307</w:t>
            </w:r>
          </w:p>
        </w:tc>
        <w:tc>
          <w:tcPr>
            <w:tcW w:w="964" w:type="dxa"/>
            <w:vAlign w:val="center"/>
          </w:tcPr>
          <w:p w14:paraId="2A220D83" w14:textId="77777777" w:rsidR="003F0918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孙海波</w:t>
            </w:r>
          </w:p>
          <w:p w14:paraId="776D1795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朱明哲</w:t>
            </w:r>
          </w:p>
        </w:tc>
        <w:tc>
          <w:tcPr>
            <w:tcW w:w="923" w:type="dxa"/>
            <w:vAlign w:val="center"/>
          </w:tcPr>
          <w:p w14:paraId="2F2E9A6D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  <w:r w:rsidR="00526346"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  <w:proofErr w:type="gramEnd"/>
          </w:p>
        </w:tc>
        <w:tc>
          <w:tcPr>
            <w:tcW w:w="993" w:type="dxa"/>
            <w:vAlign w:val="center"/>
          </w:tcPr>
          <w:p w14:paraId="29E725A2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法学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2020级</w:t>
            </w:r>
            <w:r w:rsidRPr="0070221A">
              <w:rPr>
                <w:rFonts w:ascii="SimSun" w:hAnsi="SimSun"/>
                <w:sz w:val="22"/>
                <w:szCs w:val="22"/>
              </w:rPr>
              <w:t>硕士</w:t>
            </w:r>
          </w:p>
        </w:tc>
      </w:tr>
      <w:tr w:rsidR="00526346" w:rsidRPr="0070221A" w14:paraId="758C57BA" w14:textId="77777777" w:rsidTr="00FB16A3">
        <w:trPr>
          <w:trHeight w:val="1142"/>
          <w:jc w:val="center"/>
        </w:trPr>
        <w:tc>
          <w:tcPr>
            <w:tcW w:w="509" w:type="dxa"/>
            <w:vAlign w:val="center"/>
          </w:tcPr>
          <w:p w14:paraId="21F4A7B1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5</w:t>
            </w:r>
          </w:p>
        </w:tc>
        <w:tc>
          <w:tcPr>
            <w:tcW w:w="1915" w:type="dxa"/>
            <w:vAlign w:val="center"/>
          </w:tcPr>
          <w:p w14:paraId="41D1EE25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民法学</w:t>
            </w:r>
            <w:r w:rsidRPr="0070221A">
              <w:rPr>
                <w:rFonts w:ascii="SimSun" w:hAnsi="SimSun"/>
                <w:sz w:val="22"/>
                <w:szCs w:val="22"/>
              </w:rPr>
              <w:t>（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补课</w:t>
            </w:r>
            <w:r w:rsidRPr="0070221A">
              <w:rPr>
                <w:rFonts w:ascii="SimSun" w:hAnsi="SimSun"/>
                <w:sz w:val="22"/>
                <w:szCs w:val="22"/>
              </w:rPr>
              <w:t>）</w:t>
            </w:r>
          </w:p>
        </w:tc>
        <w:tc>
          <w:tcPr>
            <w:tcW w:w="1573" w:type="dxa"/>
            <w:vAlign w:val="center"/>
          </w:tcPr>
          <w:p w14:paraId="2DA9C7CD" w14:textId="77777777" w:rsidR="00526346" w:rsidRPr="0070221A" w:rsidRDefault="001F2E0A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10008181</w:t>
            </w:r>
          </w:p>
        </w:tc>
        <w:tc>
          <w:tcPr>
            <w:tcW w:w="659" w:type="dxa"/>
            <w:vAlign w:val="center"/>
          </w:tcPr>
          <w:p w14:paraId="6562CC73" w14:textId="32690D55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补</w:t>
            </w:r>
            <w:r w:rsidR="0070221A" w:rsidRPr="0070221A">
              <w:rPr>
                <w:rFonts w:ascii="SimSun" w:hAnsi="SimSun" w:hint="eastAsia"/>
                <w:sz w:val="22"/>
                <w:szCs w:val="22"/>
              </w:rPr>
              <w:t>修</w:t>
            </w:r>
          </w:p>
        </w:tc>
        <w:tc>
          <w:tcPr>
            <w:tcW w:w="456" w:type="dxa"/>
            <w:vAlign w:val="center"/>
          </w:tcPr>
          <w:p w14:paraId="1A4A54D6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14:paraId="30A54F4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17" w:type="dxa"/>
            <w:vAlign w:val="center"/>
          </w:tcPr>
          <w:p w14:paraId="50DF908A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2BB8E2FD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10-17</w:t>
            </w:r>
          </w:p>
        </w:tc>
        <w:tc>
          <w:tcPr>
            <w:tcW w:w="495" w:type="dxa"/>
            <w:vAlign w:val="center"/>
          </w:tcPr>
          <w:p w14:paraId="6EE8CA1E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79" w:type="dxa"/>
            <w:vAlign w:val="center"/>
          </w:tcPr>
          <w:p w14:paraId="739EC24D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1076" w:type="dxa"/>
            <w:vAlign w:val="center"/>
          </w:tcPr>
          <w:p w14:paraId="2C910946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64" w:type="dxa"/>
            <w:vAlign w:val="center"/>
          </w:tcPr>
          <w:p w14:paraId="531D7B4D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张彤</w:t>
            </w:r>
          </w:p>
        </w:tc>
        <w:tc>
          <w:tcPr>
            <w:tcW w:w="923" w:type="dxa"/>
            <w:vAlign w:val="center"/>
          </w:tcPr>
          <w:p w14:paraId="2D100DA5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993" w:type="dxa"/>
            <w:vAlign w:val="center"/>
          </w:tcPr>
          <w:p w14:paraId="5BE83028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补修课</w:t>
            </w:r>
          </w:p>
        </w:tc>
      </w:tr>
      <w:tr w:rsidR="00526346" w:rsidRPr="0070221A" w14:paraId="127BA6C6" w14:textId="77777777" w:rsidTr="00FB16A3">
        <w:trPr>
          <w:trHeight w:val="1142"/>
          <w:jc w:val="center"/>
        </w:trPr>
        <w:tc>
          <w:tcPr>
            <w:tcW w:w="509" w:type="dxa"/>
            <w:vAlign w:val="center"/>
          </w:tcPr>
          <w:p w14:paraId="240E7BAC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</w:t>
            </w:r>
          </w:p>
        </w:tc>
        <w:tc>
          <w:tcPr>
            <w:tcW w:w="1915" w:type="dxa"/>
            <w:vAlign w:val="center"/>
          </w:tcPr>
          <w:p w14:paraId="5AAB4E20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国际</w:t>
            </w:r>
            <w:r w:rsidRPr="0070221A">
              <w:rPr>
                <w:rFonts w:ascii="SimSun" w:hAnsi="SimSun"/>
                <w:sz w:val="22"/>
                <w:szCs w:val="22"/>
              </w:rPr>
              <w:t>贸易与融资法律专题</w:t>
            </w:r>
          </w:p>
        </w:tc>
        <w:tc>
          <w:tcPr>
            <w:tcW w:w="1573" w:type="dxa"/>
            <w:vAlign w:val="center"/>
          </w:tcPr>
          <w:p w14:paraId="78E0F6E4" w14:textId="77777777" w:rsidR="00526346" w:rsidRPr="0070221A" w:rsidRDefault="001F2E0A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</w:t>
            </w:r>
            <w:r w:rsidRPr="0070221A">
              <w:rPr>
                <w:rFonts w:ascii="SimSun" w:hAnsi="SimSun"/>
                <w:sz w:val="22"/>
                <w:szCs w:val="22"/>
              </w:rPr>
              <w:t>8140</w:t>
            </w:r>
          </w:p>
        </w:tc>
        <w:tc>
          <w:tcPr>
            <w:tcW w:w="659" w:type="dxa"/>
            <w:vAlign w:val="center"/>
          </w:tcPr>
          <w:p w14:paraId="696C7DC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vAlign w:val="center"/>
          </w:tcPr>
          <w:p w14:paraId="02229D0E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14:paraId="04EFE06E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17" w:type="dxa"/>
            <w:vAlign w:val="center"/>
          </w:tcPr>
          <w:p w14:paraId="0181943D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63209C13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495" w:type="dxa"/>
            <w:vAlign w:val="center"/>
          </w:tcPr>
          <w:p w14:paraId="75107120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79" w:type="dxa"/>
            <w:vAlign w:val="center"/>
          </w:tcPr>
          <w:p w14:paraId="12D0D070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1076" w:type="dxa"/>
            <w:vAlign w:val="center"/>
          </w:tcPr>
          <w:p w14:paraId="6FD91D3F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64" w:type="dxa"/>
            <w:vAlign w:val="center"/>
          </w:tcPr>
          <w:p w14:paraId="7743DB71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高祥</w:t>
            </w:r>
          </w:p>
        </w:tc>
        <w:tc>
          <w:tcPr>
            <w:tcW w:w="923" w:type="dxa"/>
            <w:vAlign w:val="center"/>
          </w:tcPr>
          <w:p w14:paraId="01466B13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993" w:type="dxa"/>
            <w:vAlign w:val="center"/>
          </w:tcPr>
          <w:p w14:paraId="05867679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2ECEC7EC" w14:textId="77777777" w:rsidTr="00FB16A3">
        <w:trPr>
          <w:trHeight w:val="11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BC5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88AA" w14:textId="0716D5A3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城市空间治理与法</w:t>
            </w:r>
            <w:r w:rsidR="00212CA0">
              <w:rPr>
                <w:rFonts w:ascii="SimSun" w:hAnsi="SimSun" w:hint="eastAsia"/>
                <w:sz w:val="22"/>
                <w:szCs w:val="22"/>
              </w:rPr>
              <w:t>治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建设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C81C" w14:textId="77777777" w:rsidR="00526346" w:rsidRPr="0070221A" w:rsidRDefault="00590D59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8CF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07B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933C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3BA4" w14:textId="77777777" w:rsidR="0006545F" w:rsidRPr="0070221A" w:rsidRDefault="007D2ED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2-5</w:t>
            </w:r>
          </w:p>
          <w:p w14:paraId="3A33CA0F" w14:textId="77777777" w:rsidR="007D2EDF" w:rsidRPr="0070221A" w:rsidRDefault="007D2EDF" w:rsidP="001D34AE">
            <w:pPr>
              <w:ind w:firstLineChars="150" w:firstLine="330"/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</w:t>
            </w:r>
          </w:p>
          <w:p w14:paraId="6FDB863A" w14:textId="77777777" w:rsidR="007D2EDF" w:rsidRPr="0070221A" w:rsidRDefault="007D2EDF" w:rsidP="001D34AE">
            <w:pPr>
              <w:ind w:firstLineChars="150" w:firstLine="330"/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7</w:t>
            </w:r>
          </w:p>
          <w:p w14:paraId="53B944AC" w14:textId="77777777" w:rsidR="007D2EDF" w:rsidRPr="0070221A" w:rsidRDefault="007D2EDF" w:rsidP="001D34AE">
            <w:pPr>
              <w:ind w:firstLineChars="150" w:firstLine="330"/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8</w:t>
            </w:r>
          </w:p>
          <w:p w14:paraId="058C6004" w14:textId="77777777" w:rsidR="007D2EDF" w:rsidRPr="0070221A" w:rsidRDefault="007D2EDF" w:rsidP="001D34AE">
            <w:pPr>
              <w:ind w:firstLineChars="150" w:firstLine="330"/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31A5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8FFD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8ED" w14:textId="77777777" w:rsidR="00526346" w:rsidRPr="0070221A" w:rsidRDefault="00FE3AE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  <w:r w:rsidRPr="0070221A">
              <w:rPr>
                <w:rFonts w:ascii="SimSun" w:hAnsi="SimSun"/>
                <w:sz w:val="22"/>
                <w:szCs w:val="22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A8E5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薄燕娜</w:t>
            </w:r>
          </w:p>
          <w:p w14:paraId="7E342923" w14:textId="77777777" w:rsidR="007D2EDF" w:rsidRPr="0070221A" w:rsidRDefault="007D2ED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王青斌</w:t>
            </w:r>
          </w:p>
          <w:p w14:paraId="321B1CA6" w14:textId="77777777" w:rsidR="007D2EDF" w:rsidRPr="0070221A" w:rsidRDefault="007D2ED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高红</w:t>
            </w:r>
          </w:p>
          <w:p w14:paraId="5526ECBD" w14:textId="77777777" w:rsidR="007D2EDF" w:rsidRPr="0070221A" w:rsidRDefault="007D2ED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刘柏志</w:t>
            </w:r>
          </w:p>
          <w:p w14:paraId="5154DFBB" w14:textId="77777777" w:rsidR="007D2EDF" w:rsidRPr="0070221A" w:rsidRDefault="007D2ED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李程伟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F74E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7277342A" w14:textId="77777777" w:rsidR="007D2EDF" w:rsidRPr="0070221A" w:rsidRDefault="00A558E2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62191E60" w14:textId="77777777" w:rsidR="007D2EDF" w:rsidRPr="0070221A" w:rsidRDefault="00A558E2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  <w:p w14:paraId="78AF3119" w14:textId="77777777" w:rsidR="007D2EDF" w:rsidRPr="0070221A" w:rsidRDefault="00A558E2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讲师</w:t>
            </w:r>
          </w:p>
          <w:p w14:paraId="73FB7F52" w14:textId="77777777" w:rsidR="007D2EDF" w:rsidRPr="0070221A" w:rsidRDefault="00A558E2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4B8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  <w:highlight w:val="yellow"/>
              </w:rPr>
            </w:pPr>
          </w:p>
        </w:tc>
      </w:tr>
      <w:tr w:rsidR="00526346" w:rsidRPr="0070221A" w14:paraId="2E66729D" w14:textId="77777777" w:rsidTr="00FB16A3">
        <w:trPr>
          <w:trHeight w:val="11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8199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B4C2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比较法学经典导读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38B6" w14:textId="77777777" w:rsidR="00526346" w:rsidRPr="0070221A" w:rsidRDefault="001F2E0A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8DD6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DFD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52E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07C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14FEC8AB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16E0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3F2D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9D34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B779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李晓辉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5FCB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C97C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246A0AA5" w14:textId="77777777" w:rsidTr="00FB16A3">
        <w:trPr>
          <w:trHeight w:val="114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F56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18F6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民法研讨课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8396" w14:textId="77777777" w:rsidR="00526346" w:rsidRPr="0070221A" w:rsidRDefault="00590D59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F2D2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609F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0D4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5048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1A2E96C7" w14:textId="77777777" w:rsidR="0006545F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01C0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D1BB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881" w14:textId="77777777" w:rsidR="00526346" w:rsidRPr="0070221A" w:rsidRDefault="0006545F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C0FA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罗瑶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E91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0FE8" w14:textId="77777777" w:rsidR="00526346" w:rsidRPr="0070221A" w:rsidRDefault="00526346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65EF3250" w14:textId="77777777" w:rsidR="00E91E0E" w:rsidRPr="0070221A" w:rsidRDefault="00E91E0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2C551E" w:rsidRPr="0070221A" w14:paraId="19037512" w14:textId="77777777" w:rsidTr="00FB16A3">
        <w:trPr>
          <w:trHeight w:val="114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71EC8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9308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 w:hint="eastAsia"/>
                <w:sz w:val="22"/>
                <w:szCs w:val="22"/>
              </w:rPr>
              <w:t>D</w:t>
            </w:r>
            <w:r w:rsidRPr="0070221A">
              <w:rPr>
                <w:rFonts w:ascii="SimSun" w:hAnsi="SimSun"/>
                <w:sz w:val="22"/>
                <w:szCs w:val="22"/>
              </w:rPr>
              <w:t>eutschkurs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7279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5A43" w14:textId="77777777" w:rsidR="002C551E" w:rsidRPr="0070221A" w:rsidRDefault="002C551E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 xml:space="preserve">  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68B2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62E2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5970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CF4A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2D2A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1AA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C38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 xml:space="preserve">Sarah </w:t>
            </w:r>
            <w:proofErr w:type="spellStart"/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>Dieckmann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59A8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外教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43E5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2C551E" w:rsidRPr="0070221A" w14:paraId="52D78970" w14:textId="77777777" w:rsidTr="00FB16A3">
        <w:trPr>
          <w:trHeight w:val="1142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EF4F4" w14:textId="77777777" w:rsidR="002C551E" w:rsidRPr="0070221A" w:rsidRDefault="002C551E" w:rsidP="00E91E0E">
            <w:pPr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FE12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 w:hint="eastAsia"/>
                <w:sz w:val="22"/>
                <w:szCs w:val="22"/>
              </w:rPr>
              <w:t>D</w:t>
            </w:r>
            <w:r w:rsidRPr="0070221A">
              <w:rPr>
                <w:rFonts w:ascii="SimSun" w:hAnsi="SimSun"/>
                <w:sz w:val="22"/>
                <w:szCs w:val="22"/>
              </w:rPr>
              <w:t>eutschkurs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D2AD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464" w14:textId="77777777" w:rsidR="002C551E" w:rsidRPr="0070221A" w:rsidRDefault="002C551E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 xml:space="preserve">  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FF99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062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43D" w14:textId="395054B4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10-1</w:t>
            </w:r>
            <w:r w:rsidR="00E943A2" w:rsidRPr="00084D29">
              <w:rPr>
                <w:rFonts w:ascii="SimSun" w:hAnsi="SimSun"/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6A52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084D29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B48A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1-4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E96C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C587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 xml:space="preserve">Sarah </w:t>
            </w:r>
            <w:proofErr w:type="spellStart"/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>Dieckmann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818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外教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B892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2C551E" w:rsidRPr="0070221A" w14:paraId="0B611E70" w14:textId="77777777" w:rsidTr="00FB16A3">
        <w:trPr>
          <w:trHeight w:val="1142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63B5" w14:textId="77777777" w:rsidR="002C551E" w:rsidRPr="0070221A" w:rsidRDefault="002C551E" w:rsidP="00E91E0E">
            <w:pPr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DE50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 w:hint="eastAsia"/>
                <w:sz w:val="22"/>
                <w:szCs w:val="22"/>
              </w:rPr>
              <w:t>D</w:t>
            </w:r>
            <w:r w:rsidRPr="0070221A">
              <w:rPr>
                <w:rFonts w:ascii="SimSun" w:hAnsi="SimSun"/>
                <w:sz w:val="22"/>
                <w:szCs w:val="22"/>
              </w:rPr>
              <w:t>eutschkurs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6872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BEE6" w14:textId="77777777" w:rsidR="002C551E" w:rsidRPr="0070221A" w:rsidRDefault="002C551E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 xml:space="preserve">  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3D18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9CC1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8C8E" w14:textId="5C8D9D40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2-1</w:t>
            </w:r>
            <w:r w:rsidR="00E943A2" w:rsidRPr="00084D29">
              <w:rPr>
                <w:rFonts w:ascii="SimSun" w:hAnsi="SimSun"/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E18D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C062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1-4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122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CB4E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 xml:space="preserve">Sarah </w:t>
            </w:r>
            <w:proofErr w:type="spellStart"/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>Dieckmann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1A6B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外教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65B7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2C551E" w:rsidRPr="0070221A" w14:paraId="1CD181A4" w14:textId="77777777" w:rsidTr="00FB16A3">
        <w:trPr>
          <w:trHeight w:val="1142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952F4" w14:textId="77777777" w:rsidR="002C551E" w:rsidRPr="0070221A" w:rsidRDefault="002C551E" w:rsidP="00E91E0E">
            <w:pPr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312F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 w:hint="eastAsia"/>
                <w:sz w:val="22"/>
                <w:szCs w:val="22"/>
              </w:rPr>
              <w:t>D</w:t>
            </w:r>
            <w:r w:rsidRPr="0070221A">
              <w:rPr>
                <w:rFonts w:ascii="SimSun" w:hAnsi="SimSun"/>
                <w:sz w:val="22"/>
                <w:szCs w:val="22"/>
              </w:rPr>
              <w:t>eutschkurs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AA0C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5D43" w14:textId="77777777" w:rsidR="002C551E" w:rsidRPr="0070221A" w:rsidRDefault="002C551E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 xml:space="preserve">  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9115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9FE1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EFF" w14:textId="23C8A280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2-1</w:t>
            </w:r>
            <w:r w:rsidR="00E943A2" w:rsidRPr="00084D29">
              <w:rPr>
                <w:rFonts w:ascii="SimSun" w:hAnsi="SimSun"/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1175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五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7E1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1-4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EAC" w14:textId="77777777" w:rsidR="002C551E" w:rsidRPr="00084D29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D7D1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 xml:space="preserve">Sarah </w:t>
            </w:r>
            <w:proofErr w:type="spellStart"/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>Dieckmann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462B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外教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FEA" w14:textId="77777777" w:rsidR="002C551E" w:rsidRPr="0070221A" w:rsidRDefault="002C551E" w:rsidP="001D34A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2C551E" w:rsidRPr="0070221A" w14:paraId="208A86FB" w14:textId="77777777" w:rsidTr="00FB16A3">
        <w:trPr>
          <w:trHeight w:val="1142"/>
          <w:jc w:val="center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73BCF" w14:textId="77777777" w:rsidR="002C551E" w:rsidRPr="0070221A" w:rsidRDefault="002C551E" w:rsidP="009D7274">
            <w:pPr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35C4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 w:hint="eastAsia"/>
                <w:sz w:val="22"/>
                <w:szCs w:val="22"/>
              </w:rPr>
              <w:t>D</w:t>
            </w:r>
            <w:r w:rsidRPr="0070221A">
              <w:rPr>
                <w:rFonts w:ascii="SimSun" w:hAnsi="SimSun"/>
                <w:sz w:val="22"/>
                <w:szCs w:val="22"/>
              </w:rPr>
              <w:t>eutschkurs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136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3027" w14:textId="77777777" w:rsidR="002C551E" w:rsidRPr="0070221A" w:rsidRDefault="002C551E" w:rsidP="009D7274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 xml:space="preserve">  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1019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774E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DEA7" w14:textId="4BB7E4AB" w:rsidR="002C551E" w:rsidRPr="00084D29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2-1</w:t>
            </w:r>
            <w:r w:rsidR="00E943A2" w:rsidRPr="00084D29">
              <w:rPr>
                <w:rFonts w:ascii="SimSun" w:hAnsi="SimSun"/>
                <w:sz w:val="22"/>
                <w:szCs w:val="22"/>
              </w:rPr>
              <w:t>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7521" w14:textId="77777777" w:rsidR="002C551E" w:rsidRPr="00084D29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六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18E7" w14:textId="77777777" w:rsidR="002C551E" w:rsidRPr="00084D29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1-4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2C50" w14:textId="0CD7914A" w:rsidR="002C551E" w:rsidRPr="00084D29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科A</w:t>
            </w:r>
            <w:r w:rsidRPr="00084D29">
              <w:rPr>
                <w:rFonts w:ascii="SimSun" w:hAnsi="SimSun"/>
                <w:sz w:val="22"/>
                <w:szCs w:val="22"/>
              </w:rPr>
              <w:t>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BD18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 xml:space="preserve">Sarah </w:t>
            </w:r>
            <w:proofErr w:type="spellStart"/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>Dieckmann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F3A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外教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5122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2C551E" w:rsidRPr="0070221A" w14:paraId="0E6C246A" w14:textId="77777777" w:rsidTr="00FB16A3">
        <w:trPr>
          <w:trHeight w:val="114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6E9A" w14:textId="77777777" w:rsidR="002C551E" w:rsidRPr="0070221A" w:rsidRDefault="002C551E" w:rsidP="009D7274">
            <w:pPr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03DB" w14:textId="4F647F6A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 w:hint="eastAsia"/>
                <w:sz w:val="22"/>
                <w:szCs w:val="22"/>
              </w:rPr>
              <w:t>D</w:t>
            </w:r>
            <w:r w:rsidRPr="0070221A">
              <w:rPr>
                <w:rFonts w:ascii="SimSun" w:hAnsi="SimSun"/>
                <w:sz w:val="22"/>
                <w:szCs w:val="22"/>
              </w:rPr>
              <w:t>eutschkurs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B058" w14:textId="7D4DE233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/>
                <w:sz w:val="22"/>
                <w:szCs w:val="22"/>
              </w:rPr>
              <w:t>10008106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D3E5" w14:textId="679452D7" w:rsidR="002C551E" w:rsidRPr="0070221A" w:rsidRDefault="002C551E" w:rsidP="009D7274">
            <w:pPr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/>
                <w:sz w:val="22"/>
                <w:szCs w:val="22"/>
              </w:rPr>
              <w:t xml:space="preserve">  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CD50" w14:textId="403B0023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/>
                <w:sz w:val="22"/>
                <w:szCs w:val="22"/>
              </w:rPr>
              <w:t>/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36BA" w14:textId="3281061F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/>
                <w:sz w:val="22"/>
                <w:szCs w:val="22"/>
              </w:rPr>
              <w:t>/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854" w14:textId="77777777" w:rsidR="002C551E" w:rsidRPr="00084D29" w:rsidRDefault="00E943A2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/>
                <w:sz w:val="22"/>
                <w:szCs w:val="22"/>
              </w:rPr>
              <w:t>2</w:t>
            </w:r>
            <w:r w:rsidRPr="00084D29">
              <w:rPr>
                <w:rFonts w:ascii="SimSun" w:hAnsi="SimSun" w:hint="eastAsia"/>
                <w:sz w:val="22"/>
                <w:szCs w:val="22"/>
              </w:rPr>
              <w:t>-</w:t>
            </w:r>
            <w:r w:rsidR="00744A51" w:rsidRPr="00084D29">
              <w:rPr>
                <w:rFonts w:ascii="SimSun" w:hAnsi="SimSun"/>
                <w:sz w:val="22"/>
                <w:szCs w:val="22"/>
              </w:rPr>
              <w:t>5</w:t>
            </w:r>
          </w:p>
          <w:p w14:paraId="73F5A594" w14:textId="77777777" w:rsidR="00744A51" w:rsidRPr="00084D29" w:rsidRDefault="00744A51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/>
                <w:sz w:val="22"/>
                <w:szCs w:val="22"/>
              </w:rPr>
              <w:t>6</w:t>
            </w:r>
          </w:p>
          <w:p w14:paraId="7F7A4527" w14:textId="77777777" w:rsidR="00744A51" w:rsidRPr="00084D29" w:rsidRDefault="00FB16A3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/>
                <w:sz w:val="22"/>
                <w:szCs w:val="22"/>
              </w:rPr>
              <w:t>7</w:t>
            </w:r>
            <w:r w:rsidRPr="00084D29">
              <w:rPr>
                <w:rFonts w:ascii="SimSun" w:hAnsi="SimSun" w:hint="eastAsia"/>
                <w:sz w:val="22"/>
                <w:szCs w:val="22"/>
              </w:rPr>
              <w:t>-</w:t>
            </w:r>
            <w:r w:rsidRPr="00084D29">
              <w:rPr>
                <w:rFonts w:ascii="SimSun" w:hAnsi="SimSun"/>
                <w:sz w:val="22"/>
                <w:szCs w:val="22"/>
              </w:rPr>
              <w:t>9</w:t>
            </w:r>
          </w:p>
          <w:p w14:paraId="425FC05B" w14:textId="77777777" w:rsidR="00FB16A3" w:rsidRPr="00084D29" w:rsidRDefault="00FB16A3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/>
                <w:sz w:val="22"/>
                <w:szCs w:val="22"/>
              </w:rPr>
              <w:t>10</w:t>
            </w:r>
          </w:p>
          <w:p w14:paraId="1B3E4E0C" w14:textId="7276DB25" w:rsidR="00FB16A3" w:rsidRPr="00084D29" w:rsidRDefault="00FB16A3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/>
                <w:sz w:val="22"/>
                <w:szCs w:val="22"/>
              </w:rPr>
              <w:t>11</w:t>
            </w:r>
            <w:r w:rsidRPr="00084D29">
              <w:rPr>
                <w:rFonts w:ascii="SimSun" w:hAnsi="SimSun" w:hint="eastAsia"/>
                <w:sz w:val="22"/>
                <w:szCs w:val="22"/>
              </w:rPr>
              <w:t>-</w:t>
            </w:r>
            <w:r w:rsidRPr="00084D29">
              <w:rPr>
                <w:rFonts w:ascii="SimSun" w:hAnsi="SimSun"/>
                <w:sz w:val="22"/>
                <w:szCs w:val="22"/>
              </w:rPr>
              <w:t>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D8FB" w14:textId="68CB8C61" w:rsidR="002C551E" w:rsidRPr="00084D29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六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FEFC" w14:textId="0ED9913D" w:rsidR="002C551E" w:rsidRPr="00084D29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/>
                <w:sz w:val="22"/>
                <w:szCs w:val="22"/>
              </w:rPr>
              <w:t>6</w:t>
            </w:r>
            <w:r w:rsidRPr="00084D29">
              <w:rPr>
                <w:rFonts w:ascii="SimSun" w:hAnsi="SimSun" w:hint="eastAsia"/>
                <w:sz w:val="22"/>
                <w:szCs w:val="22"/>
              </w:rPr>
              <w:t>-</w:t>
            </w:r>
            <w:r w:rsidRPr="00084D29">
              <w:rPr>
                <w:rFonts w:ascii="SimSun" w:hAnsi="SimSun"/>
                <w:sz w:val="22"/>
                <w:szCs w:val="22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A37B" w14:textId="77777777" w:rsidR="002C551E" w:rsidRPr="00084D29" w:rsidRDefault="00744A51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科A</w:t>
            </w:r>
            <w:r w:rsidRPr="00084D29">
              <w:rPr>
                <w:rFonts w:ascii="SimSun" w:hAnsi="SimSun"/>
                <w:sz w:val="22"/>
                <w:szCs w:val="22"/>
              </w:rPr>
              <w:t>204</w:t>
            </w:r>
          </w:p>
          <w:p w14:paraId="31BD2208" w14:textId="52987A39" w:rsidR="00FB16A3" w:rsidRPr="00084D29" w:rsidRDefault="00FB16A3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科</w:t>
            </w:r>
            <w:r w:rsidR="009247F0" w:rsidRPr="00084D29">
              <w:rPr>
                <w:rFonts w:ascii="SimSun" w:hAnsi="SimSun" w:hint="eastAsia"/>
                <w:sz w:val="22"/>
                <w:szCs w:val="22"/>
              </w:rPr>
              <w:t>A</w:t>
            </w:r>
            <w:r w:rsidR="009247F0" w:rsidRPr="00084D29">
              <w:rPr>
                <w:rFonts w:ascii="SimSun" w:hAnsi="SimSun"/>
                <w:sz w:val="22"/>
                <w:szCs w:val="22"/>
              </w:rPr>
              <w:t>205</w:t>
            </w:r>
          </w:p>
          <w:p w14:paraId="2A72C359" w14:textId="77777777" w:rsidR="00FB16A3" w:rsidRPr="00084D29" w:rsidRDefault="00FB16A3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科A</w:t>
            </w:r>
            <w:r w:rsidRPr="00084D29">
              <w:rPr>
                <w:rFonts w:ascii="SimSun" w:hAnsi="SimSun"/>
                <w:sz w:val="22"/>
                <w:szCs w:val="22"/>
              </w:rPr>
              <w:t>204</w:t>
            </w:r>
          </w:p>
          <w:p w14:paraId="1B928674" w14:textId="06D832E7" w:rsidR="00FB16A3" w:rsidRPr="00084D29" w:rsidRDefault="00FB16A3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科</w:t>
            </w:r>
            <w:r w:rsidR="009247F0" w:rsidRPr="00084D29">
              <w:rPr>
                <w:rFonts w:ascii="SimSun" w:hAnsi="SimSun" w:hint="eastAsia"/>
                <w:sz w:val="22"/>
                <w:szCs w:val="22"/>
              </w:rPr>
              <w:t>A</w:t>
            </w:r>
            <w:r w:rsidR="009247F0" w:rsidRPr="00084D29">
              <w:rPr>
                <w:rFonts w:ascii="SimSun" w:hAnsi="SimSun"/>
                <w:sz w:val="22"/>
                <w:szCs w:val="22"/>
              </w:rPr>
              <w:t>205</w:t>
            </w:r>
          </w:p>
          <w:p w14:paraId="6DF6CF4D" w14:textId="1D19B104" w:rsidR="00FB16A3" w:rsidRPr="00084D29" w:rsidRDefault="00FB16A3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84D29">
              <w:rPr>
                <w:rFonts w:ascii="SimSun" w:hAnsi="SimSun" w:hint="eastAsia"/>
                <w:sz w:val="22"/>
                <w:szCs w:val="22"/>
              </w:rPr>
              <w:t>科A</w:t>
            </w:r>
            <w:r w:rsidRPr="00084D29">
              <w:rPr>
                <w:rFonts w:ascii="SimSun" w:hAnsi="SimSun"/>
                <w:sz w:val="22"/>
                <w:szCs w:val="22"/>
              </w:rPr>
              <w:t>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C14C" w14:textId="12496A03" w:rsidR="002C551E" w:rsidRPr="0070221A" w:rsidRDefault="002C551E" w:rsidP="009D7274">
            <w:pPr>
              <w:jc w:val="center"/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</w:pPr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 xml:space="preserve">Sarah </w:t>
            </w:r>
            <w:proofErr w:type="spellStart"/>
            <w:r w:rsidRPr="0070221A">
              <w:rPr>
                <w:rFonts w:ascii="SimSun" w:hAnsi="SimSun" w:cs="Tahoma"/>
                <w:color w:val="000000"/>
                <w:sz w:val="22"/>
                <w:szCs w:val="22"/>
                <w:shd w:val="clear" w:color="auto" w:fill="FFFFFF"/>
              </w:rPr>
              <w:t>Dieckmann</w:t>
            </w:r>
            <w:proofErr w:type="spellEnd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520F" w14:textId="2574BB99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>外教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CDEE" w14:textId="77777777" w:rsidR="002C551E" w:rsidRPr="0070221A" w:rsidRDefault="002C551E" w:rsidP="009D7274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</w:tbl>
    <w:p w14:paraId="7D6907F2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4162DB08" w14:textId="3673C049" w:rsidR="00526346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11A4778E" w14:textId="6D8B3D8D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11C5488E" w14:textId="587D2CA7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5526DDEE" w14:textId="4F1CD671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205B84DE" w14:textId="72050DFD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46F69ED7" w14:textId="7E3888BA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59E2339E" w14:textId="55E30B8A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023E907E" w14:textId="3539DFB5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0847E37F" w14:textId="48EF4738" w:rsidR="00F80D59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1E8BFF25" w14:textId="77777777" w:rsidR="00F80D59" w:rsidRPr="0070221A" w:rsidRDefault="00F80D59" w:rsidP="00526346">
      <w:pPr>
        <w:jc w:val="center"/>
        <w:rPr>
          <w:rFonts w:ascii="SimSun" w:hAnsi="SimSun"/>
          <w:sz w:val="22"/>
          <w:szCs w:val="22"/>
        </w:rPr>
      </w:pPr>
    </w:p>
    <w:p w14:paraId="08798F29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3A75D5C9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55975B35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2A92DC44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比较法学专业（中德）硕士生</w:t>
      </w:r>
    </w:p>
    <w:p w14:paraId="5C07808C" w14:textId="6BAF04A4" w:rsidR="00526346" w:rsidRPr="0070221A" w:rsidRDefault="00526346" w:rsidP="00C952CB">
      <w:pPr>
        <w:jc w:val="center"/>
        <w:rPr>
          <w:rFonts w:ascii="SimSun" w:hAnsi="SimSun"/>
          <w:b/>
          <w:bCs/>
          <w:sz w:val="32"/>
          <w:szCs w:val="32"/>
        </w:rPr>
      </w:pPr>
      <w:bookmarkStart w:id="0" w:name="OLE_LINK1"/>
      <w:bookmarkStart w:id="1" w:name="OLE_LINK2"/>
      <w:r w:rsidRPr="0070221A">
        <w:rPr>
          <w:rFonts w:ascii="SimSun" w:hAnsi="SimSun" w:hint="eastAsia"/>
          <w:b/>
          <w:bCs/>
          <w:sz w:val="32"/>
          <w:szCs w:val="32"/>
        </w:rPr>
        <w:t>2020</w:t>
      </w:r>
      <w:r w:rsidRPr="0070221A">
        <w:rPr>
          <w:rFonts w:ascii="SimSun" w:hAnsi="SimSun"/>
          <w:b/>
          <w:bCs/>
          <w:sz w:val="32"/>
          <w:szCs w:val="32"/>
        </w:rPr>
        <w:t>—</w:t>
      </w:r>
      <w:r w:rsidRPr="0070221A">
        <w:rPr>
          <w:rFonts w:ascii="SimSun" w:hAnsi="SimSun" w:hint="eastAsia"/>
          <w:b/>
          <w:bCs/>
          <w:sz w:val="32"/>
          <w:szCs w:val="32"/>
        </w:rPr>
        <w:t>2021学年第一学期课程表</w:t>
      </w:r>
      <w:bookmarkEnd w:id="0"/>
      <w:bookmarkEnd w:id="1"/>
    </w:p>
    <w:p w14:paraId="26DB53F3" w14:textId="77777777" w:rsidR="00526346" w:rsidRPr="0070221A" w:rsidRDefault="00526346" w:rsidP="00526346">
      <w:pPr>
        <w:jc w:val="center"/>
        <w:rPr>
          <w:rFonts w:ascii="SimSun" w:hAnsi="SimSun"/>
          <w:b/>
          <w:bCs/>
          <w:i/>
          <w:iCs/>
          <w:sz w:val="28"/>
          <w:szCs w:val="28"/>
          <w:u w:val="single"/>
        </w:rPr>
      </w:pP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201</w:t>
      </w:r>
      <w:r w:rsidRPr="0070221A">
        <w:rPr>
          <w:rFonts w:ascii="SimSun" w:hAnsi="SimSun"/>
          <w:b/>
          <w:bCs/>
          <w:i/>
          <w:iCs/>
          <w:sz w:val="28"/>
          <w:szCs w:val="28"/>
        </w:rPr>
        <w:t>9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 xml:space="preserve">级第三学期              </w:t>
      </w:r>
      <w:proofErr w:type="gramStart"/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人数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 32</w:t>
      </w:r>
      <w:proofErr w:type="gramEnd"/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 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</w:t>
      </w:r>
    </w:p>
    <w:tbl>
      <w:tblPr>
        <w:tblW w:w="11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1976"/>
        <w:gridCol w:w="1558"/>
        <w:gridCol w:w="673"/>
        <w:gridCol w:w="498"/>
        <w:gridCol w:w="598"/>
        <w:gridCol w:w="708"/>
        <w:gridCol w:w="454"/>
        <w:gridCol w:w="702"/>
        <w:gridCol w:w="702"/>
        <w:gridCol w:w="986"/>
        <w:gridCol w:w="932"/>
        <w:gridCol w:w="1105"/>
      </w:tblGrid>
      <w:tr w:rsidR="00E91E0E" w:rsidRPr="0070221A" w14:paraId="7A125A54" w14:textId="77777777" w:rsidTr="006320D3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473069FE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275F1183" w14:textId="77777777" w:rsidR="00526346" w:rsidRPr="0070221A" w:rsidRDefault="00526346" w:rsidP="000C0C52">
            <w:pPr>
              <w:ind w:leftChars="-140" w:left="-294" w:firstLineChars="90" w:firstLine="199"/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052F991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 程</w:t>
            </w:r>
          </w:p>
          <w:p w14:paraId="0E10102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代 码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194835A8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性质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023F3C3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4EF49BD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课时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190C170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</w:p>
          <w:p w14:paraId="7FDC125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38B7EF7E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036B79A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节次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4D2612EB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教室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48B09DC2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授课人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3AA0F3E5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4BB9588E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备注</w:t>
            </w:r>
          </w:p>
          <w:p w14:paraId="20871A8D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(专业方向)</w:t>
            </w:r>
          </w:p>
        </w:tc>
      </w:tr>
      <w:tr w:rsidR="00E91E0E" w:rsidRPr="0070221A" w14:paraId="4FA2F6F2" w14:textId="77777777" w:rsidTr="006320D3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14:paraId="2D2030D1" w14:textId="77777777" w:rsidR="00526346" w:rsidRPr="0070221A" w:rsidRDefault="00526346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46FD95C5" w14:textId="77777777" w:rsidR="00526346" w:rsidRPr="0070221A" w:rsidRDefault="00526346" w:rsidP="000C0C52">
            <w:pPr>
              <w:ind w:leftChars="-140" w:left="-294" w:firstLineChars="90" w:firstLine="198"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刑法学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14:paraId="09678A3A" w14:textId="77777777" w:rsidR="00526346" w:rsidRPr="0070221A" w:rsidRDefault="001F2E0A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10008211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14:paraId="642E7682" w14:textId="77777777" w:rsidR="00526346" w:rsidRPr="0070221A" w:rsidRDefault="00526346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学位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65855634" w14:textId="77777777" w:rsidR="00526346" w:rsidRPr="0070221A" w:rsidRDefault="00526346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3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47490832" w14:textId="77777777" w:rsidR="00526346" w:rsidRPr="0070221A" w:rsidRDefault="00526346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48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14:paraId="0A422F92" w14:textId="77777777" w:rsidR="00526346" w:rsidRPr="0070221A" w:rsidRDefault="0006545F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1-</w:t>
            </w:r>
            <w:r w:rsidR="009D7274" w:rsidRPr="0070221A">
              <w:rPr>
                <w:rFonts w:ascii="SimSun" w:hAnsi="SimSun"/>
                <w:bCs/>
                <w:sz w:val="22"/>
                <w:szCs w:val="22"/>
              </w:rPr>
              <w:t>2</w:t>
            </w:r>
          </w:p>
          <w:p w14:paraId="083DC444" w14:textId="77777777" w:rsidR="009D7274" w:rsidRPr="0070221A" w:rsidRDefault="009D7274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3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6</w:t>
            </w:r>
          </w:p>
          <w:p w14:paraId="57CC30F1" w14:textId="2FF5A7C9" w:rsidR="009D7274" w:rsidRPr="0070221A" w:rsidRDefault="009D7274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7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12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F7E7207" w14:textId="77777777" w:rsidR="00526346" w:rsidRPr="0070221A" w:rsidRDefault="0006545F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40E966A3" w14:textId="77777777" w:rsidR="00526346" w:rsidRPr="0070221A" w:rsidRDefault="0006545F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6-9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55134ADD" w14:textId="361F7B68" w:rsidR="00526346" w:rsidRPr="0070221A" w:rsidRDefault="006320D3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307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14:paraId="76E04DF0" w14:textId="77777777" w:rsidR="009D7274" w:rsidRPr="0070221A" w:rsidRDefault="009D7274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于冲</w:t>
            </w:r>
          </w:p>
          <w:p w14:paraId="5F4B2FE0" w14:textId="77777777" w:rsidR="009D7274" w:rsidRPr="0070221A" w:rsidRDefault="009D7274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曹晶</w:t>
            </w:r>
          </w:p>
          <w:p w14:paraId="602BDD58" w14:textId="62789CDC" w:rsidR="009D7274" w:rsidRPr="0070221A" w:rsidRDefault="009D7274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黄河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14:paraId="7350C69D" w14:textId="77777777" w:rsidR="006320D3" w:rsidRPr="0070221A" w:rsidRDefault="006320D3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副教授</w:t>
            </w:r>
          </w:p>
          <w:p w14:paraId="2A71C92F" w14:textId="77777777" w:rsidR="006320D3" w:rsidRPr="0070221A" w:rsidRDefault="006320D3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讲师</w:t>
            </w:r>
          </w:p>
          <w:p w14:paraId="0DD769BD" w14:textId="4B3E272D" w:rsidR="00526346" w:rsidRPr="0070221A" w:rsidRDefault="00526346" w:rsidP="000C0C5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讲师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1C00394D" w14:textId="00A1F400" w:rsidR="00526346" w:rsidRPr="0070221A" w:rsidRDefault="009D7274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比较法学2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019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级硕士</w:t>
            </w:r>
          </w:p>
        </w:tc>
      </w:tr>
      <w:tr w:rsidR="00E91E0E" w:rsidRPr="0070221A" w14:paraId="0BC53D97" w14:textId="77777777" w:rsidTr="006320D3">
        <w:trPr>
          <w:trHeight w:val="606"/>
          <w:jc w:val="center"/>
        </w:trPr>
        <w:tc>
          <w:tcPr>
            <w:tcW w:w="512" w:type="dxa"/>
            <w:vAlign w:val="center"/>
          </w:tcPr>
          <w:p w14:paraId="39E86FB1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1708" w:type="dxa"/>
            <w:vAlign w:val="center"/>
          </w:tcPr>
          <w:p w14:paraId="2511A19C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专业外语（德语）</w:t>
            </w:r>
          </w:p>
        </w:tc>
        <w:tc>
          <w:tcPr>
            <w:tcW w:w="1645" w:type="dxa"/>
            <w:vAlign w:val="center"/>
          </w:tcPr>
          <w:p w14:paraId="30719C03" w14:textId="77777777" w:rsidR="00526346" w:rsidRPr="00092800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sz w:val="22"/>
                <w:szCs w:val="22"/>
              </w:rPr>
              <w:t>10008184</w:t>
            </w:r>
          </w:p>
        </w:tc>
        <w:tc>
          <w:tcPr>
            <w:tcW w:w="718" w:type="dxa"/>
            <w:vAlign w:val="center"/>
          </w:tcPr>
          <w:p w14:paraId="117AFDBA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36648BDB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4A562EBE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674C1539" w14:textId="7826EE58" w:rsidR="00526346" w:rsidRPr="00092800" w:rsidRDefault="00B71257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2</w:t>
            </w:r>
            <w:r w:rsidR="0006545F" w:rsidRPr="00092800">
              <w:rPr>
                <w:rFonts w:ascii="SimSun" w:hAnsi="SimSun" w:hint="eastAsia"/>
                <w:sz w:val="22"/>
                <w:szCs w:val="22"/>
              </w:rPr>
              <w:t>-</w:t>
            </w:r>
            <w:r w:rsidRPr="00092800">
              <w:rPr>
                <w:rFonts w:ascii="SimSun" w:hAnsi="SimSun"/>
                <w:sz w:val="22"/>
                <w:szCs w:val="22"/>
              </w:rPr>
              <w:t>8</w:t>
            </w:r>
          </w:p>
        </w:tc>
        <w:tc>
          <w:tcPr>
            <w:tcW w:w="457" w:type="dxa"/>
            <w:vAlign w:val="center"/>
          </w:tcPr>
          <w:p w14:paraId="6CD7229E" w14:textId="77777777" w:rsidR="00526346" w:rsidRPr="00092800" w:rsidRDefault="0006545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731" w:type="dxa"/>
            <w:vAlign w:val="center"/>
          </w:tcPr>
          <w:p w14:paraId="1457EB5B" w14:textId="77777777" w:rsidR="00526346" w:rsidRPr="00092800" w:rsidRDefault="0006545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732" w:type="dxa"/>
            <w:vAlign w:val="center"/>
          </w:tcPr>
          <w:p w14:paraId="0BECC187" w14:textId="77777777" w:rsidR="00526346" w:rsidRPr="00092800" w:rsidRDefault="0006545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796" w:type="dxa"/>
            <w:vAlign w:val="center"/>
          </w:tcPr>
          <w:p w14:paraId="14C905C1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丁强</w:t>
            </w:r>
          </w:p>
        </w:tc>
        <w:tc>
          <w:tcPr>
            <w:tcW w:w="1026" w:type="dxa"/>
            <w:vAlign w:val="center"/>
          </w:tcPr>
          <w:p w14:paraId="7EEE68F1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副教授</w:t>
            </w:r>
          </w:p>
        </w:tc>
        <w:tc>
          <w:tcPr>
            <w:tcW w:w="1190" w:type="dxa"/>
            <w:vAlign w:val="center"/>
          </w:tcPr>
          <w:p w14:paraId="1B3CEFB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E91E0E" w:rsidRPr="0070221A" w14:paraId="3F5F3314" w14:textId="77777777" w:rsidTr="006320D3">
        <w:trPr>
          <w:trHeight w:val="738"/>
          <w:jc w:val="center"/>
        </w:trPr>
        <w:tc>
          <w:tcPr>
            <w:tcW w:w="512" w:type="dxa"/>
            <w:vAlign w:val="center"/>
          </w:tcPr>
          <w:p w14:paraId="28D871DE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1708" w:type="dxa"/>
            <w:vAlign w:val="center"/>
          </w:tcPr>
          <w:p w14:paraId="12952B57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欧盟法律趋同的理论与方法</w:t>
            </w:r>
          </w:p>
        </w:tc>
        <w:tc>
          <w:tcPr>
            <w:tcW w:w="1645" w:type="dxa"/>
            <w:vAlign w:val="center"/>
          </w:tcPr>
          <w:p w14:paraId="7FAC6C56" w14:textId="77777777" w:rsidR="00526346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10008182</w:t>
            </w:r>
          </w:p>
        </w:tc>
        <w:tc>
          <w:tcPr>
            <w:tcW w:w="718" w:type="dxa"/>
            <w:vAlign w:val="center"/>
          </w:tcPr>
          <w:p w14:paraId="14C5273D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6A7F1CB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297D4BE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46D4E7CE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10-17</w:t>
            </w:r>
          </w:p>
        </w:tc>
        <w:tc>
          <w:tcPr>
            <w:tcW w:w="457" w:type="dxa"/>
            <w:vAlign w:val="center"/>
          </w:tcPr>
          <w:p w14:paraId="70CDA758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731" w:type="dxa"/>
            <w:vAlign w:val="center"/>
          </w:tcPr>
          <w:p w14:paraId="1C99CF2F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732" w:type="dxa"/>
            <w:vAlign w:val="center"/>
          </w:tcPr>
          <w:p w14:paraId="53AE0D6C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796" w:type="dxa"/>
            <w:vAlign w:val="center"/>
          </w:tcPr>
          <w:p w14:paraId="5745CFC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张彤</w:t>
            </w:r>
          </w:p>
        </w:tc>
        <w:tc>
          <w:tcPr>
            <w:tcW w:w="1026" w:type="dxa"/>
            <w:vAlign w:val="center"/>
          </w:tcPr>
          <w:p w14:paraId="2C412CE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教授</w:t>
            </w:r>
          </w:p>
        </w:tc>
        <w:tc>
          <w:tcPr>
            <w:tcW w:w="1190" w:type="dxa"/>
            <w:vAlign w:val="center"/>
          </w:tcPr>
          <w:p w14:paraId="5B64A6C8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E91E0E" w:rsidRPr="0070221A" w14:paraId="20670423" w14:textId="77777777" w:rsidTr="006320D3">
        <w:trPr>
          <w:trHeight w:val="738"/>
          <w:jc w:val="center"/>
        </w:trPr>
        <w:tc>
          <w:tcPr>
            <w:tcW w:w="512" w:type="dxa"/>
            <w:vAlign w:val="center"/>
          </w:tcPr>
          <w:p w14:paraId="423759BC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4</w:t>
            </w:r>
          </w:p>
        </w:tc>
        <w:tc>
          <w:tcPr>
            <w:tcW w:w="1708" w:type="dxa"/>
            <w:vAlign w:val="center"/>
          </w:tcPr>
          <w:p w14:paraId="607A687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法社会学</w:t>
            </w:r>
          </w:p>
        </w:tc>
        <w:tc>
          <w:tcPr>
            <w:tcW w:w="1645" w:type="dxa"/>
            <w:vAlign w:val="center"/>
          </w:tcPr>
          <w:p w14:paraId="5306C85E" w14:textId="77777777" w:rsidR="00526346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10008177</w:t>
            </w:r>
          </w:p>
        </w:tc>
        <w:tc>
          <w:tcPr>
            <w:tcW w:w="718" w:type="dxa"/>
            <w:vAlign w:val="center"/>
          </w:tcPr>
          <w:p w14:paraId="464192E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5CAD1F6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78998AF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35748DC1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10-17</w:t>
            </w:r>
          </w:p>
        </w:tc>
        <w:tc>
          <w:tcPr>
            <w:tcW w:w="457" w:type="dxa"/>
            <w:vAlign w:val="center"/>
          </w:tcPr>
          <w:p w14:paraId="536EFA28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731" w:type="dxa"/>
            <w:vAlign w:val="center"/>
          </w:tcPr>
          <w:p w14:paraId="637FB096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732" w:type="dxa"/>
            <w:vAlign w:val="center"/>
          </w:tcPr>
          <w:p w14:paraId="34A66573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796" w:type="dxa"/>
            <w:vAlign w:val="center"/>
          </w:tcPr>
          <w:p w14:paraId="6E8EC96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俞飞</w:t>
            </w:r>
          </w:p>
        </w:tc>
        <w:tc>
          <w:tcPr>
            <w:tcW w:w="1026" w:type="dxa"/>
            <w:vAlign w:val="center"/>
          </w:tcPr>
          <w:p w14:paraId="76D0C848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讲师</w:t>
            </w:r>
          </w:p>
        </w:tc>
        <w:tc>
          <w:tcPr>
            <w:tcW w:w="1190" w:type="dxa"/>
            <w:vAlign w:val="center"/>
          </w:tcPr>
          <w:p w14:paraId="42A072F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E91E0E" w:rsidRPr="0070221A" w14:paraId="62FF215C" w14:textId="77777777" w:rsidTr="006320D3">
        <w:trPr>
          <w:trHeight w:val="738"/>
          <w:jc w:val="center"/>
        </w:trPr>
        <w:tc>
          <w:tcPr>
            <w:tcW w:w="512" w:type="dxa"/>
            <w:vAlign w:val="center"/>
          </w:tcPr>
          <w:p w14:paraId="2B16721B" w14:textId="77777777" w:rsidR="00526346" w:rsidRPr="00092800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092800">
              <w:rPr>
                <w:rFonts w:ascii="SimSun" w:hAnsi="SimSun"/>
                <w:sz w:val="22"/>
                <w:szCs w:val="22"/>
              </w:rPr>
              <w:t>5</w:t>
            </w:r>
          </w:p>
        </w:tc>
        <w:tc>
          <w:tcPr>
            <w:tcW w:w="1708" w:type="dxa"/>
            <w:vAlign w:val="center"/>
          </w:tcPr>
          <w:p w14:paraId="172442EA" w14:textId="77777777" w:rsidR="00526346" w:rsidRPr="00092800" w:rsidRDefault="000C0C52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德国</w:t>
            </w:r>
            <w:r w:rsidR="00526346"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物权法</w:t>
            </w:r>
          </w:p>
        </w:tc>
        <w:tc>
          <w:tcPr>
            <w:tcW w:w="1645" w:type="dxa"/>
            <w:vAlign w:val="center"/>
          </w:tcPr>
          <w:p w14:paraId="6527BAF6" w14:textId="77777777" w:rsidR="00526346" w:rsidRPr="00092800" w:rsidRDefault="00590D59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10008151</w:t>
            </w:r>
          </w:p>
        </w:tc>
        <w:tc>
          <w:tcPr>
            <w:tcW w:w="718" w:type="dxa"/>
            <w:vAlign w:val="center"/>
          </w:tcPr>
          <w:p w14:paraId="403C52CC" w14:textId="77777777" w:rsidR="00526346" w:rsidRPr="00092800" w:rsidRDefault="00526346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6541375F" w14:textId="77777777" w:rsidR="00526346" w:rsidRPr="00092800" w:rsidRDefault="00526346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11F61A7F" w14:textId="77777777" w:rsidR="00526346" w:rsidRPr="00092800" w:rsidRDefault="00526346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29632B97" w14:textId="5AD62D86" w:rsidR="00526346" w:rsidRPr="00092800" w:rsidRDefault="00B71257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2</w:t>
            </w:r>
            <w:r w:rsidR="000C0C52" w:rsidRPr="00092800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-</w:t>
            </w:r>
            <w:r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57" w:type="dxa"/>
            <w:vAlign w:val="center"/>
          </w:tcPr>
          <w:p w14:paraId="5C8C1533" w14:textId="77777777" w:rsidR="00526346" w:rsidRPr="00092800" w:rsidRDefault="000C0C52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四</w:t>
            </w:r>
          </w:p>
        </w:tc>
        <w:tc>
          <w:tcPr>
            <w:tcW w:w="731" w:type="dxa"/>
            <w:vAlign w:val="center"/>
          </w:tcPr>
          <w:p w14:paraId="05161B19" w14:textId="77777777" w:rsidR="00526346" w:rsidRPr="00092800" w:rsidRDefault="000C0C52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6-9</w:t>
            </w:r>
          </w:p>
        </w:tc>
        <w:tc>
          <w:tcPr>
            <w:tcW w:w="732" w:type="dxa"/>
            <w:vAlign w:val="center"/>
          </w:tcPr>
          <w:p w14:paraId="3C1A5231" w14:textId="77777777" w:rsidR="00526346" w:rsidRPr="00092800" w:rsidRDefault="000C0C52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 w:hint="eastAsia"/>
                <w:color w:val="000000" w:themeColor="text1"/>
                <w:sz w:val="22"/>
                <w:szCs w:val="22"/>
              </w:rPr>
              <w:t>311</w:t>
            </w:r>
          </w:p>
        </w:tc>
        <w:tc>
          <w:tcPr>
            <w:tcW w:w="796" w:type="dxa"/>
            <w:vAlign w:val="center"/>
          </w:tcPr>
          <w:p w14:paraId="58CFFFE9" w14:textId="77777777" w:rsidR="00526346" w:rsidRPr="00092800" w:rsidRDefault="00526346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丁强</w:t>
            </w:r>
          </w:p>
        </w:tc>
        <w:tc>
          <w:tcPr>
            <w:tcW w:w="1026" w:type="dxa"/>
            <w:vAlign w:val="center"/>
          </w:tcPr>
          <w:p w14:paraId="3E996CE1" w14:textId="77777777" w:rsidR="00526346" w:rsidRPr="00092800" w:rsidRDefault="00526346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  <w:r w:rsidRPr="00092800">
              <w:rPr>
                <w:rFonts w:ascii="SimSun" w:hAnsi="SimSun"/>
                <w:color w:val="000000" w:themeColor="text1"/>
                <w:sz w:val="22"/>
                <w:szCs w:val="22"/>
              </w:rPr>
              <w:t>副教授</w:t>
            </w:r>
          </w:p>
        </w:tc>
        <w:tc>
          <w:tcPr>
            <w:tcW w:w="1190" w:type="dxa"/>
            <w:vAlign w:val="center"/>
          </w:tcPr>
          <w:p w14:paraId="1EF2C869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 w:themeColor="text1"/>
                <w:sz w:val="22"/>
                <w:szCs w:val="22"/>
              </w:rPr>
            </w:pPr>
          </w:p>
        </w:tc>
      </w:tr>
      <w:tr w:rsidR="00E91E0E" w:rsidRPr="0070221A" w14:paraId="57C012E3" w14:textId="77777777" w:rsidTr="006320D3">
        <w:trPr>
          <w:trHeight w:val="738"/>
          <w:jc w:val="center"/>
        </w:trPr>
        <w:tc>
          <w:tcPr>
            <w:tcW w:w="512" w:type="dxa"/>
            <w:vAlign w:val="center"/>
          </w:tcPr>
          <w:p w14:paraId="70AFAF9E" w14:textId="58740571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</w:t>
            </w:r>
          </w:p>
        </w:tc>
        <w:tc>
          <w:tcPr>
            <w:tcW w:w="1708" w:type="dxa"/>
            <w:vAlign w:val="center"/>
          </w:tcPr>
          <w:p w14:paraId="1EF1418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民法研讨课</w:t>
            </w:r>
          </w:p>
        </w:tc>
        <w:tc>
          <w:tcPr>
            <w:tcW w:w="1645" w:type="dxa"/>
            <w:vAlign w:val="center"/>
          </w:tcPr>
          <w:p w14:paraId="286AA424" w14:textId="77777777" w:rsidR="00526346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10008190</w:t>
            </w:r>
          </w:p>
        </w:tc>
        <w:tc>
          <w:tcPr>
            <w:tcW w:w="718" w:type="dxa"/>
            <w:vAlign w:val="center"/>
          </w:tcPr>
          <w:p w14:paraId="1E27CE5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7823FAEE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175E6B0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1C3DD5D3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2-8</w:t>
            </w:r>
          </w:p>
        </w:tc>
        <w:tc>
          <w:tcPr>
            <w:tcW w:w="457" w:type="dxa"/>
            <w:vAlign w:val="center"/>
          </w:tcPr>
          <w:p w14:paraId="0B40BC0C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731" w:type="dxa"/>
            <w:vAlign w:val="center"/>
          </w:tcPr>
          <w:p w14:paraId="4D7ADB45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732" w:type="dxa"/>
            <w:vAlign w:val="center"/>
          </w:tcPr>
          <w:p w14:paraId="7D3AC7C5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796" w:type="dxa"/>
            <w:vAlign w:val="center"/>
          </w:tcPr>
          <w:p w14:paraId="530ECB5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罗瑶</w:t>
            </w:r>
            <w:proofErr w:type="gramEnd"/>
          </w:p>
        </w:tc>
        <w:tc>
          <w:tcPr>
            <w:tcW w:w="1026" w:type="dxa"/>
            <w:vAlign w:val="center"/>
          </w:tcPr>
          <w:p w14:paraId="799CF09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190" w:type="dxa"/>
            <w:vAlign w:val="center"/>
          </w:tcPr>
          <w:p w14:paraId="14C8004C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E91E0E" w:rsidRPr="0070221A" w14:paraId="0A8E245E" w14:textId="77777777" w:rsidTr="006320D3">
        <w:trPr>
          <w:trHeight w:val="738"/>
          <w:jc w:val="center"/>
        </w:trPr>
        <w:tc>
          <w:tcPr>
            <w:tcW w:w="512" w:type="dxa"/>
            <w:vAlign w:val="center"/>
          </w:tcPr>
          <w:p w14:paraId="7EA17FE7" w14:textId="32F67827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7</w:t>
            </w:r>
          </w:p>
        </w:tc>
        <w:tc>
          <w:tcPr>
            <w:tcW w:w="1708" w:type="dxa"/>
            <w:vAlign w:val="center"/>
          </w:tcPr>
          <w:p w14:paraId="14B4C146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比较民法案例分析（一）</w:t>
            </w:r>
          </w:p>
        </w:tc>
        <w:tc>
          <w:tcPr>
            <w:tcW w:w="1645" w:type="dxa"/>
            <w:vAlign w:val="center"/>
          </w:tcPr>
          <w:p w14:paraId="756753BF" w14:textId="77777777" w:rsidR="00526346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10008180</w:t>
            </w:r>
          </w:p>
        </w:tc>
        <w:tc>
          <w:tcPr>
            <w:tcW w:w="718" w:type="dxa"/>
            <w:vAlign w:val="center"/>
          </w:tcPr>
          <w:p w14:paraId="1804C4DE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0A01438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6D8770F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0004DFE4" w14:textId="77777777" w:rsidR="00526346" w:rsidRPr="0070221A" w:rsidRDefault="004D0F6D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</w:t>
            </w:r>
            <w:r w:rsidRPr="0070221A">
              <w:rPr>
                <w:rFonts w:ascii="SimSun" w:hAnsi="SimSun"/>
                <w:sz w:val="22"/>
                <w:szCs w:val="22"/>
              </w:rPr>
              <w:t>-16</w:t>
            </w:r>
          </w:p>
        </w:tc>
        <w:tc>
          <w:tcPr>
            <w:tcW w:w="457" w:type="dxa"/>
            <w:vAlign w:val="center"/>
          </w:tcPr>
          <w:p w14:paraId="560DD790" w14:textId="77777777" w:rsidR="00526346" w:rsidRPr="0070221A" w:rsidRDefault="004D0F6D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731" w:type="dxa"/>
            <w:vAlign w:val="center"/>
          </w:tcPr>
          <w:p w14:paraId="6C138FD2" w14:textId="77777777" w:rsidR="00526346" w:rsidRPr="0070221A" w:rsidRDefault="004D0F6D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732" w:type="dxa"/>
            <w:vAlign w:val="center"/>
          </w:tcPr>
          <w:p w14:paraId="45815131" w14:textId="77777777" w:rsidR="00E91E0E" w:rsidRPr="0070221A" w:rsidRDefault="003F0918" w:rsidP="003F0918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315</w:t>
            </w:r>
          </w:p>
        </w:tc>
        <w:tc>
          <w:tcPr>
            <w:tcW w:w="796" w:type="dxa"/>
            <w:vAlign w:val="center"/>
          </w:tcPr>
          <w:p w14:paraId="0D149FD8" w14:textId="77777777" w:rsidR="00E91E0E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Clemens</w:t>
            </w:r>
          </w:p>
          <w:p w14:paraId="6B44C92E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Richter</w:t>
            </w:r>
          </w:p>
        </w:tc>
        <w:tc>
          <w:tcPr>
            <w:tcW w:w="1026" w:type="dxa"/>
            <w:vAlign w:val="center"/>
          </w:tcPr>
          <w:p w14:paraId="48E6CDE4" w14:textId="77777777" w:rsidR="00526346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博士</w:t>
            </w:r>
          </w:p>
        </w:tc>
        <w:tc>
          <w:tcPr>
            <w:tcW w:w="1190" w:type="dxa"/>
            <w:vAlign w:val="center"/>
          </w:tcPr>
          <w:p w14:paraId="5975781F" w14:textId="77777777" w:rsidR="00526346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中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德</w:t>
            </w:r>
            <w:r w:rsidRPr="0070221A">
              <w:rPr>
                <w:rFonts w:ascii="SimSun" w:hAnsi="SimSun"/>
                <w:sz w:val="22"/>
                <w:szCs w:val="22"/>
              </w:rPr>
              <w:t>交流</w:t>
            </w:r>
            <w:proofErr w:type="gramEnd"/>
            <w:r w:rsidRPr="0070221A">
              <w:rPr>
                <w:rFonts w:ascii="SimSun" w:hAnsi="SimSun"/>
                <w:sz w:val="22"/>
                <w:szCs w:val="22"/>
              </w:rPr>
              <w:t>项目限选</w:t>
            </w:r>
          </w:p>
        </w:tc>
      </w:tr>
      <w:tr w:rsidR="00E91E0E" w:rsidRPr="0070221A" w14:paraId="0469756A" w14:textId="77777777" w:rsidTr="006320D3">
        <w:trPr>
          <w:trHeight w:val="606"/>
          <w:jc w:val="center"/>
        </w:trPr>
        <w:tc>
          <w:tcPr>
            <w:tcW w:w="512" w:type="dxa"/>
            <w:vAlign w:val="center"/>
          </w:tcPr>
          <w:p w14:paraId="0A15DB3B" w14:textId="36522393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8</w:t>
            </w:r>
          </w:p>
        </w:tc>
        <w:tc>
          <w:tcPr>
            <w:tcW w:w="1708" w:type="dxa"/>
            <w:vAlign w:val="center"/>
          </w:tcPr>
          <w:p w14:paraId="038818F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比较刑法案例分析</w:t>
            </w:r>
          </w:p>
        </w:tc>
        <w:tc>
          <w:tcPr>
            <w:tcW w:w="1645" w:type="dxa"/>
            <w:vAlign w:val="center"/>
          </w:tcPr>
          <w:p w14:paraId="17317300" w14:textId="77777777" w:rsidR="00526346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10008179</w:t>
            </w:r>
          </w:p>
        </w:tc>
        <w:tc>
          <w:tcPr>
            <w:tcW w:w="718" w:type="dxa"/>
            <w:vAlign w:val="center"/>
          </w:tcPr>
          <w:p w14:paraId="5F15893C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583EB28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7853451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2D8FA7EE" w14:textId="77777777" w:rsidR="00526346" w:rsidRPr="0070221A" w:rsidRDefault="004D0F6D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1-16</w:t>
            </w:r>
          </w:p>
        </w:tc>
        <w:tc>
          <w:tcPr>
            <w:tcW w:w="457" w:type="dxa"/>
            <w:vAlign w:val="center"/>
          </w:tcPr>
          <w:p w14:paraId="7B2A1E10" w14:textId="77777777" w:rsidR="00526346" w:rsidRPr="0070221A" w:rsidRDefault="004D0F6D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五</w:t>
            </w:r>
          </w:p>
        </w:tc>
        <w:tc>
          <w:tcPr>
            <w:tcW w:w="731" w:type="dxa"/>
            <w:vAlign w:val="center"/>
          </w:tcPr>
          <w:p w14:paraId="19D04C64" w14:textId="77777777" w:rsidR="00526346" w:rsidRPr="0070221A" w:rsidRDefault="004D0F6D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732" w:type="dxa"/>
            <w:vAlign w:val="center"/>
          </w:tcPr>
          <w:p w14:paraId="670F667A" w14:textId="77777777" w:rsidR="00526346" w:rsidRPr="0070221A" w:rsidRDefault="003F0918" w:rsidP="003F0918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 xml:space="preserve"> 315</w:t>
            </w:r>
          </w:p>
        </w:tc>
        <w:tc>
          <w:tcPr>
            <w:tcW w:w="796" w:type="dxa"/>
            <w:vAlign w:val="center"/>
          </w:tcPr>
          <w:p w14:paraId="54DB4178" w14:textId="77777777" w:rsidR="00E91E0E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Clemens</w:t>
            </w:r>
          </w:p>
          <w:p w14:paraId="7A6B68B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Richter</w:t>
            </w:r>
          </w:p>
        </w:tc>
        <w:tc>
          <w:tcPr>
            <w:tcW w:w="1026" w:type="dxa"/>
            <w:vAlign w:val="center"/>
          </w:tcPr>
          <w:p w14:paraId="059C2ED0" w14:textId="77777777" w:rsidR="00526346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博士</w:t>
            </w:r>
          </w:p>
        </w:tc>
        <w:tc>
          <w:tcPr>
            <w:tcW w:w="1190" w:type="dxa"/>
            <w:vAlign w:val="center"/>
          </w:tcPr>
          <w:p w14:paraId="53BC933D" w14:textId="77777777" w:rsidR="00526346" w:rsidRPr="0070221A" w:rsidRDefault="00E91E0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中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德</w:t>
            </w:r>
            <w:r w:rsidRPr="0070221A">
              <w:rPr>
                <w:rFonts w:ascii="SimSun" w:hAnsi="SimSun"/>
                <w:sz w:val="22"/>
                <w:szCs w:val="22"/>
              </w:rPr>
              <w:t>交流</w:t>
            </w:r>
            <w:proofErr w:type="gramEnd"/>
            <w:r w:rsidRPr="0070221A">
              <w:rPr>
                <w:rFonts w:ascii="SimSun" w:hAnsi="SimSun"/>
                <w:sz w:val="22"/>
                <w:szCs w:val="22"/>
              </w:rPr>
              <w:t>项目限选</w:t>
            </w:r>
          </w:p>
        </w:tc>
      </w:tr>
      <w:tr w:rsidR="00E91E0E" w:rsidRPr="0070221A" w14:paraId="0979BFB1" w14:textId="77777777" w:rsidTr="006320D3">
        <w:trPr>
          <w:trHeight w:val="738"/>
          <w:jc w:val="center"/>
        </w:trPr>
        <w:tc>
          <w:tcPr>
            <w:tcW w:w="512" w:type="dxa"/>
            <w:vAlign w:val="center"/>
          </w:tcPr>
          <w:p w14:paraId="5CCA0659" w14:textId="64DEB3F6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1708" w:type="dxa"/>
            <w:vAlign w:val="center"/>
          </w:tcPr>
          <w:p w14:paraId="4D626FEE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/>
                <w:sz w:val="22"/>
                <w:szCs w:val="22"/>
              </w:rPr>
              <w:t>Verfassungsrecht</w:t>
            </w:r>
            <w:proofErr w:type="spellEnd"/>
          </w:p>
        </w:tc>
        <w:tc>
          <w:tcPr>
            <w:tcW w:w="1645" w:type="dxa"/>
            <w:vAlign w:val="center"/>
          </w:tcPr>
          <w:p w14:paraId="546CD101" w14:textId="77777777" w:rsidR="00526346" w:rsidRPr="0070221A" w:rsidRDefault="002131A8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10008131</w:t>
            </w:r>
          </w:p>
        </w:tc>
        <w:tc>
          <w:tcPr>
            <w:tcW w:w="718" w:type="dxa"/>
            <w:vAlign w:val="center"/>
          </w:tcPr>
          <w:p w14:paraId="6D9B018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6E95B28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7FEE472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732C448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044D28FD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731" w:type="dxa"/>
            <w:vAlign w:val="center"/>
          </w:tcPr>
          <w:p w14:paraId="1F2A2BD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2FE04D8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4B0A913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外教</w:t>
            </w:r>
          </w:p>
        </w:tc>
        <w:tc>
          <w:tcPr>
            <w:tcW w:w="1026" w:type="dxa"/>
            <w:vAlign w:val="center"/>
          </w:tcPr>
          <w:p w14:paraId="6F713FF8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190" w:type="dxa"/>
            <w:vMerge w:val="restart"/>
            <w:vAlign w:val="center"/>
          </w:tcPr>
          <w:p w14:paraId="66B0034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时间待定仅本专业中</w:t>
            </w:r>
            <w:proofErr w:type="gramStart"/>
            <w:r w:rsidRPr="0070221A">
              <w:rPr>
                <w:rFonts w:ascii="SimSun" w:hAnsi="SimSun"/>
                <w:sz w:val="22"/>
                <w:szCs w:val="22"/>
              </w:rPr>
              <w:t>德交流</w:t>
            </w:r>
            <w:proofErr w:type="gramEnd"/>
            <w:r w:rsidRPr="0070221A">
              <w:rPr>
                <w:rFonts w:ascii="SimSun" w:hAnsi="SimSun"/>
                <w:sz w:val="22"/>
                <w:szCs w:val="22"/>
              </w:rPr>
              <w:t>项目学生限选</w:t>
            </w:r>
          </w:p>
        </w:tc>
      </w:tr>
      <w:tr w:rsidR="00E91E0E" w:rsidRPr="0070221A" w14:paraId="2AF64DF4" w14:textId="77777777" w:rsidTr="006320D3">
        <w:trPr>
          <w:trHeight w:val="738"/>
          <w:jc w:val="center"/>
        </w:trPr>
        <w:tc>
          <w:tcPr>
            <w:tcW w:w="512" w:type="dxa"/>
            <w:vAlign w:val="center"/>
          </w:tcPr>
          <w:p w14:paraId="1EBB8C12" w14:textId="5A94D6AC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</w:t>
            </w:r>
          </w:p>
        </w:tc>
        <w:tc>
          <w:tcPr>
            <w:tcW w:w="1708" w:type="dxa"/>
            <w:vAlign w:val="center"/>
          </w:tcPr>
          <w:p w14:paraId="1BF94CCF" w14:textId="77777777" w:rsidR="00526346" w:rsidRPr="0070221A" w:rsidRDefault="002131A8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spellStart"/>
            <w:r w:rsidRPr="0070221A">
              <w:rPr>
                <w:rFonts w:ascii="SimSun" w:hAnsi="SimSun"/>
                <w:sz w:val="22"/>
                <w:szCs w:val="22"/>
              </w:rPr>
              <w:t>Deutsches</w:t>
            </w:r>
            <w:proofErr w:type="spellEnd"/>
            <w:r w:rsidRPr="0070221A">
              <w:rPr>
                <w:rFonts w:ascii="SimSun" w:hAnsi="SimSun"/>
                <w:sz w:val="22"/>
                <w:szCs w:val="22"/>
              </w:rPr>
              <w:t xml:space="preserve"> </w:t>
            </w:r>
            <w:proofErr w:type="spellStart"/>
            <w:r w:rsidRPr="0070221A">
              <w:rPr>
                <w:rFonts w:ascii="SimSun" w:hAnsi="SimSun"/>
                <w:sz w:val="22"/>
                <w:szCs w:val="22"/>
              </w:rPr>
              <w:t>P</w:t>
            </w:r>
            <w:r w:rsidR="00526346" w:rsidRPr="0070221A">
              <w:rPr>
                <w:rFonts w:ascii="SimSun" w:hAnsi="SimSun"/>
                <w:sz w:val="22"/>
                <w:szCs w:val="22"/>
              </w:rPr>
              <w:t>rozessrecht</w:t>
            </w:r>
            <w:proofErr w:type="spellEnd"/>
          </w:p>
        </w:tc>
        <w:tc>
          <w:tcPr>
            <w:tcW w:w="1645" w:type="dxa"/>
            <w:vAlign w:val="center"/>
          </w:tcPr>
          <w:p w14:paraId="46045281" w14:textId="77777777" w:rsidR="00526346" w:rsidRPr="0070221A" w:rsidRDefault="002131A8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10008134</w:t>
            </w:r>
          </w:p>
        </w:tc>
        <w:tc>
          <w:tcPr>
            <w:tcW w:w="718" w:type="dxa"/>
            <w:vAlign w:val="center"/>
          </w:tcPr>
          <w:p w14:paraId="2EDDE64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509" w:type="dxa"/>
            <w:vAlign w:val="center"/>
          </w:tcPr>
          <w:p w14:paraId="11D7C2E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628" w:type="dxa"/>
            <w:vAlign w:val="center"/>
          </w:tcPr>
          <w:p w14:paraId="1D5BF51A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739" w:type="dxa"/>
          </w:tcPr>
          <w:p w14:paraId="6BD6A53C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248DD0E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731" w:type="dxa"/>
            <w:vAlign w:val="center"/>
          </w:tcPr>
          <w:p w14:paraId="6F9318BC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732" w:type="dxa"/>
            <w:vAlign w:val="center"/>
          </w:tcPr>
          <w:p w14:paraId="7928CBB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796" w:type="dxa"/>
            <w:vAlign w:val="center"/>
          </w:tcPr>
          <w:p w14:paraId="2D1B5EF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外教</w:t>
            </w:r>
          </w:p>
        </w:tc>
        <w:tc>
          <w:tcPr>
            <w:tcW w:w="1026" w:type="dxa"/>
            <w:vAlign w:val="center"/>
          </w:tcPr>
          <w:p w14:paraId="0E178BA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190" w:type="dxa"/>
            <w:vMerge/>
            <w:vAlign w:val="center"/>
          </w:tcPr>
          <w:p w14:paraId="3854DED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</w:tbl>
    <w:p w14:paraId="46194DAD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53C5BCFD" w14:textId="7DB18CE7" w:rsidR="00526346" w:rsidRDefault="00526346" w:rsidP="00526346">
      <w:pPr>
        <w:rPr>
          <w:rFonts w:ascii="SimSun" w:hAnsi="SimSun"/>
          <w:sz w:val="22"/>
          <w:szCs w:val="22"/>
        </w:rPr>
      </w:pPr>
    </w:p>
    <w:p w14:paraId="1F77745A" w14:textId="7BC7F313" w:rsidR="0070221A" w:rsidRDefault="0070221A" w:rsidP="00526346">
      <w:pPr>
        <w:rPr>
          <w:rFonts w:ascii="SimSun" w:hAnsi="SimSun"/>
          <w:sz w:val="22"/>
          <w:szCs w:val="22"/>
        </w:rPr>
      </w:pPr>
    </w:p>
    <w:p w14:paraId="40C5086D" w14:textId="61E1266C" w:rsidR="00F80D59" w:rsidRDefault="00F80D59" w:rsidP="00526346">
      <w:pPr>
        <w:rPr>
          <w:rFonts w:ascii="SimSun" w:hAnsi="SimSun"/>
          <w:sz w:val="22"/>
          <w:szCs w:val="22"/>
        </w:rPr>
      </w:pPr>
    </w:p>
    <w:p w14:paraId="158BDB7F" w14:textId="31705DF2" w:rsidR="00F80D59" w:rsidRDefault="00F80D59" w:rsidP="00526346">
      <w:pPr>
        <w:rPr>
          <w:rFonts w:ascii="SimSun" w:hAnsi="SimSun"/>
          <w:sz w:val="22"/>
          <w:szCs w:val="22"/>
        </w:rPr>
      </w:pPr>
    </w:p>
    <w:p w14:paraId="3ED0D957" w14:textId="6D2EC2EF" w:rsidR="00F80D59" w:rsidRDefault="00F80D59" w:rsidP="00526346">
      <w:pPr>
        <w:rPr>
          <w:rFonts w:ascii="SimSun" w:hAnsi="SimSun"/>
          <w:sz w:val="22"/>
          <w:szCs w:val="22"/>
        </w:rPr>
      </w:pPr>
    </w:p>
    <w:p w14:paraId="35F92CFB" w14:textId="333F713A" w:rsidR="00F80D59" w:rsidRDefault="00F80D59" w:rsidP="00526346">
      <w:pPr>
        <w:rPr>
          <w:rFonts w:ascii="SimSun" w:hAnsi="SimSun"/>
          <w:sz w:val="22"/>
          <w:szCs w:val="22"/>
        </w:rPr>
      </w:pPr>
    </w:p>
    <w:p w14:paraId="23E781F5" w14:textId="03715D36" w:rsidR="00F80D59" w:rsidRDefault="00F80D59" w:rsidP="00526346">
      <w:pPr>
        <w:rPr>
          <w:rFonts w:ascii="SimSun" w:hAnsi="SimSun"/>
          <w:sz w:val="22"/>
          <w:szCs w:val="22"/>
        </w:rPr>
      </w:pPr>
    </w:p>
    <w:p w14:paraId="2F11A5DA" w14:textId="53146FBD" w:rsidR="00F80D59" w:rsidRDefault="00F80D59" w:rsidP="00526346">
      <w:pPr>
        <w:rPr>
          <w:rFonts w:ascii="SimSun" w:hAnsi="SimSun"/>
          <w:sz w:val="22"/>
          <w:szCs w:val="22"/>
        </w:rPr>
      </w:pPr>
    </w:p>
    <w:p w14:paraId="520F93CE" w14:textId="77777777" w:rsidR="00F80D59" w:rsidRDefault="00F80D59" w:rsidP="00526346">
      <w:pPr>
        <w:rPr>
          <w:rFonts w:ascii="SimSun" w:hAnsi="SimSun"/>
          <w:sz w:val="22"/>
          <w:szCs w:val="22"/>
        </w:rPr>
      </w:pPr>
    </w:p>
    <w:p w14:paraId="4CC53860" w14:textId="77777777" w:rsidR="0070221A" w:rsidRPr="0070221A" w:rsidRDefault="0070221A" w:rsidP="00526346">
      <w:pPr>
        <w:rPr>
          <w:rFonts w:ascii="SimSun" w:hAnsi="SimSun"/>
          <w:sz w:val="22"/>
          <w:szCs w:val="22"/>
        </w:rPr>
      </w:pPr>
    </w:p>
    <w:p w14:paraId="63F01943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比较法学专业（中美）硕士生</w:t>
      </w:r>
    </w:p>
    <w:p w14:paraId="0D061A00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2020</w:t>
      </w:r>
      <w:r w:rsidRPr="0070221A">
        <w:rPr>
          <w:rFonts w:ascii="SimSun" w:hAnsi="SimSun"/>
          <w:b/>
          <w:bCs/>
          <w:sz w:val="32"/>
          <w:szCs w:val="32"/>
        </w:rPr>
        <w:t>—</w:t>
      </w:r>
      <w:r w:rsidRPr="0070221A">
        <w:rPr>
          <w:rFonts w:ascii="SimSun" w:hAnsi="SimSun" w:hint="eastAsia"/>
          <w:b/>
          <w:bCs/>
          <w:sz w:val="32"/>
          <w:szCs w:val="32"/>
        </w:rPr>
        <w:t>2021学年第一学期课程表</w:t>
      </w:r>
    </w:p>
    <w:p w14:paraId="3E2032BD" w14:textId="77777777" w:rsidR="00526346" w:rsidRPr="0070221A" w:rsidRDefault="00526346" w:rsidP="00526346">
      <w:pPr>
        <w:jc w:val="center"/>
        <w:rPr>
          <w:rFonts w:ascii="SimSun" w:hAnsi="SimSun"/>
          <w:b/>
          <w:bCs/>
          <w:i/>
          <w:iCs/>
          <w:sz w:val="28"/>
          <w:szCs w:val="28"/>
          <w:u w:val="single"/>
        </w:rPr>
      </w:pP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2020级第一学期              人数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</w:t>
      </w:r>
      <w:r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>24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</w:t>
      </w:r>
    </w:p>
    <w:tbl>
      <w:tblPr>
        <w:tblW w:w="11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1904"/>
        <w:gridCol w:w="10"/>
        <w:gridCol w:w="12"/>
        <w:gridCol w:w="1734"/>
        <w:gridCol w:w="6"/>
        <w:gridCol w:w="7"/>
        <w:gridCol w:w="663"/>
        <w:gridCol w:w="7"/>
        <w:gridCol w:w="449"/>
        <w:gridCol w:w="7"/>
        <w:gridCol w:w="449"/>
        <w:gridCol w:w="7"/>
        <w:gridCol w:w="828"/>
        <w:gridCol w:w="497"/>
        <w:gridCol w:w="690"/>
        <w:gridCol w:w="848"/>
        <w:gridCol w:w="924"/>
        <w:gridCol w:w="949"/>
        <w:gridCol w:w="1014"/>
      </w:tblGrid>
      <w:tr w:rsidR="00526346" w:rsidRPr="0070221A" w14:paraId="0A1A23C5" w14:textId="77777777" w:rsidTr="00FE3AEE">
        <w:trPr>
          <w:cantSplit/>
          <w:trHeight w:val="769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74475419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F72424F" w14:textId="77777777" w:rsidR="00526346" w:rsidRPr="0070221A" w:rsidRDefault="00526346" w:rsidP="000C0C52">
            <w:pPr>
              <w:ind w:leftChars="-140" w:left="-294" w:firstLineChars="90" w:firstLine="199"/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593" w:type="dxa"/>
            <w:gridSpan w:val="3"/>
            <w:tcBorders>
              <w:bottom w:val="single" w:sz="4" w:space="0" w:color="auto"/>
            </w:tcBorders>
            <w:vAlign w:val="center"/>
          </w:tcPr>
          <w:p w14:paraId="0D66BB07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 程</w:t>
            </w:r>
          </w:p>
          <w:p w14:paraId="3921A56E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代 码</w:t>
            </w:r>
          </w:p>
        </w:tc>
        <w:tc>
          <w:tcPr>
            <w:tcW w:w="687" w:type="dxa"/>
            <w:gridSpan w:val="3"/>
            <w:tcBorders>
              <w:bottom w:val="single" w:sz="4" w:space="0" w:color="auto"/>
            </w:tcBorders>
            <w:vAlign w:val="center"/>
          </w:tcPr>
          <w:p w14:paraId="5AD4350A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性质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vAlign w:val="center"/>
          </w:tcPr>
          <w:p w14:paraId="1A03B6C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vAlign w:val="center"/>
          </w:tcPr>
          <w:p w14:paraId="1B8874BF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课时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14:paraId="5CF3858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</w:p>
          <w:p w14:paraId="0557349D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7D8A1BF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65F9DA9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节次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30287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教室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0B8C8545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授课人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14:paraId="28E1521A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6717857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备注</w:t>
            </w:r>
          </w:p>
          <w:p w14:paraId="0C67EDCA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(专业方向)</w:t>
            </w:r>
          </w:p>
        </w:tc>
      </w:tr>
      <w:tr w:rsidR="00526346" w:rsidRPr="0070221A" w14:paraId="42599B79" w14:textId="77777777" w:rsidTr="00FE3AEE">
        <w:trPr>
          <w:trHeight w:val="612"/>
          <w:jc w:val="center"/>
        </w:trPr>
        <w:tc>
          <w:tcPr>
            <w:tcW w:w="513" w:type="dxa"/>
            <w:vAlign w:val="center"/>
          </w:tcPr>
          <w:p w14:paraId="27DAF7B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</w:t>
            </w:r>
          </w:p>
        </w:tc>
        <w:tc>
          <w:tcPr>
            <w:tcW w:w="1965" w:type="dxa"/>
            <w:vAlign w:val="center"/>
          </w:tcPr>
          <w:p w14:paraId="165CDA7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基础</w:t>
            </w:r>
            <w:r w:rsidRPr="0070221A">
              <w:rPr>
                <w:rFonts w:ascii="SimSun" w:hAnsi="SimSun"/>
                <w:sz w:val="22"/>
                <w:szCs w:val="22"/>
              </w:rPr>
              <w:t>外语</w:t>
            </w:r>
          </w:p>
        </w:tc>
        <w:tc>
          <w:tcPr>
            <w:tcW w:w="1593" w:type="dxa"/>
            <w:gridSpan w:val="3"/>
            <w:vAlign w:val="center"/>
          </w:tcPr>
          <w:p w14:paraId="0336555D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10013001/02/03</w:t>
            </w:r>
          </w:p>
        </w:tc>
        <w:tc>
          <w:tcPr>
            <w:tcW w:w="687" w:type="dxa"/>
            <w:gridSpan w:val="3"/>
            <w:vAlign w:val="center"/>
          </w:tcPr>
          <w:p w14:paraId="5675787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学位公共课</w:t>
            </w:r>
          </w:p>
        </w:tc>
        <w:tc>
          <w:tcPr>
            <w:tcW w:w="457" w:type="dxa"/>
            <w:gridSpan w:val="2"/>
            <w:vAlign w:val="center"/>
          </w:tcPr>
          <w:p w14:paraId="739C845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</w:t>
            </w:r>
          </w:p>
        </w:tc>
        <w:tc>
          <w:tcPr>
            <w:tcW w:w="457" w:type="dxa"/>
            <w:gridSpan w:val="2"/>
            <w:vAlign w:val="center"/>
          </w:tcPr>
          <w:p w14:paraId="568D02A6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64</w:t>
            </w:r>
          </w:p>
        </w:tc>
        <w:tc>
          <w:tcPr>
            <w:tcW w:w="842" w:type="dxa"/>
            <w:gridSpan w:val="2"/>
          </w:tcPr>
          <w:p w14:paraId="7AAB717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1E2C05C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2-17</w:t>
            </w:r>
          </w:p>
        </w:tc>
        <w:tc>
          <w:tcPr>
            <w:tcW w:w="500" w:type="dxa"/>
            <w:vAlign w:val="center"/>
          </w:tcPr>
          <w:p w14:paraId="19E62B0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  <w:p w14:paraId="2E0CE0C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97" w:type="dxa"/>
            <w:vAlign w:val="center"/>
          </w:tcPr>
          <w:p w14:paraId="3F178E67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863" w:type="dxa"/>
            <w:vAlign w:val="center"/>
          </w:tcPr>
          <w:p w14:paraId="05BEDF0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37" w:type="dxa"/>
            <w:vAlign w:val="center"/>
          </w:tcPr>
          <w:p w14:paraId="067F190A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外国语学院</w:t>
            </w:r>
          </w:p>
        </w:tc>
        <w:tc>
          <w:tcPr>
            <w:tcW w:w="974" w:type="dxa"/>
            <w:vAlign w:val="center"/>
          </w:tcPr>
          <w:p w14:paraId="54F05405" w14:textId="77777777" w:rsidR="00526346" w:rsidRPr="0070221A" w:rsidRDefault="00526346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22D43748" w14:textId="77777777" w:rsidR="00526346" w:rsidRPr="0070221A" w:rsidRDefault="00526346" w:rsidP="000C0C52">
            <w:pPr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6925CA27" w14:textId="77777777" w:rsidTr="00FE3AEE">
        <w:trPr>
          <w:trHeight w:val="674"/>
          <w:jc w:val="center"/>
        </w:trPr>
        <w:tc>
          <w:tcPr>
            <w:tcW w:w="513" w:type="dxa"/>
            <w:vAlign w:val="center"/>
          </w:tcPr>
          <w:p w14:paraId="02AE546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1965" w:type="dxa"/>
            <w:vAlign w:val="center"/>
          </w:tcPr>
          <w:p w14:paraId="74E8353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中国特色社会主义理论与实践研究</w:t>
            </w:r>
          </w:p>
        </w:tc>
        <w:tc>
          <w:tcPr>
            <w:tcW w:w="1593" w:type="dxa"/>
            <w:gridSpan w:val="3"/>
            <w:vAlign w:val="center"/>
          </w:tcPr>
          <w:p w14:paraId="0B4ED50E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10011001</w:t>
            </w:r>
          </w:p>
        </w:tc>
        <w:tc>
          <w:tcPr>
            <w:tcW w:w="687" w:type="dxa"/>
            <w:gridSpan w:val="3"/>
            <w:vAlign w:val="center"/>
          </w:tcPr>
          <w:p w14:paraId="6A50428A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学位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公共课</w:t>
            </w:r>
          </w:p>
        </w:tc>
        <w:tc>
          <w:tcPr>
            <w:tcW w:w="457" w:type="dxa"/>
            <w:gridSpan w:val="2"/>
            <w:vAlign w:val="center"/>
          </w:tcPr>
          <w:p w14:paraId="24159AC6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6BDF745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36</w:t>
            </w:r>
          </w:p>
        </w:tc>
        <w:tc>
          <w:tcPr>
            <w:tcW w:w="842" w:type="dxa"/>
            <w:gridSpan w:val="2"/>
          </w:tcPr>
          <w:p w14:paraId="767E582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680A009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00" w:type="dxa"/>
            <w:vAlign w:val="center"/>
          </w:tcPr>
          <w:p w14:paraId="62C5113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97" w:type="dxa"/>
            <w:vAlign w:val="center"/>
          </w:tcPr>
          <w:p w14:paraId="3D31866D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1-5</w:t>
            </w:r>
          </w:p>
        </w:tc>
        <w:tc>
          <w:tcPr>
            <w:tcW w:w="863" w:type="dxa"/>
            <w:vAlign w:val="center"/>
          </w:tcPr>
          <w:p w14:paraId="2FFEE69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/>
                <w:sz w:val="22"/>
                <w:szCs w:val="22"/>
              </w:rPr>
              <w:t>科地</w:t>
            </w:r>
            <w:proofErr w:type="gramEnd"/>
            <w:r w:rsidRPr="0070221A">
              <w:rPr>
                <w:rFonts w:ascii="SimSun" w:hAnsi="SimSun"/>
                <w:sz w:val="22"/>
                <w:szCs w:val="22"/>
              </w:rPr>
              <w:t>104</w:t>
            </w:r>
          </w:p>
        </w:tc>
        <w:tc>
          <w:tcPr>
            <w:tcW w:w="937" w:type="dxa"/>
            <w:vAlign w:val="center"/>
          </w:tcPr>
          <w:p w14:paraId="60E0939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马克思主义学院</w:t>
            </w:r>
          </w:p>
        </w:tc>
        <w:tc>
          <w:tcPr>
            <w:tcW w:w="974" w:type="dxa"/>
            <w:vAlign w:val="center"/>
          </w:tcPr>
          <w:p w14:paraId="228A907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38D54787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0C0C52" w:rsidRPr="0070221A" w14:paraId="051C4BE1" w14:textId="77777777" w:rsidTr="00FE3AEE">
        <w:trPr>
          <w:trHeight w:val="1142"/>
          <w:jc w:val="center"/>
        </w:trPr>
        <w:tc>
          <w:tcPr>
            <w:tcW w:w="513" w:type="dxa"/>
            <w:vAlign w:val="center"/>
          </w:tcPr>
          <w:p w14:paraId="69C91847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1971" w:type="dxa"/>
            <w:gridSpan w:val="2"/>
            <w:vAlign w:val="center"/>
          </w:tcPr>
          <w:p w14:paraId="62B53B06" w14:textId="642F301C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比较法学研究方法与</w:t>
            </w:r>
            <w:r w:rsidR="00385443">
              <w:rPr>
                <w:rFonts w:ascii="SimSun" w:hAnsi="SimSun" w:hint="eastAsia"/>
                <w:sz w:val="22"/>
                <w:szCs w:val="22"/>
              </w:rPr>
              <w:t>学位</w:t>
            </w:r>
            <w:r w:rsidRPr="0070221A">
              <w:rPr>
                <w:rFonts w:ascii="SimSun" w:hAnsi="SimSun"/>
                <w:sz w:val="22"/>
                <w:szCs w:val="22"/>
              </w:rPr>
              <w:t>论文写作</w:t>
            </w:r>
          </w:p>
        </w:tc>
        <w:tc>
          <w:tcPr>
            <w:tcW w:w="1593" w:type="dxa"/>
            <w:gridSpan w:val="3"/>
            <w:vAlign w:val="center"/>
          </w:tcPr>
          <w:p w14:paraId="5DA65036" w14:textId="77777777" w:rsidR="000C0C52" w:rsidRPr="0070221A" w:rsidRDefault="001F2E0A" w:rsidP="00506294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10008204</w:t>
            </w:r>
          </w:p>
        </w:tc>
        <w:tc>
          <w:tcPr>
            <w:tcW w:w="681" w:type="dxa"/>
            <w:gridSpan w:val="2"/>
            <w:vAlign w:val="center"/>
          </w:tcPr>
          <w:p w14:paraId="50600B32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学位</w:t>
            </w:r>
          </w:p>
        </w:tc>
        <w:tc>
          <w:tcPr>
            <w:tcW w:w="457" w:type="dxa"/>
            <w:gridSpan w:val="2"/>
            <w:vAlign w:val="center"/>
          </w:tcPr>
          <w:p w14:paraId="0F9A665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457" w:type="dxa"/>
            <w:gridSpan w:val="2"/>
            <w:vAlign w:val="center"/>
          </w:tcPr>
          <w:p w14:paraId="3155D88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48</w:t>
            </w:r>
          </w:p>
        </w:tc>
        <w:tc>
          <w:tcPr>
            <w:tcW w:w="842" w:type="dxa"/>
            <w:gridSpan w:val="2"/>
          </w:tcPr>
          <w:p w14:paraId="4560653F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  <w:p w14:paraId="1E18F030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3-5</w:t>
            </w:r>
          </w:p>
          <w:p w14:paraId="3DC33429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6-8</w:t>
            </w:r>
          </w:p>
          <w:p w14:paraId="04B4D0C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9-11</w:t>
            </w:r>
          </w:p>
          <w:p w14:paraId="27B93702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12-1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500" w:type="dxa"/>
            <w:vAlign w:val="center"/>
          </w:tcPr>
          <w:p w14:paraId="078018BA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97" w:type="dxa"/>
            <w:vAlign w:val="center"/>
          </w:tcPr>
          <w:p w14:paraId="5841589B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863" w:type="dxa"/>
            <w:vAlign w:val="center"/>
          </w:tcPr>
          <w:p w14:paraId="5DF1259F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220</w:t>
            </w:r>
          </w:p>
        </w:tc>
        <w:tc>
          <w:tcPr>
            <w:tcW w:w="937" w:type="dxa"/>
            <w:vAlign w:val="center"/>
          </w:tcPr>
          <w:p w14:paraId="073D3382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元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轶</w:t>
            </w:r>
            <w:proofErr w:type="gramEnd"/>
          </w:p>
          <w:p w14:paraId="51EDC789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赵宏</w:t>
            </w:r>
          </w:p>
          <w:p w14:paraId="2A0CAD49" w14:textId="77777777" w:rsidR="000C0C52" w:rsidRPr="0070221A" w:rsidRDefault="000C0C52" w:rsidP="000C0C52">
            <w:pPr>
              <w:ind w:firstLineChars="100" w:firstLine="220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潘</w:t>
            </w:r>
            <w:proofErr w:type="gramEnd"/>
            <w:r w:rsidRPr="0070221A">
              <w:rPr>
                <w:rFonts w:ascii="SimSun" w:hAnsi="SimSun" w:hint="eastAsia"/>
                <w:sz w:val="22"/>
                <w:szCs w:val="22"/>
              </w:rPr>
              <w:t xml:space="preserve">灯 </w:t>
            </w:r>
          </w:p>
          <w:p w14:paraId="43608D2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刘馨</w:t>
            </w:r>
          </w:p>
          <w:p w14:paraId="6A14F85F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郝维华</w:t>
            </w:r>
          </w:p>
        </w:tc>
        <w:tc>
          <w:tcPr>
            <w:tcW w:w="974" w:type="dxa"/>
            <w:vAlign w:val="center"/>
          </w:tcPr>
          <w:p w14:paraId="41894C79" w14:textId="77777777" w:rsidR="00A558E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4B47906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教授</w:t>
            </w:r>
          </w:p>
          <w:p w14:paraId="137AAB96" w14:textId="77777777" w:rsidR="000C0C52" w:rsidRPr="0070221A" w:rsidRDefault="000C0C52" w:rsidP="000C0C52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  <w:p w14:paraId="641564D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编审</w:t>
            </w:r>
          </w:p>
          <w:p w14:paraId="23CB8E83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031" w:type="dxa"/>
            <w:vAlign w:val="center"/>
          </w:tcPr>
          <w:p w14:paraId="532706B7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比较法学</w:t>
            </w:r>
            <w:r w:rsidRPr="0070221A">
              <w:rPr>
                <w:rFonts w:ascii="SimSun" w:hAnsi="SimSun"/>
                <w:sz w:val="22"/>
                <w:szCs w:val="22"/>
              </w:rPr>
              <w:t>2020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级</w:t>
            </w:r>
            <w:r w:rsidRPr="0070221A">
              <w:rPr>
                <w:rFonts w:ascii="SimSun" w:hAnsi="SimSun"/>
                <w:sz w:val="22"/>
                <w:szCs w:val="22"/>
              </w:rPr>
              <w:t>硕士、博士</w:t>
            </w:r>
          </w:p>
          <w:p w14:paraId="1B396D2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0C0C52" w:rsidRPr="0070221A" w14:paraId="1FB5428B" w14:textId="77777777" w:rsidTr="00FE3AEE">
        <w:trPr>
          <w:trHeight w:val="1142"/>
          <w:jc w:val="center"/>
        </w:trPr>
        <w:tc>
          <w:tcPr>
            <w:tcW w:w="513" w:type="dxa"/>
            <w:vAlign w:val="center"/>
          </w:tcPr>
          <w:p w14:paraId="2997B5C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</w:t>
            </w:r>
          </w:p>
        </w:tc>
        <w:tc>
          <w:tcPr>
            <w:tcW w:w="1971" w:type="dxa"/>
            <w:gridSpan w:val="2"/>
            <w:vAlign w:val="center"/>
          </w:tcPr>
          <w:p w14:paraId="3C247DBD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法理学</w:t>
            </w:r>
          </w:p>
        </w:tc>
        <w:tc>
          <w:tcPr>
            <w:tcW w:w="1593" w:type="dxa"/>
            <w:gridSpan w:val="3"/>
            <w:vAlign w:val="center"/>
          </w:tcPr>
          <w:p w14:paraId="5EF88038" w14:textId="77777777" w:rsidR="000C0C52" w:rsidRPr="0070221A" w:rsidRDefault="001F2E0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10008193</w:t>
            </w:r>
          </w:p>
        </w:tc>
        <w:tc>
          <w:tcPr>
            <w:tcW w:w="681" w:type="dxa"/>
            <w:gridSpan w:val="2"/>
            <w:vAlign w:val="center"/>
          </w:tcPr>
          <w:p w14:paraId="7E5BC5E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</w:t>
            </w:r>
          </w:p>
        </w:tc>
        <w:tc>
          <w:tcPr>
            <w:tcW w:w="457" w:type="dxa"/>
            <w:gridSpan w:val="2"/>
            <w:vAlign w:val="center"/>
          </w:tcPr>
          <w:p w14:paraId="21C3F56D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457" w:type="dxa"/>
            <w:gridSpan w:val="2"/>
            <w:vAlign w:val="center"/>
          </w:tcPr>
          <w:p w14:paraId="75AB2D9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48</w:t>
            </w:r>
          </w:p>
        </w:tc>
        <w:tc>
          <w:tcPr>
            <w:tcW w:w="842" w:type="dxa"/>
            <w:gridSpan w:val="2"/>
          </w:tcPr>
          <w:p w14:paraId="4300CF4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111C8CF8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2-6</w:t>
            </w:r>
          </w:p>
          <w:p w14:paraId="0F58C61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7-11</w:t>
            </w:r>
          </w:p>
        </w:tc>
        <w:tc>
          <w:tcPr>
            <w:tcW w:w="500" w:type="dxa"/>
            <w:vAlign w:val="center"/>
          </w:tcPr>
          <w:p w14:paraId="5BB3F21D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</w:tc>
        <w:tc>
          <w:tcPr>
            <w:tcW w:w="697" w:type="dxa"/>
            <w:vAlign w:val="center"/>
          </w:tcPr>
          <w:p w14:paraId="215C1E40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863" w:type="dxa"/>
            <w:vAlign w:val="center"/>
          </w:tcPr>
          <w:p w14:paraId="66013D50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307</w:t>
            </w:r>
          </w:p>
        </w:tc>
        <w:tc>
          <w:tcPr>
            <w:tcW w:w="937" w:type="dxa"/>
            <w:vAlign w:val="center"/>
          </w:tcPr>
          <w:p w14:paraId="589A0B84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孙海波朱明哲</w:t>
            </w:r>
          </w:p>
        </w:tc>
        <w:tc>
          <w:tcPr>
            <w:tcW w:w="974" w:type="dxa"/>
            <w:vAlign w:val="center"/>
          </w:tcPr>
          <w:p w14:paraId="28B89E8C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副教授副教授</w:t>
            </w:r>
            <w:proofErr w:type="gramEnd"/>
          </w:p>
        </w:tc>
        <w:tc>
          <w:tcPr>
            <w:tcW w:w="1031" w:type="dxa"/>
            <w:vAlign w:val="center"/>
          </w:tcPr>
          <w:p w14:paraId="4DA7214C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法学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2020级</w:t>
            </w:r>
            <w:r w:rsidRPr="0070221A">
              <w:rPr>
                <w:rFonts w:ascii="SimSun" w:hAnsi="SimSun"/>
                <w:sz w:val="22"/>
                <w:szCs w:val="22"/>
              </w:rPr>
              <w:t>硕士</w:t>
            </w:r>
          </w:p>
        </w:tc>
      </w:tr>
      <w:tr w:rsidR="000C0C52" w:rsidRPr="0070221A" w14:paraId="36B60BFA" w14:textId="77777777" w:rsidTr="00FE3AEE">
        <w:trPr>
          <w:trHeight w:val="1142"/>
          <w:jc w:val="center"/>
        </w:trPr>
        <w:tc>
          <w:tcPr>
            <w:tcW w:w="513" w:type="dxa"/>
            <w:vAlign w:val="center"/>
          </w:tcPr>
          <w:p w14:paraId="07C6917C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5</w:t>
            </w:r>
          </w:p>
        </w:tc>
        <w:tc>
          <w:tcPr>
            <w:tcW w:w="1977" w:type="dxa"/>
            <w:gridSpan w:val="3"/>
            <w:vAlign w:val="center"/>
          </w:tcPr>
          <w:p w14:paraId="67C8045B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民法学</w:t>
            </w:r>
            <w:r w:rsidRPr="0070221A">
              <w:rPr>
                <w:rFonts w:ascii="SimSun" w:hAnsi="SimSun"/>
                <w:sz w:val="22"/>
                <w:szCs w:val="22"/>
              </w:rPr>
              <w:t>（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补课</w:t>
            </w:r>
            <w:r w:rsidRPr="0070221A">
              <w:rPr>
                <w:rFonts w:ascii="SimSun" w:hAnsi="SimSun"/>
                <w:sz w:val="22"/>
                <w:szCs w:val="22"/>
              </w:rPr>
              <w:t>）</w:t>
            </w:r>
          </w:p>
        </w:tc>
        <w:tc>
          <w:tcPr>
            <w:tcW w:w="1593" w:type="dxa"/>
            <w:gridSpan w:val="3"/>
            <w:vAlign w:val="center"/>
          </w:tcPr>
          <w:p w14:paraId="7F5C0DBE" w14:textId="77777777" w:rsidR="000C0C52" w:rsidRPr="0070221A" w:rsidRDefault="001F2E0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10008181</w:t>
            </w:r>
          </w:p>
        </w:tc>
        <w:tc>
          <w:tcPr>
            <w:tcW w:w="681" w:type="dxa"/>
            <w:gridSpan w:val="2"/>
            <w:vAlign w:val="center"/>
          </w:tcPr>
          <w:p w14:paraId="09882771" w14:textId="341969FD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补</w:t>
            </w:r>
            <w:r w:rsidR="0070221A" w:rsidRPr="0070221A">
              <w:rPr>
                <w:rFonts w:ascii="SimSun" w:hAnsi="SimSun" w:hint="eastAsia"/>
                <w:sz w:val="22"/>
                <w:szCs w:val="22"/>
              </w:rPr>
              <w:t>修</w:t>
            </w:r>
          </w:p>
        </w:tc>
        <w:tc>
          <w:tcPr>
            <w:tcW w:w="457" w:type="dxa"/>
            <w:gridSpan w:val="2"/>
            <w:vAlign w:val="center"/>
          </w:tcPr>
          <w:p w14:paraId="475DBF7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72861E0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6" w:type="dxa"/>
          </w:tcPr>
          <w:p w14:paraId="1E3AD36D" w14:textId="77777777" w:rsidR="000C0C52" w:rsidRPr="0070221A" w:rsidRDefault="000C0C52" w:rsidP="000C0C52">
            <w:pPr>
              <w:rPr>
                <w:rFonts w:ascii="SimSun" w:hAnsi="SimSun"/>
                <w:sz w:val="22"/>
                <w:szCs w:val="22"/>
              </w:rPr>
            </w:pPr>
          </w:p>
          <w:p w14:paraId="51CDD131" w14:textId="77777777" w:rsidR="000C0C52" w:rsidRPr="0070221A" w:rsidRDefault="000C0C52" w:rsidP="000C0C52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10-17</w:t>
            </w:r>
          </w:p>
        </w:tc>
        <w:tc>
          <w:tcPr>
            <w:tcW w:w="500" w:type="dxa"/>
            <w:vAlign w:val="center"/>
          </w:tcPr>
          <w:p w14:paraId="5FDF2169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97" w:type="dxa"/>
            <w:vAlign w:val="center"/>
          </w:tcPr>
          <w:p w14:paraId="0E11A678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863" w:type="dxa"/>
            <w:vAlign w:val="center"/>
          </w:tcPr>
          <w:p w14:paraId="562BFD98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7" w:type="dxa"/>
            <w:vAlign w:val="center"/>
          </w:tcPr>
          <w:p w14:paraId="70AC8C4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张彤</w:t>
            </w:r>
          </w:p>
        </w:tc>
        <w:tc>
          <w:tcPr>
            <w:tcW w:w="974" w:type="dxa"/>
            <w:vAlign w:val="center"/>
          </w:tcPr>
          <w:p w14:paraId="268F6F3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031" w:type="dxa"/>
            <w:vAlign w:val="center"/>
          </w:tcPr>
          <w:p w14:paraId="67AB6E5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补修课</w:t>
            </w:r>
          </w:p>
        </w:tc>
      </w:tr>
      <w:tr w:rsidR="000C0C52" w:rsidRPr="0070221A" w14:paraId="4B6B92E9" w14:textId="77777777" w:rsidTr="00FE3AEE">
        <w:trPr>
          <w:trHeight w:val="1142"/>
          <w:jc w:val="center"/>
        </w:trPr>
        <w:tc>
          <w:tcPr>
            <w:tcW w:w="513" w:type="dxa"/>
            <w:vAlign w:val="center"/>
          </w:tcPr>
          <w:p w14:paraId="00F64B05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</w:t>
            </w:r>
          </w:p>
        </w:tc>
        <w:tc>
          <w:tcPr>
            <w:tcW w:w="1977" w:type="dxa"/>
            <w:gridSpan w:val="3"/>
            <w:vAlign w:val="center"/>
          </w:tcPr>
          <w:p w14:paraId="03A8A017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国际</w:t>
            </w:r>
            <w:r w:rsidRPr="0070221A">
              <w:rPr>
                <w:rFonts w:ascii="SimSun" w:hAnsi="SimSun"/>
                <w:sz w:val="22"/>
                <w:szCs w:val="22"/>
              </w:rPr>
              <w:t>贸易与融资法律专题</w:t>
            </w:r>
          </w:p>
        </w:tc>
        <w:tc>
          <w:tcPr>
            <w:tcW w:w="1593" w:type="dxa"/>
            <w:gridSpan w:val="3"/>
            <w:vAlign w:val="center"/>
          </w:tcPr>
          <w:p w14:paraId="77123858" w14:textId="77777777" w:rsidR="000C0C52" w:rsidRPr="0070221A" w:rsidRDefault="001F2E0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10008140</w:t>
            </w:r>
          </w:p>
        </w:tc>
        <w:tc>
          <w:tcPr>
            <w:tcW w:w="681" w:type="dxa"/>
            <w:gridSpan w:val="2"/>
            <w:vAlign w:val="center"/>
          </w:tcPr>
          <w:p w14:paraId="110870D4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vAlign w:val="center"/>
          </w:tcPr>
          <w:p w14:paraId="0BDD3BFA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415299D2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6" w:type="dxa"/>
          </w:tcPr>
          <w:p w14:paraId="18E3E96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7A7CEAC7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00" w:type="dxa"/>
            <w:vAlign w:val="center"/>
          </w:tcPr>
          <w:p w14:paraId="2547CB8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97" w:type="dxa"/>
            <w:vAlign w:val="center"/>
          </w:tcPr>
          <w:p w14:paraId="4E56ED67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863" w:type="dxa"/>
            <w:vAlign w:val="center"/>
          </w:tcPr>
          <w:p w14:paraId="77DE6494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7" w:type="dxa"/>
            <w:vAlign w:val="center"/>
          </w:tcPr>
          <w:p w14:paraId="29C56BA4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高祥</w:t>
            </w:r>
          </w:p>
        </w:tc>
        <w:tc>
          <w:tcPr>
            <w:tcW w:w="974" w:type="dxa"/>
            <w:vAlign w:val="center"/>
          </w:tcPr>
          <w:p w14:paraId="15BF3F62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031" w:type="dxa"/>
            <w:vAlign w:val="center"/>
          </w:tcPr>
          <w:p w14:paraId="64EF4D0B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FE3AEE" w:rsidRPr="0070221A" w14:paraId="3806F1AA" w14:textId="77777777" w:rsidTr="00FE3AEE">
        <w:trPr>
          <w:trHeight w:val="114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CE68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7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5CDA" w14:textId="527B0A7F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城市空间治理与法</w:t>
            </w:r>
            <w:r w:rsidR="00212CA0">
              <w:rPr>
                <w:rFonts w:ascii="SimSun" w:hAnsi="SimSun" w:hint="eastAsia"/>
                <w:sz w:val="22"/>
                <w:szCs w:val="22"/>
              </w:rPr>
              <w:t>治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建设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CE6A" w14:textId="14AA28E7" w:rsidR="00FE3AEE" w:rsidRPr="0070221A" w:rsidRDefault="00590D59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</w:t>
            </w:r>
            <w:r w:rsidR="00190D84">
              <w:rPr>
                <w:rFonts w:ascii="SimSun" w:hAnsi="SimSun"/>
                <w:sz w:val="22"/>
                <w:szCs w:val="22"/>
              </w:rPr>
              <w:t>8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B3B2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5874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3B18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09B7" w14:textId="77777777" w:rsidR="00FE3AEE" w:rsidRPr="0070221A" w:rsidRDefault="00FE3AEE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 xml:space="preserve">  2-5</w:t>
            </w:r>
          </w:p>
          <w:p w14:paraId="5DB0B760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</w:t>
            </w:r>
          </w:p>
          <w:p w14:paraId="5F77CE7E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7</w:t>
            </w:r>
          </w:p>
          <w:p w14:paraId="123991D7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8</w:t>
            </w:r>
          </w:p>
          <w:p w14:paraId="459CA552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07D1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AC47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E0FA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D813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薄燕娜</w:t>
            </w:r>
          </w:p>
          <w:p w14:paraId="6D91111D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王青斌</w:t>
            </w:r>
          </w:p>
          <w:p w14:paraId="714A78EC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高红</w:t>
            </w:r>
          </w:p>
          <w:p w14:paraId="510DEB72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刘柏志</w:t>
            </w:r>
          </w:p>
          <w:p w14:paraId="1E0E5C0B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李程伟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D7E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68F116CA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0404302F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  <w:p w14:paraId="2FB924A9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讲师</w:t>
            </w:r>
          </w:p>
          <w:p w14:paraId="6CC039F7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9904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  <w:highlight w:val="yellow"/>
              </w:rPr>
            </w:pPr>
          </w:p>
        </w:tc>
      </w:tr>
      <w:tr w:rsidR="000C0C52" w:rsidRPr="0070221A" w14:paraId="76B271A3" w14:textId="77777777" w:rsidTr="00FE3AEE">
        <w:trPr>
          <w:trHeight w:val="114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DDF9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8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83C9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比较法学经典导读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FE7" w14:textId="77777777" w:rsidR="000C0C52" w:rsidRPr="0070221A" w:rsidRDefault="001F2E0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10008189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F5D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329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920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92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1B586F8F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71E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8FAB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5F2C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02D7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李晓辉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9C23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E71A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0C0C52" w:rsidRPr="0070221A" w14:paraId="5BF9556E" w14:textId="77777777" w:rsidTr="00FE3AEE">
        <w:trPr>
          <w:trHeight w:val="1142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65F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lastRenderedPageBreak/>
              <w:t>9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7000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民法研讨课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7D7A" w14:textId="77777777" w:rsidR="000C0C52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10008190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41D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41B8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3358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86A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624C355B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ECD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70AC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6B2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638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罗瑶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F9E6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CDE3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0C0C52" w:rsidRPr="0070221A" w14:paraId="1AF24485" w14:textId="77777777" w:rsidTr="00FE3AEE">
        <w:trPr>
          <w:trHeight w:val="1142"/>
          <w:jc w:val="center"/>
        </w:trPr>
        <w:tc>
          <w:tcPr>
            <w:tcW w:w="513" w:type="dxa"/>
            <w:vAlign w:val="center"/>
          </w:tcPr>
          <w:p w14:paraId="074F403F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</w:t>
            </w:r>
          </w:p>
        </w:tc>
        <w:tc>
          <w:tcPr>
            <w:tcW w:w="1971" w:type="dxa"/>
            <w:gridSpan w:val="2"/>
            <w:vAlign w:val="center"/>
          </w:tcPr>
          <w:p w14:paraId="066057DA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金融法</w:t>
            </w:r>
            <w:r w:rsidRPr="0070221A">
              <w:rPr>
                <w:rFonts w:ascii="SimSun" w:hAnsi="SimSun"/>
                <w:sz w:val="22"/>
                <w:szCs w:val="22"/>
              </w:rPr>
              <w:t>专题</w:t>
            </w:r>
          </w:p>
        </w:tc>
        <w:tc>
          <w:tcPr>
            <w:tcW w:w="1593" w:type="dxa"/>
            <w:gridSpan w:val="3"/>
            <w:vAlign w:val="center"/>
          </w:tcPr>
          <w:p w14:paraId="39170B0E" w14:textId="77777777" w:rsidR="000C0C52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10008117</w:t>
            </w:r>
          </w:p>
        </w:tc>
        <w:tc>
          <w:tcPr>
            <w:tcW w:w="681" w:type="dxa"/>
            <w:gridSpan w:val="2"/>
            <w:vAlign w:val="center"/>
          </w:tcPr>
          <w:p w14:paraId="440FEF27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vAlign w:val="center"/>
          </w:tcPr>
          <w:p w14:paraId="3256878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3C9B2B00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42" w:type="dxa"/>
            <w:gridSpan w:val="2"/>
          </w:tcPr>
          <w:p w14:paraId="27CD85BA" w14:textId="77777777" w:rsidR="001D34AE" w:rsidRPr="0070221A" w:rsidRDefault="001D34A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12900B89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00" w:type="dxa"/>
            <w:vAlign w:val="center"/>
          </w:tcPr>
          <w:p w14:paraId="3B174DE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</w:tc>
        <w:tc>
          <w:tcPr>
            <w:tcW w:w="697" w:type="dxa"/>
            <w:vAlign w:val="center"/>
          </w:tcPr>
          <w:p w14:paraId="081372AE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863" w:type="dxa"/>
            <w:vAlign w:val="center"/>
          </w:tcPr>
          <w:p w14:paraId="6D232AB1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7" w:type="dxa"/>
            <w:vAlign w:val="center"/>
          </w:tcPr>
          <w:p w14:paraId="7929ABF4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何启豪</w:t>
            </w:r>
          </w:p>
        </w:tc>
        <w:tc>
          <w:tcPr>
            <w:tcW w:w="974" w:type="dxa"/>
            <w:vAlign w:val="center"/>
          </w:tcPr>
          <w:p w14:paraId="4EB69FF5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031" w:type="dxa"/>
            <w:vAlign w:val="center"/>
          </w:tcPr>
          <w:p w14:paraId="4F235EA2" w14:textId="77777777" w:rsidR="000C0C52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1A6B71C2" w14:textId="77777777" w:rsidTr="00FE3AEE">
        <w:trPr>
          <w:trHeight w:val="738"/>
          <w:jc w:val="center"/>
        </w:trPr>
        <w:tc>
          <w:tcPr>
            <w:tcW w:w="513" w:type="dxa"/>
            <w:vAlign w:val="center"/>
          </w:tcPr>
          <w:p w14:paraId="5B3B69B9" w14:textId="6DF92557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11</w:t>
            </w:r>
          </w:p>
        </w:tc>
        <w:tc>
          <w:tcPr>
            <w:tcW w:w="1965" w:type="dxa"/>
            <w:vAlign w:val="center"/>
          </w:tcPr>
          <w:p w14:paraId="1153BC0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美国保险法原理</w:t>
            </w:r>
          </w:p>
        </w:tc>
        <w:tc>
          <w:tcPr>
            <w:tcW w:w="1593" w:type="dxa"/>
            <w:gridSpan w:val="3"/>
            <w:vAlign w:val="center"/>
          </w:tcPr>
          <w:p w14:paraId="5460CF2D" w14:textId="77777777" w:rsidR="00526346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10008183</w:t>
            </w:r>
          </w:p>
        </w:tc>
        <w:tc>
          <w:tcPr>
            <w:tcW w:w="687" w:type="dxa"/>
            <w:gridSpan w:val="3"/>
            <w:vAlign w:val="center"/>
          </w:tcPr>
          <w:p w14:paraId="20F8D68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vAlign w:val="center"/>
          </w:tcPr>
          <w:p w14:paraId="0549CE96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7B86FB0C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42" w:type="dxa"/>
            <w:gridSpan w:val="2"/>
          </w:tcPr>
          <w:p w14:paraId="045A0229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00" w:type="dxa"/>
            <w:vAlign w:val="center"/>
          </w:tcPr>
          <w:p w14:paraId="0C1189AF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97" w:type="dxa"/>
            <w:vAlign w:val="center"/>
          </w:tcPr>
          <w:p w14:paraId="17DBA730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863" w:type="dxa"/>
            <w:vAlign w:val="center"/>
          </w:tcPr>
          <w:p w14:paraId="60A9A125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37" w:type="dxa"/>
            <w:vAlign w:val="center"/>
          </w:tcPr>
          <w:p w14:paraId="6697F7E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何启豪</w:t>
            </w:r>
          </w:p>
        </w:tc>
        <w:tc>
          <w:tcPr>
            <w:tcW w:w="974" w:type="dxa"/>
            <w:vAlign w:val="center"/>
          </w:tcPr>
          <w:p w14:paraId="6F0F707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031" w:type="dxa"/>
            <w:vAlign w:val="center"/>
          </w:tcPr>
          <w:p w14:paraId="3E59E9C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55FC71DD" w14:textId="77777777" w:rsidTr="00FE3AEE">
        <w:trPr>
          <w:trHeight w:val="582"/>
          <w:jc w:val="center"/>
        </w:trPr>
        <w:tc>
          <w:tcPr>
            <w:tcW w:w="513" w:type="dxa"/>
            <w:vAlign w:val="center"/>
          </w:tcPr>
          <w:p w14:paraId="26F7E4DD" w14:textId="602D68C4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12</w:t>
            </w:r>
          </w:p>
        </w:tc>
        <w:tc>
          <w:tcPr>
            <w:tcW w:w="1965" w:type="dxa"/>
            <w:vAlign w:val="center"/>
          </w:tcPr>
          <w:p w14:paraId="0F13AD68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美国商法专题</w:t>
            </w:r>
          </w:p>
        </w:tc>
        <w:tc>
          <w:tcPr>
            <w:tcW w:w="1593" w:type="dxa"/>
            <w:gridSpan w:val="3"/>
            <w:vAlign w:val="center"/>
          </w:tcPr>
          <w:p w14:paraId="00F02E53" w14:textId="77777777" w:rsidR="00526346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10008137</w:t>
            </w:r>
          </w:p>
        </w:tc>
        <w:tc>
          <w:tcPr>
            <w:tcW w:w="687" w:type="dxa"/>
            <w:gridSpan w:val="3"/>
            <w:vAlign w:val="center"/>
          </w:tcPr>
          <w:p w14:paraId="192DDAD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vAlign w:val="center"/>
          </w:tcPr>
          <w:p w14:paraId="0F30C518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5D05F30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842" w:type="dxa"/>
            <w:gridSpan w:val="2"/>
          </w:tcPr>
          <w:p w14:paraId="48498323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00" w:type="dxa"/>
            <w:vAlign w:val="center"/>
          </w:tcPr>
          <w:p w14:paraId="4738B639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97" w:type="dxa"/>
            <w:vAlign w:val="center"/>
          </w:tcPr>
          <w:p w14:paraId="65B380BF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863" w:type="dxa"/>
            <w:vAlign w:val="center"/>
          </w:tcPr>
          <w:p w14:paraId="325F09A3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7" w:type="dxa"/>
            <w:vAlign w:val="center"/>
          </w:tcPr>
          <w:p w14:paraId="03017B6D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/>
                <w:sz w:val="22"/>
                <w:szCs w:val="22"/>
              </w:rPr>
              <w:t>车虎</w:t>
            </w:r>
            <w:proofErr w:type="gramEnd"/>
          </w:p>
        </w:tc>
        <w:tc>
          <w:tcPr>
            <w:tcW w:w="974" w:type="dxa"/>
            <w:vAlign w:val="center"/>
          </w:tcPr>
          <w:p w14:paraId="6AE8A377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副教授</w:t>
            </w:r>
          </w:p>
        </w:tc>
        <w:tc>
          <w:tcPr>
            <w:tcW w:w="1031" w:type="dxa"/>
            <w:vAlign w:val="center"/>
          </w:tcPr>
          <w:p w14:paraId="79D4062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72C710EA" w14:textId="77777777" w:rsidTr="00FE3AEE">
        <w:trPr>
          <w:trHeight w:val="738"/>
          <w:jc w:val="center"/>
        </w:trPr>
        <w:tc>
          <w:tcPr>
            <w:tcW w:w="513" w:type="dxa"/>
            <w:vAlign w:val="center"/>
          </w:tcPr>
          <w:p w14:paraId="50A8FC95" w14:textId="2F81B7B1" w:rsidR="00526346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13</w:t>
            </w:r>
          </w:p>
        </w:tc>
        <w:tc>
          <w:tcPr>
            <w:tcW w:w="1965" w:type="dxa"/>
            <w:vAlign w:val="center"/>
          </w:tcPr>
          <w:p w14:paraId="7DEEBD0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英美法律史专题</w:t>
            </w:r>
          </w:p>
        </w:tc>
        <w:tc>
          <w:tcPr>
            <w:tcW w:w="1593" w:type="dxa"/>
            <w:gridSpan w:val="3"/>
            <w:vAlign w:val="center"/>
          </w:tcPr>
          <w:p w14:paraId="4AD70B77" w14:textId="77777777" w:rsidR="00526346" w:rsidRPr="0070221A" w:rsidRDefault="00590D59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10008144</w:t>
            </w:r>
          </w:p>
        </w:tc>
        <w:tc>
          <w:tcPr>
            <w:tcW w:w="687" w:type="dxa"/>
            <w:gridSpan w:val="3"/>
            <w:vAlign w:val="center"/>
          </w:tcPr>
          <w:p w14:paraId="36DF9E3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vAlign w:val="center"/>
          </w:tcPr>
          <w:p w14:paraId="3BC455A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7615D22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842" w:type="dxa"/>
            <w:gridSpan w:val="2"/>
          </w:tcPr>
          <w:p w14:paraId="3E2D46F7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2-8</w:t>
            </w:r>
          </w:p>
        </w:tc>
        <w:tc>
          <w:tcPr>
            <w:tcW w:w="500" w:type="dxa"/>
            <w:vAlign w:val="center"/>
          </w:tcPr>
          <w:p w14:paraId="6A084F2A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五</w:t>
            </w:r>
          </w:p>
        </w:tc>
        <w:tc>
          <w:tcPr>
            <w:tcW w:w="697" w:type="dxa"/>
            <w:vAlign w:val="center"/>
          </w:tcPr>
          <w:p w14:paraId="5BD1EB80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863" w:type="dxa"/>
            <w:vAlign w:val="center"/>
          </w:tcPr>
          <w:p w14:paraId="1F448743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7" w:type="dxa"/>
            <w:vAlign w:val="center"/>
          </w:tcPr>
          <w:p w14:paraId="2305CF3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郝维华</w:t>
            </w:r>
          </w:p>
        </w:tc>
        <w:tc>
          <w:tcPr>
            <w:tcW w:w="974" w:type="dxa"/>
            <w:vAlign w:val="center"/>
          </w:tcPr>
          <w:p w14:paraId="30EA209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副教授</w:t>
            </w:r>
          </w:p>
        </w:tc>
        <w:tc>
          <w:tcPr>
            <w:tcW w:w="1031" w:type="dxa"/>
            <w:vAlign w:val="center"/>
          </w:tcPr>
          <w:p w14:paraId="067BCAE7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20F1AEAE" w14:textId="5623C2AE" w:rsidR="009D7274" w:rsidRPr="0070221A" w:rsidRDefault="009D7274" w:rsidP="009D7274">
            <w:pPr>
              <w:rPr>
                <w:rFonts w:ascii="SimSun" w:hAnsi="SimSun"/>
                <w:sz w:val="22"/>
                <w:szCs w:val="22"/>
              </w:rPr>
            </w:pPr>
          </w:p>
        </w:tc>
      </w:tr>
      <w:tr w:rsidR="009D7274" w:rsidRPr="0070221A" w14:paraId="6E073C98" w14:textId="77777777" w:rsidTr="00FE3AEE">
        <w:trPr>
          <w:trHeight w:val="738"/>
          <w:jc w:val="center"/>
        </w:trPr>
        <w:tc>
          <w:tcPr>
            <w:tcW w:w="513" w:type="dxa"/>
            <w:vAlign w:val="center"/>
          </w:tcPr>
          <w:p w14:paraId="200C1C23" w14:textId="67A16B65" w:rsidR="009D7274" w:rsidRPr="0070221A" w:rsidRDefault="00C952CB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14</w:t>
            </w:r>
          </w:p>
        </w:tc>
        <w:tc>
          <w:tcPr>
            <w:tcW w:w="1965" w:type="dxa"/>
            <w:vAlign w:val="center"/>
          </w:tcPr>
          <w:p w14:paraId="0BA02516" w14:textId="103C7507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证券法的理论与实践</w:t>
            </w:r>
          </w:p>
        </w:tc>
        <w:tc>
          <w:tcPr>
            <w:tcW w:w="1593" w:type="dxa"/>
            <w:gridSpan w:val="3"/>
            <w:vAlign w:val="center"/>
          </w:tcPr>
          <w:p w14:paraId="19BB8394" w14:textId="37B1E52F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10008148</w:t>
            </w:r>
          </w:p>
        </w:tc>
        <w:tc>
          <w:tcPr>
            <w:tcW w:w="687" w:type="dxa"/>
            <w:gridSpan w:val="3"/>
            <w:vAlign w:val="center"/>
          </w:tcPr>
          <w:p w14:paraId="49B37C4A" w14:textId="3EB212C4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vAlign w:val="center"/>
          </w:tcPr>
          <w:p w14:paraId="05B3ED37" w14:textId="5086C91C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62A011A6" w14:textId="11BCE7D6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842" w:type="dxa"/>
            <w:gridSpan w:val="2"/>
          </w:tcPr>
          <w:p w14:paraId="31D1EFC3" w14:textId="6BA15BFD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500" w:type="dxa"/>
            <w:vAlign w:val="center"/>
          </w:tcPr>
          <w:p w14:paraId="5DE7D93D" w14:textId="2852F24C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五</w:t>
            </w:r>
          </w:p>
        </w:tc>
        <w:tc>
          <w:tcPr>
            <w:tcW w:w="697" w:type="dxa"/>
            <w:vAlign w:val="center"/>
          </w:tcPr>
          <w:p w14:paraId="2285EB5A" w14:textId="137CF851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863" w:type="dxa"/>
            <w:vAlign w:val="center"/>
          </w:tcPr>
          <w:p w14:paraId="06A2AEA5" w14:textId="39ACC986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303</w:t>
            </w:r>
          </w:p>
        </w:tc>
        <w:tc>
          <w:tcPr>
            <w:tcW w:w="937" w:type="dxa"/>
            <w:vAlign w:val="center"/>
          </w:tcPr>
          <w:p w14:paraId="2A12A657" w14:textId="5E7C265E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朱伟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974" w:type="dxa"/>
            <w:vAlign w:val="center"/>
          </w:tcPr>
          <w:p w14:paraId="28842C80" w14:textId="5BD8D00B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031" w:type="dxa"/>
            <w:vAlign w:val="center"/>
          </w:tcPr>
          <w:p w14:paraId="71ABFC9E" w14:textId="77777777" w:rsidR="009D7274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C852DA" w:rsidRPr="0070221A" w14:paraId="402FC9BF" w14:textId="77777777" w:rsidTr="00FE3AEE">
        <w:trPr>
          <w:trHeight w:val="738"/>
          <w:jc w:val="center"/>
        </w:trPr>
        <w:tc>
          <w:tcPr>
            <w:tcW w:w="513" w:type="dxa"/>
            <w:vAlign w:val="center"/>
          </w:tcPr>
          <w:p w14:paraId="2B29DF83" w14:textId="7BABF3D9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</w:t>
            </w:r>
            <w:r w:rsidR="00C952CB" w:rsidRPr="0070221A">
              <w:rPr>
                <w:rFonts w:ascii="SimSun" w:hAnsi="SimSun"/>
                <w:sz w:val="22"/>
                <w:szCs w:val="22"/>
              </w:rPr>
              <w:t>5</w:t>
            </w:r>
          </w:p>
        </w:tc>
        <w:tc>
          <w:tcPr>
            <w:tcW w:w="1965" w:type="dxa"/>
            <w:vAlign w:val="center"/>
          </w:tcPr>
          <w:p w14:paraId="00705FA3" w14:textId="3B056BD9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普通法概论</w:t>
            </w:r>
          </w:p>
        </w:tc>
        <w:tc>
          <w:tcPr>
            <w:tcW w:w="1593" w:type="dxa"/>
            <w:gridSpan w:val="3"/>
            <w:vAlign w:val="center"/>
          </w:tcPr>
          <w:p w14:paraId="7211A8C8" w14:textId="28E37D6F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10008192</w:t>
            </w:r>
          </w:p>
        </w:tc>
        <w:tc>
          <w:tcPr>
            <w:tcW w:w="687" w:type="dxa"/>
            <w:gridSpan w:val="3"/>
            <w:vAlign w:val="center"/>
          </w:tcPr>
          <w:p w14:paraId="2A85062E" w14:textId="3A4FDD85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7" w:type="dxa"/>
            <w:gridSpan w:val="2"/>
            <w:vAlign w:val="center"/>
          </w:tcPr>
          <w:p w14:paraId="4C4AEBF3" w14:textId="24F21B1F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457" w:type="dxa"/>
            <w:gridSpan w:val="2"/>
            <w:vAlign w:val="center"/>
          </w:tcPr>
          <w:p w14:paraId="714AAFED" w14:textId="6DFB90BC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842" w:type="dxa"/>
            <w:gridSpan w:val="2"/>
          </w:tcPr>
          <w:p w14:paraId="594C1174" w14:textId="244453AF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sz w:val="22"/>
                <w:szCs w:val="22"/>
              </w:rPr>
              <w:t>16</w:t>
            </w:r>
          </w:p>
        </w:tc>
        <w:tc>
          <w:tcPr>
            <w:tcW w:w="500" w:type="dxa"/>
            <w:vAlign w:val="center"/>
          </w:tcPr>
          <w:p w14:paraId="564680CE" w14:textId="6C4B25CE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97" w:type="dxa"/>
            <w:vAlign w:val="center"/>
          </w:tcPr>
          <w:p w14:paraId="69C84DBA" w14:textId="48B22F27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sz w:val="22"/>
                <w:szCs w:val="22"/>
              </w:rPr>
              <w:t>5</w:t>
            </w:r>
          </w:p>
        </w:tc>
        <w:tc>
          <w:tcPr>
            <w:tcW w:w="863" w:type="dxa"/>
            <w:vAlign w:val="center"/>
          </w:tcPr>
          <w:p w14:paraId="445AD22E" w14:textId="7DA1FB5A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303</w:t>
            </w:r>
          </w:p>
        </w:tc>
        <w:tc>
          <w:tcPr>
            <w:tcW w:w="937" w:type="dxa"/>
            <w:vAlign w:val="center"/>
          </w:tcPr>
          <w:p w14:paraId="6B3E00FB" w14:textId="07E164C0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杨自然</w:t>
            </w:r>
            <w:proofErr w:type="gramEnd"/>
          </w:p>
        </w:tc>
        <w:tc>
          <w:tcPr>
            <w:tcW w:w="974" w:type="dxa"/>
            <w:vAlign w:val="center"/>
          </w:tcPr>
          <w:p w14:paraId="44B887F5" w14:textId="6CE2C5A8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讲师</w:t>
            </w:r>
          </w:p>
        </w:tc>
        <w:tc>
          <w:tcPr>
            <w:tcW w:w="1031" w:type="dxa"/>
            <w:vAlign w:val="center"/>
          </w:tcPr>
          <w:p w14:paraId="764495B2" w14:textId="77777777" w:rsidR="00C852DA" w:rsidRPr="0070221A" w:rsidRDefault="00C852DA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</w:tbl>
    <w:p w14:paraId="59E0DAB1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2232918B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090641CA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50169003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0C9FB4AF" w14:textId="77777777" w:rsidR="00506294" w:rsidRPr="0070221A" w:rsidRDefault="00506294" w:rsidP="00526346">
      <w:pPr>
        <w:jc w:val="center"/>
        <w:rPr>
          <w:rFonts w:ascii="SimSun" w:hAnsi="SimSun"/>
          <w:sz w:val="22"/>
          <w:szCs w:val="22"/>
        </w:rPr>
      </w:pPr>
    </w:p>
    <w:p w14:paraId="40B1DEF9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02C3DEB0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2F42AC74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2BDE9F8F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比较法学专业（中美）硕士生</w:t>
      </w:r>
    </w:p>
    <w:p w14:paraId="169BEB06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2020</w:t>
      </w:r>
      <w:r w:rsidRPr="0070221A">
        <w:rPr>
          <w:rFonts w:ascii="SimSun" w:hAnsi="SimSun"/>
          <w:b/>
          <w:bCs/>
          <w:sz w:val="32"/>
          <w:szCs w:val="32"/>
        </w:rPr>
        <w:t>—</w:t>
      </w:r>
      <w:r w:rsidRPr="0070221A">
        <w:rPr>
          <w:rFonts w:ascii="SimSun" w:hAnsi="SimSun" w:hint="eastAsia"/>
          <w:b/>
          <w:bCs/>
          <w:sz w:val="32"/>
          <w:szCs w:val="32"/>
        </w:rPr>
        <w:t>2021学年第一学期课程表</w:t>
      </w:r>
    </w:p>
    <w:p w14:paraId="2466C5D6" w14:textId="77777777" w:rsidR="00526346" w:rsidRPr="0070221A" w:rsidRDefault="00526346" w:rsidP="00526346">
      <w:pPr>
        <w:jc w:val="center"/>
        <w:rPr>
          <w:rFonts w:ascii="SimSun" w:hAnsi="SimSun"/>
          <w:b/>
          <w:bCs/>
          <w:i/>
          <w:iCs/>
          <w:sz w:val="28"/>
          <w:szCs w:val="28"/>
          <w:u w:val="single"/>
        </w:rPr>
      </w:pP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20</w:t>
      </w:r>
      <w:r w:rsidRPr="0070221A">
        <w:rPr>
          <w:rFonts w:ascii="SimSun" w:hAnsi="SimSun"/>
          <w:b/>
          <w:bCs/>
          <w:i/>
          <w:iCs/>
          <w:sz w:val="28"/>
          <w:szCs w:val="28"/>
        </w:rPr>
        <w:t>19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级第三学期              人数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>24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 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</w:t>
      </w:r>
      <w:proofErr w:type="gramEnd"/>
    </w:p>
    <w:tbl>
      <w:tblPr>
        <w:tblW w:w="11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6"/>
        <w:gridCol w:w="2017"/>
        <w:gridCol w:w="1414"/>
        <w:gridCol w:w="690"/>
        <w:gridCol w:w="457"/>
        <w:gridCol w:w="457"/>
        <w:gridCol w:w="940"/>
        <w:gridCol w:w="524"/>
        <w:gridCol w:w="630"/>
        <w:gridCol w:w="8"/>
        <w:gridCol w:w="802"/>
        <w:gridCol w:w="990"/>
        <w:gridCol w:w="900"/>
        <w:gridCol w:w="1170"/>
        <w:gridCol w:w="10"/>
      </w:tblGrid>
      <w:tr w:rsidR="00526346" w:rsidRPr="0070221A" w14:paraId="57C434E6" w14:textId="77777777" w:rsidTr="009D44C6">
        <w:trPr>
          <w:cantSplit/>
          <w:trHeight w:val="769"/>
          <w:jc w:val="center"/>
        </w:trPr>
        <w:tc>
          <w:tcPr>
            <w:tcW w:w="516" w:type="dxa"/>
            <w:gridSpan w:val="2"/>
            <w:tcBorders>
              <w:bottom w:val="single" w:sz="4" w:space="0" w:color="auto"/>
            </w:tcBorders>
            <w:vAlign w:val="center"/>
          </w:tcPr>
          <w:p w14:paraId="15C06BA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1EE8F08" w14:textId="77777777" w:rsidR="00526346" w:rsidRPr="0070221A" w:rsidRDefault="00526346" w:rsidP="000C0C52">
            <w:pPr>
              <w:ind w:leftChars="-140" w:left="-294" w:firstLineChars="90" w:firstLine="199"/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07F1E39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 程</w:t>
            </w:r>
          </w:p>
          <w:p w14:paraId="65B444AF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代 码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4FBBD5F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40BA61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7DEF9FE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课时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6CD5B814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</w:p>
          <w:p w14:paraId="5E03D7C4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547967D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14:paraId="5090D98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节次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14:paraId="5FF5DBA5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教室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5F82D58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CF07218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  <w:vAlign w:val="center"/>
          </w:tcPr>
          <w:p w14:paraId="3F55D69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备注</w:t>
            </w:r>
          </w:p>
          <w:p w14:paraId="5B1535F7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(专业方向)</w:t>
            </w:r>
          </w:p>
        </w:tc>
      </w:tr>
      <w:tr w:rsidR="006320D3" w:rsidRPr="0070221A" w14:paraId="7086EBD0" w14:textId="77777777" w:rsidTr="009D44C6">
        <w:trPr>
          <w:gridAfter w:val="1"/>
          <w:wAfter w:w="10" w:type="dxa"/>
          <w:cantSplit/>
          <w:trHeight w:val="769"/>
          <w:jc w:val="center"/>
        </w:trPr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EAA8825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14:paraId="2F35C9AF" w14:textId="77777777" w:rsidR="006320D3" w:rsidRPr="0070221A" w:rsidRDefault="006320D3" w:rsidP="00DB6822">
            <w:pPr>
              <w:ind w:leftChars="-140" w:left="-294" w:firstLineChars="90" w:firstLine="198"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刑法学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3D871B09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10008211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032507A8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学位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3EA37446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1FB07CC6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48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50AF6C27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2</w:t>
            </w:r>
          </w:p>
          <w:p w14:paraId="74D50528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3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6</w:t>
            </w:r>
          </w:p>
          <w:p w14:paraId="2B33CC70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7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12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14:paraId="7D36B6BB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70D202A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6-9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0D97CB65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307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36296E5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于冲</w:t>
            </w:r>
          </w:p>
          <w:p w14:paraId="48438151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曹晶</w:t>
            </w:r>
          </w:p>
          <w:p w14:paraId="60C4EE1E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黄河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DEFF21A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副教授</w:t>
            </w:r>
          </w:p>
          <w:p w14:paraId="7927BD49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讲师</w:t>
            </w:r>
          </w:p>
          <w:p w14:paraId="0495A4D1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讲师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BE08CCF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比较法学2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019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级硕士</w:t>
            </w:r>
          </w:p>
        </w:tc>
      </w:tr>
      <w:tr w:rsidR="00526346" w:rsidRPr="0070221A" w14:paraId="47502600" w14:textId="77777777" w:rsidTr="009D44C6">
        <w:trPr>
          <w:trHeight w:val="612"/>
          <w:jc w:val="center"/>
        </w:trPr>
        <w:tc>
          <w:tcPr>
            <w:tcW w:w="516" w:type="dxa"/>
            <w:gridSpan w:val="2"/>
            <w:vAlign w:val="center"/>
          </w:tcPr>
          <w:p w14:paraId="6EE4C60A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2017" w:type="dxa"/>
            <w:vAlign w:val="center"/>
          </w:tcPr>
          <w:p w14:paraId="598E731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民法（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中美</w:t>
            </w:r>
            <w:r w:rsidRPr="0070221A">
              <w:rPr>
                <w:rFonts w:ascii="SimSun" w:hAnsi="SimSun"/>
                <w:sz w:val="22"/>
                <w:szCs w:val="22"/>
              </w:rPr>
              <w:t>）</w:t>
            </w:r>
          </w:p>
        </w:tc>
        <w:tc>
          <w:tcPr>
            <w:tcW w:w="1414" w:type="dxa"/>
            <w:vAlign w:val="center"/>
          </w:tcPr>
          <w:p w14:paraId="48E1B37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10008205</w:t>
            </w:r>
          </w:p>
        </w:tc>
        <w:tc>
          <w:tcPr>
            <w:tcW w:w="690" w:type="dxa"/>
            <w:vAlign w:val="center"/>
          </w:tcPr>
          <w:p w14:paraId="15AD9C1E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</w:t>
            </w:r>
          </w:p>
        </w:tc>
        <w:tc>
          <w:tcPr>
            <w:tcW w:w="457" w:type="dxa"/>
            <w:vAlign w:val="center"/>
          </w:tcPr>
          <w:p w14:paraId="404AE8DD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457" w:type="dxa"/>
            <w:vAlign w:val="center"/>
          </w:tcPr>
          <w:p w14:paraId="14D4487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48</w:t>
            </w:r>
          </w:p>
        </w:tc>
        <w:tc>
          <w:tcPr>
            <w:tcW w:w="940" w:type="dxa"/>
          </w:tcPr>
          <w:p w14:paraId="2EEBEEF1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1-12</w:t>
            </w:r>
          </w:p>
        </w:tc>
        <w:tc>
          <w:tcPr>
            <w:tcW w:w="524" w:type="dxa"/>
            <w:vAlign w:val="center"/>
          </w:tcPr>
          <w:p w14:paraId="2C3A6FDD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</w:tc>
        <w:tc>
          <w:tcPr>
            <w:tcW w:w="638" w:type="dxa"/>
            <w:gridSpan w:val="2"/>
            <w:vAlign w:val="center"/>
          </w:tcPr>
          <w:p w14:paraId="58E242BB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802" w:type="dxa"/>
            <w:vAlign w:val="center"/>
          </w:tcPr>
          <w:p w14:paraId="7B26EAC7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90" w:type="dxa"/>
            <w:vAlign w:val="center"/>
          </w:tcPr>
          <w:p w14:paraId="1F09D53F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  <w:highlight w:val="yellow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刘承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韪</w:t>
            </w:r>
            <w:proofErr w:type="gramEnd"/>
          </w:p>
        </w:tc>
        <w:tc>
          <w:tcPr>
            <w:tcW w:w="900" w:type="dxa"/>
            <w:vAlign w:val="center"/>
          </w:tcPr>
          <w:p w14:paraId="57469C97" w14:textId="77777777" w:rsidR="00526346" w:rsidRPr="0070221A" w:rsidRDefault="00A558E2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w w:val="90"/>
                <w:sz w:val="22"/>
                <w:szCs w:val="22"/>
              </w:rPr>
              <w:t>教授</w:t>
            </w:r>
          </w:p>
        </w:tc>
        <w:tc>
          <w:tcPr>
            <w:tcW w:w="1180" w:type="dxa"/>
            <w:gridSpan w:val="2"/>
            <w:vAlign w:val="center"/>
          </w:tcPr>
          <w:p w14:paraId="4AF22A5E" w14:textId="5EE7DDB8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中美</w:t>
            </w:r>
            <w:r w:rsidR="006320D3" w:rsidRPr="0070221A">
              <w:rPr>
                <w:rFonts w:ascii="SimSun" w:hAnsi="SimSun" w:hint="eastAsia"/>
                <w:sz w:val="22"/>
                <w:szCs w:val="22"/>
              </w:rPr>
              <w:t>2</w:t>
            </w:r>
            <w:r w:rsidR="006320D3" w:rsidRPr="0070221A">
              <w:rPr>
                <w:rFonts w:ascii="SimSun" w:hAnsi="SimSun"/>
                <w:sz w:val="22"/>
                <w:szCs w:val="22"/>
              </w:rPr>
              <w:t>019</w:t>
            </w:r>
            <w:r w:rsidR="006320D3" w:rsidRPr="0070221A">
              <w:rPr>
                <w:rFonts w:ascii="SimSun" w:hAnsi="SimSun" w:hint="eastAsia"/>
                <w:sz w:val="22"/>
                <w:szCs w:val="22"/>
              </w:rPr>
              <w:t>级</w:t>
            </w:r>
            <w:r w:rsidRPr="0070221A">
              <w:rPr>
                <w:rFonts w:ascii="SimSun" w:hAnsi="SimSun"/>
                <w:sz w:val="22"/>
                <w:szCs w:val="22"/>
              </w:rPr>
              <w:t>硕士</w:t>
            </w:r>
          </w:p>
        </w:tc>
      </w:tr>
      <w:tr w:rsidR="00526346" w:rsidRPr="0070221A" w14:paraId="63F4A98B" w14:textId="77777777" w:rsidTr="009D44C6">
        <w:trPr>
          <w:trHeight w:val="612"/>
          <w:jc w:val="center"/>
        </w:trPr>
        <w:tc>
          <w:tcPr>
            <w:tcW w:w="516" w:type="dxa"/>
            <w:gridSpan w:val="2"/>
            <w:vAlign w:val="center"/>
          </w:tcPr>
          <w:p w14:paraId="68CE9D46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2017" w:type="dxa"/>
            <w:vAlign w:val="center"/>
          </w:tcPr>
          <w:p w14:paraId="5974670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刑事诉讼与证据</w:t>
            </w:r>
          </w:p>
        </w:tc>
        <w:tc>
          <w:tcPr>
            <w:tcW w:w="1414" w:type="dxa"/>
            <w:vAlign w:val="center"/>
          </w:tcPr>
          <w:p w14:paraId="61A0BD19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10008116</w:t>
            </w:r>
          </w:p>
        </w:tc>
        <w:tc>
          <w:tcPr>
            <w:tcW w:w="690" w:type="dxa"/>
            <w:vAlign w:val="center"/>
          </w:tcPr>
          <w:p w14:paraId="6E834E3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</w:t>
            </w:r>
          </w:p>
        </w:tc>
        <w:tc>
          <w:tcPr>
            <w:tcW w:w="457" w:type="dxa"/>
            <w:vAlign w:val="center"/>
          </w:tcPr>
          <w:p w14:paraId="3E5C373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457" w:type="dxa"/>
            <w:vAlign w:val="center"/>
          </w:tcPr>
          <w:p w14:paraId="72BE616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48</w:t>
            </w:r>
          </w:p>
        </w:tc>
        <w:tc>
          <w:tcPr>
            <w:tcW w:w="940" w:type="dxa"/>
          </w:tcPr>
          <w:p w14:paraId="0CAB0635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1-12</w:t>
            </w:r>
          </w:p>
        </w:tc>
        <w:tc>
          <w:tcPr>
            <w:tcW w:w="524" w:type="dxa"/>
            <w:vAlign w:val="center"/>
          </w:tcPr>
          <w:p w14:paraId="1819E0D2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38" w:type="dxa"/>
            <w:gridSpan w:val="2"/>
            <w:vAlign w:val="center"/>
          </w:tcPr>
          <w:p w14:paraId="33D2894B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802" w:type="dxa"/>
            <w:vAlign w:val="center"/>
          </w:tcPr>
          <w:p w14:paraId="2EE9D425" w14:textId="77777777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90" w:type="dxa"/>
            <w:vAlign w:val="center"/>
          </w:tcPr>
          <w:p w14:paraId="5B7C575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  <w:highlight w:val="yellow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元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轶</w:t>
            </w:r>
            <w:proofErr w:type="gramEnd"/>
          </w:p>
        </w:tc>
        <w:tc>
          <w:tcPr>
            <w:tcW w:w="900" w:type="dxa"/>
            <w:vAlign w:val="center"/>
          </w:tcPr>
          <w:p w14:paraId="4C30BFBD" w14:textId="77777777" w:rsidR="00526346" w:rsidRPr="0070221A" w:rsidRDefault="00A558E2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w w:val="90"/>
                <w:sz w:val="22"/>
                <w:szCs w:val="22"/>
              </w:rPr>
              <w:t>教授</w:t>
            </w:r>
          </w:p>
        </w:tc>
        <w:tc>
          <w:tcPr>
            <w:tcW w:w="1180" w:type="dxa"/>
            <w:gridSpan w:val="2"/>
            <w:vAlign w:val="center"/>
          </w:tcPr>
          <w:p w14:paraId="0538828A" w14:textId="5406E0DE" w:rsidR="00526346" w:rsidRPr="0070221A" w:rsidRDefault="000C0C52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中美</w:t>
            </w:r>
            <w:r w:rsidR="006320D3" w:rsidRPr="0070221A">
              <w:rPr>
                <w:rFonts w:ascii="SimSun" w:hAnsi="SimSun" w:hint="eastAsia"/>
                <w:sz w:val="22"/>
                <w:szCs w:val="22"/>
              </w:rPr>
              <w:t>2</w:t>
            </w:r>
            <w:r w:rsidR="006320D3" w:rsidRPr="0070221A">
              <w:rPr>
                <w:rFonts w:ascii="SimSun" w:hAnsi="SimSun"/>
                <w:sz w:val="22"/>
                <w:szCs w:val="22"/>
              </w:rPr>
              <w:t>019</w:t>
            </w:r>
            <w:r w:rsidR="006320D3" w:rsidRPr="0070221A">
              <w:rPr>
                <w:rFonts w:ascii="SimSun" w:hAnsi="SimSun" w:hint="eastAsia"/>
                <w:sz w:val="22"/>
                <w:szCs w:val="22"/>
              </w:rPr>
              <w:t>级</w:t>
            </w:r>
            <w:r w:rsidRPr="0070221A">
              <w:rPr>
                <w:rFonts w:ascii="SimSun" w:hAnsi="SimSun"/>
                <w:sz w:val="22"/>
                <w:szCs w:val="22"/>
              </w:rPr>
              <w:t>硕士</w:t>
            </w:r>
          </w:p>
        </w:tc>
      </w:tr>
    </w:tbl>
    <w:p w14:paraId="3C19294A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2C51D606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5A8C6B5C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57FF97B0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5C69B8E6" w14:textId="136C98B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  <w:u w:val="single"/>
        </w:rPr>
        <w:t>比较法学</w:t>
      </w:r>
      <w:r w:rsidRPr="0070221A">
        <w:rPr>
          <w:rFonts w:ascii="SimSun" w:hAnsi="SimSun" w:hint="eastAsia"/>
          <w:b/>
          <w:bCs/>
          <w:sz w:val="32"/>
          <w:szCs w:val="32"/>
        </w:rPr>
        <w:t>专业</w:t>
      </w:r>
      <w:r w:rsidRPr="0070221A">
        <w:rPr>
          <w:rFonts w:ascii="SimSun" w:hAnsi="SimSun" w:hint="eastAsia"/>
          <w:b/>
          <w:bCs/>
          <w:sz w:val="32"/>
          <w:szCs w:val="32"/>
          <w:u w:val="single"/>
        </w:rPr>
        <w:t xml:space="preserve">   国别法  </w:t>
      </w:r>
      <w:r w:rsidRPr="0070221A">
        <w:rPr>
          <w:rFonts w:ascii="SimSun" w:hAnsi="SimSun" w:hint="eastAsia"/>
          <w:b/>
          <w:bCs/>
          <w:sz w:val="32"/>
          <w:szCs w:val="32"/>
        </w:rPr>
        <w:t>方向硕士生</w:t>
      </w:r>
    </w:p>
    <w:p w14:paraId="5EE737EE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2020</w:t>
      </w:r>
      <w:r w:rsidRPr="0070221A">
        <w:rPr>
          <w:rFonts w:ascii="SimSun" w:hAnsi="SimSun"/>
          <w:b/>
          <w:bCs/>
          <w:sz w:val="32"/>
          <w:szCs w:val="32"/>
        </w:rPr>
        <w:t>—</w:t>
      </w:r>
      <w:r w:rsidRPr="0070221A">
        <w:rPr>
          <w:rFonts w:ascii="SimSun" w:hAnsi="SimSun" w:hint="eastAsia"/>
          <w:b/>
          <w:bCs/>
          <w:sz w:val="32"/>
          <w:szCs w:val="32"/>
        </w:rPr>
        <w:t>2021学年第一学期课程表</w:t>
      </w:r>
    </w:p>
    <w:p w14:paraId="67598046" w14:textId="77777777" w:rsidR="00526346" w:rsidRPr="0070221A" w:rsidRDefault="00526346" w:rsidP="00526346">
      <w:pPr>
        <w:jc w:val="center"/>
        <w:rPr>
          <w:rFonts w:ascii="SimSun" w:hAnsi="SimSun"/>
          <w:b/>
          <w:bCs/>
          <w:i/>
          <w:iCs/>
          <w:sz w:val="28"/>
          <w:szCs w:val="28"/>
          <w:u w:val="single"/>
        </w:rPr>
      </w:pP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 xml:space="preserve">2020级第一学期              </w:t>
      </w:r>
      <w:proofErr w:type="gramStart"/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人数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 </w:t>
      </w:r>
      <w:r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>8</w:t>
      </w:r>
      <w:proofErr w:type="gramEnd"/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 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</w:t>
      </w:r>
    </w:p>
    <w:tbl>
      <w:tblPr>
        <w:tblW w:w="11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878"/>
        <w:gridCol w:w="6"/>
        <w:gridCol w:w="1756"/>
        <w:gridCol w:w="650"/>
        <w:gridCol w:w="456"/>
        <w:gridCol w:w="560"/>
        <w:gridCol w:w="830"/>
        <w:gridCol w:w="587"/>
        <w:gridCol w:w="685"/>
        <w:gridCol w:w="556"/>
        <w:gridCol w:w="934"/>
        <w:gridCol w:w="990"/>
        <w:gridCol w:w="1171"/>
      </w:tblGrid>
      <w:tr w:rsidR="00526346" w:rsidRPr="0070221A" w14:paraId="5072F673" w14:textId="77777777" w:rsidTr="009D44C6">
        <w:trPr>
          <w:cantSplit/>
          <w:trHeight w:val="769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6F9ADCF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231BB9E9" w14:textId="77777777" w:rsidR="00526346" w:rsidRPr="0070221A" w:rsidRDefault="00526346" w:rsidP="000C0C52">
            <w:pPr>
              <w:ind w:leftChars="-140" w:left="-294" w:firstLineChars="90" w:firstLine="199"/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14:paraId="79B7F2E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 程</w:t>
            </w:r>
          </w:p>
          <w:p w14:paraId="20EDE71A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代 码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61C79501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性质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40AC28E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27AAAC3E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课时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14:paraId="599E9D7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</w:p>
          <w:p w14:paraId="350AC68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796DFD28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14:paraId="0B95CD8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节次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0CF9D65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教室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79F659F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授课人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90A6531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4ED9003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备注</w:t>
            </w:r>
          </w:p>
          <w:p w14:paraId="75EAEC2A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(专业方向)</w:t>
            </w:r>
          </w:p>
        </w:tc>
      </w:tr>
      <w:tr w:rsidR="00526346" w:rsidRPr="0070221A" w14:paraId="20DA1221" w14:textId="77777777" w:rsidTr="009D44C6">
        <w:trPr>
          <w:trHeight w:val="612"/>
          <w:jc w:val="center"/>
        </w:trPr>
        <w:tc>
          <w:tcPr>
            <w:tcW w:w="457" w:type="dxa"/>
            <w:vAlign w:val="center"/>
          </w:tcPr>
          <w:p w14:paraId="656588E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</w:t>
            </w:r>
          </w:p>
        </w:tc>
        <w:tc>
          <w:tcPr>
            <w:tcW w:w="1884" w:type="dxa"/>
            <w:gridSpan w:val="2"/>
            <w:vAlign w:val="center"/>
          </w:tcPr>
          <w:p w14:paraId="0341A159" w14:textId="77777777" w:rsidR="00526346" w:rsidRPr="0070221A" w:rsidRDefault="00526346" w:rsidP="000C0C52">
            <w:pPr>
              <w:ind w:firstLineChars="50" w:firstLine="110"/>
              <w:jc w:val="center"/>
              <w:rPr>
                <w:rFonts w:ascii="SimSun" w:hAnsi="SimSun"/>
                <w:color w:val="FF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基础</w:t>
            </w:r>
            <w:r w:rsidRPr="0070221A">
              <w:rPr>
                <w:rFonts w:ascii="SimSun" w:hAnsi="SimSun"/>
                <w:sz w:val="22"/>
                <w:szCs w:val="22"/>
              </w:rPr>
              <w:t>外语</w:t>
            </w:r>
          </w:p>
        </w:tc>
        <w:tc>
          <w:tcPr>
            <w:tcW w:w="1756" w:type="dxa"/>
            <w:vAlign w:val="center"/>
          </w:tcPr>
          <w:p w14:paraId="07D772E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10013001/02/03</w:t>
            </w:r>
          </w:p>
        </w:tc>
        <w:tc>
          <w:tcPr>
            <w:tcW w:w="650" w:type="dxa"/>
            <w:vAlign w:val="center"/>
          </w:tcPr>
          <w:p w14:paraId="6F5EE746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学位公共课</w:t>
            </w:r>
          </w:p>
        </w:tc>
        <w:tc>
          <w:tcPr>
            <w:tcW w:w="456" w:type="dxa"/>
            <w:vAlign w:val="center"/>
          </w:tcPr>
          <w:p w14:paraId="26DB487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</w:t>
            </w:r>
          </w:p>
        </w:tc>
        <w:tc>
          <w:tcPr>
            <w:tcW w:w="560" w:type="dxa"/>
            <w:vAlign w:val="center"/>
          </w:tcPr>
          <w:p w14:paraId="45785C2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64</w:t>
            </w:r>
          </w:p>
        </w:tc>
        <w:tc>
          <w:tcPr>
            <w:tcW w:w="830" w:type="dxa"/>
          </w:tcPr>
          <w:p w14:paraId="3573B987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33A151D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2-17</w:t>
            </w:r>
          </w:p>
        </w:tc>
        <w:tc>
          <w:tcPr>
            <w:tcW w:w="587" w:type="dxa"/>
            <w:vAlign w:val="center"/>
          </w:tcPr>
          <w:p w14:paraId="4ECCE71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  <w:p w14:paraId="25C941B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85" w:type="dxa"/>
            <w:vAlign w:val="center"/>
          </w:tcPr>
          <w:p w14:paraId="34EB728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556" w:type="dxa"/>
            <w:vAlign w:val="center"/>
          </w:tcPr>
          <w:p w14:paraId="4794BB52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34" w:type="dxa"/>
            <w:vAlign w:val="center"/>
          </w:tcPr>
          <w:p w14:paraId="2FE3075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外国语学院</w:t>
            </w:r>
          </w:p>
        </w:tc>
        <w:tc>
          <w:tcPr>
            <w:tcW w:w="990" w:type="dxa"/>
            <w:vAlign w:val="center"/>
          </w:tcPr>
          <w:p w14:paraId="339C6FB0" w14:textId="77777777" w:rsidR="00526346" w:rsidRPr="0070221A" w:rsidRDefault="00526346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137594CC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FF0000"/>
                <w:sz w:val="22"/>
                <w:szCs w:val="22"/>
              </w:rPr>
            </w:pPr>
          </w:p>
        </w:tc>
      </w:tr>
      <w:tr w:rsidR="00526346" w:rsidRPr="0070221A" w14:paraId="61158A8A" w14:textId="77777777" w:rsidTr="009D44C6">
        <w:trPr>
          <w:trHeight w:val="606"/>
          <w:jc w:val="center"/>
        </w:trPr>
        <w:tc>
          <w:tcPr>
            <w:tcW w:w="457" w:type="dxa"/>
            <w:vAlign w:val="center"/>
          </w:tcPr>
          <w:p w14:paraId="68F6426B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1884" w:type="dxa"/>
            <w:gridSpan w:val="2"/>
            <w:vAlign w:val="center"/>
          </w:tcPr>
          <w:p w14:paraId="4A5EF92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中国特色社会主义理论与实践研究</w:t>
            </w:r>
          </w:p>
        </w:tc>
        <w:tc>
          <w:tcPr>
            <w:tcW w:w="1756" w:type="dxa"/>
            <w:vAlign w:val="center"/>
          </w:tcPr>
          <w:p w14:paraId="388A52A5" w14:textId="1E4EECAF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</w:t>
            </w:r>
            <w:r w:rsidR="0070221A" w:rsidRPr="0070221A">
              <w:rPr>
                <w:rFonts w:ascii="SimSun" w:hAnsi="SimSun"/>
                <w:sz w:val="22"/>
                <w:szCs w:val="22"/>
              </w:rPr>
              <w:t>11001</w:t>
            </w:r>
          </w:p>
        </w:tc>
        <w:tc>
          <w:tcPr>
            <w:tcW w:w="650" w:type="dxa"/>
            <w:vAlign w:val="center"/>
          </w:tcPr>
          <w:p w14:paraId="2D91643A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sz w:val="22"/>
                <w:szCs w:val="22"/>
              </w:rPr>
              <w:t>学位</w:t>
            </w:r>
          </w:p>
        </w:tc>
        <w:tc>
          <w:tcPr>
            <w:tcW w:w="456" w:type="dxa"/>
            <w:vAlign w:val="center"/>
          </w:tcPr>
          <w:p w14:paraId="3DBEC835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560" w:type="dxa"/>
            <w:vAlign w:val="center"/>
          </w:tcPr>
          <w:p w14:paraId="5B13698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36</w:t>
            </w:r>
          </w:p>
        </w:tc>
        <w:tc>
          <w:tcPr>
            <w:tcW w:w="830" w:type="dxa"/>
          </w:tcPr>
          <w:p w14:paraId="12C341F3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</w:p>
          <w:p w14:paraId="67C5B0B6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sz w:val="22"/>
                <w:szCs w:val="22"/>
              </w:rPr>
              <w:t>2-9</w:t>
            </w:r>
          </w:p>
        </w:tc>
        <w:tc>
          <w:tcPr>
            <w:tcW w:w="587" w:type="dxa"/>
            <w:vAlign w:val="center"/>
          </w:tcPr>
          <w:p w14:paraId="2619211E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cs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85" w:type="dxa"/>
            <w:vAlign w:val="center"/>
          </w:tcPr>
          <w:p w14:paraId="2D183E10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556" w:type="dxa"/>
            <w:vAlign w:val="center"/>
          </w:tcPr>
          <w:p w14:paraId="1611AE3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  <w:tc>
          <w:tcPr>
            <w:tcW w:w="934" w:type="dxa"/>
            <w:vAlign w:val="center"/>
          </w:tcPr>
          <w:p w14:paraId="3F54B1D2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sz w:val="22"/>
                <w:szCs w:val="22"/>
              </w:rPr>
              <w:t>马克思主义学院</w:t>
            </w:r>
          </w:p>
        </w:tc>
        <w:tc>
          <w:tcPr>
            <w:tcW w:w="990" w:type="dxa"/>
            <w:vAlign w:val="center"/>
          </w:tcPr>
          <w:p w14:paraId="2F369038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</w:p>
        </w:tc>
        <w:tc>
          <w:tcPr>
            <w:tcW w:w="1171" w:type="dxa"/>
            <w:vAlign w:val="center"/>
          </w:tcPr>
          <w:p w14:paraId="5B478065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sz w:val="22"/>
                <w:szCs w:val="22"/>
              </w:rPr>
            </w:pPr>
          </w:p>
        </w:tc>
      </w:tr>
      <w:tr w:rsidR="007D2EDF" w:rsidRPr="0070221A" w14:paraId="0750BBDC" w14:textId="77777777" w:rsidTr="009D44C6">
        <w:trPr>
          <w:trHeight w:val="1142"/>
          <w:jc w:val="center"/>
        </w:trPr>
        <w:tc>
          <w:tcPr>
            <w:tcW w:w="457" w:type="dxa"/>
            <w:vAlign w:val="center"/>
          </w:tcPr>
          <w:p w14:paraId="1270C6E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1878" w:type="dxa"/>
            <w:vAlign w:val="center"/>
          </w:tcPr>
          <w:p w14:paraId="0B8B1536" w14:textId="01557F9D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比较法学研究方法与</w:t>
            </w:r>
            <w:r w:rsidR="00385443">
              <w:rPr>
                <w:rFonts w:ascii="SimSun" w:hAnsi="SimSun" w:hint="eastAsia"/>
                <w:sz w:val="22"/>
                <w:szCs w:val="22"/>
              </w:rPr>
              <w:t>学位</w:t>
            </w:r>
            <w:r w:rsidRPr="0070221A">
              <w:rPr>
                <w:rFonts w:ascii="SimSun" w:hAnsi="SimSun"/>
                <w:sz w:val="22"/>
                <w:szCs w:val="22"/>
              </w:rPr>
              <w:t>论文写作</w:t>
            </w:r>
          </w:p>
        </w:tc>
        <w:tc>
          <w:tcPr>
            <w:tcW w:w="1762" w:type="dxa"/>
            <w:gridSpan w:val="2"/>
            <w:vAlign w:val="center"/>
          </w:tcPr>
          <w:p w14:paraId="71B9802C" w14:textId="7170F4DF" w:rsidR="007D2EDF" w:rsidRPr="0070221A" w:rsidRDefault="0070221A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 xml:space="preserve">   </w:t>
            </w:r>
            <w:r w:rsidR="001F2E0A" w:rsidRPr="0070221A">
              <w:rPr>
                <w:rFonts w:ascii="SimSun" w:hAnsi="SimSun" w:hint="eastAsia"/>
                <w:sz w:val="22"/>
                <w:szCs w:val="22"/>
              </w:rPr>
              <w:t>10008204</w:t>
            </w:r>
          </w:p>
        </w:tc>
        <w:tc>
          <w:tcPr>
            <w:tcW w:w="650" w:type="dxa"/>
            <w:vAlign w:val="center"/>
          </w:tcPr>
          <w:p w14:paraId="747703B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学位</w:t>
            </w:r>
          </w:p>
        </w:tc>
        <w:tc>
          <w:tcPr>
            <w:tcW w:w="456" w:type="dxa"/>
            <w:vAlign w:val="center"/>
          </w:tcPr>
          <w:p w14:paraId="14D6FE9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560" w:type="dxa"/>
            <w:vAlign w:val="center"/>
          </w:tcPr>
          <w:p w14:paraId="16F0CE3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48</w:t>
            </w:r>
          </w:p>
        </w:tc>
        <w:tc>
          <w:tcPr>
            <w:tcW w:w="830" w:type="dxa"/>
          </w:tcPr>
          <w:p w14:paraId="2F2460D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  <w:p w14:paraId="21A3BC73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3-5</w:t>
            </w:r>
          </w:p>
          <w:p w14:paraId="21813EED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6-8</w:t>
            </w:r>
          </w:p>
          <w:p w14:paraId="7657D7F2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9-11</w:t>
            </w:r>
          </w:p>
          <w:p w14:paraId="2304548E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12-1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587" w:type="dxa"/>
            <w:vAlign w:val="center"/>
          </w:tcPr>
          <w:p w14:paraId="782C85F4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85" w:type="dxa"/>
            <w:vAlign w:val="center"/>
          </w:tcPr>
          <w:p w14:paraId="5F1BCE9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556" w:type="dxa"/>
            <w:vAlign w:val="center"/>
          </w:tcPr>
          <w:p w14:paraId="48D12E87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220</w:t>
            </w:r>
          </w:p>
        </w:tc>
        <w:tc>
          <w:tcPr>
            <w:tcW w:w="934" w:type="dxa"/>
            <w:vAlign w:val="center"/>
          </w:tcPr>
          <w:p w14:paraId="1BF2C950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元</w:t>
            </w: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轶</w:t>
            </w:r>
            <w:proofErr w:type="gramEnd"/>
          </w:p>
          <w:p w14:paraId="4C21B47D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赵宏</w:t>
            </w:r>
          </w:p>
          <w:p w14:paraId="4416029E" w14:textId="09E0377C" w:rsidR="007D2EDF" w:rsidRPr="0070221A" w:rsidRDefault="009D44C6" w:rsidP="009D44C6">
            <w:pPr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 xml:space="preserve"> </w:t>
            </w:r>
            <w:r>
              <w:rPr>
                <w:rFonts w:ascii="SimSun" w:hAnsi="SimSun"/>
                <w:sz w:val="22"/>
                <w:szCs w:val="22"/>
              </w:rPr>
              <w:t xml:space="preserve"> </w:t>
            </w:r>
            <w:proofErr w:type="gramStart"/>
            <w:r w:rsidR="007D2EDF" w:rsidRPr="0070221A">
              <w:rPr>
                <w:rFonts w:ascii="SimSun" w:hAnsi="SimSun" w:hint="eastAsia"/>
                <w:sz w:val="22"/>
                <w:szCs w:val="22"/>
              </w:rPr>
              <w:t>潘</w:t>
            </w:r>
            <w:proofErr w:type="gramEnd"/>
            <w:r w:rsidR="007D2EDF" w:rsidRPr="0070221A">
              <w:rPr>
                <w:rFonts w:ascii="SimSun" w:hAnsi="SimSun" w:hint="eastAsia"/>
                <w:sz w:val="22"/>
                <w:szCs w:val="22"/>
              </w:rPr>
              <w:t xml:space="preserve">灯 </w:t>
            </w:r>
          </w:p>
          <w:p w14:paraId="1B6F2DC2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刘馨</w:t>
            </w:r>
          </w:p>
          <w:p w14:paraId="133B347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郝维华</w:t>
            </w:r>
          </w:p>
        </w:tc>
        <w:tc>
          <w:tcPr>
            <w:tcW w:w="990" w:type="dxa"/>
            <w:vAlign w:val="center"/>
          </w:tcPr>
          <w:p w14:paraId="61584332" w14:textId="77777777" w:rsidR="00A558E2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1216B513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教授</w:t>
            </w:r>
          </w:p>
          <w:p w14:paraId="0C2D6090" w14:textId="1AB3BAE1" w:rsidR="007D2EDF" w:rsidRPr="0070221A" w:rsidRDefault="009D44C6" w:rsidP="00E91E0E">
            <w:pPr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 xml:space="preserve"> 副教授</w:t>
            </w:r>
          </w:p>
          <w:p w14:paraId="43DE32CE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编审</w:t>
            </w:r>
          </w:p>
          <w:p w14:paraId="3E4FCF0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171" w:type="dxa"/>
            <w:vAlign w:val="center"/>
          </w:tcPr>
          <w:p w14:paraId="16C6BA68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比较法学</w:t>
            </w:r>
            <w:r w:rsidRPr="0070221A">
              <w:rPr>
                <w:rFonts w:ascii="SimSun" w:hAnsi="SimSun"/>
                <w:sz w:val="22"/>
                <w:szCs w:val="22"/>
              </w:rPr>
              <w:t>2020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级</w:t>
            </w:r>
            <w:r w:rsidRPr="0070221A">
              <w:rPr>
                <w:rFonts w:ascii="SimSun" w:hAnsi="SimSun"/>
                <w:sz w:val="22"/>
                <w:szCs w:val="22"/>
              </w:rPr>
              <w:t>硕士、博士</w:t>
            </w:r>
          </w:p>
          <w:p w14:paraId="60E9E05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7D2EDF" w:rsidRPr="0070221A" w14:paraId="472DE64E" w14:textId="77777777" w:rsidTr="009D44C6">
        <w:trPr>
          <w:trHeight w:val="1142"/>
          <w:jc w:val="center"/>
        </w:trPr>
        <w:tc>
          <w:tcPr>
            <w:tcW w:w="457" w:type="dxa"/>
            <w:vAlign w:val="center"/>
          </w:tcPr>
          <w:p w14:paraId="3F438E42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</w:t>
            </w:r>
          </w:p>
        </w:tc>
        <w:tc>
          <w:tcPr>
            <w:tcW w:w="1878" w:type="dxa"/>
            <w:vAlign w:val="center"/>
          </w:tcPr>
          <w:p w14:paraId="1DB561AE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法理学</w:t>
            </w:r>
          </w:p>
        </w:tc>
        <w:tc>
          <w:tcPr>
            <w:tcW w:w="1762" w:type="dxa"/>
            <w:gridSpan w:val="2"/>
            <w:vAlign w:val="center"/>
          </w:tcPr>
          <w:p w14:paraId="527112AC" w14:textId="77777777" w:rsidR="007D2EDF" w:rsidRPr="0070221A" w:rsidRDefault="001F2E0A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10008193</w:t>
            </w:r>
          </w:p>
        </w:tc>
        <w:tc>
          <w:tcPr>
            <w:tcW w:w="650" w:type="dxa"/>
            <w:vAlign w:val="center"/>
          </w:tcPr>
          <w:p w14:paraId="56E62EBE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</w:t>
            </w:r>
          </w:p>
        </w:tc>
        <w:tc>
          <w:tcPr>
            <w:tcW w:w="456" w:type="dxa"/>
            <w:vAlign w:val="center"/>
          </w:tcPr>
          <w:p w14:paraId="579C1C3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560" w:type="dxa"/>
            <w:vAlign w:val="center"/>
          </w:tcPr>
          <w:p w14:paraId="1AF27698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48</w:t>
            </w:r>
          </w:p>
        </w:tc>
        <w:tc>
          <w:tcPr>
            <w:tcW w:w="830" w:type="dxa"/>
          </w:tcPr>
          <w:p w14:paraId="62BC632F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7035E43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2-6</w:t>
            </w:r>
          </w:p>
          <w:p w14:paraId="5E818353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7-11</w:t>
            </w:r>
          </w:p>
        </w:tc>
        <w:tc>
          <w:tcPr>
            <w:tcW w:w="587" w:type="dxa"/>
            <w:vAlign w:val="center"/>
          </w:tcPr>
          <w:p w14:paraId="2997E38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二</w:t>
            </w:r>
          </w:p>
        </w:tc>
        <w:tc>
          <w:tcPr>
            <w:tcW w:w="685" w:type="dxa"/>
            <w:vAlign w:val="center"/>
          </w:tcPr>
          <w:p w14:paraId="4300FD8C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556" w:type="dxa"/>
            <w:vAlign w:val="center"/>
          </w:tcPr>
          <w:p w14:paraId="180BCA97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307</w:t>
            </w:r>
          </w:p>
        </w:tc>
        <w:tc>
          <w:tcPr>
            <w:tcW w:w="934" w:type="dxa"/>
            <w:vAlign w:val="center"/>
          </w:tcPr>
          <w:p w14:paraId="1767B775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孙海波朱明哲</w:t>
            </w:r>
          </w:p>
        </w:tc>
        <w:tc>
          <w:tcPr>
            <w:tcW w:w="990" w:type="dxa"/>
            <w:vAlign w:val="center"/>
          </w:tcPr>
          <w:p w14:paraId="00F5CA9D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副教授副教授</w:t>
            </w:r>
            <w:proofErr w:type="gramEnd"/>
          </w:p>
        </w:tc>
        <w:tc>
          <w:tcPr>
            <w:tcW w:w="1171" w:type="dxa"/>
            <w:vAlign w:val="center"/>
          </w:tcPr>
          <w:p w14:paraId="706AAAF8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法学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2020级</w:t>
            </w:r>
            <w:r w:rsidRPr="0070221A">
              <w:rPr>
                <w:rFonts w:ascii="SimSun" w:hAnsi="SimSun"/>
                <w:sz w:val="22"/>
                <w:szCs w:val="22"/>
              </w:rPr>
              <w:t>硕士</w:t>
            </w:r>
          </w:p>
        </w:tc>
      </w:tr>
      <w:tr w:rsidR="007D2EDF" w:rsidRPr="0070221A" w14:paraId="5FD6D381" w14:textId="77777777" w:rsidTr="009D44C6">
        <w:trPr>
          <w:trHeight w:val="1142"/>
          <w:jc w:val="center"/>
        </w:trPr>
        <w:tc>
          <w:tcPr>
            <w:tcW w:w="457" w:type="dxa"/>
            <w:vAlign w:val="center"/>
          </w:tcPr>
          <w:p w14:paraId="46E9073E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5</w:t>
            </w:r>
          </w:p>
        </w:tc>
        <w:tc>
          <w:tcPr>
            <w:tcW w:w="1884" w:type="dxa"/>
            <w:gridSpan w:val="2"/>
            <w:vAlign w:val="center"/>
          </w:tcPr>
          <w:p w14:paraId="74C7A53F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民法学</w:t>
            </w:r>
            <w:r w:rsidRPr="0070221A">
              <w:rPr>
                <w:rFonts w:ascii="SimSun" w:hAnsi="SimSun"/>
                <w:sz w:val="22"/>
                <w:szCs w:val="22"/>
              </w:rPr>
              <w:t>（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补课</w:t>
            </w:r>
            <w:r w:rsidRPr="0070221A">
              <w:rPr>
                <w:rFonts w:ascii="SimSun" w:hAnsi="SimSun"/>
                <w:sz w:val="22"/>
                <w:szCs w:val="22"/>
              </w:rPr>
              <w:t>）</w:t>
            </w:r>
          </w:p>
        </w:tc>
        <w:tc>
          <w:tcPr>
            <w:tcW w:w="1756" w:type="dxa"/>
            <w:vAlign w:val="center"/>
          </w:tcPr>
          <w:p w14:paraId="2A1B45EB" w14:textId="77777777" w:rsidR="007D2EDF" w:rsidRPr="0070221A" w:rsidRDefault="00590D59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10008181</w:t>
            </w:r>
          </w:p>
        </w:tc>
        <w:tc>
          <w:tcPr>
            <w:tcW w:w="650" w:type="dxa"/>
            <w:vAlign w:val="center"/>
          </w:tcPr>
          <w:p w14:paraId="73560EBA" w14:textId="61AFF6D4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补</w:t>
            </w:r>
            <w:r w:rsidR="0070221A" w:rsidRPr="0070221A">
              <w:rPr>
                <w:rFonts w:ascii="SimSun" w:hAnsi="SimSun" w:hint="eastAsia"/>
                <w:sz w:val="22"/>
                <w:szCs w:val="22"/>
              </w:rPr>
              <w:t>修</w:t>
            </w:r>
          </w:p>
        </w:tc>
        <w:tc>
          <w:tcPr>
            <w:tcW w:w="456" w:type="dxa"/>
            <w:vAlign w:val="center"/>
          </w:tcPr>
          <w:p w14:paraId="477FE4E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560" w:type="dxa"/>
            <w:vAlign w:val="center"/>
          </w:tcPr>
          <w:p w14:paraId="107DBBD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0" w:type="dxa"/>
          </w:tcPr>
          <w:p w14:paraId="429C61AD" w14:textId="77777777" w:rsidR="007D2EDF" w:rsidRPr="0070221A" w:rsidRDefault="007D2EDF" w:rsidP="00E91E0E">
            <w:pPr>
              <w:rPr>
                <w:rFonts w:ascii="SimSun" w:hAnsi="SimSun"/>
                <w:sz w:val="22"/>
                <w:szCs w:val="22"/>
              </w:rPr>
            </w:pPr>
          </w:p>
          <w:p w14:paraId="045C0EA1" w14:textId="77777777" w:rsidR="007D2EDF" w:rsidRPr="0070221A" w:rsidRDefault="007D2EDF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10-17</w:t>
            </w:r>
          </w:p>
        </w:tc>
        <w:tc>
          <w:tcPr>
            <w:tcW w:w="587" w:type="dxa"/>
            <w:vAlign w:val="center"/>
          </w:tcPr>
          <w:p w14:paraId="5AA9F5B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三</w:t>
            </w:r>
          </w:p>
        </w:tc>
        <w:tc>
          <w:tcPr>
            <w:tcW w:w="685" w:type="dxa"/>
            <w:vAlign w:val="center"/>
          </w:tcPr>
          <w:p w14:paraId="4544C619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556" w:type="dxa"/>
            <w:vAlign w:val="center"/>
          </w:tcPr>
          <w:p w14:paraId="7A708BA3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4" w:type="dxa"/>
            <w:vAlign w:val="center"/>
          </w:tcPr>
          <w:p w14:paraId="4AA9F542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张彤</w:t>
            </w:r>
          </w:p>
        </w:tc>
        <w:tc>
          <w:tcPr>
            <w:tcW w:w="990" w:type="dxa"/>
            <w:vAlign w:val="center"/>
          </w:tcPr>
          <w:p w14:paraId="7532C75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171" w:type="dxa"/>
            <w:vAlign w:val="center"/>
          </w:tcPr>
          <w:p w14:paraId="3816DAD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补修课</w:t>
            </w:r>
          </w:p>
        </w:tc>
      </w:tr>
      <w:tr w:rsidR="007D2EDF" w:rsidRPr="0070221A" w14:paraId="5A5D771D" w14:textId="77777777" w:rsidTr="009D44C6">
        <w:trPr>
          <w:trHeight w:val="1142"/>
          <w:jc w:val="center"/>
        </w:trPr>
        <w:tc>
          <w:tcPr>
            <w:tcW w:w="457" w:type="dxa"/>
            <w:vAlign w:val="center"/>
          </w:tcPr>
          <w:p w14:paraId="4F7CF4CC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</w:t>
            </w:r>
          </w:p>
        </w:tc>
        <w:tc>
          <w:tcPr>
            <w:tcW w:w="1884" w:type="dxa"/>
            <w:gridSpan w:val="2"/>
            <w:vAlign w:val="center"/>
          </w:tcPr>
          <w:p w14:paraId="07C81665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国际</w:t>
            </w:r>
            <w:r w:rsidRPr="0070221A">
              <w:rPr>
                <w:rFonts w:ascii="SimSun" w:hAnsi="SimSun"/>
                <w:sz w:val="22"/>
                <w:szCs w:val="22"/>
              </w:rPr>
              <w:t>贸易与融资法律专题</w:t>
            </w:r>
          </w:p>
        </w:tc>
        <w:tc>
          <w:tcPr>
            <w:tcW w:w="1756" w:type="dxa"/>
            <w:vAlign w:val="center"/>
          </w:tcPr>
          <w:p w14:paraId="220FE3D4" w14:textId="77777777" w:rsidR="007D2EDF" w:rsidRPr="0070221A" w:rsidRDefault="00590D59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10008140</w:t>
            </w:r>
          </w:p>
        </w:tc>
        <w:tc>
          <w:tcPr>
            <w:tcW w:w="650" w:type="dxa"/>
            <w:vAlign w:val="center"/>
          </w:tcPr>
          <w:p w14:paraId="56A40C43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vAlign w:val="center"/>
          </w:tcPr>
          <w:p w14:paraId="6E7754C8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560" w:type="dxa"/>
            <w:vAlign w:val="center"/>
          </w:tcPr>
          <w:p w14:paraId="72FC72D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0" w:type="dxa"/>
          </w:tcPr>
          <w:p w14:paraId="59CDA6FF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418C7435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87" w:type="dxa"/>
            <w:vAlign w:val="center"/>
          </w:tcPr>
          <w:p w14:paraId="4452DA7D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85" w:type="dxa"/>
            <w:vAlign w:val="center"/>
          </w:tcPr>
          <w:p w14:paraId="3994C0F5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10-13</w:t>
            </w:r>
          </w:p>
        </w:tc>
        <w:tc>
          <w:tcPr>
            <w:tcW w:w="556" w:type="dxa"/>
            <w:vAlign w:val="center"/>
          </w:tcPr>
          <w:p w14:paraId="1ABB3EC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4" w:type="dxa"/>
            <w:vAlign w:val="center"/>
          </w:tcPr>
          <w:p w14:paraId="1C647F50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高祥</w:t>
            </w:r>
          </w:p>
        </w:tc>
        <w:tc>
          <w:tcPr>
            <w:tcW w:w="990" w:type="dxa"/>
            <w:vAlign w:val="center"/>
          </w:tcPr>
          <w:p w14:paraId="5674CED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171" w:type="dxa"/>
            <w:vAlign w:val="center"/>
          </w:tcPr>
          <w:p w14:paraId="5A2F0EF3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FE3AEE" w:rsidRPr="0070221A" w14:paraId="791744CA" w14:textId="77777777" w:rsidTr="009D44C6">
        <w:trPr>
          <w:trHeight w:val="114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7085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7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881E" w14:textId="41D06C7B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城市空间治理与法</w:t>
            </w:r>
            <w:r w:rsidR="00212CA0">
              <w:rPr>
                <w:rFonts w:ascii="SimSun" w:hAnsi="SimSun" w:hint="eastAsia"/>
                <w:sz w:val="22"/>
                <w:szCs w:val="22"/>
              </w:rPr>
              <w:t>治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建设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ACA8" w14:textId="77777777" w:rsidR="00FE3AEE" w:rsidRPr="0070221A" w:rsidRDefault="00590D59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86FE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F92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B0F4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D1B" w14:textId="77777777" w:rsidR="00FE3AEE" w:rsidRPr="0070221A" w:rsidRDefault="00FE3AEE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 xml:space="preserve">  2-5</w:t>
            </w:r>
          </w:p>
          <w:p w14:paraId="51A7250D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</w:t>
            </w:r>
          </w:p>
          <w:p w14:paraId="14454150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7</w:t>
            </w:r>
          </w:p>
          <w:p w14:paraId="3FE74885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8</w:t>
            </w:r>
          </w:p>
          <w:p w14:paraId="26D5E179" w14:textId="77777777" w:rsidR="00FE3AEE" w:rsidRPr="0070221A" w:rsidRDefault="00FE3AEE" w:rsidP="00E91E0E">
            <w:pPr>
              <w:ind w:firstLineChars="150" w:firstLine="330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998C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1B6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C4B8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2E7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薄燕娜</w:t>
            </w:r>
          </w:p>
          <w:p w14:paraId="50F3DA43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王青斌</w:t>
            </w:r>
          </w:p>
          <w:p w14:paraId="36092E15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高红</w:t>
            </w:r>
          </w:p>
          <w:p w14:paraId="1939AB21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刘柏志</w:t>
            </w:r>
          </w:p>
          <w:p w14:paraId="5466E01D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李程伟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8B2F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54D84AF6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08C0A4C0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  <w:p w14:paraId="617D0402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讲师</w:t>
            </w:r>
          </w:p>
          <w:p w14:paraId="140FABA7" w14:textId="77777777" w:rsidR="00FE3AEE" w:rsidRPr="0070221A" w:rsidRDefault="00A558E2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0DD" w14:textId="77777777" w:rsidR="00FE3AEE" w:rsidRPr="0070221A" w:rsidRDefault="00FE3AEE" w:rsidP="00E91E0E">
            <w:pPr>
              <w:jc w:val="center"/>
              <w:rPr>
                <w:rFonts w:ascii="SimSun" w:hAnsi="SimSun"/>
                <w:sz w:val="22"/>
                <w:szCs w:val="22"/>
                <w:highlight w:val="yellow"/>
              </w:rPr>
            </w:pPr>
          </w:p>
        </w:tc>
      </w:tr>
      <w:tr w:rsidR="007D2EDF" w:rsidRPr="0070221A" w14:paraId="569B51AB" w14:textId="77777777" w:rsidTr="009D44C6">
        <w:trPr>
          <w:trHeight w:val="114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6A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lastRenderedPageBreak/>
              <w:t>8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A635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比较法学经典导读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FE9" w14:textId="77777777" w:rsidR="007D2EDF" w:rsidRPr="0070221A" w:rsidRDefault="001F2E0A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10008189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139F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9CC5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B8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1E0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3D9498B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49A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1C60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7C1F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4A9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李晓辉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013D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63B2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7D2EDF" w:rsidRPr="0070221A" w14:paraId="1814E010" w14:textId="77777777" w:rsidTr="009D44C6">
        <w:trPr>
          <w:trHeight w:val="114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FB3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9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A1F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民法研讨课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080" w14:textId="77777777" w:rsidR="007D2EDF" w:rsidRPr="0070221A" w:rsidRDefault="00590D59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10008190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527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FD50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BF3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3C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  <w:p w14:paraId="32E20B3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2-8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A14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58F8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E7B4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B469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罗瑶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200C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898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9D7274" w:rsidRPr="0070221A" w14:paraId="17BA6074" w14:textId="77777777" w:rsidTr="009D44C6">
        <w:trPr>
          <w:trHeight w:val="114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706" w14:textId="488A875E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F96" w14:textId="03F019EE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中西传统法律文化比较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7899" w14:textId="6C6F4B16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10008108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7021" w14:textId="04A084E8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选修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8711" w14:textId="1D1759C7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25E" w14:textId="16C35DD9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35CD" w14:textId="70E76FB8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AF0C" w14:textId="79B5E285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五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3454" w14:textId="4060C5B7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sz w:val="22"/>
                <w:szCs w:val="22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39A" w14:textId="02AB9846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3A07" w14:textId="10CB9F32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王志华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D46A" w14:textId="6EA6FC1F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D75A" w14:textId="77777777" w:rsidR="009D7274" w:rsidRPr="0070221A" w:rsidRDefault="009D7274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</w:tbl>
    <w:p w14:paraId="73E48E6A" w14:textId="40C4C890" w:rsidR="00526346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584F1CF8" w14:textId="77777777" w:rsidR="00385443" w:rsidRPr="0070221A" w:rsidRDefault="00385443" w:rsidP="00526346">
      <w:pPr>
        <w:jc w:val="center"/>
        <w:rPr>
          <w:rFonts w:ascii="SimSun" w:hAnsi="SimSun"/>
          <w:sz w:val="22"/>
          <w:szCs w:val="22"/>
        </w:rPr>
      </w:pPr>
    </w:p>
    <w:p w14:paraId="22387916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6B8A0F24" w14:textId="77777777" w:rsidR="00526346" w:rsidRPr="0070221A" w:rsidRDefault="00526346" w:rsidP="00526346">
      <w:pPr>
        <w:jc w:val="center"/>
        <w:rPr>
          <w:rFonts w:ascii="SimSun" w:hAnsi="SimSun"/>
          <w:sz w:val="22"/>
          <w:szCs w:val="22"/>
        </w:rPr>
      </w:pPr>
    </w:p>
    <w:p w14:paraId="2A73C33A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比较法学专业（国别）硕士生</w:t>
      </w:r>
    </w:p>
    <w:p w14:paraId="36155852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22"/>
          <w:szCs w:val="2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2020</w:t>
      </w:r>
      <w:r w:rsidRPr="0070221A">
        <w:rPr>
          <w:rFonts w:ascii="SimSun" w:hAnsi="SimSun"/>
          <w:b/>
          <w:bCs/>
          <w:sz w:val="32"/>
          <w:szCs w:val="32"/>
        </w:rPr>
        <w:t>—</w:t>
      </w:r>
      <w:r w:rsidRPr="0070221A">
        <w:rPr>
          <w:rFonts w:ascii="SimSun" w:hAnsi="SimSun" w:hint="eastAsia"/>
          <w:b/>
          <w:bCs/>
          <w:sz w:val="32"/>
          <w:szCs w:val="32"/>
        </w:rPr>
        <w:t>2021学年第一学期课程表</w:t>
      </w:r>
    </w:p>
    <w:p w14:paraId="0C897FD0" w14:textId="77777777" w:rsidR="00526346" w:rsidRPr="0070221A" w:rsidRDefault="00526346" w:rsidP="00526346">
      <w:pPr>
        <w:jc w:val="center"/>
        <w:rPr>
          <w:rFonts w:ascii="SimSun" w:hAnsi="SimSun"/>
          <w:b/>
          <w:bCs/>
          <w:i/>
          <w:iCs/>
          <w:sz w:val="28"/>
          <w:szCs w:val="28"/>
          <w:u w:val="single"/>
        </w:rPr>
      </w:pP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20</w:t>
      </w:r>
      <w:r w:rsidRPr="0070221A">
        <w:rPr>
          <w:rFonts w:ascii="SimSun" w:hAnsi="SimSun"/>
          <w:b/>
          <w:bCs/>
          <w:i/>
          <w:iCs/>
          <w:sz w:val="28"/>
          <w:szCs w:val="28"/>
        </w:rPr>
        <w:t>19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级第三学期              人数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</w:t>
      </w:r>
      <w:proofErr w:type="gramStart"/>
      <w:r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>6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  <w:u w:val="single"/>
        </w:rPr>
        <w:t xml:space="preserve">  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</w:t>
      </w:r>
      <w:proofErr w:type="gramEnd"/>
    </w:p>
    <w:tbl>
      <w:tblPr>
        <w:tblW w:w="11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6"/>
        <w:gridCol w:w="2016"/>
        <w:gridCol w:w="1414"/>
        <w:gridCol w:w="690"/>
        <w:gridCol w:w="457"/>
        <w:gridCol w:w="457"/>
        <w:gridCol w:w="940"/>
        <w:gridCol w:w="526"/>
        <w:gridCol w:w="630"/>
        <w:gridCol w:w="8"/>
        <w:gridCol w:w="875"/>
        <w:gridCol w:w="953"/>
        <w:gridCol w:w="864"/>
        <w:gridCol w:w="1170"/>
      </w:tblGrid>
      <w:tr w:rsidR="00526346" w:rsidRPr="0070221A" w14:paraId="76F0BFC8" w14:textId="77777777" w:rsidTr="009D44C6">
        <w:trPr>
          <w:cantSplit/>
          <w:trHeight w:val="769"/>
          <w:jc w:val="center"/>
        </w:trPr>
        <w:tc>
          <w:tcPr>
            <w:tcW w:w="515" w:type="dxa"/>
            <w:gridSpan w:val="2"/>
            <w:tcBorders>
              <w:bottom w:val="single" w:sz="4" w:space="0" w:color="auto"/>
            </w:tcBorders>
            <w:vAlign w:val="center"/>
          </w:tcPr>
          <w:p w14:paraId="11F9134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14:paraId="1B652D90" w14:textId="77777777" w:rsidR="00526346" w:rsidRPr="0070221A" w:rsidRDefault="00526346" w:rsidP="000C0C52">
            <w:pPr>
              <w:ind w:leftChars="-140" w:left="-294" w:firstLineChars="90" w:firstLine="199"/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391AB95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 程</w:t>
            </w:r>
          </w:p>
          <w:p w14:paraId="5670246E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代 码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7327DB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70E4CBE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AA2FEBF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课时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3A13CA8A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</w:p>
          <w:p w14:paraId="244DF237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5D51F8E7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vAlign w:val="center"/>
          </w:tcPr>
          <w:p w14:paraId="2CC6965A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节次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5982CBC4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教室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09D00C9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授课人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0D7F2C3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2D0C28D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备注</w:t>
            </w:r>
          </w:p>
          <w:p w14:paraId="7DC4835F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(专业方向)</w:t>
            </w:r>
          </w:p>
        </w:tc>
      </w:tr>
      <w:tr w:rsidR="006320D3" w:rsidRPr="0070221A" w14:paraId="4E377E77" w14:textId="77777777" w:rsidTr="009D44C6">
        <w:trPr>
          <w:cantSplit/>
          <w:trHeight w:val="769"/>
          <w:jc w:val="center"/>
        </w:trPr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31A12B9E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14:paraId="0F131CE0" w14:textId="77777777" w:rsidR="006320D3" w:rsidRPr="0070221A" w:rsidRDefault="006320D3" w:rsidP="00DB6822">
            <w:pPr>
              <w:ind w:leftChars="-140" w:left="-294" w:firstLineChars="90" w:firstLine="198"/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刑法学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6B4773FF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10008211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14:paraId="2F39E770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学位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B707972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3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04EFE861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48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02B27C2D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1-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2</w:t>
            </w:r>
          </w:p>
          <w:p w14:paraId="145280E6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3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6</w:t>
            </w:r>
          </w:p>
          <w:p w14:paraId="3C27B406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7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12</w:t>
            </w:r>
          </w:p>
        </w:tc>
        <w:tc>
          <w:tcPr>
            <w:tcW w:w="526" w:type="dxa"/>
            <w:tcBorders>
              <w:bottom w:val="single" w:sz="4" w:space="0" w:color="auto"/>
            </w:tcBorders>
            <w:vAlign w:val="center"/>
          </w:tcPr>
          <w:p w14:paraId="5A322B10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1AAD955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6-9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vAlign w:val="center"/>
          </w:tcPr>
          <w:p w14:paraId="22606786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/>
                <w:bCs/>
                <w:sz w:val="22"/>
                <w:szCs w:val="22"/>
              </w:rPr>
              <w:t>307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67704AC1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于冲</w:t>
            </w:r>
          </w:p>
          <w:p w14:paraId="59F0CE77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曹晶</w:t>
            </w:r>
          </w:p>
          <w:p w14:paraId="062D8AD8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黄河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1C342B41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副教授</w:t>
            </w:r>
          </w:p>
          <w:p w14:paraId="186C2B97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讲师</w:t>
            </w:r>
          </w:p>
          <w:p w14:paraId="08D10492" w14:textId="77777777" w:rsidR="006320D3" w:rsidRPr="0070221A" w:rsidRDefault="006320D3" w:rsidP="00DB6822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讲师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55A8F7CE" w14:textId="77777777" w:rsidR="006320D3" w:rsidRPr="0070221A" w:rsidRDefault="006320D3" w:rsidP="009D44C6">
            <w:pPr>
              <w:jc w:val="center"/>
              <w:rPr>
                <w:rFonts w:ascii="SimSun" w:hAnsi="SimSun"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比较法学2</w:t>
            </w:r>
            <w:r w:rsidRPr="0070221A">
              <w:rPr>
                <w:rFonts w:ascii="SimSun" w:hAnsi="SimSun"/>
                <w:bCs/>
                <w:sz w:val="22"/>
                <w:szCs w:val="22"/>
              </w:rPr>
              <w:t>019</w:t>
            </w:r>
            <w:r w:rsidRPr="0070221A">
              <w:rPr>
                <w:rFonts w:ascii="SimSun" w:hAnsi="SimSun" w:hint="eastAsia"/>
                <w:bCs/>
                <w:sz w:val="22"/>
                <w:szCs w:val="22"/>
              </w:rPr>
              <w:t>级硕士</w:t>
            </w:r>
          </w:p>
        </w:tc>
      </w:tr>
      <w:tr w:rsidR="00526346" w:rsidRPr="0070221A" w14:paraId="0365C8FB" w14:textId="77777777" w:rsidTr="009D44C6">
        <w:trPr>
          <w:trHeight w:val="612"/>
          <w:jc w:val="center"/>
        </w:trPr>
        <w:tc>
          <w:tcPr>
            <w:tcW w:w="515" w:type="dxa"/>
            <w:gridSpan w:val="2"/>
            <w:vAlign w:val="center"/>
          </w:tcPr>
          <w:p w14:paraId="574B1E1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</w:tc>
        <w:tc>
          <w:tcPr>
            <w:tcW w:w="2016" w:type="dxa"/>
            <w:vAlign w:val="center"/>
          </w:tcPr>
          <w:p w14:paraId="77CD952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</w:t>
            </w:r>
            <w:r w:rsidRPr="0070221A">
              <w:rPr>
                <w:rFonts w:ascii="SimSun" w:hAnsi="SimSun"/>
                <w:sz w:val="22"/>
                <w:szCs w:val="22"/>
              </w:rPr>
              <w:t>私法（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国别</w:t>
            </w:r>
            <w:r w:rsidRPr="0070221A">
              <w:rPr>
                <w:rFonts w:ascii="SimSun" w:hAnsi="SimSun"/>
                <w:sz w:val="22"/>
                <w:szCs w:val="22"/>
              </w:rPr>
              <w:t>法）</w:t>
            </w:r>
          </w:p>
        </w:tc>
        <w:tc>
          <w:tcPr>
            <w:tcW w:w="1414" w:type="dxa"/>
            <w:vAlign w:val="center"/>
          </w:tcPr>
          <w:p w14:paraId="24DF88E8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10008207</w:t>
            </w:r>
          </w:p>
        </w:tc>
        <w:tc>
          <w:tcPr>
            <w:tcW w:w="690" w:type="dxa"/>
            <w:vAlign w:val="center"/>
          </w:tcPr>
          <w:p w14:paraId="2E93E574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学位</w:t>
            </w:r>
          </w:p>
        </w:tc>
        <w:tc>
          <w:tcPr>
            <w:tcW w:w="457" w:type="dxa"/>
            <w:vAlign w:val="center"/>
          </w:tcPr>
          <w:p w14:paraId="7AD65D5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457" w:type="dxa"/>
            <w:vAlign w:val="center"/>
          </w:tcPr>
          <w:p w14:paraId="0CC6E5E3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48</w:t>
            </w:r>
          </w:p>
        </w:tc>
        <w:tc>
          <w:tcPr>
            <w:tcW w:w="940" w:type="dxa"/>
          </w:tcPr>
          <w:p w14:paraId="456DF9E0" w14:textId="77777777" w:rsidR="00526346" w:rsidRPr="0070221A" w:rsidRDefault="001D34A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</w:t>
            </w:r>
            <w:r w:rsidR="007D2EDF"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  <w:p w14:paraId="2717D9FF" w14:textId="77777777" w:rsidR="001D34AE" w:rsidRPr="0070221A" w:rsidRDefault="001D34A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3-5</w:t>
            </w:r>
          </w:p>
          <w:p w14:paraId="5912DA63" w14:textId="77777777" w:rsidR="001D34AE" w:rsidRPr="0070221A" w:rsidRDefault="001D34A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6-8</w:t>
            </w:r>
          </w:p>
          <w:p w14:paraId="4350DE22" w14:textId="77777777" w:rsidR="001D34AE" w:rsidRPr="0070221A" w:rsidRDefault="001D34AE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9-10</w:t>
            </w:r>
          </w:p>
        </w:tc>
        <w:tc>
          <w:tcPr>
            <w:tcW w:w="526" w:type="dxa"/>
            <w:vAlign w:val="center"/>
          </w:tcPr>
          <w:p w14:paraId="106693D9" w14:textId="77777777" w:rsidR="00526346" w:rsidRPr="0070221A" w:rsidRDefault="007D2ED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proofErr w:type="gramStart"/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38" w:type="dxa"/>
            <w:gridSpan w:val="2"/>
            <w:vAlign w:val="center"/>
          </w:tcPr>
          <w:p w14:paraId="4A42A8F9" w14:textId="77777777" w:rsidR="00526346" w:rsidRPr="0070221A" w:rsidRDefault="007D2ED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1-5</w:t>
            </w:r>
          </w:p>
        </w:tc>
        <w:tc>
          <w:tcPr>
            <w:tcW w:w="875" w:type="dxa"/>
            <w:vAlign w:val="center"/>
          </w:tcPr>
          <w:p w14:paraId="7A593AAF" w14:textId="48EF0A19" w:rsidR="00526346" w:rsidRPr="0070221A" w:rsidRDefault="009D7274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303</w:t>
            </w:r>
          </w:p>
        </w:tc>
        <w:tc>
          <w:tcPr>
            <w:tcW w:w="953" w:type="dxa"/>
            <w:vAlign w:val="center"/>
          </w:tcPr>
          <w:p w14:paraId="4C2D50CC" w14:textId="77777777" w:rsidR="00526346" w:rsidRPr="0070221A" w:rsidRDefault="007D2ED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孙海波</w:t>
            </w:r>
          </w:p>
          <w:p w14:paraId="01817A74" w14:textId="77777777" w:rsidR="007D2EDF" w:rsidRPr="0070221A" w:rsidRDefault="007D2ED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原洁</w:t>
            </w:r>
          </w:p>
          <w:p w14:paraId="5F436D89" w14:textId="77777777" w:rsidR="007D2EDF" w:rsidRPr="0070221A" w:rsidRDefault="007D2ED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薄燕娜</w:t>
            </w:r>
          </w:p>
          <w:p w14:paraId="38CDFFDB" w14:textId="77777777" w:rsidR="007D2EDF" w:rsidRPr="0070221A" w:rsidRDefault="007D2EDF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任启明</w:t>
            </w:r>
          </w:p>
        </w:tc>
        <w:tc>
          <w:tcPr>
            <w:tcW w:w="864" w:type="dxa"/>
            <w:vAlign w:val="center"/>
          </w:tcPr>
          <w:p w14:paraId="51DD46C1" w14:textId="77777777" w:rsidR="00526346" w:rsidRPr="0070221A" w:rsidRDefault="00526346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w w:val="90"/>
                <w:sz w:val="22"/>
                <w:szCs w:val="22"/>
              </w:rPr>
              <w:t>副教授</w:t>
            </w:r>
          </w:p>
          <w:p w14:paraId="30F03DEB" w14:textId="77777777" w:rsidR="007D2EDF" w:rsidRPr="0070221A" w:rsidRDefault="007D2EDF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w w:val="90"/>
                <w:sz w:val="22"/>
                <w:szCs w:val="22"/>
              </w:rPr>
              <w:t>副教授</w:t>
            </w:r>
          </w:p>
          <w:p w14:paraId="0B84381E" w14:textId="77777777" w:rsidR="007D2EDF" w:rsidRPr="0070221A" w:rsidRDefault="007D2EDF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w w:val="90"/>
                <w:sz w:val="22"/>
                <w:szCs w:val="22"/>
              </w:rPr>
              <w:t>教授</w:t>
            </w:r>
          </w:p>
          <w:p w14:paraId="6A697EE8" w14:textId="77777777" w:rsidR="007D2EDF" w:rsidRPr="0070221A" w:rsidRDefault="00A558E2" w:rsidP="000C0C52">
            <w:pPr>
              <w:jc w:val="center"/>
              <w:rPr>
                <w:rFonts w:ascii="SimSun" w:hAnsi="SimSun"/>
                <w:w w:val="9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w w:val="90"/>
                <w:sz w:val="22"/>
                <w:szCs w:val="22"/>
              </w:rPr>
              <w:t>讲师</w:t>
            </w:r>
          </w:p>
        </w:tc>
        <w:tc>
          <w:tcPr>
            <w:tcW w:w="1170" w:type="dxa"/>
            <w:vAlign w:val="center"/>
          </w:tcPr>
          <w:p w14:paraId="6C368A55" w14:textId="605AD6B0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国别</w:t>
            </w:r>
            <w:r w:rsidRPr="0070221A">
              <w:rPr>
                <w:rFonts w:ascii="SimSun" w:hAnsi="SimSun"/>
                <w:sz w:val="22"/>
                <w:szCs w:val="22"/>
              </w:rPr>
              <w:t>法</w:t>
            </w:r>
            <w:r w:rsidR="00C952CB" w:rsidRPr="0070221A">
              <w:rPr>
                <w:rFonts w:ascii="SimSun" w:hAnsi="SimSun" w:hint="eastAsia"/>
                <w:sz w:val="22"/>
                <w:szCs w:val="22"/>
              </w:rPr>
              <w:t>2</w:t>
            </w:r>
            <w:r w:rsidR="00C952CB" w:rsidRPr="0070221A">
              <w:rPr>
                <w:rFonts w:ascii="SimSun" w:hAnsi="SimSun"/>
                <w:sz w:val="22"/>
                <w:szCs w:val="22"/>
              </w:rPr>
              <w:t>019</w:t>
            </w:r>
            <w:r w:rsidR="00C952CB" w:rsidRPr="0070221A">
              <w:rPr>
                <w:rFonts w:ascii="SimSun" w:hAnsi="SimSun" w:hint="eastAsia"/>
                <w:sz w:val="22"/>
                <w:szCs w:val="22"/>
              </w:rPr>
              <w:t>级</w:t>
            </w:r>
            <w:r w:rsidR="007D2EDF" w:rsidRPr="0070221A">
              <w:rPr>
                <w:rFonts w:ascii="SimSun" w:hAnsi="SimSun"/>
                <w:sz w:val="22"/>
                <w:szCs w:val="22"/>
              </w:rPr>
              <w:t>硕士</w:t>
            </w:r>
          </w:p>
        </w:tc>
      </w:tr>
      <w:tr w:rsidR="00C952CB" w:rsidRPr="0070221A" w14:paraId="3A15EAB9" w14:textId="77777777" w:rsidTr="009D44C6">
        <w:trPr>
          <w:trHeight w:val="738"/>
          <w:jc w:val="center"/>
        </w:trPr>
        <w:tc>
          <w:tcPr>
            <w:tcW w:w="509" w:type="dxa"/>
            <w:vAlign w:val="center"/>
          </w:tcPr>
          <w:p w14:paraId="344EF1C4" w14:textId="73E934C1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2022" w:type="dxa"/>
            <w:gridSpan w:val="2"/>
            <w:vAlign w:val="center"/>
          </w:tcPr>
          <w:p w14:paraId="539DC8AA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法社会学</w:t>
            </w:r>
          </w:p>
        </w:tc>
        <w:tc>
          <w:tcPr>
            <w:tcW w:w="1414" w:type="dxa"/>
            <w:vAlign w:val="center"/>
          </w:tcPr>
          <w:p w14:paraId="67280124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10008177</w:t>
            </w:r>
          </w:p>
        </w:tc>
        <w:tc>
          <w:tcPr>
            <w:tcW w:w="690" w:type="dxa"/>
            <w:vAlign w:val="center"/>
          </w:tcPr>
          <w:p w14:paraId="04C0A4B0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选修</w:t>
            </w:r>
          </w:p>
        </w:tc>
        <w:tc>
          <w:tcPr>
            <w:tcW w:w="457" w:type="dxa"/>
            <w:vAlign w:val="center"/>
          </w:tcPr>
          <w:p w14:paraId="6D7AA8E9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457" w:type="dxa"/>
            <w:vAlign w:val="center"/>
          </w:tcPr>
          <w:p w14:paraId="15AEDC99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32</w:t>
            </w:r>
          </w:p>
        </w:tc>
        <w:tc>
          <w:tcPr>
            <w:tcW w:w="940" w:type="dxa"/>
          </w:tcPr>
          <w:p w14:paraId="70518710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10-17</w:t>
            </w:r>
          </w:p>
        </w:tc>
        <w:tc>
          <w:tcPr>
            <w:tcW w:w="526" w:type="dxa"/>
            <w:vAlign w:val="center"/>
          </w:tcPr>
          <w:p w14:paraId="02B75479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四</w:t>
            </w:r>
          </w:p>
        </w:tc>
        <w:tc>
          <w:tcPr>
            <w:tcW w:w="638" w:type="dxa"/>
            <w:gridSpan w:val="2"/>
            <w:vAlign w:val="center"/>
          </w:tcPr>
          <w:p w14:paraId="4E30498C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875" w:type="dxa"/>
            <w:vAlign w:val="center"/>
          </w:tcPr>
          <w:p w14:paraId="2D82646B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303</w:t>
            </w:r>
          </w:p>
        </w:tc>
        <w:tc>
          <w:tcPr>
            <w:tcW w:w="953" w:type="dxa"/>
            <w:vAlign w:val="center"/>
          </w:tcPr>
          <w:p w14:paraId="7E531E35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俞飞</w:t>
            </w:r>
          </w:p>
        </w:tc>
        <w:tc>
          <w:tcPr>
            <w:tcW w:w="864" w:type="dxa"/>
            <w:vAlign w:val="center"/>
          </w:tcPr>
          <w:p w14:paraId="55BAC014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讲师</w:t>
            </w:r>
          </w:p>
        </w:tc>
        <w:tc>
          <w:tcPr>
            <w:tcW w:w="1170" w:type="dxa"/>
            <w:vAlign w:val="center"/>
          </w:tcPr>
          <w:p w14:paraId="78679D99" w14:textId="77777777" w:rsidR="00C952CB" w:rsidRPr="0070221A" w:rsidRDefault="00C952CB" w:rsidP="00DB6822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</w:tbl>
    <w:p w14:paraId="72DC0073" w14:textId="77777777" w:rsidR="001D34AE" w:rsidRPr="0070221A" w:rsidRDefault="001D34AE" w:rsidP="00526346">
      <w:pPr>
        <w:jc w:val="center"/>
        <w:rPr>
          <w:rFonts w:ascii="SimSun" w:hAnsi="SimSun"/>
          <w:sz w:val="22"/>
          <w:szCs w:val="22"/>
        </w:rPr>
      </w:pPr>
    </w:p>
    <w:p w14:paraId="0C68608C" w14:textId="3AA62020" w:rsidR="00385443" w:rsidRDefault="00385443" w:rsidP="00526346">
      <w:pPr>
        <w:widowControl/>
        <w:jc w:val="center"/>
        <w:rPr>
          <w:rFonts w:ascii="SimSun" w:hAnsi="SimSun"/>
          <w:b/>
          <w:bCs/>
          <w:sz w:val="32"/>
          <w:szCs w:val="32"/>
        </w:rPr>
      </w:pPr>
    </w:p>
    <w:p w14:paraId="122B40BF" w14:textId="205FA00D" w:rsidR="00F80D59" w:rsidRDefault="00F80D59" w:rsidP="00526346">
      <w:pPr>
        <w:widowControl/>
        <w:jc w:val="center"/>
        <w:rPr>
          <w:rFonts w:ascii="SimSun" w:hAnsi="SimSun"/>
          <w:b/>
          <w:bCs/>
          <w:sz w:val="32"/>
          <w:szCs w:val="32"/>
        </w:rPr>
      </w:pPr>
    </w:p>
    <w:p w14:paraId="0F8BE333" w14:textId="0497D227" w:rsidR="00F80D59" w:rsidRDefault="00F80D59" w:rsidP="00526346">
      <w:pPr>
        <w:widowControl/>
        <w:jc w:val="center"/>
        <w:rPr>
          <w:rFonts w:ascii="SimSun" w:hAnsi="SimSun"/>
          <w:b/>
          <w:bCs/>
          <w:sz w:val="32"/>
          <w:szCs w:val="32"/>
        </w:rPr>
      </w:pPr>
    </w:p>
    <w:p w14:paraId="4F65E59A" w14:textId="77777777" w:rsidR="00F80D59" w:rsidRDefault="00F80D59" w:rsidP="00526346">
      <w:pPr>
        <w:widowControl/>
        <w:jc w:val="center"/>
        <w:rPr>
          <w:rFonts w:ascii="SimSun" w:hAnsi="SimSun"/>
          <w:b/>
          <w:bCs/>
          <w:sz w:val="32"/>
          <w:szCs w:val="32"/>
        </w:rPr>
      </w:pPr>
    </w:p>
    <w:p w14:paraId="665BA41D" w14:textId="77777777" w:rsidR="00385443" w:rsidRDefault="00385443" w:rsidP="00526346">
      <w:pPr>
        <w:widowControl/>
        <w:jc w:val="center"/>
        <w:rPr>
          <w:rFonts w:ascii="SimSun" w:hAnsi="SimSun"/>
          <w:b/>
          <w:bCs/>
          <w:sz w:val="32"/>
          <w:szCs w:val="32"/>
        </w:rPr>
      </w:pPr>
    </w:p>
    <w:p w14:paraId="7D0A2F9D" w14:textId="1B4CA4D1" w:rsidR="00526346" w:rsidRPr="0070221A" w:rsidRDefault="00526346" w:rsidP="00526346">
      <w:pPr>
        <w:widowControl/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 w:hint="eastAsia"/>
          <w:b/>
          <w:bCs/>
          <w:sz w:val="32"/>
          <w:szCs w:val="32"/>
        </w:rPr>
        <w:t>比较法学专业博士生</w:t>
      </w:r>
    </w:p>
    <w:p w14:paraId="0AD19359" w14:textId="77777777" w:rsidR="00526346" w:rsidRPr="0070221A" w:rsidRDefault="00526346" w:rsidP="00526346">
      <w:pPr>
        <w:jc w:val="center"/>
        <w:rPr>
          <w:rFonts w:ascii="SimSun" w:hAnsi="SimSun"/>
          <w:b/>
          <w:bCs/>
          <w:sz w:val="32"/>
          <w:szCs w:val="32"/>
        </w:rPr>
      </w:pPr>
      <w:r w:rsidRPr="0070221A">
        <w:rPr>
          <w:rFonts w:ascii="SimSun" w:hAnsi="SimSun"/>
          <w:b/>
          <w:bCs/>
          <w:sz w:val="32"/>
          <w:szCs w:val="32"/>
        </w:rPr>
        <w:t>2020—2021</w:t>
      </w:r>
      <w:r w:rsidRPr="0070221A">
        <w:rPr>
          <w:rFonts w:ascii="SimSun" w:hAnsi="SimSun" w:hint="eastAsia"/>
          <w:b/>
          <w:bCs/>
          <w:sz w:val="32"/>
          <w:szCs w:val="32"/>
        </w:rPr>
        <w:t>学年第一学期课程表</w:t>
      </w:r>
    </w:p>
    <w:p w14:paraId="250E73CF" w14:textId="369D07DF" w:rsidR="00526346" w:rsidRPr="0070221A" w:rsidRDefault="00526346" w:rsidP="00526346">
      <w:pPr>
        <w:jc w:val="center"/>
        <w:rPr>
          <w:rFonts w:ascii="SimSun" w:hAnsi="SimSun"/>
          <w:b/>
          <w:bCs/>
          <w:i/>
          <w:iCs/>
          <w:sz w:val="28"/>
          <w:szCs w:val="28"/>
          <w:u w:val="single"/>
        </w:rPr>
      </w:pPr>
      <w:r w:rsidRPr="0070221A">
        <w:rPr>
          <w:rFonts w:ascii="SimSun" w:hAnsi="SimSun"/>
          <w:b/>
          <w:bCs/>
          <w:i/>
          <w:iCs/>
          <w:sz w:val="28"/>
          <w:szCs w:val="28"/>
        </w:rPr>
        <w:t>2020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级第一学期</w:t>
      </w:r>
      <w:r w:rsidRPr="0070221A">
        <w:rPr>
          <w:rFonts w:ascii="SimSun" w:hAnsi="SimSun"/>
          <w:b/>
          <w:bCs/>
          <w:i/>
          <w:iCs/>
          <w:sz w:val="28"/>
          <w:szCs w:val="28"/>
        </w:rPr>
        <w:t xml:space="preserve">              </w:t>
      </w:r>
      <w:proofErr w:type="gramStart"/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人数</w:t>
      </w:r>
      <w:r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 xml:space="preserve">  </w:t>
      </w:r>
      <w:r w:rsidR="0070221A"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>7</w:t>
      </w:r>
      <w:proofErr w:type="gramEnd"/>
      <w:r w:rsidRPr="0070221A">
        <w:rPr>
          <w:rFonts w:ascii="SimSun" w:hAnsi="SimSun"/>
          <w:b/>
          <w:bCs/>
          <w:i/>
          <w:iCs/>
          <w:sz w:val="28"/>
          <w:szCs w:val="28"/>
          <w:u w:val="single"/>
        </w:rPr>
        <w:t xml:space="preserve"> </w:t>
      </w:r>
      <w:r w:rsidRPr="0070221A">
        <w:rPr>
          <w:rFonts w:ascii="SimSun" w:hAnsi="SimSun" w:hint="eastAsia"/>
          <w:b/>
          <w:bCs/>
          <w:i/>
          <w:iCs/>
          <w:sz w:val="28"/>
          <w:szCs w:val="28"/>
        </w:rPr>
        <w:t>人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698"/>
        <w:gridCol w:w="1466"/>
        <w:gridCol w:w="709"/>
        <w:gridCol w:w="567"/>
        <w:gridCol w:w="567"/>
        <w:gridCol w:w="833"/>
        <w:gridCol w:w="548"/>
        <w:gridCol w:w="703"/>
        <w:gridCol w:w="667"/>
        <w:gridCol w:w="934"/>
        <w:gridCol w:w="992"/>
        <w:gridCol w:w="1134"/>
      </w:tblGrid>
      <w:tr w:rsidR="00526346" w:rsidRPr="0070221A" w14:paraId="2A30BC51" w14:textId="77777777" w:rsidTr="009D44C6">
        <w:trPr>
          <w:cantSplit/>
          <w:trHeight w:val="76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81B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7E08" w14:textId="77777777" w:rsidR="00526346" w:rsidRPr="0070221A" w:rsidRDefault="00526346" w:rsidP="0091588F">
            <w:pPr>
              <w:ind w:leftChars="-140" w:left="-294" w:firstLineChars="90" w:firstLine="199"/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课程名称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AFC2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</w:t>
            </w:r>
            <w:r w:rsidRPr="0070221A">
              <w:rPr>
                <w:rFonts w:ascii="SimSun" w:hAnsi="SimSun"/>
                <w:b/>
                <w:bCs/>
                <w:sz w:val="22"/>
                <w:szCs w:val="22"/>
              </w:rPr>
              <w:t xml:space="preserve"> </w:t>
            </w: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程</w:t>
            </w:r>
          </w:p>
          <w:p w14:paraId="23035775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代</w:t>
            </w:r>
            <w:r w:rsidRPr="0070221A">
              <w:rPr>
                <w:rFonts w:ascii="SimSun" w:hAnsi="SimSun"/>
                <w:b/>
                <w:bCs/>
                <w:sz w:val="22"/>
                <w:szCs w:val="22"/>
              </w:rPr>
              <w:t xml:space="preserve"> </w:t>
            </w: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DCE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性质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42A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5450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课时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68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</w:p>
          <w:p w14:paraId="7EA344C3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周次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F4FC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星期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59F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节次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1A37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教室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A6E5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5CC9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4A56" w14:textId="77777777" w:rsidR="00526346" w:rsidRPr="0070221A" w:rsidRDefault="00526346" w:rsidP="000C0C52">
            <w:pPr>
              <w:jc w:val="center"/>
              <w:rPr>
                <w:rFonts w:ascii="SimSun" w:hAnsi="SimSun"/>
                <w:b/>
                <w:bCs/>
                <w:sz w:val="22"/>
                <w:szCs w:val="22"/>
              </w:rPr>
            </w:pPr>
            <w:r w:rsidRPr="0070221A">
              <w:rPr>
                <w:rFonts w:ascii="SimSun" w:hAnsi="SimSun" w:hint="eastAsia"/>
                <w:b/>
                <w:bCs/>
                <w:sz w:val="22"/>
                <w:szCs w:val="22"/>
              </w:rPr>
              <w:t>备注</w:t>
            </w:r>
          </w:p>
          <w:p w14:paraId="1D358B61" w14:textId="77777777" w:rsidR="00526346" w:rsidRPr="0070221A" w:rsidRDefault="00526346" w:rsidP="000C0C52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(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专业方向</w:t>
            </w:r>
            <w:r w:rsidRPr="0070221A">
              <w:rPr>
                <w:rFonts w:ascii="SimSun" w:hAnsi="SimSun"/>
                <w:sz w:val="22"/>
                <w:szCs w:val="22"/>
              </w:rPr>
              <w:t>)</w:t>
            </w:r>
          </w:p>
        </w:tc>
      </w:tr>
      <w:tr w:rsidR="00526346" w:rsidRPr="0070221A" w14:paraId="3875A4C2" w14:textId="77777777" w:rsidTr="009D44C6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2C1F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59B0" w14:textId="77777777" w:rsidR="00526346" w:rsidRPr="0070221A" w:rsidRDefault="00526346" w:rsidP="0091588F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第一外国语（英、日、俄、德）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5FCC" w14:textId="52D96E12" w:rsidR="00526346" w:rsidRPr="0070221A" w:rsidRDefault="007E50F5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3</w:t>
            </w:r>
            <w:r w:rsidR="00526346" w:rsidRPr="0070221A">
              <w:rPr>
                <w:rFonts w:ascii="SimSun" w:hAnsi="SimSun"/>
                <w:color w:val="000000"/>
                <w:sz w:val="22"/>
                <w:szCs w:val="22"/>
              </w:rPr>
              <w:t>001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10</w:t>
            </w:r>
            <w:r w:rsidR="00526346" w:rsidRPr="0070221A">
              <w:rPr>
                <w:rFonts w:ascii="SimSun" w:hAnsi="SimSun"/>
                <w:color w:val="000000"/>
                <w:sz w:val="22"/>
                <w:szCs w:val="22"/>
              </w:rPr>
              <w:t>01/</w:t>
            </w:r>
          </w:p>
          <w:p w14:paraId="5D0AEB0D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70221A">
                <w:rPr>
                  <w:rFonts w:ascii="SimSun" w:hAnsi="SimSun"/>
                  <w:color w:val="000000"/>
                  <w:sz w:val="22"/>
                  <w:szCs w:val="22"/>
                </w:rPr>
                <w:t>02/03/04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38AE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0E5B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73CD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8E6" w14:textId="1D4B0057" w:rsidR="00526346" w:rsidRPr="0070221A" w:rsidRDefault="0070221A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2</w:t>
            </w: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8D5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C5F1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6-9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46B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45B5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外国语学院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0A5E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A6BD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</w:tr>
      <w:tr w:rsidR="007D2EDF" w:rsidRPr="0070221A" w14:paraId="3F9A76AD" w14:textId="77777777" w:rsidTr="009D44C6">
        <w:tblPrEx>
          <w:tblLook w:val="0000" w:firstRow="0" w:lastRow="0" w:firstColumn="0" w:lastColumn="0" w:noHBand="0" w:noVBand="0"/>
        </w:tblPrEx>
        <w:trPr>
          <w:trHeight w:val="1142"/>
          <w:jc w:val="center"/>
        </w:trPr>
        <w:tc>
          <w:tcPr>
            <w:tcW w:w="517" w:type="dxa"/>
            <w:vAlign w:val="center"/>
          </w:tcPr>
          <w:p w14:paraId="143E894F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2</w:t>
            </w:r>
          </w:p>
        </w:tc>
        <w:tc>
          <w:tcPr>
            <w:tcW w:w="1698" w:type="dxa"/>
            <w:vAlign w:val="center"/>
          </w:tcPr>
          <w:p w14:paraId="3E266594" w14:textId="480D4A8E" w:rsidR="007D2EDF" w:rsidRPr="0070221A" w:rsidRDefault="007D2EDF" w:rsidP="0091588F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比较法学研究方法与</w:t>
            </w:r>
            <w:r w:rsidR="00385443">
              <w:rPr>
                <w:rFonts w:ascii="SimSun" w:hAnsi="SimSun" w:hint="eastAsia"/>
                <w:sz w:val="22"/>
                <w:szCs w:val="22"/>
              </w:rPr>
              <w:t>学位</w:t>
            </w:r>
            <w:r w:rsidRPr="0070221A">
              <w:rPr>
                <w:rFonts w:ascii="SimSun" w:hAnsi="SimSun"/>
                <w:sz w:val="22"/>
                <w:szCs w:val="22"/>
              </w:rPr>
              <w:t>论文写作</w:t>
            </w:r>
          </w:p>
        </w:tc>
        <w:tc>
          <w:tcPr>
            <w:tcW w:w="1466" w:type="dxa"/>
            <w:vAlign w:val="center"/>
          </w:tcPr>
          <w:p w14:paraId="6213BC59" w14:textId="77777777" w:rsidR="007D2EDF" w:rsidRPr="0070221A" w:rsidRDefault="001F2E0A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10008204</w:t>
            </w:r>
          </w:p>
        </w:tc>
        <w:tc>
          <w:tcPr>
            <w:tcW w:w="709" w:type="dxa"/>
            <w:vAlign w:val="center"/>
          </w:tcPr>
          <w:p w14:paraId="2A2D9D84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学位</w:t>
            </w:r>
          </w:p>
        </w:tc>
        <w:tc>
          <w:tcPr>
            <w:tcW w:w="567" w:type="dxa"/>
            <w:vAlign w:val="center"/>
          </w:tcPr>
          <w:p w14:paraId="33009C1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397198C4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48</w:t>
            </w:r>
          </w:p>
        </w:tc>
        <w:tc>
          <w:tcPr>
            <w:tcW w:w="833" w:type="dxa"/>
          </w:tcPr>
          <w:p w14:paraId="55FE72B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</w:t>
            </w:r>
          </w:p>
          <w:p w14:paraId="1D82C1D3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3-5</w:t>
            </w:r>
          </w:p>
          <w:p w14:paraId="3C52871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6-8</w:t>
            </w:r>
          </w:p>
          <w:p w14:paraId="4515ED47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9-11</w:t>
            </w:r>
          </w:p>
          <w:p w14:paraId="753C87C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12-1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3</w:t>
            </w:r>
          </w:p>
        </w:tc>
        <w:tc>
          <w:tcPr>
            <w:tcW w:w="548" w:type="dxa"/>
            <w:vAlign w:val="center"/>
          </w:tcPr>
          <w:p w14:paraId="2E327022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一</w:t>
            </w:r>
          </w:p>
        </w:tc>
        <w:tc>
          <w:tcPr>
            <w:tcW w:w="703" w:type="dxa"/>
            <w:vAlign w:val="center"/>
          </w:tcPr>
          <w:p w14:paraId="600485B7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6-9</w:t>
            </w:r>
          </w:p>
        </w:tc>
        <w:tc>
          <w:tcPr>
            <w:tcW w:w="667" w:type="dxa"/>
            <w:vAlign w:val="center"/>
          </w:tcPr>
          <w:p w14:paraId="288AB49E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220</w:t>
            </w:r>
          </w:p>
        </w:tc>
        <w:tc>
          <w:tcPr>
            <w:tcW w:w="934" w:type="dxa"/>
            <w:vAlign w:val="center"/>
          </w:tcPr>
          <w:p w14:paraId="6C3FE3E4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元轶</w:t>
            </w:r>
          </w:p>
          <w:p w14:paraId="6A16A181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赵宏</w:t>
            </w:r>
          </w:p>
          <w:p w14:paraId="013EBF7D" w14:textId="6EC16202" w:rsidR="007D2EDF" w:rsidRPr="0070221A" w:rsidRDefault="009D44C6" w:rsidP="009D44C6">
            <w:pPr>
              <w:rPr>
                <w:rFonts w:ascii="SimSun" w:hAnsi="SimSun"/>
                <w:sz w:val="22"/>
                <w:szCs w:val="22"/>
              </w:rPr>
            </w:pPr>
            <w:r>
              <w:rPr>
                <w:rFonts w:ascii="SimSun" w:hAnsi="SimSun" w:hint="eastAsia"/>
                <w:sz w:val="22"/>
                <w:szCs w:val="22"/>
              </w:rPr>
              <w:t xml:space="preserve"> </w:t>
            </w:r>
            <w:r w:rsidR="007D2EDF" w:rsidRPr="0070221A">
              <w:rPr>
                <w:rFonts w:ascii="SimSun" w:hAnsi="SimSun" w:hint="eastAsia"/>
                <w:sz w:val="22"/>
                <w:szCs w:val="22"/>
              </w:rPr>
              <w:t xml:space="preserve">潘灯 </w:t>
            </w:r>
          </w:p>
          <w:p w14:paraId="5F44C7EB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刘馨</w:t>
            </w:r>
          </w:p>
          <w:p w14:paraId="6CB67456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郝维华</w:t>
            </w:r>
          </w:p>
        </w:tc>
        <w:tc>
          <w:tcPr>
            <w:tcW w:w="992" w:type="dxa"/>
            <w:vAlign w:val="center"/>
          </w:tcPr>
          <w:p w14:paraId="2E99F71D" w14:textId="77777777" w:rsidR="00A558E2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教授</w:t>
            </w:r>
          </w:p>
          <w:p w14:paraId="63A9CE5A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/>
                <w:sz w:val="22"/>
                <w:szCs w:val="22"/>
              </w:rPr>
              <w:t>教授</w:t>
            </w:r>
          </w:p>
          <w:p w14:paraId="045E4317" w14:textId="77777777" w:rsidR="007D2EDF" w:rsidRPr="0070221A" w:rsidRDefault="007D2EDF" w:rsidP="00E91E0E">
            <w:pPr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  <w:p w14:paraId="2F408E84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编审</w:t>
            </w:r>
          </w:p>
          <w:p w14:paraId="5AA82A87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副教授</w:t>
            </w:r>
          </w:p>
        </w:tc>
        <w:tc>
          <w:tcPr>
            <w:tcW w:w="1134" w:type="dxa"/>
            <w:vAlign w:val="center"/>
          </w:tcPr>
          <w:p w14:paraId="00746F50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sz w:val="22"/>
                <w:szCs w:val="22"/>
              </w:rPr>
              <w:t>比较法学</w:t>
            </w:r>
            <w:r w:rsidRPr="0070221A">
              <w:rPr>
                <w:rFonts w:ascii="SimSun" w:hAnsi="SimSun"/>
                <w:sz w:val="22"/>
                <w:szCs w:val="22"/>
              </w:rPr>
              <w:t>2020</w:t>
            </w:r>
            <w:r w:rsidRPr="0070221A">
              <w:rPr>
                <w:rFonts w:ascii="SimSun" w:hAnsi="SimSun" w:hint="eastAsia"/>
                <w:sz w:val="22"/>
                <w:szCs w:val="22"/>
              </w:rPr>
              <w:t>级</w:t>
            </w:r>
            <w:r w:rsidRPr="0070221A">
              <w:rPr>
                <w:rFonts w:ascii="SimSun" w:hAnsi="SimSun"/>
                <w:sz w:val="22"/>
                <w:szCs w:val="22"/>
              </w:rPr>
              <w:t>硕士、博士</w:t>
            </w:r>
          </w:p>
          <w:p w14:paraId="0DDF039E" w14:textId="77777777" w:rsidR="007D2EDF" w:rsidRPr="0070221A" w:rsidRDefault="007D2EDF" w:rsidP="00E91E0E">
            <w:pPr>
              <w:jc w:val="center"/>
              <w:rPr>
                <w:rFonts w:ascii="SimSun" w:hAnsi="SimSun"/>
                <w:sz w:val="22"/>
                <w:szCs w:val="22"/>
              </w:rPr>
            </w:pPr>
          </w:p>
        </w:tc>
      </w:tr>
      <w:tr w:rsidR="00526346" w:rsidRPr="0070221A" w14:paraId="610F1112" w14:textId="77777777" w:rsidTr="009D44C6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AB9F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99C" w14:textId="4F4231EA" w:rsidR="00526346" w:rsidRPr="0070221A" w:rsidRDefault="00526346" w:rsidP="0091588F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cs="SimSun"/>
                <w:color w:val="000000"/>
                <w:sz w:val="22"/>
                <w:szCs w:val="22"/>
              </w:rPr>
              <w:t>集体指导课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9E02" w14:textId="77777777" w:rsidR="00526346" w:rsidRPr="0070221A" w:rsidRDefault="001F2E0A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30101101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B8D9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3C11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2CD8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3E0C" w14:textId="77777777" w:rsidR="001D34AE" w:rsidRPr="0070221A" w:rsidRDefault="001D34AE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  <w:p w14:paraId="6E4B1EA0" w14:textId="77777777" w:rsidR="00526346" w:rsidRPr="0070221A" w:rsidRDefault="006320D3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2</w:t>
            </w: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5</w:t>
            </w:r>
          </w:p>
          <w:p w14:paraId="37267CA0" w14:textId="77777777" w:rsidR="006320D3" w:rsidRPr="0070221A" w:rsidRDefault="006320D3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6</w:t>
            </w: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9</w:t>
            </w:r>
          </w:p>
          <w:p w14:paraId="2DEA32A0" w14:textId="77777777" w:rsidR="006320D3" w:rsidRPr="0070221A" w:rsidRDefault="006320D3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10</w:t>
            </w: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13</w:t>
            </w:r>
          </w:p>
          <w:p w14:paraId="155B3B90" w14:textId="7CAFB05B" w:rsidR="006320D3" w:rsidRPr="0070221A" w:rsidRDefault="006320D3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14</w:t>
            </w: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-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B7AF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1193" w14:textId="77777777" w:rsidR="00572C36" w:rsidRDefault="00572C3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  <w:p w14:paraId="0765C77F" w14:textId="66A30051" w:rsidR="00526346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6-9</w:t>
            </w:r>
          </w:p>
          <w:p w14:paraId="317BB381" w14:textId="6A242329" w:rsidR="00572C36" w:rsidRPr="0070221A" w:rsidRDefault="00572C3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2A29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科A201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5FFA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高祥</w:t>
            </w:r>
          </w:p>
          <w:p w14:paraId="0EC6E80B" w14:textId="77777777" w:rsidR="00526346" w:rsidRPr="0070221A" w:rsidRDefault="00526346" w:rsidP="007D2EDF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柳经纬</w:t>
            </w:r>
          </w:p>
          <w:p w14:paraId="7FC0A8F6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刘承韪</w:t>
            </w:r>
          </w:p>
          <w:p w14:paraId="1D1EE3B3" w14:textId="77777777" w:rsidR="007D2EDF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王志华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0718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C62A" w14:textId="7B0D974E" w:rsidR="00526346" w:rsidRPr="0070221A" w:rsidRDefault="00526346" w:rsidP="000C0C52">
            <w:pPr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</w:tr>
      <w:tr w:rsidR="00526346" w:rsidRPr="0070221A" w14:paraId="3F7D75CA" w14:textId="77777777" w:rsidTr="009D44C6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B40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D574" w14:textId="77777777" w:rsidR="00526346" w:rsidRPr="0070221A" w:rsidRDefault="00526346" w:rsidP="0091588F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color w:val="000000"/>
                <w:sz w:val="22"/>
                <w:szCs w:val="22"/>
              </w:rPr>
              <w:t>法理学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AD9E" w14:textId="1C442CDF" w:rsidR="00526346" w:rsidRPr="0070221A" w:rsidRDefault="007E50F5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30001011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3E26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F0AC" w14:textId="7E7A2832" w:rsidR="00526346" w:rsidRPr="0070221A" w:rsidRDefault="007E50F5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185" w14:textId="51DA5415" w:rsidR="00526346" w:rsidRPr="0070221A" w:rsidRDefault="007E50F5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4F9D" w14:textId="77777777" w:rsidR="001D34AE" w:rsidRPr="0070221A" w:rsidRDefault="001D34AE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  <w:p w14:paraId="4CFCFAC6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2-13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560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F661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1-5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AB0D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新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地</w:t>
            </w: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6D3F6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王</w:t>
            </w: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夏</w:t>
            </w: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昊</w:t>
            </w:r>
          </w:p>
          <w:p w14:paraId="22AE4DB9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雷磊</w:t>
            </w:r>
          </w:p>
          <w:p w14:paraId="13E88561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喻中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58A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8E08" w14:textId="77777777" w:rsidR="00526346" w:rsidRPr="0070221A" w:rsidRDefault="00526346" w:rsidP="000C0C52">
            <w:pPr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</w:tr>
      <w:tr w:rsidR="00526346" w:rsidRPr="0070221A" w14:paraId="74B1067D" w14:textId="77777777" w:rsidTr="009D44C6">
        <w:trPr>
          <w:trHeight w:val="61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98A7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971" w14:textId="77777777" w:rsidR="00526346" w:rsidRPr="0070221A" w:rsidRDefault="00526346" w:rsidP="0091588F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color w:val="000000"/>
                <w:sz w:val="22"/>
                <w:szCs w:val="22"/>
              </w:rPr>
              <w:t>马克思主义经典</w:t>
            </w:r>
            <w:r w:rsidRPr="0070221A">
              <w:rPr>
                <w:rFonts w:ascii="SimSun" w:hAnsi="SimSun" w:cs="SimSun"/>
                <w:color w:val="000000"/>
                <w:sz w:val="22"/>
                <w:szCs w:val="22"/>
              </w:rPr>
              <w:t>著作</w:t>
            </w:r>
            <w:r w:rsidRPr="0070221A">
              <w:rPr>
                <w:rFonts w:ascii="SimSun" w:hAnsi="SimSun" w:cs="SimSun" w:hint="eastAsia"/>
                <w:color w:val="000000"/>
                <w:sz w:val="22"/>
                <w:szCs w:val="22"/>
              </w:rPr>
              <w:t>选读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A7AC" w14:textId="1AFEA4B2" w:rsidR="00526346" w:rsidRPr="0070221A" w:rsidRDefault="007E50F5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30011106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403D" w14:textId="77777777" w:rsidR="00526346" w:rsidRPr="0070221A" w:rsidRDefault="00526346" w:rsidP="000C0C52">
            <w:pPr>
              <w:jc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cs="SimSun" w:hint="eastAsia"/>
                <w:color w:val="000000"/>
                <w:sz w:val="22"/>
                <w:szCs w:val="22"/>
              </w:rPr>
              <w:t>选修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13F7" w14:textId="360107FF" w:rsidR="00526346" w:rsidRPr="0070221A" w:rsidRDefault="007E50F5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C039" w14:textId="6C550CF2" w:rsidR="00526346" w:rsidRPr="0070221A" w:rsidRDefault="007E50F5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E36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10-17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AFD8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四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6B1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BCA3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科A201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F56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马院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257B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DFD" w14:textId="77777777" w:rsidR="00526346" w:rsidRPr="0070221A" w:rsidRDefault="00526346" w:rsidP="000C0C52">
            <w:pPr>
              <w:rPr>
                <w:rFonts w:ascii="SimSun" w:hAnsi="SimSun"/>
                <w:color w:val="000000"/>
                <w:sz w:val="22"/>
                <w:szCs w:val="22"/>
              </w:rPr>
            </w:pPr>
          </w:p>
        </w:tc>
      </w:tr>
      <w:tr w:rsidR="00526346" w:rsidRPr="0070221A" w14:paraId="2BFAB4A4" w14:textId="77777777" w:rsidTr="009D44C6">
        <w:trPr>
          <w:trHeight w:val="73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D29C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8568" w14:textId="77777777" w:rsidR="00526346" w:rsidRPr="0070221A" w:rsidRDefault="00526346" w:rsidP="0091588F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民法学（补课）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E5B5" w14:textId="77777777" w:rsidR="00526346" w:rsidRPr="0070221A" w:rsidRDefault="00590D59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10008181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4591" w14:textId="26998670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补</w:t>
            </w:r>
            <w:r w:rsidR="0070221A"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AC56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E1F02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94E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10-17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D6A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三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BA73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10-13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976E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w w:val="8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w w:val="80"/>
                <w:sz w:val="22"/>
                <w:szCs w:val="22"/>
              </w:rPr>
              <w:t>303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54600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张彤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75B1" w14:textId="77777777" w:rsidR="00526346" w:rsidRPr="0070221A" w:rsidRDefault="00526346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教授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05B4" w14:textId="77777777" w:rsidR="00526346" w:rsidRPr="0070221A" w:rsidRDefault="007D2EDF" w:rsidP="000C0C52">
            <w:pPr>
              <w:jc w:val="center"/>
              <w:rPr>
                <w:rFonts w:ascii="SimSun" w:hAnsi="SimSun"/>
                <w:color w:val="000000"/>
                <w:sz w:val="22"/>
                <w:szCs w:val="22"/>
              </w:rPr>
            </w:pPr>
            <w:r w:rsidRPr="0070221A">
              <w:rPr>
                <w:rFonts w:ascii="SimSun" w:hAnsi="SimSun" w:hint="eastAsia"/>
                <w:color w:val="000000"/>
                <w:sz w:val="22"/>
                <w:szCs w:val="22"/>
              </w:rPr>
              <w:t>补修课</w:t>
            </w:r>
          </w:p>
        </w:tc>
      </w:tr>
    </w:tbl>
    <w:p w14:paraId="4BF0C0C8" w14:textId="77777777" w:rsidR="00526346" w:rsidRPr="0070221A" w:rsidRDefault="00526346" w:rsidP="00526346">
      <w:pPr>
        <w:widowControl/>
        <w:jc w:val="left"/>
        <w:rPr>
          <w:rFonts w:ascii="SimSun" w:hAnsi="SimSun"/>
          <w:color w:val="000000"/>
          <w:sz w:val="22"/>
          <w:szCs w:val="22"/>
        </w:rPr>
      </w:pPr>
    </w:p>
    <w:p w14:paraId="6E20A440" w14:textId="77777777" w:rsidR="00526346" w:rsidRPr="0070221A" w:rsidRDefault="00526346" w:rsidP="00526346">
      <w:pPr>
        <w:rPr>
          <w:rFonts w:ascii="SimSun" w:hAnsi="SimSun"/>
          <w:color w:val="000000"/>
          <w:sz w:val="22"/>
          <w:szCs w:val="22"/>
        </w:rPr>
      </w:pPr>
      <w:r w:rsidRPr="0070221A">
        <w:rPr>
          <w:rFonts w:ascii="SimSun" w:hAnsi="SimSun"/>
          <w:color w:val="000000"/>
          <w:sz w:val="22"/>
          <w:szCs w:val="22"/>
        </w:rPr>
        <w:t xml:space="preserve"> </w:t>
      </w:r>
    </w:p>
    <w:p w14:paraId="754A2528" w14:textId="77777777" w:rsidR="000440EC" w:rsidRPr="0070221A" w:rsidRDefault="000440EC" w:rsidP="001D34AE">
      <w:pPr>
        <w:rPr>
          <w:rFonts w:ascii="SimSun" w:hAnsi="SimSun"/>
          <w:sz w:val="22"/>
          <w:szCs w:val="22"/>
        </w:rPr>
      </w:pPr>
    </w:p>
    <w:sectPr w:rsidR="000440EC" w:rsidRPr="0070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EAF27" w14:textId="77777777" w:rsidR="00CB3867" w:rsidRDefault="00CB3867" w:rsidP="00526346">
      <w:r>
        <w:separator/>
      </w:r>
    </w:p>
  </w:endnote>
  <w:endnote w:type="continuationSeparator" w:id="0">
    <w:p w14:paraId="4E2EADAD" w14:textId="77777777" w:rsidR="00CB3867" w:rsidRDefault="00CB3867" w:rsidP="0052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9804C" w14:textId="77777777" w:rsidR="00CB3867" w:rsidRDefault="00CB3867" w:rsidP="00526346">
      <w:r>
        <w:separator/>
      </w:r>
    </w:p>
  </w:footnote>
  <w:footnote w:type="continuationSeparator" w:id="0">
    <w:p w14:paraId="711E9694" w14:textId="77777777" w:rsidR="00CB3867" w:rsidRDefault="00CB3867" w:rsidP="00526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1FE"/>
    <w:rsid w:val="000440EC"/>
    <w:rsid w:val="0006545F"/>
    <w:rsid w:val="00074327"/>
    <w:rsid w:val="00084D29"/>
    <w:rsid w:val="000851B6"/>
    <w:rsid w:val="00092800"/>
    <w:rsid w:val="000C0C52"/>
    <w:rsid w:val="000C2BFF"/>
    <w:rsid w:val="000C7711"/>
    <w:rsid w:val="0018626C"/>
    <w:rsid w:val="00190D84"/>
    <w:rsid w:val="001B712E"/>
    <w:rsid w:val="001D34AE"/>
    <w:rsid w:val="001F2E0A"/>
    <w:rsid w:val="00212CA0"/>
    <w:rsid w:val="002131A8"/>
    <w:rsid w:val="002C551E"/>
    <w:rsid w:val="0034081F"/>
    <w:rsid w:val="00353D92"/>
    <w:rsid w:val="00385443"/>
    <w:rsid w:val="003B3CC0"/>
    <w:rsid w:val="003D663E"/>
    <w:rsid w:val="003F0918"/>
    <w:rsid w:val="003F0D19"/>
    <w:rsid w:val="00455ECC"/>
    <w:rsid w:val="004D0F6D"/>
    <w:rsid w:val="00506294"/>
    <w:rsid w:val="00526346"/>
    <w:rsid w:val="00532B66"/>
    <w:rsid w:val="00554831"/>
    <w:rsid w:val="00572C36"/>
    <w:rsid w:val="00574987"/>
    <w:rsid w:val="00590D59"/>
    <w:rsid w:val="005F15F7"/>
    <w:rsid w:val="006320D3"/>
    <w:rsid w:val="006F6C01"/>
    <w:rsid w:val="0070221A"/>
    <w:rsid w:val="00743AEE"/>
    <w:rsid w:val="00744A51"/>
    <w:rsid w:val="00751CF1"/>
    <w:rsid w:val="00755139"/>
    <w:rsid w:val="00765952"/>
    <w:rsid w:val="007D2EDF"/>
    <w:rsid w:val="007D435C"/>
    <w:rsid w:val="007E50F5"/>
    <w:rsid w:val="008A33D3"/>
    <w:rsid w:val="0091588F"/>
    <w:rsid w:val="009247F0"/>
    <w:rsid w:val="009961FE"/>
    <w:rsid w:val="009D44C6"/>
    <w:rsid w:val="009D7274"/>
    <w:rsid w:val="00A558E2"/>
    <w:rsid w:val="00B554EF"/>
    <w:rsid w:val="00B71257"/>
    <w:rsid w:val="00C561FC"/>
    <w:rsid w:val="00C76D70"/>
    <w:rsid w:val="00C852DA"/>
    <w:rsid w:val="00C952CB"/>
    <w:rsid w:val="00CB3867"/>
    <w:rsid w:val="00DB6822"/>
    <w:rsid w:val="00E05D52"/>
    <w:rsid w:val="00E91E0E"/>
    <w:rsid w:val="00E943A2"/>
    <w:rsid w:val="00F645A3"/>
    <w:rsid w:val="00F658A4"/>
    <w:rsid w:val="00F80D59"/>
    <w:rsid w:val="00FB16A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2B8EDF3"/>
  <w15:chartTrackingRefBased/>
  <w15:docId w15:val="{97426BE0-65BD-4D82-B96B-F39DC164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346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3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3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34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2634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26346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748</Words>
  <Characters>4268</Characters>
  <Application>Microsoft Office Word</Application>
  <DocSecurity>0</DocSecurity>
  <Lines>35</Lines>
  <Paragraphs>10</Paragraphs>
  <ScaleCrop>false</ScaleCrop>
  <Company> 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刘铭</dc:creator>
  <cp:keywords/>
  <dc:description/>
  <cp:lastModifiedBy>Sun, Yang</cp:lastModifiedBy>
  <cp:revision>4</cp:revision>
  <cp:lastPrinted>2020-07-17T02:10:00Z</cp:lastPrinted>
  <dcterms:created xsi:type="dcterms:W3CDTF">2020-07-17T02:10:00Z</dcterms:created>
  <dcterms:modified xsi:type="dcterms:W3CDTF">2020-07-19T03:47:00Z</dcterms:modified>
</cp:coreProperties>
</file>