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F3" w:rsidRPr="00257C8A" w:rsidRDefault="00FD18F3" w:rsidP="00257C8A">
      <w:pPr>
        <w:widowControl/>
        <w:spacing w:line="460" w:lineRule="exact"/>
        <w:ind w:firstLine="560"/>
        <w:jc w:val="center"/>
        <w:rPr>
          <w:rFonts w:eastAsia="仿宋"/>
          <w:b/>
          <w:kern w:val="0"/>
          <w:sz w:val="44"/>
          <w:szCs w:val="30"/>
        </w:rPr>
      </w:pPr>
      <w:r w:rsidRPr="00257C8A">
        <w:rPr>
          <w:rFonts w:eastAsia="仿宋"/>
          <w:b/>
          <w:kern w:val="0"/>
          <w:sz w:val="44"/>
          <w:szCs w:val="30"/>
        </w:rPr>
        <w:t>说</w:t>
      </w:r>
      <w:r w:rsidRPr="00257C8A">
        <w:rPr>
          <w:rFonts w:eastAsia="仿宋"/>
          <w:b/>
          <w:kern w:val="0"/>
          <w:sz w:val="44"/>
          <w:szCs w:val="30"/>
        </w:rPr>
        <w:t xml:space="preserve">  </w:t>
      </w:r>
      <w:r w:rsidRPr="00257C8A">
        <w:rPr>
          <w:rFonts w:eastAsia="仿宋"/>
          <w:b/>
          <w:kern w:val="0"/>
          <w:sz w:val="44"/>
          <w:szCs w:val="30"/>
        </w:rPr>
        <w:t>明</w:t>
      </w:r>
    </w:p>
    <w:p w:rsidR="009F0783" w:rsidRPr="00257C8A" w:rsidRDefault="009F0783" w:rsidP="009F0783">
      <w:pPr>
        <w:spacing w:line="460" w:lineRule="exact"/>
        <w:ind w:firstLine="560"/>
        <w:rPr>
          <w:rFonts w:eastAsia="仿宋"/>
          <w:sz w:val="30"/>
          <w:szCs w:val="30"/>
        </w:rPr>
      </w:pPr>
      <w:r w:rsidRPr="00257C8A">
        <w:rPr>
          <w:rFonts w:eastAsia="仿宋"/>
          <w:sz w:val="30"/>
          <w:szCs w:val="30"/>
        </w:rPr>
        <w:t>2017</w:t>
      </w:r>
      <w:r w:rsidRPr="00257C8A">
        <w:rPr>
          <w:rFonts w:eastAsia="仿宋"/>
          <w:sz w:val="30"/>
          <w:szCs w:val="30"/>
        </w:rPr>
        <w:t>级硕士生</w:t>
      </w:r>
      <w:r w:rsidRPr="00257C8A">
        <w:rPr>
          <w:rFonts w:eastAsia="仿宋"/>
          <w:sz w:val="30"/>
          <w:szCs w:val="30"/>
        </w:rPr>
        <w:t>“</w:t>
      </w:r>
      <w:r w:rsidR="0047419A" w:rsidRPr="0047419A">
        <w:rPr>
          <w:rFonts w:eastAsia="仿宋" w:hint="eastAsia"/>
          <w:sz w:val="30"/>
          <w:szCs w:val="30"/>
        </w:rPr>
        <w:t>马克思主义与社会科学方法论</w:t>
      </w:r>
      <w:bookmarkStart w:id="0" w:name="_GoBack"/>
      <w:bookmarkEnd w:id="0"/>
      <w:r w:rsidRPr="00257C8A">
        <w:rPr>
          <w:rFonts w:eastAsia="仿宋"/>
          <w:sz w:val="30"/>
          <w:szCs w:val="30"/>
        </w:rPr>
        <w:t>”</w:t>
      </w:r>
      <w:r w:rsidRPr="00257C8A">
        <w:rPr>
          <w:rFonts w:eastAsia="仿宋"/>
          <w:sz w:val="30"/>
          <w:szCs w:val="30"/>
        </w:rPr>
        <w:t>分班及上课时间如下：</w:t>
      </w:r>
      <w:r w:rsidRPr="00257C8A">
        <w:rPr>
          <w:rFonts w:eastAsia="仿宋"/>
          <w:sz w:val="30"/>
          <w:szCs w:val="3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3969"/>
        <w:gridCol w:w="1418"/>
        <w:gridCol w:w="1417"/>
      </w:tblGrid>
      <w:tr w:rsidR="00FD18F3" w:rsidRPr="00257C8A" w:rsidTr="00AE1D32">
        <w:trPr>
          <w:trHeight w:val="445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上课时间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学院（专业）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教</w:t>
            </w:r>
            <w:r w:rsidRPr="00257C8A">
              <w:rPr>
                <w:rFonts w:eastAsia="仿宋"/>
                <w:sz w:val="28"/>
                <w:szCs w:val="21"/>
              </w:rPr>
              <w:t xml:space="preserve">   </w:t>
            </w:r>
            <w:r w:rsidRPr="00257C8A">
              <w:rPr>
                <w:rFonts w:eastAsia="仿宋"/>
                <w:sz w:val="28"/>
                <w:szCs w:val="21"/>
              </w:rPr>
              <w:t>室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周次</w:t>
            </w:r>
          </w:p>
        </w:tc>
      </w:tr>
      <w:tr w:rsidR="00FD18F3" w:rsidRPr="00257C8A" w:rsidTr="00AE1D32">
        <w:trPr>
          <w:trHeight w:val="451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法学院各专业（不包含法学实验班）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201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57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国际法学院各专业、人权研究院各专业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202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347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3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比较法学研究院各专业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104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347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4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商学院各专业（不包含</w:t>
            </w:r>
            <w:r w:rsidRPr="00257C8A">
              <w:rPr>
                <w:rFonts w:eastAsia="仿宋"/>
                <w:sz w:val="28"/>
                <w:szCs w:val="21"/>
              </w:rPr>
              <w:t>MBA</w:t>
            </w:r>
            <w:r w:rsidRPr="00257C8A">
              <w:rPr>
                <w:rFonts w:eastAsia="仿宋"/>
                <w:sz w:val="28"/>
                <w:szCs w:val="21"/>
              </w:rPr>
              <w:t>）、外国语学院各专业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106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57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5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周四上午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民</w:t>
            </w:r>
            <w:proofErr w:type="gramStart"/>
            <w:r w:rsidRPr="00257C8A">
              <w:rPr>
                <w:rFonts w:eastAsia="仿宋"/>
                <w:sz w:val="28"/>
                <w:szCs w:val="21"/>
              </w:rPr>
              <w:t>商法学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专业、民商院法律（法学）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201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312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6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周四上午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经济法学专业、民事诉讼法学方向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202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7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周四上午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环境与资源保护法学专业、知识产权法学专业、社会学院各专业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104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8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周四上午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新闻与传播学院各专业、马克思主义学院各专业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106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2-9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9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政治与公共管理学院各专业（不包含</w:t>
            </w:r>
            <w:r w:rsidRPr="00257C8A">
              <w:rPr>
                <w:rFonts w:eastAsia="仿宋"/>
                <w:sz w:val="28"/>
                <w:szCs w:val="21"/>
              </w:rPr>
              <w:t>MPA</w:t>
            </w:r>
            <w:r w:rsidRPr="00257C8A">
              <w:rPr>
                <w:rFonts w:eastAsia="仿宋"/>
                <w:sz w:val="28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104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10-17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10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刑法学专业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201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10-17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11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刑事诉讼法学方向、网络法学专业、证据科学研究院各专业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202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10-17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  <w:tr w:rsidR="00FD18F3" w:rsidRPr="00257C8A" w:rsidTr="00AE1D32">
        <w:trPr>
          <w:trHeight w:val="429"/>
          <w:jc w:val="center"/>
        </w:trPr>
        <w:tc>
          <w:tcPr>
            <w:tcW w:w="993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12</w:t>
            </w:r>
            <w:r w:rsidRPr="00257C8A">
              <w:rPr>
                <w:rFonts w:eastAsia="仿宋"/>
                <w:sz w:val="28"/>
                <w:szCs w:val="21"/>
              </w:rPr>
              <w:t>班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周一上午</w:t>
            </w:r>
          </w:p>
        </w:tc>
        <w:tc>
          <w:tcPr>
            <w:tcW w:w="3969" w:type="dxa"/>
            <w:vAlign w:val="center"/>
          </w:tcPr>
          <w:p w:rsidR="009F0783" w:rsidRPr="00257C8A" w:rsidRDefault="009F0783" w:rsidP="00AE1D32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人文学院各专业、国际儒学院各专业</w:t>
            </w:r>
          </w:p>
        </w:tc>
        <w:tc>
          <w:tcPr>
            <w:tcW w:w="1418" w:type="dxa"/>
            <w:vAlign w:val="center"/>
          </w:tcPr>
          <w:p w:rsidR="009F0783" w:rsidRPr="00257C8A" w:rsidRDefault="009F0783" w:rsidP="00AE1D32">
            <w:pPr>
              <w:rPr>
                <w:rFonts w:eastAsia="仿宋"/>
                <w:sz w:val="28"/>
                <w:szCs w:val="21"/>
              </w:rPr>
            </w:pPr>
            <w:proofErr w:type="gramStart"/>
            <w:r w:rsidRPr="00257C8A">
              <w:rPr>
                <w:rFonts w:eastAsia="仿宋"/>
                <w:sz w:val="28"/>
                <w:szCs w:val="21"/>
              </w:rPr>
              <w:t>科地</w:t>
            </w:r>
            <w:proofErr w:type="gramEnd"/>
            <w:r w:rsidRPr="00257C8A">
              <w:rPr>
                <w:rFonts w:eastAsia="仿宋"/>
                <w:sz w:val="28"/>
                <w:szCs w:val="21"/>
              </w:rPr>
              <w:t>106</w:t>
            </w:r>
          </w:p>
        </w:tc>
        <w:tc>
          <w:tcPr>
            <w:tcW w:w="1417" w:type="dxa"/>
            <w:vAlign w:val="center"/>
          </w:tcPr>
          <w:p w:rsidR="009F0783" w:rsidRPr="00257C8A" w:rsidRDefault="009F0783" w:rsidP="00AE1D32">
            <w:pPr>
              <w:spacing w:line="460" w:lineRule="exact"/>
              <w:jc w:val="center"/>
              <w:rPr>
                <w:rFonts w:eastAsia="仿宋"/>
                <w:sz w:val="28"/>
                <w:szCs w:val="21"/>
              </w:rPr>
            </w:pPr>
            <w:r w:rsidRPr="00257C8A">
              <w:rPr>
                <w:rFonts w:eastAsia="仿宋"/>
                <w:sz w:val="28"/>
                <w:szCs w:val="21"/>
              </w:rPr>
              <w:t>10-17</w:t>
            </w:r>
            <w:r w:rsidRPr="00257C8A">
              <w:rPr>
                <w:rFonts w:eastAsia="仿宋"/>
                <w:sz w:val="28"/>
                <w:szCs w:val="21"/>
              </w:rPr>
              <w:t>周</w:t>
            </w:r>
          </w:p>
        </w:tc>
      </w:tr>
    </w:tbl>
    <w:p w:rsidR="004A4665" w:rsidRDefault="004A4665" w:rsidP="00257C8A">
      <w:pPr>
        <w:widowControl/>
        <w:spacing w:line="460" w:lineRule="exact"/>
        <w:jc w:val="left"/>
        <w:rPr>
          <w:rFonts w:eastAsia="仿宋"/>
          <w:sz w:val="30"/>
          <w:szCs w:val="30"/>
        </w:rPr>
      </w:pPr>
    </w:p>
    <w:p w:rsidR="004A4665" w:rsidRDefault="004A4665"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br w:type="page"/>
      </w:r>
    </w:p>
    <w:p w:rsidR="004A4665" w:rsidRDefault="004A4665" w:rsidP="004A4665">
      <w:pPr>
        <w:jc w:val="center"/>
        <w:rPr>
          <w:sz w:val="24"/>
        </w:rPr>
      </w:pPr>
    </w:p>
    <w:p w:rsidR="004A4665" w:rsidRPr="004A4665" w:rsidRDefault="004A4665" w:rsidP="004A4665">
      <w:pPr>
        <w:spacing w:line="460" w:lineRule="exact"/>
        <w:rPr>
          <w:rFonts w:eastAsia="仿宋"/>
          <w:sz w:val="28"/>
          <w:szCs w:val="21"/>
        </w:rPr>
      </w:pPr>
      <w:r w:rsidRPr="004A4665">
        <w:rPr>
          <w:rFonts w:eastAsia="仿宋" w:hint="eastAsia"/>
          <w:sz w:val="28"/>
          <w:szCs w:val="21"/>
        </w:rPr>
        <w:t>每节次上课时间安排如下：</w:t>
      </w:r>
    </w:p>
    <w:tbl>
      <w:tblPr>
        <w:tblW w:w="99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4A4665" w:rsidRPr="004A4665" w:rsidTr="004A4665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4A4665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4A4665">
              <w:rPr>
                <w:rFonts w:eastAsia="仿宋"/>
                <w:sz w:val="28"/>
                <w:szCs w:val="21"/>
              </w:rPr>
              <w:t>节次</w:t>
            </w:r>
            <w:r w:rsidRPr="004A4665">
              <w:rPr>
                <w:rFonts w:eastAsia="仿宋"/>
                <w:sz w:val="28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1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2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3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4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5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6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7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8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9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10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 xml:space="preserve">11 </w:t>
            </w:r>
          </w:p>
        </w:tc>
        <w:tc>
          <w:tcPr>
            <w:tcW w:w="725" w:type="dxa"/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4A4665" w:rsidRPr="004A4665" w:rsidRDefault="004A4665" w:rsidP="00842D35"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 w:rsidRPr="004A4665">
              <w:rPr>
                <w:kern w:val="0"/>
                <w:sz w:val="24"/>
              </w:rPr>
              <w:t>13</w:t>
            </w:r>
          </w:p>
        </w:tc>
      </w:tr>
      <w:tr w:rsidR="004A4665" w:rsidRPr="004A4665" w:rsidTr="004A4665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4A4665">
            <w:pPr>
              <w:spacing w:line="460" w:lineRule="exact"/>
              <w:rPr>
                <w:rFonts w:eastAsia="仿宋"/>
                <w:sz w:val="28"/>
                <w:szCs w:val="21"/>
              </w:rPr>
            </w:pPr>
            <w:r w:rsidRPr="004A4665">
              <w:rPr>
                <w:rFonts w:eastAsia="仿宋"/>
                <w:sz w:val="28"/>
                <w:szCs w:val="21"/>
              </w:rPr>
              <w:t>时间</w:t>
            </w:r>
            <w:r w:rsidRPr="004A4665">
              <w:rPr>
                <w:rFonts w:eastAsia="仿宋"/>
                <w:sz w:val="28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8:00</w:t>
            </w: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8:45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9:50</w:t>
            </w: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9:35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9:45</w:t>
            </w: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10:30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10:35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11:20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11:25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12:10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14:00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14:45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14:50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15:35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15:45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16:30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16:35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17:20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18:30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－</w:t>
            </w:r>
            <w:r w:rsidRPr="004A4665">
              <w:rPr>
                <w:kern w:val="0"/>
                <w:szCs w:val="21"/>
              </w:rPr>
              <w:t xml:space="preserve">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19:15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19:20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— 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 xml:space="preserve">20:05 </w:t>
            </w:r>
          </w:p>
        </w:tc>
        <w:tc>
          <w:tcPr>
            <w:tcW w:w="725" w:type="dxa"/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20:15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—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21:00</w:t>
            </w:r>
          </w:p>
        </w:tc>
        <w:tc>
          <w:tcPr>
            <w:tcW w:w="725" w:type="dxa"/>
            <w:vAlign w:val="center"/>
          </w:tcPr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21:05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—</w:t>
            </w:r>
          </w:p>
          <w:p w:rsidR="004A4665" w:rsidRPr="004A4665" w:rsidRDefault="004A4665" w:rsidP="00842D3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 w:rsidRPr="004A4665">
              <w:rPr>
                <w:kern w:val="0"/>
                <w:szCs w:val="21"/>
              </w:rPr>
              <w:t>21:50</w:t>
            </w:r>
          </w:p>
        </w:tc>
      </w:tr>
    </w:tbl>
    <w:p w:rsidR="004A4665" w:rsidRDefault="004A4665" w:rsidP="004A4665">
      <w:pPr>
        <w:jc w:val="center"/>
      </w:pPr>
    </w:p>
    <w:p w:rsidR="000E42A2" w:rsidRPr="00257C8A" w:rsidRDefault="000E42A2" w:rsidP="004A4665">
      <w:pPr>
        <w:widowControl/>
        <w:spacing w:line="460" w:lineRule="exact"/>
        <w:jc w:val="left"/>
        <w:rPr>
          <w:rFonts w:eastAsia="仿宋"/>
          <w:sz w:val="30"/>
          <w:szCs w:val="30"/>
        </w:rPr>
      </w:pPr>
    </w:p>
    <w:sectPr w:rsidR="000E42A2" w:rsidRPr="00257C8A" w:rsidSect="004A4665">
      <w:footerReference w:type="even" r:id="rId7"/>
      <w:footerReference w:type="default" r:id="rId8"/>
      <w:pgSz w:w="11906" w:h="16838"/>
      <w:pgMar w:top="1418" w:right="1418" w:bottom="284" w:left="1418" w:header="851" w:footer="61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6C" w:rsidRDefault="009E646C" w:rsidP="004C1E56">
      <w:r>
        <w:separator/>
      </w:r>
    </w:p>
  </w:endnote>
  <w:endnote w:type="continuationSeparator" w:id="0">
    <w:p w:rsidR="009E646C" w:rsidRDefault="009E646C" w:rsidP="004C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2" w:rsidRDefault="00AE1D32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47419A" w:rsidRPr="0047419A">
      <w:rPr>
        <w:noProof/>
        <w:lang w:val="zh-CN"/>
      </w:rPr>
      <w:t>2</w:t>
    </w:r>
    <w:r>
      <w:fldChar w:fldCharType="end"/>
    </w:r>
  </w:p>
  <w:p w:rsidR="00AE1D32" w:rsidRDefault="00AE1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2" w:rsidRDefault="00AE1D32" w:rsidP="00257C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6C" w:rsidRDefault="009E646C" w:rsidP="004C1E56">
      <w:r>
        <w:separator/>
      </w:r>
    </w:p>
  </w:footnote>
  <w:footnote w:type="continuationSeparator" w:id="0">
    <w:p w:rsidR="009E646C" w:rsidRDefault="009E646C" w:rsidP="004C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F1"/>
    <w:rsid w:val="00001172"/>
    <w:rsid w:val="000014E0"/>
    <w:rsid w:val="00004D14"/>
    <w:rsid w:val="00007651"/>
    <w:rsid w:val="000113DB"/>
    <w:rsid w:val="00014D0B"/>
    <w:rsid w:val="00015ACA"/>
    <w:rsid w:val="00021987"/>
    <w:rsid w:val="000239C1"/>
    <w:rsid w:val="00026FE7"/>
    <w:rsid w:val="00030B02"/>
    <w:rsid w:val="000312B7"/>
    <w:rsid w:val="00036063"/>
    <w:rsid w:val="00040A96"/>
    <w:rsid w:val="00043EC7"/>
    <w:rsid w:val="00044225"/>
    <w:rsid w:val="000473EB"/>
    <w:rsid w:val="00051C76"/>
    <w:rsid w:val="00054FC2"/>
    <w:rsid w:val="000562F7"/>
    <w:rsid w:val="00057B29"/>
    <w:rsid w:val="00060F28"/>
    <w:rsid w:val="000678AC"/>
    <w:rsid w:val="00070612"/>
    <w:rsid w:val="000769F5"/>
    <w:rsid w:val="00081C2A"/>
    <w:rsid w:val="000843BA"/>
    <w:rsid w:val="00092DFF"/>
    <w:rsid w:val="00096C09"/>
    <w:rsid w:val="00097E03"/>
    <w:rsid w:val="000A12FB"/>
    <w:rsid w:val="000A1A32"/>
    <w:rsid w:val="000B6882"/>
    <w:rsid w:val="000C16D2"/>
    <w:rsid w:val="000C260A"/>
    <w:rsid w:val="000C45DC"/>
    <w:rsid w:val="000C5888"/>
    <w:rsid w:val="000D3716"/>
    <w:rsid w:val="000D44F7"/>
    <w:rsid w:val="000D764A"/>
    <w:rsid w:val="000E42A2"/>
    <w:rsid w:val="000E642E"/>
    <w:rsid w:val="000F5302"/>
    <w:rsid w:val="00101AC0"/>
    <w:rsid w:val="0010260D"/>
    <w:rsid w:val="00103589"/>
    <w:rsid w:val="00105375"/>
    <w:rsid w:val="001068B0"/>
    <w:rsid w:val="001112BF"/>
    <w:rsid w:val="00111CA4"/>
    <w:rsid w:val="00112180"/>
    <w:rsid w:val="00115130"/>
    <w:rsid w:val="00121B58"/>
    <w:rsid w:val="00122376"/>
    <w:rsid w:val="001353BA"/>
    <w:rsid w:val="00137EC7"/>
    <w:rsid w:val="001429A6"/>
    <w:rsid w:val="00150675"/>
    <w:rsid w:val="001564BD"/>
    <w:rsid w:val="00163298"/>
    <w:rsid w:val="0016340D"/>
    <w:rsid w:val="00163877"/>
    <w:rsid w:val="001652BA"/>
    <w:rsid w:val="00170681"/>
    <w:rsid w:val="00172575"/>
    <w:rsid w:val="001743FF"/>
    <w:rsid w:val="00176AD8"/>
    <w:rsid w:val="00182694"/>
    <w:rsid w:val="0018435B"/>
    <w:rsid w:val="001B1BCA"/>
    <w:rsid w:val="001B56C2"/>
    <w:rsid w:val="001B7BD2"/>
    <w:rsid w:val="001D0117"/>
    <w:rsid w:val="001D12F6"/>
    <w:rsid w:val="001D565E"/>
    <w:rsid w:val="001E35D7"/>
    <w:rsid w:val="001E44DD"/>
    <w:rsid w:val="001E4927"/>
    <w:rsid w:val="001F151F"/>
    <w:rsid w:val="00204112"/>
    <w:rsid w:val="00212DE8"/>
    <w:rsid w:val="002279DC"/>
    <w:rsid w:val="00231E5D"/>
    <w:rsid w:val="00245086"/>
    <w:rsid w:val="0025029D"/>
    <w:rsid w:val="00255527"/>
    <w:rsid w:val="002574EC"/>
    <w:rsid w:val="00257C8A"/>
    <w:rsid w:val="002645C9"/>
    <w:rsid w:val="00273A61"/>
    <w:rsid w:val="00273DDA"/>
    <w:rsid w:val="00274DB8"/>
    <w:rsid w:val="00275186"/>
    <w:rsid w:val="00275330"/>
    <w:rsid w:val="00280A87"/>
    <w:rsid w:val="00285B87"/>
    <w:rsid w:val="00294AC1"/>
    <w:rsid w:val="0029696C"/>
    <w:rsid w:val="002A056A"/>
    <w:rsid w:val="002A3461"/>
    <w:rsid w:val="002B2DC3"/>
    <w:rsid w:val="002B439A"/>
    <w:rsid w:val="002B584F"/>
    <w:rsid w:val="002C02CC"/>
    <w:rsid w:val="002C06EE"/>
    <w:rsid w:val="002C221C"/>
    <w:rsid w:val="002C57E9"/>
    <w:rsid w:val="002C7A4D"/>
    <w:rsid w:val="002D5EB2"/>
    <w:rsid w:val="002D697A"/>
    <w:rsid w:val="002E1688"/>
    <w:rsid w:val="002E5C1A"/>
    <w:rsid w:val="002F3F88"/>
    <w:rsid w:val="0030050B"/>
    <w:rsid w:val="0031465A"/>
    <w:rsid w:val="0031750C"/>
    <w:rsid w:val="00326F86"/>
    <w:rsid w:val="00334308"/>
    <w:rsid w:val="00334717"/>
    <w:rsid w:val="00336081"/>
    <w:rsid w:val="00346C3B"/>
    <w:rsid w:val="0035323D"/>
    <w:rsid w:val="0036126A"/>
    <w:rsid w:val="003646AC"/>
    <w:rsid w:val="0037522C"/>
    <w:rsid w:val="00376368"/>
    <w:rsid w:val="00381730"/>
    <w:rsid w:val="00384EFF"/>
    <w:rsid w:val="0039629E"/>
    <w:rsid w:val="003A4F86"/>
    <w:rsid w:val="003A7F43"/>
    <w:rsid w:val="003B00AB"/>
    <w:rsid w:val="003B530A"/>
    <w:rsid w:val="003B645B"/>
    <w:rsid w:val="003B7C92"/>
    <w:rsid w:val="003C406F"/>
    <w:rsid w:val="003D6EED"/>
    <w:rsid w:val="003E0B73"/>
    <w:rsid w:val="003E246A"/>
    <w:rsid w:val="003E26F0"/>
    <w:rsid w:val="003E300A"/>
    <w:rsid w:val="003E4321"/>
    <w:rsid w:val="003F5D3C"/>
    <w:rsid w:val="00406294"/>
    <w:rsid w:val="00420673"/>
    <w:rsid w:val="00420FBE"/>
    <w:rsid w:val="00425E3D"/>
    <w:rsid w:val="004506EC"/>
    <w:rsid w:val="0045267D"/>
    <w:rsid w:val="0045286E"/>
    <w:rsid w:val="00453353"/>
    <w:rsid w:val="0046730D"/>
    <w:rsid w:val="00467C8B"/>
    <w:rsid w:val="0047419A"/>
    <w:rsid w:val="004742F5"/>
    <w:rsid w:val="0049196A"/>
    <w:rsid w:val="004975F5"/>
    <w:rsid w:val="004A4598"/>
    <w:rsid w:val="004A4665"/>
    <w:rsid w:val="004A7841"/>
    <w:rsid w:val="004B3CC9"/>
    <w:rsid w:val="004C1E56"/>
    <w:rsid w:val="004C7469"/>
    <w:rsid w:val="004D7860"/>
    <w:rsid w:val="004E2276"/>
    <w:rsid w:val="004E698C"/>
    <w:rsid w:val="004E7052"/>
    <w:rsid w:val="004F00B8"/>
    <w:rsid w:val="004F383C"/>
    <w:rsid w:val="00501F25"/>
    <w:rsid w:val="005147AF"/>
    <w:rsid w:val="00515C3A"/>
    <w:rsid w:val="00520FEE"/>
    <w:rsid w:val="00534651"/>
    <w:rsid w:val="00534961"/>
    <w:rsid w:val="0053773A"/>
    <w:rsid w:val="0054694E"/>
    <w:rsid w:val="00561A97"/>
    <w:rsid w:val="0056322C"/>
    <w:rsid w:val="005733CE"/>
    <w:rsid w:val="005820E9"/>
    <w:rsid w:val="005841C6"/>
    <w:rsid w:val="00587C0F"/>
    <w:rsid w:val="005927E1"/>
    <w:rsid w:val="00594030"/>
    <w:rsid w:val="005A3CAC"/>
    <w:rsid w:val="005A47E6"/>
    <w:rsid w:val="005A7434"/>
    <w:rsid w:val="005B1AFB"/>
    <w:rsid w:val="005B2FB9"/>
    <w:rsid w:val="005B3712"/>
    <w:rsid w:val="005C158B"/>
    <w:rsid w:val="005C597F"/>
    <w:rsid w:val="005C64DE"/>
    <w:rsid w:val="005D523A"/>
    <w:rsid w:val="005D534F"/>
    <w:rsid w:val="005E013A"/>
    <w:rsid w:val="005E2C9C"/>
    <w:rsid w:val="005E5867"/>
    <w:rsid w:val="005F3461"/>
    <w:rsid w:val="005F3CFF"/>
    <w:rsid w:val="00602CC5"/>
    <w:rsid w:val="00604B20"/>
    <w:rsid w:val="006061A1"/>
    <w:rsid w:val="00611EBB"/>
    <w:rsid w:val="006167B7"/>
    <w:rsid w:val="00621891"/>
    <w:rsid w:val="0062254B"/>
    <w:rsid w:val="00627230"/>
    <w:rsid w:val="00627FE3"/>
    <w:rsid w:val="00630D0C"/>
    <w:rsid w:val="00634161"/>
    <w:rsid w:val="00636C19"/>
    <w:rsid w:val="006457B6"/>
    <w:rsid w:val="00651C56"/>
    <w:rsid w:val="006522E5"/>
    <w:rsid w:val="00652A26"/>
    <w:rsid w:val="0066587F"/>
    <w:rsid w:val="00665F82"/>
    <w:rsid w:val="00667165"/>
    <w:rsid w:val="00673B19"/>
    <w:rsid w:val="006809A2"/>
    <w:rsid w:val="00684EA5"/>
    <w:rsid w:val="006915BD"/>
    <w:rsid w:val="00696DCA"/>
    <w:rsid w:val="006A391A"/>
    <w:rsid w:val="006B1ED8"/>
    <w:rsid w:val="006B4282"/>
    <w:rsid w:val="006C4057"/>
    <w:rsid w:val="00711579"/>
    <w:rsid w:val="00713FDF"/>
    <w:rsid w:val="0071478A"/>
    <w:rsid w:val="007223C4"/>
    <w:rsid w:val="007357BA"/>
    <w:rsid w:val="007373B2"/>
    <w:rsid w:val="00741DF9"/>
    <w:rsid w:val="00745ED0"/>
    <w:rsid w:val="0074759F"/>
    <w:rsid w:val="007547C8"/>
    <w:rsid w:val="00757988"/>
    <w:rsid w:val="007604A9"/>
    <w:rsid w:val="00763821"/>
    <w:rsid w:val="0077005F"/>
    <w:rsid w:val="00772126"/>
    <w:rsid w:val="0077372F"/>
    <w:rsid w:val="0079155E"/>
    <w:rsid w:val="007A1525"/>
    <w:rsid w:val="007A5DC0"/>
    <w:rsid w:val="007B0B09"/>
    <w:rsid w:val="007B6CFE"/>
    <w:rsid w:val="007C42FD"/>
    <w:rsid w:val="007C5C54"/>
    <w:rsid w:val="007C6B40"/>
    <w:rsid w:val="007D00F4"/>
    <w:rsid w:val="007E5B84"/>
    <w:rsid w:val="007E6BCA"/>
    <w:rsid w:val="007F0939"/>
    <w:rsid w:val="007F4EBF"/>
    <w:rsid w:val="007F591A"/>
    <w:rsid w:val="007F5E4A"/>
    <w:rsid w:val="008200B1"/>
    <w:rsid w:val="00822E4D"/>
    <w:rsid w:val="008257A6"/>
    <w:rsid w:val="008355B9"/>
    <w:rsid w:val="00835D75"/>
    <w:rsid w:val="008370AB"/>
    <w:rsid w:val="008408AD"/>
    <w:rsid w:val="00855913"/>
    <w:rsid w:val="00857FEB"/>
    <w:rsid w:val="00863D42"/>
    <w:rsid w:val="00872C11"/>
    <w:rsid w:val="0087771B"/>
    <w:rsid w:val="00880B38"/>
    <w:rsid w:val="0088161F"/>
    <w:rsid w:val="008845E7"/>
    <w:rsid w:val="00895B0A"/>
    <w:rsid w:val="008A2B95"/>
    <w:rsid w:val="008A60E5"/>
    <w:rsid w:val="008B0F16"/>
    <w:rsid w:val="008B1902"/>
    <w:rsid w:val="008B24FA"/>
    <w:rsid w:val="008B5DFD"/>
    <w:rsid w:val="008C0EAC"/>
    <w:rsid w:val="008C19B2"/>
    <w:rsid w:val="008C4268"/>
    <w:rsid w:val="008C6B76"/>
    <w:rsid w:val="008D0885"/>
    <w:rsid w:val="008E1C5B"/>
    <w:rsid w:val="008E20BB"/>
    <w:rsid w:val="008E40D4"/>
    <w:rsid w:val="008E78EA"/>
    <w:rsid w:val="00906DAE"/>
    <w:rsid w:val="00911303"/>
    <w:rsid w:val="00911367"/>
    <w:rsid w:val="00911F7C"/>
    <w:rsid w:val="00916E4C"/>
    <w:rsid w:val="00921B6B"/>
    <w:rsid w:val="00924AAC"/>
    <w:rsid w:val="00924C81"/>
    <w:rsid w:val="00925907"/>
    <w:rsid w:val="00932A74"/>
    <w:rsid w:val="009404BA"/>
    <w:rsid w:val="00943967"/>
    <w:rsid w:val="00950EA2"/>
    <w:rsid w:val="00963EB3"/>
    <w:rsid w:val="009668EC"/>
    <w:rsid w:val="00981824"/>
    <w:rsid w:val="009820AB"/>
    <w:rsid w:val="009841B1"/>
    <w:rsid w:val="00984F11"/>
    <w:rsid w:val="0099107E"/>
    <w:rsid w:val="009A0033"/>
    <w:rsid w:val="009A01C8"/>
    <w:rsid w:val="009A0C49"/>
    <w:rsid w:val="009A2D5D"/>
    <w:rsid w:val="009B1D1B"/>
    <w:rsid w:val="009B216B"/>
    <w:rsid w:val="009C2BD4"/>
    <w:rsid w:val="009C3C4E"/>
    <w:rsid w:val="009C61A8"/>
    <w:rsid w:val="009D0EE7"/>
    <w:rsid w:val="009D1540"/>
    <w:rsid w:val="009D5B42"/>
    <w:rsid w:val="009D7A59"/>
    <w:rsid w:val="009E0E4F"/>
    <w:rsid w:val="009E317E"/>
    <w:rsid w:val="009E646C"/>
    <w:rsid w:val="009E6701"/>
    <w:rsid w:val="009F0783"/>
    <w:rsid w:val="009F2FAD"/>
    <w:rsid w:val="009F3CEF"/>
    <w:rsid w:val="009F464A"/>
    <w:rsid w:val="009F5C35"/>
    <w:rsid w:val="009F66E7"/>
    <w:rsid w:val="00A03148"/>
    <w:rsid w:val="00A15878"/>
    <w:rsid w:val="00A17A41"/>
    <w:rsid w:val="00A20711"/>
    <w:rsid w:val="00A245AE"/>
    <w:rsid w:val="00A25236"/>
    <w:rsid w:val="00A33D86"/>
    <w:rsid w:val="00A3404B"/>
    <w:rsid w:val="00A37076"/>
    <w:rsid w:val="00A37599"/>
    <w:rsid w:val="00A43841"/>
    <w:rsid w:val="00A45BFD"/>
    <w:rsid w:val="00A47B8D"/>
    <w:rsid w:val="00A553BB"/>
    <w:rsid w:val="00A651CD"/>
    <w:rsid w:val="00A67CB4"/>
    <w:rsid w:val="00A716C7"/>
    <w:rsid w:val="00A75C51"/>
    <w:rsid w:val="00A94E6F"/>
    <w:rsid w:val="00AB0342"/>
    <w:rsid w:val="00AB5EC7"/>
    <w:rsid w:val="00AC7FEC"/>
    <w:rsid w:val="00AE03BD"/>
    <w:rsid w:val="00AE0C50"/>
    <w:rsid w:val="00AE0E8C"/>
    <w:rsid w:val="00AE1D32"/>
    <w:rsid w:val="00AE238E"/>
    <w:rsid w:val="00AE37E3"/>
    <w:rsid w:val="00AE75CF"/>
    <w:rsid w:val="00B05707"/>
    <w:rsid w:val="00B07252"/>
    <w:rsid w:val="00B122FC"/>
    <w:rsid w:val="00B13B2C"/>
    <w:rsid w:val="00B16377"/>
    <w:rsid w:val="00B17E4C"/>
    <w:rsid w:val="00B2058B"/>
    <w:rsid w:val="00B274B0"/>
    <w:rsid w:val="00B40126"/>
    <w:rsid w:val="00B446B3"/>
    <w:rsid w:val="00B4567E"/>
    <w:rsid w:val="00B47FC1"/>
    <w:rsid w:val="00B53DD0"/>
    <w:rsid w:val="00B560E8"/>
    <w:rsid w:val="00B60BF5"/>
    <w:rsid w:val="00B6108E"/>
    <w:rsid w:val="00B613E8"/>
    <w:rsid w:val="00B659C3"/>
    <w:rsid w:val="00B6612E"/>
    <w:rsid w:val="00B7443E"/>
    <w:rsid w:val="00B87810"/>
    <w:rsid w:val="00B95758"/>
    <w:rsid w:val="00BA4492"/>
    <w:rsid w:val="00BA7390"/>
    <w:rsid w:val="00BB18CE"/>
    <w:rsid w:val="00BB1F6C"/>
    <w:rsid w:val="00BB6E23"/>
    <w:rsid w:val="00BC13EA"/>
    <w:rsid w:val="00BC2F94"/>
    <w:rsid w:val="00BC457C"/>
    <w:rsid w:val="00BD0648"/>
    <w:rsid w:val="00BD19EB"/>
    <w:rsid w:val="00BD450E"/>
    <w:rsid w:val="00BE0AB0"/>
    <w:rsid w:val="00BE162E"/>
    <w:rsid w:val="00BF2975"/>
    <w:rsid w:val="00BF348A"/>
    <w:rsid w:val="00C07CAE"/>
    <w:rsid w:val="00C16AE8"/>
    <w:rsid w:val="00C24C20"/>
    <w:rsid w:val="00C36F88"/>
    <w:rsid w:val="00C45F88"/>
    <w:rsid w:val="00C46A23"/>
    <w:rsid w:val="00C47DAE"/>
    <w:rsid w:val="00C50125"/>
    <w:rsid w:val="00C64B16"/>
    <w:rsid w:val="00C72DA9"/>
    <w:rsid w:val="00C82530"/>
    <w:rsid w:val="00C91A6C"/>
    <w:rsid w:val="00CA53E3"/>
    <w:rsid w:val="00CA7C31"/>
    <w:rsid w:val="00CB1470"/>
    <w:rsid w:val="00CC40A4"/>
    <w:rsid w:val="00CC49B8"/>
    <w:rsid w:val="00CC6FEC"/>
    <w:rsid w:val="00CC7E77"/>
    <w:rsid w:val="00CD4F70"/>
    <w:rsid w:val="00CD6355"/>
    <w:rsid w:val="00CD6ED2"/>
    <w:rsid w:val="00CE4C9E"/>
    <w:rsid w:val="00CF7C2E"/>
    <w:rsid w:val="00D15852"/>
    <w:rsid w:val="00D21E25"/>
    <w:rsid w:val="00D2439D"/>
    <w:rsid w:val="00D2463F"/>
    <w:rsid w:val="00D30B78"/>
    <w:rsid w:val="00D318E7"/>
    <w:rsid w:val="00D37544"/>
    <w:rsid w:val="00D43DEA"/>
    <w:rsid w:val="00D5403B"/>
    <w:rsid w:val="00D65F41"/>
    <w:rsid w:val="00D678FC"/>
    <w:rsid w:val="00D713F1"/>
    <w:rsid w:val="00D72E58"/>
    <w:rsid w:val="00D8333D"/>
    <w:rsid w:val="00D853B2"/>
    <w:rsid w:val="00D91875"/>
    <w:rsid w:val="00DA7EA9"/>
    <w:rsid w:val="00DB10B0"/>
    <w:rsid w:val="00DB204D"/>
    <w:rsid w:val="00DB3625"/>
    <w:rsid w:val="00DC007E"/>
    <w:rsid w:val="00DC75DA"/>
    <w:rsid w:val="00DD4C69"/>
    <w:rsid w:val="00DD68B5"/>
    <w:rsid w:val="00DE0995"/>
    <w:rsid w:val="00DE3EA2"/>
    <w:rsid w:val="00DE66CC"/>
    <w:rsid w:val="00DF387D"/>
    <w:rsid w:val="00DF54BF"/>
    <w:rsid w:val="00E07B04"/>
    <w:rsid w:val="00E1058C"/>
    <w:rsid w:val="00E10B9D"/>
    <w:rsid w:val="00E20F24"/>
    <w:rsid w:val="00E339CD"/>
    <w:rsid w:val="00E35D87"/>
    <w:rsid w:val="00E37788"/>
    <w:rsid w:val="00E442F9"/>
    <w:rsid w:val="00E46856"/>
    <w:rsid w:val="00E53196"/>
    <w:rsid w:val="00E567ED"/>
    <w:rsid w:val="00E63844"/>
    <w:rsid w:val="00E639DD"/>
    <w:rsid w:val="00E65220"/>
    <w:rsid w:val="00E66D70"/>
    <w:rsid w:val="00E7160E"/>
    <w:rsid w:val="00E71E80"/>
    <w:rsid w:val="00E82651"/>
    <w:rsid w:val="00E902E1"/>
    <w:rsid w:val="00EB24A2"/>
    <w:rsid w:val="00EB361C"/>
    <w:rsid w:val="00EC29F8"/>
    <w:rsid w:val="00EC4FF1"/>
    <w:rsid w:val="00EC6F0B"/>
    <w:rsid w:val="00ED1C08"/>
    <w:rsid w:val="00EE6C06"/>
    <w:rsid w:val="00EF1AE1"/>
    <w:rsid w:val="00EF4510"/>
    <w:rsid w:val="00F04CB2"/>
    <w:rsid w:val="00F14113"/>
    <w:rsid w:val="00F14135"/>
    <w:rsid w:val="00F172E8"/>
    <w:rsid w:val="00F24F46"/>
    <w:rsid w:val="00F34B5F"/>
    <w:rsid w:val="00F376D8"/>
    <w:rsid w:val="00F50FC2"/>
    <w:rsid w:val="00F53905"/>
    <w:rsid w:val="00F561C3"/>
    <w:rsid w:val="00F60998"/>
    <w:rsid w:val="00F73DDA"/>
    <w:rsid w:val="00F804C4"/>
    <w:rsid w:val="00F83328"/>
    <w:rsid w:val="00F91CBF"/>
    <w:rsid w:val="00F97CCA"/>
    <w:rsid w:val="00FA0FEE"/>
    <w:rsid w:val="00FA1897"/>
    <w:rsid w:val="00FA1A92"/>
    <w:rsid w:val="00FC2322"/>
    <w:rsid w:val="00FC3522"/>
    <w:rsid w:val="00FD18F3"/>
    <w:rsid w:val="00FD33E8"/>
    <w:rsid w:val="00FD44C6"/>
    <w:rsid w:val="00FE3C20"/>
    <w:rsid w:val="00FE6D3C"/>
    <w:rsid w:val="00FE7533"/>
    <w:rsid w:val="00FF2C35"/>
    <w:rsid w:val="00FF68CC"/>
    <w:rsid w:val="00FF7031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BF7A7-3E0B-4826-A601-ABDC4A7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FF1"/>
    <w:rPr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EC4FF1"/>
    <w:rPr>
      <w:b/>
      <w:bCs/>
    </w:rPr>
  </w:style>
  <w:style w:type="paragraph" w:styleId="a5">
    <w:name w:val="Body Text Indent"/>
    <w:basedOn w:val="a"/>
    <w:rsid w:val="00EC4FF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a6">
    <w:name w:val="Table Grid"/>
    <w:basedOn w:val="a1"/>
    <w:rsid w:val="001D565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C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rsid w:val="004C1E5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4C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uiPriority w:val="99"/>
    <w:rsid w:val="004C1E56"/>
    <w:rPr>
      <w:kern w:val="2"/>
      <w:sz w:val="18"/>
      <w:szCs w:val="18"/>
    </w:rPr>
  </w:style>
  <w:style w:type="paragraph" w:styleId="ab">
    <w:name w:val="Balloon Text"/>
    <w:basedOn w:val="a"/>
    <w:link w:val="ac"/>
    <w:rsid w:val="00932A74"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rsid w:val="00932A74"/>
    <w:rPr>
      <w:kern w:val="2"/>
      <w:sz w:val="18"/>
      <w:szCs w:val="18"/>
    </w:rPr>
  </w:style>
  <w:style w:type="paragraph" w:styleId="ad">
    <w:name w:val="Date"/>
    <w:basedOn w:val="a"/>
    <w:next w:val="a"/>
    <w:link w:val="ae"/>
    <w:rsid w:val="000E42A2"/>
    <w:pPr>
      <w:ind w:leftChars="2500" w:left="100"/>
    </w:pPr>
    <w:rPr>
      <w:lang w:val="x-none" w:eastAsia="x-none"/>
    </w:rPr>
  </w:style>
  <w:style w:type="character" w:customStyle="1" w:styleId="ae">
    <w:name w:val="日期 字符"/>
    <w:link w:val="ad"/>
    <w:rsid w:val="000E4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58BC-38FB-46BB-889E-B7F2E742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Links>
    <vt:vector size="36" baseType="variant">
      <vt:variant>
        <vt:i4>2555912</vt:i4>
      </vt:variant>
      <vt:variant>
        <vt:i4>15</vt:i4>
      </vt:variant>
      <vt:variant>
        <vt:i4>0</vt:i4>
      </vt:variant>
      <vt:variant>
        <vt:i4>5</vt:i4>
      </vt:variant>
      <vt:variant>
        <vt:lpwstr>http://gate.cupl.edu.cn/eapdomain/UserFiles/admin_pyb/File/20090526103338.doc</vt:lpwstr>
      </vt:variant>
      <vt:variant>
        <vt:lpwstr/>
      </vt:variant>
      <vt:variant>
        <vt:i4>2162695</vt:i4>
      </vt:variant>
      <vt:variant>
        <vt:i4>12</vt:i4>
      </vt:variant>
      <vt:variant>
        <vt:i4>0</vt:i4>
      </vt:variant>
      <vt:variant>
        <vt:i4>5</vt:i4>
      </vt:variant>
      <vt:variant>
        <vt:lpwstr>http://gate.cupl.edu.cn/eapdomain/UserFiles/admin_pyb/File/20090526103256.doc</vt:lpwstr>
      </vt:variant>
      <vt:variant>
        <vt:lpwstr/>
      </vt:variant>
      <vt:variant>
        <vt:i4>2555912</vt:i4>
      </vt:variant>
      <vt:variant>
        <vt:i4>9</vt:i4>
      </vt:variant>
      <vt:variant>
        <vt:i4>0</vt:i4>
      </vt:variant>
      <vt:variant>
        <vt:i4>5</vt:i4>
      </vt:variant>
      <vt:variant>
        <vt:lpwstr>http://gate.cupl.edu.cn/eapdomain/UserFiles/admin_pyb/File/20090526103239.doc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http://gate.cupl.edu.cn/eapdomain/UserFiles/admin_pyb/File/20090526103222.doc</vt:lpwstr>
      </vt:variant>
      <vt:variant>
        <vt:lpwstr/>
      </vt:variant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http://gate.cupl.edu.cn/eapdomain/UserFiles/admin_pyb/File/20090526103200.doc</vt:lpwstr>
      </vt:variant>
      <vt:variant>
        <vt:lpwstr/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http://gate.cupl.edu.cn/eapdomain/ViewNote?nid=39036&amp;pid=4705&amp;ptid=2&amp;unchecked=true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关于2009—2010学年第一学期 </dc:title>
  <dc:subject/>
  <dc:creator>微软用户</dc:creator>
  <cp:keywords/>
  <dc:description/>
  <cp:lastModifiedBy>单位管理员</cp:lastModifiedBy>
  <cp:revision>10</cp:revision>
  <cp:lastPrinted>2017-04-27T01:28:00Z</cp:lastPrinted>
  <dcterms:created xsi:type="dcterms:W3CDTF">2017-06-27T13:55:00Z</dcterms:created>
  <dcterms:modified xsi:type="dcterms:W3CDTF">2017-12-19T02:59:00Z</dcterms:modified>
</cp:coreProperties>
</file>