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A19E8" w14:textId="1ED09C7E" w:rsidR="000865EF" w:rsidRPr="00B106CA" w:rsidRDefault="00B41D3C" w:rsidP="000865E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政治学理论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="000865EF" w:rsidRPr="00B106CA">
        <w:rPr>
          <w:rFonts w:eastAsia="黑体" w:hint="eastAsia"/>
          <w:sz w:val="28"/>
          <w:szCs w:val="28"/>
        </w:rPr>
        <w:t>专业</w:t>
      </w:r>
      <w:r w:rsidR="000865EF"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="000865EF"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="000865EF" w:rsidRPr="00B106CA">
        <w:rPr>
          <w:rFonts w:eastAsia="黑体" w:hint="eastAsia"/>
          <w:sz w:val="28"/>
          <w:szCs w:val="28"/>
        </w:rPr>
        <w:t>方向硕士生</w:t>
      </w:r>
    </w:p>
    <w:p w14:paraId="3620B5E5" w14:textId="530D4E38" w:rsidR="000865EF" w:rsidRPr="00B106CA" w:rsidRDefault="000865EF" w:rsidP="000865E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="00B9451C"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 w:rsidR="00B9451C"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 w:rsidR="00B9451C"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1FEED927" w14:textId="113B38C5" w:rsidR="000865EF" w:rsidRPr="00B106CA" w:rsidRDefault="00B9451C" w:rsidP="000865EF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="000865EF" w:rsidRPr="00B106CA">
        <w:rPr>
          <w:rFonts w:ascii="黑体" w:eastAsia="黑体" w:hint="eastAsia"/>
          <w:sz w:val="28"/>
          <w:szCs w:val="28"/>
        </w:rPr>
        <w:t>级第三学期</w:t>
      </w:r>
      <w:r w:rsidR="000865EF"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="000865EF"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="000865EF"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0865EF" w:rsidRPr="00B106CA" w14:paraId="71EC6836" w14:textId="77777777" w:rsidTr="005C7D4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90D612C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1558AB6" w14:textId="77777777" w:rsidR="000865EF" w:rsidRPr="00B106CA" w:rsidRDefault="000865EF" w:rsidP="00E825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9B724A9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206383F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A88774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613A5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0712B7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65AF6E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3E07C43C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B00114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A2D430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DB30CA7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08F94CFF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0B7C85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6B4E8C2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55250A3" w14:textId="77777777" w:rsidR="000865EF" w:rsidRPr="00B106CA" w:rsidRDefault="000865EF" w:rsidP="00E8256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865EF" w:rsidRPr="00B106CA" w14:paraId="46C10B1C" w14:textId="77777777" w:rsidTr="00D91847">
        <w:trPr>
          <w:trHeight w:val="736"/>
          <w:jc w:val="center"/>
        </w:trPr>
        <w:tc>
          <w:tcPr>
            <w:tcW w:w="519" w:type="dxa"/>
            <w:vAlign w:val="center"/>
          </w:tcPr>
          <w:p w14:paraId="1566C825" w14:textId="77777777" w:rsidR="000865EF" w:rsidRPr="00B106CA" w:rsidRDefault="000865EF" w:rsidP="00E8256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318F5E8" w14:textId="2CE65969" w:rsidR="000865EF" w:rsidRPr="00B106CA" w:rsidRDefault="00B41D3C" w:rsidP="00E82561">
            <w:pPr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中国政治思想和政治文化专题</w:t>
            </w:r>
          </w:p>
        </w:tc>
        <w:tc>
          <w:tcPr>
            <w:tcW w:w="1156" w:type="dxa"/>
            <w:vAlign w:val="center"/>
          </w:tcPr>
          <w:p w14:paraId="0F9E7D2E" w14:textId="18A0D43E" w:rsidR="000865EF" w:rsidRPr="00B106CA" w:rsidRDefault="002F08D2" w:rsidP="00E82561">
            <w:pPr>
              <w:jc w:val="center"/>
              <w:rPr>
                <w:szCs w:val="21"/>
              </w:rPr>
            </w:pPr>
            <w:r w:rsidRPr="002F08D2">
              <w:rPr>
                <w:szCs w:val="21"/>
              </w:rPr>
              <w:t>10005187</w:t>
            </w:r>
          </w:p>
        </w:tc>
        <w:tc>
          <w:tcPr>
            <w:tcW w:w="851" w:type="dxa"/>
            <w:vAlign w:val="center"/>
          </w:tcPr>
          <w:p w14:paraId="5F9460B2" w14:textId="77777777" w:rsidR="00D91847" w:rsidRDefault="000B0614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  <w:p w14:paraId="4E351485" w14:textId="58FC3BF1" w:rsidR="000865EF" w:rsidRPr="00B106CA" w:rsidRDefault="000B0614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6560FEBE" w14:textId="453F3AA3" w:rsidR="000865EF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519A35A" w14:textId="519A6B44" w:rsidR="000865EF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539C95DA" w14:textId="6B383AAE" w:rsidR="000865EF" w:rsidRPr="00B106CA" w:rsidRDefault="002F08D2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392DA416" w14:textId="627C0BF2" w:rsidR="000865EF" w:rsidRPr="00B106CA" w:rsidRDefault="002F08D2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26FCBC4E" w14:textId="43BF21F5" w:rsidR="000865EF" w:rsidRPr="00B106CA" w:rsidRDefault="002F08D2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48D0CDC8" w14:textId="25C1B43F" w:rsidR="000865EF" w:rsidRPr="00B106CA" w:rsidRDefault="002F08D2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0D735C82" w14:textId="28E311D2" w:rsidR="000865EF" w:rsidRPr="00B106CA" w:rsidRDefault="00B41D3C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杨阳</w:t>
            </w:r>
          </w:p>
        </w:tc>
        <w:tc>
          <w:tcPr>
            <w:tcW w:w="850" w:type="dxa"/>
            <w:vAlign w:val="center"/>
          </w:tcPr>
          <w:p w14:paraId="1DB09B74" w14:textId="2A2F5C96" w:rsidR="000865EF" w:rsidRPr="00B41D3C" w:rsidRDefault="00B41D3C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1B487BC6" w14:textId="77777777" w:rsidR="000865EF" w:rsidRPr="00B41D3C" w:rsidRDefault="000865EF" w:rsidP="00B41D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865EF" w:rsidRPr="00B106CA" w14:paraId="60861C2E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79C92680" w14:textId="5194309E" w:rsidR="000865EF" w:rsidRPr="00B106CA" w:rsidRDefault="002F08D2" w:rsidP="00E82561">
            <w:pPr>
              <w:jc w:val="center"/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34D6ECD2" w14:textId="30F17D4B" w:rsidR="000865EF" w:rsidRPr="00B41D3C" w:rsidRDefault="00B41D3C" w:rsidP="00E82561">
            <w:pPr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156" w:type="dxa"/>
            <w:vAlign w:val="center"/>
          </w:tcPr>
          <w:p w14:paraId="3447F28E" w14:textId="405B22E0" w:rsidR="000865EF" w:rsidRPr="00B106CA" w:rsidRDefault="005C7D45" w:rsidP="00E82561">
            <w:pPr>
              <w:jc w:val="center"/>
              <w:rPr>
                <w:szCs w:val="21"/>
              </w:rPr>
            </w:pPr>
            <w:r w:rsidRPr="005C7D45">
              <w:rPr>
                <w:szCs w:val="21"/>
              </w:rPr>
              <w:t>10005144</w:t>
            </w:r>
          </w:p>
        </w:tc>
        <w:tc>
          <w:tcPr>
            <w:tcW w:w="851" w:type="dxa"/>
            <w:vAlign w:val="center"/>
          </w:tcPr>
          <w:p w14:paraId="47310940" w14:textId="6EA59755" w:rsidR="000865EF" w:rsidRPr="00B41D3C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F3CCA05" w14:textId="485F8102" w:rsidR="000865EF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A1EFFA1" w14:textId="773F5DEA" w:rsidR="000865EF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324186DA" w14:textId="357E37FC" w:rsidR="000865EF" w:rsidRPr="00B106CA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6DF17FD" w14:textId="46369277" w:rsidR="000865EF" w:rsidRPr="00B106CA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07A800A2" w14:textId="548B170C" w:rsidR="000865EF" w:rsidRPr="00B106CA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32CF169" w14:textId="19B438BC" w:rsidR="000865EF" w:rsidRPr="00B41D3C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7E362993" w14:textId="76F027D7" w:rsidR="000865EF" w:rsidRPr="00B106CA" w:rsidRDefault="00B41D3C" w:rsidP="00E82561">
            <w:pPr>
              <w:jc w:val="center"/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孙昊</w:t>
            </w:r>
          </w:p>
        </w:tc>
        <w:tc>
          <w:tcPr>
            <w:tcW w:w="850" w:type="dxa"/>
            <w:vAlign w:val="center"/>
          </w:tcPr>
          <w:p w14:paraId="7EE5E3D6" w14:textId="390A2A22" w:rsidR="000865EF" w:rsidRPr="00B106CA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54627743" w14:textId="77777777" w:rsidR="000865EF" w:rsidRPr="00B41D3C" w:rsidRDefault="000865EF" w:rsidP="00B41D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bookmarkEnd w:id="0"/>
      <w:tr w:rsidR="000865EF" w:rsidRPr="00B106CA" w14:paraId="45984849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13F3FE8F" w14:textId="27B03686" w:rsidR="000865EF" w:rsidRPr="00B106CA" w:rsidRDefault="002F08D2" w:rsidP="00E8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279725E" w14:textId="0AB3BF4A" w:rsidR="000865EF" w:rsidRPr="00B41D3C" w:rsidRDefault="000B0614" w:rsidP="00E82561">
            <w:pPr>
              <w:rPr>
                <w:szCs w:val="21"/>
              </w:rPr>
            </w:pPr>
            <w:r w:rsidRPr="000B0614">
              <w:rPr>
                <w:rFonts w:hint="eastAsia"/>
                <w:szCs w:val="21"/>
              </w:rPr>
              <w:t>国家与社会</w:t>
            </w:r>
          </w:p>
        </w:tc>
        <w:tc>
          <w:tcPr>
            <w:tcW w:w="1156" w:type="dxa"/>
            <w:vAlign w:val="center"/>
          </w:tcPr>
          <w:p w14:paraId="58253F63" w14:textId="0AEA7ACD" w:rsidR="000865EF" w:rsidRPr="00B106CA" w:rsidRDefault="005C7D45" w:rsidP="00E82561">
            <w:pPr>
              <w:jc w:val="center"/>
              <w:rPr>
                <w:szCs w:val="21"/>
              </w:rPr>
            </w:pPr>
            <w:r w:rsidRPr="005C7D45">
              <w:rPr>
                <w:szCs w:val="21"/>
              </w:rPr>
              <w:t>10005147</w:t>
            </w:r>
          </w:p>
        </w:tc>
        <w:tc>
          <w:tcPr>
            <w:tcW w:w="851" w:type="dxa"/>
            <w:vAlign w:val="center"/>
          </w:tcPr>
          <w:p w14:paraId="27FD9E7F" w14:textId="61AB8473" w:rsidR="000865EF" w:rsidRPr="00B41D3C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47B62655" w14:textId="195477C6" w:rsidR="000865EF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1E96D90" w14:textId="4E709ACD" w:rsidR="000865EF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631CE941" w14:textId="3D7835E4" w:rsidR="000865EF" w:rsidRPr="00B106CA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709" w:type="dxa"/>
            <w:vAlign w:val="center"/>
          </w:tcPr>
          <w:p w14:paraId="672D4870" w14:textId="125A312F" w:rsidR="000865EF" w:rsidRPr="00B106CA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F40EB1F" w14:textId="6802D512" w:rsidR="000865EF" w:rsidRPr="00B106CA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0888D676" w14:textId="5E9EECBA" w:rsidR="000865EF" w:rsidRPr="00B41D3C" w:rsidRDefault="005C7D45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04982A50" w14:textId="3ACC980F" w:rsidR="000865EF" w:rsidRPr="00B106CA" w:rsidRDefault="000B0614" w:rsidP="00E82561">
            <w:pPr>
              <w:jc w:val="center"/>
              <w:rPr>
                <w:szCs w:val="21"/>
              </w:rPr>
            </w:pPr>
            <w:r w:rsidRPr="000B0614">
              <w:rPr>
                <w:rFonts w:hint="eastAsia"/>
                <w:szCs w:val="21"/>
              </w:rPr>
              <w:t>张立鹏</w:t>
            </w:r>
          </w:p>
        </w:tc>
        <w:tc>
          <w:tcPr>
            <w:tcW w:w="850" w:type="dxa"/>
            <w:vAlign w:val="center"/>
          </w:tcPr>
          <w:p w14:paraId="5C9BF070" w14:textId="3865A5C9" w:rsidR="000865EF" w:rsidRPr="00B106CA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6563ED6C" w14:textId="77777777" w:rsidR="000865EF" w:rsidRPr="00B41D3C" w:rsidRDefault="000865EF" w:rsidP="00B41D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41D3C" w:rsidRPr="00B106CA" w14:paraId="42122258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07E700B7" w14:textId="2E288195" w:rsidR="00B41D3C" w:rsidRPr="00B106CA" w:rsidRDefault="002F08D2" w:rsidP="00E825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41320B5" w14:textId="1AC1C473" w:rsidR="00B41D3C" w:rsidRPr="00B41D3C" w:rsidRDefault="000B0614" w:rsidP="00E82561">
            <w:pPr>
              <w:rPr>
                <w:szCs w:val="21"/>
              </w:rPr>
            </w:pPr>
            <w:r w:rsidRPr="000B0614">
              <w:rPr>
                <w:rFonts w:hint="eastAsia"/>
                <w:szCs w:val="21"/>
              </w:rPr>
              <w:t>国际关系理论与方法</w:t>
            </w:r>
          </w:p>
        </w:tc>
        <w:tc>
          <w:tcPr>
            <w:tcW w:w="1156" w:type="dxa"/>
            <w:vAlign w:val="center"/>
          </w:tcPr>
          <w:p w14:paraId="2CDA8A62" w14:textId="5C2F7854" w:rsidR="00B41D3C" w:rsidRPr="00B106CA" w:rsidRDefault="007602B0" w:rsidP="00E82561">
            <w:pPr>
              <w:jc w:val="center"/>
              <w:rPr>
                <w:szCs w:val="21"/>
              </w:rPr>
            </w:pPr>
            <w:r w:rsidRPr="007602B0">
              <w:rPr>
                <w:szCs w:val="21"/>
              </w:rPr>
              <w:t>10005237</w:t>
            </w:r>
          </w:p>
        </w:tc>
        <w:tc>
          <w:tcPr>
            <w:tcW w:w="851" w:type="dxa"/>
            <w:vAlign w:val="center"/>
          </w:tcPr>
          <w:p w14:paraId="56FBA825" w14:textId="0C051143" w:rsidR="00B41D3C" w:rsidRPr="00B41D3C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F6E656B" w14:textId="321F0819" w:rsidR="00B41D3C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9356269" w14:textId="1F215109" w:rsidR="00B41D3C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300D13E3" w14:textId="5FD76757" w:rsidR="00B41D3C" w:rsidRPr="00B106CA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-18</w:t>
            </w:r>
          </w:p>
        </w:tc>
        <w:tc>
          <w:tcPr>
            <w:tcW w:w="709" w:type="dxa"/>
            <w:vAlign w:val="center"/>
          </w:tcPr>
          <w:p w14:paraId="00C0B8B8" w14:textId="65A44DC5" w:rsidR="00B41D3C" w:rsidRPr="00B106CA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C7B28BB" w14:textId="11F30201" w:rsidR="00B41D3C" w:rsidRPr="00B106CA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BD68F7D" w14:textId="5E1A8FFD" w:rsidR="00B41D3C" w:rsidRPr="00B41D3C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114B6FAD" w14:textId="5C2E76BF" w:rsidR="00B41D3C" w:rsidRPr="00B106CA" w:rsidRDefault="000B0614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严挺</w:t>
            </w:r>
          </w:p>
        </w:tc>
        <w:tc>
          <w:tcPr>
            <w:tcW w:w="850" w:type="dxa"/>
            <w:vAlign w:val="center"/>
          </w:tcPr>
          <w:p w14:paraId="1607FB58" w14:textId="55FF261A" w:rsidR="00B41D3C" w:rsidRPr="00B106CA" w:rsidRDefault="007602B0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4B421AFC" w14:textId="77777777" w:rsidR="00B41D3C" w:rsidRPr="00B41D3C" w:rsidRDefault="00B41D3C" w:rsidP="00B41D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F08D2" w:rsidRPr="00B106CA" w14:paraId="206F6803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6536B056" w14:textId="62FFEEDE" w:rsidR="002F08D2" w:rsidRPr="00B106CA" w:rsidRDefault="002F08D2" w:rsidP="002F08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E17B4DF" w14:textId="1D8C8BCE" w:rsidR="002F08D2" w:rsidRPr="000B0614" w:rsidRDefault="002F08D2" w:rsidP="002F08D2">
            <w:pPr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中外政治学名著选读</w:t>
            </w:r>
          </w:p>
        </w:tc>
        <w:tc>
          <w:tcPr>
            <w:tcW w:w="1156" w:type="dxa"/>
            <w:vAlign w:val="center"/>
          </w:tcPr>
          <w:p w14:paraId="6E82C2D9" w14:textId="7AF796E1" w:rsidR="002F08D2" w:rsidRPr="00B106CA" w:rsidRDefault="007602B0" w:rsidP="002F08D2">
            <w:pPr>
              <w:jc w:val="center"/>
              <w:rPr>
                <w:szCs w:val="21"/>
              </w:rPr>
            </w:pPr>
            <w:r w:rsidRPr="007602B0">
              <w:rPr>
                <w:szCs w:val="21"/>
              </w:rPr>
              <w:t>10005153</w:t>
            </w:r>
          </w:p>
        </w:tc>
        <w:tc>
          <w:tcPr>
            <w:tcW w:w="851" w:type="dxa"/>
            <w:vAlign w:val="center"/>
          </w:tcPr>
          <w:p w14:paraId="2979F825" w14:textId="33DC25B1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473159EA" w14:textId="1F9ED88F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B5341DF" w14:textId="2BE6B6F3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412D603" w14:textId="31982210" w:rsidR="002F08D2" w:rsidRPr="00B106CA" w:rsidRDefault="007602B0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1A90E4C" w14:textId="12C28A82" w:rsidR="002F08D2" w:rsidRPr="00B106CA" w:rsidRDefault="006870C9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D96784F" w14:textId="48168DB2" w:rsidR="002F08D2" w:rsidRPr="00B106CA" w:rsidRDefault="006870C9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109274E6" w14:textId="636DAE53" w:rsidR="002F08D2" w:rsidRPr="00B41D3C" w:rsidRDefault="006870C9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4D054951" w14:textId="77777777" w:rsidR="002F08D2" w:rsidRDefault="002F08D2" w:rsidP="002F08D2">
            <w:pPr>
              <w:jc w:val="center"/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张春林</w:t>
            </w:r>
          </w:p>
          <w:p w14:paraId="5D9B5B51" w14:textId="5EDA7560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850" w:type="dxa"/>
            <w:vAlign w:val="center"/>
          </w:tcPr>
          <w:p w14:paraId="7DD5D29E" w14:textId="77777777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2C0B225F" w14:textId="0EFDE313" w:rsidR="002F08D2" w:rsidRPr="00B106CA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42325839" w14:textId="77777777" w:rsidR="002F08D2" w:rsidRPr="00B41D3C" w:rsidRDefault="002F08D2" w:rsidP="002F08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F08D2" w:rsidRPr="00B106CA" w14:paraId="3D0C89A2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7838A8EF" w14:textId="0F7BAE44" w:rsidR="002F08D2" w:rsidRPr="00B106CA" w:rsidRDefault="002F08D2" w:rsidP="002F08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6CE6285C" w14:textId="77777777" w:rsidR="002F08D2" w:rsidRDefault="002F08D2" w:rsidP="002F08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30B5C971" w14:textId="54A7305B" w:rsidR="002F08D2" w:rsidRPr="000B0614" w:rsidRDefault="002F08D2" w:rsidP="002F08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48FDCE30" w14:textId="77777777" w:rsidR="002F08D2" w:rsidRPr="00B106CA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DBF4FB" w14:textId="3DF412A4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577BE5F5" w14:textId="77777777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50523074" w14:textId="4731D3AD" w:rsidR="002F08D2" w:rsidRDefault="002F08D2" w:rsidP="002F08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7C19A1DC" w14:textId="77777777" w:rsidR="002F08D2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637F50" w14:textId="77777777" w:rsidR="002F08D2" w:rsidRPr="00B106CA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180CC8" w14:textId="77777777" w:rsidR="002F08D2" w:rsidRPr="00B106CA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AF4414" w14:textId="77777777" w:rsidR="002F08D2" w:rsidRPr="00B106CA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9D36A90" w14:textId="77777777" w:rsidR="002F08D2" w:rsidRPr="00B41D3C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EABF219" w14:textId="77777777" w:rsidR="002F08D2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73967B" w14:textId="77777777" w:rsidR="002F08D2" w:rsidRPr="00B106CA" w:rsidRDefault="002F08D2" w:rsidP="002F08D2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E60A7A7" w14:textId="5D448208" w:rsidR="002F08D2" w:rsidRPr="002F08D2" w:rsidRDefault="002F08D2" w:rsidP="002F08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7E1A029D" w14:textId="77777777" w:rsidR="000865EF" w:rsidRPr="00B106CA" w:rsidRDefault="000865EF" w:rsidP="000865EF"/>
    <w:p w14:paraId="46E34908" w14:textId="77777777" w:rsidR="000865EF" w:rsidRPr="00B106CA" w:rsidRDefault="000865EF" w:rsidP="000865EF"/>
    <w:p w14:paraId="18758576" w14:textId="6CAA674C" w:rsidR="000865EF" w:rsidRDefault="000865EF" w:rsidP="000865EF"/>
    <w:p w14:paraId="6049B8EE" w14:textId="07487914" w:rsidR="00E82561" w:rsidRDefault="00E82561" w:rsidP="000865EF"/>
    <w:p w14:paraId="025995FD" w14:textId="41DBB459" w:rsidR="00E82561" w:rsidRDefault="00E82561" w:rsidP="000865EF"/>
    <w:p w14:paraId="24A27EF8" w14:textId="08EDC943" w:rsidR="00E82561" w:rsidRDefault="00E82561" w:rsidP="000865EF"/>
    <w:p w14:paraId="254EC8A9" w14:textId="5A74D382" w:rsidR="00E82561" w:rsidRDefault="00E82561" w:rsidP="000865EF"/>
    <w:p w14:paraId="4EE31371" w14:textId="786DC17F" w:rsidR="00E82561" w:rsidRDefault="00E82561" w:rsidP="000865EF"/>
    <w:p w14:paraId="25A5111C" w14:textId="488E2F45" w:rsidR="00E82561" w:rsidRDefault="00E82561" w:rsidP="000865EF"/>
    <w:p w14:paraId="11B84A94" w14:textId="6611C171" w:rsidR="00E82561" w:rsidRDefault="00E82561" w:rsidP="000865EF"/>
    <w:p w14:paraId="5236F64C" w14:textId="2193B12E" w:rsidR="00E82561" w:rsidRDefault="00E82561" w:rsidP="000865EF"/>
    <w:p w14:paraId="3A00F6F2" w14:textId="520E7575" w:rsidR="00E82561" w:rsidRDefault="00E82561" w:rsidP="000865EF"/>
    <w:p w14:paraId="0FBCF7A7" w14:textId="5F757597" w:rsidR="00E82561" w:rsidRDefault="00E82561" w:rsidP="000865EF"/>
    <w:p w14:paraId="382D1D57" w14:textId="35CB5345" w:rsidR="00E82561" w:rsidRDefault="00E82561" w:rsidP="000865EF"/>
    <w:p w14:paraId="54464E8A" w14:textId="283FE11F" w:rsidR="00E82561" w:rsidRDefault="00E82561" w:rsidP="000865EF"/>
    <w:p w14:paraId="35AC25B3" w14:textId="282F09CA" w:rsidR="00E82561" w:rsidRDefault="00E82561" w:rsidP="000865EF"/>
    <w:p w14:paraId="2F9741FB" w14:textId="58CB0B7B" w:rsidR="00E82561" w:rsidRDefault="00E82561" w:rsidP="000865EF"/>
    <w:p w14:paraId="00844A99" w14:textId="6E2E8C0C" w:rsidR="00E82561" w:rsidRDefault="00E82561" w:rsidP="000865EF"/>
    <w:p w14:paraId="0ABF989B" w14:textId="734E3511" w:rsidR="00E82561" w:rsidRDefault="00E82561" w:rsidP="000865EF"/>
    <w:p w14:paraId="1A56C750" w14:textId="77777777" w:rsidR="00E82561" w:rsidRPr="00B106CA" w:rsidRDefault="00E82561" w:rsidP="000865EF"/>
    <w:p w14:paraId="6F8DB344" w14:textId="3F8F9DBF" w:rsidR="000865EF" w:rsidRPr="00B106CA" w:rsidRDefault="00B9451C" w:rsidP="000865EF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lastRenderedPageBreak/>
        <w:t>2020</w:t>
      </w:r>
      <w:r w:rsidR="000865EF"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="000865EF" w:rsidRPr="00B106CA">
        <w:rPr>
          <w:rFonts w:ascii="黑体" w:eastAsia="黑体" w:hint="eastAsia"/>
          <w:sz w:val="28"/>
          <w:szCs w:val="28"/>
        </w:rPr>
        <w:t xml:space="preserve">学期 </w:t>
      </w:r>
      <w:r w:rsidR="000865EF"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="000865EF"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="000865EF"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0865EF" w:rsidRPr="00B106CA" w14:paraId="37DCE1ED" w14:textId="77777777" w:rsidTr="005C7D4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A2328C6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1DFEB27" w14:textId="77777777" w:rsidR="000865EF" w:rsidRPr="00B106CA" w:rsidRDefault="000865EF" w:rsidP="00E825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264D0BFD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4D1B40F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F5AAC5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A52335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446159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66577CE7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55FA793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AC7D56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50F1EE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295E1F5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AE42777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DCACD2F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2E4C75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337E9D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311AB13" w14:textId="77777777" w:rsidR="000865EF" w:rsidRPr="00B106CA" w:rsidRDefault="000865EF" w:rsidP="00E8256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F631D" w:rsidRPr="00B106CA" w14:paraId="426249EA" w14:textId="77777777" w:rsidTr="005C7D45">
        <w:trPr>
          <w:trHeight w:val="606"/>
          <w:jc w:val="center"/>
        </w:trPr>
        <w:tc>
          <w:tcPr>
            <w:tcW w:w="519" w:type="dxa"/>
            <w:vAlign w:val="center"/>
          </w:tcPr>
          <w:p w14:paraId="2FD41BC3" w14:textId="77777777" w:rsidR="008F631D" w:rsidRPr="00B106CA" w:rsidRDefault="008F631D" w:rsidP="008F631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739D96F" w14:textId="76BED4EC" w:rsidR="008F631D" w:rsidRPr="00B106CA" w:rsidRDefault="008F631D" w:rsidP="008F631D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0157701D" w14:textId="0F8BCD5B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1274B485" w14:textId="77777777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223E1DB3" w14:textId="77777777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440610AA" w14:textId="2F3C8A4A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7BA2788" w14:textId="3ABD903B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2CD8BC54" w14:textId="1D48BB81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3596D040" w14:textId="155550B3" w:rsidR="008F631D" w:rsidRPr="00B106CA" w:rsidRDefault="008F631D" w:rsidP="006870C9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5BFFC71" w14:textId="77777777" w:rsidR="008F631D" w:rsidRPr="00B106CA" w:rsidRDefault="008F631D" w:rsidP="008F631D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6144690B" w14:textId="07A88DCB" w:rsidR="008F631D" w:rsidRPr="00B106CA" w:rsidRDefault="006870C9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187EBDB7" w14:textId="422AD62A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5140CC7A" w14:textId="0066DAB6" w:rsidR="008F631D" w:rsidRPr="00B106CA" w:rsidRDefault="008F631D" w:rsidP="008F63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DF14A99" w14:textId="3CF0677F" w:rsidR="008F631D" w:rsidRPr="00B106CA" w:rsidRDefault="008F631D" w:rsidP="008F6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6CC7A719" w14:textId="77777777" w:rsidR="008F631D" w:rsidRPr="00B106CA" w:rsidRDefault="008F631D" w:rsidP="008F6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8F631D" w:rsidRPr="00B106CA" w14:paraId="0FD319E4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4FBA7C22" w14:textId="77777777" w:rsidR="008F631D" w:rsidRPr="00B106CA" w:rsidRDefault="008F631D" w:rsidP="008F631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039144B" w14:textId="34D8F5B4" w:rsidR="008F631D" w:rsidRPr="00B106CA" w:rsidRDefault="008F631D" w:rsidP="008F631D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0256D2F6" w14:textId="77777777" w:rsidR="008F631D" w:rsidRPr="00C80EC2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68CC6952" w14:textId="57E7CF4E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7308B60E" w14:textId="77777777" w:rsidR="008F631D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04F15419" w14:textId="303D3C4F" w:rsidR="008F631D" w:rsidRPr="00B106CA" w:rsidRDefault="008F631D" w:rsidP="008F63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3933E660" w14:textId="383F7B0A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1719B98F" w14:textId="76600E63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50F05DC4" w14:textId="5E14F169" w:rsidR="008F631D" w:rsidRPr="00B106CA" w:rsidRDefault="008F631D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647E3650" w14:textId="77777777" w:rsidR="008F631D" w:rsidRPr="00C80EC2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304A1899" w14:textId="58F68DDA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59E6ABE" w14:textId="05ACC887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4971C79A" w14:textId="77777777" w:rsidR="008F631D" w:rsidRPr="003E455A" w:rsidRDefault="008F631D" w:rsidP="008F631D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D032AD9" w14:textId="50959ED6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6D8FA0BE" w14:textId="77777777" w:rsidR="008F631D" w:rsidRPr="00B106CA" w:rsidRDefault="008F631D" w:rsidP="008F631D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D1BE902" w14:textId="77777777" w:rsidR="008F631D" w:rsidRPr="00B106CA" w:rsidRDefault="008F631D" w:rsidP="008F6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A169807" w14:textId="72C6C2B9" w:rsidR="008F631D" w:rsidRPr="008F631D" w:rsidRDefault="008F631D" w:rsidP="008F6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3F714B" w:rsidRPr="00B106CA" w14:paraId="37E05982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78557796" w14:textId="7F180B76" w:rsidR="003F714B" w:rsidRPr="00B106CA" w:rsidRDefault="00BE2EE0" w:rsidP="008F6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1D9B1E1" w14:textId="338C2A9E" w:rsidR="003F714B" w:rsidRPr="00C80EC2" w:rsidRDefault="003F714B" w:rsidP="008F631D">
            <w:pPr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西方政治思想和政治文化专题</w:t>
            </w:r>
          </w:p>
        </w:tc>
        <w:tc>
          <w:tcPr>
            <w:tcW w:w="1199" w:type="dxa"/>
            <w:vAlign w:val="center"/>
          </w:tcPr>
          <w:p w14:paraId="1789A5EF" w14:textId="1CEC80BE" w:rsidR="003F714B" w:rsidRPr="00C80EC2" w:rsidRDefault="003F714B" w:rsidP="008F631D">
            <w:pPr>
              <w:jc w:val="center"/>
              <w:rPr>
                <w:szCs w:val="21"/>
              </w:rPr>
            </w:pPr>
            <w:r w:rsidRPr="003F714B">
              <w:rPr>
                <w:szCs w:val="21"/>
              </w:rPr>
              <w:t>10005186</w:t>
            </w:r>
          </w:p>
        </w:tc>
        <w:tc>
          <w:tcPr>
            <w:tcW w:w="851" w:type="dxa"/>
            <w:vAlign w:val="center"/>
          </w:tcPr>
          <w:p w14:paraId="1D0B63B1" w14:textId="77777777" w:rsidR="00D91847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16AF8737" w14:textId="18981286" w:rsidR="003F714B" w:rsidRPr="00C80EC2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66E2F4BD" w14:textId="68965C19" w:rsidR="003F714B" w:rsidRPr="00C80EC2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BD3D37F" w14:textId="2CC14C63" w:rsidR="003F714B" w:rsidRPr="00C80EC2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78658AFF" w14:textId="2B43726D" w:rsidR="003F714B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6A924D00" w14:textId="55898701" w:rsidR="003F714B" w:rsidRPr="00C80EC2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09A0D64A" w14:textId="4A7DE35E" w:rsidR="003F714B" w:rsidRPr="00C80EC2" w:rsidRDefault="003E455A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A498DD3" w14:textId="53BBE178" w:rsidR="003F714B" w:rsidRPr="003E455A" w:rsidRDefault="003E455A" w:rsidP="008F631D">
            <w:pPr>
              <w:jc w:val="center"/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科</w:t>
            </w:r>
            <w:r w:rsidRPr="003E455A">
              <w:rPr>
                <w:rFonts w:hint="eastAsia"/>
                <w:szCs w:val="21"/>
              </w:rPr>
              <w:t>A</w:t>
            </w:r>
            <w:r w:rsidRPr="003E455A"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72D2D9A6" w14:textId="7C81070C" w:rsidR="003F714B" w:rsidRPr="00C80EC2" w:rsidRDefault="003F714B" w:rsidP="008F631D">
            <w:pPr>
              <w:jc w:val="center"/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李筠</w:t>
            </w:r>
          </w:p>
        </w:tc>
        <w:tc>
          <w:tcPr>
            <w:tcW w:w="850" w:type="dxa"/>
            <w:vAlign w:val="center"/>
          </w:tcPr>
          <w:p w14:paraId="1DF4BB34" w14:textId="7CF858D5" w:rsidR="003F714B" w:rsidRPr="00B106CA" w:rsidRDefault="003F714B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50BE8425" w14:textId="77777777" w:rsidR="003F714B" w:rsidRDefault="003F714B" w:rsidP="008F63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455A" w:rsidRPr="00B106CA" w14:paraId="6F2B6BBD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2F910527" w14:textId="587CBCAE" w:rsidR="003E455A" w:rsidRPr="00B106CA" w:rsidRDefault="00BE2EE0" w:rsidP="003E4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97F840E" w14:textId="2413E608" w:rsidR="003E455A" w:rsidRPr="003F714B" w:rsidRDefault="003E455A" w:rsidP="003E455A">
            <w:pPr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199" w:type="dxa"/>
            <w:vAlign w:val="center"/>
          </w:tcPr>
          <w:p w14:paraId="5BF9F396" w14:textId="10C5DDD3" w:rsidR="003E455A" w:rsidRPr="003F714B" w:rsidRDefault="003E455A" w:rsidP="003E455A">
            <w:pPr>
              <w:jc w:val="center"/>
              <w:rPr>
                <w:szCs w:val="21"/>
              </w:rPr>
            </w:pPr>
            <w:r w:rsidRPr="003E455A">
              <w:rPr>
                <w:szCs w:val="21"/>
              </w:rPr>
              <w:t>10005143</w:t>
            </w:r>
          </w:p>
        </w:tc>
        <w:tc>
          <w:tcPr>
            <w:tcW w:w="851" w:type="dxa"/>
            <w:vAlign w:val="center"/>
          </w:tcPr>
          <w:p w14:paraId="2E4B44B8" w14:textId="77777777" w:rsidR="00D91847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1F02ADEA" w14:textId="32A63BA7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44D6BD7A" w14:textId="35088945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D2FD87E" w14:textId="2386E340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2F915E8C" w14:textId="6D01EE39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-11</w:t>
            </w:r>
          </w:p>
        </w:tc>
        <w:tc>
          <w:tcPr>
            <w:tcW w:w="709" w:type="dxa"/>
            <w:vAlign w:val="center"/>
          </w:tcPr>
          <w:p w14:paraId="76E4F59A" w14:textId="7E1CE914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8AEFF7E" w14:textId="76FCF16E" w:rsidR="003E455A" w:rsidRPr="00C80EC2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7C8C6A00" w14:textId="45193888" w:rsidR="003E455A" w:rsidRP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739A12EB" w14:textId="77777777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14:paraId="479A6E40" w14:textId="77777777" w:rsidR="003E455A" w:rsidRDefault="002E7C6F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  <w:p w14:paraId="257A011A" w14:textId="77777777" w:rsidR="002E7C6F" w:rsidRDefault="002E7C6F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卢春龙</w:t>
            </w:r>
          </w:p>
          <w:p w14:paraId="31CB6B0D" w14:textId="72ECFB20" w:rsidR="002E7C6F" w:rsidRPr="003F714B" w:rsidRDefault="002E7C6F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陆健</w:t>
            </w:r>
          </w:p>
        </w:tc>
        <w:tc>
          <w:tcPr>
            <w:tcW w:w="850" w:type="dxa"/>
            <w:vAlign w:val="center"/>
          </w:tcPr>
          <w:p w14:paraId="573688FB" w14:textId="77777777" w:rsidR="003E455A" w:rsidRDefault="003E455A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309F845F" w14:textId="77777777" w:rsidR="003E455A" w:rsidRDefault="002E7C6F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3E455A">
              <w:rPr>
                <w:rFonts w:hint="eastAsia"/>
                <w:szCs w:val="21"/>
              </w:rPr>
              <w:t>教授</w:t>
            </w:r>
          </w:p>
          <w:p w14:paraId="60FE36F0" w14:textId="77777777" w:rsidR="002E7C6F" w:rsidRDefault="002E7C6F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63D69EAC" w14:textId="138E8F53" w:rsidR="002E7C6F" w:rsidRDefault="002E7C6F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3B921B3B" w14:textId="77777777" w:rsidR="003E455A" w:rsidRDefault="003E455A" w:rsidP="003E45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455A" w:rsidRPr="00B106CA" w14:paraId="57976973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4FC96961" w14:textId="445F4124" w:rsidR="003E455A" w:rsidRPr="00B106CA" w:rsidRDefault="00BE2EE0" w:rsidP="003E4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CDC97BC" w14:textId="74F95A27" w:rsidR="003E455A" w:rsidRPr="003E455A" w:rsidRDefault="008F3365" w:rsidP="003E455A">
            <w:pPr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199" w:type="dxa"/>
            <w:vAlign w:val="center"/>
          </w:tcPr>
          <w:p w14:paraId="35B5FDE9" w14:textId="61567584" w:rsidR="003E455A" w:rsidRPr="003E455A" w:rsidRDefault="008F3365" w:rsidP="003E455A">
            <w:pPr>
              <w:jc w:val="center"/>
              <w:rPr>
                <w:szCs w:val="21"/>
              </w:rPr>
            </w:pPr>
            <w:r w:rsidRPr="008F3365">
              <w:rPr>
                <w:szCs w:val="21"/>
              </w:rPr>
              <w:t>10005146</w:t>
            </w:r>
          </w:p>
        </w:tc>
        <w:tc>
          <w:tcPr>
            <w:tcW w:w="851" w:type="dxa"/>
            <w:vAlign w:val="center"/>
          </w:tcPr>
          <w:p w14:paraId="21DA9BCD" w14:textId="2EA3F175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A97DE3D" w14:textId="6272DAD0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F35B10A" w14:textId="41CA570A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9D58F2C" w14:textId="549F9061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30E249DA" w14:textId="0872B330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437F2E1" w14:textId="25020F60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216D94E8" w14:textId="61788E54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03F642CE" w14:textId="00D2B630" w:rsidR="003E455A" w:rsidRDefault="008F3365" w:rsidP="003E455A">
            <w:pPr>
              <w:jc w:val="center"/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林存光</w:t>
            </w:r>
          </w:p>
        </w:tc>
        <w:tc>
          <w:tcPr>
            <w:tcW w:w="850" w:type="dxa"/>
            <w:vAlign w:val="center"/>
          </w:tcPr>
          <w:p w14:paraId="196D86FF" w14:textId="0A79DF32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19E093EB" w14:textId="77777777" w:rsidR="003E455A" w:rsidRDefault="003E455A" w:rsidP="003E45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E455A" w:rsidRPr="00B106CA" w14:paraId="5C0BCE8C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639A3625" w14:textId="1552EB6E" w:rsidR="003E455A" w:rsidRPr="00B106CA" w:rsidRDefault="00BE2EE0" w:rsidP="003E4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2E1C22C0" w14:textId="7078A32F" w:rsidR="003E455A" w:rsidRPr="003E455A" w:rsidRDefault="008F3365" w:rsidP="003E455A">
            <w:pPr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199" w:type="dxa"/>
            <w:vAlign w:val="center"/>
          </w:tcPr>
          <w:p w14:paraId="086DFC84" w14:textId="3DC58DBD" w:rsidR="003E455A" w:rsidRPr="003E455A" w:rsidRDefault="008F3365" w:rsidP="003E455A">
            <w:pPr>
              <w:jc w:val="center"/>
              <w:rPr>
                <w:szCs w:val="21"/>
              </w:rPr>
            </w:pPr>
            <w:r w:rsidRPr="008F3365">
              <w:rPr>
                <w:szCs w:val="21"/>
              </w:rPr>
              <w:t>10005145</w:t>
            </w:r>
          </w:p>
        </w:tc>
        <w:tc>
          <w:tcPr>
            <w:tcW w:w="851" w:type="dxa"/>
            <w:vAlign w:val="center"/>
          </w:tcPr>
          <w:p w14:paraId="7E7D027B" w14:textId="6D5962C9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CD5212C" w14:textId="192F9F00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7664B75" w14:textId="625129C4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6A69A35D" w14:textId="231FA8E4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1AD1B25" w14:textId="109EFBBD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8F75E05" w14:textId="76C0451D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64DE97CB" w14:textId="362E71E9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4A722681" w14:textId="61900695" w:rsidR="003E455A" w:rsidRDefault="008F3365" w:rsidP="003E455A">
            <w:pPr>
              <w:jc w:val="center"/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张春林</w:t>
            </w:r>
          </w:p>
        </w:tc>
        <w:tc>
          <w:tcPr>
            <w:tcW w:w="850" w:type="dxa"/>
            <w:vAlign w:val="center"/>
          </w:tcPr>
          <w:p w14:paraId="183C01F3" w14:textId="2ED4BDB4" w:rsidR="003E455A" w:rsidRDefault="008F3365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51238E02" w14:textId="77777777" w:rsidR="003E455A" w:rsidRDefault="003E455A" w:rsidP="003E45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455F2" w:rsidRPr="00B106CA" w14:paraId="3AEE7235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38EE8906" w14:textId="291E9D46" w:rsidR="003455F2" w:rsidRPr="00B106CA" w:rsidRDefault="00BE2EE0" w:rsidP="003E45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320B7B5B" w14:textId="3E067708" w:rsidR="003455F2" w:rsidRPr="008F3365" w:rsidRDefault="003455F2" w:rsidP="003E455A">
            <w:pPr>
              <w:rPr>
                <w:szCs w:val="21"/>
              </w:rPr>
            </w:pPr>
            <w:r w:rsidRPr="003455F2">
              <w:rPr>
                <w:rFonts w:hint="eastAsia"/>
                <w:szCs w:val="21"/>
              </w:rPr>
              <w:t>政治学原理</w:t>
            </w:r>
          </w:p>
        </w:tc>
        <w:tc>
          <w:tcPr>
            <w:tcW w:w="1199" w:type="dxa"/>
            <w:vAlign w:val="center"/>
          </w:tcPr>
          <w:p w14:paraId="7D88132B" w14:textId="43C0535C" w:rsidR="003455F2" w:rsidRPr="008F3365" w:rsidRDefault="003455F2" w:rsidP="003E455A">
            <w:pPr>
              <w:jc w:val="center"/>
              <w:rPr>
                <w:szCs w:val="21"/>
              </w:rPr>
            </w:pPr>
            <w:r w:rsidRPr="003455F2">
              <w:rPr>
                <w:szCs w:val="21"/>
              </w:rPr>
              <w:t>10005152</w:t>
            </w:r>
          </w:p>
        </w:tc>
        <w:tc>
          <w:tcPr>
            <w:tcW w:w="851" w:type="dxa"/>
            <w:vAlign w:val="center"/>
          </w:tcPr>
          <w:p w14:paraId="685452E7" w14:textId="444ABF9F" w:rsidR="003455F2" w:rsidRDefault="003455F2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05FD528B" w14:textId="02A61061" w:rsidR="003455F2" w:rsidRDefault="003455F2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254642D" w14:textId="1E8C0A1F" w:rsidR="003455F2" w:rsidRDefault="003455F2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5A940FB4" w14:textId="1F35F47D" w:rsidR="003455F2" w:rsidRDefault="00BE2EE0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-14</w:t>
            </w:r>
          </w:p>
        </w:tc>
        <w:tc>
          <w:tcPr>
            <w:tcW w:w="709" w:type="dxa"/>
            <w:vAlign w:val="center"/>
          </w:tcPr>
          <w:p w14:paraId="7D2B41CE" w14:textId="73F12132" w:rsidR="003455F2" w:rsidRDefault="00BE2EE0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7F887EBB" w14:textId="1BAFA8A3" w:rsidR="003455F2" w:rsidRDefault="00BE2EE0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3272D8BA" w14:textId="6CC18548" w:rsidR="003455F2" w:rsidRDefault="00BE2EE0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7AF116BB" w14:textId="597643F1" w:rsidR="003455F2" w:rsidRPr="008F3365" w:rsidRDefault="00BE2EE0" w:rsidP="003E455A">
            <w:pPr>
              <w:jc w:val="center"/>
              <w:rPr>
                <w:szCs w:val="21"/>
              </w:rPr>
            </w:pPr>
            <w:r w:rsidRPr="00BE2EE0">
              <w:rPr>
                <w:rFonts w:hint="eastAsia"/>
                <w:szCs w:val="21"/>
              </w:rPr>
              <w:t>张立鹏</w:t>
            </w:r>
          </w:p>
        </w:tc>
        <w:tc>
          <w:tcPr>
            <w:tcW w:w="850" w:type="dxa"/>
            <w:vAlign w:val="center"/>
          </w:tcPr>
          <w:p w14:paraId="0E0208DC" w14:textId="49E28254" w:rsidR="003455F2" w:rsidRDefault="00BE2EE0" w:rsidP="003E4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7F1A9C63" w14:textId="77777777" w:rsidR="003455F2" w:rsidRDefault="003455F2" w:rsidP="003E45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E2EE0" w:rsidRPr="00B106CA" w14:paraId="05C5A6F2" w14:textId="77777777" w:rsidTr="005C7D45">
        <w:trPr>
          <w:trHeight w:val="738"/>
          <w:jc w:val="center"/>
        </w:trPr>
        <w:tc>
          <w:tcPr>
            <w:tcW w:w="519" w:type="dxa"/>
            <w:vAlign w:val="center"/>
          </w:tcPr>
          <w:p w14:paraId="17397CC4" w14:textId="6E00F929" w:rsidR="00BE2EE0" w:rsidRPr="00B106CA" w:rsidRDefault="00BE2EE0" w:rsidP="00BE2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00D0A22E" w14:textId="77777777" w:rsidR="00BE2EE0" w:rsidRDefault="00BE2EE0" w:rsidP="00BE2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1374243A" w14:textId="5EEA70C3" w:rsidR="00BE2EE0" w:rsidRPr="006870C9" w:rsidRDefault="00BE2EE0" w:rsidP="00BE2E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699E814F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D3B567" w14:textId="62F4CF91" w:rsidR="00BE2EE0" w:rsidRPr="006870C9" w:rsidRDefault="00BE2EE0" w:rsidP="00BE2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64CBD41A" w14:textId="77777777" w:rsidR="00BE2EE0" w:rsidRDefault="00BE2EE0" w:rsidP="00BE2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54E2F401" w14:textId="7A94CEE5" w:rsidR="00BE2EE0" w:rsidRPr="00B106CA" w:rsidRDefault="00BE2EE0" w:rsidP="00BE2E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21B79E10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C3786A2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34BEE2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8BA943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3E93BEA" w14:textId="77777777" w:rsidR="00BE2EE0" w:rsidRPr="006870C9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05AC7247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3A8C158" w14:textId="77777777" w:rsidR="00BE2EE0" w:rsidRPr="00B106CA" w:rsidRDefault="00BE2EE0" w:rsidP="00BE2EE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C0E259C" w14:textId="258DDAB1" w:rsidR="00BE2EE0" w:rsidRPr="006870C9" w:rsidRDefault="00BE2EE0" w:rsidP="00BE2E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001CE56E" w14:textId="77777777" w:rsidR="00A56E90" w:rsidRDefault="00A56E90" w:rsidP="000865EF">
      <w:pPr>
        <w:spacing w:line="460" w:lineRule="exact"/>
      </w:pPr>
    </w:p>
    <w:p w14:paraId="11D40A75" w14:textId="77777777" w:rsidR="00A56E90" w:rsidRPr="00A56E90" w:rsidRDefault="00A56E90" w:rsidP="00A56E90"/>
    <w:p w14:paraId="73ADEDC4" w14:textId="77777777" w:rsidR="00A56E90" w:rsidRPr="00A56E90" w:rsidRDefault="00A56E90" w:rsidP="00A56E90"/>
    <w:p w14:paraId="4FE41964" w14:textId="77777777" w:rsidR="00A56E90" w:rsidRPr="00A56E90" w:rsidRDefault="00A56E90" w:rsidP="00A56E90"/>
    <w:p w14:paraId="614676D6" w14:textId="77777777" w:rsidR="00A56E90" w:rsidRPr="00A56E90" w:rsidRDefault="00A56E90" w:rsidP="00A56E90"/>
    <w:p w14:paraId="19F16F50" w14:textId="77777777" w:rsidR="00A56E90" w:rsidRPr="00A56E90" w:rsidRDefault="00A56E90" w:rsidP="00A56E90"/>
    <w:p w14:paraId="1FDD8143" w14:textId="2061A18E" w:rsidR="00A56E90" w:rsidRDefault="00A56E90" w:rsidP="00A56E90"/>
    <w:p w14:paraId="5C7F8506" w14:textId="0E28FE8A" w:rsidR="00A56E90" w:rsidRDefault="00A56E90" w:rsidP="00A56E90"/>
    <w:p w14:paraId="55B9A9A1" w14:textId="4EAD79DA" w:rsidR="00E82561" w:rsidRDefault="00E82561" w:rsidP="00A56E90"/>
    <w:p w14:paraId="70287D67" w14:textId="5C5FD71F" w:rsidR="00E82561" w:rsidRDefault="00E82561" w:rsidP="00A56E90"/>
    <w:p w14:paraId="63CCA018" w14:textId="3C269EC6" w:rsidR="00E82561" w:rsidRDefault="00E82561" w:rsidP="00A56E90"/>
    <w:p w14:paraId="30A5D48B" w14:textId="64D79E54" w:rsidR="00E82561" w:rsidRDefault="00E82561" w:rsidP="00A56E90"/>
    <w:p w14:paraId="3EE1E172" w14:textId="7A929F96" w:rsidR="00E82561" w:rsidRDefault="00E82561" w:rsidP="00A56E90"/>
    <w:p w14:paraId="6FAD78A3" w14:textId="77777777" w:rsidR="00E82561" w:rsidRDefault="00E82561" w:rsidP="00A56E90"/>
    <w:p w14:paraId="7B133085" w14:textId="2A3946FE" w:rsidR="00A56E90" w:rsidRDefault="00A56E90" w:rsidP="00A56E90"/>
    <w:p w14:paraId="72654EAB" w14:textId="3387F281" w:rsidR="00A56E90" w:rsidRDefault="00A56E90" w:rsidP="00A56E90"/>
    <w:p w14:paraId="512CD928" w14:textId="515FA834" w:rsidR="00E82561" w:rsidRPr="00B106CA" w:rsidRDefault="00E82561" w:rsidP="00E825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中外政治制度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4093B2FD" w14:textId="77777777" w:rsidR="00E82561" w:rsidRPr="00B106CA" w:rsidRDefault="00E82561" w:rsidP="00E8256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7D467D7B" w14:textId="77777777" w:rsidR="00E82561" w:rsidRPr="00B106CA" w:rsidRDefault="00E82561" w:rsidP="00E82561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E82561" w:rsidRPr="00B106CA" w14:paraId="620FC0D8" w14:textId="77777777" w:rsidTr="00E8256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448D544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92A55AA" w14:textId="77777777" w:rsidR="00E82561" w:rsidRPr="00B106CA" w:rsidRDefault="00E82561" w:rsidP="00E825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8252AEE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4ECD3F0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8B722F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A8404E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B7B1E5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309BED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2DA7EC7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3E9485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D4B8AA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5BD1F75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736CB334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23BAB8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1BEDCD0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22A0BB4" w14:textId="77777777" w:rsidR="00E82561" w:rsidRPr="00B106CA" w:rsidRDefault="00E82561" w:rsidP="00E8256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E82561" w:rsidRPr="00B106CA" w14:paraId="5FFCB792" w14:textId="77777777" w:rsidTr="00D91847">
        <w:trPr>
          <w:trHeight w:val="736"/>
          <w:jc w:val="center"/>
        </w:trPr>
        <w:tc>
          <w:tcPr>
            <w:tcW w:w="519" w:type="dxa"/>
            <w:vAlign w:val="center"/>
          </w:tcPr>
          <w:p w14:paraId="1166111D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3AB3591" w14:textId="77777777" w:rsidR="00E82561" w:rsidRPr="00E857D3" w:rsidRDefault="00E82561" w:rsidP="00E82561">
            <w:pPr>
              <w:rPr>
                <w:szCs w:val="21"/>
              </w:rPr>
            </w:pPr>
            <w:r w:rsidRPr="00E857D3">
              <w:rPr>
                <w:rFonts w:hint="eastAsia"/>
                <w:szCs w:val="21"/>
              </w:rPr>
              <w:t>中国政治思想和政治文化专题</w:t>
            </w:r>
          </w:p>
        </w:tc>
        <w:tc>
          <w:tcPr>
            <w:tcW w:w="1156" w:type="dxa"/>
            <w:vAlign w:val="center"/>
          </w:tcPr>
          <w:p w14:paraId="2A32BFB6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2F08D2">
              <w:rPr>
                <w:szCs w:val="21"/>
              </w:rPr>
              <w:t>10005187</w:t>
            </w:r>
          </w:p>
        </w:tc>
        <w:tc>
          <w:tcPr>
            <w:tcW w:w="851" w:type="dxa"/>
            <w:vAlign w:val="center"/>
          </w:tcPr>
          <w:p w14:paraId="2DA5661F" w14:textId="77777777" w:rsidR="00D91847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  <w:p w14:paraId="77F18041" w14:textId="01762CE8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06D24756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C075C53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516DAAD4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773F5636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53DB5598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206F8B5A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7241BB15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杨阳</w:t>
            </w:r>
          </w:p>
        </w:tc>
        <w:tc>
          <w:tcPr>
            <w:tcW w:w="850" w:type="dxa"/>
            <w:vAlign w:val="center"/>
          </w:tcPr>
          <w:p w14:paraId="5EB30818" w14:textId="77777777" w:rsidR="00E82561" w:rsidRPr="00B41D3C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154A571D" w14:textId="77777777" w:rsidR="00E82561" w:rsidRPr="00B41D3C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06B68C76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7D1B332D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7874F12" w14:textId="77777777" w:rsidR="00E82561" w:rsidRPr="00E857D3" w:rsidRDefault="00E82561" w:rsidP="00E82561">
            <w:pPr>
              <w:rPr>
                <w:szCs w:val="21"/>
              </w:rPr>
            </w:pPr>
            <w:r w:rsidRPr="00E857D3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156" w:type="dxa"/>
            <w:vAlign w:val="center"/>
          </w:tcPr>
          <w:p w14:paraId="3CF1139F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5C7D45">
              <w:rPr>
                <w:szCs w:val="21"/>
              </w:rPr>
              <w:t>10005144</w:t>
            </w:r>
          </w:p>
        </w:tc>
        <w:tc>
          <w:tcPr>
            <w:tcW w:w="851" w:type="dxa"/>
            <w:vAlign w:val="center"/>
          </w:tcPr>
          <w:p w14:paraId="078A8971" w14:textId="77777777" w:rsidR="00E82561" w:rsidRPr="00B41D3C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8C75CE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3434A14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077DC466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EE43C71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4EFAE85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4A06D458" w14:textId="77777777" w:rsidR="00E82561" w:rsidRPr="00B41D3C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030D1E5F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孙昊</w:t>
            </w:r>
          </w:p>
        </w:tc>
        <w:tc>
          <w:tcPr>
            <w:tcW w:w="850" w:type="dxa"/>
            <w:vAlign w:val="center"/>
          </w:tcPr>
          <w:p w14:paraId="2952D34B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6980A13D" w14:textId="77777777" w:rsidR="00E82561" w:rsidRPr="00B41D3C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21A8D432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2437428A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7008065" w14:textId="77777777" w:rsidR="00E82561" w:rsidRPr="00E857D3" w:rsidRDefault="00E82561" w:rsidP="00E82561">
            <w:pPr>
              <w:rPr>
                <w:szCs w:val="21"/>
              </w:rPr>
            </w:pPr>
            <w:r w:rsidRPr="00E857D3">
              <w:rPr>
                <w:rFonts w:hint="eastAsia"/>
                <w:szCs w:val="21"/>
              </w:rPr>
              <w:t>国家与社会</w:t>
            </w:r>
          </w:p>
        </w:tc>
        <w:tc>
          <w:tcPr>
            <w:tcW w:w="1156" w:type="dxa"/>
            <w:vAlign w:val="center"/>
          </w:tcPr>
          <w:p w14:paraId="694AA1D8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5C7D45">
              <w:rPr>
                <w:szCs w:val="21"/>
              </w:rPr>
              <w:t>10005147</w:t>
            </w:r>
          </w:p>
        </w:tc>
        <w:tc>
          <w:tcPr>
            <w:tcW w:w="851" w:type="dxa"/>
            <w:vAlign w:val="center"/>
          </w:tcPr>
          <w:p w14:paraId="6F2FBEBF" w14:textId="77777777" w:rsidR="00E82561" w:rsidRPr="00B41D3C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5B59914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2BE591F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0B6DF7B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709" w:type="dxa"/>
            <w:vAlign w:val="center"/>
          </w:tcPr>
          <w:p w14:paraId="14C41DD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2B98118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619A5434" w14:textId="77777777" w:rsidR="00E82561" w:rsidRPr="00B41D3C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789D2A9A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0B0614">
              <w:rPr>
                <w:rFonts w:hint="eastAsia"/>
                <w:szCs w:val="21"/>
              </w:rPr>
              <w:t>张立鹏</w:t>
            </w:r>
          </w:p>
        </w:tc>
        <w:tc>
          <w:tcPr>
            <w:tcW w:w="850" w:type="dxa"/>
            <w:vAlign w:val="center"/>
          </w:tcPr>
          <w:p w14:paraId="40783C5F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5FB0EE0A" w14:textId="77777777" w:rsidR="00E82561" w:rsidRPr="00B41D3C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3851B980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76B9496B" w14:textId="237486D3" w:rsidR="00E82561" w:rsidRPr="00B106CA" w:rsidRDefault="00E857D3" w:rsidP="00E8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3D4285AF" w14:textId="77777777" w:rsidR="00E82561" w:rsidRPr="00E857D3" w:rsidRDefault="00E82561" w:rsidP="00E82561">
            <w:pPr>
              <w:rPr>
                <w:szCs w:val="21"/>
              </w:rPr>
            </w:pPr>
            <w:r w:rsidRPr="00E857D3">
              <w:rPr>
                <w:rFonts w:hint="eastAsia"/>
                <w:szCs w:val="21"/>
              </w:rPr>
              <w:t>中外政治学名著选读</w:t>
            </w:r>
          </w:p>
        </w:tc>
        <w:tc>
          <w:tcPr>
            <w:tcW w:w="1156" w:type="dxa"/>
            <w:vAlign w:val="center"/>
          </w:tcPr>
          <w:p w14:paraId="3C0F4F2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7602B0">
              <w:rPr>
                <w:szCs w:val="21"/>
              </w:rPr>
              <w:t>10005153</w:t>
            </w:r>
          </w:p>
        </w:tc>
        <w:tc>
          <w:tcPr>
            <w:tcW w:w="851" w:type="dxa"/>
            <w:vAlign w:val="center"/>
          </w:tcPr>
          <w:p w14:paraId="325BACE9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02052D28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BA20816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321D027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DF3A0B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6694308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2F3D4660" w14:textId="77777777" w:rsidR="00E82561" w:rsidRPr="00B41D3C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CC19AC1" w14:textId="77777777" w:rsidR="00E82561" w:rsidRDefault="00E82561" w:rsidP="00E82561">
            <w:pPr>
              <w:jc w:val="center"/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张春林</w:t>
            </w:r>
          </w:p>
          <w:p w14:paraId="0A5ABBB4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850" w:type="dxa"/>
            <w:vAlign w:val="center"/>
          </w:tcPr>
          <w:p w14:paraId="55DF96D8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7DAACDFB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CAD1D82" w14:textId="77777777" w:rsidR="00E82561" w:rsidRPr="00B41D3C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43E3A3FF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324642F6" w14:textId="66389E5B" w:rsidR="00E82561" w:rsidRPr="00B106CA" w:rsidRDefault="00E857D3" w:rsidP="00E8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C839A94" w14:textId="77777777" w:rsidR="00E82561" w:rsidRDefault="00E82561" w:rsidP="00E82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6FCDF6FB" w14:textId="77777777" w:rsidR="00E82561" w:rsidRPr="000B0614" w:rsidRDefault="00E82561" w:rsidP="00E82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4B88E58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D97C79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7B891C66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56136B37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4205080E" w14:textId="77777777" w:rsidR="00E82561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12CA3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E4849C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C02C5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D71CD02" w14:textId="77777777" w:rsidR="00E82561" w:rsidRPr="00B41D3C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1D2C9E6" w14:textId="77777777" w:rsidR="00E82561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98664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79896F2" w14:textId="77777777" w:rsidR="00E82561" w:rsidRPr="002F08D2" w:rsidRDefault="00E82561" w:rsidP="00E8256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0F173E90" w14:textId="77777777" w:rsidR="00E82561" w:rsidRPr="00B106CA" w:rsidRDefault="00E82561" w:rsidP="00E82561"/>
    <w:p w14:paraId="09C7D463" w14:textId="77777777" w:rsidR="00E82561" w:rsidRPr="00B106CA" w:rsidRDefault="00E82561" w:rsidP="00E82561"/>
    <w:p w14:paraId="522B84AC" w14:textId="27343BE7" w:rsidR="00E82561" w:rsidRDefault="00E82561" w:rsidP="00E82561"/>
    <w:p w14:paraId="19EAE137" w14:textId="62CEBBB7" w:rsidR="00A21D06" w:rsidRDefault="00A21D06" w:rsidP="00E82561"/>
    <w:p w14:paraId="30045949" w14:textId="31E21E63" w:rsidR="00A21D06" w:rsidRDefault="00A21D06" w:rsidP="00E82561"/>
    <w:p w14:paraId="4AB47FC6" w14:textId="0996B789" w:rsidR="00A21D06" w:rsidRDefault="00A21D06" w:rsidP="00E82561"/>
    <w:p w14:paraId="760BA5C2" w14:textId="37E2FD03" w:rsidR="00A21D06" w:rsidRDefault="00A21D06" w:rsidP="00E82561"/>
    <w:p w14:paraId="1A11278C" w14:textId="1F26D5F7" w:rsidR="00A21D06" w:rsidRDefault="00A21D06" w:rsidP="00E82561"/>
    <w:p w14:paraId="61329127" w14:textId="6BF77C60" w:rsidR="00A21D06" w:rsidRDefault="00A21D06" w:rsidP="00E82561"/>
    <w:p w14:paraId="106B6EB5" w14:textId="0482C4BD" w:rsidR="00A21D06" w:rsidRDefault="00A21D06" w:rsidP="00E82561"/>
    <w:p w14:paraId="27C235DE" w14:textId="609949C2" w:rsidR="00A21D06" w:rsidRDefault="00A21D06" w:rsidP="00E82561"/>
    <w:p w14:paraId="73AF7595" w14:textId="2D3EDABA" w:rsidR="00A21D06" w:rsidRDefault="00A21D06" w:rsidP="00E82561"/>
    <w:p w14:paraId="5F59E650" w14:textId="16E5759D" w:rsidR="00A21D06" w:rsidRDefault="00A21D06" w:rsidP="00E82561"/>
    <w:p w14:paraId="7BDDC6BF" w14:textId="061E8EDE" w:rsidR="00A21D06" w:rsidRDefault="00A21D06" w:rsidP="00E82561"/>
    <w:p w14:paraId="5D5B8954" w14:textId="1BB03B94" w:rsidR="00A21D06" w:rsidRDefault="00A21D06" w:rsidP="00E82561"/>
    <w:p w14:paraId="52EA4AFF" w14:textId="014BF541" w:rsidR="00A21D06" w:rsidRDefault="00A21D06" w:rsidP="00E82561"/>
    <w:p w14:paraId="5A0C5F35" w14:textId="27AD4E9F" w:rsidR="00A21D06" w:rsidRDefault="00A21D06" w:rsidP="00E82561"/>
    <w:p w14:paraId="3EADEAF3" w14:textId="311B472B" w:rsidR="00A21D06" w:rsidRDefault="00A21D06" w:rsidP="00E82561"/>
    <w:p w14:paraId="7E85FCC2" w14:textId="753E8AE5" w:rsidR="00A21D06" w:rsidRDefault="00A21D06" w:rsidP="00E82561"/>
    <w:p w14:paraId="7B636D19" w14:textId="305D464E" w:rsidR="00A21D06" w:rsidRDefault="00A21D06" w:rsidP="00E82561"/>
    <w:p w14:paraId="055ED94F" w14:textId="22C35D4E" w:rsidR="00A21D06" w:rsidRDefault="00A21D06" w:rsidP="00E82561"/>
    <w:p w14:paraId="3BDF3641" w14:textId="77777777" w:rsidR="00A21D06" w:rsidRPr="00B106CA" w:rsidRDefault="00A21D06" w:rsidP="00E82561"/>
    <w:p w14:paraId="6A8DA8DA" w14:textId="77777777" w:rsidR="00E82561" w:rsidRPr="00B106CA" w:rsidRDefault="00E82561" w:rsidP="00E82561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lastRenderedPageBreak/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E82561" w:rsidRPr="00B106CA" w14:paraId="1AAAA988" w14:textId="77777777" w:rsidTr="00E8256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793A263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5C99F15" w14:textId="77777777" w:rsidR="00E82561" w:rsidRPr="00B106CA" w:rsidRDefault="00E82561" w:rsidP="00E825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32E8D0C8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89E4E91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38D635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7E9EAD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9A0A26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784093B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3F62E377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BD2D90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789C548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6B621812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D425E3B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625C24A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9B8E50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7AF6F73" w14:textId="77777777" w:rsidR="00E82561" w:rsidRPr="00B106CA" w:rsidRDefault="00E82561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0536732" w14:textId="77777777" w:rsidR="00E82561" w:rsidRPr="00B106CA" w:rsidRDefault="00E82561" w:rsidP="00E8256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E82561" w:rsidRPr="00B106CA" w14:paraId="57225B97" w14:textId="77777777" w:rsidTr="00E82561">
        <w:trPr>
          <w:trHeight w:val="606"/>
          <w:jc w:val="center"/>
        </w:trPr>
        <w:tc>
          <w:tcPr>
            <w:tcW w:w="519" w:type="dxa"/>
            <w:vAlign w:val="center"/>
          </w:tcPr>
          <w:p w14:paraId="20367B02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519D133" w14:textId="77777777" w:rsidR="00E82561" w:rsidRPr="00B106CA" w:rsidRDefault="00E82561" w:rsidP="00E82561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2A7B7CE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5E73688E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0C7F0A19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00B313E3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10EA4C8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59D48B23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49EA941B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740BA35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19345A66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087CB80D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33AD78A8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0FA85C6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45EAAE02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E82561" w:rsidRPr="00B106CA" w14:paraId="3B3E6A9C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5C209A07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9C1E724" w14:textId="77777777" w:rsidR="00E82561" w:rsidRPr="00B106CA" w:rsidRDefault="00E82561" w:rsidP="00E82561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4ECD3FCC" w14:textId="77777777" w:rsidR="00E82561" w:rsidRPr="00C80EC2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33154848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5282BD75" w14:textId="77777777" w:rsidR="00E82561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7CAB2065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4C06BC4D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972A85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7EB01D2A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455BCA1F" w14:textId="77777777" w:rsidR="00E82561" w:rsidRPr="00C80EC2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6D65D675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6E1467A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3B59BFD0" w14:textId="77777777" w:rsidR="00E82561" w:rsidRPr="003E455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D207463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611DF465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535BF66" w14:textId="77777777" w:rsidR="00E82561" w:rsidRPr="00B106CA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9FC9DCD" w14:textId="77777777" w:rsidR="00E82561" w:rsidRPr="008F631D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0D169E" w:rsidRPr="00B106CA" w14:paraId="53EB6721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670002BD" w14:textId="685BD314" w:rsidR="000D169E" w:rsidRPr="00B106CA" w:rsidRDefault="000D169E" w:rsidP="000D1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675FCAF" w14:textId="77777777" w:rsidR="000D169E" w:rsidRPr="003F714B" w:rsidRDefault="000D169E" w:rsidP="000D169E">
            <w:pPr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199" w:type="dxa"/>
            <w:vAlign w:val="center"/>
          </w:tcPr>
          <w:p w14:paraId="776B67E3" w14:textId="77777777" w:rsidR="000D169E" w:rsidRPr="003F714B" w:rsidRDefault="000D169E" w:rsidP="000D169E">
            <w:pPr>
              <w:jc w:val="center"/>
              <w:rPr>
                <w:szCs w:val="21"/>
              </w:rPr>
            </w:pPr>
            <w:r w:rsidRPr="003E455A">
              <w:rPr>
                <w:szCs w:val="21"/>
              </w:rPr>
              <w:t>10005143</w:t>
            </w:r>
          </w:p>
        </w:tc>
        <w:tc>
          <w:tcPr>
            <w:tcW w:w="851" w:type="dxa"/>
            <w:vAlign w:val="center"/>
          </w:tcPr>
          <w:p w14:paraId="3E0EB90F" w14:textId="77777777" w:rsidR="000D169E" w:rsidRDefault="000D169E" w:rsidP="000D169E">
            <w:pPr>
              <w:jc w:val="center"/>
              <w:rPr>
                <w:szCs w:val="21"/>
              </w:rPr>
            </w:pPr>
            <w:r w:rsidRPr="00BD1056">
              <w:rPr>
                <w:rFonts w:hint="eastAsia"/>
                <w:szCs w:val="21"/>
              </w:rPr>
              <w:t>专业</w:t>
            </w:r>
          </w:p>
          <w:p w14:paraId="6E7D7702" w14:textId="22309D49" w:rsidR="000D169E" w:rsidRPr="00BD1056" w:rsidRDefault="000D169E" w:rsidP="000D169E">
            <w:pPr>
              <w:jc w:val="center"/>
              <w:rPr>
                <w:szCs w:val="21"/>
              </w:rPr>
            </w:pPr>
            <w:r w:rsidRPr="00BD1056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E4B7831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04EE25F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3D4EFF93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-11</w:t>
            </w:r>
          </w:p>
        </w:tc>
        <w:tc>
          <w:tcPr>
            <w:tcW w:w="709" w:type="dxa"/>
            <w:vAlign w:val="center"/>
          </w:tcPr>
          <w:p w14:paraId="1AAF7290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7CAAEB7" w14:textId="77777777" w:rsidR="000D169E" w:rsidRPr="00C80EC2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59D895C" w14:textId="77777777" w:rsidR="000D169E" w:rsidRPr="003E455A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7E1E0F9B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14:paraId="6249AFC2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  <w:p w14:paraId="3FE88875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卢春龙</w:t>
            </w:r>
          </w:p>
          <w:p w14:paraId="624DAC3B" w14:textId="56C7C852" w:rsidR="000D169E" w:rsidRPr="003F714B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陆健</w:t>
            </w:r>
          </w:p>
        </w:tc>
        <w:tc>
          <w:tcPr>
            <w:tcW w:w="850" w:type="dxa"/>
            <w:vAlign w:val="center"/>
          </w:tcPr>
          <w:p w14:paraId="075038EC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2BA479D9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5FE33194" w14:textId="77777777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077E2DDA" w14:textId="29F1DA00" w:rsidR="000D169E" w:rsidRDefault="000D169E" w:rsidP="000D16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0EB1BEA5" w14:textId="77777777" w:rsidR="000D169E" w:rsidRDefault="000D169E" w:rsidP="000D16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91847" w:rsidRPr="00B106CA" w14:paraId="431EED98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0FEFF88E" w14:textId="7671A93B" w:rsidR="00D91847" w:rsidRDefault="00D91847" w:rsidP="00D918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041F09ED" w14:textId="4FECEAC5" w:rsidR="00D91847" w:rsidRPr="003E455A" w:rsidRDefault="00D91847" w:rsidP="00D91847">
            <w:pPr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西方政治思想和政治文化专题</w:t>
            </w:r>
          </w:p>
        </w:tc>
        <w:tc>
          <w:tcPr>
            <w:tcW w:w="1199" w:type="dxa"/>
            <w:vAlign w:val="center"/>
          </w:tcPr>
          <w:p w14:paraId="35CC6E43" w14:textId="4EF76860" w:rsidR="00D91847" w:rsidRPr="003E455A" w:rsidRDefault="00D91847" w:rsidP="00D91847">
            <w:pPr>
              <w:jc w:val="center"/>
              <w:rPr>
                <w:szCs w:val="21"/>
              </w:rPr>
            </w:pPr>
            <w:r w:rsidRPr="003F714B">
              <w:rPr>
                <w:szCs w:val="21"/>
              </w:rPr>
              <w:t>10005186</w:t>
            </w:r>
          </w:p>
        </w:tc>
        <w:tc>
          <w:tcPr>
            <w:tcW w:w="851" w:type="dxa"/>
            <w:vAlign w:val="center"/>
          </w:tcPr>
          <w:p w14:paraId="7EAEDDC6" w14:textId="046BF86E" w:rsidR="00D91847" w:rsidRPr="00BD1056" w:rsidRDefault="00D91847" w:rsidP="00D91847">
            <w:pPr>
              <w:jc w:val="center"/>
              <w:rPr>
                <w:szCs w:val="21"/>
              </w:rPr>
            </w:pPr>
            <w:r w:rsidRPr="00BD1056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57EE22E" w14:textId="3D26475D" w:rsidR="00D91847" w:rsidRDefault="00D91847" w:rsidP="00D918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FB7ABE5" w14:textId="008C857E" w:rsidR="00D91847" w:rsidRDefault="00D91847" w:rsidP="00D91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044A37FA" w14:textId="29E9E9EC" w:rsidR="00D91847" w:rsidRDefault="00D91847" w:rsidP="00D91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2E5225BF" w14:textId="0DBFD097" w:rsidR="00D91847" w:rsidRDefault="00D91847" w:rsidP="00D91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07EE582" w14:textId="12B1E545" w:rsidR="00D91847" w:rsidRDefault="00D91847" w:rsidP="00D91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3F376CE4" w14:textId="4DB550EF" w:rsidR="00D91847" w:rsidRDefault="00D91847" w:rsidP="00D91847">
            <w:pPr>
              <w:jc w:val="center"/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科</w:t>
            </w:r>
            <w:r w:rsidRPr="003E455A">
              <w:rPr>
                <w:rFonts w:hint="eastAsia"/>
                <w:szCs w:val="21"/>
              </w:rPr>
              <w:t>A</w:t>
            </w:r>
            <w:r w:rsidRPr="003E455A"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4C59374D" w14:textId="3FEEC03F" w:rsidR="00D91847" w:rsidRDefault="00D91847" w:rsidP="00D91847">
            <w:pPr>
              <w:jc w:val="center"/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李筠</w:t>
            </w:r>
          </w:p>
        </w:tc>
        <w:tc>
          <w:tcPr>
            <w:tcW w:w="850" w:type="dxa"/>
            <w:vAlign w:val="center"/>
          </w:tcPr>
          <w:p w14:paraId="15AB61F6" w14:textId="455203C2" w:rsidR="00D91847" w:rsidRDefault="00D91847" w:rsidP="00D918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AD9DDCD" w14:textId="77777777" w:rsidR="00D91847" w:rsidRDefault="00D91847" w:rsidP="00D918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32918D98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08E036C2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CA154D2" w14:textId="77777777" w:rsidR="00E82561" w:rsidRPr="003E455A" w:rsidRDefault="00E82561" w:rsidP="00E82561">
            <w:pPr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199" w:type="dxa"/>
            <w:vAlign w:val="center"/>
          </w:tcPr>
          <w:p w14:paraId="743FB36F" w14:textId="77777777" w:rsidR="00E82561" w:rsidRPr="003E455A" w:rsidRDefault="00E82561" w:rsidP="00E82561">
            <w:pPr>
              <w:jc w:val="center"/>
              <w:rPr>
                <w:szCs w:val="21"/>
              </w:rPr>
            </w:pPr>
            <w:r w:rsidRPr="008F3365">
              <w:rPr>
                <w:szCs w:val="21"/>
              </w:rPr>
              <w:t>10005146</w:t>
            </w:r>
          </w:p>
        </w:tc>
        <w:tc>
          <w:tcPr>
            <w:tcW w:w="851" w:type="dxa"/>
            <w:vAlign w:val="center"/>
          </w:tcPr>
          <w:p w14:paraId="4AD39D8A" w14:textId="77777777" w:rsidR="00E82561" w:rsidRPr="00BD1056" w:rsidRDefault="00E82561" w:rsidP="00E82561">
            <w:pPr>
              <w:jc w:val="center"/>
              <w:rPr>
                <w:szCs w:val="21"/>
              </w:rPr>
            </w:pPr>
            <w:r w:rsidRPr="00BD1056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34F867C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E7043D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59A4CB0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5B7CBC13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B481152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76CD709F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42666AF0" w14:textId="77777777" w:rsidR="00E82561" w:rsidRDefault="00E82561" w:rsidP="00E82561">
            <w:pPr>
              <w:jc w:val="center"/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林存光</w:t>
            </w:r>
          </w:p>
        </w:tc>
        <w:tc>
          <w:tcPr>
            <w:tcW w:w="850" w:type="dxa"/>
            <w:vAlign w:val="center"/>
          </w:tcPr>
          <w:p w14:paraId="6E2157AB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102D3D33" w14:textId="77777777" w:rsidR="00E82561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6E82EB0D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14F1BF50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1945114B" w14:textId="77777777" w:rsidR="00E82561" w:rsidRPr="003E455A" w:rsidRDefault="00E82561" w:rsidP="00E82561">
            <w:pPr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199" w:type="dxa"/>
            <w:vAlign w:val="center"/>
          </w:tcPr>
          <w:p w14:paraId="09B52AB0" w14:textId="77777777" w:rsidR="00E82561" w:rsidRPr="003E455A" w:rsidRDefault="00E82561" w:rsidP="00E82561">
            <w:pPr>
              <w:jc w:val="center"/>
              <w:rPr>
                <w:szCs w:val="21"/>
              </w:rPr>
            </w:pPr>
            <w:r w:rsidRPr="008F3365">
              <w:rPr>
                <w:szCs w:val="21"/>
              </w:rPr>
              <w:t>10005145</w:t>
            </w:r>
          </w:p>
        </w:tc>
        <w:tc>
          <w:tcPr>
            <w:tcW w:w="851" w:type="dxa"/>
            <w:vAlign w:val="center"/>
          </w:tcPr>
          <w:p w14:paraId="06335D82" w14:textId="77777777" w:rsidR="00E82561" w:rsidRPr="00BD1056" w:rsidRDefault="00E82561" w:rsidP="00E82561">
            <w:pPr>
              <w:jc w:val="center"/>
              <w:rPr>
                <w:szCs w:val="21"/>
              </w:rPr>
            </w:pPr>
            <w:r w:rsidRPr="00BD1056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B970736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BFC8B4A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52788CA5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5B86C08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3F1563CB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32A24A60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170C005F" w14:textId="77777777" w:rsidR="00E82561" w:rsidRDefault="00E82561" w:rsidP="00E82561">
            <w:pPr>
              <w:jc w:val="center"/>
              <w:rPr>
                <w:szCs w:val="21"/>
              </w:rPr>
            </w:pPr>
            <w:r w:rsidRPr="008F3365">
              <w:rPr>
                <w:rFonts w:hint="eastAsia"/>
                <w:szCs w:val="21"/>
              </w:rPr>
              <w:t>张春林</w:t>
            </w:r>
          </w:p>
        </w:tc>
        <w:tc>
          <w:tcPr>
            <w:tcW w:w="850" w:type="dxa"/>
            <w:vAlign w:val="center"/>
          </w:tcPr>
          <w:p w14:paraId="4276F888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69293FD6" w14:textId="77777777" w:rsidR="00E82561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2FB79E92" w14:textId="77777777" w:rsidTr="00E82561">
        <w:trPr>
          <w:trHeight w:val="738"/>
          <w:jc w:val="center"/>
        </w:trPr>
        <w:tc>
          <w:tcPr>
            <w:tcW w:w="519" w:type="dxa"/>
            <w:vAlign w:val="center"/>
          </w:tcPr>
          <w:p w14:paraId="2F804AA9" w14:textId="77777777" w:rsidR="00E82561" w:rsidRPr="00B106CA" w:rsidRDefault="00E82561" w:rsidP="00E825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67BCEF76" w14:textId="77777777" w:rsidR="00E82561" w:rsidRPr="008F3365" w:rsidRDefault="00E82561" w:rsidP="00E82561">
            <w:pPr>
              <w:rPr>
                <w:szCs w:val="21"/>
              </w:rPr>
            </w:pPr>
            <w:r w:rsidRPr="003455F2">
              <w:rPr>
                <w:rFonts w:hint="eastAsia"/>
                <w:szCs w:val="21"/>
              </w:rPr>
              <w:t>政治学原理</w:t>
            </w:r>
          </w:p>
        </w:tc>
        <w:tc>
          <w:tcPr>
            <w:tcW w:w="1199" w:type="dxa"/>
            <w:vAlign w:val="center"/>
          </w:tcPr>
          <w:p w14:paraId="563B794D" w14:textId="77777777" w:rsidR="00E82561" w:rsidRPr="008F3365" w:rsidRDefault="00E82561" w:rsidP="00E82561">
            <w:pPr>
              <w:jc w:val="center"/>
              <w:rPr>
                <w:szCs w:val="21"/>
              </w:rPr>
            </w:pPr>
            <w:r w:rsidRPr="003455F2">
              <w:rPr>
                <w:szCs w:val="21"/>
              </w:rPr>
              <w:t>10005152</w:t>
            </w:r>
          </w:p>
        </w:tc>
        <w:tc>
          <w:tcPr>
            <w:tcW w:w="851" w:type="dxa"/>
            <w:vAlign w:val="center"/>
          </w:tcPr>
          <w:p w14:paraId="42A96D58" w14:textId="77777777" w:rsidR="00E82561" w:rsidRPr="00BD1056" w:rsidRDefault="00E82561" w:rsidP="00E82561">
            <w:pPr>
              <w:jc w:val="center"/>
              <w:rPr>
                <w:szCs w:val="21"/>
              </w:rPr>
            </w:pPr>
            <w:r w:rsidRPr="00BD1056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78D491CC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DEA2E3B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6BFC4F4B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-14</w:t>
            </w:r>
          </w:p>
        </w:tc>
        <w:tc>
          <w:tcPr>
            <w:tcW w:w="709" w:type="dxa"/>
            <w:vAlign w:val="center"/>
          </w:tcPr>
          <w:p w14:paraId="497AE37C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0A75F3FA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6A1D6ED2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0631668E" w14:textId="77777777" w:rsidR="00E82561" w:rsidRPr="008F3365" w:rsidRDefault="00E82561" w:rsidP="00E82561">
            <w:pPr>
              <w:jc w:val="center"/>
              <w:rPr>
                <w:szCs w:val="21"/>
              </w:rPr>
            </w:pPr>
            <w:r w:rsidRPr="00BE2EE0">
              <w:rPr>
                <w:rFonts w:hint="eastAsia"/>
                <w:szCs w:val="21"/>
              </w:rPr>
              <w:t>张立鹏</w:t>
            </w:r>
          </w:p>
        </w:tc>
        <w:tc>
          <w:tcPr>
            <w:tcW w:w="850" w:type="dxa"/>
            <w:vAlign w:val="center"/>
          </w:tcPr>
          <w:p w14:paraId="3037F728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6E117B64" w14:textId="77777777" w:rsidR="00E82561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F1B37" w:rsidRPr="00B106CA" w14:paraId="0560F5EB" w14:textId="77777777" w:rsidTr="00CA0321">
        <w:trPr>
          <w:trHeight w:val="738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9CBA635" w14:textId="19A4583E" w:rsidR="00BF1B37" w:rsidRDefault="002F7537" w:rsidP="00BF1B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64B3E730" w14:textId="25EB5916" w:rsidR="00BF1B37" w:rsidRPr="003455F2" w:rsidRDefault="00BF1B37" w:rsidP="00BF1B37">
            <w:pPr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199" w:type="dxa"/>
            <w:vAlign w:val="center"/>
          </w:tcPr>
          <w:p w14:paraId="64B91585" w14:textId="50C56F4B" w:rsidR="00BF1B37" w:rsidRPr="003455F2" w:rsidRDefault="00BF1B37" w:rsidP="00BF1B37">
            <w:pPr>
              <w:jc w:val="center"/>
              <w:rPr>
                <w:szCs w:val="21"/>
              </w:rPr>
            </w:pPr>
            <w:r w:rsidRPr="00BF1B37">
              <w:rPr>
                <w:szCs w:val="21"/>
              </w:rPr>
              <w:t>10005155</w:t>
            </w:r>
          </w:p>
        </w:tc>
        <w:tc>
          <w:tcPr>
            <w:tcW w:w="851" w:type="dxa"/>
            <w:vAlign w:val="center"/>
          </w:tcPr>
          <w:p w14:paraId="2B7B7D8A" w14:textId="2DC22A50" w:rsidR="00BF1B37" w:rsidRPr="00BD1056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B8BD207" w14:textId="40205F92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E052789" w14:textId="4657BAC4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26CAC089" w14:textId="2EA4D8AE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4B4914B8" w14:textId="05195F22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DACC596" w14:textId="39635F9D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824F729" w14:textId="3457CFB8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D2AE0C6" w14:textId="27C89CD6" w:rsidR="00BF1B37" w:rsidRPr="00BE2EE0" w:rsidRDefault="00BF1B37" w:rsidP="00BF1B37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李晓燕</w:t>
            </w:r>
          </w:p>
        </w:tc>
        <w:tc>
          <w:tcPr>
            <w:tcW w:w="850" w:type="dxa"/>
            <w:vAlign w:val="center"/>
          </w:tcPr>
          <w:p w14:paraId="30FDCF97" w14:textId="56359329" w:rsidR="00BF1B37" w:rsidRDefault="00BF1B37" w:rsidP="00BF1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411AE86" w14:textId="77777777" w:rsidR="00BF1B37" w:rsidRDefault="00BF1B37" w:rsidP="00BF1B3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B09B4" w:rsidRPr="00B106CA" w14:paraId="39AC7011" w14:textId="77777777" w:rsidTr="00CA0321">
        <w:trPr>
          <w:trHeight w:val="738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085A219" w14:textId="4ED0DE52" w:rsidR="002B09B4" w:rsidRDefault="002B09B4" w:rsidP="002B0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21A84810" w14:textId="3971C380" w:rsidR="002B09B4" w:rsidRPr="00BF1B37" w:rsidRDefault="002B09B4" w:rsidP="002B09B4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199" w:type="dxa"/>
            <w:vAlign w:val="center"/>
          </w:tcPr>
          <w:p w14:paraId="4FE16362" w14:textId="5C65CD48" w:rsidR="002B09B4" w:rsidRPr="00BF1B37" w:rsidRDefault="002B09B4" w:rsidP="002B09B4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10005217</w:t>
            </w:r>
          </w:p>
        </w:tc>
        <w:tc>
          <w:tcPr>
            <w:tcW w:w="851" w:type="dxa"/>
            <w:vAlign w:val="center"/>
          </w:tcPr>
          <w:p w14:paraId="14AE7637" w14:textId="0718DBBB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3F9E26B" w14:textId="5700A543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46FCC75" w14:textId="0D50E5CD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70037713" w14:textId="738CA018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4FFBF42F" w14:textId="74E6A284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FD398A7" w14:textId="4EF58E13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4393EF85" w14:textId="3D584CF0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7F8C6B73" w14:textId="77777777" w:rsidR="002B09B4" w:rsidRDefault="002B09B4" w:rsidP="002B09B4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刘柏志</w:t>
            </w:r>
          </w:p>
          <w:p w14:paraId="1D58ABA4" w14:textId="490319EE" w:rsidR="002B09B4" w:rsidRPr="00BF1B37" w:rsidRDefault="002B09B4" w:rsidP="002B09B4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李程伟</w:t>
            </w:r>
          </w:p>
        </w:tc>
        <w:tc>
          <w:tcPr>
            <w:tcW w:w="850" w:type="dxa"/>
            <w:vAlign w:val="center"/>
          </w:tcPr>
          <w:p w14:paraId="1706A2BE" w14:textId="77777777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14:paraId="6DBD82C0" w14:textId="749E2059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A4DE73B" w14:textId="77777777" w:rsidR="002B09B4" w:rsidRDefault="002B09B4" w:rsidP="002B09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82561" w:rsidRPr="00B106CA" w14:paraId="56F2F57D" w14:textId="77777777" w:rsidTr="001B041A">
        <w:trPr>
          <w:trHeight w:val="738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24B089A" w14:textId="76158E3C" w:rsidR="00E82561" w:rsidRPr="00B106CA" w:rsidRDefault="002B09B4" w:rsidP="00E8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395D351" w14:textId="77777777" w:rsidR="00E82561" w:rsidRDefault="00E82561" w:rsidP="00E82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25D875F6" w14:textId="77777777" w:rsidR="00E82561" w:rsidRPr="006870C9" w:rsidRDefault="00E82561" w:rsidP="00E82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7C32264C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F419D6" w14:textId="77777777" w:rsidR="00E82561" w:rsidRPr="006870C9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8FF3B1" w14:textId="77777777" w:rsidR="00E82561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3A84BC0C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12EDDD2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4E008360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BCDBA9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439771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815BAF8" w14:textId="77777777" w:rsidR="00E82561" w:rsidRPr="006870C9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4B28BAA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A4F537" w14:textId="77777777" w:rsidR="00E82561" w:rsidRPr="00B106CA" w:rsidRDefault="00E82561" w:rsidP="00E8256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3600D81" w14:textId="77777777" w:rsidR="00E82561" w:rsidRPr="006870C9" w:rsidRDefault="00E82561" w:rsidP="00E825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41C09E44" w14:textId="77777777" w:rsidR="00E82561" w:rsidRDefault="00E82561" w:rsidP="00E82561">
      <w:pPr>
        <w:spacing w:line="460" w:lineRule="exact"/>
      </w:pPr>
    </w:p>
    <w:p w14:paraId="15847916" w14:textId="77777777" w:rsidR="00E82561" w:rsidRPr="00A56E90" w:rsidRDefault="00E82561" w:rsidP="00E82561"/>
    <w:p w14:paraId="1626076D" w14:textId="77777777" w:rsidR="00E82561" w:rsidRPr="00A56E90" w:rsidRDefault="00E82561" w:rsidP="00E82561"/>
    <w:p w14:paraId="4BF7B08C" w14:textId="77777777" w:rsidR="00E82561" w:rsidRPr="00A56E90" w:rsidRDefault="00E82561" w:rsidP="00E82561"/>
    <w:p w14:paraId="783CBD6D" w14:textId="77777777" w:rsidR="00E82561" w:rsidRPr="00A56E90" w:rsidRDefault="00E82561" w:rsidP="00E82561"/>
    <w:p w14:paraId="4D3C053E" w14:textId="77777777" w:rsidR="00E82561" w:rsidRPr="00A56E90" w:rsidRDefault="00E82561" w:rsidP="00E82561"/>
    <w:p w14:paraId="12A2051A" w14:textId="77777777" w:rsidR="00E82561" w:rsidRDefault="00E82561" w:rsidP="00E82561"/>
    <w:p w14:paraId="016F066D" w14:textId="1B56229F" w:rsidR="00A56E90" w:rsidRPr="00E82561" w:rsidRDefault="00A56E90" w:rsidP="00A56E90"/>
    <w:p w14:paraId="0FDD59C3" w14:textId="39C951E0" w:rsidR="00A56E90" w:rsidRDefault="00A56E90" w:rsidP="00A56E90"/>
    <w:p w14:paraId="7B56D583" w14:textId="7D3128F0" w:rsidR="00A56E90" w:rsidRDefault="00A56E90" w:rsidP="00A56E90"/>
    <w:p w14:paraId="61FC6A68" w14:textId="77777777" w:rsidR="00A21D06" w:rsidRDefault="00A21D06" w:rsidP="00A56E90"/>
    <w:p w14:paraId="442F6029" w14:textId="05DC89AC" w:rsidR="00A21D06" w:rsidRPr="00B106CA" w:rsidRDefault="00A21D06" w:rsidP="00A21D06">
      <w:pPr>
        <w:jc w:val="center"/>
        <w:rPr>
          <w:rFonts w:eastAsia="黑体"/>
          <w:sz w:val="28"/>
          <w:szCs w:val="28"/>
        </w:rPr>
      </w:pPr>
      <w:bookmarkStart w:id="1" w:name="_Hlk45114186"/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国家监察学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6888D43E" w14:textId="77777777" w:rsidR="00A21D06" w:rsidRPr="00B106CA" w:rsidRDefault="00A21D06" w:rsidP="00A21D06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64433613" w14:textId="77777777" w:rsidR="00A21D06" w:rsidRPr="00B106CA" w:rsidRDefault="00A21D06" w:rsidP="00A21D06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A21D06" w:rsidRPr="00B106CA" w14:paraId="2A3BC156" w14:textId="77777777" w:rsidTr="00DB5A2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17E51CB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61498E2" w14:textId="77777777" w:rsidR="00A21D06" w:rsidRPr="00B106CA" w:rsidRDefault="00A21D06" w:rsidP="00DB5A2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F3A0286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F7FAD9D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343F32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692EDC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37BBFD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339B5F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20DC69C6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D2A333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CBC64D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5834B98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8F7D4F7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B20444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65A53D4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24EF5E3" w14:textId="77777777" w:rsidR="00A21D06" w:rsidRPr="00B106CA" w:rsidRDefault="00A21D06" w:rsidP="00DB5A2C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A21D06" w:rsidRPr="00B106CA" w14:paraId="540FCD53" w14:textId="77777777" w:rsidTr="00DB5A2C">
        <w:trPr>
          <w:trHeight w:val="606"/>
          <w:jc w:val="center"/>
        </w:trPr>
        <w:tc>
          <w:tcPr>
            <w:tcW w:w="519" w:type="dxa"/>
            <w:vAlign w:val="center"/>
          </w:tcPr>
          <w:p w14:paraId="5174B8BD" w14:textId="77777777" w:rsidR="00A21D06" w:rsidRPr="00B106CA" w:rsidRDefault="00A21D06" w:rsidP="00DB5A2C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5E019DC" w14:textId="77777777" w:rsidR="00A21D06" w:rsidRPr="00E857D3" w:rsidRDefault="00A21D06" w:rsidP="00DB5A2C">
            <w:pPr>
              <w:rPr>
                <w:szCs w:val="21"/>
              </w:rPr>
            </w:pPr>
            <w:r w:rsidRPr="00E857D3">
              <w:rPr>
                <w:rFonts w:hint="eastAsia"/>
                <w:szCs w:val="21"/>
              </w:rPr>
              <w:t>中国政治思想和政治文化专题</w:t>
            </w:r>
          </w:p>
        </w:tc>
        <w:tc>
          <w:tcPr>
            <w:tcW w:w="1156" w:type="dxa"/>
            <w:vAlign w:val="center"/>
          </w:tcPr>
          <w:p w14:paraId="014CAF51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2F08D2">
              <w:rPr>
                <w:szCs w:val="21"/>
              </w:rPr>
              <w:t>10005187</w:t>
            </w:r>
          </w:p>
        </w:tc>
        <w:tc>
          <w:tcPr>
            <w:tcW w:w="851" w:type="dxa"/>
            <w:vAlign w:val="center"/>
          </w:tcPr>
          <w:p w14:paraId="75EE7836" w14:textId="79AEE8B0" w:rsidR="00A21D06" w:rsidRPr="00DB5A2C" w:rsidRDefault="00183FF9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DB5A2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8869BE3" w14:textId="1128A243" w:rsidR="00A21D06" w:rsidRPr="00B106CA" w:rsidRDefault="00183FF9" w:rsidP="00DB5A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F174AFA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7BA427CB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639781D1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65C1E7E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570AB35F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5090170E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杨阳</w:t>
            </w:r>
          </w:p>
        </w:tc>
        <w:tc>
          <w:tcPr>
            <w:tcW w:w="850" w:type="dxa"/>
            <w:vAlign w:val="center"/>
          </w:tcPr>
          <w:p w14:paraId="42D1623B" w14:textId="77777777" w:rsidR="00A21D06" w:rsidRPr="00B41D3C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75B24BB8" w14:textId="77777777" w:rsidR="00A21D06" w:rsidRPr="00B41D3C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83FF9" w:rsidRPr="00B106CA" w14:paraId="42993D5A" w14:textId="77777777" w:rsidTr="00DB5A2C">
        <w:trPr>
          <w:trHeight w:val="606"/>
          <w:jc w:val="center"/>
        </w:trPr>
        <w:tc>
          <w:tcPr>
            <w:tcW w:w="519" w:type="dxa"/>
            <w:vAlign w:val="center"/>
          </w:tcPr>
          <w:p w14:paraId="4CA0D932" w14:textId="2906B915" w:rsidR="00183FF9" w:rsidRPr="00B106CA" w:rsidRDefault="00807F81" w:rsidP="00DB5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1B92C7A" w14:textId="456F9F68" w:rsidR="00183FF9" w:rsidRPr="00E857D3" w:rsidRDefault="00183FF9" w:rsidP="00DB5A2C">
            <w:pPr>
              <w:rPr>
                <w:szCs w:val="21"/>
              </w:rPr>
            </w:pPr>
            <w:r w:rsidRPr="00183FF9">
              <w:rPr>
                <w:rFonts w:hint="eastAsia"/>
                <w:szCs w:val="21"/>
              </w:rPr>
              <w:t>中共党史专题研究</w:t>
            </w:r>
          </w:p>
        </w:tc>
        <w:tc>
          <w:tcPr>
            <w:tcW w:w="1156" w:type="dxa"/>
            <w:vAlign w:val="center"/>
          </w:tcPr>
          <w:p w14:paraId="47EC31F1" w14:textId="7B7F3E1D" w:rsidR="00183FF9" w:rsidRPr="002F08D2" w:rsidRDefault="00183FF9" w:rsidP="00DB5A2C">
            <w:pPr>
              <w:jc w:val="center"/>
              <w:rPr>
                <w:szCs w:val="21"/>
              </w:rPr>
            </w:pPr>
            <w:r w:rsidRPr="00183FF9">
              <w:rPr>
                <w:szCs w:val="21"/>
              </w:rPr>
              <w:t>10005181</w:t>
            </w:r>
          </w:p>
        </w:tc>
        <w:tc>
          <w:tcPr>
            <w:tcW w:w="851" w:type="dxa"/>
            <w:vAlign w:val="center"/>
          </w:tcPr>
          <w:p w14:paraId="4B44BA6D" w14:textId="5B7EE375" w:rsidR="00183FF9" w:rsidRPr="00DB5A2C" w:rsidRDefault="00183FF9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DB5A2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6B0B334" w14:textId="2DE8E256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3D78FEE" w14:textId="5BC6CDD9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FB98695" w14:textId="09562CD9" w:rsidR="00183FF9" w:rsidRDefault="00DB5A2C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/>
                <w:szCs w:val="21"/>
              </w:rPr>
              <w:t>-16</w:t>
            </w:r>
          </w:p>
        </w:tc>
        <w:tc>
          <w:tcPr>
            <w:tcW w:w="709" w:type="dxa"/>
            <w:vAlign w:val="center"/>
          </w:tcPr>
          <w:p w14:paraId="6B6CFC42" w14:textId="4A034910" w:rsidR="00183FF9" w:rsidRDefault="00DB5A2C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F167307" w14:textId="0CA29F03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2B47A18B" w14:textId="5BF97DEB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760D2EB4" w14:textId="74D3D2A6" w:rsidR="00183FF9" w:rsidRPr="00B41D3C" w:rsidRDefault="00183FF9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尹钛</w:t>
            </w:r>
          </w:p>
        </w:tc>
        <w:tc>
          <w:tcPr>
            <w:tcW w:w="850" w:type="dxa"/>
            <w:vAlign w:val="center"/>
          </w:tcPr>
          <w:p w14:paraId="72C5AE17" w14:textId="7D451BD1" w:rsidR="00183FF9" w:rsidRPr="00B41D3C" w:rsidRDefault="00183FF9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24B4AE8E" w14:textId="77777777" w:rsidR="00183FF9" w:rsidRPr="00B41D3C" w:rsidRDefault="00183FF9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21D06" w:rsidRPr="00B106CA" w14:paraId="317B864E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3E3B17AC" w14:textId="7EFEB530" w:rsidR="00A21D06" w:rsidRPr="00B106CA" w:rsidRDefault="00807F81" w:rsidP="00DB5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C07E96A" w14:textId="77777777" w:rsidR="00A21D06" w:rsidRPr="00E857D3" w:rsidRDefault="00A21D06" w:rsidP="00DB5A2C">
            <w:pPr>
              <w:rPr>
                <w:szCs w:val="21"/>
              </w:rPr>
            </w:pPr>
            <w:r w:rsidRPr="00E857D3">
              <w:rPr>
                <w:rFonts w:hint="eastAsia"/>
                <w:szCs w:val="21"/>
              </w:rPr>
              <w:t>中外政治学名著选读</w:t>
            </w:r>
          </w:p>
        </w:tc>
        <w:tc>
          <w:tcPr>
            <w:tcW w:w="1156" w:type="dxa"/>
            <w:vAlign w:val="center"/>
          </w:tcPr>
          <w:p w14:paraId="56926FBB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7602B0">
              <w:rPr>
                <w:szCs w:val="21"/>
              </w:rPr>
              <w:t>10005153</w:t>
            </w:r>
          </w:p>
        </w:tc>
        <w:tc>
          <w:tcPr>
            <w:tcW w:w="851" w:type="dxa"/>
            <w:vAlign w:val="center"/>
          </w:tcPr>
          <w:p w14:paraId="4AD54C3F" w14:textId="77777777" w:rsidR="00A21D06" w:rsidRPr="00DB5A2C" w:rsidRDefault="00A21D06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73DAFBA1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2F43B29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E8E6E7B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93155AE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14B0A465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79F624C" w14:textId="77777777" w:rsidR="00A21D06" w:rsidRPr="00B41D3C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188AF2E0" w14:textId="77777777" w:rsidR="00A21D06" w:rsidRDefault="00A21D06" w:rsidP="00DB5A2C">
            <w:pPr>
              <w:jc w:val="center"/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张春林</w:t>
            </w:r>
          </w:p>
          <w:p w14:paraId="2594391E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黄璇</w:t>
            </w:r>
          </w:p>
        </w:tc>
        <w:tc>
          <w:tcPr>
            <w:tcW w:w="850" w:type="dxa"/>
            <w:vAlign w:val="center"/>
          </w:tcPr>
          <w:p w14:paraId="42600126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7818F30E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703161A2" w14:textId="77777777" w:rsidR="00A21D06" w:rsidRPr="00B41D3C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21D06" w:rsidRPr="00B106CA" w14:paraId="18408EE2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6ADC1AF3" w14:textId="3F4CD002" w:rsidR="00A21D06" w:rsidRPr="00B106CA" w:rsidRDefault="00807F81" w:rsidP="00DB5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902DA76" w14:textId="77777777" w:rsidR="00A21D06" w:rsidRDefault="00A21D06" w:rsidP="00DB5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1D838FDA" w14:textId="77777777" w:rsidR="00A21D06" w:rsidRPr="000B0614" w:rsidRDefault="00A21D06" w:rsidP="00DB5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5B324D66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D02C87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54491527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12BD5868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4F53C17" w14:textId="77777777" w:rsidR="00A21D06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0EFB92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CD5F93E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C773E7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9B61720" w14:textId="77777777" w:rsidR="00A21D06" w:rsidRPr="00B41D3C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9A1CE90" w14:textId="77777777" w:rsidR="00A21D06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7E3D09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8F84A20" w14:textId="77777777" w:rsidR="00A21D06" w:rsidRPr="002F08D2" w:rsidRDefault="00A21D06" w:rsidP="00DB5A2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3ADCDD00" w14:textId="6442A21E" w:rsidR="00A21D06" w:rsidRDefault="00A21D06" w:rsidP="00A21D06"/>
    <w:p w14:paraId="6B523AC1" w14:textId="4CA4E07E" w:rsidR="00807F81" w:rsidRDefault="00807F81" w:rsidP="00A21D06"/>
    <w:p w14:paraId="6C452EA4" w14:textId="351B46DC" w:rsidR="00807F81" w:rsidRDefault="00807F81" w:rsidP="00A21D06"/>
    <w:p w14:paraId="727A345E" w14:textId="5538012B" w:rsidR="00807F81" w:rsidRDefault="00807F81" w:rsidP="00A21D06"/>
    <w:p w14:paraId="6091B4BF" w14:textId="50CFF354" w:rsidR="00807F81" w:rsidRDefault="00807F81" w:rsidP="00A21D06"/>
    <w:p w14:paraId="54B6C597" w14:textId="02C7172A" w:rsidR="00807F81" w:rsidRDefault="00807F81" w:rsidP="00A21D06"/>
    <w:p w14:paraId="2AD0498D" w14:textId="13A26EE9" w:rsidR="00807F81" w:rsidRDefault="00807F81" w:rsidP="00A21D06"/>
    <w:p w14:paraId="59858C1A" w14:textId="735CA8C5" w:rsidR="00807F81" w:rsidRDefault="00807F81" w:rsidP="00A21D06"/>
    <w:p w14:paraId="44C379EA" w14:textId="1A28D2A9" w:rsidR="00807F81" w:rsidRDefault="00807F81" w:rsidP="00A21D06"/>
    <w:p w14:paraId="2B267044" w14:textId="7CADB67E" w:rsidR="00807F81" w:rsidRDefault="00807F81" w:rsidP="00A21D06"/>
    <w:p w14:paraId="2F3EFF27" w14:textId="1ECF4CEB" w:rsidR="00807F81" w:rsidRDefault="00807F81" w:rsidP="00A21D06"/>
    <w:p w14:paraId="11C68D5E" w14:textId="092A1942" w:rsidR="00807F81" w:rsidRDefault="00807F81" w:rsidP="00A21D06"/>
    <w:p w14:paraId="2F179EBE" w14:textId="3831A77B" w:rsidR="00807F81" w:rsidRDefault="00807F81" w:rsidP="00A21D06"/>
    <w:p w14:paraId="63F2E5F5" w14:textId="786CE4C2" w:rsidR="00807F81" w:rsidRDefault="00807F81" w:rsidP="00A21D06"/>
    <w:p w14:paraId="0490D0E1" w14:textId="42A9F884" w:rsidR="00807F81" w:rsidRDefault="00807F81" w:rsidP="00A21D06"/>
    <w:p w14:paraId="0DAFC350" w14:textId="2AE481FF" w:rsidR="00807F81" w:rsidRDefault="00807F81" w:rsidP="00A21D06"/>
    <w:p w14:paraId="1B5BD461" w14:textId="2CEF3E51" w:rsidR="00807F81" w:rsidRDefault="00807F81" w:rsidP="00A21D06"/>
    <w:p w14:paraId="7136824A" w14:textId="53313B0E" w:rsidR="00807F81" w:rsidRDefault="00807F81" w:rsidP="00A21D06"/>
    <w:p w14:paraId="22B370C3" w14:textId="58F9B929" w:rsidR="00807F81" w:rsidRDefault="00807F81" w:rsidP="00A21D06"/>
    <w:p w14:paraId="7F414F4E" w14:textId="078C5561" w:rsidR="00807F81" w:rsidRDefault="00807F81" w:rsidP="00A21D06"/>
    <w:p w14:paraId="2DB42F66" w14:textId="748B28A1" w:rsidR="00807F81" w:rsidRDefault="00807F81" w:rsidP="00A21D06"/>
    <w:p w14:paraId="19A29AC2" w14:textId="0E17B81B" w:rsidR="00807F81" w:rsidRDefault="00807F81" w:rsidP="00A21D06"/>
    <w:p w14:paraId="3EFE9D0E" w14:textId="48DBF33C" w:rsidR="00807F81" w:rsidRDefault="00807F81" w:rsidP="00A21D06"/>
    <w:p w14:paraId="390F13C6" w14:textId="127657A4" w:rsidR="00807F81" w:rsidRDefault="00807F81" w:rsidP="00A21D06"/>
    <w:p w14:paraId="77C5EA44" w14:textId="77777777" w:rsidR="00807F81" w:rsidRPr="00B106CA" w:rsidRDefault="00807F81" w:rsidP="00A21D06"/>
    <w:p w14:paraId="46171161" w14:textId="77777777" w:rsidR="00A21D06" w:rsidRPr="00B106CA" w:rsidRDefault="00A21D06" w:rsidP="00A21D06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lastRenderedPageBreak/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A21D06" w:rsidRPr="00B106CA" w14:paraId="05927AC0" w14:textId="77777777" w:rsidTr="00DB5A2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E02A1E8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60A4228" w14:textId="77777777" w:rsidR="00A21D06" w:rsidRPr="00B106CA" w:rsidRDefault="00A21D06" w:rsidP="00DB5A2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298E28F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E383C41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E6C34D9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343B41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D1FEF6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012EEEC0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089E4E4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1EA797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102A00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3B2820EF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0D844FFD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27FD4440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300C97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05FBF51" w14:textId="77777777" w:rsidR="00A21D06" w:rsidRPr="00B106CA" w:rsidRDefault="00A21D06" w:rsidP="00DB5A2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543B64AF" w14:textId="77777777" w:rsidR="00A21D06" w:rsidRPr="00B106CA" w:rsidRDefault="00A21D06" w:rsidP="00DB5A2C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A21D06" w:rsidRPr="00B106CA" w14:paraId="79E6A054" w14:textId="77777777" w:rsidTr="00DB5A2C">
        <w:trPr>
          <w:trHeight w:val="606"/>
          <w:jc w:val="center"/>
        </w:trPr>
        <w:tc>
          <w:tcPr>
            <w:tcW w:w="519" w:type="dxa"/>
            <w:vAlign w:val="center"/>
          </w:tcPr>
          <w:p w14:paraId="5F7BBDD0" w14:textId="77777777" w:rsidR="00A21D06" w:rsidRPr="00B106CA" w:rsidRDefault="00A21D06" w:rsidP="00DB5A2C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92DB8E5" w14:textId="77777777" w:rsidR="00A21D06" w:rsidRPr="00B106CA" w:rsidRDefault="00A21D06" w:rsidP="00DB5A2C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5A1AE4FC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54CF6F70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34F2F800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6820E972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1A8A543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4DD8D5ED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1293D618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C8906E6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3FDA7787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3B2844F1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12E9B5A8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AEABB49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A1F9D6A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A21D06" w:rsidRPr="00B106CA" w14:paraId="7619DC51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1FA1B8E5" w14:textId="77777777" w:rsidR="00A21D06" w:rsidRPr="00B106CA" w:rsidRDefault="00A21D06" w:rsidP="00DB5A2C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A3EDEC5" w14:textId="77777777" w:rsidR="00A21D06" w:rsidRPr="00B106CA" w:rsidRDefault="00A21D06" w:rsidP="00DB5A2C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78F4DA2B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6462A312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3716E8B1" w14:textId="77777777" w:rsidR="00A21D06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04E9B183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44B8E96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1A9D979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5C08CDA6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58C63936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478DB9A3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3178712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58A583BF" w14:textId="77777777" w:rsidR="00A21D06" w:rsidRPr="003E455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60BC17CB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2AE9A5AF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085E35E" w14:textId="77777777" w:rsidR="00A21D06" w:rsidRPr="00B106CA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B708137" w14:textId="77777777" w:rsidR="00A21D06" w:rsidRPr="008F631D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183FF9" w:rsidRPr="00B106CA" w14:paraId="0DB94881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06312B57" w14:textId="00D4C122" w:rsidR="00183FF9" w:rsidRPr="00B106CA" w:rsidRDefault="00807F81" w:rsidP="00DB5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7586C91" w14:textId="45134C92" w:rsidR="00183FF9" w:rsidRPr="00C80EC2" w:rsidRDefault="00183FF9" w:rsidP="00DB5A2C">
            <w:pPr>
              <w:rPr>
                <w:szCs w:val="21"/>
              </w:rPr>
            </w:pPr>
            <w:r w:rsidRPr="00183FF9">
              <w:rPr>
                <w:rFonts w:hint="eastAsia"/>
                <w:szCs w:val="21"/>
              </w:rPr>
              <w:t>中国共产党廉政建设史</w:t>
            </w:r>
          </w:p>
        </w:tc>
        <w:tc>
          <w:tcPr>
            <w:tcW w:w="1199" w:type="dxa"/>
            <w:vAlign w:val="center"/>
          </w:tcPr>
          <w:p w14:paraId="0649C6DA" w14:textId="4D8BE5C4" w:rsidR="00183FF9" w:rsidRPr="00C80EC2" w:rsidRDefault="00183FF9" w:rsidP="00DB5A2C">
            <w:pPr>
              <w:jc w:val="center"/>
              <w:rPr>
                <w:szCs w:val="21"/>
              </w:rPr>
            </w:pPr>
            <w:r w:rsidRPr="00183FF9">
              <w:rPr>
                <w:szCs w:val="21"/>
              </w:rPr>
              <w:t>10005256</w:t>
            </w:r>
          </w:p>
        </w:tc>
        <w:tc>
          <w:tcPr>
            <w:tcW w:w="851" w:type="dxa"/>
            <w:vAlign w:val="center"/>
          </w:tcPr>
          <w:p w14:paraId="347FB431" w14:textId="77777777" w:rsidR="00D91847" w:rsidRDefault="00183FF9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专业</w:t>
            </w:r>
          </w:p>
          <w:p w14:paraId="575E5A4F" w14:textId="70EC4E2B" w:rsidR="00183FF9" w:rsidRPr="00DB5A2C" w:rsidRDefault="00183FF9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9BB5C9E" w14:textId="43869C62" w:rsidR="00183FF9" w:rsidRPr="00C80EC2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3DD0407" w14:textId="55B8518E" w:rsidR="00183FF9" w:rsidRPr="00C80EC2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50F01FDD" w14:textId="2398AD9D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27033847" w14:textId="33492DE3" w:rsidR="00183FF9" w:rsidRPr="00C80EC2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4192D136" w14:textId="14FD385A" w:rsidR="00183FF9" w:rsidRPr="00C80EC2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3870E128" w14:textId="71C5B577" w:rsidR="00183FF9" w:rsidRPr="003E455A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5D7A7B85" w14:textId="1B1DA3EF" w:rsidR="00183FF9" w:rsidRPr="00C80EC2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常保国</w:t>
            </w:r>
          </w:p>
        </w:tc>
        <w:tc>
          <w:tcPr>
            <w:tcW w:w="850" w:type="dxa"/>
            <w:vAlign w:val="center"/>
          </w:tcPr>
          <w:p w14:paraId="3EE17BCD" w14:textId="5B26B827" w:rsidR="00183FF9" w:rsidRPr="00B106CA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B57432F" w14:textId="77777777" w:rsidR="00183FF9" w:rsidRDefault="00183FF9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83FF9" w:rsidRPr="00B106CA" w14:paraId="5624CEEF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6F5B02D8" w14:textId="7D01F81C" w:rsidR="00183FF9" w:rsidRPr="00B106CA" w:rsidRDefault="00807F81" w:rsidP="00DB5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18906D7" w14:textId="740BE46E" w:rsidR="00183FF9" w:rsidRPr="00183FF9" w:rsidRDefault="00183FF9" w:rsidP="00DB5A2C">
            <w:pPr>
              <w:rPr>
                <w:szCs w:val="21"/>
              </w:rPr>
            </w:pPr>
            <w:r w:rsidRPr="00183FF9">
              <w:rPr>
                <w:rFonts w:hint="eastAsia"/>
                <w:szCs w:val="21"/>
              </w:rPr>
              <w:t>国家监察学理论专题</w:t>
            </w:r>
          </w:p>
        </w:tc>
        <w:tc>
          <w:tcPr>
            <w:tcW w:w="1199" w:type="dxa"/>
            <w:vAlign w:val="center"/>
          </w:tcPr>
          <w:p w14:paraId="50D82F03" w14:textId="1F1B5969" w:rsidR="00183FF9" w:rsidRPr="00183FF9" w:rsidRDefault="00183FF9" w:rsidP="00DB5A2C">
            <w:pPr>
              <w:jc w:val="center"/>
              <w:rPr>
                <w:szCs w:val="21"/>
              </w:rPr>
            </w:pPr>
            <w:r w:rsidRPr="00183FF9">
              <w:rPr>
                <w:szCs w:val="21"/>
              </w:rPr>
              <w:t>10005258</w:t>
            </w:r>
          </w:p>
        </w:tc>
        <w:tc>
          <w:tcPr>
            <w:tcW w:w="851" w:type="dxa"/>
            <w:vAlign w:val="center"/>
          </w:tcPr>
          <w:p w14:paraId="5FEBB785" w14:textId="77777777" w:rsidR="00D91847" w:rsidRDefault="00183FF9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专业</w:t>
            </w:r>
          </w:p>
          <w:p w14:paraId="109055D1" w14:textId="38884C81" w:rsidR="00183FF9" w:rsidRPr="00DB5A2C" w:rsidRDefault="00183FF9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0C38F098" w14:textId="335CDFB3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F72BD7F" w14:textId="1F7482EE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6FDCBFDF" w14:textId="4891B50F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02B9CF44" w14:textId="18DBEDD9" w:rsidR="00183FF9" w:rsidRPr="00C80EC2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2D5123EB" w14:textId="54CE13F7" w:rsidR="00183FF9" w:rsidRPr="00C80EC2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1CDBBB67" w14:textId="174161CA" w:rsidR="00183FF9" w:rsidRPr="003E455A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4B11E68" w14:textId="53CFA1D4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</w:tc>
        <w:tc>
          <w:tcPr>
            <w:tcW w:w="850" w:type="dxa"/>
            <w:vAlign w:val="center"/>
          </w:tcPr>
          <w:p w14:paraId="09E85A45" w14:textId="5F8012C9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31DBBE6B" w14:textId="77777777" w:rsidR="00183FF9" w:rsidRDefault="00183FF9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21D06" w:rsidRPr="00B106CA" w14:paraId="0C65207F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5925F840" w14:textId="1F814C90" w:rsidR="00A21D06" w:rsidRPr="00B106CA" w:rsidRDefault="00807F81" w:rsidP="00DB5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20B18D96" w14:textId="77777777" w:rsidR="00A21D06" w:rsidRPr="00C80EC2" w:rsidRDefault="00A21D06" w:rsidP="00DB5A2C">
            <w:pPr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西方政治思想和政治文化专题</w:t>
            </w:r>
          </w:p>
        </w:tc>
        <w:tc>
          <w:tcPr>
            <w:tcW w:w="1199" w:type="dxa"/>
            <w:vAlign w:val="center"/>
          </w:tcPr>
          <w:p w14:paraId="56918144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 w:rsidRPr="003F714B">
              <w:rPr>
                <w:szCs w:val="21"/>
              </w:rPr>
              <w:t>10005186</w:t>
            </w:r>
          </w:p>
        </w:tc>
        <w:tc>
          <w:tcPr>
            <w:tcW w:w="851" w:type="dxa"/>
            <w:vAlign w:val="center"/>
          </w:tcPr>
          <w:p w14:paraId="2718FC60" w14:textId="77777777" w:rsidR="00A21D06" w:rsidRPr="00DB5A2C" w:rsidRDefault="00A21D06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496AD38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37FF59E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7EFE71AE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025C24C3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23FB0CC1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1251FA1" w14:textId="77777777" w:rsidR="00A21D06" w:rsidRPr="003E455A" w:rsidRDefault="00A21D06" w:rsidP="00DB5A2C">
            <w:pPr>
              <w:jc w:val="center"/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科</w:t>
            </w:r>
            <w:r w:rsidRPr="003E455A">
              <w:rPr>
                <w:rFonts w:hint="eastAsia"/>
                <w:szCs w:val="21"/>
              </w:rPr>
              <w:t>A</w:t>
            </w:r>
            <w:r w:rsidRPr="003E455A"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383B5A53" w14:textId="77777777" w:rsidR="00A21D06" w:rsidRPr="00C80EC2" w:rsidRDefault="00A21D06" w:rsidP="00DB5A2C">
            <w:pPr>
              <w:jc w:val="center"/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李筠</w:t>
            </w:r>
          </w:p>
        </w:tc>
        <w:tc>
          <w:tcPr>
            <w:tcW w:w="850" w:type="dxa"/>
            <w:vAlign w:val="center"/>
          </w:tcPr>
          <w:p w14:paraId="5804FF49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52C28B41" w14:textId="77777777" w:rsidR="00A21D06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83FF9" w:rsidRPr="00B106CA" w14:paraId="63296E25" w14:textId="77777777" w:rsidTr="00DB5A2C">
        <w:trPr>
          <w:trHeight w:val="738"/>
          <w:jc w:val="center"/>
        </w:trPr>
        <w:tc>
          <w:tcPr>
            <w:tcW w:w="519" w:type="dxa"/>
            <w:vAlign w:val="center"/>
          </w:tcPr>
          <w:p w14:paraId="6B309CAB" w14:textId="3E62FD30" w:rsidR="00183FF9" w:rsidRDefault="00807F81" w:rsidP="00DB5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42F7408F" w14:textId="334F0957" w:rsidR="00183FF9" w:rsidRPr="003F714B" w:rsidRDefault="00183FF9" w:rsidP="00DB5A2C">
            <w:pPr>
              <w:rPr>
                <w:szCs w:val="21"/>
              </w:rPr>
            </w:pPr>
            <w:r w:rsidRPr="00183FF9">
              <w:rPr>
                <w:rFonts w:hint="eastAsia"/>
                <w:szCs w:val="21"/>
              </w:rPr>
              <w:t>反腐败国际公约与国际合作专题</w:t>
            </w:r>
          </w:p>
        </w:tc>
        <w:tc>
          <w:tcPr>
            <w:tcW w:w="1199" w:type="dxa"/>
            <w:vAlign w:val="center"/>
          </w:tcPr>
          <w:p w14:paraId="22749248" w14:textId="2DE838A1" w:rsidR="00183FF9" w:rsidRPr="003F714B" w:rsidRDefault="00183FF9" w:rsidP="00DB5A2C">
            <w:pPr>
              <w:jc w:val="center"/>
              <w:rPr>
                <w:szCs w:val="21"/>
              </w:rPr>
            </w:pPr>
            <w:r w:rsidRPr="00183FF9">
              <w:rPr>
                <w:szCs w:val="21"/>
              </w:rPr>
              <w:t>10005179</w:t>
            </w:r>
          </w:p>
        </w:tc>
        <w:tc>
          <w:tcPr>
            <w:tcW w:w="851" w:type="dxa"/>
            <w:vAlign w:val="center"/>
          </w:tcPr>
          <w:p w14:paraId="6D1C8FF2" w14:textId="40D13182" w:rsidR="00183FF9" w:rsidRPr="00DB5A2C" w:rsidRDefault="00183FF9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BCB352A" w14:textId="34652AD5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DC38F02" w14:textId="49403E6E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2521838" w14:textId="64EE9C29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7277E3AC" w14:textId="30E9BED1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7C663AB0" w14:textId="51E71FFA" w:rsidR="00183FF9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8E65FDB" w14:textId="79AA5679" w:rsidR="00183FF9" w:rsidRPr="003E455A" w:rsidRDefault="00DB5A2C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12</w:t>
            </w:r>
          </w:p>
        </w:tc>
        <w:tc>
          <w:tcPr>
            <w:tcW w:w="949" w:type="dxa"/>
            <w:vAlign w:val="center"/>
          </w:tcPr>
          <w:p w14:paraId="38F84062" w14:textId="198B22A7" w:rsidR="00183FF9" w:rsidRPr="003F714B" w:rsidRDefault="00183FF9" w:rsidP="00DB5A2C">
            <w:pPr>
              <w:jc w:val="center"/>
              <w:rPr>
                <w:szCs w:val="21"/>
              </w:rPr>
            </w:pPr>
            <w:r w:rsidRPr="00183FF9">
              <w:rPr>
                <w:rFonts w:hint="eastAsia"/>
                <w:szCs w:val="21"/>
              </w:rPr>
              <w:t>赵珊珊</w:t>
            </w:r>
          </w:p>
        </w:tc>
        <w:tc>
          <w:tcPr>
            <w:tcW w:w="850" w:type="dxa"/>
            <w:vAlign w:val="center"/>
          </w:tcPr>
          <w:p w14:paraId="26CAB1C4" w14:textId="09BD0D1B" w:rsidR="00183FF9" w:rsidRDefault="00183FF9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49126E97" w14:textId="77777777" w:rsidR="00183FF9" w:rsidRDefault="00183FF9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21D06" w:rsidRPr="00B106CA" w14:paraId="03AC1986" w14:textId="77777777" w:rsidTr="001B041A">
        <w:trPr>
          <w:trHeight w:val="738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CDA5A69" w14:textId="77777777" w:rsidR="00A21D06" w:rsidRPr="00B106CA" w:rsidRDefault="00A21D06" w:rsidP="00DB5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FCB4D02" w14:textId="77777777" w:rsidR="00A21D06" w:rsidRPr="008F3365" w:rsidRDefault="00A21D06" w:rsidP="00DB5A2C">
            <w:pPr>
              <w:rPr>
                <w:szCs w:val="21"/>
              </w:rPr>
            </w:pPr>
            <w:r w:rsidRPr="003455F2">
              <w:rPr>
                <w:rFonts w:hint="eastAsia"/>
                <w:szCs w:val="21"/>
              </w:rPr>
              <w:t>政治学原理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0555F7B5" w14:textId="77777777" w:rsidR="00A21D06" w:rsidRPr="008F3365" w:rsidRDefault="00A21D06" w:rsidP="00DB5A2C">
            <w:pPr>
              <w:jc w:val="center"/>
              <w:rPr>
                <w:szCs w:val="21"/>
              </w:rPr>
            </w:pPr>
            <w:r w:rsidRPr="003455F2">
              <w:rPr>
                <w:szCs w:val="21"/>
              </w:rPr>
              <w:t>10005152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E0C9426" w14:textId="77777777" w:rsidR="00A21D06" w:rsidRPr="00DB5A2C" w:rsidRDefault="00A21D06" w:rsidP="00DB5A2C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9C54E3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717590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2EB7DAC6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50A004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179B3C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2AB2835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B326A2B" w14:textId="77777777" w:rsidR="00A21D06" w:rsidRPr="008F3365" w:rsidRDefault="00A21D06" w:rsidP="00DB5A2C">
            <w:pPr>
              <w:jc w:val="center"/>
              <w:rPr>
                <w:szCs w:val="21"/>
              </w:rPr>
            </w:pPr>
            <w:r w:rsidRPr="00BE2EE0">
              <w:rPr>
                <w:rFonts w:hint="eastAsia"/>
                <w:szCs w:val="21"/>
              </w:rPr>
              <w:t>张立鹏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1FE98F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B4FE90B" w14:textId="77777777" w:rsidR="00A21D06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B09B4" w:rsidRPr="00B106CA" w14:paraId="45D2F674" w14:textId="77777777" w:rsidTr="00F22C10">
        <w:trPr>
          <w:trHeight w:val="738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5E692C6" w14:textId="35F287FC" w:rsidR="002B09B4" w:rsidRDefault="002B09B4" w:rsidP="002B09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699988E0" w14:textId="693E618F" w:rsidR="002B09B4" w:rsidRPr="003455F2" w:rsidRDefault="002B09B4" w:rsidP="002B09B4">
            <w:pPr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比较公务员制度专题研究</w:t>
            </w:r>
          </w:p>
        </w:tc>
        <w:tc>
          <w:tcPr>
            <w:tcW w:w="1199" w:type="dxa"/>
            <w:vAlign w:val="center"/>
          </w:tcPr>
          <w:p w14:paraId="4224D623" w14:textId="1931A0D0" w:rsidR="002B09B4" w:rsidRPr="003455F2" w:rsidRDefault="002B09B4" w:rsidP="002B09B4">
            <w:pPr>
              <w:jc w:val="center"/>
              <w:rPr>
                <w:szCs w:val="21"/>
              </w:rPr>
            </w:pPr>
            <w:r w:rsidRPr="002B6EA2">
              <w:rPr>
                <w:szCs w:val="21"/>
              </w:rPr>
              <w:t>10005185</w:t>
            </w:r>
          </w:p>
        </w:tc>
        <w:tc>
          <w:tcPr>
            <w:tcW w:w="851" w:type="dxa"/>
            <w:vAlign w:val="center"/>
          </w:tcPr>
          <w:p w14:paraId="1A37D19C" w14:textId="1FF31AB0" w:rsidR="002B09B4" w:rsidRPr="00DB5A2C" w:rsidRDefault="002B09B4" w:rsidP="002B09B4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A711FCB" w14:textId="4C53A495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0DD8B96" w14:textId="3FDDCF61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E40AEFE" w14:textId="3B69A19E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32861446" w14:textId="5E69FB05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5CC49EA4" w14:textId="22CFD9BE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E06D1EA" w14:textId="1AE10938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66B00421" w14:textId="462B6FDA" w:rsidR="002B09B4" w:rsidRPr="00BE2EE0" w:rsidRDefault="002B09B4" w:rsidP="002B09B4">
            <w:pPr>
              <w:jc w:val="center"/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王丽莉</w:t>
            </w:r>
          </w:p>
        </w:tc>
        <w:tc>
          <w:tcPr>
            <w:tcW w:w="850" w:type="dxa"/>
            <w:vAlign w:val="center"/>
          </w:tcPr>
          <w:p w14:paraId="099B453A" w14:textId="0B6ED51E" w:rsidR="002B09B4" w:rsidRDefault="002B09B4" w:rsidP="002B09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4BB7061" w14:textId="77777777" w:rsidR="002B09B4" w:rsidRDefault="002B09B4" w:rsidP="002B09B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21D06" w:rsidRPr="00B106CA" w14:paraId="548D4FD8" w14:textId="77777777" w:rsidTr="001B041A">
        <w:trPr>
          <w:trHeight w:val="738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C5BEAF0" w14:textId="22E943DF" w:rsidR="00A21D06" w:rsidRPr="00B106CA" w:rsidRDefault="002B09B4" w:rsidP="00DB5A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D510168" w14:textId="77777777" w:rsidR="00A21D06" w:rsidRDefault="00A21D06" w:rsidP="00DB5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57AFD550" w14:textId="77777777" w:rsidR="00A21D06" w:rsidRPr="006870C9" w:rsidRDefault="00A21D06" w:rsidP="00DB5A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0F973283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7973E7" w14:textId="77777777" w:rsidR="00A21D06" w:rsidRPr="006870C9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60341D" w14:textId="77777777" w:rsidR="00A21D06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41BC3C83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6A50B8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22A78899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3022D6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B529A3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E0B070A" w14:textId="77777777" w:rsidR="00A21D06" w:rsidRPr="006870C9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819E6A5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B223E1" w14:textId="77777777" w:rsidR="00A21D06" w:rsidRPr="00B106CA" w:rsidRDefault="00A21D06" w:rsidP="00DB5A2C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11743B5" w14:textId="77777777" w:rsidR="00A21D06" w:rsidRPr="006870C9" w:rsidRDefault="00A21D06" w:rsidP="00DB5A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4C3CEA2F" w14:textId="77777777" w:rsidR="00A21D06" w:rsidRDefault="00A21D06" w:rsidP="00A21D06">
      <w:pPr>
        <w:spacing w:line="460" w:lineRule="exact"/>
      </w:pPr>
    </w:p>
    <w:p w14:paraId="57F0E94F" w14:textId="77777777" w:rsidR="00A21D06" w:rsidRPr="00A56E90" w:rsidRDefault="00A21D06" w:rsidP="00A21D06"/>
    <w:p w14:paraId="50336C8A" w14:textId="77777777" w:rsidR="00A21D06" w:rsidRPr="00A56E90" w:rsidRDefault="00A21D06" w:rsidP="00A21D06"/>
    <w:p w14:paraId="5FD7D91A" w14:textId="77777777" w:rsidR="00A21D06" w:rsidRPr="00A56E90" w:rsidRDefault="00A21D06" w:rsidP="00A21D06"/>
    <w:p w14:paraId="76B094A8" w14:textId="77777777" w:rsidR="00A21D06" w:rsidRPr="00A56E90" w:rsidRDefault="00A21D06" w:rsidP="00A21D06"/>
    <w:p w14:paraId="6F43E58B" w14:textId="77777777" w:rsidR="00A21D06" w:rsidRPr="00A56E90" w:rsidRDefault="00A21D06" w:rsidP="00A21D06"/>
    <w:p w14:paraId="1AC9F0B9" w14:textId="77777777" w:rsidR="00A21D06" w:rsidRDefault="00A21D06" w:rsidP="00A21D06"/>
    <w:p w14:paraId="502499FC" w14:textId="77777777" w:rsidR="00A21D06" w:rsidRPr="00E82561" w:rsidRDefault="00A21D06" w:rsidP="00A21D06"/>
    <w:bookmarkEnd w:id="1"/>
    <w:p w14:paraId="2CC70725" w14:textId="6A69E51D" w:rsidR="00A56E90" w:rsidRPr="00A21D06" w:rsidRDefault="00A56E90" w:rsidP="00A56E90"/>
    <w:p w14:paraId="7B877F18" w14:textId="1823BBB3" w:rsidR="00A56E90" w:rsidRDefault="00A56E90" w:rsidP="00A56E90"/>
    <w:p w14:paraId="2DE47ECC" w14:textId="31E11780" w:rsidR="00A56E90" w:rsidRDefault="00A56E90" w:rsidP="00A56E90"/>
    <w:p w14:paraId="234F569A" w14:textId="7EB92078" w:rsidR="00A56E90" w:rsidRDefault="00A56E90" w:rsidP="00A56E90"/>
    <w:p w14:paraId="298B5260" w14:textId="77777777" w:rsidR="00807F81" w:rsidRDefault="00807F81" w:rsidP="00A56E90"/>
    <w:p w14:paraId="41A775C5" w14:textId="505DE1D4" w:rsidR="00A56E90" w:rsidRDefault="00A56E90" w:rsidP="00A56E90"/>
    <w:p w14:paraId="3CAD64FF" w14:textId="63086273" w:rsidR="00A56E90" w:rsidRDefault="00A56E90" w:rsidP="00A56E90"/>
    <w:p w14:paraId="53B5D17C" w14:textId="0132579F" w:rsidR="00A56E90" w:rsidRDefault="00A56E90" w:rsidP="00A56E90"/>
    <w:p w14:paraId="57F8F70A" w14:textId="0AFF2325" w:rsidR="00807F81" w:rsidRPr="00B106CA" w:rsidRDefault="00807F81" w:rsidP="00807F8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国际政治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052A0E42" w14:textId="77777777" w:rsidR="00807F81" w:rsidRPr="00B106CA" w:rsidRDefault="00807F81" w:rsidP="00807F8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3971A25D" w14:textId="77777777" w:rsidR="00807F81" w:rsidRPr="00B106CA" w:rsidRDefault="00807F81" w:rsidP="00807F81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807F81" w:rsidRPr="00B106CA" w14:paraId="002989D1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76E9FF4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9FB2922" w14:textId="77777777" w:rsidR="00807F81" w:rsidRPr="00B106CA" w:rsidRDefault="00807F81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365E0DB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67013CA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B40B3F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021B8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BA3B4E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81E04D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5D86AFF4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191682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813E29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D3A88EE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9A3EABA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70BA5C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FAA3EA0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1316CD9" w14:textId="77777777" w:rsidR="00807F81" w:rsidRPr="00B106CA" w:rsidRDefault="00807F81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07F81" w:rsidRPr="00B106CA" w14:paraId="0261E915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547F8B8" w14:textId="5D744FF5" w:rsidR="00807F81" w:rsidRPr="00B106CA" w:rsidRDefault="00D91847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51D8428" w14:textId="77777777" w:rsidR="00807F81" w:rsidRDefault="00807F81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0863E028" w14:textId="77777777" w:rsidR="00807F81" w:rsidRPr="000B0614" w:rsidRDefault="00807F81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7A9B081D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933979" w14:textId="77777777" w:rsidR="00807F81" w:rsidRDefault="00807F8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33109107" w14:textId="77777777" w:rsidR="00807F81" w:rsidRDefault="00807F8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1D988A9E" w14:textId="77777777" w:rsidR="00807F81" w:rsidRDefault="00807F8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00A9769" w14:textId="77777777" w:rsidR="00807F81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5F399D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3204CB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2EEAF2B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9C2F324" w14:textId="77777777" w:rsidR="00807F81" w:rsidRPr="00B41D3C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6F682EB" w14:textId="77777777" w:rsidR="00807F81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095F37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496A5C2" w14:textId="77777777" w:rsidR="00807F81" w:rsidRPr="002F08D2" w:rsidRDefault="00807F81" w:rsidP="00CA03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013789CC" w14:textId="77777777" w:rsidR="00807F81" w:rsidRPr="00B106CA" w:rsidRDefault="00807F81" w:rsidP="00807F81"/>
    <w:p w14:paraId="4AAE0F4F" w14:textId="77777777" w:rsidR="00807F81" w:rsidRPr="00B106CA" w:rsidRDefault="00807F81" w:rsidP="00807F81"/>
    <w:p w14:paraId="128E1D04" w14:textId="77777777" w:rsidR="00807F81" w:rsidRPr="00B106CA" w:rsidRDefault="00807F81" w:rsidP="00807F81"/>
    <w:p w14:paraId="70FBE895" w14:textId="77777777" w:rsidR="00807F81" w:rsidRPr="00B106CA" w:rsidRDefault="00807F81" w:rsidP="00807F81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807F81" w:rsidRPr="00B106CA" w14:paraId="0EFFC3F6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B169CEF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D8F3996" w14:textId="77777777" w:rsidR="00807F81" w:rsidRPr="00B106CA" w:rsidRDefault="00807F81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7AA13B9B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6789CED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28EE11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41BDF8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21AAFC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68A961DB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51C065E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2D2EFF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70C739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7897C6B2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1AE9791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1F98E16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CCB7EF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1B932C6" w14:textId="77777777" w:rsidR="00807F81" w:rsidRPr="00B106CA" w:rsidRDefault="00807F81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8DDC5F3" w14:textId="77777777" w:rsidR="00807F81" w:rsidRPr="00B106CA" w:rsidRDefault="00807F81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07F81" w:rsidRPr="00B106CA" w14:paraId="7543BE6F" w14:textId="77777777" w:rsidTr="00CA0321">
        <w:trPr>
          <w:trHeight w:val="606"/>
          <w:jc w:val="center"/>
        </w:trPr>
        <w:tc>
          <w:tcPr>
            <w:tcW w:w="519" w:type="dxa"/>
            <w:vAlign w:val="center"/>
          </w:tcPr>
          <w:p w14:paraId="050D6F31" w14:textId="77777777" w:rsidR="00807F81" w:rsidRPr="00B106CA" w:rsidRDefault="00807F81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F6F4E77" w14:textId="77777777" w:rsidR="00807F81" w:rsidRPr="00B106CA" w:rsidRDefault="00807F81" w:rsidP="00CA0321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1C2216C1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62CFB6C3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55A35013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543BEB1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2F78BAE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2DB663F6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49258E5D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0D34FE4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05ACA9F6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4C00E476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59494F25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C6E14D5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562219C7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807F81" w:rsidRPr="00B106CA" w14:paraId="7C40D435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2ED8BAE" w14:textId="77777777" w:rsidR="00807F81" w:rsidRPr="00B106CA" w:rsidRDefault="00807F81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E1466A8" w14:textId="77777777" w:rsidR="00807F81" w:rsidRPr="00B106CA" w:rsidRDefault="00807F81" w:rsidP="00CA0321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5FB309B4" w14:textId="77777777" w:rsidR="00807F81" w:rsidRPr="00C80EC2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728833F3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6E3DF141" w14:textId="77777777" w:rsidR="00807F81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595D2DBE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66B0B7D9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489FA44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5C52D4E6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70BE5F5B" w14:textId="77777777" w:rsidR="00807F81" w:rsidRPr="00C80EC2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525D242A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A412DB5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1183596A" w14:textId="77777777" w:rsidR="00807F81" w:rsidRPr="003E455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709F71E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545A4244" w14:textId="77777777" w:rsidR="00807F81" w:rsidRPr="00B106CA" w:rsidRDefault="00807F81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5AD1B06" w14:textId="77777777" w:rsidR="00807F81" w:rsidRPr="00B106CA" w:rsidRDefault="00807F81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7CF2735E" w14:textId="77777777" w:rsidR="00807F81" w:rsidRPr="008F631D" w:rsidRDefault="00807F81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807F81" w:rsidRPr="00B106CA" w14:paraId="529F712E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5E19E738" w14:textId="4576F006" w:rsidR="00807F81" w:rsidRPr="00B106CA" w:rsidRDefault="003A7ADD" w:rsidP="00807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2C833D3" w14:textId="2B60674F" w:rsidR="00807F81" w:rsidRPr="00C80EC2" w:rsidRDefault="00807F81" w:rsidP="00807F81">
            <w:pPr>
              <w:rPr>
                <w:szCs w:val="21"/>
              </w:rPr>
            </w:pPr>
            <w:r w:rsidRPr="00807F81">
              <w:rPr>
                <w:rFonts w:hint="eastAsia"/>
                <w:szCs w:val="21"/>
              </w:rPr>
              <w:t>国家安全研究</w:t>
            </w:r>
          </w:p>
        </w:tc>
        <w:tc>
          <w:tcPr>
            <w:tcW w:w="1199" w:type="dxa"/>
            <w:vAlign w:val="center"/>
          </w:tcPr>
          <w:p w14:paraId="7578EF61" w14:textId="2C680151" w:rsidR="00807F81" w:rsidRPr="00C80EC2" w:rsidRDefault="00807F81" w:rsidP="00807F81">
            <w:pPr>
              <w:jc w:val="center"/>
              <w:rPr>
                <w:szCs w:val="21"/>
              </w:rPr>
            </w:pPr>
            <w:r w:rsidRPr="00807F81">
              <w:rPr>
                <w:szCs w:val="21"/>
              </w:rPr>
              <w:t>10005231</w:t>
            </w:r>
          </w:p>
        </w:tc>
        <w:tc>
          <w:tcPr>
            <w:tcW w:w="851" w:type="dxa"/>
            <w:vAlign w:val="center"/>
          </w:tcPr>
          <w:p w14:paraId="7D762577" w14:textId="77777777" w:rsidR="00D91847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3B845240" w14:textId="59B12F73" w:rsidR="00807F81" w:rsidRPr="00DB5A2C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E543E62" w14:textId="0998487F" w:rsidR="00807F81" w:rsidRPr="00C80EC2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0EA2D56" w14:textId="5AC0DD36" w:rsidR="00807F81" w:rsidRPr="00C80EC2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12DA2020" w14:textId="21DAA66B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550F23F8" w14:textId="5C2F0972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0E3D1B6" w14:textId="7D34C298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EF10D2D" w14:textId="5743A8D7" w:rsidR="00807F81" w:rsidRPr="003E455A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E8B9AA3" w14:textId="77777777" w:rsidR="00807F81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韩献栋</w:t>
            </w:r>
          </w:p>
          <w:p w14:paraId="0093844B" w14:textId="2CB858FA" w:rsidR="00807F81" w:rsidRPr="00C80EC2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张飚</w:t>
            </w:r>
          </w:p>
        </w:tc>
        <w:tc>
          <w:tcPr>
            <w:tcW w:w="850" w:type="dxa"/>
            <w:vAlign w:val="center"/>
          </w:tcPr>
          <w:p w14:paraId="4DE0BF40" w14:textId="77777777" w:rsidR="00807F81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3646D7FC" w14:textId="4215E852" w:rsidR="00807F81" w:rsidRPr="00B106CA" w:rsidRDefault="00807F81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56D8B4DD" w14:textId="77777777" w:rsidR="00807F81" w:rsidRDefault="00807F81" w:rsidP="00807F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07F81" w:rsidRPr="00B106CA" w14:paraId="2D28C98E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9C5C4F5" w14:textId="7EE2FE7A" w:rsidR="00807F81" w:rsidRPr="00B106CA" w:rsidRDefault="003A7ADD" w:rsidP="00807F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321BD46" w14:textId="6C4D3C45" w:rsidR="00807F81" w:rsidRPr="00183FF9" w:rsidRDefault="00D91847" w:rsidP="00807F81">
            <w:pPr>
              <w:rPr>
                <w:szCs w:val="21"/>
              </w:rPr>
            </w:pPr>
            <w:r w:rsidRPr="00D91847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199" w:type="dxa"/>
            <w:vAlign w:val="center"/>
          </w:tcPr>
          <w:p w14:paraId="00671135" w14:textId="466AFF5F" w:rsidR="00807F81" w:rsidRPr="00183FF9" w:rsidRDefault="00D91847" w:rsidP="00807F81">
            <w:pPr>
              <w:jc w:val="center"/>
              <w:rPr>
                <w:szCs w:val="21"/>
              </w:rPr>
            </w:pPr>
            <w:r w:rsidRPr="00D91847">
              <w:rPr>
                <w:szCs w:val="21"/>
              </w:rPr>
              <w:t>10005161</w:t>
            </w:r>
          </w:p>
        </w:tc>
        <w:tc>
          <w:tcPr>
            <w:tcW w:w="851" w:type="dxa"/>
            <w:vAlign w:val="center"/>
          </w:tcPr>
          <w:p w14:paraId="0D0BCB84" w14:textId="11D3C963" w:rsidR="00807F81" w:rsidRPr="00DB5A2C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88B2F58" w14:textId="04E1A7B2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EA40127" w14:textId="571735C0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64CCF69E" w14:textId="5733E316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261DEB7F" w14:textId="7C9BB554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64E02C12" w14:textId="4DCA0603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07078C94" w14:textId="3E8A0320" w:rsidR="00807F81" w:rsidRPr="003E455A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47A8BBAB" w14:textId="4FA6C202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李群英</w:t>
            </w:r>
          </w:p>
        </w:tc>
        <w:tc>
          <w:tcPr>
            <w:tcW w:w="850" w:type="dxa"/>
            <w:vAlign w:val="center"/>
          </w:tcPr>
          <w:p w14:paraId="2F3467EA" w14:textId="4B6DA955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088338DA" w14:textId="77777777" w:rsidR="00807F81" w:rsidRDefault="00807F81" w:rsidP="00807F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07F81" w:rsidRPr="00B106CA" w14:paraId="08117C22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10C91592" w14:textId="510786C6" w:rsidR="00807F81" w:rsidRPr="00B106CA" w:rsidRDefault="003A7ADD" w:rsidP="00807F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0D4D325F" w14:textId="1A264E29" w:rsidR="00807F81" w:rsidRPr="00C80EC2" w:rsidRDefault="00D91847" w:rsidP="00807F81">
            <w:pPr>
              <w:rPr>
                <w:szCs w:val="21"/>
              </w:rPr>
            </w:pPr>
            <w:r w:rsidRPr="00D91847">
              <w:rPr>
                <w:rFonts w:hint="eastAsia"/>
                <w:szCs w:val="21"/>
              </w:rPr>
              <w:t>日本政治与外交专题研究</w:t>
            </w:r>
          </w:p>
        </w:tc>
        <w:tc>
          <w:tcPr>
            <w:tcW w:w="1199" w:type="dxa"/>
            <w:vAlign w:val="center"/>
          </w:tcPr>
          <w:p w14:paraId="6592200E" w14:textId="53CE587A" w:rsidR="00807F81" w:rsidRPr="00C80EC2" w:rsidRDefault="00D91847" w:rsidP="00807F81">
            <w:pPr>
              <w:jc w:val="center"/>
              <w:rPr>
                <w:szCs w:val="21"/>
              </w:rPr>
            </w:pPr>
            <w:r w:rsidRPr="00D91847">
              <w:rPr>
                <w:szCs w:val="21"/>
              </w:rPr>
              <w:t>10005159</w:t>
            </w:r>
          </w:p>
        </w:tc>
        <w:tc>
          <w:tcPr>
            <w:tcW w:w="851" w:type="dxa"/>
            <w:vAlign w:val="center"/>
          </w:tcPr>
          <w:p w14:paraId="31E4A61C" w14:textId="2E25204E" w:rsidR="00807F81" w:rsidRPr="00DB5A2C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BC53EAA" w14:textId="61551DF6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901C5F7" w14:textId="368AB74A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64147623" w14:textId="1E119EBA" w:rsidR="00807F81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0004FBA7" w14:textId="25031A77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A36EE76" w14:textId="47C45DAF" w:rsidR="00807F81" w:rsidRPr="00C80EC2" w:rsidRDefault="00D91847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086718F0" w14:textId="068EBEF5" w:rsidR="00807F81" w:rsidRPr="003E455A" w:rsidRDefault="003A7ADD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76345805" w14:textId="1E756BA3" w:rsidR="00807F81" w:rsidRPr="00C80EC2" w:rsidRDefault="00D91847" w:rsidP="00807F81">
            <w:pPr>
              <w:jc w:val="center"/>
              <w:rPr>
                <w:szCs w:val="21"/>
              </w:rPr>
            </w:pPr>
            <w:r w:rsidRPr="00D91847">
              <w:rPr>
                <w:rFonts w:hint="eastAsia"/>
                <w:szCs w:val="21"/>
              </w:rPr>
              <w:t>刘艳</w:t>
            </w:r>
          </w:p>
        </w:tc>
        <w:tc>
          <w:tcPr>
            <w:tcW w:w="850" w:type="dxa"/>
            <w:vAlign w:val="center"/>
          </w:tcPr>
          <w:p w14:paraId="5121B7CB" w14:textId="71941BAE" w:rsidR="00807F81" w:rsidRPr="00B106CA" w:rsidRDefault="001B041A" w:rsidP="00807F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594C9E1" w14:textId="77777777" w:rsidR="00807F81" w:rsidRDefault="00807F81" w:rsidP="00807F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A7ADD" w:rsidRPr="00B106CA" w14:paraId="1EB8DE2E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1D3CB17" w14:textId="28CA2AB4" w:rsidR="003A7ADD" w:rsidRDefault="003A7ADD" w:rsidP="003A7A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552307AC" w14:textId="397BFDEA" w:rsidR="003A7ADD" w:rsidRPr="003F714B" w:rsidRDefault="003A7ADD" w:rsidP="003A7ADD">
            <w:pPr>
              <w:rPr>
                <w:szCs w:val="21"/>
              </w:rPr>
            </w:pPr>
            <w:r w:rsidRPr="003A7ADD">
              <w:rPr>
                <w:rFonts w:hint="eastAsia"/>
                <w:szCs w:val="21"/>
              </w:rPr>
              <w:t>中国周边安全</w:t>
            </w:r>
          </w:p>
        </w:tc>
        <w:tc>
          <w:tcPr>
            <w:tcW w:w="1199" w:type="dxa"/>
            <w:vAlign w:val="center"/>
          </w:tcPr>
          <w:p w14:paraId="3BEA34EA" w14:textId="1F3F598E" w:rsidR="003A7ADD" w:rsidRPr="003F714B" w:rsidRDefault="003A7ADD" w:rsidP="003A7ADD">
            <w:pPr>
              <w:jc w:val="center"/>
              <w:rPr>
                <w:szCs w:val="21"/>
              </w:rPr>
            </w:pPr>
            <w:r w:rsidRPr="003A7ADD">
              <w:rPr>
                <w:szCs w:val="21"/>
              </w:rPr>
              <w:t>10005233</w:t>
            </w:r>
          </w:p>
        </w:tc>
        <w:tc>
          <w:tcPr>
            <w:tcW w:w="851" w:type="dxa"/>
            <w:vAlign w:val="center"/>
          </w:tcPr>
          <w:p w14:paraId="22FCD046" w14:textId="6A0ED47C" w:rsidR="003A7ADD" w:rsidRPr="00DB5A2C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7CECA0C" w14:textId="55FA86D1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32A062D" w14:textId="0712DDBD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6E3BC1B0" w14:textId="0F053754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058278DF" w14:textId="56284A16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963C745" w14:textId="207C525A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03E08E1E" w14:textId="3F492F8E" w:rsidR="003A7ADD" w:rsidRPr="003E455A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8B8C5AD" w14:textId="75B22703" w:rsidR="003A7ADD" w:rsidRPr="003F714B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王卓宇</w:t>
            </w:r>
          </w:p>
        </w:tc>
        <w:tc>
          <w:tcPr>
            <w:tcW w:w="850" w:type="dxa"/>
            <w:vAlign w:val="center"/>
          </w:tcPr>
          <w:p w14:paraId="43846134" w14:textId="517DDF0E" w:rsidR="003A7ADD" w:rsidRDefault="001B041A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4891DC2F" w14:textId="77777777" w:rsidR="003A7ADD" w:rsidRDefault="003A7ADD" w:rsidP="003A7A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A7ADD" w:rsidRPr="00B106CA" w14:paraId="7CD00B54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5303BCA" w14:textId="77777777" w:rsidR="003A7ADD" w:rsidRPr="00B106CA" w:rsidRDefault="003A7ADD" w:rsidP="003A7A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16728D40" w14:textId="728B2519" w:rsidR="003A7ADD" w:rsidRPr="008F3365" w:rsidRDefault="003A7ADD" w:rsidP="003A7ADD">
            <w:pPr>
              <w:rPr>
                <w:szCs w:val="21"/>
              </w:rPr>
            </w:pPr>
            <w:r w:rsidRPr="003A7ADD">
              <w:rPr>
                <w:rFonts w:hint="eastAsia"/>
                <w:szCs w:val="21"/>
              </w:rPr>
              <w:t>国际关系史</w:t>
            </w:r>
          </w:p>
        </w:tc>
        <w:tc>
          <w:tcPr>
            <w:tcW w:w="1199" w:type="dxa"/>
            <w:vAlign w:val="center"/>
          </w:tcPr>
          <w:p w14:paraId="43A1940F" w14:textId="64BDD19B" w:rsidR="003A7ADD" w:rsidRPr="008F3365" w:rsidRDefault="003A7ADD" w:rsidP="003A7ADD">
            <w:pPr>
              <w:jc w:val="center"/>
              <w:rPr>
                <w:szCs w:val="21"/>
              </w:rPr>
            </w:pPr>
            <w:r w:rsidRPr="003A7ADD">
              <w:rPr>
                <w:szCs w:val="21"/>
              </w:rPr>
              <w:t>10005164</w:t>
            </w:r>
          </w:p>
        </w:tc>
        <w:tc>
          <w:tcPr>
            <w:tcW w:w="851" w:type="dxa"/>
            <w:vAlign w:val="center"/>
          </w:tcPr>
          <w:p w14:paraId="28B9EC0D" w14:textId="02BCB026" w:rsidR="003A7ADD" w:rsidRPr="00DB5A2C" w:rsidRDefault="003A7ADD" w:rsidP="003A7ADD">
            <w:pPr>
              <w:jc w:val="center"/>
              <w:rPr>
                <w:szCs w:val="21"/>
              </w:rPr>
            </w:pPr>
            <w:r w:rsidRPr="00DB5A2C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7FA17813" w14:textId="1BBE54C2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0886A6F" w14:textId="6FC65DBC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3C681624" w14:textId="4DB931C1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002639A0" w14:textId="54B69D71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557D5ABB" w14:textId="7D6496D3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450EAD33" w14:textId="647707E6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F1749A7" w14:textId="2A396CF6" w:rsidR="003A7ADD" w:rsidRPr="008F3365" w:rsidRDefault="003A7ADD" w:rsidP="003A7ADD">
            <w:pPr>
              <w:jc w:val="center"/>
              <w:rPr>
                <w:szCs w:val="21"/>
              </w:rPr>
            </w:pPr>
            <w:r w:rsidRPr="003A7ADD">
              <w:rPr>
                <w:rFonts w:hint="eastAsia"/>
                <w:szCs w:val="21"/>
              </w:rPr>
              <w:t>李晓燕</w:t>
            </w:r>
          </w:p>
        </w:tc>
        <w:tc>
          <w:tcPr>
            <w:tcW w:w="850" w:type="dxa"/>
            <w:vAlign w:val="center"/>
          </w:tcPr>
          <w:p w14:paraId="1B717A7D" w14:textId="64E2F313" w:rsidR="003A7ADD" w:rsidRDefault="001B041A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6B74D9AF" w14:textId="77777777" w:rsidR="003A7ADD" w:rsidRDefault="003A7ADD" w:rsidP="003A7A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A7ADD" w:rsidRPr="00B106CA" w14:paraId="425480D2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544F7FFD" w14:textId="77777777" w:rsidR="003A7ADD" w:rsidRPr="00B106CA" w:rsidRDefault="003A7ADD" w:rsidP="003A7A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08EDEB19" w14:textId="77777777" w:rsidR="003A7ADD" w:rsidRDefault="003A7ADD" w:rsidP="003A7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2A60DDEC" w14:textId="77777777" w:rsidR="003A7ADD" w:rsidRPr="006870C9" w:rsidRDefault="003A7ADD" w:rsidP="003A7A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612E7748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A2E91C" w14:textId="77777777" w:rsidR="003A7ADD" w:rsidRPr="006870C9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5AD5BCD9" w14:textId="77777777" w:rsidR="003A7ADD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54BABD54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1AFE19F5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13688B3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26F373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565400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BE159F0" w14:textId="77777777" w:rsidR="003A7ADD" w:rsidRPr="006870C9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0F445981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2A7384" w14:textId="77777777" w:rsidR="003A7ADD" w:rsidRPr="00B106CA" w:rsidRDefault="003A7ADD" w:rsidP="003A7ADD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39E7E00" w14:textId="77777777" w:rsidR="003A7ADD" w:rsidRPr="006870C9" w:rsidRDefault="003A7ADD" w:rsidP="003A7AD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3EDEC252" w14:textId="77777777" w:rsidR="00807F81" w:rsidRDefault="00807F81" w:rsidP="00807F81">
      <w:pPr>
        <w:spacing w:line="460" w:lineRule="exact"/>
      </w:pPr>
    </w:p>
    <w:p w14:paraId="054FD20D" w14:textId="6239FBCF" w:rsidR="00A56E90" w:rsidRDefault="00A56E90" w:rsidP="00A56E90"/>
    <w:p w14:paraId="522380FF" w14:textId="0D150F33" w:rsidR="001B041A" w:rsidRPr="00B106CA" w:rsidRDefault="001B041A" w:rsidP="001B041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国际关系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37189F76" w14:textId="77777777" w:rsidR="001B041A" w:rsidRPr="00B106CA" w:rsidRDefault="001B041A" w:rsidP="001B041A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46AA5020" w14:textId="77777777" w:rsidR="001B041A" w:rsidRPr="00B106CA" w:rsidRDefault="001B041A" w:rsidP="001B041A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1B041A" w:rsidRPr="00B106CA" w14:paraId="51B5FF49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ED0C8CD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AB40688" w14:textId="77777777" w:rsidR="001B041A" w:rsidRPr="00B106CA" w:rsidRDefault="001B041A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676B9A19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6039351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3742EB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0F2FED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AE68FE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FEC691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C1490E7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07BADE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98C565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2D97901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C03CF84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3CBE9C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A6967B3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8BC0FC7" w14:textId="77777777" w:rsidR="001B041A" w:rsidRPr="00B106CA" w:rsidRDefault="001B041A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B041A" w:rsidRPr="00B106CA" w14:paraId="18F1DDD6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E283751" w14:textId="46CB09EF" w:rsidR="001B041A" w:rsidRPr="002F7537" w:rsidRDefault="002F7537" w:rsidP="001B041A">
            <w:pPr>
              <w:jc w:val="center"/>
              <w:rPr>
                <w:sz w:val="24"/>
              </w:rPr>
            </w:pPr>
            <w:r w:rsidRPr="002F7537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7DEDA98" w14:textId="0A50462E" w:rsidR="001B041A" w:rsidRPr="00BF1B37" w:rsidRDefault="001B041A" w:rsidP="00BF1B37">
            <w:pPr>
              <w:rPr>
                <w:szCs w:val="21"/>
              </w:rPr>
            </w:pPr>
            <w:r w:rsidRPr="000B0614">
              <w:rPr>
                <w:rFonts w:hint="eastAsia"/>
                <w:szCs w:val="21"/>
              </w:rPr>
              <w:t>国际关系理论与方法</w:t>
            </w:r>
          </w:p>
        </w:tc>
        <w:tc>
          <w:tcPr>
            <w:tcW w:w="1156" w:type="dxa"/>
            <w:vAlign w:val="center"/>
          </w:tcPr>
          <w:p w14:paraId="7B74CD96" w14:textId="44A11240" w:rsidR="001B041A" w:rsidRPr="00BF1B37" w:rsidRDefault="001B041A" w:rsidP="001B041A">
            <w:pPr>
              <w:jc w:val="center"/>
              <w:rPr>
                <w:szCs w:val="21"/>
              </w:rPr>
            </w:pPr>
            <w:r w:rsidRPr="007602B0">
              <w:rPr>
                <w:szCs w:val="21"/>
              </w:rPr>
              <w:t>10005237</w:t>
            </w:r>
          </w:p>
        </w:tc>
        <w:tc>
          <w:tcPr>
            <w:tcW w:w="851" w:type="dxa"/>
            <w:vAlign w:val="center"/>
          </w:tcPr>
          <w:p w14:paraId="795E24D0" w14:textId="77777777" w:rsidR="001B041A" w:rsidRPr="00BF1B37" w:rsidRDefault="00BF1B37" w:rsidP="001B041A">
            <w:pPr>
              <w:jc w:val="center"/>
              <w:rPr>
                <w:rFonts w:ascii="宋体" w:hAnsi="宋体" w:cs="宋体"/>
                <w:szCs w:val="21"/>
              </w:rPr>
            </w:pPr>
            <w:r w:rsidRPr="00BF1B37">
              <w:rPr>
                <w:rFonts w:ascii="宋体" w:hAnsi="宋体" w:cs="宋体" w:hint="eastAsia"/>
                <w:szCs w:val="21"/>
              </w:rPr>
              <w:t>专业</w:t>
            </w:r>
          </w:p>
          <w:p w14:paraId="4AFFE190" w14:textId="2BB73294" w:rsidR="00BF1B37" w:rsidRPr="00BF1B37" w:rsidRDefault="00BF1B37" w:rsidP="001B041A">
            <w:pPr>
              <w:jc w:val="center"/>
              <w:rPr>
                <w:rFonts w:ascii="宋体" w:hAnsi="宋体" w:cs="宋体"/>
                <w:szCs w:val="21"/>
              </w:rPr>
            </w:pPr>
            <w:r w:rsidRPr="00BF1B37">
              <w:rPr>
                <w:rFonts w:ascii="宋体" w:hAnsi="宋体" w:cs="宋体"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557D24B5" w14:textId="50559288" w:rsidR="001B041A" w:rsidRPr="00BF1B37" w:rsidRDefault="001B041A" w:rsidP="001B04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CF613F6" w14:textId="66B64B55" w:rsidR="001B041A" w:rsidRPr="00BF1B37" w:rsidRDefault="001B041A" w:rsidP="001B0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4768A6E6" w14:textId="7A74DE09" w:rsidR="001B041A" w:rsidRPr="00BF1B37" w:rsidRDefault="001B041A" w:rsidP="001B0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-18</w:t>
            </w:r>
          </w:p>
        </w:tc>
        <w:tc>
          <w:tcPr>
            <w:tcW w:w="709" w:type="dxa"/>
            <w:vAlign w:val="center"/>
          </w:tcPr>
          <w:p w14:paraId="14D799ED" w14:textId="7076EE29" w:rsidR="001B041A" w:rsidRPr="00BF1B37" w:rsidRDefault="001B041A" w:rsidP="001B0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E38E0CE" w14:textId="1D9B9481" w:rsidR="001B041A" w:rsidRPr="00BF1B37" w:rsidRDefault="001B041A" w:rsidP="001B0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57151228" w14:textId="749CEB35" w:rsidR="001B041A" w:rsidRPr="00BF1B37" w:rsidRDefault="001B041A" w:rsidP="001B04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5E6661C5" w14:textId="42F841FF" w:rsidR="001B041A" w:rsidRPr="00B106CA" w:rsidRDefault="001B041A" w:rsidP="001B041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严挺</w:t>
            </w:r>
          </w:p>
        </w:tc>
        <w:tc>
          <w:tcPr>
            <w:tcW w:w="850" w:type="dxa"/>
            <w:vAlign w:val="center"/>
          </w:tcPr>
          <w:p w14:paraId="18C1A939" w14:textId="4908A349" w:rsidR="001B041A" w:rsidRPr="00B106CA" w:rsidRDefault="001B041A" w:rsidP="001B041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8859D56" w14:textId="77777777" w:rsidR="001B041A" w:rsidRPr="00B106CA" w:rsidRDefault="001B041A" w:rsidP="001B041A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1B041A" w:rsidRPr="00B106CA" w14:paraId="79D4F0B5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E0F83FD" w14:textId="0AE16860" w:rsidR="001B041A" w:rsidRPr="00B106CA" w:rsidRDefault="002F7537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4474D0A" w14:textId="77777777" w:rsidR="001B041A" w:rsidRDefault="001B041A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7E634116" w14:textId="77777777" w:rsidR="001B041A" w:rsidRPr="000B0614" w:rsidRDefault="001B041A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40C4DBA2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2AAC64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0F2470AB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0402F8A9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10A2924" w14:textId="77777777" w:rsidR="001B041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DD8F0F6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A117FD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220545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D312964" w14:textId="77777777" w:rsidR="001B041A" w:rsidRPr="00B41D3C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20DCEF2" w14:textId="77777777" w:rsidR="001B041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C91027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A7D73EC" w14:textId="77777777" w:rsidR="001B041A" w:rsidRPr="002F08D2" w:rsidRDefault="001B041A" w:rsidP="00CA03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792356FF" w14:textId="77777777" w:rsidR="001B041A" w:rsidRPr="00B106CA" w:rsidRDefault="001B041A" w:rsidP="001B041A"/>
    <w:p w14:paraId="733EF6E7" w14:textId="77777777" w:rsidR="001B041A" w:rsidRPr="00B106CA" w:rsidRDefault="001B041A" w:rsidP="001B041A"/>
    <w:p w14:paraId="5192F035" w14:textId="77777777" w:rsidR="001B041A" w:rsidRPr="00B106CA" w:rsidRDefault="001B041A" w:rsidP="001B041A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1B041A" w:rsidRPr="00B106CA" w14:paraId="76C36F13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D15F780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EC49F9A" w14:textId="77777777" w:rsidR="001B041A" w:rsidRPr="00B106CA" w:rsidRDefault="001B041A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782B8FF6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A3ED956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249395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3E7EB7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90062D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0649C212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56A6D839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C1D893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9E5F62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62BE2697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3DB4F97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7F891A6F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C81893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C6389CF" w14:textId="77777777" w:rsidR="001B041A" w:rsidRPr="00B106CA" w:rsidRDefault="001B041A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1AA8BD6" w14:textId="77777777" w:rsidR="001B041A" w:rsidRPr="00B106CA" w:rsidRDefault="001B041A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B041A" w:rsidRPr="00B106CA" w14:paraId="2D24DFD7" w14:textId="77777777" w:rsidTr="00CA0321">
        <w:trPr>
          <w:trHeight w:val="606"/>
          <w:jc w:val="center"/>
        </w:trPr>
        <w:tc>
          <w:tcPr>
            <w:tcW w:w="519" w:type="dxa"/>
            <w:vAlign w:val="center"/>
          </w:tcPr>
          <w:p w14:paraId="4289200B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19F0E74" w14:textId="77777777" w:rsidR="001B041A" w:rsidRPr="00B106CA" w:rsidRDefault="001B041A" w:rsidP="00CA0321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6DFA446A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351F9344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17615BD1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0D0C18AD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41B5DB8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48E73083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683CF52B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05965BD3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744D6206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57B67F1B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0F3723A0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15E6B6B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2E4BCDDA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1B041A" w:rsidRPr="00B106CA" w14:paraId="6ABE4F97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AAC050E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344AF501" w14:textId="77777777" w:rsidR="001B041A" w:rsidRPr="00B106CA" w:rsidRDefault="001B041A" w:rsidP="00CA0321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3AA5F836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0C300916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29D93FD3" w14:textId="77777777" w:rsidR="001B041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0E72494A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517241DF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2755E560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254D53CA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229443E7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2CFDAE64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B17F205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00AC6C6F" w14:textId="77777777" w:rsidR="001B041A" w:rsidRPr="003E455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1C87DCB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338EB9AD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575FAA4" w14:textId="77777777" w:rsidR="001B041A" w:rsidRPr="00B106C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1A1D226C" w14:textId="77777777" w:rsidR="001B041A" w:rsidRPr="008F631D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1B041A" w:rsidRPr="00B106CA" w14:paraId="3D703879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2004333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F1ED237" w14:textId="4D633D2A" w:rsidR="001B041A" w:rsidRPr="00C80EC2" w:rsidRDefault="00BF1B37" w:rsidP="00CA0321">
            <w:pPr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199" w:type="dxa"/>
            <w:vAlign w:val="center"/>
          </w:tcPr>
          <w:p w14:paraId="5C738E40" w14:textId="10717BBE" w:rsidR="001B041A" w:rsidRPr="00C80EC2" w:rsidRDefault="00BF1B37" w:rsidP="00CA0321">
            <w:pPr>
              <w:jc w:val="center"/>
              <w:rPr>
                <w:szCs w:val="21"/>
              </w:rPr>
            </w:pPr>
            <w:r w:rsidRPr="00BF1B37">
              <w:rPr>
                <w:szCs w:val="21"/>
              </w:rPr>
              <w:t>10005155</w:t>
            </w:r>
          </w:p>
        </w:tc>
        <w:tc>
          <w:tcPr>
            <w:tcW w:w="851" w:type="dxa"/>
            <w:vAlign w:val="center"/>
          </w:tcPr>
          <w:p w14:paraId="50D91C26" w14:textId="77777777" w:rsidR="00BF1B37" w:rsidRPr="00BF1B37" w:rsidRDefault="00BF1B37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专业</w:t>
            </w:r>
          </w:p>
          <w:p w14:paraId="226DADEC" w14:textId="00477827" w:rsidR="001B041A" w:rsidRPr="00BF1B37" w:rsidRDefault="00BF1B37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64B5FCF1" w14:textId="3419CF8C" w:rsidR="001B041A" w:rsidRPr="00C80EC2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4B58AF5" w14:textId="639B68B7" w:rsidR="001B041A" w:rsidRPr="00C80EC2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33A0B7F0" w14:textId="37D2A6BE" w:rsidR="001B041A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37BD5159" w14:textId="2753A0F0" w:rsidR="001B041A" w:rsidRPr="00C80EC2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4E69108" w14:textId="65EF581E" w:rsidR="001B041A" w:rsidRPr="00C80EC2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4C56C79B" w14:textId="1F970DFC" w:rsidR="001B041A" w:rsidRPr="003E455A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4E71EC9C" w14:textId="1AED0E0F" w:rsidR="001B041A" w:rsidRPr="00C80EC2" w:rsidRDefault="00BF1B37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李晓燕</w:t>
            </w:r>
          </w:p>
        </w:tc>
        <w:tc>
          <w:tcPr>
            <w:tcW w:w="850" w:type="dxa"/>
            <w:vAlign w:val="center"/>
          </w:tcPr>
          <w:p w14:paraId="21796FE6" w14:textId="0DB5207E" w:rsidR="001B041A" w:rsidRPr="00B106CA" w:rsidRDefault="00BF1B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4AC68885" w14:textId="77777777" w:rsidR="001B041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B041A" w:rsidRPr="00B106CA" w14:paraId="3A45023B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153351DA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CD7CE24" w14:textId="77777777" w:rsidR="001B041A" w:rsidRPr="00183FF9" w:rsidRDefault="001B041A" w:rsidP="00CA0321">
            <w:pPr>
              <w:rPr>
                <w:szCs w:val="21"/>
              </w:rPr>
            </w:pPr>
            <w:r w:rsidRPr="00D91847">
              <w:rPr>
                <w:rFonts w:hint="eastAsia"/>
                <w:szCs w:val="21"/>
              </w:rPr>
              <w:t>中美关系与台湾问题专题研究</w:t>
            </w:r>
          </w:p>
        </w:tc>
        <w:tc>
          <w:tcPr>
            <w:tcW w:w="1199" w:type="dxa"/>
            <w:vAlign w:val="center"/>
          </w:tcPr>
          <w:p w14:paraId="2E0C32E4" w14:textId="77777777" w:rsidR="001B041A" w:rsidRPr="00183FF9" w:rsidRDefault="001B041A" w:rsidP="00CA0321">
            <w:pPr>
              <w:jc w:val="center"/>
              <w:rPr>
                <w:szCs w:val="21"/>
              </w:rPr>
            </w:pPr>
            <w:r w:rsidRPr="00D91847">
              <w:rPr>
                <w:szCs w:val="21"/>
              </w:rPr>
              <w:t>10005161</w:t>
            </w:r>
          </w:p>
        </w:tc>
        <w:tc>
          <w:tcPr>
            <w:tcW w:w="851" w:type="dxa"/>
            <w:vAlign w:val="center"/>
          </w:tcPr>
          <w:p w14:paraId="25091964" w14:textId="77777777" w:rsidR="001B041A" w:rsidRPr="00BF1B37" w:rsidRDefault="001B041A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91FCC85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3F5F731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0E18C35C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670B4882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36E983E3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37755B14" w14:textId="77777777" w:rsidR="001B041A" w:rsidRPr="003E455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2C33F046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李群英</w:t>
            </w:r>
          </w:p>
        </w:tc>
        <w:tc>
          <w:tcPr>
            <w:tcW w:w="850" w:type="dxa"/>
            <w:vAlign w:val="center"/>
          </w:tcPr>
          <w:p w14:paraId="5F957762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0411CF29" w14:textId="77777777" w:rsidR="001B041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B041A" w:rsidRPr="00B106CA" w14:paraId="1506B417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04735CF7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58C226CD" w14:textId="77777777" w:rsidR="001B041A" w:rsidRPr="00C80EC2" w:rsidRDefault="001B041A" w:rsidP="00CA0321">
            <w:pPr>
              <w:rPr>
                <w:szCs w:val="21"/>
              </w:rPr>
            </w:pPr>
            <w:r w:rsidRPr="00D91847">
              <w:rPr>
                <w:rFonts w:hint="eastAsia"/>
                <w:szCs w:val="21"/>
              </w:rPr>
              <w:t>日本政治与外交专题研究</w:t>
            </w:r>
          </w:p>
        </w:tc>
        <w:tc>
          <w:tcPr>
            <w:tcW w:w="1199" w:type="dxa"/>
            <w:vAlign w:val="center"/>
          </w:tcPr>
          <w:p w14:paraId="2B5773B8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 w:rsidRPr="00D91847">
              <w:rPr>
                <w:szCs w:val="21"/>
              </w:rPr>
              <w:t>10005159</w:t>
            </w:r>
          </w:p>
        </w:tc>
        <w:tc>
          <w:tcPr>
            <w:tcW w:w="851" w:type="dxa"/>
            <w:vAlign w:val="center"/>
          </w:tcPr>
          <w:p w14:paraId="54FF2D3D" w14:textId="77777777" w:rsidR="001B041A" w:rsidRPr="00BF1B37" w:rsidRDefault="001B041A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C775D5E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A45C1AD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11240495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2DD08FD6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352AD810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47AFB70D" w14:textId="77777777" w:rsidR="001B041A" w:rsidRPr="003E455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3B0E5460" w14:textId="77777777" w:rsidR="001B041A" w:rsidRPr="00C80EC2" w:rsidRDefault="001B041A" w:rsidP="00CA0321">
            <w:pPr>
              <w:jc w:val="center"/>
              <w:rPr>
                <w:szCs w:val="21"/>
              </w:rPr>
            </w:pPr>
            <w:r w:rsidRPr="00D91847">
              <w:rPr>
                <w:rFonts w:hint="eastAsia"/>
                <w:szCs w:val="21"/>
              </w:rPr>
              <w:t>刘艳</w:t>
            </w:r>
          </w:p>
        </w:tc>
        <w:tc>
          <w:tcPr>
            <w:tcW w:w="850" w:type="dxa"/>
            <w:vAlign w:val="center"/>
          </w:tcPr>
          <w:p w14:paraId="2FC7BADF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C58C83E" w14:textId="77777777" w:rsidR="001B041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B041A" w:rsidRPr="00B106CA" w14:paraId="5D4477CB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D37875C" w14:textId="77777777" w:rsidR="001B041A" w:rsidRDefault="001B041A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1650A652" w14:textId="77777777" w:rsidR="001B041A" w:rsidRPr="003F714B" w:rsidRDefault="001B041A" w:rsidP="00CA0321">
            <w:pPr>
              <w:rPr>
                <w:szCs w:val="21"/>
              </w:rPr>
            </w:pPr>
            <w:r w:rsidRPr="003A7ADD">
              <w:rPr>
                <w:rFonts w:hint="eastAsia"/>
                <w:szCs w:val="21"/>
              </w:rPr>
              <w:t>中国周边安全</w:t>
            </w:r>
          </w:p>
        </w:tc>
        <w:tc>
          <w:tcPr>
            <w:tcW w:w="1199" w:type="dxa"/>
            <w:vAlign w:val="center"/>
          </w:tcPr>
          <w:p w14:paraId="2F095FB9" w14:textId="77777777" w:rsidR="001B041A" w:rsidRPr="003F714B" w:rsidRDefault="001B041A" w:rsidP="00CA0321">
            <w:pPr>
              <w:jc w:val="center"/>
              <w:rPr>
                <w:szCs w:val="21"/>
              </w:rPr>
            </w:pPr>
            <w:r w:rsidRPr="003A7ADD">
              <w:rPr>
                <w:szCs w:val="21"/>
              </w:rPr>
              <w:t>10005233</w:t>
            </w:r>
          </w:p>
        </w:tc>
        <w:tc>
          <w:tcPr>
            <w:tcW w:w="851" w:type="dxa"/>
            <w:vAlign w:val="center"/>
          </w:tcPr>
          <w:p w14:paraId="15A9FE12" w14:textId="77777777" w:rsidR="001B041A" w:rsidRPr="00BF1B37" w:rsidRDefault="001B041A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584C56B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1965B49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vAlign w:val="center"/>
          </w:tcPr>
          <w:p w14:paraId="4038C8F3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5D81EC6A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5C578C0D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25A4BDFE" w14:textId="77777777" w:rsidR="001B041A" w:rsidRPr="003E455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C1988FF" w14:textId="77777777" w:rsidR="001B041A" w:rsidRPr="003F714B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王卓宇</w:t>
            </w:r>
          </w:p>
        </w:tc>
        <w:tc>
          <w:tcPr>
            <w:tcW w:w="850" w:type="dxa"/>
            <w:vAlign w:val="center"/>
          </w:tcPr>
          <w:p w14:paraId="3AA982AB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1406A068" w14:textId="77777777" w:rsidR="001B041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B041A" w:rsidRPr="00B106CA" w14:paraId="4779BFB6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6B48190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75DB2A7B" w14:textId="77777777" w:rsidR="001B041A" w:rsidRPr="008F3365" w:rsidRDefault="001B041A" w:rsidP="00CA0321">
            <w:pPr>
              <w:rPr>
                <w:szCs w:val="21"/>
              </w:rPr>
            </w:pPr>
            <w:r w:rsidRPr="003A7ADD">
              <w:rPr>
                <w:rFonts w:hint="eastAsia"/>
                <w:szCs w:val="21"/>
              </w:rPr>
              <w:t>国际关系史</w:t>
            </w:r>
          </w:p>
        </w:tc>
        <w:tc>
          <w:tcPr>
            <w:tcW w:w="1199" w:type="dxa"/>
            <w:vAlign w:val="center"/>
          </w:tcPr>
          <w:p w14:paraId="73F9A139" w14:textId="77777777" w:rsidR="001B041A" w:rsidRPr="008F3365" w:rsidRDefault="001B041A" w:rsidP="00CA0321">
            <w:pPr>
              <w:jc w:val="center"/>
              <w:rPr>
                <w:szCs w:val="21"/>
              </w:rPr>
            </w:pPr>
            <w:r w:rsidRPr="003A7ADD">
              <w:rPr>
                <w:szCs w:val="21"/>
              </w:rPr>
              <w:t>10005164</w:t>
            </w:r>
          </w:p>
        </w:tc>
        <w:tc>
          <w:tcPr>
            <w:tcW w:w="851" w:type="dxa"/>
            <w:vAlign w:val="center"/>
          </w:tcPr>
          <w:p w14:paraId="4AAB0151" w14:textId="77777777" w:rsidR="001B041A" w:rsidRPr="00BF1B37" w:rsidRDefault="001B041A" w:rsidP="00CA0321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1D5E52C6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69A414F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26C84333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6BC6CAA6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4593B50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2E455364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49CE950" w14:textId="77777777" w:rsidR="001B041A" w:rsidRPr="008F3365" w:rsidRDefault="001B041A" w:rsidP="00CA0321">
            <w:pPr>
              <w:jc w:val="center"/>
              <w:rPr>
                <w:szCs w:val="21"/>
              </w:rPr>
            </w:pPr>
            <w:r w:rsidRPr="003A7ADD">
              <w:rPr>
                <w:rFonts w:hint="eastAsia"/>
                <w:szCs w:val="21"/>
              </w:rPr>
              <w:t>李晓燕</w:t>
            </w:r>
          </w:p>
        </w:tc>
        <w:tc>
          <w:tcPr>
            <w:tcW w:w="850" w:type="dxa"/>
            <w:vAlign w:val="center"/>
          </w:tcPr>
          <w:p w14:paraId="02AF6E91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F31759D" w14:textId="77777777" w:rsidR="001B041A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1B041A" w:rsidRPr="00B106CA" w14:paraId="2A32B7EB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4BC7206" w14:textId="77777777" w:rsidR="001B041A" w:rsidRPr="00B106CA" w:rsidRDefault="001B041A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6C6F1FE7" w14:textId="77777777" w:rsidR="001B041A" w:rsidRDefault="001B041A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7E27C4F2" w14:textId="77777777" w:rsidR="001B041A" w:rsidRPr="006870C9" w:rsidRDefault="001B041A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56BB64A2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108A44" w14:textId="77777777" w:rsidR="001B041A" w:rsidRPr="006870C9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0B9556BB" w14:textId="77777777" w:rsidR="001B041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7B2CF981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76CC533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72D5E867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419E13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59ECAF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FD9CEBD" w14:textId="77777777" w:rsidR="001B041A" w:rsidRPr="006870C9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1DD0858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95F016" w14:textId="77777777" w:rsidR="001B041A" w:rsidRPr="00B106CA" w:rsidRDefault="001B041A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E2846D9" w14:textId="77777777" w:rsidR="001B041A" w:rsidRPr="006870C9" w:rsidRDefault="001B041A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657E3227" w14:textId="3556E8F8" w:rsidR="00A56E90" w:rsidRPr="001B041A" w:rsidRDefault="00A56E90" w:rsidP="00A56E90"/>
    <w:p w14:paraId="21B6113A" w14:textId="1C56BE30" w:rsidR="002F7537" w:rsidRPr="00B106CA" w:rsidRDefault="002F7537" w:rsidP="002F753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全球学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60BFAFAA" w14:textId="77777777" w:rsidR="002F7537" w:rsidRPr="00B106CA" w:rsidRDefault="002F7537" w:rsidP="002F7537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34C3058B" w14:textId="77777777" w:rsidR="002F7537" w:rsidRPr="00B106CA" w:rsidRDefault="002F7537" w:rsidP="002F7537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2F7537" w:rsidRPr="00B106CA" w14:paraId="59C2F1B5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8B877D8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7DA64D9" w14:textId="77777777" w:rsidR="002F7537" w:rsidRPr="00B106CA" w:rsidRDefault="002F7537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05BA855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7559401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1BBD03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2EDCFA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E04833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3E9D3A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70228598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6C1C04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7BB2C7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986305E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BFA6934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A2CEAD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0DF9411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C404C7B" w14:textId="77777777" w:rsidR="002F7537" w:rsidRPr="00B106CA" w:rsidRDefault="002F7537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F7537" w:rsidRPr="00B106CA" w14:paraId="7EF3762B" w14:textId="77777777" w:rsidTr="00A062D1">
        <w:trPr>
          <w:cantSplit/>
          <w:trHeight w:val="737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6BFA398" w14:textId="200E2623" w:rsidR="002F7537" w:rsidRPr="002F7537" w:rsidRDefault="002F7537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0F3B4D8" w14:textId="1AEDD2DC" w:rsidR="002F7537" w:rsidRPr="00BF1B37" w:rsidRDefault="00585E4B" w:rsidP="00CA0321">
            <w:pPr>
              <w:rPr>
                <w:szCs w:val="21"/>
              </w:rPr>
            </w:pPr>
            <w:r w:rsidRPr="00585E4B">
              <w:rPr>
                <w:rFonts w:hint="eastAsia"/>
                <w:szCs w:val="21"/>
              </w:rPr>
              <w:t>全球气候变化治理</w:t>
            </w:r>
          </w:p>
        </w:tc>
        <w:tc>
          <w:tcPr>
            <w:tcW w:w="1156" w:type="dxa"/>
            <w:vAlign w:val="center"/>
          </w:tcPr>
          <w:p w14:paraId="406D85E8" w14:textId="02162E51" w:rsidR="002F7537" w:rsidRPr="00BF1B37" w:rsidRDefault="00585E4B" w:rsidP="00CA0321">
            <w:pPr>
              <w:jc w:val="center"/>
              <w:rPr>
                <w:szCs w:val="21"/>
              </w:rPr>
            </w:pPr>
            <w:r w:rsidRPr="00585E4B">
              <w:rPr>
                <w:szCs w:val="21"/>
              </w:rPr>
              <w:t>10005246</w:t>
            </w:r>
          </w:p>
        </w:tc>
        <w:tc>
          <w:tcPr>
            <w:tcW w:w="851" w:type="dxa"/>
            <w:vAlign w:val="center"/>
          </w:tcPr>
          <w:p w14:paraId="35FDEC98" w14:textId="0D8D76C9" w:rsidR="002F7537" w:rsidRPr="002F75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96A5484" w14:textId="0712B811" w:rsidR="002F7537" w:rsidRPr="00BF1B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F3928DE" w14:textId="5B57AA8B" w:rsidR="002F7537" w:rsidRPr="00BF1B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3EE1891E" w14:textId="457DD7E9" w:rsidR="002F7537" w:rsidRPr="00BF1B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6D560DC6" w14:textId="07D0E4A8" w:rsidR="002F7537" w:rsidRPr="00BF1B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95B68E2" w14:textId="403EC721" w:rsidR="002F7537" w:rsidRPr="00BF1B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62D354A1" w14:textId="6CEA6745" w:rsidR="002F7537" w:rsidRPr="00BF1B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60629CF9" w14:textId="07CAE3AF" w:rsidR="002F7537" w:rsidRPr="002F7537" w:rsidRDefault="00585E4B" w:rsidP="00CA0321">
            <w:pPr>
              <w:jc w:val="center"/>
              <w:rPr>
                <w:szCs w:val="21"/>
              </w:rPr>
            </w:pPr>
            <w:r w:rsidRPr="00585E4B">
              <w:rPr>
                <w:rFonts w:hint="eastAsia"/>
                <w:szCs w:val="21"/>
              </w:rPr>
              <w:t>戚凯</w:t>
            </w:r>
          </w:p>
        </w:tc>
        <w:tc>
          <w:tcPr>
            <w:tcW w:w="850" w:type="dxa"/>
            <w:vAlign w:val="center"/>
          </w:tcPr>
          <w:p w14:paraId="422CD94B" w14:textId="7788B155" w:rsidR="002F7537" w:rsidRPr="002F7537" w:rsidRDefault="00585E4B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D98EE1C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</w:tr>
      <w:tr w:rsidR="002F7537" w:rsidRPr="00B106CA" w14:paraId="2A22EB46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5D095332" w14:textId="14C565E9" w:rsidR="002F7537" w:rsidRPr="00B106CA" w:rsidRDefault="002F7537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9C97D81" w14:textId="77777777" w:rsidR="002F7537" w:rsidRDefault="002F7537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51E09D9F" w14:textId="77777777" w:rsidR="002F7537" w:rsidRPr="000B0614" w:rsidRDefault="002F7537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310BBBD9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323A91" w14:textId="77777777" w:rsidR="002F7537" w:rsidRDefault="002F75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63FD9222" w14:textId="77777777" w:rsidR="002F7537" w:rsidRDefault="002F75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11DC0ACE" w14:textId="77777777" w:rsidR="002F7537" w:rsidRDefault="002F75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41973C41" w14:textId="77777777" w:rsidR="002F7537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EF6506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038819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88F6A7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36B611F" w14:textId="77777777" w:rsidR="002F7537" w:rsidRPr="00B41D3C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979D739" w14:textId="77777777" w:rsidR="002F7537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429460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F430BA7" w14:textId="77777777" w:rsidR="002F7537" w:rsidRPr="002F08D2" w:rsidRDefault="002F7537" w:rsidP="00CA032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1765F4C8" w14:textId="77777777" w:rsidR="002F7537" w:rsidRPr="00B106CA" w:rsidRDefault="002F7537" w:rsidP="002F7537"/>
    <w:p w14:paraId="3D6C58F9" w14:textId="77777777" w:rsidR="002F7537" w:rsidRPr="00B106CA" w:rsidRDefault="002F7537" w:rsidP="002F7537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2F7537" w:rsidRPr="00B106CA" w14:paraId="27FF264A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09E2AC4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4EDB60AB" w14:textId="77777777" w:rsidR="002F7537" w:rsidRPr="00B106CA" w:rsidRDefault="002F7537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51185431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D62B976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71BFA8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D25711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62E224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D8A7D69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4F9E20F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624D23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3622F1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1EE72842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5002200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1125326B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0BF33C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47F1FC2" w14:textId="77777777" w:rsidR="002F7537" w:rsidRPr="00B106CA" w:rsidRDefault="002F7537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BF242F2" w14:textId="77777777" w:rsidR="002F7537" w:rsidRPr="00B106CA" w:rsidRDefault="002F7537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F7537" w:rsidRPr="00B106CA" w14:paraId="18CD0A5F" w14:textId="77777777" w:rsidTr="00CA0321">
        <w:trPr>
          <w:trHeight w:val="606"/>
          <w:jc w:val="center"/>
        </w:trPr>
        <w:tc>
          <w:tcPr>
            <w:tcW w:w="519" w:type="dxa"/>
            <w:vAlign w:val="center"/>
          </w:tcPr>
          <w:p w14:paraId="026CBFB3" w14:textId="77777777" w:rsidR="002F7537" w:rsidRPr="00B106CA" w:rsidRDefault="002F7537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2102EF33" w14:textId="77777777" w:rsidR="002F7537" w:rsidRPr="00B106CA" w:rsidRDefault="002F7537" w:rsidP="00CA0321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089F41B6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60A8A6DA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4115DAD4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E78C47D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A16E891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5BE4F7F0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7A08965D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367D685E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0419BE49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6AA5ABB7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70B98A55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8FCCC94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540FA3F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F7537" w:rsidRPr="00B106CA" w14:paraId="4F79B67A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0D139CEE" w14:textId="77777777" w:rsidR="002F7537" w:rsidRPr="00B106CA" w:rsidRDefault="002F7537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47815B3" w14:textId="77777777" w:rsidR="002F7537" w:rsidRPr="00B106CA" w:rsidRDefault="002F7537" w:rsidP="00CA0321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4DE5598E" w14:textId="77777777" w:rsidR="002F7537" w:rsidRPr="00C80EC2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72A97B25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6AE61D1F" w14:textId="77777777" w:rsidR="002F7537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18F810A5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FA35072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75222B2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6509D51D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45419A31" w14:textId="77777777" w:rsidR="002F7537" w:rsidRPr="00C80EC2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00C52FC8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7C6C74D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0FD89EEE" w14:textId="77777777" w:rsidR="002F7537" w:rsidRPr="003E455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0455DA28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6C9EE983" w14:textId="77777777" w:rsidR="002F7537" w:rsidRPr="00B106CA" w:rsidRDefault="002F7537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77138E5" w14:textId="77777777" w:rsidR="002F7537" w:rsidRPr="00B106CA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DA07372" w14:textId="77777777" w:rsidR="002F7537" w:rsidRPr="008F631D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F7537" w:rsidRPr="00B106CA" w14:paraId="4F4DF256" w14:textId="77777777" w:rsidTr="00A062D1">
        <w:trPr>
          <w:trHeight w:val="714"/>
          <w:jc w:val="center"/>
        </w:trPr>
        <w:tc>
          <w:tcPr>
            <w:tcW w:w="519" w:type="dxa"/>
            <w:vAlign w:val="center"/>
          </w:tcPr>
          <w:p w14:paraId="0B5A4CE7" w14:textId="77777777" w:rsidR="002F7537" w:rsidRPr="00B106CA" w:rsidRDefault="002F7537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244E095" w14:textId="0BC7BEE9" w:rsidR="002F7537" w:rsidRPr="00C80EC2" w:rsidRDefault="00B51161" w:rsidP="00CA0321">
            <w:pPr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国际关系理论研究</w:t>
            </w:r>
          </w:p>
        </w:tc>
        <w:tc>
          <w:tcPr>
            <w:tcW w:w="1199" w:type="dxa"/>
            <w:vAlign w:val="center"/>
          </w:tcPr>
          <w:p w14:paraId="4768837A" w14:textId="28375A36" w:rsidR="002F7537" w:rsidRPr="00C80EC2" w:rsidRDefault="00B51161" w:rsidP="00CA0321">
            <w:pPr>
              <w:jc w:val="center"/>
              <w:rPr>
                <w:szCs w:val="21"/>
              </w:rPr>
            </w:pPr>
            <w:r w:rsidRPr="00B51161">
              <w:rPr>
                <w:szCs w:val="21"/>
              </w:rPr>
              <w:t>10005241</w:t>
            </w:r>
          </w:p>
        </w:tc>
        <w:tc>
          <w:tcPr>
            <w:tcW w:w="851" w:type="dxa"/>
            <w:vAlign w:val="center"/>
          </w:tcPr>
          <w:p w14:paraId="504ECFC1" w14:textId="77777777" w:rsidR="00B51161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0D4233E7" w14:textId="76A5C3A0" w:rsidR="002F7537" w:rsidRPr="00BF1B37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3FCDE50F" w14:textId="4C01A25F" w:rsidR="002F7537" w:rsidRPr="00C80EC2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8D93682" w14:textId="3A1FF278" w:rsidR="002F7537" w:rsidRPr="00C80EC2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200CECB3" w14:textId="5ADA5A33" w:rsidR="002F7537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-18</w:t>
            </w:r>
          </w:p>
        </w:tc>
        <w:tc>
          <w:tcPr>
            <w:tcW w:w="709" w:type="dxa"/>
            <w:vAlign w:val="center"/>
          </w:tcPr>
          <w:p w14:paraId="2AE14FD8" w14:textId="05C33491" w:rsidR="002F7537" w:rsidRPr="00C80EC2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0C0C984" w14:textId="6EF228CA" w:rsidR="002F7537" w:rsidRPr="00C80EC2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EFFA1B3" w14:textId="0AC731EB" w:rsidR="002F7537" w:rsidRPr="003E455A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4FEB1436" w14:textId="4C6235C1" w:rsidR="002F7537" w:rsidRPr="00C80EC2" w:rsidRDefault="00B51161" w:rsidP="00CA0321">
            <w:pPr>
              <w:jc w:val="center"/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刘贞晔</w:t>
            </w:r>
          </w:p>
        </w:tc>
        <w:tc>
          <w:tcPr>
            <w:tcW w:w="850" w:type="dxa"/>
            <w:vAlign w:val="center"/>
          </w:tcPr>
          <w:p w14:paraId="087340B3" w14:textId="5B13BA1B" w:rsidR="002F7537" w:rsidRPr="00B106CA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4885C7C7" w14:textId="77777777" w:rsidR="002F7537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F7537" w:rsidRPr="00B106CA" w14:paraId="6190C97C" w14:textId="77777777" w:rsidTr="00A062D1">
        <w:trPr>
          <w:trHeight w:val="696"/>
          <w:jc w:val="center"/>
        </w:trPr>
        <w:tc>
          <w:tcPr>
            <w:tcW w:w="519" w:type="dxa"/>
            <w:vAlign w:val="center"/>
          </w:tcPr>
          <w:p w14:paraId="7C56AD4C" w14:textId="77777777" w:rsidR="002F7537" w:rsidRPr="00B106CA" w:rsidRDefault="002F7537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24433792" w14:textId="6CAEA26F" w:rsidR="002F7537" w:rsidRPr="00183FF9" w:rsidRDefault="00B51161" w:rsidP="00CA0321">
            <w:pPr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199" w:type="dxa"/>
            <w:vAlign w:val="center"/>
          </w:tcPr>
          <w:p w14:paraId="41B7925D" w14:textId="563755B0" w:rsidR="002F7537" w:rsidRPr="00183FF9" w:rsidRDefault="00B51161" w:rsidP="00CA0321">
            <w:pPr>
              <w:jc w:val="center"/>
              <w:rPr>
                <w:szCs w:val="21"/>
              </w:rPr>
            </w:pPr>
            <w:r w:rsidRPr="00B51161">
              <w:rPr>
                <w:szCs w:val="21"/>
              </w:rPr>
              <w:t>10005169</w:t>
            </w:r>
          </w:p>
        </w:tc>
        <w:tc>
          <w:tcPr>
            <w:tcW w:w="851" w:type="dxa"/>
            <w:vAlign w:val="center"/>
          </w:tcPr>
          <w:p w14:paraId="169582AC" w14:textId="77777777" w:rsidR="00B51161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3A76C7B6" w14:textId="2900965F" w:rsidR="002F7537" w:rsidRPr="00BF1B37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79D8675B" w14:textId="00C2B0E4" w:rsidR="002F7537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E0210E1" w14:textId="16D38182" w:rsidR="002F7537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304E8DA3" w14:textId="444C1C06" w:rsidR="002F7537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509C7078" w14:textId="36DBF9CE" w:rsidR="002F7537" w:rsidRPr="00C80EC2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C9385A9" w14:textId="5BD56501" w:rsidR="002F7537" w:rsidRPr="00C80EC2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627B649B" w14:textId="48944127" w:rsidR="002F7537" w:rsidRPr="003E455A" w:rsidRDefault="00B5116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2CF81B3" w14:textId="6A9973E6" w:rsidR="002F7537" w:rsidRDefault="00B51161" w:rsidP="00CA0321">
            <w:pPr>
              <w:jc w:val="center"/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杨昊</w:t>
            </w:r>
          </w:p>
        </w:tc>
        <w:tc>
          <w:tcPr>
            <w:tcW w:w="850" w:type="dxa"/>
            <w:vAlign w:val="center"/>
          </w:tcPr>
          <w:p w14:paraId="5DAF7F60" w14:textId="79D890CD" w:rsidR="002F7537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30B66D6D" w14:textId="77777777" w:rsidR="002F7537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F7537" w:rsidRPr="00B106CA" w14:paraId="236047DF" w14:textId="77777777" w:rsidTr="00A062D1">
        <w:trPr>
          <w:trHeight w:val="707"/>
          <w:jc w:val="center"/>
        </w:trPr>
        <w:tc>
          <w:tcPr>
            <w:tcW w:w="519" w:type="dxa"/>
            <w:vAlign w:val="center"/>
          </w:tcPr>
          <w:p w14:paraId="0A8E808D" w14:textId="77777777" w:rsidR="002F7537" w:rsidRPr="00B106CA" w:rsidRDefault="002F7537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7E66749" w14:textId="7A66CBC0" w:rsidR="002F7537" w:rsidRPr="00C80EC2" w:rsidRDefault="00346652" w:rsidP="00CA0321">
            <w:pPr>
              <w:rPr>
                <w:szCs w:val="21"/>
              </w:rPr>
            </w:pPr>
            <w:r w:rsidRPr="00346652">
              <w:rPr>
                <w:rFonts w:hint="eastAsia"/>
                <w:szCs w:val="21"/>
              </w:rPr>
              <w:t>全球化与中小国家专题</w:t>
            </w:r>
          </w:p>
        </w:tc>
        <w:tc>
          <w:tcPr>
            <w:tcW w:w="1199" w:type="dxa"/>
            <w:vAlign w:val="center"/>
          </w:tcPr>
          <w:p w14:paraId="7D15089F" w14:textId="13217203" w:rsidR="002F7537" w:rsidRPr="00C80EC2" w:rsidRDefault="00346652" w:rsidP="00CA0321">
            <w:pPr>
              <w:jc w:val="center"/>
              <w:rPr>
                <w:szCs w:val="21"/>
              </w:rPr>
            </w:pPr>
            <w:r w:rsidRPr="00346652">
              <w:rPr>
                <w:szCs w:val="21"/>
              </w:rPr>
              <w:t>10005244</w:t>
            </w:r>
          </w:p>
        </w:tc>
        <w:tc>
          <w:tcPr>
            <w:tcW w:w="851" w:type="dxa"/>
            <w:vAlign w:val="center"/>
          </w:tcPr>
          <w:p w14:paraId="2AF8C94E" w14:textId="16C47EF4" w:rsidR="002F7537" w:rsidRPr="00BF1B37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54F6D76" w14:textId="0B4701BA" w:rsidR="002F7537" w:rsidRPr="00C80EC2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326FD37" w14:textId="06A750AE" w:rsidR="002F7537" w:rsidRPr="00C80EC2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39CD0D68" w14:textId="39079C7B" w:rsidR="002F7537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-15</w:t>
            </w:r>
          </w:p>
        </w:tc>
        <w:tc>
          <w:tcPr>
            <w:tcW w:w="709" w:type="dxa"/>
            <w:vAlign w:val="center"/>
          </w:tcPr>
          <w:p w14:paraId="0A883450" w14:textId="740AE7EF" w:rsidR="002F7537" w:rsidRPr="00C80EC2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264B9943" w14:textId="51CFCFE5" w:rsidR="002F7537" w:rsidRPr="00C80EC2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3D435BA8" w14:textId="00D35E20" w:rsidR="002F7537" w:rsidRPr="003E455A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C201E56" w14:textId="72147B20" w:rsidR="002F7537" w:rsidRPr="00C80EC2" w:rsidRDefault="00346652" w:rsidP="00CA0321">
            <w:pPr>
              <w:jc w:val="center"/>
              <w:rPr>
                <w:szCs w:val="21"/>
              </w:rPr>
            </w:pPr>
            <w:r w:rsidRPr="00346652">
              <w:rPr>
                <w:rFonts w:hint="eastAsia"/>
                <w:szCs w:val="21"/>
              </w:rPr>
              <w:t>陈纳慧</w:t>
            </w:r>
          </w:p>
        </w:tc>
        <w:tc>
          <w:tcPr>
            <w:tcW w:w="850" w:type="dxa"/>
            <w:vAlign w:val="center"/>
          </w:tcPr>
          <w:p w14:paraId="5738AF12" w14:textId="5BCEC77A" w:rsidR="002F7537" w:rsidRPr="00B106CA" w:rsidRDefault="0034665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34A1199C" w14:textId="77777777" w:rsidR="002F7537" w:rsidRDefault="002F7537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46652" w:rsidRPr="00B106CA" w14:paraId="05C6E2A5" w14:textId="77777777" w:rsidTr="00A062D1">
        <w:trPr>
          <w:trHeight w:val="688"/>
          <w:jc w:val="center"/>
        </w:trPr>
        <w:tc>
          <w:tcPr>
            <w:tcW w:w="519" w:type="dxa"/>
            <w:vAlign w:val="center"/>
          </w:tcPr>
          <w:p w14:paraId="3FB1F374" w14:textId="77777777" w:rsidR="00346652" w:rsidRDefault="00346652" w:rsidP="00346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28D580E2" w14:textId="712420F9" w:rsidR="00346652" w:rsidRPr="003F714B" w:rsidRDefault="00346652" w:rsidP="00346652">
            <w:pPr>
              <w:rPr>
                <w:szCs w:val="21"/>
              </w:rPr>
            </w:pPr>
            <w:r w:rsidRPr="00346652">
              <w:rPr>
                <w:rFonts w:hint="eastAsia"/>
                <w:szCs w:val="21"/>
              </w:rPr>
              <w:t>全球文化专题</w:t>
            </w:r>
          </w:p>
        </w:tc>
        <w:tc>
          <w:tcPr>
            <w:tcW w:w="1199" w:type="dxa"/>
            <w:vAlign w:val="center"/>
          </w:tcPr>
          <w:p w14:paraId="21BE2C7B" w14:textId="0C93248D" w:rsidR="00346652" w:rsidRPr="003F714B" w:rsidRDefault="00346652" w:rsidP="00346652">
            <w:pPr>
              <w:jc w:val="center"/>
              <w:rPr>
                <w:szCs w:val="21"/>
              </w:rPr>
            </w:pPr>
            <w:r w:rsidRPr="00346652">
              <w:rPr>
                <w:szCs w:val="21"/>
              </w:rPr>
              <w:t>10005174</w:t>
            </w:r>
          </w:p>
        </w:tc>
        <w:tc>
          <w:tcPr>
            <w:tcW w:w="851" w:type="dxa"/>
            <w:vAlign w:val="center"/>
          </w:tcPr>
          <w:p w14:paraId="17BD1E03" w14:textId="7F49456F" w:rsidR="00346652" w:rsidRPr="00BF1B37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4D351CD3" w14:textId="38F9C2E3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99FAC4A" w14:textId="60B65934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4DA139FF" w14:textId="79F4E90C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3D3ABE6F" w14:textId="439D73CF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11A87727" w14:textId="53E0C363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06EFC9F2" w14:textId="271CE6ED" w:rsidR="00346652" w:rsidRPr="003E455A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822F3EC" w14:textId="7761034B" w:rsidR="00346652" w:rsidRPr="003F714B" w:rsidRDefault="00346652" w:rsidP="00346652">
            <w:pPr>
              <w:jc w:val="center"/>
              <w:rPr>
                <w:szCs w:val="21"/>
              </w:rPr>
            </w:pPr>
            <w:r w:rsidRPr="00346652">
              <w:rPr>
                <w:rFonts w:hint="eastAsia"/>
                <w:szCs w:val="21"/>
              </w:rPr>
              <w:t>夏林</w:t>
            </w:r>
          </w:p>
        </w:tc>
        <w:tc>
          <w:tcPr>
            <w:tcW w:w="850" w:type="dxa"/>
            <w:vAlign w:val="center"/>
          </w:tcPr>
          <w:p w14:paraId="2FF4889D" w14:textId="4E88F875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5329CDBE" w14:textId="77777777" w:rsidR="00346652" w:rsidRDefault="00346652" w:rsidP="003466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46652" w:rsidRPr="00B106CA" w14:paraId="4A82E96B" w14:textId="77777777" w:rsidTr="00A062D1">
        <w:trPr>
          <w:trHeight w:val="698"/>
          <w:jc w:val="center"/>
        </w:trPr>
        <w:tc>
          <w:tcPr>
            <w:tcW w:w="519" w:type="dxa"/>
            <w:vAlign w:val="center"/>
          </w:tcPr>
          <w:p w14:paraId="7FCD44C3" w14:textId="360B0126" w:rsidR="00346652" w:rsidRDefault="00346652" w:rsidP="00346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00D3DDE9" w14:textId="4697A78F" w:rsidR="00346652" w:rsidRPr="003F714B" w:rsidRDefault="00346652" w:rsidP="00346652">
            <w:pPr>
              <w:rPr>
                <w:szCs w:val="21"/>
              </w:rPr>
            </w:pPr>
            <w:r w:rsidRPr="00346652">
              <w:rPr>
                <w:rFonts w:hint="eastAsia"/>
                <w:szCs w:val="21"/>
              </w:rPr>
              <w:t>西方国际关系理论流派</w:t>
            </w:r>
          </w:p>
        </w:tc>
        <w:tc>
          <w:tcPr>
            <w:tcW w:w="1199" w:type="dxa"/>
            <w:vAlign w:val="center"/>
          </w:tcPr>
          <w:p w14:paraId="5AF4EADE" w14:textId="12E009B8" w:rsidR="00346652" w:rsidRPr="003F714B" w:rsidRDefault="00346652" w:rsidP="00346652">
            <w:pPr>
              <w:jc w:val="center"/>
              <w:rPr>
                <w:szCs w:val="21"/>
              </w:rPr>
            </w:pPr>
            <w:r w:rsidRPr="00346652">
              <w:rPr>
                <w:szCs w:val="21"/>
              </w:rPr>
              <w:t>10005247</w:t>
            </w:r>
          </w:p>
        </w:tc>
        <w:tc>
          <w:tcPr>
            <w:tcW w:w="851" w:type="dxa"/>
            <w:vAlign w:val="center"/>
          </w:tcPr>
          <w:p w14:paraId="00E31B79" w14:textId="23F7B8E8" w:rsidR="00346652" w:rsidRPr="00BF1B37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23A1A137" w14:textId="717D506E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AB26D90" w14:textId="21521F4A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7A21DD3A" w14:textId="69F857DB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0030ED34" w14:textId="4AD96A3B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00887C7" w14:textId="29070877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24DDDBA" w14:textId="798A4910" w:rsidR="00346652" w:rsidRPr="003E455A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03FD0CE" w14:textId="3DBD5878" w:rsidR="00346652" w:rsidRPr="003F714B" w:rsidRDefault="00346652" w:rsidP="00346652">
            <w:pPr>
              <w:jc w:val="center"/>
              <w:rPr>
                <w:szCs w:val="21"/>
              </w:rPr>
            </w:pPr>
            <w:r w:rsidRPr="00346652">
              <w:rPr>
                <w:rFonts w:hint="eastAsia"/>
                <w:szCs w:val="21"/>
              </w:rPr>
              <w:t>迟永</w:t>
            </w:r>
          </w:p>
        </w:tc>
        <w:tc>
          <w:tcPr>
            <w:tcW w:w="850" w:type="dxa"/>
            <w:vAlign w:val="center"/>
          </w:tcPr>
          <w:p w14:paraId="3B3A5D6E" w14:textId="4921F042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491F22B2" w14:textId="77777777" w:rsidR="00346652" w:rsidRDefault="00346652" w:rsidP="003466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46652" w:rsidRPr="00B106CA" w14:paraId="36C42023" w14:textId="77777777" w:rsidTr="00A062D1">
        <w:trPr>
          <w:trHeight w:val="694"/>
          <w:jc w:val="center"/>
        </w:trPr>
        <w:tc>
          <w:tcPr>
            <w:tcW w:w="519" w:type="dxa"/>
            <w:vAlign w:val="center"/>
          </w:tcPr>
          <w:p w14:paraId="39F187A5" w14:textId="7CE24AC2" w:rsidR="00346652" w:rsidRPr="00B106CA" w:rsidRDefault="00346652" w:rsidP="00346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01ED8529" w14:textId="08404F7C" w:rsidR="00346652" w:rsidRPr="008F3365" w:rsidRDefault="00346652" w:rsidP="00346652">
            <w:pPr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199" w:type="dxa"/>
            <w:vAlign w:val="center"/>
          </w:tcPr>
          <w:p w14:paraId="101A1C90" w14:textId="263609C3" w:rsidR="00346652" w:rsidRPr="008F3365" w:rsidRDefault="00346652" w:rsidP="00346652">
            <w:pPr>
              <w:jc w:val="center"/>
              <w:rPr>
                <w:szCs w:val="21"/>
              </w:rPr>
            </w:pPr>
            <w:r w:rsidRPr="00BF1B37">
              <w:rPr>
                <w:szCs w:val="21"/>
              </w:rPr>
              <w:t>10005155</w:t>
            </w:r>
          </w:p>
        </w:tc>
        <w:tc>
          <w:tcPr>
            <w:tcW w:w="851" w:type="dxa"/>
            <w:vAlign w:val="center"/>
          </w:tcPr>
          <w:p w14:paraId="54C6694D" w14:textId="7A005488" w:rsidR="00346652" w:rsidRPr="00BF1B37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AC28729" w14:textId="1C05050C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3C82814" w14:textId="39B98036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60B66E97" w14:textId="1C785895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51BD8347" w14:textId="4FEB121C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E620E43" w14:textId="0822AF0A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42CA0784" w14:textId="35A1D791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B8F3170" w14:textId="1CD7B3B7" w:rsidR="00346652" w:rsidRPr="008F3365" w:rsidRDefault="00346652" w:rsidP="00346652">
            <w:pPr>
              <w:jc w:val="center"/>
              <w:rPr>
                <w:szCs w:val="21"/>
              </w:rPr>
            </w:pPr>
            <w:r w:rsidRPr="00BF1B37">
              <w:rPr>
                <w:rFonts w:hint="eastAsia"/>
                <w:szCs w:val="21"/>
              </w:rPr>
              <w:t>李晓燕</w:t>
            </w:r>
          </w:p>
        </w:tc>
        <w:tc>
          <w:tcPr>
            <w:tcW w:w="850" w:type="dxa"/>
            <w:vAlign w:val="center"/>
          </w:tcPr>
          <w:p w14:paraId="1F687167" w14:textId="1A162563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04D33C7C" w14:textId="77777777" w:rsidR="00346652" w:rsidRDefault="00346652" w:rsidP="003466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46652" w:rsidRPr="00B106CA" w14:paraId="393F4E10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1D11B64F" w14:textId="0DA89AAE" w:rsidR="00346652" w:rsidRPr="00B106CA" w:rsidRDefault="00346652" w:rsidP="003466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4B8BB523" w14:textId="77777777" w:rsidR="00346652" w:rsidRDefault="00346652" w:rsidP="00346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49B0E1A5" w14:textId="77777777" w:rsidR="00346652" w:rsidRPr="006870C9" w:rsidRDefault="00346652" w:rsidP="00346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21CD604B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F3DF8E" w14:textId="77777777" w:rsidR="00346652" w:rsidRPr="006870C9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4CD44146" w14:textId="77777777" w:rsidR="00346652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05D8E97C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6D81DF5C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A62B7CC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31CBD3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6538C5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5B3F8C3F" w14:textId="77777777" w:rsidR="00346652" w:rsidRPr="006870C9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2FF42CF2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6D1482" w14:textId="77777777" w:rsidR="00346652" w:rsidRPr="00B106CA" w:rsidRDefault="00346652" w:rsidP="00346652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4B89BD8" w14:textId="77777777" w:rsidR="00346652" w:rsidRPr="006870C9" w:rsidRDefault="00346652" w:rsidP="003466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022E4175" w14:textId="709791B3" w:rsidR="009B1698" w:rsidRPr="00B106CA" w:rsidRDefault="009B1698" w:rsidP="009B1698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行政管理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4391D3E2" w14:textId="77777777" w:rsidR="009B1698" w:rsidRPr="00B106CA" w:rsidRDefault="009B1698" w:rsidP="009B1698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4C7A6FA7" w14:textId="77777777" w:rsidR="009B1698" w:rsidRPr="00B106CA" w:rsidRDefault="009B1698" w:rsidP="009B1698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9B1698" w:rsidRPr="00B106CA" w14:paraId="47869ED6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01A2F64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798BB03" w14:textId="77777777" w:rsidR="009B1698" w:rsidRPr="00B106CA" w:rsidRDefault="009B1698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94B37F6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5AE91FC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236489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D4BC80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1506771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9D5E73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43D3A1F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EB70A9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4DBC1D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B3691A1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77DB94F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3AF427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9B53796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82250E8" w14:textId="77777777" w:rsidR="009B1698" w:rsidRPr="00B106CA" w:rsidRDefault="009B1698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A11FC3" w:rsidRPr="00B106CA" w14:paraId="4D017E22" w14:textId="77777777" w:rsidTr="00CA0321">
        <w:trPr>
          <w:trHeight w:val="736"/>
          <w:jc w:val="center"/>
        </w:trPr>
        <w:tc>
          <w:tcPr>
            <w:tcW w:w="519" w:type="dxa"/>
            <w:vAlign w:val="center"/>
          </w:tcPr>
          <w:p w14:paraId="12884752" w14:textId="77777777" w:rsidR="00A11FC3" w:rsidRPr="00B106CA" w:rsidRDefault="00A11FC3" w:rsidP="00A11FC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124C486" w14:textId="4CD63C4C" w:rsidR="00A11FC3" w:rsidRPr="00B106CA" w:rsidRDefault="00A11FC3" w:rsidP="00A11FC3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公共政策量化分析</w:t>
            </w:r>
          </w:p>
        </w:tc>
        <w:tc>
          <w:tcPr>
            <w:tcW w:w="1156" w:type="dxa"/>
            <w:vAlign w:val="center"/>
          </w:tcPr>
          <w:p w14:paraId="4A93F0D7" w14:textId="51D41210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10005211</w:t>
            </w:r>
          </w:p>
        </w:tc>
        <w:tc>
          <w:tcPr>
            <w:tcW w:w="851" w:type="dxa"/>
            <w:vAlign w:val="center"/>
          </w:tcPr>
          <w:p w14:paraId="037E9ACB" w14:textId="4FC5E393" w:rsidR="00A11FC3" w:rsidRPr="00B106CA" w:rsidRDefault="00A11FC3" w:rsidP="00A11F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B0519C4" w14:textId="75B87097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DBA3AA2" w14:textId="3FC44A2A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6C684F29" w14:textId="685E0A18" w:rsidR="00A11FC3" w:rsidRPr="00B106CA" w:rsidRDefault="00A11FC3" w:rsidP="00A11F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8B1D0E7" w14:textId="7AB61694" w:rsidR="00A11FC3" w:rsidRPr="00B106CA" w:rsidRDefault="00A11FC3" w:rsidP="00A11F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8A8153E" w14:textId="368D2021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4343D7F2" w14:textId="5F166F46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1CC03263" w14:textId="7AB7AFBC" w:rsidR="00A11FC3" w:rsidRPr="00B106CA" w:rsidRDefault="00A11FC3" w:rsidP="00A11FC3">
            <w:pPr>
              <w:jc w:val="center"/>
              <w:rPr>
                <w:rFonts w:ascii="宋体" w:hAnsi="宋体" w:cs="宋体"/>
                <w:szCs w:val="21"/>
              </w:rPr>
            </w:pPr>
            <w:r w:rsidRPr="00D96035">
              <w:rPr>
                <w:rFonts w:hint="eastAsia"/>
                <w:szCs w:val="21"/>
              </w:rPr>
              <w:t>傅广宛</w:t>
            </w:r>
          </w:p>
        </w:tc>
        <w:tc>
          <w:tcPr>
            <w:tcW w:w="850" w:type="dxa"/>
            <w:vAlign w:val="center"/>
          </w:tcPr>
          <w:p w14:paraId="1459C0C8" w14:textId="73DDC14B" w:rsidR="00A11FC3" w:rsidRPr="00B41D3C" w:rsidRDefault="00A11FC3" w:rsidP="00A11FC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524570B4" w14:textId="77777777" w:rsidR="00A11FC3" w:rsidRPr="00B41D3C" w:rsidRDefault="00A11FC3" w:rsidP="00A11F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11FC3" w:rsidRPr="00B106CA" w14:paraId="2686B911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D50C8E6" w14:textId="77777777" w:rsidR="00A11FC3" w:rsidRPr="00B106CA" w:rsidRDefault="00A11FC3" w:rsidP="00A11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F3804A2" w14:textId="1D4D6025" w:rsidR="00A11FC3" w:rsidRPr="00B41D3C" w:rsidRDefault="00A11FC3" w:rsidP="00A11FC3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国外行政体制改革</w:t>
            </w:r>
          </w:p>
        </w:tc>
        <w:tc>
          <w:tcPr>
            <w:tcW w:w="1156" w:type="dxa"/>
            <w:vAlign w:val="center"/>
          </w:tcPr>
          <w:p w14:paraId="131695F8" w14:textId="3C6E35B2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10005239</w:t>
            </w:r>
          </w:p>
        </w:tc>
        <w:tc>
          <w:tcPr>
            <w:tcW w:w="851" w:type="dxa"/>
            <w:vAlign w:val="center"/>
          </w:tcPr>
          <w:p w14:paraId="6483F9C6" w14:textId="6B0EC7BA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61200FD" w14:textId="31111126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BBCBE80" w14:textId="76CBABE7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42E5377A" w14:textId="7E8EB998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6E8E0A46" w14:textId="44730603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A2D2028" w14:textId="0BBA7C6E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10377AC5" w14:textId="0C444B8D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324</w:t>
            </w:r>
          </w:p>
        </w:tc>
        <w:tc>
          <w:tcPr>
            <w:tcW w:w="949" w:type="dxa"/>
            <w:vAlign w:val="center"/>
          </w:tcPr>
          <w:p w14:paraId="3B6DA20C" w14:textId="33130D8E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高红</w:t>
            </w:r>
          </w:p>
        </w:tc>
        <w:tc>
          <w:tcPr>
            <w:tcW w:w="850" w:type="dxa"/>
            <w:vAlign w:val="center"/>
          </w:tcPr>
          <w:p w14:paraId="77EE6EF6" w14:textId="7CFBD64D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123D3F3" w14:textId="77777777" w:rsidR="00A11FC3" w:rsidRPr="00B41D3C" w:rsidRDefault="00A11FC3" w:rsidP="00A11F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11FC3" w:rsidRPr="00B106CA" w14:paraId="2F5BFA31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197685F6" w14:textId="77777777" w:rsidR="00A11FC3" w:rsidRPr="00B106CA" w:rsidRDefault="00A11FC3" w:rsidP="00A11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2FDFE76" w14:textId="64594061" w:rsidR="00A11FC3" w:rsidRPr="00B41D3C" w:rsidRDefault="00A11FC3" w:rsidP="00A11FC3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政府绩效管理（双语）</w:t>
            </w:r>
          </w:p>
        </w:tc>
        <w:tc>
          <w:tcPr>
            <w:tcW w:w="1156" w:type="dxa"/>
            <w:vAlign w:val="center"/>
          </w:tcPr>
          <w:p w14:paraId="1517FBBE" w14:textId="4F07C58B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10005212</w:t>
            </w:r>
          </w:p>
        </w:tc>
        <w:tc>
          <w:tcPr>
            <w:tcW w:w="851" w:type="dxa"/>
            <w:vAlign w:val="center"/>
          </w:tcPr>
          <w:p w14:paraId="542159B3" w14:textId="78324C72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E7B1247" w14:textId="3CABA148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278F6FF" w14:textId="1F572857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25A8803C" w14:textId="6DB35BA2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709" w:type="dxa"/>
            <w:vAlign w:val="center"/>
          </w:tcPr>
          <w:p w14:paraId="4C4C5157" w14:textId="14CF4160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6D964C0" w14:textId="6E0BCC86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CFAF409" w14:textId="55B229EA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4270F8C0" w14:textId="2EFECBF4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李倩</w:t>
            </w:r>
          </w:p>
        </w:tc>
        <w:tc>
          <w:tcPr>
            <w:tcW w:w="850" w:type="dxa"/>
            <w:vAlign w:val="center"/>
          </w:tcPr>
          <w:p w14:paraId="0303C4C8" w14:textId="7FE3103A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42A0D6C4" w14:textId="77777777" w:rsidR="00A11FC3" w:rsidRPr="00B41D3C" w:rsidRDefault="00A11FC3" w:rsidP="00A11F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11FC3" w:rsidRPr="00B106CA" w14:paraId="19CAB647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69A043C" w14:textId="77777777" w:rsidR="00A11FC3" w:rsidRPr="00B106CA" w:rsidRDefault="00A11FC3" w:rsidP="00A11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0DA17B38" w14:textId="44F270F0" w:rsidR="00A11FC3" w:rsidRPr="00B41D3C" w:rsidRDefault="00A11FC3" w:rsidP="00A11FC3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创新管理与战略（双语）</w:t>
            </w:r>
          </w:p>
        </w:tc>
        <w:tc>
          <w:tcPr>
            <w:tcW w:w="1156" w:type="dxa"/>
            <w:vAlign w:val="center"/>
          </w:tcPr>
          <w:p w14:paraId="0700CBEB" w14:textId="23E3885F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10005210</w:t>
            </w:r>
          </w:p>
        </w:tc>
        <w:tc>
          <w:tcPr>
            <w:tcW w:w="851" w:type="dxa"/>
            <w:vAlign w:val="center"/>
          </w:tcPr>
          <w:p w14:paraId="449BAF2B" w14:textId="6AF36E8A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39BD253" w14:textId="17E48FA8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BE07B7E" w14:textId="3667ECAF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DEE533C" w14:textId="4BEFC872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AFC030F" w14:textId="48E99335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10E1D41" w14:textId="43C13145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25853968" w14:textId="658BF5D0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02F808C0" w14:textId="45620CEC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孙蕊</w:t>
            </w:r>
          </w:p>
        </w:tc>
        <w:tc>
          <w:tcPr>
            <w:tcW w:w="850" w:type="dxa"/>
            <w:vAlign w:val="center"/>
          </w:tcPr>
          <w:p w14:paraId="0074698C" w14:textId="5D9683D6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0D01D165" w14:textId="77777777" w:rsidR="00A11FC3" w:rsidRPr="00B41D3C" w:rsidRDefault="00A11FC3" w:rsidP="00A11F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11FC3" w:rsidRPr="00B106CA" w14:paraId="304175FF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10BF770D" w14:textId="77777777" w:rsidR="00A11FC3" w:rsidRPr="00B106CA" w:rsidRDefault="00A11FC3" w:rsidP="00A11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C46EEAB" w14:textId="724C9B3B" w:rsidR="00A11FC3" w:rsidRPr="000B0614" w:rsidRDefault="00A11FC3" w:rsidP="00A11FC3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绩效与薪酬管理专题研究</w:t>
            </w:r>
          </w:p>
        </w:tc>
        <w:tc>
          <w:tcPr>
            <w:tcW w:w="1156" w:type="dxa"/>
            <w:vAlign w:val="center"/>
          </w:tcPr>
          <w:p w14:paraId="683EE3F3" w14:textId="7FEC1540" w:rsidR="00A11FC3" w:rsidRPr="00B106CA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10005136</w:t>
            </w:r>
          </w:p>
        </w:tc>
        <w:tc>
          <w:tcPr>
            <w:tcW w:w="851" w:type="dxa"/>
            <w:vAlign w:val="center"/>
          </w:tcPr>
          <w:p w14:paraId="4FBBDEC8" w14:textId="1EF82AF8" w:rsidR="00A11FC3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55E8202" w14:textId="3195232B" w:rsidR="00A11FC3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5AE8162" w14:textId="4172EF81" w:rsidR="00A11FC3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52A673C7" w14:textId="715AFB41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-17</w:t>
            </w:r>
          </w:p>
        </w:tc>
        <w:tc>
          <w:tcPr>
            <w:tcW w:w="709" w:type="dxa"/>
            <w:vAlign w:val="center"/>
          </w:tcPr>
          <w:p w14:paraId="56B477B4" w14:textId="4A65F32F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4610922" w14:textId="442F349B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9A847E5" w14:textId="6201F2AD" w:rsidR="00A11FC3" w:rsidRPr="00B41D3C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3D8C4D0A" w14:textId="7FC7C4EA" w:rsidR="00A11FC3" w:rsidRDefault="00A11FC3" w:rsidP="00A11FC3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胡晓东</w:t>
            </w:r>
          </w:p>
        </w:tc>
        <w:tc>
          <w:tcPr>
            <w:tcW w:w="850" w:type="dxa"/>
            <w:vAlign w:val="center"/>
          </w:tcPr>
          <w:p w14:paraId="6BE019E0" w14:textId="2DDA3EB1" w:rsidR="00A11FC3" w:rsidRPr="00B106CA" w:rsidRDefault="00A11FC3" w:rsidP="00A11F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0F4DA1B6" w14:textId="77777777" w:rsidR="00A11FC3" w:rsidRPr="00B41D3C" w:rsidRDefault="00A11FC3" w:rsidP="00A11F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96035" w:rsidRPr="00B106CA" w14:paraId="7B76C2DB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5A5877ED" w14:textId="77777777" w:rsidR="00D96035" w:rsidRPr="00B106CA" w:rsidRDefault="00D96035" w:rsidP="00D960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0EFD9318" w14:textId="77777777" w:rsidR="00D96035" w:rsidRDefault="00D96035" w:rsidP="00D960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3100CAF3" w14:textId="77777777" w:rsidR="00D96035" w:rsidRPr="000B0614" w:rsidRDefault="00D96035" w:rsidP="00D960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06768DD8" w14:textId="77777777" w:rsidR="00D96035" w:rsidRPr="00B106CA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2C487A" w14:textId="77777777" w:rsidR="00D96035" w:rsidRDefault="00D96035" w:rsidP="00D960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76E51BDA" w14:textId="77777777" w:rsidR="00D96035" w:rsidRDefault="00D96035" w:rsidP="00D960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4E6A687D" w14:textId="77777777" w:rsidR="00D96035" w:rsidRDefault="00D96035" w:rsidP="00D960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63376BA2" w14:textId="77777777" w:rsidR="00D96035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291917" w14:textId="77777777" w:rsidR="00D96035" w:rsidRPr="00B106CA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B46F22" w14:textId="77777777" w:rsidR="00D96035" w:rsidRPr="00B106CA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1834C8" w14:textId="77777777" w:rsidR="00D96035" w:rsidRPr="00B106CA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7ADB6CC" w14:textId="77777777" w:rsidR="00D96035" w:rsidRPr="00B41D3C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E4A774A" w14:textId="77777777" w:rsidR="00D96035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CF4127" w14:textId="77777777" w:rsidR="00D96035" w:rsidRPr="00B106CA" w:rsidRDefault="00D96035" w:rsidP="00D96035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F0344E4" w14:textId="77777777" w:rsidR="00D96035" w:rsidRPr="002F08D2" w:rsidRDefault="00D96035" w:rsidP="00D960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161E3835" w14:textId="77777777" w:rsidR="009B1698" w:rsidRPr="00B106CA" w:rsidRDefault="009B1698" w:rsidP="009B1698"/>
    <w:p w14:paraId="205F0B6B" w14:textId="77777777" w:rsidR="009B1698" w:rsidRPr="00B106CA" w:rsidRDefault="009B1698" w:rsidP="009B1698"/>
    <w:p w14:paraId="7945CA41" w14:textId="77777777" w:rsidR="009B1698" w:rsidRDefault="009B1698" w:rsidP="009B1698"/>
    <w:p w14:paraId="056D1D46" w14:textId="77777777" w:rsidR="009B1698" w:rsidRDefault="009B1698" w:rsidP="009B1698"/>
    <w:p w14:paraId="4608AB12" w14:textId="77777777" w:rsidR="009B1698" w:rsidRDefault="009B1698" w:rsidP="009B1698"/>
    <w:p w14:paraId="5597A48F" w14:textId="77777777" w:rsidR="009B1698" w:rsidRDefault="009B1698" w:rsidP="009B1698"/>
    <w:p w14:paraId="3590E5AE" w14:textId="77777777" w:rsidR="009B1698" w:rsidRDefault="009B1698" w:rsidP="009B1698"/>
    <w:p w14:paraId="12C814FD" w14:textId="77777777" w:rsidR="009B1698" w:rsidRDefault="009B1698" w:rsidP="009B1698"/>
    <w:p w14:paraId="20D9DA0C" w14:textId="77777777" w:rsidR="009B1698" w:rsidRDefault="009B1698" w:rsidP="009B1698"/>
    <w:p w14:paraId="608EB14F" w14:textId="77777777" w:rsidR="009B1698" w:rsidRDefault="009B1698" w:rsidP="009B1698"/>
    <w:p w14:paraId="5D351151" w14:textId="77777777" w:rsidR="009B1698" w:rsidRDefault="009B1698" w:rsidP="009B1698"/>
    <w:p w14:paraId="57E646A9" w14:textId="77777777" w:rsidR="009B1698" w:rsidRDefault="009B1698" w:rsidP="009B1698"/>
    <w:p w14:paraId="3831B35C" w14:textId="77777777" w:rsidR="009B1698" w:rsidRDefault="009B1698" w:rsidP="009B1698"/>
    <w:p w14:paraId="65BAB4D3" w14:textId="77777777" w:rsidR="009B1698" w:rsidRDefault="009B1698" w:rsidP="009B1698"/>
    <w:p w14:paraId="46B7EBC7" w14:textId="77777777" w:rsidR="009B1698" w:rsidRDefault="009B1698" w:rsidP="009B1698"/>
    <w:p w14:paraId="18DD0511" w14:textId="77777777" w:rsidR="009B1698" w:rsidRDefault="009B1698" w:rsidP="009B1698"/>
    <w:p w14:paraId="7218137F" w14:textId="77777777" w:rsidR="009B1698" w:rsidRDefault="009B1698" w:rsidP="009B1698"/>
    <w:p w14:paraId="20B0E36D" w14:textId="77777777" w:rsidR="009B1698" w:rsidRDefault="009B1698" w:rsidP="009B1698"/>
    <w:p w14:paraId="3D11A2D7" w14:textId="77777777" w:rsidR="009B1698" w:rsidRDefault="009B1698" w:rsidP="009B1698"/>
    <w:p w14:paraId="68A0EE91" w14:textId="77777777" w:rsidR="009B1698" w:rsidRPr="00B106CA" w:rsidRDefault="009B1698" w:rsidP="009B1698"/>
    <w:p w14:paraId="00ED1010" w14:textId="77777777" w:rsidR="009B1698" w:rsidRPr="00B106CA" w:rsidRDefault="009B1698" w:rsidP="009B1698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lastRenderedPageBreak/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9B1698" w:rsidRPr="00B106CA" w14:paraId="10F2298A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18DF20F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D8BDE6C" w14:textId="77777777" w:rsidR="009B1698" w:rsidRPr="00B106CA" w:rsidRDefault="009B1698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59E0CAAF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FCC7DE2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3060692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36BCBF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F3BD95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18BCF7F0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248080DD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DC6D7B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6107A9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4C6FC186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660176E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F6FCA6D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B58DFD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6150D4E" w14:textId="77777777" w:rsidR="009B1698" w:rsidRPr="00B106CA" w:rsidRDefault="009B1698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0AC66D8" w14:textId="77777777" w:rsidR="009B1698" w:rsidRPr="00B106CA" w:rsidRDefault="009B1698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9B1698" w:rsidRPr="00B106CA" w14:paraId="10BEA227" w14:textId="77777777" w:rsidTr="00CA0321">
        <w:trPr>
          <w:trHeight w:val="606"/>
          <w:jc w:val="center"/>
        </w:trPr>
        <w:tc>
          <w:tcPr>
            <w:tcW w:w="519" w:type="dxa"/>
            <w:vAlign w:val="center"/>
          </w:tcPr>
          <w:p w14:paraId="35304808" w14:textId="77777777" w:rsidR="009B1698" w:rsidRPr="00B106CA" w:rsidRDefault="009B1698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8483DE4" w14:textId="77777777" w:rsidR="009B1698" w:rsidRPr="00B106CA" w:rsidRDefault="009B1698" w:rsidP="00CA0321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267B0548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58867080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3896B412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0886DAA7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87EF06A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78D9F1BD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5C1BDAB1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33A19C08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59EBAFAD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41BF78B5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69869111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A7826CB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1E752FFC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9B1698" w:rsidRPr="00B106CA" w14:paraId="496872AF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C5F7035" w14:textId="77777777" w:rsidR="009B1698" w:rsidRPr="00B106CA" w:rsidRDefault="009B1698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4608A60" w14:textId="77777777" w:rsidR="009B1698" w:rsidRPr="00B106CA" w:rsidRDefault="009B1698" w:rsidP="00CA0321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36A97F15" w14:textId="77777777" w:rsidR="009B1698" w:rsidRPr="00C80EC2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1F7D2C5C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201B9632" w14:textId="77777777" w:rsidR="009B1698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5D5DCEA9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72CE02B5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44AC75F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23CF7DD3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6A1ADA39" w14:textId="77777777" w:rsidR="009B1698" w:rsidRPr="00C80EC2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23329CFE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7BD7F68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6BCDAF64" w14:textId="77777777" w:rsidR="009B1698" w:rsidRPr="003E455A" w:rsidRDefault="009B1698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CCE7DC6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28BBE4E1" w14:textId="77777777" w:rsidR="009B1698" w:rsidRPr="00B106CA" w:rsidRDefault="009B1698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B485E4F" w14:textId="77777777" w:rsidR="009B1698" w:rsidRPr="00B106CA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256DCFC" w14:textId="77777777" w:rsidR="009B1698" w:rsidRPr="008F631D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9B1698" w:rsidRPr="00B106CA" w14:paraId="461F43F2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70473D3" w14:textId="77777777" w:rsidR="009B1698" w:rsidRPr="00B106CA" w:rsidRDefault="009B1698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0DC2DBD" w14:textId="4F18705D" w:rsidR="009B1698" w:rsidRPr="00C80EC2" w:rsidRDefault="00A11FC3" w:rsidP="00CA0321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199" w:type="dxa"/>
            <w:vAlign w:val="center"/>
          </w:tcPr>
          <w:p w14:paraId="69D35518" w14:textId="3E73DFE8" w:rsidR="009B1698" w:rsidRPr="00C80EC2" w:rsidRDefault="00A11FC3" w:rsidP="00CA0321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10005217</w:t>
            </w:r>
          </w:p>
        </w:tc>
        <w:tc>
          <w:tcPr>
            <w:tcW w:w="851" w:type="dxa"/>
            <w:vAlign w:val="center"/>
          </w:tcPr>
          <w:p w14:paraId="2E2DD20A" w14:textId="77777777" w:rsidR="00A11FC3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6B48A901" w14:textId="0A6A6192" w:rsidR="009B1698" w:rsidRPr="00C80EC2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D887430" w14:textId="2EDFA5B9" w:rsidR="009B1698" w:rsidRPr="00C80EC2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56DE33C5" w14:textId="7FA3A498" w:rsidR="009B1698" w:rsidRPr="00C80EC2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257500B5" w14:textId="1754A77B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14A8E810" w14:textId="25A9D16F" w:rsidR="009B1698" w:rsidRPr="00C80EC2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EDB6C27" w14:textId="4468B98F" w:rsidR="009B1698" w:rsidRPr="00C80EC2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32D0F2CE" w14:textId="7F7248CF" w:rsidR="009B1698" w:rsidRPr="003E455A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718DBACB" w14:textId="77777777" w:rsidR="009B1698" w:rsidRDefault="00A11FC3" w:rsidP="00CA0321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刘柏志</w:t>
            </w:r>
          </w:p>
          <w:p w14:paraId="14FF8C20" w14:textId="01CA7427" w:rsidR="00A11FC3" w:rsidRPr="00C80EC2" w:rsidRDefault="00A11FC3" w:rsidP="00CA0321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李程伟</w:t>
            </w:r>
          </w:p>
        </w:tc>
        <w:tc>
          <w:tcPr>
            <w:tcW w:w="850" w:type="dxa"/>
            <w:vAlign w:val="center"/>
          </w:tcPr>
          <w:p w14:paraId="6C6AA130" w14:textId="3A3EDD31" w:rsidR="009B1698" w:rsidRDefault="002B6EA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14:paraId="2AAF5F73" w14:textId="7B0642D5" w:rsidR="00A11FC3" w:rsidRPr="00B106CA" w:rsidRDefault="002B6EA2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24ED7E9E" w14:textId="77777777" w:rsidR="009B1698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B1698" w:rsidRPr="00B106CA" w14:paraId="3C67CA21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87E7EDF" w14:textId="77777777" w:rsidR="009B1698" w:rsidRPr="00B106CA" w:rsidRDefault="009B1698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7D5F053" w14:textId="6961FF7B" w:rsidR="009B1698" w:rsidRPr="003F714B" w:rsidRDefault="000F06A1" w:rsidP="00CA0321">
            <w:pPr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行政法专题研究</w:t>
            </w:r>
          </w:p>
        </w:tc>
        <w:tc>
          <w:tcPr>
            <w:tcW w:w="1199" w:type="dxa"/>
            <w:vAlign w:val="center"/>
          </w:tcPr>
          <w:p w14:paraId="15718CA7" w14:textId="695F7511" w:rsidR="009B1698" w:rsidRPr="003F714B" w:rsidRDefault="000F06A1" w:rsidP="00CA0321">
            <w:pPr>
              <w:jc w:val="center"/>
              <w:rPr>
                <w:szCs w:val="21"/>
              </w:rPr>
            </w:pPr>
            <w:r w:rsidRPr="000F06A1">
              <w:rPr>
                <w:szCs w:val="21"/>
              </w:rPr>
              <w:t>10005261</w:t>
            </w:r>
          </w:p>
        </w:tc>
        <w:tc>
          <w:tcPr>
            <w:tcW w:w="851" w:type="dxa"/>
            <w:vAlign w:val="center"/>
          </w:tcPr>
          <w:p w14:paraId="5AD1F9AE" w14:textId="77777777" w:rsidR="000F06A1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2FFCDA14" w14:textId="1305A685" w:rsidR="009B1698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 w14:paraId="1247100E" w14:textId="44647F59" w:rsidR="009B1698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B3F93F2" w14:textId="7B47DD54" w:rsidR="009B1698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611B80DB" w14:textId="13F0CBE6" w:rsidR="009B1698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-17</w:t>
            </w:r>
          </w:p>
        </w:tc>
        <w:tc>
          <w:tcPr>
            <w:tcW w:w="709" w:type="dxa"/>
            <w:vAlign w:val="center"/>
          </w:tcPr>
          <w:p w14:paraId="772B3882" w14:textId="17CAF07A" w:rsidR="009B1698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023C318" w14:textId="53DEF85D" w:rsidR="009B1698" w:rsidRPr="00C80EC2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070050E8" w14:textId="1E1BE612" w:rsidR="009B1698" w:rsidRPr="003E455A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6F026A6F" w14:textId="11CC7C96" w:rsidR="009B1698" w:rsidRPr="003F714B" w:rsidRDefault="000F06A1" w:rsidP="00CA0321">
            <w:pPr>
              <w:jc w:val="center"/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王湘军</w:t>
            </w:r>
          </w:p>
        </w:tc>
        <w:tc>
          <w:tcPr>
            <w:tcW w:w="850" w:type="dxa"/>
            <w:vAlign w:val="center"/>
          </w:tcPr>
          <w:p w14:paraId="601B57C1" w14:textId="0F02CD24" w:rsidR="009B1698" w:rsidRDefault="000F06A1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14026EF8" w14:textId="77777777" w:rsidR="009B1698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B1698" w:rsidRPr="00B106CA" w14:paraId="236BB3B1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E2F6AA5" w14:textId="77E6461D" w:rsidR="009B1698" w:rsidRPr="00B106CA" w:rsidRDefault="000F06A1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C1B0E83" w14:textId="32A9C5C9" w:rsidR="009B1698" w:rsidRPr="003E455A" w:rsidRDefault="00A11FC3" w:rsidP="00CA0321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中国传统文化中的管理思想</w:t>
            </w:r>
          </w:p>
        </w:tc>
        <w:tc>
          <w:tcPr>
            <w:tcW w:w="1199" w:type="dxa"/>
            <w:vAlign w:val="center"/>
          </w:tcPr>
          <w:p w14:paraId="750897DF" w14:textId="4134F323" w:rsidR="009B1698" w:rsidRPr="003E455A" w:rsidRDefault="00A11FC3" w:rsidP="00CA0321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10005240</w:t>
            </w:r>
          </w:p>
        </w:tc>
        <w:tc>
          <w:tcPr>
            <w:tcW w:w="851" w:type="dxa"/>
            <w:vAlign w:val="center"/>
          </w:tcPr>
          <w:p w14:paraId="65B72F82" w14:textId="55C605C0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FA684D7" w14:textId="28D78C9D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242F42F" w14:textId="03A3218B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0D9EA53D" w14:textId="0B7C5677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A35D9DF" w14:textId="3C0DB82C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1EF40925" w14:textId="0909BDE1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30F8EB6" w14:textId="74CC3DB2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6E28D6B" w14:textId="2F302CDE" w:rsidR="009B1698" w:rsidRDefault="00A11FC3" w:rsidP="00CA0321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胡叔宝</w:t>
            </w:r>
          </w:p>
        </w:tc>
        <w:tc>
          <w:tcPr>
            <w:tcW w:w="850" w:type="dxa"/>
            <w:vAlign w:val="center"/>
          </w:tcPr>
          <w:p w14:paraId="4C582FA4" w14:textId="5A67C0F6" w:rsidR="009B1698" w:rsidRDefault="00A11FC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E288463" w14:textId="77777777" w:rsidR="009B1698" w:rsidRDefault="009B1698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B6EA2" w:rsidRPr="00B106CA" w14:paraId="03EFE341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5D94C2A" w14:textId="632C308A" w:rsidR="002B6EA2" w:rsidRPr="00B106CA" w:rsidRDefault="000F06A1" w:rsidP="002B6E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2C4BD04F" w14:textId="28754F61" w:rsidR="002B6EA2" w:rsidRPr="008F3365" w:rsidRDefault="002B6EA2" w:rsidP="002B6EA2">
            <w:pPr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比较公务员制度专题研究</w:t>
            </w:r>
          </w:p>
        </w:tc>
        <w:tc>
          <w:tcPr>
            <w:tcW w:w="1199" w:type="dxa"/>
            <w:vAlign w:val="center"/>
          </w:tcPr>
          <w:p w14:paraId="738333A6" w14:textId="5CEED64E" w:rsidR="002B6EA2" w:rsidRPr="008F3365" w:rsidRDefault="002B6EA2" w:rsidP="002B6EA2">
            <w:pPr>
              <w:jc w:val="center"/>
              <w:rPr>
                <w:szCs w:val="21"/>
              </w:rPr>
            </w:pPr>
            <w:r w:rsidRPr="002B6EA2">
              <w:rPr>
                <w:szCs w:val="21"/>
              </w:rPr>
              <w:t>10005185</w:t>
            </w:r>
          </w:p>
        </w:tc>
        <w:tc>
          <w:tcPr>
            <w:tcW w:w="851" w:type="dxa"/>
            <w:vAlign w:val="center"/>
          </w:tcPr>
          <w:p w14:paraId="0B61560D" w14:textId="50F2E1DF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02EF62F" w14:textId="10D01AE1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4A72B2A" w14:textId="1AA3EEAD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6C2FA5AC" w14:textId="48FD84EB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7AF3B942" w14:textId="40E10E94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31709E4" w14:textId="48241B4D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5E365D7" w14:textId="5716D01D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0FC6C63F" w14:textId="2128D2D9" w:rsidR="002B6EA2" w:rsidRPr="008F3365" w:rsidRDefault="002B6EA2" w:rsidP="002B6EA2">
            <w:pPr>
              <w:jc w:val="center"/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王丽莉</w:t>
            </w:r>
          </w:p>
        </w:tc>
        <w:tc>
          <w:tcPr>
            <w:tcW w:w="850" w:type="dxa"/>
            <w:vAlign w:val="center"/>
          </w:tcPr>
          <w:p w14:paraId="57B009E5" w14:textId="213AC779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7787A13" w14:textId="77777777" w:rsidR="002B6EA2" w:rsidRDefault="002B6EA2" w:rsidP="002B6E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B6EA2" w:rsidRPr="00B106CA" w14:paraId="26FB0FF0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5F5F9A0E" w14:textId="314F145F" w:rsidR="002B6EA2" w:rsidRDefault="000F06A1" w:rsidP="002B6E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71A5FC26" w14:textId="4F7672B1" w:rsidR="002B6EA2" w:rsidRPr="008F3365" w:rsidRDefault="002B6EA2" w:rsidP="002B6EA2">
            <w:pPr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199" w:type="dxa"/>
            <w:vAlign w:val="center"/>
          </w:tcPr>
          <w:p w14:paraId="07C741AF" w14:textId="56821F4B" w:rsidR="002B6EA2" w:rsidRPr="008F3365" w:rsidRDefault="002B6EA2" w:rsidP="002B6EA2">
            <w:pPr>
              <w:jc w:val="center"/>
              <w:rPr>
                <w:szCs w:val="21"/>
              </w:rPr>
            </w:pPr>
            <w:r w:rsidRPr="002B6EA2">
              <w:rPr>
                <w:szCs w:val="21"/>
              </w:rPr>
              <w:t>10005188</w:t>
            </w:r>
          </w:p>
        </w:tc>
        <w:tc>
          <w:tcPr>
            <w:tcW w:w="851" w:type="dxa"/>
            <w:vAlign w:val="center"/>
          </w:tcPr>
          <w:p w14:paraId="022F7E11" w14:textId="61E599E3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303FB15" w14:textId="404D7FE4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AC45B93" w14:textId="2627DA12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59FA0C6A" w14:textId="12E4C94B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68BB1BA4" w14:textId="6E0AF87E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6D205A50" w14:textId="40C74904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0D3592F2" w14:textId="37165C72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B530655" w14:textId="75240E43" w:rsidR="002B6EA2" w:rsidRPr="008F3365" w:rsidRDefault="002B6EA2" w:rsidP="002B6EA2">
            <w:pPr>
              <w:jc w:val="center"/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谭兰英</w:t>
            </w:r>
          </w:p>
        </w:tc>
        <w:tc>
          <w:tcPr>
            <w:tcW w:w="850" w:type="dxa"/>
            <w:vAlign w:val="center"/>
          </w:tcPr>
          <w:p w14:paraId="1B26E278" w14:textId="03440952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3DCAC52C" w14:textId="77777777" w:rsidR="002B6EA2" w:rsidRDefault="002B6EA2" w:rsidP="002B6E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B6681" w:rsidRPr="00B106CA" w14:paraId="519446C8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4105B4D" w14:textId="41CD4C1D" w:rsidR="00AB6681" w:rsidRDefault="000F06A1" w:rsidP="00AB66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328B8731" w14:textId="5E0F790B" w:rsidR="00AB6681" w:rsidRPr="008F3365" w:rsidRDefault="00AB6681" w:rsidP="00AB6681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绩效与薪酬管理专题研究</w:t>
            </w:r>
          </w:p>
        </w:tc>
        <w:tc>
          <w:tcPr>
            <w:tcW w:w="1199" w:type="dxa"/>
            <w:vAlign w:val="center"/>
          </w:tcPr>
          <w:p w14:paraId="2DCE4422" w14:textId="12A3827A" w:rsidR="00AB6681" w:rsidRPr="008F3365" w:rsidRDefault="00AB6681" w:rsidP="00AB6681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10005136</w:t>
            </w:r>
          </w:p>
        </w:tc>
        <w:tc>
          <w:tcPr>
            <w:tcW w:w="851" w:type="dxa"/>
            <w:vAlign w:val="center"/>
          </w:tcPr>
          <w:p w14:paraId="5D18A451" w14:textId="25D12FE1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5649AB5" w14:textId="65268EFF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F8FDF14" w14:textId="1348B8B0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5D6DED7D" w14:textId="67E1E890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-17</w:t>
            </w:r>
          </w:p>
        </w:tc>
        <w:tc>
          <w:tcPr>
            <w:tcW w:w="709" w:type="dxa"/>
            <w:vAlign w:val="center"/>
          </w:tcPr>
          <w:p w14:paraId="5D3CAB7A" w14:textId="60A3D818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B8B43B4" w14:textId="08A5ED42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28B14F2C" w14:textId="608BBCF7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35370B59" w14:textId="6BDD2E36" w:rsidR="00AB6681" w:rsidRPr="008F3365" w:rsidRDefault="00AB6681" w:rsidP="00AB6681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胡晓东</w:t>
            </w:r>
          </w:p>
        </w:tc>
        <w:tc>
          <w:tcPr>
            <w:tcW w:w="850" w:type="dxa"/>
            <w:vAlign w:val="center"/>
          </w:tcPr>
          <w:p w14:paraId="1BBB304C" w14:textId="1F42CFB2" w:rsidR="00AB6681" w:rsidRDefault="00AB6681" w:rsidP="00AB66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77389AB7" w14:textId="77777777" w:rsidR="00AB6681" w:rsidRDefault="00AB6681" w:rsidP="00AB668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B6EA2" w:rsidRPr="00B106CA" w14:paraId="1AA945EE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710A894" w14:textId="7BEDD8F0" w:rsidR="002B6EA2" w:rsidRDefault="000F06A1" w:rsidP="002B6E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151FF768" w14:textId="0F471C29" w:rsidR="002B6EA2" w:rsidRPr="008F3365" w:rsidRDefault="002B6EA2" w:rsidP="002B6EA2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行政学原理</w:t>
            </w:r>
          </w:p>
        </w:tc>
        <w:tc>
          <w:tcPr>
            <w:tcW w:w="1199" w:type="dxa"/>
            <w:vAlign w:val="center"/>
          </w:tcPr>
          <w:p w14:paraId="066308C2" w14:textId="01D3E68B" w:rsidR="002B6EA2" w:rsidRPr="008F3365" w:rsidRDefault="002B6EA2" w:rsidP="002B6EA2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10005215</w:t>
            </w:r>
          </w:p>
        </w:tc>
        <w:tc>
          <w:tcPr>
            <w:tcW w:w="851" w:type="dxa"/>
            <w:vAlign w:val="center"/>
          </w:tcPr>
          <w:p w14:paraId="2053A1E4" w14:textId="04C434B6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43767022" w14:textId="7626D8CB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1B8AD0E" w14:textId="06BF485E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4D3D0B9" w14:textId="47FCC49D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0-17</w:t>
            </w:r>
          </w:p>
        </w:tc>
        <w:tc>
          <w:tcPr>
            <w:tcW w:w="709" w:type="dxa"/>
            <w:vAlign w:val="center"/>
          </w:tcPr>
          <w:p w14:paraId="1CFB0C7F" w14:textId="470F95EC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61B1BF5" w14:textId="1DF4F112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390C6C35" w14:textId="7B68F677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2C9FFDCE" w14:textId="599C2CA3" w:rsidR="002B6EA2" w:rsidRPr="008F3365" w:rsidRDefault="002B6EA2" w:rsidP="002B6EA2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刘俊生</w:t>
            </w:r>
          </w:p>
        </w:tc>
        <w:tc>
          <w:tcPr>
            <w:tcW w:w="850" w:type="dxa"/>
            <w:vAlign w:val="center"/>
          </w:tcPr>
          <w:p w14:paraId="10D8856E" w14:textId="73480255" w:rsidR="002B6EA2" w:rsidRDefault="002B6EA2" w:rsidP="002B6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5D838C46" w14:textId="77777777" w:rsidR="002B6EA2" w:rsidRDefault="002B6EA2" w:rsidP="002B6EA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F06A1" w:rsidRPr="00B106CA" w14:paraId="52B32915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D3EA094" w14:textId="4B50C8E8" w:rsidR="000F06A1" w:rsidRDefault="000F06A1" w:rsidP="000F0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56A31911" w14:textId="210411F3" w:rsidR="000F06A1" w:rsidRPr="008F3365" w:rsidRDefault="000F06A1" w:rsidP="000F06A1">
            <w:pPr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199" w:type="dxa"/>
            <w:vAlign w:val="center"/>
          </w:tcPr>
          <w:p w14:paraId="4A059012" w14:textId="54A3881C" w:rsidR="000F06A1" w:rsidRPr="008F3365" w:rsidRDefault="000F06A1" w:rsidP="000F06A1">
            <w:pPr>
              <w:jc w:val="center"/>
              <w:rPr>
                <w:szCs w:val="21"/>
              </w:rPr>
            </w:pPr>
            <w:r w:rsidRPr="000F06A1">
              <w:rPr>
                <w:szCs w:val="21"/>
              </w:rPr>
              <w:t>10005214</w:t>
            </w:r>
          </w:p>
        </w:tc>
        <w:tc>
          <w:tcPr>
            <w:tcW w:w="851" w:type="dxa"/>
            <w:vAlign w:val="center"/>
          </w:tcPr>
          <w:p w14:paraId="5274D5C9" w14:textId="630233D7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673A524A" w14:textId="668BAD79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373CBA8" w14:textId="178AEA27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4C58BFA7" w14:textId="2E3E8D1B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03BD386C" w14:textId="30B7FFC7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D2A370B" w14:textId="5DB8714D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278E5021" w14:textId="258DA6D2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19A4BF22" w14:textId="55881FE2" w:rsidR="000F06A1" w:rsidRPr="008F3365" w:rsidRDefault="000F06A1" w:rsidP="000F06A1">
            <w:pPr>
              <w:jc w:val="center"/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高红</w:t>
            </w:r>
          </w:p>
        </w:tc>
        <w:tc>
          <w:tcPr>
            <w:tcW w:w="850" w:type="dxa"/>
            <w:vAlign w:val="center"/>
          </w:tcPr>
          <w:p w14:paraId="60453738" w14:textId="25A94234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5A643E34" w14:textId="77777777" w:rsidR="000F06A1" w:rsidRDefault="000F06A1" w:rsidP="000F06A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0F06A1" w:rsidRPr="00B106CA" w14:paraId="51BF5767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4EDD882" w14:textId="333817EF" w:rsidR="000F06A1" w:rsidRPr="00B106CA" w:rsidRDefault="000F06A1" w:rsidP="000F06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14:paraId="5397A6ED" w14:textId="77777777" w:rsidR="000F06A1" w:rsidRDefault="000F06A1" w:rsidP="000F06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7BEBB8AC" w14:textId="77777777" w:rsidR="000F06A1" w:rsidRPr="006870C9" w:rsidRDefault="000F06A1" w:rsidP="000F06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1D1891E0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2A10DB9" w14:textId="77777777" w:rsidR="000F06A1" w:rsidRPr="006870C9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079859C3" w14:textId="77777777" w:rsidR="000F06A1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7AB8425C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09D6D04A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1016CF2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EBD2D04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74FFFE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58D91C2" w14:textId="77777777" w:rsidR="000F06A1" w:rsidRPr="006870C9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131D9B31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D766DD" w14:textId="77777777" w:rsidR="000F06A1" w:rsidRPr="00B106CA" w:rsidRDefault="000F06A1" w:rsidP="000F06A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F9211BC" w14:textId="77777777" w:rsidR="000F06A1" w:rsidRPr="006870C9" w:rsidRDefault="000F06A1" w:rsidP="000F06A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3488D8DE" w14:textId="77777777" w:rsidR="009B1698" w:rsidRDefault="009B1698" w:rsidP="009B1698">
      <w:pPr>
        <w:spacing w:line="460" w:lineRule="exact"/>
      </w:pPr>
    </w:p>
    <w:p w14:paraId="00F49D4F" w14:textId="77777777" w:rsidR="009B1698" w:rsidRPr="00A56E90" w:rsidRDefault="009B1698" w:rsidP="009B1698"/>
    <w:p w14:paraId="43439F50" w14:textId="77777777" w:rsidR="009B1698" w:rsidRPr="00A56E90" w:rsidRDefault="009B1698" w:rsidP="009B1698"/>
    <w:p w14:paraId="1443A213" w14:textId="77777777" w:rsidR="009B1698" w:rsidRPr="00A56E90" w:rsidRDefault="009B1698" w:rsidP="009B1698"/>
    <w:p w14:paraId="01AD61F6" w14:textId="77777777" w:rsidR="009B1698" w:rsidRPr="00A56E90" w:rsidRDefault="009B1698" w:rsidP="009B1698"/>
    <w:p w14:paraId="7393D08A" w14:textId="77777777" w:rsidR="009B1698" w:rsidRPr="00A56E90" w:rsidRDefault="009B1698" w:rsidP="009B1698"/>
    <w:p w14:paraId="08B4247E" w14:textId="77777777" w:rsidR="009B1698" w:rsidRDefault="009B1698" w:rsidP="009B1698"/>
    <w:p w14:paraId="01E89E9D" w14:textId="77777777" w:rsidR="009B1698" w:rsidRDefault="009B1698" w:rsidP="009B1698"/>
    <w:p w14:paraId="5419A049" w14:textId="77777777" w:rsidR="009B1698" w:rsidRDefault="009B1698" w:rsidP="009B1698"/>
    <w:p w14:paraId="7626F3A6" w14:textId="77777777" w:rsidR="009B1698" w:rsidRDefault="009B1698" w:rsidP="009B1698"/>
    <w:p w14:paraId="4F5E240F" w14:textId="77777777" w:rsidR="009B1698" w:rsidRDefault="009B1698" w:rsidP="009B1698"/>
    <w:p w14:paraId="54A86309" w14:textId="0D3DE344" w:rsidR="002355B3" w:rsidRPr="00B106CA" w:rsidRDefault="002355B3" w:rsidP="002355B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公共人力资源管理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5AEC320D" w14:textId="77777777" w:rsidR="002355B3" w:rsidRPr="00B106CA" w:rsidRDefault="002355B3" w:rsidP="002355B3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3248F823" w14:textId="77777777" w:rsidR="002355B3" w:rsidRPr="00B106CA" w:rsidRDefault="002355B3" w:rsidP="002355B3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2355B3" w:rsidRPr="00B106CA" w14:paraId="00830BA1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642145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05D23A5" w14:textId="77777777" w:rsidR="002355B3" w:rsidRPr="00B106CA" w:rsidRDefault="002355B3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02D20AD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E4B3503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3D83B9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F30EC5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8A8F1C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A0DC18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B286406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923C2F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01B903F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0C798B12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2DD8DE46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D3E7C3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36F16DB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7CCA280" w14:textId="77777777" w:rsidR="002355B3" w:rsidRPr="00B106CA" w:rsidRDefault="002355B3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355B3" w:rsidRPr="00B106CA" w14:paraId="0E936807" w14:textId="77777777" w:rsidTr="00CA0321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6A108294" w14:textId="78D88314" w:rsidR="002355B3" w:rsidRPr="002355B3" w:rsidRDefault="002355B3" w:rsidP="002355B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66E510B" w14:textId="061AF8A2" w:rsidR="002355B3" w:rsidRPr="002355B3" w:rsidRDefault="002355B3" w:rsidP="002355B3">
            <w:pPr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127CE57" w14:textId="398E2C1B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szCs w:val="21"/>
              </w:rPr>
              <w:t>10005183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25587A" w14:textId="77777777" w:rsidR="002355B3" w:rsidRPr="002B09B4" w:rsidRDefault="002355B3" w:rsidP="002355B3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专业</w:t>
            </w:r>
          </w:p>
          <w:p w14:paraId="0F23B40E" w14:textId="2271A721" w:rsidR="002355B3" w:rsidRPr="002B09B4" w:rsidRDefault="002355B3" w:rsidP="002355B3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主干课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BF2565" w14:textId="5BF3ABE5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0A8941" w14:textId="2165DD9E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4</w:t>
            </w:r>
            <w:r w:rsidRPr="002355B3">
              <w:rPr>
                <w:szCs w:val="21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E405C3A" w14:textId="67B9C7DA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1</w:t>
            </w:r>
            <w:r w:rsidRPr="002355B3">
              <w:rPr>
                <w:szCs w:val="21"/>
              </w:rPr>
              <w:t>-12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1F0034" w14:textId="5D34E34A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578A48" w14:textId="1DC3D7E4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6</w:t>
            </w:r>
            <w:r w:rsidRPr="002355B3">
              <w:rPr>
                <w:szCs w:val="21"/>
              </w:rPr>
              <w:t>-9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F60B942" w14:textId="7F8490E4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4</w:t>
            </w:r>
            <w:r w:rsidRPr="002355B3">
              <w:rPr>
                <w:szCs w:val="21"/>
              </w:rPr>
              <w:t>21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7CAFEF4A" w14:textId="2315F764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王丽莉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7BF3AE" w14:textId="1BB77E41" w:rsidR="002355B3" w:rsidRPr="002355B3" w:rsidRDefault="002355B3" w:rsidP="002355B3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2400F30" w14:textId="77777777" w:rsidR="002355B3" w:rsidRPr="002355B3" w:rsidRDefault="002355B3" w:rsidP="002355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6ABD" w:rsidRPr="00B106CA" w14:paraId="378607E2" w14:textId="77777777" w:rsidTr="00CA0321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4069207A" w14:textId="4266E717" w:rsidR="00776ABD" w:rsidRPr="00B106CA" w:rsidRDefault="00776ABD" w:rsidP="00776A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C0FC1DD" w14:textId="6858B209" w:rsidR="00776ABD" w:rsidRPr="002355B3" w:rsidRDefault="00776ABD" w:rsidP="00776ABD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绩效与薪酬管理专题研究</w:t>
            </w:r>
          </w:p>
        </w:tc>
        <w:tc>
          <w:tcPr>
            <w:tcW w:w="1156" w:type="dxa"/>
            <w:vAlign w:val="center"/>
          </w:tcPr>
          <w:p w14:paraId="238CF116" w14:textId="2DB2DF95" w:rsidR="00776ABD" w:rsidRPr="002355B3" w:rsidRDefault="00776ABD" w:rsidP="00776ABD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10005136</w:t>
            </w:r>
          </w:p>
        </w:tc>
        <w:tc>
          <w:tcPr>
            <w:tcW w:w="851" w:type="dxa"/>
            <w:vAlign w:val="center"/>
          </w:tcPr>
          <w:p w14:paraId="7F01C46B" w14:textId="77777777" w:rsidR="00776ABD" w:rsidRPr="002B09B4" w:rsidRDefault="00776ABD" w:rsidP="00776ABD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专业</w:t>
            </w:r>
          </w:p>
          <w:p w14:paraId="71099C80" w14:textId="05AAA828" w:rsidR="00776ABD" w:rsidRPr="002B09B4" w:rsidRDefault="00776ABD" w:rsidP="00776ABD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18C5CD98" w14:textId="063C9153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76CF3B1" w14:textId="7253C3D6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29CDC556" w14:textId="128CD9D0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-17</w:t>
            </w:r>
          </w:p>
        </w:tc>
        <w:tc>
          <w:tcPr>
            <w:tcW w:w="709" w:type="dxa"/>
            <w:vAlign w:val="center"/>
          </w:tcPr>
          <w:p w14:paraId="56184DC8" w14:textId="408CB7C9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D6CCDD1" w14:textId="71736ED6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5220B4CC" w14:textId="746FF941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4BC4E946" w14:textId="06BA3A03" w:rsidR="00776ABD" w:rsidRPr="002355B3" w:rsidRDefault="00776ABD" w:rsidP="00776ABD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胡晓东</w:t>
            </w:r>
          </w:p>
        </w:tc>
        <w:tc>
          <w:tcPr>
            <w:tcW w:w="850" w:type="dxa"/>
            <w:vAlign w:val="center"/>
          </w:tcPr>
          <w:p w14:paraId="5C36033C" w14:textId="31504142" w:rsidR="00776ABD" w:rsidRPr="002355B3" w:rsidRDefault="00776ABD" w:rsidP="00776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F2708B7" w14:textId="77777777" w:rsidR="00776ABD" w:rsidRPr="002355B3" w:rsidRDefault="00776ABD" w:rsidP="00776AB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AD6" w:rsidRPr="00B106CA" w14:paraId="7BCEC629" w14:textId="77777777" w:rsidTr="00CA0321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14:paraId="5239E165" w14:textId="51AF0858" w:rsidR="00FA2AD6" w:rsidRDefault="00FA2AD6" w:rsidP="00FA2A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188B483" w14:textId="0A331220" w:rsidR="00FA2AD6" w:rsidRPr="00D96035" w:rsidRDefault="00FA2AD6" w:rsidP="00FA2AD6">
            <w:pPr>
              <w:rPr>
                <w:szCs w:val="21"/>
              </w:rPr>
            </w:pPr>
            <w:r w:rsidRPr="006A24D4">
              <w:rPr>
                <w:rFonts w:hint="eastAsia"/>
                <w:szCs w:val="21"/>
              </w:rPr>
              <w:t>人力资源开发与管理案例研究</w:t>
            </w:r>
          </w:p>
        </w:tc>
        <w:tc>
          <w:tcPr>
            <w:tcW w:w="1156" w:type="dxa"/>
            <w:vAlign w:val="center"/>
          </w:tcPr>
          <w:p w14:paraId="4481D0BE" w14:textId="644B1829" w:rsidR="00FA2AD6" w:rsidRPr="00D96035" w:rsidRDefault="00FA2AD6" w:rsidP="00FA2AD6">
            <w:pPr>
              <w:jc w:val="center"/>
              <w:rPr>
                <w:szCs w:val="21"/>
              </w:rPr>
            </w:pPr>
            <w:r w:rsidRPr="006A24D4">
              <w:rPr>
                <w:szCs w:val="21"/>
              </w:rPr>
              <w:t>10005195</w:t>
            </w:r>
          </w:p>
        </w:tc>
        <w:tc>
          <w:tcPr>
            <w:tcW w:w="851" w:type="dxa"/>
            <w:vAlign w:val="center"/>
          </w:tcPr>
          <w:p w14:paraId="4331E9FB" w14:textId="2FEAC220" w:rsidR="00FA2AD6" w:rsidRPr="002B09B4" w:rsidRDefault="00FA2AD6" w:rsidP="00FA2AD6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CEA1DAB" w14:textId="5C26084F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C812101" w14:textId="3A19B1DD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30DC152E" w14:textId="06C94C19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06255C42" w14:textId="73790244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250FB95" w14:textId="0458EAD6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7D07864" w14:textId="6235B83B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73A7786E" w14:textId="41E99AE2" w:rsidR="00FA2AD6" w:rsidRPr="00D96035" w:rsidRDefault="00FA2AD6" w:rsidP="00FA2AD6">
            <w:pPr>
              <w:jc w:val="center"/>
              <w:rPr>
                <w:szCs w:val="21"/>
              </w:rPr>
            </w:pPr>
            <w:r w:rsidRPr="006A24D4">
              <w:rPr>
                <w:rFonts w:hint="eastAsia"/>
                <w:szCs w:val="21"/>
              </w:rPr>
              <w:t>王明杰</w:t>
            </w:r>
          </w:p>
        </w:tc>
        <w:tc>
          <w:tcPr>
            <w:tcW w:w="850" w:type="dxa"/>
            <w:vAlign w:val="center"/>
          </w:tcPr>
          <w:p w14:paraId="7AC40792" w14:textId="39E795B6" w:rsidR="00FA2AD6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4D6376BB" w14:textId="77777777" w:rsidR="00FA2AD6" w:rsidRPr="002355B3" w:rsidRDefault="00FA2AD6" w:rsidP="00FA2A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AD6" w:rsidRPr="00B106CA" w14:paraId="49B66213" w14:textId="77777777" w:rsidTr="00CA0321">
        <w:trPr>
          <w:trHeight w:val="736"/>
          <w:jc w:val="center"/>
        </w:trPr>
        <w:tc>
          <w:tcPr>
            <w:tcW w:w="519" w:type="dxa"/>
            <w:vAlign w:val="center"/>
          </w:tcPr>
          <w:p w14:paraId="3E61CE2B" w14:textId="42E00417" w:rsidR="00FA2AD6" w:rsidRPr="00B106CA" w:rsidRDefault="00FA2AD6" w:rsidP="00FA2A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492F27AE" w14:textId="77777777" w:rsidR="00FA2AD6" w:rsidRPr="00B106CA" w:rsidRDefault="00FA2AD6" w:rsidP="00FA2AD6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公共政策量化分析</w:t>
            </w:r>
          </w:p>
        </w:tc>
        <w:tc>
          <w:tcPr>
            <w:tcW w:w="1156" w:type="dxa"/>
            <w:vAlign w:val="center"/>
          </w:tcPr>
          <w:p w14:paraId="31121E45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10005211</w:t>
            </w:r>
          </w:p>
        </w:tc>
        <w:tc>
          <w:tcPr>
            <w:tcW w:w="851" w:type="dxa"/>
            <w:vAlign w:val="center"/>
          </w:tcPr>
          <w:p w14:paraId="1F2011AA" w14:textId="77777777" w:rsidR="00FA2AD6" w:rsidRPr="002B09B4" w:rsidRDefault="00FA2AD6" w:rsidP="00FA2AD6">
            <w:pPr>
              <w:jc w:val="center"/>
              <w:rPr>
                <w:rFonts w:ascii="宋体" w:hAnsi="宋体" w:cs="宋体"/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C525D02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EC6DCAE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E0CFFF0" w14:textId="77777777" w:rsidR="00FA2AD6" w:rsidRPr="00B106CA" w:rsidRDefault="00FA2AD6" w:rsidP="00FA2A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33C3766D" w14:textId="77777777" w:rsidR="00FA2AD6" w:rsidRPr="00B106CA" w:rsidRDefault="00FA2AD6" w:rsidP="00FA2A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6CA2FE13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43FA0DDF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6AF2FE4C" w14:textId="77777777" w:rsidR="00FA2AD6" w:rsidRPr="00B106CA" w:rsidRDefault="00FA2AD6" w:rsidP="00FA2AD6">
            <w:pPr>
              <w:jc w:val="center"/>
              <w:rPr>
                <w:rFonts w:ascii="宋体" w:hAnsi="宋体" w:cs="宋体"/>
                <w:szCs w:val="21"/>
              </w:rPr>
            </w:pPr>
            <w:r w:rsidRPr="00D96035">
              <w:rPr>
                <w:rFonts w:hint="eastAsia"/>
                <w:szCs w:val="21"/>
              </w:rPr>
              <w:t>傅广宛</w:t>
            </w:r>
          </w:p>
        </w:tc>
        <w:tc>
          <w:tcPr>
            <w:tcW w:w="850" w:type="dxa"/>
            <w:vAlign w:val="center"/>
          </w:tcPr>
          <w:p w14:paraId="0712A518" w14:textId="77777777" w:rsidR="00FA2AD6" w:rsidRPr="00B41D3C" w:rsidRDefault="00FA2AD6" w:rsidP="00FA2AD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71544A61" w14:textId="77777777" w:rsidR="00FA2AD6" w:rsidRPr="00B41D3C" w:rsidRDefault="00FA2AD6" w:rsidP="00FA2A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AD6" w:rsidRPr="00B106CA" w14:paraId="00C3A401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4DD5009" w14:textId="2709C451" w:rsidR="00FA2AD6" w:rsidRPr="00B106CA" w:rsidRDefault="00FA2AD6" w:rsidP="00FA2A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9546101" w14:textId="77777777" w:rsidR="00FA2AD6" w:rsidRPr="00B41D3C" w:rsidRDefault="00FA2AD6" w:rsidP="00FA2AD6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国外行政体制改革</w:t>
            </w:r>
          </w:p>
        </w:tc>
        <w:tc>
          <w:tcPr>
            <w:tcW w:w="1156" w:type="dxa"/>
            <w:vAlign w:val="center"/>
          </w:tcPr>
          <w:p w14:paraId="651A4764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10005239</w:t>
            </w:r>
          </w:p>
        </w:tc>
        <w:tc>
          <w:tcPr>
            <w:tcW w:w="851" w:type="dxa"/>
            <w:vAlign w:val="center"/>
          </w:tcPr>
          <w:p w14:paraId="3C31B3FA" w14:textId="77777777" w:rsidR="00FA2AD6" w:rsidRPr="002B09B4" w:rsidRDefault="00FA2AD6" w:rsidP="00FA2AD6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9D23FD5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1E7A930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F529C55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7F44597E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C2A3732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A948640" w14:textId="77777777" w:rsidR="00FA2AD6" w:rsidRPr="00B41D3C" w:rsidRDefault="00FA2AD6" w:rsidP="00FA2A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324</w:t>
            </w:r>
          </w:p>
        </w:tc>
        <w:tc>
          <w:tcPr>
            <w:tcW w:w="949" w:type="dxa"/>
            <w:vAlign w:val="center"/>
          </w:tcPr>
          <w:p w14:paraId="2EEF46A7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高红</w:t>
            </w:r>
          </w:p>
        </w:tc>
        <w:tc>
          <w:tcPr>
            <w:tcW w:w="850" w:type="dxa"/>
            <w:vAlign w:val="center"/>
          </w:tcPr>
          <w:p w14:paraId="2C7642D2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4FEE3713" w14:textId="77777777" w:rsidR="00FA2AD6" w:rsidRPr="00B41D3C" w:rsidRDefault="00FA2AD6" w:rsidP="00FA2A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AD6" w:rsidRPr="00B106CA" w14:paraId="737D437D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6C777481" w14:textId="3CBD28B9" w:rsidR="00FA2AD6" w:rsidRPr="00B106CA" w:rsidRDefault="00FA2AD6" w:rsidP="00FA2A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DBD7745" w14:textId="77777777" w:rsidR="00FA2AD6" w:rsidRPr="00B41D3C" w:rsidRDefault="00FA2AD6" w:rsidP="00FA2AD6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政府绩效管理（双语）</w:t>
            </w:r>
          </w:p>
        </w:tc>
        <w:tc>
          <w:tcPr>
            <w:tcW w:w="1156" w:type="dxa"/>
            <w:vAlign w:val="center"/>
          </w:tcPr>
          <w:p w14:paraId="28956191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10005212</w:t>
            </w:r>
          </w:p>
        </w:tc>
        <w:tc>
          <w:tcPr>
            <w:tcW w:w="851" w:type="dxa"/>
            <w:vAlign w:val="center"/>
          </w:tcPr>
          <w:p w14:paraId="05CCC6CE" w14:textId="77777777" w:rsidR="00FA2AD6" w:rsidRPr="002B09B4" w:rsidRDefault="00FA2AD6" w:rsidP="00FA2AD6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1BF3791F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67A5B26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7F07A62E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709" w:type="dxa"/>
            <w:vAlign w:val="center"/>
          </w:tcPr>
          <w:p w14:paraId="637F29B2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06F7C97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00B680C" w14:textId="77777777" w:rsidR="00FA2AD6" w:rsidRPr="00B41D3C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00A3813C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李倩</w:t>
            </w:r>
          </w:p>
        </w:tc>
        <w:tc>
          <w:tcPr>
            <w:tcW w:w="850" w:type="dxa"/>
            <w:vAlign w:val="center"/>
          </w:tcPr>
          <w:p w14:paraId="1BA18B6E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1F6EAA05" w14:textId="77777777" w:rsidR="00FA2AD6" w:rsidRPr="00B41D3C" w:rsidRDefault="00FA2AD6" w:rsidP="00FA2A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A2AD6" w:rsidRPr="00B106CA" w14:paraId="023698C8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2793076A" w14:textId="3FD01E1E" w:rsidR="00FA2AD6" w:rsidRPr="00B106CA" w:rsidRDefault="00FA2AD6" w:rsidP="00FA2A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4E902614" w14:textId="77777777" w:rsidR="00FA2AD6" w:rsidRPr="00B41D3C" w:rsidRDefault="00FA2AD6" w:rsidP="00FA2AD6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创新管理与战略（双语）</w:t>
            </w:r>
          </w:p>
        </w:tc>
        <w:tc>
          <w:tcPr>
            <w:tcW w:w="1156" w:type="dxa"/>
            <w:vAlign w:val="center"/>
          </w:tcPr>
          <w:p w14:paraId="0B11AC6E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10005210</w:t>
            </w:r>
          </w:p>
        </w:tc>
        <w:tc>
          <w:tcPr>
            <w:tcW w:w="851" w:type="dxa"/>
            <w:vAlign w:val="center"/>
          </w:tcPr>
          <w:p w14:paraId="40109F4C" w14:textId="77777777" w:rsidR="00FA2AD6" w:rsidRPr="002B09B4" w:rsidRDefault="00FA2AD6" w:rsidP="00FA2AD6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8BC0E4F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17DD586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137553F1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7220B5C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01A94DA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66CD2D29" w14:textId="77777777" w:rsidR="00FA2AD6" w:rsidRPr="00B41D3C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684A600C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孙蕊</w:t>
            </w:r>
          </w:p>
        </w:tc>
        <w:tc>
          <w:tcPr>
            <w:tcW w:w="850" w:type="dxa"/>
            <w:vAlign w:val="center"/>
          </w:tcPr>
          <w:p w14:paraId="0853AA9E" w14:textId="77777777" w:rsidR="00FA2AD6" w:rsidRPr="00B106CA" w:rsidRDefault="00FA2AD6" w:rsidP="00FA2A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0CC5255A" w14:textId="77777777" w:rsidR="00FA2AD6" w:rsidRPr="00B41D3C" w:rsidRDefault="00FA2AD6" w:rsidP="00FA2A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24D4" w:rsidRPr="00B106CA" w14:paraId="316EC8F8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7B4AC1A8" w14:textId="6A28500F" w:rsidR="006A24D4" w:rsidRPr="00B106CA" w:rsidRDefault="00CA0321" w:rsidP="006A24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7DF4570B" w14:textId="77777777" w:rsidR="006A24D4" w:rsidRDefault="006A24D4" w:rsidP="006A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21BC3B82" w14:textId="77777777" w:rsidR="006A24D4" w:rsidRPr="000B0614" w:rsidRDefault="006A24D4" w:rsidP="006A2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4D439D1A" w14:textId="77777777" w:rsidR="006A24D4" w:rsidRPr="00B106CA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EED519" w14:textId="77777777" w:rsidR="006A24D4" w:rsidRDefault="006A24D4" w:rsidP="006A2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2671F414" w14:textId="77777777" w:rsidR="006A24D4" w:rsidRDefault="006A24D4" w:rsidP="006A2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7CAD6E7E" w14:textId="77777777" w:rsidR="006A24D4" w:rsidRDefault="006A24D4" w:rsidP="006A2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2474BFB3" w14:textId="77777777" w:rsidR="006A24D4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EB0D78" w14:textId="77777777" w:rsidR="006A24D4" w:rsidRPr="00B106CA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708D76" w14:textId="77777777" w:rsidR="006A24D4" w:rsidRPr="00B106CA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EFABAD" w14:textId="77777777" w:rsidR="006A24D4" w:rsidRPr="00B106CA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299F472" w14:textId="77777777" w:rsidR="006A24D4" w:rsidRPr="00B41D3C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1743A923" w14:textId="77777777" w:rsidR="006A24D4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BC5099" w14:textId="77777777" w:rsidR="006A24D4" w:rsidRPr="00B106CA" w:rsidRDefault="006A24D4" w:rsidP="006A24D4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86CCFDA" w14:textId="77777777" w:rsidR="006A24D4" w:rsidRPr="002F08D2" w:rsidRDefault="006A24D4" w:rsidP="006A24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0220A5B8" w14:textId="77777777" w:rsidR="002355B3" w:rsidRPr="00B106CA" w:rsidRDefault="002355B3" w:rsidP="002355B3"/>
    <w:p w14:paraId="39822C3B" w14:textId="77777777" w:rsidR="002355B3" w:rsidRPr="00B106CA" w:rsidRDefault="002355B3" w:rsidP="002355B3"/>
    <w:p w14:paraId="76FA3EAC" w14:textId="77777777" w:rsidR="002355B3" w:rsidRDefault="002355B3" w:rsidP="002355B3"/>
    <w:p w14:paraId="794348CA" w14:textId="77777777" w:rsidR="002355B3" w:rsidRDefault="002355B3" w:rsidP="002355B3"/>
    <w:p w14:paraId="254C5469" w14:textId="77777777" w:rsidR="002355B3" w:rsidRDefault="002355B3" w:rsidP="002355B3"/>
    <w:p w14:paraId="7C4F10B0" w14:textId="77777777" w:rsidR="002355B3" w:rsidRDefault="002355B3" w:rsidP="002355B3"/>
    <w:p w14:paraId="00403A42" w14:textId="77777777" w:rsidR="002355B3" w:rsidRDefault="002355B3" w:rsidP="002355B3"/>
    <w:p w14:paraId="3B07B571" w14:textId="77777777" w:rsidR="002355B3" w:rsidRDefault="002355B3" w:rsidP="002355B3"/>
    <w:p w14:paraId="31C8841F" w14:textId="77777777" w:rsidR="002355B3" w:rsidRDefault="002355B3" w:rsidP="002355B3"/>
    <w:p w14:paraId="748179D7" w14:textId="77777777" w:rsidR="002355B3" w:rsidRDefault="002355B3" w:rsidP="002355B3"/>
    <w:p w14:paraId="262C327B" w14:textId="77777777" w:rsidR="002355B3" w:rsidRDefault="002355B3" w:rsidP="002355B3"/>
    <w:p w14:paraId="08995874" w14:textId="77777777" w:rsidR="002355B3" w:rsidRDefault="002355B3" w:rsidP="002355B3"/>
    <w:p w14:paraId="7DE2FD5A" w14:textId="77777777" w:rsidR="002355B3" w:rsidRDefault="002355B3" w:rsidP="002355B3"/>
    <w:p w14:paraId="081E7423" w14:textId="77777777" w:rsidR="002355B3" w:rsidRDefault="002355B3" w:rsidP="002355B3"/>
    <w:p w14:paraId="135A21BC" w14:textId="77777777" w:rsidR="002355B3" w:rsidRPr="00B106CA" w:rsidRDefault="002355B3" w:rsidP="002355B3"/>
    <w:p w14:paraId="03CCD38F" w14:textId="77777777" w:rsidR="002355B3" w:rsidRPr="00B106CA" w:rsidRDefault="002355B3" w:rsidP="002355B3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lastRenderedPageBreak/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2355B3" w:rsidRPr="00B106CA" w14:paraId="56833997" w14:textId="77777777" w:rsidTr="00CA032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3DCD982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A9131C9" w14:textId="77777777" w:rsidR="002355B3" w:rsidRPr="00B106CA" w:rsidRDefault="002355B3" w:rsidP="00CA032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F2FB288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3E0BBF7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979AD1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1B2495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574E1B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325C43D1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8A272E2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1E064B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E43BF2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03DC7E72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CEB927D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45F8C4B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095ECA4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2A42FCA" w14:textId="77777777" w:rsidR="002355B3" w:rsidRPr="00B106CA" w:rsidRDefault="002355B3" w:rsidP="00CA032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FCA148E" w14:textId="77777777" w:rsidR="002355B3" w:rsidRPr="00B106CA" w:rsidRDefault="002355B3" w:rsidP="00CA032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355B3" w:rsidRPr="00B106CA" w14:paraId="65A45ADD" w14:textId="77777777" w:rsidTr="00CA0321">
        <w:trPr>
          <w:trHeight w:val="606"/>
          <w:jc w:val="center"/>
        </w:trPr>
        <w:tc>
          <w:tcPr>
            <w:tcW w:w="519" w:type="dxa"/>
            <w:vAlign w:val="center"/>
          </w:tcPr>
          <w:p w14:paraId="034543EE" w14:textId="77777777" w:rsidR="002355B3" w:rsidRPr="00B106CA" w:rsidRDefault="002355B3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34BAE6C" w14:textId="77777777" w:rsidR="002355B3" w:rsidRPr="00B106CA" w:rsidRDefault="002355B3" w:rsidP="00CA0321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596F181D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15FCE7D4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22567AF2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6AB761F7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8362895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70BFAC86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044A8D11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3B12665F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4BEE0FE5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06E4A5AD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0CB49D64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806BA02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51A8671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355B3" w:rsidRPr="00B106CA" w14:paraId="64AD2A82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6D3ECADE" w14:textId="77777777" w:rsidR="002355B3" w:rsidRPr="00B106CA" w:rsidRDefault="002355B3" w:rsidP="00CA032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CF986C9" w14:textId="77777777" w:rsidR="002355B3" w:rsidRPr="00B106CA" w:rsidRDefault="002355B3" w:rsidP="00CA0321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2BB4824C" w14:textId="77777777" w:rsidR="002355B3" w:rsidRPr="00C80EC2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46F756B4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19C620F8" w14:textId="77777777" w:rsidR="002355B3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60EB7AF2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44D8803D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0BC7455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18C7C85C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435E1EFA" w14:textId="77777777" w:rsidR="002355B3" w:rsidRPr="00C80EC2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0CD74772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39DCA619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60DCE412" w14:textId="77777777" w:rsidR="002355B3" w:rsidRPr="003E455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15268253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01626054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6163681" w14:textId="77777777" w:rsidR="002355B3" w:rsidRPr="00B106CA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D35D15A" w14:textId="77777777" w:rsidR="002355B3" w:rsidRPr="008F631D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22E7F" w:rsidRPr="00B106CA" w14:paraId="707219BF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62449BA2" w14:textId="77777777" w:rsidR="00722E7F" w:rsidRPr="00B106CA" w:rsidRDefault="00722E7F" w:rsidP="00722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D1390F5" w14:textId="7C093A39" w:rsidR="00722E7F" w:rsidRPr="00C80EC2" w:rsidRDefault="00722E7F" w:rsidP="00722E7F">
            <w:pPr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199" w:type="dxa"/>
            <w:vAlign w:val="center"/>
          </w:tcPr>
          <w:p w14:paraId="72ACF18D" w14:textId="090BA4EE" w:rsidR="00722E7F" w:rsidRPr="00C80EC2" w:rsidRDefault="00722E7F" w:rsidP="00722E7F">
            <w:pPr>
              <w:jc w:val="center"/>
              <w:rPr>
                <w:szCs w:val="21"/>
              </w:rPr>
            </w:pPr>
            <w:r w:rsidRPr="002B6EA2">
              <w:rPr>
                <w:szCs w:val="21"/>
              </w:rPr>
              <w:t>10005188</w:t>
            </w:r>
          </w:p>
        </w:tc>
        <w:tc>
          <w:tcPr>
            <w:tcW w:w="851" w:type="dxa"/>
            <w:vAlign w:val="center"/>
          </w:tcPr>
          <w:p w14:paraId="1EC2FAA1" w14:textId="77777777" w:rsidR="00722E7F" w:rsidRPr="002B09B4" w:rsidRDefault="00722E7F" w:rsidP="00722E7F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专业</w:t>
            </w:r>
          </w:p>
          <w:p w14:paraId="0A148BE8" w14:textId="3915C6DC" w:rsidR="00722E7F" w:rsidRPr="002B09B4" w:rsidRDefault="00722E7F" w:rsidP="00722E7F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147F0C3" w14:textId="137AADA2" w:rsidR="00722E7F" w:rsidRPr="00C80EC2" w:rsidRDefault="00722E7F" w:rsidP="00722E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FEC4C7E" w14:textId="6463CCCF" w:rsidR="00722E7F" w:rsidRPr="00C80EC2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373F6DF1" w14:textId="63B4FA70" w:rsidR="00722E7F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17698D2C" w14:textId="30F88157" w:rsidR="00722E7F" w:rsidRPr="00C80EC2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47598390" w14:textId="4886BA9A" w:rsidR="00722E7F" w:rsidRPr="00C80EC2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018F617" w14:textId="73B1712C" w:rsidR="00722E7F" w:rsidRPr="003E455A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8173F79" w14:textId="794F8CE8" w:rsidR="00722E7F" w:rsidRPr="00C80EC2" w:rsidRDefault="00722E7F" w:rsidP="00722E7F">
            <w:pPr>
              <w:jc w:val="center"/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谭兰英</w:t>
            </w:r>
          </w:p>
        </w:tc>
        <w:tc>
          <w:tcPr>
            <w:tcW w:w="850" w:type="dxa"/>
            <w:vAlign w:val="center"/>
          </w:tcPr>
          <w:p w14:paraId="41EB1B5F" w14:textId="7BDD9E15" w:rsidR="00722E7F" w:rsidRPr="00B106CA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7385D610" w14:textId="77777777" w:rsidR="00722E7F" w:rsidRDefault="00722E7F" w:rsidP="00722E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22E7F" w:rsidRPr="00B106CA" w14:paraId="748C4F7F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6452B0FE" w14:textId="77777777" w:rsidR="00722E7F" w:rsidRPr="00B106CA" w:rsidRDefault="00722E7F" w:rsidP="00722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35CDCCF" w14:textId="00068AF0" w:rsidR="00722E7F" w:rsidRPr="003F714B" w:rsidRDefault="00722E7F" w:rsidP="00722E7F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绩效与薪酬管理专题研究</w:t>
            </w:r>
          </w:p>
        </w:tc>
        <w:tc>
          <w:tcPr>
            <w:tcW w:w="1199" w:type="dxa"/>
            <w:vAlign w:val="center"/>
          </w:tcPr>
          <w:p w14:paraId="2C8FD78E" w14:textId="160CBDAE" w:rsidR="00722E7F" w:rsidRPr="003F714B" w:rsidRDefault="00722E7F" w:rsidP="00722E7F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10005136</w:t>
            </w:r>
          </w:p>
        </w:tc>
        <w:tc>
          <w:tcPr>
            <w:tcW w:w="851" w:type="dxa"/>
            <w:vAlign w:val="center"/>
          </w:tcPr>
          <w:p w14:paraId="01D5814D" w14:textId="77777777" w:rsidR="00722E7F" w:rsidRPr="002B09B4" w:rsidRDefault="00722E7F" w:rsidP="00722E7F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专业</w:t>
            </w:r>
          </w:p>
          <w:p w14:paraId="1A066D78" w14:textId="76CE13DF" w:rsidR="00722E7F" w:rsidRPr="002B09B4" w:rsidRDefault="00722E7F" w:rsidP="00722E7F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03A254A9" w14:textId="5ADD42CC" w:rsidR="00722E7F" w:rsidRDefault="00722E7F" w:rsidP="00722E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596967D" w14:textId="75588351" w:rsidR="00722E7F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7D17EAA2" w14:textId="5FB2BA40" w:rsidR="00722E7F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-17</w:t>
            </w:r>
          </w:p>
        </w:tc>
        <w:tc>
          <w:tcPr>
            <w:tcW w:w="709" w:type="dxa"/>
            <w:vAlign w:val="center"/>
          </w:tcPr>
          <w:p w14:paraId="19915605" w14:textId="66A024F4" w:rsidR="00722E7F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79DB962" w14:textId="28B6A093" w:rsidR="00722E7F" w:rsidRPr="00C80EC2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8DDCDF3" w14:textId="013AEB84" w:rsidR="00722E7F" w:rsidRPr="003E455A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7032CC19" w14:textId="4C69DEB3" w:rsidR="00722E7F" w:rsidRPr="003F714B" w:rsidRDefault="00722E7F" w:rsidP="00722E7F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胡晓东</w:t>
            </w:r>
          </w:p>
        </w:tc>
        <w:tc>
          <w:tcPr>
            <w:tcW w:w="850" w:type="dxa"/>
            <w:vAlign w:val="center"/>
          </w:tcPr>
          <w:p w14:paraId="67CCDFC7" w14:textId="14915844" w:rsidR="00722E7F" w:rsidRDefault="00722E7F" w:rsidP="00722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39B1C982" w14:textId="77777777" w:rsidR="00722E7F" w:rsidRDefault="00722E7F" w:rsidP="00722E7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355B3" w:rsidRPr="00B106CA" w14:paraId="06A9B409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5D2C215" w14:textId="77777777" w:rsidR="002355B3" w:rsidRPr="00B106CA" w:rsidRDefault="002355B3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16C7EB7" w14:textId="77777777" w:rsidR="002355B3" w:rsidRPr="003E455A" w:rsidRDefault="002355B3" w:rsidP="00CA0321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中国传统文化中的管理思想</w:t>
            </w:r>
          </w:p>
        </w:tc>
        <w:tc>
          <w:tcPr>
            <w:tcW w:w="1199" w:type="dxa"/>
            <w:vAlign w:val="center"/>
          </w:tcPr>
          <w:p w14:paraId="7A45F936" w14:textId="77777777" w:rsidR="002355B3" w:rsidRPr="003E455A" w:rsidRDefault="002355B3" w:rsidP="00CA0321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10005240</w:t>
            </w:r>
          </w:p>
        </w:tc>
        <w:tc>
          <w:tcPr>
            <w:tcW w:w="851" w:type="dxa"/>
            <w:vAlign w:val="center"/>
          </w:tcPr>
          <w:p w14:paraId="69767870" w14:textId="77777777" w:rsidR="002355B3" w:rsidRPr="002B09B4" w:rsidRDefault="002355B3" w:rsidP="00CA0321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0F74937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9C0855E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59C93E71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186D4B7C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33F58859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6D7C8FED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EAA6FE1" w14:textId="77777777" w:rsidR="002355B3" w:rsidRDefault="002355B3" w:rsidP="00CA0321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胡叔宝</w:t>
            </w:r>
          </w:p>
        </w:tc>
        <w:tc>
          <w:tcPr>
            <w:tcW w:w="850" w:type="dxa"/>
            <w:vAlign w:val="center"/>
          </w:tcPr>
          <w:p w14:paraId="4B930373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1F81E27" w14:textId="77777777" w:rsidR="002355B3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355B3" w:rsidRPr="00B106CA" w14:paraId="17C91C0B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76C6608" w14:textId="77777777" w:rsidR="002355B3" w:rsidRPr="00B106CA" w:rsidRDefault="002355B3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5493138D" w14:textId="77777777" w:rsidR="002355B3" w:rsidRPr="008F3365" w:rsidRDefault="002355B3" w:rsidP="00CA0321">
            <w:pPr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比较公务员制度专题研究</w:t>
            </w:r>
          </w:p>
        </w:tc>
        <w:tc>
          <w:tcPr>
            <w:tcW w:w="1199" w:type="dxa"/>
            <w:vAlign w:val="center"/>
          </w:tcPr>
          <w:p w14:paraId="2961EF7A" w14:textId="77777777" w:rsidR="002355B3" w:rsidRPr="008F3365" w:rsidRDefault="002355B3" w:rsidP="00CA0321">
            <w:pPr>
              <w:jc w:val="center"/>
              <w:rPr>
                <w:szCs w:val="21"/>
              </w:rPr>
            </w:pPr>
            <w:r w:rsidRPr="002B6EA2">
              <w:rPr>
                <w:szCs w:val="21"/>
              </w:rPr>
              <w:t>10005185</w:t>
            </w:r>
          </w:p>
        </w:tc>
        <w:tc>
          <w:tcPr>
            <w:tcW w:w="851" w:type="dxa"/>
            <w:vAlign w:val="center"/>
          </w:tcPr>
          <w:p w14:paraId="2D2CDA56" w14:textId="77777777" w:rsidR="002355B3" w:rsidRPr="002B09B4" w:rsidRDefault="002355B3" w:rsidP="00CA0321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CC0E5DE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F3F3A34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37A8E4D0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655EC638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7FE73732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643D65BC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2274BEC8" w14:textId="77777777" w:rsidR="002355B3" w:rsidRPr="008F3365" w:rsidRDefault="002355B3" w:rsidP="00CA0321">
            <w:pPr>
              <w:jc w:val="center"/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王丽莉</w:t>
            </w:r>
          </w:p>
        </w:tc>
        <w:tc>
          <w:tcPr>
            <w:tcW w:w="850" w:type="dxa"/>
            <w:vAlign w:val="center"/>
          </w:tcPr>
          <w:p w14:paraId="73C7BE31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50D85F34" w14:textId="77777777" w:rsidR="002355B3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A0321" w:rsidRPr="00B106CA" w14:paraId="4CE72A7F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43605485" w14:textId="26F3E27A" w:rsidR="00CA0321" w:rsidRDefault="00722E7F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6197578B" w14:textId="66F161BA" w:rsidR="00CA0321" w:rsidRPr="00D96035" w:rsidRDefault="00AF0C26" w:rsidP="00CA0321">
            <w:pPr>
              <w:rPr>
                <w:szCs w:val="21"/>
              </w:rPr>
            </w:pPr>
            <w:r w:rsidRPr="00AF0C26">
              <w:rPr>
                <w:rFonts w:hint="eastAsia"/>
                <w:szCs w:val="21"/>
              </w:rPr>
              <w:t>人力资源战略与规划专题研究（双语）</w:t>
            </w:r>
          </w:p>
        </w:tc>
        <w:tc>
          <w:tcPr>
            <w:tcW w:w="1199" w:type="dxa"/>
            <w:vAlign w:val="center"/>
          </w:tcPr>
          <w:p w14:paraId="0606588D" w14:textId="465823D4" w:rsidR="00CA0321" w:rsidRPr="00D96035" w:rsidRDefault="00AF0C26" w:rsidP="00CA0321">
            <w:pPr>
              <w:jc w:val="center"/>
              <w:rPr>
                <w:szCs w:val="21"/>
              </w:rPr>
            </w:pPr>
            <w:r w:rsidRPr="00AF0C26">
              <w:rPr>
                <w:szCs w:val="21"/>
              </w:rPr>
              <w:t>10005191</w:t>
            </w:r>
          </w:p>
        </w:tc>
        <w:tc>
          <w:tcPr>
            <w:tcW w:w="851" w:type="dxa"/>
            <w:vAlign w:val="center"/>
          </w:tcPr>
          <w:p w14:paraId="3C7FBFA9" w14:textId="78EB17CF" w:rsidR="00CA0321" w:rsidRPr="002B09B4" w:rsidRDefault="00AF0C26" w:rsidP="00CA0321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BE89735" w14:textId="2A96761E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4FD7370" w14:textId="10541E87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3A428FD1" w14:textId="2FD3B90F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26940FC8" w14:textId="686F314A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192E30BE" w14:textId="58245493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C10AEA2" w14:textId="626151B2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47084CE0" w14:textId="24DB992C" w:rsidR="00CA0321" w:rsidRPr="00D96035" w:rsidRDefault="00AF0C26" w:rsidP="00CA0321">
            <w:pPr>
              <w:jc w:val="center"/>
              <w:rPr>
                <w:szCs w:val="21"/>
              </w:rPr>
            </w:pPr>
            <w:r w:rsidRPr="00AF0C26">
              <w:rPr>
                <w:rFonts w:hint="eastAsia"/>
                <w:szCs w:val="21"/>
              </w:rPr>
              <w:t>吴新辉</w:t>
            </w:r>
          </w:p>
        </w:tc>
        <w:tc>
          <w:tcPr>
            <w:tcW w:w="850" w:type="dxa"/>
            <w:vAlign w:val="center"/>
          </w:tcPr>
          <w:p w14:paraId="247A06EB" w14:textId="0105DDDD" w:rsidR="00CA0321" w:rsidRDefault="00722E7F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78681B2B" w14:textId="77777777" w:rsidR="00CA0321" w:rsidRDefault="00CA0321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A0321" w:rsidRPr="00B106CA" w14:paraId="0C4021DB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34A177A8" w14:textId="75441784" w:rsidR="00CA0321" w:rsidRDefault="00722E7F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317830B7" w14:textId="542F9033" w:rsidR="00CA0321" w:rsidRPr="00D96035" w:rsidRDefault="00AF0C26" w:rsidP="00CA0321">
            <w:pPr>
              <w:rPr>
                <w:szCs w:val="21"/>
              </w:rPr>
            </w:pPr>
            <w:r w:rsidRPr="00AF0C26">
              <w:rPr>
                <w:rFonts w:hint="eastAsia"/>
                <w:szCs w:val="21"/>
              </w:rPr>
              <w:t>工作分析专题研究（双语）</w:t>
            </w:r>
          </w:p>
        </w:tc>
        <w:tc>
          <w:tcPr>
            <w:tcW w:w="1199" w:type="dxa"/>
            <w:vAlign w:val="center"/>
          </w:tcPr>
          <w:p w14:paraId="6AF1974C" w14:textId="027E6102" w:rsidR="00CA0321" w:rsidRPr="00D96035" w:rsidRDefault="00AF0C26" w:rsidP="00CA0321">
            <w:pPr>
              <w:jc w:val="center"/>
              <w:rPr>
                <w:szCs w:val="21"/>
              </w:rPr>
            </w:pPr>
            <w:r w:rsidRPr="00AF0C26">
              <w:rPr>
                <w:szCs w:val="21"/>
              </w:rPr>
              <w:t>10005190</w:t>
            </w:r>
          </w:p>
        </w:tc>
        <w:tc>
          <w:tcPr>
            <w:tcW w:w="851" w:type="dxa"/>
            <w:vAlign w:val="center"/>
          </w:tcPr>
          <w:p w14:paraId="51462F00" w14:textId="6DFD5443" w:rsidR="00CA0321" w:rsidRPr="002B09B4" w:rsidRDefault="00AF0C26" w:rsidP="00CA0321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0C85FE87" w14:textId="0623E41C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B822743" w14:textId="5D4DA38E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B28DAE2" w14:textId="4C83EF6A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14:paraId="0961C3A8" w14:textId="7C84817B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069BB650" w14:textId="44F97AB3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1EADC9F8" w14:textId="1C5B62D4" w:rsidR="00CA0321" w:rsidRDefault="00AF0C26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0C29FDB2" w14:textId="06B3A038" w:rsidR="00CA0321" w:rsidRPr="00D96035" w:rsidRDefault="00AF0C26" w:rsidP="00CA0321">
            <w:pPr>
              <w:jc w:val="center"/>
              <w:rPr>
                <w:szCs w:val="21"/>
              </w:rPr>
            </w:pPr>
            <w:r w:rsidRPr="00AF0C26">
              <w:rPr>
                <w:rFonts w:hint="eastAsia"/>
                <w:szCs w:val="21"/>
              </w:rPr>
              <w:t>吴新辉</w:t>
            </w:r>
          </w:p>
        </w:tc>
        <w:tc>
          <w:tcPr>
            <w:tcW w:w="850" w:type="dxa"/>
            <w:vAlign w:val="center"/>
          </w:tcPr>
          <w:p w14:paraId="41F65DE5" w14:textId="591D2493" w:rsidR="00CA0321" w:rsidRDefault="00722E7F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237CF7EE" w14:textId="77777777" w:rsidR="00CA0321" w:rsidRDefault="00CA0321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355B3" w:rsidRPr="00B106CA" w14:paraId="4E064EAC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6FC0D18E" w14:textId="77777777" w:rsidR="002355B3" w:rsidRDefault="002355B3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533429B3" w14:textId="77777777" w:rsidR="002355B3" w:rsidRPr="008F3365" w:rsidRDefault="002355B3" w:rsidP="00CA0321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行政学原理</w:t>
            </w:r>
          </w:p>
        </w:tc>
        <w:tc>
          <w:tcPr>
            <w:tcW w:w="1199" w:type="dxa"/>
            <w:vAlign w:val="center"/>
          </w:tcPr>
          <w:p w14:paraId="13308E46" w14:textId="77777777" w:rsidR="002355B3" w:rsidRPr="008F3365" w:rsidRDefault="002355B3" w:rsidP="00CA0321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10005215</w:t>
            </w:r>
          </w:p>
        </w:tc>
        <w:tc>
          <w:tcPr>
            <w:tcW w:w="851" w:type="dxa"/>
            <w:vAlign w:val="center"/>
          </w:tcPr>
          <w:p w14:paraId="48CEC987" w14:textId="77777777" w:rsidR="002355B3" w:rsidRPr="002B09B4" w:rsidRDefault="002355B3" w:rsidP="00CA0321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40161F6D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BC07B34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243553B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0-17</w:t>
            </w:r>
          </w:p>
        </w:tc>
        <w:tc>
          <w:tcPr>
            <w:tcW w:w="709" w:type="dxa"/>
            <w:vAlign w:val="center"/>
          </w:tcPr>
          <w:p w14:paraId="3C297C05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1E879F84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3FF3A4F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016CBAC0" w14:textId="77777777" w:rsidR="002355B3" w:rsidRPr="008F3365" w:rsidRDefault="002355B3" w:rsidP="00CA0321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刘俊生</w:t>
            </w:r>
          </w:p>
        </w:tc>
        <w:tc>
          <w:tcPr>
            <w:tcW w:w="850" w:type="dxa"/>
            <w:vAlign w:val="center"/>
          </w:tcPr>
          <w:p w14:paraId="43450741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4A342899" w14:textId="77777777" w:rsidR="002355B3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355B3" w:rsidRPr="00B106CA" w14:paraId="4D4C5498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6304F533" w14:textId="77777777" w:rsidR="002355B3" w:rsidRDefault="002355B3" w:rsidP="00CA03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503F81C3" w14:textId="77777777" w:rsidR="002355B3" w:rsidRPr="008F3365" w:rsidRDefault="002355B3" w:rsidP="00CA0321">
            <w:pPr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199" w:type="dxa"/>
            <w:vAlign w:val="center"/>
          </w:tcPr>
          <w:p w14:paraId="2F6206AF" w14:textId="77777777" w:rsidR="002355B3" w:rsidRPr="008F3365" w:rsidRDefault="002355B3" w:rsidP="00CA0321">
            <w:pPr>
              <w:jc w:val="center"/>
              <w:rPr>
                <w:szCs w:val="21"/>
              </w:rPr>
            </w:pPr>
            <w:r w:rsidRPr="000F06A1">
              <w:rPr>
                <w:szCs w:val="21"/>
              </w:rPr>
              <w:t>10005214</w:t>
            </w:r>
          </w:p>
        </w:tc>
        <w:tc>
          <w:tcPr>
            <w:tcW w:w="851" w:type="dxa"/>
            <w:vAlign w:val="center"/>
          </w:tcPr>
          <w:p w14:paraId="5EA7302E" w14:textId="77777777" w:rsidR="002355B3" w:rsidRPr="002B09B4" w:rsidRDefault="002355B3" w:rsidP="00CA0321">
            <w:pPr>
              <w:jc w:val="center"/>
              <w:rPr>
                <w:szCs w:val="21"/>
              </w:rPr>
            </w:pPr>
            <w:r w:rsidRPr="002B09B4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4EF02EED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F45083F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465A4409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0FF0DD85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66EFF66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0B48BBDB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005B8532" w14:textId="77777777" w:rsidR="002355B3" w:rsidRPr="008F3365" w:rsidRDefault="002355B3" w:rsidP="00CA0321">
            <w:pPr>
              <w:jc w:val="center"/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高红</w:t>
            </w:r>
          </w:p>
        </w:tc>
        <w:tc>
          <w:tcPr>
            <w:tcW w:w="850" w:type="dxa"/>
            <w:vAlign w:val="center"/>
          </w:tcPr>
          <w:p w14:paraId="52119153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070105E8" w14:textId="77777777" w:rsidR="002355B3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355B3" w:rsidRPr="00B106CA" w14:paraId="13D0DB3C" w14:textId="77777777" w:rsidTr="00CA0321">
        <w:trPr>
          <w:trHeight w:val="738"/>
          <w:jc w:val="center"/>
        </w:trPr>
        <w:tc>
          <w:tcPr>
            <w:tcW w:w="519" w:type="dxa"/>
            <w:vAlign w:val="center"/>
          </w:tcPr>
          <w:p w14:paraId="045637B8" w14:textId="77777777" w:rsidR="002355B3" w:rsidRPr="00B106CA" w:rsidRDefault="002355B3" w:rsidP="00CA03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14:paraId="7AA441EA" w14:textId="77777777" w:rsidR="002355B3" w:rsidRDefault="002355B3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0A81B76E" w14:textId="77777777" w:rsidR="002355B3" w:rsidRPr="006870C9" w:rsidRDefault="002355B3" w:rsidP="00CA03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2D66AF89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68D390" w14:textId="77777777" w:rsidR="002355B3" w:rsidRPr="006870C9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6B892F60" w14:textId="77777777" w:rsidR="002355B3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08EB5D94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4871B93A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4DDBC454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07B7B1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A1EA75D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65077F1D" w14:textId="77777777" w:rsidR="002355B3" w:rsidRPr="006870C9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6BA474B1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1D9F7E" w14:textId="77777777" w:rsidR="002355B3" w:rsidRPr="00B106CA" w:rsidRDefault="002355B3" w:rsidP="00CA0321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E7C5B8C" w14:textId="77777777" w:rsidR="002355B3" w:rsidRPr="006870C9" w:rsidRDefault="002355B3" w:rsidP="00CA032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4E774A50" w14:textId="77777777" w:rsidR="002355B3" w:rsidRDefault="002355B3" w:rsidP="002355B3">
      <w:pPr>
        <w:spacing w:line="460" w:lineRule="exact"/>
      </w:pPr>
    </w:p>
    <w:p w14:paraId="516ABDC5" w14:textId="77777777" w:rsidR="002355B3" w:rsidRPr="00A56E90" w:rsidRDefault="002355B3" w:rsidP="002355B3"/>
    <w:p w14:paraId="06FF1F30" w14:textId="77777777" w:rsidR="002355B3" w:rsidRPr="00A56E90" w:rsidRDefault="002355B3" w:rsidP="002355B3"/>
    <w:p w14:paraId="045C2824" w14:textId="77777777" w:rsidR="002355B3" w:rsidRPr="00A56E90" w:rsidRDefault="002355B3" w:rsidP="002355B3"/>
    <w:p w14:paraId="5E7CAD4A" w14:textId="77777777" w:rsidR="002355B3" w:rsidRPr="00A56E90" w:rsidRDefault="002355B3" w:rsidP="002355B3"/>
    <w:p w14:paraId="7010E345" w14:textId="77777777" w:rsidR="002355B3" w:rsidRPr="00A56E90" w:rsidRDefault="002355B3" w:rsidP="002355B3"/>
    <w:p w14:paraId="52EBC3C7" w14:textId="77777777" w:rsidR="002355B3" w:rsidRDefault="002355B3" w:rsidP="002355B3"/>
    <w:p w14:paraId="39C290EB" w14:textId="77777777" w:rsidR="002355B3" w:rsidRDefault="002355B3" w:rsidP="002355B3"/>
    <w:p w14:paraId="783E6939" w14:textId="77777777" w:rsidR="002355B3" w:rsidRDefault="002355B3" w:rsidP="002355B3"/>
    <w:p w14:paraId="0D57B874" w14:textId="77777777" w:rsidR="002355B3" w:rsidRDefault="002355B3" w:rsidP="002355B3"/>
    <w:p w14:paraId="5C3BECB1" w14:textId="0E535108" w:rsidR="002B09B4" w:rsidRPr="00B106CA" w:rsidRDefault="002B09B4" w:rsidP="002B09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社会保障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01F42DAD" w14:textId="77777777" w:rsidR="002B09B4" w:rsidRPr="00B106CA" w:rsidRDefault="002B09B4" w:rsidP="002B09B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0F89047E" w14:textId="77777777" w:rsidR="002B09B4" w:rsidRPr="00B106CA" w:rsidRDefault="002B09B4" w:rsidP="002B09B4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567"/>
        <w:gridCol w:w="850"/>
        <w:gridCol w:w="709"/>
        <w:gridCol w:w="709"/>
        <w:gridCol w:w="752"/>
        <w:gridCol w:w="949"/>
        <w:gridCol w:w="850"/>
        <w:gridCol w:w="1204"/>
      </w:tblGrid>
      <w:tr w:rsidR="002B09B4" w:rsidRPr="00B106CA" w14:paraId="74B496B9" w14:textId="77777777" w:rsidTr="00F22C1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67E038F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B5B4EC0" w14:textId="77777777" w:rsidR="002B09B4" w:rsidRPr="00B106CA" w:rsidRDefault="002B09B4" w:rsidP="00F22C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8E918BA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16696E0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B6DA3A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DECE85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A58A13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AED8DD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DC26796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0C9C09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CB0E76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4F6B52F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791B0A1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31E155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39E79B4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1AFEA19" w14:textId="77777777" w:rsidR="002B09B4" w:rsidRPr="00B106CA" w:rsidRDefault="002B09B4" w:rsidP="00F22C10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B09B4" w:rsidRPr="00B106CA" w14:paraId="54DCB206" w14:textId="77777777" w:rsidTr="00F22C10">
        <w:trPr>
          <w:trHeight w:val="736"/>
          <w:jc w:val="center"/>
        </w:trPr>
        <w:tc>
          <w:tcPr>
            <w:tcW w:w="519" w:type="dxa"/>
            <w:vAlign w:val="center"/>
          </w:tcPr>
          <w:p w14:paraId="4F0728A6" w14:textId="77777777" w:rsidR="002B09B4" w:rsidRPr="00B106CA" w:rsidRDefault="002B09B4" w:rsidP="00F22C10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0AF4271" w14:textId="55B524A9" w:rsidR="002B09B4" w:rsidRPr="00B106CA" w:rsidRDefault="006942F9" w:rsidP="00F22C10">
            <w:pPr>
              <w:rPr>
                <w:szCs w:val="21"/>
              </w:rPr>
            </w:pPr>
            <w:r w:rsidRPr="006942F9">
              <w:rPr>
                <w:rFonts w:hint="eastAsia"/>
                <w:szCs w:val="21"/>
              </w:rPr>
              <w:t>当代中国社会保障前沿问题专题研究</w:t>
            </w:r>
          </w:p>
        </w:tc>
        <w:tc>
          <w:tcPr>
            <w:tcW w:w="1156" w:type="dxa"/>
            <w:vAlign w:val="center"/>
          </w:tcPr>
          <w:p w14:paraId="3E94D699" w14:textId="6D22F9AC" w:rsidR="002B09B4" w:rsidRPr="00B106CA" w:rsidRDefault="006942F9" w:rsidP="00F22C10">
            <w:pPr>
              <w:jc w:val="center"/>
              <w:rPr>
                <w:szCs w:val="21"/>
              </w:rPr>
            </w:pPr>
            <w:r w:rsidRPr="006942F9">
              <w:rPr>
                <w:szCs w:val="21"/>
              </w:rPr>
              <w:t>10005221</w:t>
            </w:r>
          </w:p>
        </w:tc>
        <w:tc>
          <w:tcPr>
            <w:tcW w:w="851" w:type="dxa"/>
            <w:vAlign w:val="center"/>
          </w:tcPr>
          <w:p w14:paraId="493E4DAC" w14:textId="77777777" w:rsidR="006942F9" w:rsidRPr="00300948" w:rsidRDefault="006942F9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300948">
              <w:rPr>
                <w:rFonts w:ascii="宋体" w:hAnsi="宋体" w:cs="宋体" w:hint="eastAsia"/>
                <w:szCs w:val="21"/>
              </w:rPr>
              <w:t>专业</w:t>
            </w:r>
          </w:p>
          <w:p w14:paraId="6EF9747C" w14:textId="35564268" w:rsidR="002B09B4" w:rsidRPr="00300948" w:rsidRDefault="006942F9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300948">
              <w:rPr>
                <w:rFonts w:ascii="宋体" w:hAnsi="宋体" w:cs="宋体"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72F6AF22" w14:textId="5E486759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CA98F61" w14:textId="2EB6C953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0FEE68F6" w14:textId="2EEF7556" w:rsidR="002B09B4" w:rsidRPr="00B106CA" w:rsidRDefault="006942F9" w:rsidP="00F22C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483D6E6C" w14:textId="33751E77" w:rsidR="002B09B4" w:rsidRPr="00B106CA" w:rsidRDefault="006942F9" w:rsidP="00F22C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7C202E4" w14:textId="42A14322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68F5E6FA" w14:textId="6CE87CF5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3CAAF24B" w14:textId="5B910087" w:rsidR="002B09B4" w:rsidRPr="00B106CA" w:rsidRDefault="006942F9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6942F9">
              <w:rPr>
                <w:rFonts w:ascii="宋体" w:hAnsi="宋体" w:cs="宋体" w:hint="eastAsia"/>
                <w:szCs w:val="21"/>
              </w:rPr>
              <w:t>张永理</w:t>
            </w:r>
          </w:p>
        </w:tc>
        <w:tc>
          <w:tcPr>
            <w:tcW w:w="850" w:type="dxa"/>
            <w:vAlign w:val="center"/>
          </w:tcPr>
          <w:p w14:paraId="051DE930" w14:textId="2E0EB4D2" w:rsidR="002B09B4" w:rsidRPr="00B41D3C" w:rsidRDefault="006942F9" w:rsidP="00F22C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678783EB" w14:textId="77777777" w:rsidR="002B09B4" w:rsidRPr="00B41D3C" w:rsidRDefault="002B09B4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B09B4" w:rsidRPr="00B106CA" w14:paraId="1CD9F940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31A68059" w14:textId="77777777" w:rsidR="002B09B4" w:rsidRPr="00B106CA" w:rsidRDefault="002B09B4" w:rsidP="00F22C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B96ACF3" w14:textId="0A5D35F8" w:rsidR="002B09B4" w:rsidRPr="00B41D3C" w:rsidRDefault="006942F9" w:rsidP="00F22C10">
            <w:pPr>
              <w:rPr>
                <w:szCs w:val="21"/>
              </w:rPr>
            </w:pPr>
            <w:r w:rsidRPr="006942F9">
              <w:rPr>
                <w:rFonts w:hint="eastAsia"/>
                <w:szCs w:val="21"/>
              </w:rPr>
              <w:t>社会保障国际比较研究</w:t>
            </w:r>
          </w:p>
        </w:tc>
        <w:tc>
          <w:tcPr>
            <w:tcW w:w="1156" w:type="dxa"/>
            <w:vAlign w:val="center"/>
          </w:tcPr>
          <w:p w14:paraId="3E75BF38" w14:textId="5ED7AC8C" w:rsidR="002B09B4" w:rsidRPr="00B106CA" w:rsidRDefault="006942F9" w:rsidP="00F22C10">
            <w:pPr>
              <w:jc w:val="center"/>
              <w:rPr>
                <w:szCs w:val="21"/>
              </w:rPr>
            </w:pPr>
            <w:r w:rsidRPr="006942F9">
              <w:rPr>
                <w:szCs w:val="21"/>
              </w:rPr>
              <w:t>10005222</w:t>
            </w:r>
          </w:p>
        </w:tc>
        <w:tc>
          <w:tcPr>
            <w:tcW w:w="851" w:type="dxa"/>
            <w:vAlign w:val="center"/>
          </w:tcPr>
          <w:p w14:paraId="4A01E08A" w14:textId="77777777" w:rsidR="006942F9" w:rsidRPr="00300948" w:rsidRDefault="006942F9" w:rsidP="00F22C10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专业</w:t>
            </w:r>
          </w:p>
          <w:p w14:paraId="4635921F" w14:textId="284DC16B" w:rsidR="002B09B4" w:rsidRPr="00300948" w:rsidRDefault="006942F9" w:rsidP="00F22C10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103393BE" w14:textId="7550F1CA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25B7A9C1" w14:textId="10D0760E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11F820C4" w14:textId="33073687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770DB5E6" w14:textId="36C3B308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64082952" w14:textId="504F0E0B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282616DE" w14:textId="46FD15CE" w:rsidR="002B09B4" w:rsidRPr="00B41D3C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8480196" w14:textId="5434EDDD" w:rsidR="002B09B4" w:rsidRPr="00B106CA" w:rsidRDefault="00516ADC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孙晓冬</w:t>
            </w:r>
          </w:p>
        </w:tc>
        <w:tc>
          <w:tcPr>
            <w:tcW w:w="850" w:type="dxa"/>
            <w:vAlign w:val="center"/>
          </w:tcPr>
          <w:p w14:paraId="5D71C782" w14:textId="763A52C7" w:rsidR="002B09B4" w:rsidRPr="00B106CA" w:rsidRDefault="006942F9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70FFB545" w14:textId="77777777" w:rsidR="002B09B4" w:rsidRPr="00B41D3C" w:rsidRDefault="002B09B4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488E" w:rsidRPr="00B106CA" w14:paraId="2F0000CD" w14:textId="77777777" w:rsidTr="00216B14">
        <w:trPr>
          <w:trHeight w:val="738"/>
          <w:jc w:val="center"/>
        </w:trPr>
        <w:tc>
          <w:tcPr>
            <w:tcW w:w="519" w:type="dxa"/>
            <w:vAlign w:val="center"/>
          </w:tcPr>
          <w:p w14:paraId="71C4BBA4" w14:textId="29E923C3" w:rsidR="006B488E" w:rsidRDefault="006B488E" w:rsidP="006B4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35F6543" w14:textId="2A63E9A4" w:rsidR="006B488E" w:rsidRPr="006942F9" w:rsidRDefault="006B488E" w:rsidP="006B488E">
            <w:pPr>
              <w:rPr>
                <w:szCs w:val="21"/>
              </w:rPr>
            </w:pPr>
            <w:r w:rsidRPr="006942F9">
              <w:rPr>
                <w:rFonts w:hint="eastAsia"/>
                <w:szCs w:val="21"/>
              </w:rPr>
              <w:t>社会保障案例研究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DBC775C" w14:textId="5606F5A5" w:rsidR="006B488E" w:rsidRPr="006942F9" w:rsidRDefault="006B488E" w:rsidP="006B488E">
            <w:pPr>
              <w:jc w:val="center"/>
              <w:rPr>
                <w:szCs w:val="21"/>
              </w:rPr>
            </w:pPr>
            <w:r w:rsidRPr="006942F9">
              <w:rPr>
                <w:szCs w:val="21"/>
              </w:rPr>
              <w:t>10005224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3BCADA" w14:textId="640A9634" w:rsidR="006B488E" w:rsidRPr="00300948" w:rsidRDefault="006B488E" w:rsidP="006B488E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E20382" w14:textId="05312BE0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AD64CC" w14:textId="4A6CE1D4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00C665" w14:textId="4E20575C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7D3D3" w14:textId="49C439FD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163C44" w14:textId="07F18963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F12C4C9" w14:textId="583052B6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E1422D1" w14:textId="50E1EF5A" w:rsidR="006B488E" w:rsidRDefault="006B488E" w:rsidP="006B488E">
            <w:pPr>
              <w:jc w:val="center"/>
              <w:rPr>
                <w:szCs w:val="21"/>
              </w:rPr>
            </w:pPr>
            <w:r w:rsidRPr="006942F9">
              <w:rPr>
                <w:rFonts w:hint="eastAsia"/>
                <w:szCs w:val="21"/>
              </w:rPr>
              <w:t>张永理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8896EC" w14:textId="06A8245E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412C443" w14:textId="77777777" w:rsidR="006B488E" w:rsidRPr="00B41D3C" w:rsidRDefault="006B488E" w:rsidP="006B48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488E" w:rsidRPr="00B106CA" w14:paraId="1AE85FB7" w14:textId="77777777" w:rsidTr="00216B14">
        <w:trPr>
          <w:trHeight w:val="738"/>
          <w:jc w:val="center"/>
        </w:trPr>
        <w:tc>
          <w:tcPr>
            <w:tcW w:w="519" w:type="dxa"/>
            <w:vAlign w:val="center"/>
          </w:tcPr>
          <w:p w14:paraId="46003D6E" w14:textId="700DB7B2" w:rsidR="006B488E" w:rsidRDefault="006B488E" w:rsidP="006B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2416F11" w14:textId="7B87E75D" w:rsidR="006B488E" w:rsidRPr="006942F9" w:rsidRDefault="006B488E" w:rsidP="006B488E">
            <w:pPr>
              <w:rPr>
                <w:szCs w:val="21"/>
              </w:rPr>
            </w:pPr>
            <w:r w:rsidRPr="006942F9">
              <w:rPr>
                <w:rFonts w:hint="eastAsia"/>
                <w:szCs w:val="21"/>
              </w:rPr>
              <w:t>社会保障法制专题研究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34EAB4D" w14:textId="27C3C3FC" w:rsidR="006B488E" w:rsidRPr="006942F9" w:rsidRDefault="006B488E" w:rsidP="006B488E">
            <w:pPr>
              <w:jc w:val="center"/>
              <w:rPr>
                <w:szCs w:val="21"/>
              </w:rPr>
            </w:pPr>
            <w:r w:rsidRPr="006942F9">
              <w:rPr>
                <w:szCs w:val="21"/>
              </w:rPr>
              <w:t>10005223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C0E97CB" w14:textId="1C42754A" w:rsidR="006B488E" w:rsidRPr="00300948" w:rsidRDefault="006B488E" w:rsidP="006B488E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E21319" w14:textId="3C9A4A16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038371" w14:textId="0618FC4C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D66C54" w14:textId="07939BF8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06AA07" w14:textId="44D340F3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EB5D4BD" w14:textId="776F8B88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0AF3CC9" w14:textId="0D48D7C5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DBBDAF6" w14:textId="3E8A61AE" w:rsidR="006B488E" w:rsidRDefault="006B488E" w:rsidP="006B488E">
            <w:pPr>
              <w:jc w:val="center"/>
              <w:rPr>
                <w:szCs w:val="21"/>
              </w:rPr>
            </w:pPr>
            <w:r w:rsidRPr="006942F9">
              <w:rPr>
                <w:rFonts w:hint="eastAsia"/>
                <w:szCs w:val="21"/>
              </w:rPr>
              <w:t>张永理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CBF771" w14:textId="5DD22421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2DE08F5B" w14:textId="77777777" w:rsidR="006B488E" w:rsidRPr="00B41D3C" w:rsidRDefault="006B488E" w:rsidP="006B48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488E" w:rsidRPr="00B106CA" w14:paraId="55C24FE4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4B118885" w14:textId="594D08EB" w:rsidR="006B488E" w:rsidRDefault="006B488E" w:rsidP="006B48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AAF28F6" w14:textId="63C08ABB" w:rsidR="006B488E" w:rsidRPr="00B41D3C" w:rsidRDefault="006B488E" w:rsidP="006B488E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公共政策量化分析</w:t>
            </w:r>
          </w:p>
        </w:tc>
        <w:tc>
          <w:tcPr>
            <w:tcW w:w="1156" w:type="dxa"/>
            <w:vAlign w:val="center"/>
          </w:tcPr>
          <w:p w14:paraId="2CC34C9F" w14:textId="6C970152" w:rsidR="006B488E" w:rsidRPr="00B106CA" w:rsidRDefault="006B488E" w:rsidP="006B488E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10005211</w:t>
            </w:r>
          </w:p>
        </w:tc>
        <w:tc>
          <w:tcPr>
            <w:tcW w:w="851" w:type="dxa"/>
            <w:vAlign w:val="center"/>
          </w:tcPr>
          <w:p w14:paraId="5B5F2EED" w14:textId="781A9B60" w:rsidR="006B488E" w:rsidRPr="00300948" w:rsidRDefault="006B488E" w:rsidP="006B488E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6D9818A8" w14:textId="2FC7A3FE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EF6C7B5" w14:textId="18EB1354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C58737F" w14:textId="0D513F02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4853BC02" w14:textId="00EAD9C4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F606FA5" w14:textId="4CB0E3DB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41A7DB64" w14:textId="3922367B" w:rsidR="006B488E" w:rsidRPr="00B41D3C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5F986BFC" w14:textId="7090DD87" w:rsidR="006B488E" w:rsidRDefault="006B488E" w:rsidP="006B488E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傅广宛</w:t>
            </w:r>
          </w:p>
        </w:tc>
        <w:tc>
          <w:tcPr>
            <w:tcW w:w="850" w:type="dxa"/>
            <w:vAlign w:val="center"/>
          </w:tcPr>
          <w:p w14:paraId="75738885" w14:textId="008F83E0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6C495EAF" w14:textId="77777777" w:rsidR="006B488E" w:rsidRPr="00B41D3C" w:rsidRDefault="006B488E" w:rsidP="006B48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488E" w:rsidRPr="00B106CA" w14:paraId="3E0D7502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713BD65A" w14:textId="7B5C16E1" w:rsidR="006B488E" w:rsidRPr="00B106CA" w:rsidRDefault="006B488E" w:rsidP="006B4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1F9B2D30" w14:textId="77777777" w:rsidR="006B488E" w:rsidRPr="00B41D3C" w:rsidRDefault="006B488E" w:rsidP="006B488E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政府绩效管理（双语）</w:t>
            </w:r>
          </w:p>
        </w:tc>
        <w:tc>
          <w:tcPr>
            <w:tcW w:w="1156" w:type="dxa"/>
            <w:vAlign w:val="center"/>
          </w:tcPr>
          <w:p w14:paraId="1F2152E5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10005212</w:t>
            </w:r>
          </w:p>
        </w:tc>
        <w:tc>
          <w:tcPr>
            <w:tcW w:w="851" w:type="dxa"/>
            <w:vAlign w:val="center"/>
          </w:tcPr>
          <w:p w14:paraId="5C75E778" w14:textId="77777777" w:rsidR="006B488E" w:rsidRPr="00300948" w:rsidRDefault="006B488E" w:rsidP="006B488E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23DBCFD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587F9F3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4C8C900E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709" w:type="dxa"/>
            <w:vAlign w:val="center"/>
          </w:tcPr>
          <w:p w14:paraId="477F4C71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9A45F58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31EA9A12" w14:textId="77777777" w:rsidR="006B488E" w:rsidRPr="00B41D3C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10257BFC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李倩</w:t>
            </w:r>
          </w:p>
        </w:tc>
        <w:tc>
          <w:tcPr>
            <w:tcW w:w="850" w:type="dxa"/>
            <w:vAlign w:val="center"/>
          </w:tcPr>
          <w:p w14:paraId="0912250D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18242789" w14:textId="77777777" w:rsidR="006B488E" w:rsidRPr="00B41D3C" w:rsidRDefault="006B488E" w:rsidP="006B48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488E" w:rsidRPr="00B106CA" w14:paraId="17055642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254E9715" w14:textId="16E6AB14" w:rsidR="006B488E" w:rsidRPr="00B106CA" w:rsidRDefault="006B488E" w:rsidP="006B4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5306D3CC" w14:textId="77777777" w:rsidR="006B488E" w:rsidRPr="00B41D3C" w:rsidRDefault="006B488E" w:rsidP="006B488E">
            <w:pPr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创新管理与战略（双语）</w:t>
            </w:r>
          </w:p>
        </w:tc>
        <w:tc>
          <w:tcPr>
            <w:tcW w:w="1156" w:type="dxa"/>
            <w:vAlign w:val="center"/>
          </w:tcPr>
          <w:p w14:paraId="47F82AC7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 w:rsidRPr="00D96035">
              <w:rPr>
                <w:szCs w:val="21"/>
              </w:rPr>
              <w:t>10005210</w:t>
            </w:r>
          </w:p>
        </w:tc>
        <w:tc>
          <w:tcPr>
            <w:tcW w:w="851" w:type="dxa"/>
            <w:vAlign w:val="center"/>
          </w:tcPr>
          <w:p w14:paraId="168DDCD4" w14:textId="77777777" w:rsidR="006B488E" w:rsidRPr="00300948" w:rsidRDefault="006B488E" w:rsidP="006B488E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5B5D5DE5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7E812D4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0D27136E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2F211038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2780318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711B85E2" w14:textId="77777777" w:rsidR="006B488E" w:rsidRPr="00B41D3C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21</w:t>
            </w:r>
          </w:p>
        </w:tc>
        <w:tc>
          <w:tcPr>
            <w:tcW w:w="949" w:type="dxa"/>
            <w:vAlign w:val="center"/>
          </w:tcPr>
          <w:p w14:paraId="47EC2AF5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 w:rsidRPr="00D96035">
              <w:rPr>
                <w:rFonts w:hint="eastAsia"/>
                <w:szCs w:val="21"/>
              </w:rPr>
              <w:t>孙蕊</w:t>
            </w:r>
          </w:p>
        </w:tc>
        <w:tc>
          <w:tcPr>
            <w:tcW w:w="850" w:type="dxa"/>
            <w:vAlign w:val="center"/>
          </w:tcPr>
          <w:p w14:paraId="4A38DC95" w14:textId="77777777" w:rsidR="006B488E" w:rsidRPr="00B106CA" w:rsidRDefault="006B488E" w:rsidP="006B48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04" w:type="dxa"/>
            <w:vAlign w:val="center"/>
          </w:tcPr>
          <w:p w14:paraId="02732955" w14:textId="77777777" w:rsidR="006B488E" w:rsidRPr="00B41D3C" w:rsidRDefault="006B488E" w:rsidP="006B48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B488E" w:rsidRPr="00B106CA" w14:paraId="0AB9EAE5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5627ECEB" w14:textId="2A3DE320" w:rsidR="006B488E" w:rsidRDefault="006B488E" w:rsidP="006B4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4B8CC9C" w14:textId="6148B93A" w:rsidR="006B488E" w:rsidRPr="00D96035" w:rsidRDefault="006B488E" w:rsidP="006B488E">
            <w:pPr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08E6353" w14:textId="3DF6D6B0" w:rsidR="006B488E" w:rsidRPr="00D96035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szCs w:val="21"/>
              </w:rPr>
              <w:t>10005183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853B27" w14:textId="4FEBFCA4" w:rsidR="006B488E" w:rsidRPr="00300948" w:rsidRDefault="006B488E" w:rsidP="006B488E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3AEC08" w14:textId="0557971B" w:rsidR="006B488E" w:rsidRDefault="006B488E" w:rsidP="006B48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7DD6D5" w14:textId="269D7B19" w:rsidR="006B488E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4</w:t>
            </w:r>
            <w:r w:rsidRPr="002355B3">
              <w:rPr>
                <w:szCs w:val="21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A78C5B" w14:textId="02882F46" w:rsidR="006B488E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1</w:t>
            </w:r>
            <w:r w:rsidRPr="002355B3">
              <w:rPr>
                <w:szCs w:val="21"/>
              </w:rPr>
              <w:t>-12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C07D3C" w14:textId="3D8A44F4" w:rsidR="006B488E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916282" w14:textId="7C842B24" w:rsidR="006B488E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6</w:t>
            </w:r>
            <w:r w:rsidRPr="002355B3">
              <w:rPr>
                <w:szCs w:val="21"/>
              </w:rPr>
              <w:t>-9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17CC46E" w14:textId="75780780" w:rsidR="006B488E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4</w:t>
            </w:r>
            <w:r w:rsidRPr="002355B3">
              <w:rPr>
                <w:szCs w:val="21"/>
              </w:rPr>
              <w:t>21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6A889A6F" w14:textId="18C4AA6B" w:rsidR="006B488E" w:rsidRPr="00D96035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王丽莉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997DE7" w14:textId="4BCA9A85" w:rsidR="006B488E" w:rsidRDefault="006B488E" w:rsidP="006B488E">
            <w:pPr>
              <w:jc w:val="center"/>
              <w:rPr>
                <w:szCs w:val="21"/>
              </w:rPr>
            </w:pPr>
            <w:r w:rsidRPr="002355B3"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3C7FB7C6" w14:textId="77777777" w:rsidR="006B488E" w:rsidRPr="00B41D3C" w:rsidRDefault="006B488E" w:rsidP="006B488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942F9" w:rsidRPr="00B106CA" w14:paraId="0C5B798D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13EBAE8E" w14:textId="4FE6E3CC" w:rsidR="006942F9" w:rsidRPr="00B106CA" w:rsidRDefault="00386F66" w:rsidP="006942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53944092" w14:textId="77777777" w:rsidR="006942F9" w:rsidRDefault="006942F9" w:rsidP="00694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读书报告（三）</w:t>
            </w:r>
          </w:p>
          <w:p w14:paraId="797E09B6" w14:textId="77777777" w:rsidR="006942F9" w:rsidRPr="000B0614" w:rsidRDefault="006942F9" w:rsidP="00694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156" w:type="dxa"/>
            <w:vAlign w:val="center"/>
          </w:tcPr>
          <w:p w14:paraId="734781CD" w14:textId="77777777" w:rsidR="006942F9" w:rsidRPr="00B106CA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4B8AE3" w14:textId="77777777" w:rsidR="006942F9" w:rsidRDefault="006942F9" w:rsidP="0069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021BF239" w14:textId="77777777" w:rsidR="006942F9" w:rsidRDefault="006942F9" w:rsidP="0069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05281A53" w14:textId="77777777" w:rsidR="006942F9" w:rsidRDefault="006942F9" w:rsidP="0069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6E869CAC" w14:textId="77777777" w:rsidR="006942F9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355DFF" w14:textId="77777777" w:rsidR="006942F9" w:rsidRPr="00B106CA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363E35E" w14:textId="77777777" w:rsidR="006942F9" w:rsidRPr="00B106CA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A165DEB" w14:textId="77777777" w:rsidR="006942F9" w:rsidRPr="00B106CA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771DF93A" w14:textId="77777777" w:rsidR="006942F9" w:rsidRPr="00B41D3C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53EF25BF" w14:textId="77777777" w:rsidR="006942F9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87FE02" w14:textId="77777777" w:rsidR="006942F9" w:rsidRPr="00B106CA" w:rsidRDefault="006942F9" w:rsidP="006942F9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428629A" w14:textId="77777777" w:rsidR="006942F9" w:rsidRPr="002F08D2" w:rsidRDefault="006942F9" w:rsidP="006942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F08D2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2C52D444" w14:textId="77777777" w:rsidR="002B09B4" w:rsidRPr="00B106CA" w:rsidRDefault="002B09B4" w:rsidP="002B09B4"/>
    <w:p w14:paraId="00A5F778" w14:textId="77777777" w:rsidR="002B09B4" w:rsidRPr="00B106CA" w:rsidRDefault="002B09B4" w:rsidP="002B09B4"/>
    <w:p w14:paraId="7A1363FF" w14:textId="77777777" w:rsidR="002B09B4" w:rsidRDefault="002B09B4" w:rsidP="002B09B4"/>
    <w:p w14:paraId="54F030B0" w14:textId="77777777" w:rsidR="002B09B4" w:rsidRDefault="002B09B4" w:rsidP="002B09B4"/>
    <w:p w14:paraId="1D88A97B" w14:textId="77777777" w:rsidR="002B09B4" w:rsidRDefault="002B09B4" w:rsidP="002B09B4"/>
    <w:p w14:paraId="1EDA897C" w14:textId="77777777" w:rsidR="002B09B4" w:rsidRDefault="002B09B4" w:rsidP="002B09B4"/>
    <w:p w14:paraId="40D91D8F" w14:textId="77777777" w:rsidR="002B09B4" w:rsidRDefault="002B09B4" w:rsidP="002B09B4"/>
    <w:p w14:paraId="644FC3AD" w14:textId="77777777" w:rsidR="002B09B4" w:rsidRDefault="002B09B4" w:rsidP="002B09B4"/>
    <w:p w14:paraId="13FC701D" w14:textId="77777777" w:rsidR="002B09B4" w:rsidRDefault="002B09B4" w:rsidP="002B09B4"/>
    <w:p w14:paraId="5665D39D" w14:textId="77777777" w:rsidR="002B09B4" w:rsidRDefault="002B09B4" w:rsidP="002B09B4"/>
    <w:p w14:paraId="1B740807" w14:textId="77777777" w:rsidR="002B09B4" w:rsidRDefault="002B09B4" w:rsidP="002B09B4"/>
    <w:p w14:paraId="4D64ADCA" w14:textId="77777777" w:rsidR="002B09B4" w:rsidRPr="00B106CA" w:rsidRDefault="002B09B4" w:rsidP="002B09B4"/>
    <w:p w14:paraId="2A6BEF88" w14:textId="77777777" w:rsidR="002B09B4" w:rsidRPr="00B106CA" w:rsidRDefault="002B09B4" w:rsidP="002B09B4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lastRenderedPageBreak/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07"/>
        <w:gridCol w:w="709"/>
        <w:gridCol w:w="709"/>
        <w:gridCol w:w="752"/>
        <w:gridCol w:w="949"/>
        <w:gridCol w:w="850"/>
        <w:gridCol w:w="1204"/>
      </w:tblGrid>
      <w:tr w:rsidR="002B09B4" w:rsidRPr="00B106CA" w14:paraId="307E0C53" w14:textId="77777777" w:rsidTr="00F22C1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9D10362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27B8B50" w14:textId="77777777" w:rsidR="002B09B4" w:rsidRPr="00B106CA" w:rsidRDefault="002B09B4" w:rsidP="00F22C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489C4531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E174D6E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024CA0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4283E6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CAC600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5E1AD7B9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6D2B95C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1DE081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3A85CA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462B5074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06BA4338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2B15CFD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491EBD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52D27C7" w14:textId="77777777" w:rsidR="002B09B4" w:rsidRPr="00B106CA" w:rsidRDefault="002B09B4" w:rsidP="00F22C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05BE572" w14:textId="77777777" w:rsidR="002B09B4" w:rsidRPr="00B106CA" w:rsidRDefault="002B09B4" w:rsidP="00F22C10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B09B4" w:rsidRPr="00B106CA" w14:paraId="4CD92628" w14:textId="77777777" w:rsidTr="00F22C10">
        <w:trPr>
          <w:trHeight w:val="606"/>
          <w:jc w:val="center"/>
        </w:trPr>
        <w:tc>
          <w:tcPr>
            <w:tcW w:w="519" w:type="dxa"/>
            <w:vAlign w:val="center"/>
          </w:tcPr>
          <w:p w14:paraId="6EAB91AF" w14:textId="77777777" w:rsidR="002B09B4" w:rsidRPr="00B106CA" w:rsidRDefault="002B09B4" w:rsidP="00F22C10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700D5FE" w14:textId="77777777" w:rsidR="002B09B4" w:rsidRPr="00B106CA" w:rsidRDefault="002B09B4" w:rsidP="00F22C10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14:paraId="061E4F03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14:paraId="53C9E27B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030271F6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0FDAA5B7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2140B90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07" w:type="dxa"/>
            <w:vAlign w:val="center"/>
          </w:tcPr>
          <w:p w14:paraId="660C78FD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  <w:r w:rsidRPr="00B106CA">
              <w:rPr>
                <w:rFonts w:ascii="宋体" w:hAnsi="宋体" w:cs="宋体" w:hint="eastAsia"/>
                <w:szCs w:val="21"/>
              </w:rPr>
              <w:t>-1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078A6E69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4BA6638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14:paraId="5DF05566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</w:t>
            </w:r>
          </w:p>
        </w:tc>
        <w:tc>
          <w:tcPr>
            <w:tcW w:w="949" w:type="dxa"/>
            <w:vAlign w:val="center"/>
          </w:tcPr>
          <w:p w14:paraId="680908D6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14:paraId="3DA4F154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BCAF974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4D0E475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B09B4" w:rsidRPr="00B106CA" w14:paraId="7B9A2F8B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4199BB93" w14:textId="77777777" w:rsidR="002B09B4" w:rsidRPr="00B106CA" w:rsidRDefault="002B09B4" w:rsidP="00F22C10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1BDD796" w14:textId="77777777" w:rsidR="002B09B4" w:rsidRPr="00B106CA" w:rsidRDefault="002B09B4" w:rsidP="00F22C10">
            <w:pPr>
              <w:rPr>
                <w:rFonts w:ascii="宋体" w:hAnsi="宋体" w:cs="宋体"/>
                <w:sz w:val="20"/>
                <w:szCs w:val="20"/>
              </w:rPr>
            </w:pPr>
            <w:r w:rsidRPr="00C80EC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vAlign w:val="center"/>
          </w:tcPr>
          <w:p w14:paraId="2B045F86" w14:textId="77777777" w:rsidR="002B09B4" w:rsidRPr="00C80EC2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10013001/</w:t>
            </w:r>
          </w:p>
          <w:p w14:paraId="61D15CD6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14:paraId="37E370AF" w14:textId="77777777" w:rsidR="002B09B4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  <w:p w14:paraId="2B66B57A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14:paraId="1E4CE33D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06B64D71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807" w:type="dxa"/>
            <w:vAlign w:val="center"/>
          </w:tcPr>
          <w:p w14:paraId="1AC596F5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2-17</w:t>
            </w:r>
          </w:p>
        </w:tc>
        <w:tc>
          <w:tcPr>
            <w:tcW w:w="709" w:type="dxa"/>
            <w:vAlign w:val="center"/>
          </w:tcPr>
          <w:p w14:paraId="293D039B" w14:textId="77777777" w:rsidR="002B09B4" w:rsidRPr="00C80EC2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二</w:t>
            </w:r>
          </w:p>
          <w:p w14:paraId="24C0198B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8A0A0DD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45484767" w14:textId="77777777" w:rsidR="002B09B4" w:rsidRPr="003E455A" w:rsidRDefault="002B09B4" w:rsidP="00F22C10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00E823D9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14:paraId="64B3DEBF" w14:textId="77777777" w:rsidR="002B09B4" w:rsidRPr="00B106CA" w:rsidRDefault="002B09B4" w:rsidP="00F22C10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37537F4" w14:textId="77777777" w:rsidR="002B09B4" w:rsidRPr="00B106CA" w:rsidRDefault="002B09B4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22F06688" w14:textId="77777777" w:rsidR="002B09B4" w:rsidRPr="008F631D" w:rsidRDefault="002B09B4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386F66" w:rsidRPr="00B106CA" w14:paraId="7BABBF7B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7B6AB3FE" w14:textId="1202C6D5" w:rsidR="00386F66" w:rsidRPr="00B106CA" w:rsidRDefault="008C32F8" w:rsidP="00F22C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478807BE" w14:textId="07BE1826" w:rsidR="00386F66" w:rsidRPr="00C80EC2" w:rsidRDefault="00386F66" w:rsidP="00F22C10">
            <w:pPr>
              <w:rPr>
                <w:szCs w:val="21"/>
              </w:rPr>
            </w:pPr>
            <w:r w:rsidRPr="00386F66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199" w:type="dxa"/>
            <w:vAlign w:val="center"/>
          </w:tcPr>
          <w:p w14:paraId="489DD03A" w14:textId="24268064" w:rsidR="00386F66" w:rsidRPr="00C80EC2" w:rsidRDefault="00386F66" w:rsidP="00F22C10">
            <w:pPr>
              <w:jc w:val="center"/>
              <w:rPr>
                <w:szCs w:val="21"/>
              </w:rPr>
            </w:pPr>
            <w:r w:rsidRPr="00386F66">
              <w:rPr>
                <w:szCs w:val="21"/>
              </w:rPr>
              <w:t>10005220</w:t>
            </w:r>
          </w:p>
        </w:tc>
        <w:tc>
          <w:tcPr>
            <w:tcW w:w="851" w:type="dxa"/>
            <w:vAlign w:val="center"/>
          </w:tcPr>
          <w:p w14:paraId="128F474A" w14:textId="77777777" w:rsidR="00386F66" w:rsidRPr="00300948" w:rsidRDefault="00386F66" w:rsidP="00F22C10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专业</w:t>
            </w:r>
          </w:p>
          <w:p w14:paraId="694A107E" w14:textId="7D53CA92" w:rsidR="00386F66" w:rsidRPr="00300948" w:rsidRDefault="00386F66" w:rsidP="00F22C10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967A04B" w14:textId="6D57558B" w:rsidR="00386F66" w:rsidRPr="00C80EC2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77D3403" w14:textId="38A71816" w:rsidR="00386F66" w:rsidRPr="00C80EC2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19413DF8" w14:textId="5BABA0CF" w:rsidR="00386F66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76F315B4" w14:textId="01D819E1" w:rsidR="00386F66" w:rsidRPr="00C80EC2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14:paraId="66948696" w14:textId="1A60D9BA" w:rsidR="00386F66" w:rsidRPr="00C80EC2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6AFC0D6B" w14:textId="5D5A8AE4" w:rsidR="00386F66" w:rsidRPr="003E455A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629BB569" w14:textId="169BDCA5" w:rsidR="00386F66" w:rsidRPr="00C80EC2" w:rsidRDefault="00386F66" w:rsidP="00F22C10">
            <w:pPr>
              <w:jc w:val="center"/>
              <w:rPr>
                <w:szCs w:val="21"/>
              </w:rPr>
            </w:pPr>
            <w:r w:rsidRPr="00386F66">
              <w:rPr>
                <w:rFonts w:hint="eastAsia"/>
                <w:szCs w:val="21"/>
              </w:rPr>
              <w:t>孙晓冬</w:t>
            </w:r>
          </w:p>
        </w:tc>
        <w:tc>
          <w:tcPr>
            <w:tcW w:w="850" w:type="dxa"/>
            <w:vAlign w:val="center"/>
          </w:tcPr>
          <w:p w14:paraId="0A8B5A95" w14:textId="758F34D3" w:rsidR="00386F66" w:rsidRPr="00B106CA" w:rsidRDefault="00386F66" w:rsidP="00F22C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1F1ECD03" w14:textId="77777777" w:rsidR="00386F66" w:rsidRDefault="00386F66" w:rsidP="00F22C1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36DCE5CB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3FEA6AB1" w14:textId="0F92A3A3" w:rsidR="00386F66" w:rsidRPr="00B106CA" w:rsidRDefault="008C32F8" w:rsidP="00386F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F0BF15A" w14:textId="5A5066A5" w:rsidR="00386F66" w:rsidRPr="00386F66" w:rsidRDefault="00386F66" w:rsidP="00386F66">
            <w:pPr>
              <w:rPr>
                <w:szCs w:val="21"/>
              </w:rPr>
            </w:pPr>
            <w:r w:rsidRPr="00386F66">
              <w:rPr>
                <w:rFonts w:hint="eastAsia"/>
                <w:szCs w:val="21"/>
              </w:rPr>
              <w:t>社会政策经典文献研讨</w:t>
            </w:r>
          </w:p>
        </w:tc>
        <w:tc>
          <w:tcPr>
            <w:tcW w:w="1199" w:type="dxa"/>
            <w:vAlign w:val="center"/>
          </w:tcPr>
          <w:p w14:paraId="2836D680" w14:textId="7C1BE5DE" w:rsidR="00386F66" w:rsidRPr="00386F66" w:rsidRDefault="00386F66" w:rsidP="00386F66">
            <w:pPr>
              <w:jc w:val="center"/>
              <w:rPr>
                <w:szCs w:val="21"/>
              </w:rPr>
            </w:pPr>
            <w:r w:rsidRPr="00386F66">
              <w:rPr>
                <w:szCs w:val="21"/>
              </w:rPr>
              <w:t>10005269</w:t>
            </w:r>
          </w:p>
        </w:tc>
        <w:tc>
          <w:tcPr>
            <w:tcW w:w="851" w:type="dxa"/>
            <w:vAlign w:val="center"/>
          </w:tcPr>
          <w:p w14:paraId="0316749E" w14:textId="77777777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专业</w:t>
            </w:r>
          </w:p>
          <w:p w14:paraId="5ACFA6F1" w14:textId="0F8474B1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6B445F76" w14:textId="677D72FB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390F31FF" w14:textId="52B0FF5E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16FDCE7E" w14:textId="22ADFC59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21E77CDC" w14:textId="07B696EF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48ADC988" w14:textId="00DD93B1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4E19366E" w14:textId="039323AE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849F380" w14:textId="47819C69" w:rsidR="00386F66" w:rsidRPr="00386F66" w:rsidRDefault="00386F66" w:rsidP="00386F66">
            <w:pPr>
              <w:jc w:val="center"/>
              <w:rPr>
                <w:szCs w:val="21"/>
              </w:rPr>
            </w:pPr>
            <w:r w:rsidRPr="00386F66">
              <w:rPr>
                <w:rFonts w:hint="eastAsia"/>
                <w:szCs w:val="21"/>
              </w:rPr>
              <w:t>孙晓冬</w:t>
            </w:r>
          </w:p>
        </w:tc>
        <w:tc>
          <w:tcPr>
            <w:tcW w:w="850" w:type="dxa"/>
            <w:vAlign w:val="center"/>
          </w:tcPr>
          <w:p w14:paraId="080F51AA" w14:textId="3ECC74B2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4EBCAA45" w14:textId="77777777" w:rsidR="00386F66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355716D4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651ED3EA" w14:textId="13E59296" w:rsidR="00386F66" w:rsidRPr="00B106CA" w:rsidRDefault="008C32F8" w:rsidP="0038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AB4B1EA" w14:textId="77777777" w:rsidR="00386F66" w:rsidRPr="00C80EC2" w:rsidRDefault="00386F66" w:rsidP="00386F66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199" w:type="dxa"/>
            <w:vAlign w:val="center"/>
          </w:tcPr>
          <w:p w14:paraId="311A4C27" w14:textId="77777777" w:rsidR="00386F66" w:rsidRPr="00C80EC2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10005217</w:t>
            </w:r>
          </w:p>
        </w:tc>
        <w:tc>
          <w:tcPr>
            <w:tcW w:w="851" w:type="dxa"/>
            <w:vAlign w:val="center"/>
          </w:tcPr>
          <w:p w14:paraId="6316B39F" w14:textId="7A6D994F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78F5C1C9" w14:textId="52B95D26" w:rsidR="00386F66" w:rsidRPr="00C80EC2" w:rsidRDefault="00386F66" w:rsidP="00386F6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71832DC" w14:textId="77777777" w:rsidR="00386F66" w:rsidRPr="00C80EC2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4663D8B2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7F7CF608" w14:textId="77777777" w:rsidR="00386F66" w:rsidRPr="00C80EC2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7F79B25" w14:textId="77777777" w:rsidR="00386F66" w:rsidRPr="00C80EC2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107DF96" w14:textId="77777777" w:rsidR="00386F66" w:rsidRPr="003E455A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9" w:type="dxa"/>
            <w:vAlign w:val="center"/>
          </w:tcPr>
          <w:p w14:paraId="56197527" w14:textId="77777777" w:rsidR="00386F66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刘柏志</w:t>
            </w:r>
          </w:p>
          <w:p w14:paraId="29B03628" w14:textId="77777777" w:rsidR="00386F66" w:rsidRPr="00C80EC2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李程伟</w:t>
            </w:r>
          </w:p>
        </w:tc>
        <w:tc>
          <w:tcPr>
            <w:tcW w:w="850" w:type="dxa"/>
            <w:vAlign w:val="center"/>
          </w:tcPr>
          <w:p w14:paraId="681A5FF7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14:paraId="56E072DA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7BA2F327" w14:textId="77777777" w:rsidR="00386F66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4C14C1F0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549D7631" w14:textId="3D852AAA" w:rsidR="00386F66" w:rsidRPr="00B106CA" w:rsidRDefault="008C32F8" w:rsidP="0038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7CC1F87" w14:textId="77777777" w:rsidR="00386F66" w:rsidRPr="003E455A" w:rsidRDefault="00386F66" w:rsidP="00386F66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中国传统文化中的管理思想</w:t>
            </w:r>
          </w:p>
        </w:tc>
        <w:tc>
          <w:tcPr>
            <w:tcW w:w="1199" w:type="dxa"/>
            <w:vAlign w:val="center"/>
          </w:tcPr>
          <w:p w14:paraId="2CE23CD6" w14:textId="77777777" w:rsidR="00386F66" w:rsidRPr="003E455A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10005240</w:t>
            </w:r>
          </w:p>
        </w:tc>
        <w:tc>
          <w:tcPr>
            <w:tcW w:w="851" w:type="dxa"/>
            <w:vAlign w:val="center"/>
          </w:tcPr>
          <w:p w14:paraId="7E449975" w14:textId="77777777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28C014CB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BEA69D0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AEA4800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28D8F028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2582054D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08121B7D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39B54CF2" w14:textId="77777777" w:rsidR="00386F66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胡叔宝</w:t>
            </w:r>
          </w:p>
        </w:tc>
        <w:tc>
          <w:tcPr>
            <w:tcW w:w="850" w:type="dxa"/>
            <w:vAlign w:val="center"/>
          </w:tcPr>
          <w:p w14:paraId="7B55C524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2478DF21" w14:textId="77777777" w:rsidR="00386F66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4920027E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76A54ECF" w14:textId="77777777" w:rsidR="00386F66" w:rsidRDefault="00386F66" w:rsidP="00386F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3ECD4273" w14:textId="77777777" w:rsidR="00386F66" w:rsidRPr="008F3365" w:rsidRDefault="00386F66" w:rsidP="00386F66">
            <w:pPr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199" w:type="dxa"/>
            <w:vAlign w:val="center"/>
          </w:tcPr>
          <w:p w14:paraId="637B1B4E" w14:textId="77777777" w:rsidR="00386F66" w:rsidRPr="008F3365" w:rsidRDefault="00386F66" w:rsidP="00386F66">
            <w:pPr>
              <w:jc w:val="center"/>
              <w:rPr>
                <w:szCs w:val="21"/>
              </w:rPr>
            </w:pPr>
            <w:r w:rsidRPr="002B6EA2">
              <w:rPr>
                <w:szCs w:val="21"/>
              </w:rPr>
              <w:t>10005188</w:t>
            </w:r>
          </w:p>
        </w:tc>
        <w:tc>
          <w:tcPr>
            <w:tcW w:w="851" w:type="dxa"/>
            <w:vAlign w:val="center"/>
          </w:tcPr>
          <w:p w14:paraId="04D35DE6" w14:textId="77777777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14:paraId="3BC5FCDF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582D952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77D7DE40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2F7637AF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654306EB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576D571C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18B3C309" w14:textId="77777777" w:rsidR="00386F66" w:rsidRPr="008F3365" w:rsidRDefault="00386F66" w:rsidP="00386F66">
            <w:pPr>
              <w:jc w:val="center"/>
              <w:rPr>
                <w:szCs w:val="21"/>
              </w:rPr>
            </w:pPr>
            <w:r w:rsidRPr="002B6EA2">
              <w:rPr>
                <w:rFonts w:hint="eastAsia"/>
                <w:szCs w:val="21"/>
              </w:rPr>
              <w:t>谭兰英</w:t>
            </w:r>
          </w:p>
        </w:tc>
        <w:tc>
          <w:tcPr>
            <w:tcW w:w="850" w:type="dxa"/>
            <w:vAlign w:val="center"/>
          </w:tcPr>
          <w:p w14:paraId="434DFF65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224B9857" w14:textId="77777777" w:rsidR="00386F66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12208AD3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2F5F3F40" w14:textId="1DFFE897" w:rsidR="00386F66" w:rsidRDefault="008C32F8" w:rsidP="0038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740A4374" w14:textId="77777777" w:rsidR="00386F66" w:rsidRPr="008F3365" w:rsidRDefault="00386F66" w:rsidP="00386F66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行政学原理</w:t>
            </w:r>
          </w:p>
        </w:tc>
        <w:tc>
          <w:tcPr>
            <w:tcW w:w="1199" w:type="dxa"/>
            <w:vAlign w:val="center"/>
          </w:tcPr>
          <w:p w14:paraId="48CAA4BD" w14:textId="77777777" w:rsidR="00386F66" w:rsidRPr="008F3365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10005215</w:t>
            </w:r>
          </w:p>
        </w:tc>
        <w:tc>
          <w:tcPr>
            <w:tcW w:w="851" w:type="dxa"/>
            <w:vAlign w:val="center"/>
          </w:tcPr>
          <w:p w14:paraId="211EBA35" w14:textId="77777777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32DA4B09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B7D728E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16A0AD12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0-17</w:t>
            </w:r>
          </w:p>
        </w:tc>
        <w:tc>
          <w:tcPr>
            <w:tcW w:w="709" w:type="dxa"/>
            <w:vAlign w:val="center"/>
          </w:tcPr>
          <w:p w14:paraId="2D1C4C34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31A4375D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03ECC7C6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2DB8BA5E" w14:textId="77777777" w:rsidR="00386F66" w:rsidRPr="008F3365" w:rsidRDefault="00386F66" w:rsidP="00386F66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刘俊生</w:t>
            </w:r>
          </w:p>
        </w:tc>
        <w:tc>
          <w:tcPr>
            <w:tcW w:w="850" w:type="dxa"/>
            <w:vAlign w:val="center"/>
          </w:tcPr>
          <w:p w14:paraId="22D26DE9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14:paraId="7DCF3B3D" w14:textId="77777777" w:rsidR="00386F66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7790A847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057A7747" w14:textId="4B8204B2" w:rsidR="00386F66" w:rsidRDefault="008C32F8" w:rsidP="0038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463EA23A" w14:textId="77777777" w:rsidR="00386F66" w:rsidRPr="008F3365" w:rsidRDefault="00386F66" w:rsidP="00386F66">
            <w:pPr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1199" w:type="dxa"/>
            <w:vAlign w:val="center"/>
          </w:tcPr>
          <w:p w14:paraId="6BE27731" w14:textId="77777777" w:rsidR="00386F66" w:rsidRPr="008F3365" w:rsidRDefault="00386F66" w:rsidP="00386F66">
            <w:pPr>
              <w:jc w:val="center"/>
              <w:rPr>
                <w:szCs w:val="21"/>
              </w:rPr>
            </w:pPr>
            <w:r w:rsidRPr="000F06A1">
              <w:rPr>
                <w:szCs w:val="21"/>
              </w:rPr>
              <w:t>10005214</w:t>
            </w:r>
          </w:p>
        </w:tc>
        <w:tc>
          <w:tcPr>
            <w:tcW w:w="851" w:type="dxa"/>
            <w:vAlign w:val="center"/>
          </w:tcPr>
          <w:p w14:paraId="6A0370C2" w14:textId="77777777" w:rsidR="00386F66" w:rsidRPr="00300948" w:rsidRDefault="00386F66" w:rsidP="00386F66">
            <w:pPr>
              <w:jc w:val="center"/>
              <w:rPr>
                <w:szCs w:val="21"/>
              </w:rPr>
            </w:pPr>
            <w:r w:rsidRPr="00300948"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2109BA4A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D3C6D5F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623C89BC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14:paraId="477CE24A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1D02076D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71E3B291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949" w:type="dxa"/>
            <w:vAlign w:val="center"/>
          </w:tcPr>
          <w:p w14:paraId="474659F0" w14:textId="77777777" w:rsidR="00386F66" w:rsidRPr="008F3365" w:rsidRDefault="00386F66" w:rsidP="00386F66">
            <w:pPr>
              <w:jc w:val="center"/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高红</w:t>
            </w:r>
          </w:p>
        </w:tc>
        <w:tc>
          <w:tcPr>
            <w:tcW w:w="850" w:type="dxa"/>
            <w:vAlign w:val="center"/>
          </w:tcPr>
          <w:p w14:paraId="70F5305D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14:paraId="094D5A5F" w14:textId="77777777" w:rsidR="00386F66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6F66" w:rsidRPr="00B106CA" w14:paraId="1EF3C788" w14:textId="77777777" w:rsidTr="00F22C10">
        <w:trPr>
          <w:trHeight w:val="738"/>
          <w:jc w:val="center"/>
        </w:trPr>
        <w:tc>
          <w:tcPr>
            <w:tcW w:w="519" w:type="dxa"/>
            <w:vAlign w:val="center"/>
          </w:tcPr>
          <w:p w14:paraId="0394ADB9" w14:textId="17778367" w:rsidR="00386F66" w:rsidRPr="00B106CA" w:rsidRDefault="00386F66" w:rsidP="00386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C32F8"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79D9447B" w14:textId="77777777" w:rsidR="00386F66" w:rsidRDefault="00386F66" w:rsidP="00386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  <w:p w14:paraId="1F251E51" w14:textId="77777777" w:rsidR="00386F66" w:rsidRPr="006870C9" w:rsidRDefault="00386F66" w:rsidP="00386F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199" w:type="dxa"/>
            <w:vAlign w:val="center"/>
          </w:tcPr>
          <w:p w14:paraId="6E08D82C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5A0C83" w14:textId="77777777" w:rsidR="00386F66" w:rsidRPr="006870C9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6D9EF998" w14:textId="77777777" w:rsidR="00386F66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  <w:p w14:paraId="06DA2DAA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 w14:paraId="7B168688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A33FCF4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7BE5B3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27BB53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A4A3AF1" w14:textId="77777777" w:rsidR="00386F66" w:rsidRPr="006870C9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7CC3F694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D79377" w14:textId="77777777" w:rsidR="00386F66" w:rsidRPr="00B106CA" w:rsidRDefault="00386F66" w:rsidP="00386F66">
            <w:pPr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D40EDE8" w14:textId="77777777" w:rsidR="00386F66" w:rsidRPr="006870C9" w:rsidRDefault="00386F66" w:rsidP="00386F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14:paraId="093A759D" w14:textId="77777777" w:rsidR="002B09B4" w:rsidRDefault="002B09B4" w:rsidP="002B09B4">
      <w:pPr>
        <w:spacing w:line="460" w:lineRule="exact"/>
      </w:pPr>
    </w:p>
    <w:p w14:paraId="22BECD45" w14:textId="77777777" w:rsidR="002B09B4" w:rsidRPr="00A56E90" w:rsidRDefault="002B09B4" w:rsidP="002B09B4"/>
    <w:p w14:paraId="0CD5A39D" w14:textId="77777777" w:rsidR="002B09B4" w:rsidRPr="00A56E90" w:rsidRDefault="002B09B4" w:rsidP="002B09B4"/>
    <w:p w14:paraId="7AF285D0" w14:textId="77777777" w:rsidR="002B09B4" w:rsidRPr="00A56E90" w:rsidRDefault="002B09B4" w:rsidP="002B09B4"/>
    <w:p w14:paraId="45047D37" w14:textId="77777777" w:rsidR="002B09B4" w:rsidRPr="00A56E90" w:rsidRDefault="002B09B4" w:rsidP="002B09B4"/>
    <w:p w14:paraId="58447C2C" w14:textId="77777777" w:rsidR="002B09B4" w:rsidRPr="00A56E90" w:rsidRDefault="002B09B4" w:rsidP="002B09B4"/>
    <w:p w14:paraId="565C91FA" w14:textId="77777777" w:rsidR="002B09B4" w:rsidRDefault="002B09B4" w:rsidP="002B09B4"/>
    <w:p w14:paraId="38591689" w14:textId="77777777" w:rsidR="002B09B4" w:rsidRDefault="002B09B4" w:rsidP="002B09B4"/>
    <w:p w14:paraId="4CC26321" w14:textId="77777777" w:rsidR="002B09B4" w:rsidRDefault="002B09B4" w:rsidP="002B09B4"/>
    <w:p w14:paraId="5861CF44" w14:textId="77777777" w:rsidR="002B09B4" w:rsidRDefault="002B09B4" w:rsidP="002B09B4"/>
    <w:p w14:paraId="3B593B38" w14:textId="77777777" w:rsidR="002B09B4" w:rsidRDefault="002B09B4" w:rsidP="002B09B4"/>
    <w:p w14:paraId="794C00A5" w14:textId="77777777" w:rsidR="002355B3" w:rsidRPr="002B09B4" w:rsidRDefault="002355B3" w:rsidP="002355B3"/>
    <w:p w14:paraId="64F94AB7" w14:textId="77777777" w:rsidR="00A56E90" w:rsidRPr="00A56E90" w:rsidRDefault="00A56E90" w:rsidP="00A56E90"/>
    <w:p w14:paraId="0C9DB267" w14:textId="2C670385" w:rsidR="000865EF" w:rsidRPr="00B106CA" w:rsidRDefault="005A7EE6" w:rsidP="000865E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Pr="005A7EE6">
        <w:rPr>
          <w:rFonts w:eastAsia="黑体" w:hint="eastAsia"/>
          <w:sz w:val="28"/>
          <w:szCs w:val="28"/>
          <w:u w:val="single"/>
        </w:rPr>
        <w:t>政治学理论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="000865EF" w:rsidRPr="00B106CA">
        <w:rPr>
          <w:rFonts w:eastAsia="黑体" w:hint="eastAsia"/>
          <w:sz w:val="28"/>
          <w:szCs w:val="28"/>
        </w:rPr>
        <w:t>专业</w:t>
      </w:r>
      <w:r w:rsidR="000865EF" w:rsidRPr="00B106CA">
        <w:rPr>
          <w:rFonts w:eastAsia="黑体" w:hint="eastAsia"/>
          <w:sz w:val="28"/>
          <w:szCs w:val="28"/>
          <w:u w:val="single"/>
        </w:rPr>
        <w:t xml:space="preserve">  </w:t>
      </w:r>
      <w:r w:rsidR="000865EF" w:rsidRPr="00B106CA">
        <w:rPr>
          <w:rFonts w:eastAsia="黑体" w:hint="eastAsia"/>
          <w:sz w:val="28"/>
          <w:szCs w:val="28"/>
        </w:rPr>
        <w:t>方向博士生</w:t>
      </w:r>
    </w:p>
    <w:p w14:paraId="18D1D0CB" w14:textId="3512225C" w:rsidR="000865EF" w:rsidRPr="00B106CA" w:rsidRDefault="000865EF" w:rsidP="000865E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="00B9451C"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 w:rsidR="00B9451C">
        <w:rPr>
          <w:rFonts w:eastAsia="黑体" w:hint="eastAsia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 w:rsidR="00B9451C"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4443B823" w14:textId="54BA0019" w:rsidR="000865EF" w:rsidRPr="00B106CA" w:rsidRDefault="00B9451C" w:rsidP="000865EF">
      <w:pPr>
        <w:jc w:val="center"/>
        <w:rPr>
          <w:rFonts w:ascii="STXingkai" w:eastAsia="STXingkai"/>
          <w:sz w:val="28"/>
          <w:szCs w:val="28"/>
          <w:u w:val="single"/>
        </w:rPr>
      </w:pPr>
      <w:bookmarkStart w:id="2" w:name="_Hlk45376316"/>
      <w:bookmarkStart w:id="3" w:name="_Hlk45376822"/>
      <w:r>
        <w:rPr>
          <w:rFonts w:eastAsia="黑体"/>
          <w:sz w:val="28"/>
          <w:szCs w:val="28"/>
        </w:rPr>
        <w:t>2020</w:t>
      </w:r>
      <w:r w:rsidR="000865EF"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第一</w:t>
      </w:r>
      <w:r w:rsidR="000865EF" w:rsidRPr="00B106CA">
        <w:rPr>
          <w:rFonts w:ascii="黑体" w:eastAsia="黑体" w:hint="eastAsia"/>
          <w:sz w:val="28"/>
          <w:szCs w:val="28"/>
        </w:rPr>
        <w:t>学期</w:t>
      </w:r>
      <w:r w:rsidR="000865EF"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="000865EF"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="000865EF"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0865EF" w:rsidRPr="00B106CA" w14:paraId="4E21D733" w14:textId="77777777" w:rsidTr="005A39A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4FBFFFC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2986E9F" w14:textId="77777777" w:rsidR="000865EF" w:rsidRPr="00B106CA" w:rsidRDefault="000865EF" w:rsidP="00E825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CD877D8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77A6826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FA39A4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823F7E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6CA827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FAEF56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2BC784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5E306C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74A521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8EFD39B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95BB72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244F1F7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A033346" w14:textId="77777777" w:rsidR="000865EF" w:rsidRPr="00B106CA" w:rsidRDefault="000865EF" w:rsidP="00E825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57D2D428" w14:textId="77777777" w:rsidR="000865EF" w:rsidRPr="00B106CA" w:rsidRDefault="000865EF" w:rsidP="00E8256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F631D" w:rsidRPr="00B106CA" w14:paraId="53084DC2" w14:textId="77777777" w:rsidTr="005A39AF">
        <w:trPr>
          <w:trHeight w:val="606"/>
          <w:jc w:val="center"/>
        </w:trPr>
        <w:tc>
          <w:tcPr>
            <w:tcW w:w="519" w:type="dxa"/>
            <w:vAlign w:val="center"/>
          </w:tcPr>
          <w:p w14:paraId="0349A31C" w14:textId="77777777" w:rsidR="008F631D" w:rsidRPr="00B106CA" w:rsidRDefault="008F631D" w:rsidP="008F631D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B032C02" w14:textId="5AC11028" w:rsidR="008F631D" w:rsidRPr="00B106CA" w:rsidRDefault="008F631D" w:rsidP="008F631D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156" w:type="dxa"/>
            <w:vAlign w:val="center"/>
          </w:tcPr>
          <w:p w14:paraId="77801525" w14:textId="77777777" w:rsidR="008F631D" w:rsidRPr="00C80EC2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30013001/</w:t>
            </w:r>
          </w:p>
          <w:p w14:paraId="03BC2379" w14:textId="07B83198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  <w:r w:rsidRPr="00C80EC2">
              <w:rPr>
                <w:rFonts w:hint="eastAsia"/>
                <w:szCs w:val="21"/>
              </w:rPr>
              <w:t>/04</w:t>
            </w:r>
          </w:p>
        </w:tc>
        <w:tc>
          <w:tcPr>
            <w:tcW w:w="851" w:type="dxa"/>
            <w:vAlign w:val="center"/>
          </w:tcPr>
          <w:p w14:paraId="63A97BCC" w14:textId="54AA9814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77FF2CB4" w14:textId="1F8AFAF7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1362EF4D" w14:textId="428E4176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14:paraId="558324D4" w14:textId="41E9FBC6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2328BA46" w14:textId="0D9EF865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6C7EE06D" w14:textId="30748FE9" w:rsidR="008F631D" w:rsidRPr="00B106CA" w:rsidRDefault="008F631D" w:rsidP="008F631D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5A749CFF" w14:textId="02C1A8A7" w:rsidR="008F631D" w:rsidRPr="00B106CA" w:rsidRDefault="008F631D" w:rsidP="008F631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B7D5F4" w14:textId="5A6FBB53" w:rsidR="008F631D" w:rsidRPr="00B106CA" w:rsidRDefault="008F631D" w:rsidP="008F631D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1597BA06" w14:textId="77777777" w:rsidR="008F631D" w:rsidRPr="00B106CA" w:rsidRDefault="008F631D" w:rsidP="008F63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78C83D7C" w14:textId="5FC75E90" w:rsidR="008F631D" w:rsidRPr="00B106CA" w:rsidRDefault="008F631D" w:rsidP="008F631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4EBBEED" w14:textId="77777777" w:rsidR="008F631D" w:rsidRPr="00B106CA" w:rsidRDefault="008F631D" w:rsidP="008F631D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5A39AF" w:rsidRPr="00B106CA" w14:paraId="48DB7855" w14:textId="77777777" w:rsidTr="005A39AF">
        <w:trPr>
          <w:trHeight w:val="738"/>
          <w:jc w:val="center"/>
        </w:trPr>
        <w:tc>
          <w:tcPr>
            <w:tcW w:w="519" w:type="dxa"/>
            <w:vAlign w:val="center"/>
          </w:tcPr>
          <w:p w14:paraId="71E14BCF" w14:textId="4A25746F" w:rsidR="005A39AF" w:rsidRPr="00B106CA" w:rsidRDefault="00ED7BB0" w:rsidP="008F6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B264B5E" w14:textId="7B7E04CE" w:rsidR="005A39AF" w:rsidRPr="00C80EC2" w:rsidRDefault="005A39AF" w:rsidP="008F631D">
            <w:pPr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政治学专题研究</w:t>
            </w:r>
          </w:p>
        </w:tc>
        <w:tc>
          <w:tcPr>
            <w:tcW w:w="1156" w:type="dxa"/>
            <w:vAlign w:val="center"/>
          </w:tcPr>
          <w:p w14:paraId="37264910" w14:textId="461C3C46" w:rsidR="005A39AF" w:rsidRPr="00B106CA" w:rsidRDefault="005A39AF" w:rsidP="008F631D">
            <w:pPr>
              <w:jc w:val="center"/>
              <w:rPr>
                <w:szCs w:val="21"/>
              </w:rPr>
            </w:pPr>
            <w:r w:rsidRPr="005A39AF">
              <w:rPr>
                <w:szCs w:val="21"/>
              </w:rPr>
              <w:t>30005118</w:t>
            </w:r>
          </w:p>
        </w:tc>
        <w:tc>
          <w:tcPr>
            <w:tcW w:w="851" w:type="dxa"/>
            <w:vAlign w:val="center"/>
          </w:tcPr>
          <w:p w14:paraId="2B1AD68F" w14:textId="77777777" w:rsidR="005A39AF" w:rsidRPr="005A39AF" w:rsidRDefault="005A39AF" w:rsidP="008F631D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专业</w:t>
            </w:r>
          </w:p>
          <w:p w14:paraId="52CDC4A7" w14:textId="1476C2C6" w:rsidR="005A39AF" w:rsidRPr="005A39AF" w:rsidRDefault="005A39AF" w:rsidP="008F631D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3AFE0C57" w14:textId="3FA6015E" w:rsidR="005A39AF" w:rsidRPr="00C80EC2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3F2C3EFF" w14:textId="3AF0D2ED" w:rsidR="005A39AF" w:rsidRPr="00C80EC2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F798ADD" w14:textId="63E76FDB" w:rsidR="005A39AF" w:rsidRPr="00B106CA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14D10C0A" w14:textId="40BB2283" w:rsidR="005A39AF" w:rsidRPr="00B106CA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32C7A79C" w14:textId="5C54E553" w:rsidR="005A39AF" w:rsidRPr="00B106CA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3075EC8E" w14:textId="14A97D21" w:rsidR="005A39AF" w:rsidRPr="005A39AF" w:rsidRDefault="005A39AF" w:rsidP="008F631D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科</w:t>
            </w:r>
            <w:r w:rsidRPr="005A39AF">
              <w:rPr>
                <w:rFonts w:hint="eastAsia"/>
                <w:szCs w:val="21"/>
              </w:rPr>
              <w:t>A</w:t>
            </w:r>
            <w:r w:rsidRPr="005A39AF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1C218307" w14:textId="77777777" w:rsidR="005A39AF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任洪生</w:t>
            </w:r>
          </w:p>
          <w:p w14:paraId="3700D81B" w14:textId="4CAC724B" w:rsidR="005A39AF" w:rsidRPr="005A39AF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366F5974" w14:textId="0EA97D6B" w:rsidR="005A39AF" w:rsidRPr="00B106CA" w:rsidRDefault="005A39AF" w:rsidP="008F63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68C78237" w14:textId="501ACC0F" w:rsidR="005A39AF" w:rsidRPr="005A7EE6" w:rsidRDefault="005A39AF" w:rsidP="008F631D">
            <w:pPr>
              <w:rPr>
                <w:rFonts w:ascii="宋体" w:hAnsi="宋体" w:cs="宋体"/>
                <w:sz w:val="20"/>
                <w:szCs w:val="20"/>
              </w:rPr>
            </w:pPr>
            <w:r w:rsidRPr="005A7EE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A7EE6">
              <w:rPr>
                <w:rFonts w:ascii="宋体" w:hAnsi="宋体" w:cs="宋体"/>
                <w:sz w:val="20"/>
                <w:szCs w:val="20"/>
              </w:rPr>
              <w:t>020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级政管</w:t>
            </w:r>
            <w:r w:rsidR="005A7EE6">
              <w:rPr>
                <w:rFonts w:ascii="宋体" w:hAnsi="宋体" w:cs="宋体" w:hint="eastAsia"/>
                <w:sz w:val="20"/>
                <w:szCs w:val="20"/>
              </w:rPr>
              <w:t>学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院博士生</w:t>
            </w:r>
          </w:p>
        </w:tc>
      </w:tr>
      <w:tr w:rsidR="00ED7BB0" w:rsidRPr="00B106CA" w14:paraId="5913D5BB" w14:textId="77777777" w:rsidTr="005A39AF">
        <w:trPr>
          <w:trHeight w:val="738"/>
          <w:jc w:val="center"/>
        </w:trPr>
        <w:tc>
          <w:tcPr>
            <w:tcW w:w="519" w:type="dxa"/>
            <w:vAlign w:val="center"/>
          </w:tcPr>
          <w:p w14:paraId="5A86187A" w14:textId="77777777" w:rsidR="00ED7BB0" w:rsidRPr="00B106CA" w:rsidRDefault="00ED7BB0" w:rsidP="00ED7BB0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6565DCEE" w14:textId="721DAB78" w:rsidR="00ED7BB0" w:rsidRPr="005A39AF" w:rsidRDefault="00ED7BB0" w:rsidP="00ED7BB0">
            <w:pPr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西方政治思想和政治文化专题</w:t>
            </w:r>
          </w:p>
        </w:tc>
        <w:tc>
          <w:tcPr>
            <w:tcW w:w="1156" w:type="dxa"/>
            <w:vAlign w:val="center"/>
          </w:tcPr>
          <w:p w14:paraId="0FD983C9" w14:textId="774812ED" w:rsidR="00ED7BB0" w:rsidRPr="00B106CA" w:rsidRDefault="00ED7BB0" w:rsidP="00ED7BB0">
            <w:pPr>
              <w:jc w:val="center"/>
              <w:rPr>
                <w:szCs w:val="21"/>
              </w:rPr>
            </w:pPr>
            <w:r w:rsidRPr="003F714B">
              <w:rPr>
                <w:szCs w:val="21"/>
              </w:rPr>
              <w:t>10005186</w:t>
            </w:r>
          </w:p>
        </w:tc>
        <w:tc>
          <w:tcPr>
            <w:tcW w:w="851" w:type="dxa"/>
            <w:vAlign w:val="center"/>
          </w:tcPr>
          <w:p w14:paraId="26A16A06" w14:textId="33B53823" w:rsidR="00ED7BB0" w:rsidRPr="005A39AF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196D1DE8" w14:textId="5E7D2934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A2109D4" w14:textId="2160F7F3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3082B480" w14:textId="2014E15F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21536BF7" w14:textId="5C16C6E9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1861B7ED" w14:textId="70D9CAD5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7D9C6BA" w14:textId="6E4746AF" w:rsidR="00ED7BB0" w:rsidRPr="005A39AF" w:rsidRDefault="00ED7BB0" w:rsidP="00ED7BB0">
            <w:pPr>
              <w:jc w:val="center"/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科</w:t>
            </w:r>
            <w:r w:rsidRPr="003E455A">
              <w:rPr>
                <w:rFonts w:hint="eastAsia"/>
                <w:szCs w:val="21"/>
              </w:rPr>
              <w:t>A</w:t>
            </w:r>
            <w:r w:rsidRPr="003E455A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78A9C048" w14:textId="3F6FAAC6" w:rsidR="00ED7BB0" w:rsidRPr="00B106CA" w:rsidRDefault="00ED7BB0" w:rsidP="00ED7BB0">
            <w:pPr>
              <w:jc w:val="center"/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14:paraId="23428DF5" w14:textId="39F749DE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4B4CB6F6" w14:textId="77777777" w:rsidR="00ED7BB0" w:rsidRPr="00B106CA" w:rsidRDefault="00ED7BB0" w:rsidP="00ED7BB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bookmarkEnd w:id="2"/>
      <w:tr w:rsidR="00ED7BB0" w:rsidRPr="00B106CA" w14:paraId="7A3F88E6" w14:textId="77777777" w:rsidTr="005A39AF">
        <w:trPr>
          <w:trHeight w:val="738"/>
          <w:jc w:val="center"/>
        </w:trPr>
        <w:tc>
          <w:tcPr>
            <w:tcW w:w="519" w:type="dxa"/>
            <w:vAlign w:val="center"/>
          </w:tcPr>
          <w:p w14:paraId="68FB4305" w14:textId="77777777" w:rsidR="00ED7BB0" w:rsidRPr="00B106CA" w:rsidRDefault="00ED7BB0" w:rsidP="00ED7BB0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0A46F9BA" w14:textId="5ED99E9E" w:rsidR="00ED7BB0" w:rsidRPr="005A39AF" w:rsidRDefault="00ED7BB0" w:rsidP="00ED7BB0">
            <w:pPr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156" w:type="dxa"/>
            <w:vAlign w:val="center"/>
          </w:tcPr>
          <w:p w14:paraId="5FE6FF0E" w14:textId="5DA6EC7D" w:rsidR="00ED7BB0" w:rsidRPr="00B106CA" w:rsidRDefault="00ED7BB0" w:rsidP="00ED7BB0">
            <w:pPr>
              <w:jc w:val="center"/>
              <w:rPr>
                <w:szCs w:val="21"/>
              </w:rPr>
            </w:pPr>
            <w:r w:rsidRPr="003E455A">
              <w:rPr>
                <w:szCs w:val="21"/>
              </w:rPr>
              <w:t>10005143</w:t>
            </w:r>
          </w:p>
        </w:tc>
        <w:tc>
          <w:tcPr>
            <w:tcW w:w="851" w:type="dxa"/>
            <w:vAlign w:val="center"/>
          </w:tcPr>
          <w:p w14:paraId="3BD3958D" w14:textId="4A3764DE" w:rsidR="00ED7BB0" w:rsidRPr="005A39AF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3F1D176B" w14:textId="02A29EDD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A182B80" w14:textId="7AE71EF5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6C49C036" w14:textId="0F9B8528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-11</w:t>
            </w:r>
          </w:p>
        </w:tc>
        <w:tc>
          <w:tcPr>
            <w:tcW w:w="709" w:type="dxa"/>
            <w:vAlign w:val="center"/>
          </w:tcPr>
          <w:p w14:paraId="645FDB57" w14:textId="5C501596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C6E7F08" w14:textId="07591554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460C3B5C" w14:textId="7F93F853" w:rsidR="00ED7BB0" w:rsidRPr="005A39AF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6AAA8CEC" w14:textId="77777777" w:rsidR="00ED7BB0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14:paraId="2BED34D8" w14:textId="77777777" w:rsidR="00ED7BB0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  <w:p w14:paraId="461106A7" w14:textId="77777777" w:rsidR="00ED7BB0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卢春龙</w:t>
            </w:r>
          </w:p>
          <w:p w14:paraId="5E4E1003" w14:textId="163919C0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陆健</w:t>
            </w:r>
          </w:p>
        </w:tc>
        <w:tc>
          <w:tcPr>
            <w:tcW w:w="851" w:type="dxa"/>
            <w:vAlign w:val="center"/>
          </w:tcPr>
          <w:p w14:paraId="279D8F80" w14:textId="77777777" w:rsidR="00ED7BB0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6296F68B" w14:textId="77777777" w:rsidR="00ED7BB0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547D128E" w14:textId="77777777" w:rsidR="00ED7BB0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73C929E3" w14:textId="5D3DA62E" w:rsidR="00ED7BB0" w:rsidRPr="00B106CA" w:rsidRDefault="00ED7BB0" w:rsidP="00ED7B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0758F1C3" w14:textId="77777777" w:rsidR="00ED7BB0" w:rsidRPr="00B106CA" w:rsidRDefault="00ED7BB0" w:rsidP="00ED7BB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A39AF" w:rsidRPr="00B106CA" w14:paraId="1C9AE2F8" w14:textId="77777777" w:rsidTr="005A39AF">
        <w:trPr>
          <w:trHeight w:val="738"/>
          <w:jc w:val="center"/>
        </w:trPr>
        <w:tc>
          <w:tcPr>
            <w:tcW w:w="519" w:type="dxa"/>
            <w:vAlign w:val="center"/>
          </w:tcPr>
          <w:p w14:paraId="5A1F22F9" w14:textId="0E615436" w:rsidR="005A39AF" w:rsidRPr="00B106CA" w:rsidRDefault="00BA2F11" w:rsidP="005A39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1ACBD67" w14:textId="77777777" w:rsidR="005A39AF" w:rsidRDefault="005A39AF" w:rsidP="005A39AF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读书报告（一）</w:t>
            </w:r>
          </w:p>
          <w:p w14:paraId="778D9E25" w14:textId="3AEB0C7C" w:rsidR="005A39AF" w:rsidRPr="005A39AF" w:rsidRDefault="005A39AF" w:rsidP="005A39AF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学期论文（一）</w:t>
            </w:r>
          </w:p>
        </w:tc>
        <w:tc>
          <w:tcPr>
            <w:tcW w:w="1156" w:type="dxa"/>
            <w:vAlign w:val="center"/>
          </w:tcPr>
          <w:p w14:paraId="0EF8DCAB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363CE5" w14:textId="664AB262" w:rsidR="005A39AF" w:rsidRPr="005A39AF" w:rsidRDefault="005A39AF" w:rsidP="005A39AF">
            <w:pPr>
              <w:jc w:val="center"/>
              <w:rPr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5AAA426D" w14:textId="77777777" w:rsidR="005A39AF" w:rsidRDefault="005A39AF" w:rsidP="005A39AF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0</w:t>
            </w:r>
            <w:r w:rsidRPr="00336827">
              <w:rPr>
                <w:rFonts w:ascii="宋体" w:hAnsi="宋体" w:cs="宋体"/>
                <w:szCs w:val="21"/>
              </w:rPr>
              <w:t>.5</w:t>
            </w:r>
          </w:p>
          <w:p w14:paraId="47CB26E9" w14:textId="50C32DDB" w:rsidR="005A39AF" w:rsidRPr="00B106CA" w:rsidRDefault="005A39AF" w:rsidP="005A39AF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8" w:type="dxa"/>
            <w:vAlign w:val="center"/>
          </w:tcPr>
          <w:p w14:paraId="57A08D16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517A08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C3541B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7E696D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159F375E" w14:textId="77777777" w:rsidR="005A39AF" w:rsidRPr="005A39AF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1BD08A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1C0B3B" w14:textId="77777777" w:rsidR="005A39AF" w:rsidRPr="00B106CA" w:rsidRDefault="005A39AF" w:rsidP="005A39AF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4E7D31E" w14:textId="3AB2C9A1" w:rsidR="005A39AF" w:rsidRPr="005A39AF" w:rsidRDefault="005A39AF" w:rsidP="005A39AF">
            <w:pPr>
              <w:rPr>
                <w:rFonts w:ascii="宋体" w:hAnsi="宋体" w:cs="宋体"/>
                <w:sz w:val="18"/>
                <w:szCs w:val="18"/>
              </w:rPr>
            </w:pPr>
            <w:r w:rsidRPr="005A39AF">
              <w:rPr>
                <w:rFonts w:ascii="宋体" w:hAnsi="宋体" w:cs="宋体" w:hint="eastAsia"/>
                <w:sz w:val="18"/>
                <w:szCs w:val="18"/>
              </w:rPr>
              <w:t>导师考核后，16周前统一交政管研工办</w:t>
            </w:r>
          </w:p>
        </w:tc>
      </w:tr>
    </w:tbl>
    <w:p w14:paraId="4F16FFC2" w14:textId="77777777" w:rsidR="00A56E90" w:rsidRDefault="00A56E90" w:rsidP="00A56E90">
      <w:pPr>
        <w:spacing w:line="460" w:lineRule="exact"/>
      </w:pPr>
    </w:p>
    <w:bookmarkEnd w:id="3"/>
    <w:p w14:paraId="06148EF5" w14:textId="77777777" w:rsidR="00A56E90" w:rsidRDefault="00A56E90" w:rsidP="00A56E90">
      <w:pPr>
        <w:spacing w:line="460" w:lineRule="exact"/>
      </w:pPr>
    </w:p>
    <w:p w14:paraId="4CABEC73" w14:textId="1D15D81C" w:rsidR="00BA2F11" w:rsidRPr="00B106CA" w:rsidRDefault="00BA2F11" w:rsidP="00BA2F11">
      <w:pPr>
        <w:jc w:val="center"/>
        <w:rPr>
          <w:rFonts w:ascii="STXingkai" w:eastAsia="STXingkai"/>
          <w:sz w:val="28"/>
          <w:szCs w:val="28"/>
          <w:u w:val="single"/>
        </w:rPr>
      </w:pPr>
      <w:bookmarkStart w:id="4" w:name="_Hlk45376719"/>
      <w:r>
        <w:rPr>
          <w:rFonts w:eastAsia="黑体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第三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BA2F11" w:rsidRPr="00B106CA" w14:paraId="675665A2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A9ACE2B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FE43206" w14:textId="77777777" w:rsidR="00BA2F11" w:rsidRPr="00B106CA" w:rsidRDefault="00BA2F11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05FC0F6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47A5A5C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E94FB8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A40695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09D5993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20EE7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B829E17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CF7C0F4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B2405B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0C5BDCAC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2D5E78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8DECF8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1DC8DBF5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DAB1521" w14:textId="77777777" w:rsidR="00BA2F11" w:rsidRPr="00B106CA" w:rsidRDefault="00BA2F11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BA2F11" w:rsidRPr="00B106CA" w14:paraId="02DE8AAA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6BD76224" w14:textId="2DD997B4" w:rsidR="00BA2F11" w:rsidRPr="00B106CA" w:rsidRDefault="00025B8F" w:rsidP="00BA2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0DCE5CE" w14:textId="0AD4F376" w:rsidR="00BA2F11" w:rsidRPr="005A39AF" w:rsidRDefault="00BA2F11" w:rsidP="00BA2F11">
            <w:pPr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中国政治思想和政治文化专题</w:t>
            </w:r>
          </w:p>
        </w:tc>
        <w:tc>
          <w:tcPr>
            <w:tcW w:w="1156" w:type="dxa"/>
            <w:vAlign w:val="center"/>
          </w:tcPr>
          <w:p w14:paraId="7568EADF" w14:textId="7CBF6CD8" w:rsidR="00BA2F11" w:rsidRPr="00B106CA" w:rsidRDefault="00BA2F11" w:rsidP="00BA2F11">
            <w:pPr>
              <w:jc w:val="center"/>
              <w:rPr>
                <w:szCs w:val="21"/>
              </w:rPr>
            </w:pPr>
            <w:r w:rsidRPr="002F08D2">
              <w:rPr>
                <w:szCs w:val="21"/>
              </w:rPr>
              <w:t>10005187</w:t>
            </w:r>
          </w:p>
        </w:tc>
        <w:tc>
          <w:tcPr>
            <w:tcW w:w="851" w:type="dxa"/>
            <w:vAlign w:val="center"/>
          </w:tcPr>
          <w:p w14:paraId="55076173" w14:textId="107240AA" w:rsidR="00BA2F11" w:rsidRPr="005A39AF" w:rsidRDefault="00BA2F11" w:rsidP="00BA2F1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17325D1C" w14:textId="26DB39DB" w:rsidR="00BA2F11" w:rsidRPr="00B106CA" w:rsidRDefault="00BA2F11" w:rsidP="00BA2F1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22AB6F8" w14:textId="236CA4B0" w:rsidR="00BA2F11" w:rsidRPr="00B106CA" w:rsidRDefault="00BA2F11" w:rsidP="00BA2F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3BB9F99F" w14:textId="27FFADFB" w:rsidR="00BA2F11" w:rsidRPr="00B106CA" w:rsidRDefault="00BA2F11" w:rsidP="00BA2F1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68AA2513" w14:textId="35CCFBA4" w:rsidR="00BA2F11" w:rsidRPr="00B106CA" w:rsidRDefault="00BA2F11" w:rsidP="00BA2F11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25D325A" w14:textId="5AD38CB1" w:rsidR="00BA2F11" w:rsidRPr="00B106CA" w:rsidRDefault="00BA2F11" w:rsidP="00BA2F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2C61887A" w14:textId="46FA75E0" w:rsidR="00BA2F11" w:rsidRPr="005A39AF" w:rsidRDefault="00BA2F11" w:rsidP="00BA2F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34BD8BBC" w14:textId="4B344A20" w:rsidR="00BA2F11" w:rsidRPr="00B106CA" w:rsidRDefault="00BA2F11" w:rsidP="00BA2F11">
            <w:pPr>
              <w:jc w:val="center"/>
              <w:rPr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66A675D9" w14:textId="6EFD0C23" w:rsidR="00BA2F11" w:rsidRPr="00B106CA" w:rsidRDefault="00BA2F11" w:rsidP="00BA2F11">
            <w:pPr>
              <w:jc w:val="center"/>
              <w:rPr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B03FBC6" w14:textId="77777777" w:rsidR="00BA2F11" w:rsidRPr="00B106CA" w:rsidRDefault="00BA2F11" w:rsidP="00BA2F1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bookmarkEnd w:id="4"/>
    </w:tbl>
    <w:p w14:paraId="34F3B570" w14:textId="77777777" w:rsidR="00A56E90" w:rsidRDefault="00A56E90" w:rsidP="00A56E90">
      <w:pPr>
        <w:spacing w:line="460" w:lineRule="exact"/>
      </w:pPr>
    </w:p>
    <w:p w14:paraId="630844F3" w14:textId="77777777" w:rsidR="00A56E90" w:rsidRDefault="00A56E90" w:rsidP="00A56E90">
      <w:pPr>
        <w:spacing w:line="460" w:lineRule="exact"/>
      </w:pPr>
    </w:p>
    <w:p w14:paraId="672D2120" w14:textId="77777777" w:rsidR="00A56E90" w:rsidRDefault="00A56E90" w:rsidP="00A56E90">
      <w:pPr>
        <w:spacing w:line="460" w:lineRule="exact"/>
      </w:pPr>
    </w:p>
    <w:p w14:paraId="031C1209" w14:textId="22C65DB7" w:rsidR="00A56E90" w:rsidRDefault="00A56E90" w:rsidP="00A56E90">
      <w:pPr>
        <w:spacing w:line="460" w:lineRule="exact"/>
      </w:pPr>
    </w:p>
    <w:p w14:paraId="2F060595" w14:textId="1510DF47" w:rsidR="00A56E90" w:rsidRDefault="00A56E90" w:rsidP="00A56E90">
      <w:pPr>
        <w:spacing w:line="460" w:lineRule="exact"/>
      </w:pPr>
    </w:p>
    <w:p w14:paraId="43525878" w14:textId="4918DDD8" w:rsidR="00A56E90" w:rsidRDefault="00A56E90" w:rsidP="00A56E90">
      <w:pPr>
        <w:spacing w:line="460" w:lineRule="exact"/>
      </w:pPr>
    </w:p>
    <w:p w14:paraId="5A0370AC" w14:textId="51066215" w:rsidR="00A56E90" w:rsidRDefault="00A56E90" w:rsidP="00A56E90">
      <w:pPr>
        <w:spacing w:line="460" w:lineRule="exact"/>
      </w:pPr>
    </w:p>
    <w:p w14:paraId="619691C6" w14:textId="686353A9" w:rsidR="00BA2F11" w:rsidRDefault="00BA2F11" w:rsidP="00A56E90">
      <w:pPr>
        <w:spacing w:line="460" w:lineRule="exact"/>
      </w:pPr>
    </w:p>
    <w:p w14:paraId="204BF7B0" w14:textId="6803B29A" w:rsidR="00BA2F11" w:rsidRPr="00B106CA" w:rsidRDefault="00BA2F11" w:rsidP="00BA2F11">
      <w:pPr>
        <w:jc w:val="center"/>
        <w:rPr>
          <w:rFonts w:eastAsia="黑体"/>
          <w:sz w:val="28"/>
          <w:szCs w:val="28"/>
        </w:rPr>
      </w:pPr>
      <w:bookmarkStart w:id="5" w:name="_Hlk45376758"/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中外政治制度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方向博士生</w:t>
      </w:r>
    </w:p>
    <w:p w14:paraId="1D69DC5A" w14:textId="77777777" w:rsidR="00BA2F11" w:rsidRPr="00B106CA" w:rsidRDefault="00BA2F11" w:rsidP="00BA2F1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01373221" w14:textId="77777777" w:rsidR="00BA2F11" w:rsidRPr="00B106CA" w:rsidRDefault="00BA2F11" w:rsidP="00BA2F11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第一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BA2F11" w:rsidRPr="00B106CA" w14:paraId="7494BB3C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D8ACFC4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1515964" w14:textId="77777777" w:rsidR="00BA2F11" w:rsidRPr="00B106CA" w:rsidRDefault="00BA2F11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8DEFF55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DF64DF3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1936AD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5344B2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47F1CD4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81EBBF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23DEC75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CA517E6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92B2C3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4AE0C55F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00A1E2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4F22CF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9F73286" w14:textId="77777777" w:rsidR="00BA2F11" w:rsidRPr="00B106CA" w:rsidRDefault="00BA2F11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B59F18E" w14:textId="77777777" w:rsidR="00BA2F11" w:rsidRPr="00B106CA" w:rsidRDefault="00BA2F11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BA2F11" w:rsidRPr="00B106CA" w14:paraId="6F98FDD3" w14:textId="77777777" w:rsidTr="004F1DC9">
        <w:trPr>
          <w:trHeight w:val="606"/>
          <w:jc w:val="center"/>
        </w:trPr>
        <w:tc>
          <w:tcPr>
            <w:tcW w:w="519" w:type="dxa"/>
            <w:vAlign w:val="center"/>
          </w:tcPr>
          <w:p w14:paraId="08DFE74F" w14:textId="77777777" w:rsidR="00BA2F11" w:rsidRPr="00B106CA" w:rsidRDefault="00BA2F11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0B97494" w14:textId="77777777" w:rsidR="00BA2F11" w:rsidRPr="00B106CA" w:rsidRDefault="00BA2F11" w:rsidP="004F1DC9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156" w:type="dxa"/>
            <w:vAlign w:val="center"/>
          </w:tcPr>
          <w:p w14:paraId="35BA120E" w14:textId="77777777" w:rsidR="00BA2F11" w:rsidRPr="00C80EC2" w:rsidRDefault="00BA2F11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30013001/</w:t>
            </w:r>
          </w:p>
          <w:p w14:paraId="3E537715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  <w:r w:rsidRPr="00C80EC2">
              <w:rPr>
                <w:rFonts w:hint="eastAsia"/>
                <w:szCs w:val="21"/>
              </w:rPr>
              <w:t>/04</w:t>
            </w:r>
          </w:p>
        </w:tc>
        <w:tc>
          <w:tcPr>
            <w:tcW w:w="851" w:type="dxa"/>
            <w:vAlign w:val="center"/>
          </w:tcPr>
          <w:p w14:paraId="230C2BDC" w14:textId="77777777" w:rsidR="00BA2F11" w:rsidRPr="00B106CA" w:rsidRDefault="00BA2F11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24FB587C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597E6469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14:paraId="60DF0867" w14:textId="77777777" w:rsidR="00BA2F11" w:rsidRPr="00B106CA" w:rsidRDefault="00BA2F11" w:rsidP="004F1D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675245B6" w14:textId="77777777" w:rsidR="00BA2F11" w:rsidRPr="00B106CA" w:rsidRDefault="00BA2F11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5A493F57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470FDFD8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0B493F" w14:textId="77777777" w:rsidR="00BA2F11" w:rsidRPr="00B106CA" w:rsidRDefault="00BA2F11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1705BF52" w14:textId="77777777" w:rsidR="00BA2F11" w:rsidRPr="00B106CA" w:rsidRDefault="00BA2F11" w:rsidP="004F1D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2896090" w14:textId="77777777" w:rsidR="00BA2F11" w:rsidRPr="00B106CA" w:rsidRDefault="00BA2F11" w:rsidP="004F1DC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7B4A61DB" w14:textId="77777777" w:rsidR="00BA2F11" w:rsidRPr="00B106CA" w:rsidRDefault="00BA2F11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BA2F11" w:rsidRPr="00B106CA" w14:paraId="5EB4BB42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5B4E7DD0" w14:textId="77777777" w:rsidR="00BA2F11" w:rsidRPr="00B106CA" w:rsidRDefault="00BA2F11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D3D7FA2" w14:textId="77777777" w:rsidR="00BA2F11" w:rsidRPr="00C80EC2" w:rsidRDefault="00BA2F11" w:rsidP="004F1DC9">
            <w:pPr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政治学专题研究</w:t>
            </w:r>
          </w:p>
        </w:tc>
        <w:tc>
          <w:tcPr>
            <w:tcW w:w="1156" w:type="dxa"/>
            <w:vAlign w:val="center"/>
          </w:tcPr>
          <w:p w14:paraId="6B565958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 w:rsidRPr="005A39AF">
              <w:rPr>
                <w:szCs w:val="21"/>
              </w:rPr>
              <w:t>30005118</w:t>
            </w:r>
          </w:p>
        </w:tc>
        <w:tc>
          <w:tcPr>
            <w:tcW w:w="851" w:type="dxa"/>
            <w:vAlign w:val="center"/>
          </w:tcPr>
          <w:p w14:paraId="6AAE6998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专业</w:t>
            </w:r>
          </w:p>
          <w:p w14:paraId="4015EA53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23CB4088" w14:textId="77777777" w:rsidR="00BA2F11" w:rsidRPr="00C80EC2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477754BB" w14:textId="77777777" w:rsidR="00BA2F11" w:rsidRPr="00C80EC2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47FA7408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6E423889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7D7FD39B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2BE5DA9E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科</w:t>
            </w:r>
            <w:r w:rsidRPr="005A39AF">
              <w:rPr>
                <w:rFonts w:hint="eastAsia"/>
                <w:szCs w:val="21"/>
              </w:rPr>
              <w:t>A</w:t>
            </w:r>
            <w:r w:rsidRPr="005A39AF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2C00BC3C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任洪生</w:t>
            </w:r>
          </w:p>
          <w:p w14:paraId="334225A9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0BAB9266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01C09E7" w14:textId="77777777" w:rsidR="00BA2F11" w:rsidRPr="005A7EE6" w:rsidRDefault="00BA2F11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5A7EE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A7EE6">
              <w:rPr>
                <w:rFonts w:ascii="宋体" w:hAnsi="宋体" w:cs="宋体"/>
                <w:sz w:val="20"/>
                <w:szCs w:val="20"/>
              </w:rPr>
              <w:t>020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级政管</w:t>
            </w:r>
            <w:r>
              <w:rPr>
                <w:rFonts w:ascii="宋体" w:hAnsi="宋体" w:cs="宋体" w:hint="eastAsia"/>
                <w:sz w:val="20"/>
                <w:szCs w:val="20"/>
              </w:rPr>
              <w:t>学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院博士生</w:t>
            </w:r>
          </w:p>
        </w:tc>
      </w:tr>
      <w:tr w:rsidR="00BA2F11" w:rsidRPr="00B106CA" w14:paraId="2E5D4BD0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133D5773" w14:textId="0C2E5BE5" w:rsidR="00BA2F11" w:rsidRPr="00B106CA" w:rsidRDefault="00025B8F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335091BF" w14:textId="77777777" w:rsidR="00BA2F11" w:rsidRPr="005A39AF" w:rsidRDefault="00BA2F11" w:rsidP="004F1DC9">
            <w:pPr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156" w:type="dxa"/>
            <w:vAlign w:val="center"/>
          </w:tcPr>
          <w:p w14:paraId="34F4245B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 w:rsidRPr="003E455A">
              <w:rPr>
                <w:szCs w:val="21"/>
              </w:rPr>
              <w:t>10005143</w:t>
            </w:r>
          </w:p>
        </w:tc>
        <w:tc>
          <w:tcPr>
            <w:tcW w:w="851" w:type="dxa"/>
            <w:vAlign w:val="center"/>
          </w:tcPr>
          <w:p w14:paraId="152373FA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0C250B26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42975AB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4593D1D3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-11</w:t>
            </w:r>
          </w:p>
        </w:tc>
        <w:tc>
          <w:tcPr>
            <w:tcW w:w="709" w:type="dxa"/>
            <w:vAlign w:val="center"/>
          </w:tcPr>
          <w:p w14:paraId="52E5680A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45D5200C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1C3B5317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2AEF4DF5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14:paraId="398E771D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  <w:p w14:paraId="297C5579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卢春龙</w:t>
            </w:r>
          </w:p>
          <w:p w14:paraId="21E7D6CE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陆健</w:t>
            </w:r>
          </w:p>
        </w:tc>
        <w:tc>
          <w:tcPr>
            <w:tcW w:w="851" w:type="dxa"/>
            <w:vAlign w:val="center"/>
          </w:tcPr>
          <w:p w14:paraId="56285A20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65166DCA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287EDB5D" w14:textId="77777777" w:rsidR="00BA2F11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25B257BA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45DC4559" w14:textId="77777777" w:rsidR="00BA2F11" w:rsidRPr="00B106CA" w:rsidRDefault="00BA2F11" w:rsidP="004F1D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BA2F11" w:rsidRPr="00B106CA" w14:paraId="77F25506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4C32344B" w14:textId="246A38AA" w:rsidR="00BA2F11" w:rsidRPr="00B106CA" w:rsidRDefault="00025B8F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3D0CF0E5" w14:textId="77777777" w:rsidR="00BA2F11" w:rsidRDefault="00BA2F11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读书报告（一）</w:t>
            </w:r>
          </w:p>
          <w:p w14:paraId="34825E41" w14:textId="77777777" w:rsidR="00BA2F11" w:rsidRPr="005A39AF" w:rsidRDefault="00BA2F11" w:rsidP="004F1D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学期论文（一）</w:t>
            </w:r>
          </w:p>
        </w:tc>
        <w:tc>
          <w:tcPr>
            <w:tcW w:w="1156" w:type="dxa"/>
            <w:vAlign w:val="center"/>
          </w:tcPr>
          <w:p w14:paraId="0866AE05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2EB774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2940BB7A" w14:textId="77777777" w:rsidR="00BA2F11" w:rsidRDefault="00BA2F11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0</w:t>
            </w:r>
            <w:r w:rsidRPr="00336827">
              <w:rPr>
                <w:rFonts w:ascii="宋体" w:hAnsi="宋体" w:cs="宋体"/>
                <w:szCs w:val="21"/>
              </w:rPr>
              <w:t>.5</w:t>
            </w:r>
          </w:p>
          <w:p w14:paraId="33650519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8" w:type="dxa"/>
            <w:vAlign w:val="center"/>
          </w:tcPr>
          <w:p w14:paraId="45815863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E28B2AC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5B28C1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375DC4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3514E007" w14:textId="77777777" w:rsidR="00BA2F11" w:rsidRPr="005A39AF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CE32C61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2A7C27" w14:textId="77777777" w:rsidR="00BA2F11" w:rsidRPr="00B106CA" w:rsidRDefault="00BA2F11" w:rsidP="004F1DC9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2E9A1D6" w14:textId="77777777" w:rsidR="00BA2F11" w:rsidRPr="005A39AF" w:rsidRDefault="00BA2F11" w:rsidP="004F1DC9">
            <w:pPr>
              <w:rPr>
                <w:rFonts w:ascii="宋体" w:hAnsi="宋体" w:cs="宋体"/>
                <w:sz w:val="18"/>
                <w:szCs w:val="18"/>
              </w:rPr>
            </w:pPr>
            <w:r w:rsidRPr="005A39AF">
              <w:rPr>
                <w:rFonts w:ascii="宋体" w:hAnsi="宋体" w:cs="宋体" w:hint="eastAsia"/>
                <w:sz w:val="18"/>
                <w:szCs w:val="18"/>
              </w:rPr>
              <w:t>导师考核后，16周前统一交政管研工办</w:t>
            </w:r>
          </w:p>
        </w:tc>
      </w:tr>
    </w:tbl>
    <w:p w14:paraId="26B4AF8F" w14:textId="77777777" w:rsidR="00BA2F11" w:rsidRDefault="00BA2F11" w:rsidP="00BA2F11">
      <w:pPr>
        <w:spacing w:line="460" w:lineRule="exact"/>
      </w:pPr>
    </w:p>
    <w:p w14:paraId="7CBFB578" w14:textId="77777777" w:rsidR="00BA2F11" w:rsidRDefault="00BA2F11" w:rsidP="00BA2F11">
      <w:pPr>
        <w:spacing w:line="460" w:lineRule="exact"/>
      </w:pPr>
    </w:p>
    <w:bookmarkEnd w:id="5"/>
    <w:p w14:paraId="7AACA3BA" w14:textId="77777777" w:rsidR="00025B8F" w:rsidRPr="00B106CA" w:rsidRDefault="00025B8F" w:rsidP="00025B8F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第三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025B8F" w:rsidRPr="00B106CA" w14:paraId="3FD7811C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4C11FF8B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98563C4" w14:textId="77777777" w:rsidR="00025B8F" w:rsidRPr="00B106CA" w:rsidRDefault="00025B8F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D51421A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161A87F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A8A1429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3444D5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6417459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19536C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3EA22EF3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EEFFC83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B71E70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7175115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8E546A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4952C8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7EF98843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5ED68BA" w14:textId="77777777" w:rsidR="00025B8F" w:rsidRPr="00B106CA" w:rsidRDefault="00025B8F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25B8F" w:rsidRPr="00B106CA" w14:paraId="1565B6BA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4980EB55" w14:textId="77777777" w:rsidR="00025B8F" w:rsidRPr="00B106CA" w:rsidRDefault="00025B8F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1D105C0" w14:textId="77777777" w:rsidR="00025B8F" w:rsidRPr="005A39AF" w:rsidRDefault="00025B8F" w:rsidP="004F1DC9">
            <w:pPr>
              <w:rPr>
                <w:szCs w:val="21"/>
              </w:rPr>
            </w:pPr>
            <w:r w:rsidRPr="00B41D3C">
              <w:rPr>
                <w:rFonts w:hint="eastAsia"/>
                <w:szCs w:val="21"/>
              </w:rPr>
              <w:t>中国政治思想和政治文化专题</w:t>
            </w:r>
          </w:p>
        </w:tc>
        <w:tc>
          <w:tcPr>
            <w:tcW w:w="1156" w:type="dxa"/>
            <w:vAlign w:val="center"/>
          </w:tcPr>
          <w:p w14:paraId="7AD689D6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2F08D2">
              <w:rPr>
                <w:szCs w:val="21"/>
              </w:rPr>
              <w:t>10005187</w:t>
            </w:r>
          </w:p>
        </w:tc>
        <w:tc>
          <w:tcPr>
            <w:tcW w:w="851" w:type="dxa"/>
            <w:vAlign w:val="center"/>
          </w:tcPr>
          <w:p w14:paraId="1372D6F3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37ACD3A9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C40DAC0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5F14E837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</w:p>
        </w:tc>
        <w:tc>
          <w:tcPr>
            <w:tcW w:w="709" w:type="dxa"/>
            <w:vAlign w:val="center"/>
          </w:tcPr>
          <w:p w14:paraId="401D788C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45A66249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1B1552AE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1C118D9E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14:paraId="6872A6E9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B41D3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17A218C" w14:textId="77777777" w:rsidR="00025B8F" w:rsidRPr="00B106CA" w:rsidRDefault="00025B8F" w:rsidP="004F1D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61A1C975" w14:textId="77777777" w:rsidR="00BA2F11" w:rsidRDefault="00BA2F11" w:rsidP="00BA2F11">
      <w:pPr>
        <w:spacing w:line="460" w:lineRule="exact"/>
      </w:pPr>
    </w:p>
    <w:p w14:paraId="16BA79EE" w14:textId="77777777" w:rsidR="00BA2F11" w:rsidRDefault="00BA2F11" w:rsidP="00BA2F11">
      <w:pPr>
        <w:spacing w:line="460" w:lineRule="exact"/>
      </w:pPr>
    </w:p>
    <w:p w14:paraId="458D6877" w14:textId="5CED708D" w:rsidR="00BA2F11" w:rsidRPr="00BA2F11" w:rsidRDefault="00BA2F11" w:rsidP="00A56E90">
      <w:pPr>
        <w:spacing w:line="460" w:lineRule="exact"/>
      </w:pPr>
    </w:p>
    <w:p w14:paraId="1C03AA77" w14:textId="53AF5785" w:rsidR="00BA2F11" w:rsidRDefault="00BA2F11" w:rsidP="00A56E90">
      <w:pPr>
        <w:spacing w:line="460" w:lineRule="exact"/>
      </w:pPr>
    </w:p>
    <w:p w14:paraId="08BD5D51" w14:textId="63B1914A" w:rsidR="00BA2F11" w:rsidRDefault="00BA2F11" w:rsidP="00A56E90">
      <w:pPr>
        <w:spacing w:line="460" w:lineRule="exact"/>
      </w:pPr>
    </w:p>
    <w:p w14:paraId="2E1FABCF" w14:textId="100EFB92" w:rsidR="00BA2F11" w:rsidRDefault="00BA2F11" w:rsidP="00A56E90">
      <w:pPr>
        <w:spacing w:line="460" w:lineRule="exact"/>
      </w:pPr>
    </w:p>
    <w:p w14:paraId="29D5BB93" w14:textId="0789BE56" w:rsidR="00BA2F11" w:rsidRDefault="00BA2F11" w:rsidP="00A56E90">
      <w:pPr>
        <w:spacing w:line="460" w:lineRule="exact"/>
      </w:pPr>
    </w:p>
    <w:p w14:paraId="4A57AB1B" w14:textId="1A0CA707" w:rsidR="00BA2F11" w:rsidRDefault="00BA2F11" w:rsidP="00A56E90">
      <w:pPr>
        <w:spacing w:line="460" w:lineRule="exact"/>
      </w:pPr>
    </w:p>
    <w:p w14:paraId="72708624" w14:textId="61D701AC" w:rsidR="00025B8F" w:rsidRDefault="00025B8F" w:rsidP="00A56E90">
      <w:pPr>
        <w:spacing w:line="460" w:lineRule="exact"/>
      </w:pPr>
    </w:p>
    <w:p w14:paraId="10680139" w14:textId="0103A41A" w:rsidR="00025B8F" w:rsidRDefault="00025B8F" w:rsidP="00A56E90">
      <w:pPr>
        <w:spacing w:line="460" w:lineRule="exact"/>
      </w:pPr>
    </w:p>
    <w:p w14:paraId="64384806" w14:textId="012438EC" w:rsidR="00025B8F" w:rsidRPr="00B106CA" w:rsidRDefault="00025B8F" w:rsidP="00025B8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国家监察学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方向博士生</w:t>
      </w:r>
    </w:p>
    <w:p w14:paraId="5E300431" w14:textId="77777777" w:rsidR="00025B8F" w:rsidRPr="00B106CA" w:rsidRDefault="00025B8F" w:rsidP="00025B8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457256A9" w14:textId="77777777" w:rsidR="00025B8F" w:rsidRPr="00B106CA" w:rsidRDefault="00025B8F" w:rsidP="00025B8F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第一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025B8F" w:rsidRPr="00B106CA" w14:paraId="14768DC4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4E735E7F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AFD0474" w14:textId="77777777" w:rsidR="00025B8F" w:rsidRPr="00B106CA" w:rsidRDefault="00025B8F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7A0B993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BFBF14E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64F9F4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5DD75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69DA6D8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916A866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5473B88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C38828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4B1F67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D008715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4B3A93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12DC51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39ACAC6" w14:textId="77777777" w:rsidR="00025B8F" w:rsidRPr="00B106CA" w:rsidRDefault="00025B8F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461BC02" w14:textId="77777777" w:rsidR="00025B8F" w:rsidRPr="00B106CA" w:rsidRDefault="00025B8F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25B8F" w:rsidRPr="00B106CA" w14:paraId="4A8CB48A" w14:textId="77777777" w:rsidTr="004F1DC9">
        <w:trPr>
          <w:trHeight w:val="606"/>
          <w:jc w:val="center"/>
        </w:trPr>
        <w:tc>
          <w:tcPr>
            <w:tcW w:w="519" w:type="dxa"/>
            <w:vAlign w:val="center"/>
          </w:tcPr>
          <w:p w14:paraId="23296768" w14:textId="77777777" w:rsidR="00025B8F" w:rsidRPr="00B106CA" w:rsidRDefault="00025B8F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670B409" w14:textId="77777777" w:rsidR="00025B8F" w:rsidRPr="00B106CA" w:rsidRDefault="00025B8F" w:rsidP="004F1DC9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156" w:type="dxa"/>
            <w:vAlign w:val="center"/>
          </w:tcPr>
          <w:p w14:paraId="2CB77A0A" w14:textId="77777777" w:rsidR="00025B8F" w:rsidRPr="00C80EC2" w:rsidRDefault="00025B8F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30013001/</w:t>
            </w:r>
          </w:p>
          <w:p w14:paraId="15D19106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  <w:r w:rsidRPr="00C80EC2">
              <w:rPr>
                <w:rFonts w:hint="eastAsia"/>
                <w:szCs w:val="21"/>
              </w:rPr>
              <w:t>/04</w:t>
            </w:r>
          </w:p>
        </w:tc>
        <w:tc>
          <w:tcPr>
            <w:tcW w:w="851" w:type="dxa"/>
            <w:vAlign w:val="center"/>
          </w:tcPr>
          <w:p w14:paraId="23B56048" w14:textId="77777777" w:rsidR="00025B8F" w:rsidRPr="00B106CA" w:rsidRDefault="00025B8F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003B807A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05BC8564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14:paraId="2C56023B" w14:textId="77777777" w:rsidR="00025B8F" w:rsidRPr="00B106CA" w:rsidRDefault="00025B8F" w:rsidP="004F1D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7AA05C6B" w14:textId="77777777" w:rsidR="00025B8F" w:rsidRPr="00B106CA" w:rsidRDefault="00025B8F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75067DBA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15122CC1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54B960B" w14:textId="77777777" w:rsidR="00025B8F" w:rsidRPr="00B106CA" w:rsidRDefault="00025B8F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6FC80B18" w14:textId="77777777" w:rsidR="00025B8F" w:rsidRPr="00B106CA" w:rsidRDefault="00025B8F" w:rsidP="004F1D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85E9585" w14:textId="77777777" w:rsidR="00025B8F" w:rsidRPr="00B106CA" w:rsidRDefault="00025B8F" w:rsidP="004F1DC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F9B0E9F" w14:textId="77777777" w:rsidR="00025B8F" w:rsidRPr="00B106CA" w:rsidRDefault="00025B8F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025B8F" w:rsidRPr="00B106CA" w14:paraId="3A18CCDF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12F6F69D" w14:textId="77777777" w:rsidR="00025B8F" w:rsidRPr="00B106CA" w:rsidRDefault="00025B8F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75FAEC4" w14:textId="77777777" w:rsidR="00025B8F" w:rsidRPr="00C80EC2" w:rsidRDefault="00025B8F" w:rsidP="004F1DC9">
            <w:pPr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政治学专题研究</w:t>
            </w:r>
          </w:p>
        </w:tc>
        <w:tc>
          <w:tcPr>
            <w:tcW w:w="1156" w:type="dxa"/>
            <w:vAlign w:val="center"/>
          </w:tcPr>
          <w:p w14:paraId="1CC064DB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5A39AF">
              <w:rPr>
                <w:szCs w:val="21"/>
              </w:rPr>
              <w:t>30005118</w:t>
            </w:r>
          </w:p>
        </w:tc>
        <w:tc>
          <w:tcPr>
            <w:tcW w:w="851" w:type="dxa"/>
            <w:vAlign w:val="center"/>
          </w:tcPr>
          <w:p w14:paraId="1BE9DC42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专业</w:t>
            </w:r>
          </w:p>
          <w:p w14:paraId="75B39A61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0636633E" w14:textId="77777777" w:rsidR="00025B8F" w:rsidRPr="00C80EC2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6F89F97E" w14:textId="77777777" w:rsidR="00025B8F" w:rsidRPr="00C80EC2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B354AEA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6687BB76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02F9083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3BC7A19F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科</w:t>
            </w:r>
            <w:r w:rsidRPr="005A39AF">
              <w:rPr>
                <w:rFonts w:hint="eastAsia"/>
                <w:szCs w:val="21"/>
              </w:rPr>
              <w:t>A</w:t>
            </w:r>
            <w:r w:rsidRPr="005A39AF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749014CC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任洪生</w:t>
            </w:r>
          </w:p>
          <w:p w14:paraId="567ABBA3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3D7D3ADA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847807C" w14:textId="77777777" w:rsidR="00025B8F" w:rsidRPr="005A7EE6" w:rsidRDefault="00025B8F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5A7EE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A7EE6">
              <w:rPr>
                <w:rFonts w:ascii="宋体" w:hAnsi="宋体" w:cs="宋体"/>
                <w:sz w:val="20"/>
                <w:szCs w:val="20"/>
              </w:rPr>
              <w:t>020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级政管</w:t>
            </w:r>
            <w:r>
              <w:rPr>
                <w:rFonts w:ascii="宋体" w:hAnsi="宋体" w:cs="宋体" w:hint="eastAsia"/>
                <w:sz w:val="20"/>
                <w:szCs w:val="20"/>
              </w:rPr>
              <w:t>学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院博士生</w:t>
            </w:r>
          </w:p>
        </w:tc>
      </w:tr>
      <w:tr w:rsidR="00025B8F" w:rsidRPr="00B106CA" w14:paraId="74963082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647846D9" w14:textId="77777777" w:rsidR="00025B8F" w:rsidRPr="00B106CA" w:rsidRDefault="00025B8F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542E9BE" w14:textId="77777777" w:rsidR="00025B8F" w:rsidRPr="005A39AF" w:rsidRDefault="00025B8F" w:rsidP="004F1DC9">
            <w:pPr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西方政治思想和政治文化专题</w:t>
            </w:r>
          </w:p>
        </w:tc>
        <w:tc>
          <w:tcPr>
            <w:tcW w:w="1156" w:type="dxa"/>
            <w:vAlign w:val="center"/>
          </w:tcPr>
          <w:p w14:paraId="230E01FB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3F714B">
              <w:rPr>
                <w:szCs w:val="21"/>
              </w:rPr>
              <w:t>10005186</w:t>
            </w:r>
          </w:p>
        </w:tc>
        <w:tc>
          <w:tcPr>
            <w:tcW w:w="851" w:type="dxa"/>
            <w:vAlign w:val="center"/>
          </w:tcPr>
          <w:p w14:paraId="6B6EB9A5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11D4E961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3009DA39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05058817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4042837E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14:paraId="52BB47E6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5C21533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科</w:t>
            </w:r>
            <w:r w:rsidRPr="003E455A">
              <w:rPr>
                <w:rFonts w:hint="eastAsia"/>
                <w:szCs w:val="21"/>
              </w:rPr>
              <w:t>A</w:t>
            </w:r>
            <w:r w:rsidRPr="003E455A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31B42CC8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3F714B">
              <w:rPr>
                <w:rFonts w:hint="eastAsia"/>
                <w:szCs w:val="21"/>
              </w:rPr>
              <w:t>李筠</w:t>
            </w:r>
          </w:p>
        </w:tc>
        <w:tc>
          <w:tcPr>
            <w:tcW w:w="851" w:type="dxa"/>
            <w:vAlign w:val="center"/>
          </w:tcPr>
          <w:p w14:paraId="6826B3D2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2FCD5DDA" w14:textId="77777777" w:rsidR="00025B8F" w:rsidRPr="00B106CA" w:rsidRDefault="00025B8F" w:rsidP="004F1D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25B8F" w:rsidRPr="00B106CA" w14:paraId="2D2FB47C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40CFF3E5" w14:textId="77777777" w:rsidR="00025B8F" w:rsidRPr="00B106CA" w:rsidRDefault="00025B8F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04CC7E06" w14:textId="77777777" w:rsidR="00025B8F" w:rsidRPr="005A39AF" w:rsidRDefault="00025B8F" w:rsidP="004F1DC9">
            <w:pPr>
              <w:rPr>
                <w:szCs w:val="21"/>
              </w:rPr>
            </w:pPr>
            <w:r w:rsidRPr="003E455A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156" w:type="dxa"/>
            <w:vAlign w:val="center"/>
          </w:tcPr>
          <w:p w14:paraId="340B59E3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 w:rsidRPr="003E455A">
              <w:rPr>
                <w:szCs w:val="21"/>
              </w:rPr>
              <w:t>10005143</w:t>
            </w:r>
          </w:p>
        </w:tc>
        <w:tc>
          <w:tcPr>
            <w:tcW w:w="851" w:type="dxa"/>
            <w:vAlign w:val="center"/>
          </w:tcPr>
          <w:p w14:paraId="32842BAA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138BD634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6A53A44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3BB93771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-11</w:t>
            </w:r>
          </w:p>
        </w:tc>
        <w:tc>
          <w:tcPr>
            <w:tcW w:w="709" w:type="dxa"/>
            <w:vAlign w:val="center"/>
          </w:tcPr>
          <w:p w14:paraId="4B90C3E4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0BB7D381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2639AEE4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0DF72F0F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尹钛</w:t>
            </w:r>
          </w:p>
          <w:p w14:paraId="5ED4F7D6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李莉</w:t>
            </w:r>
          </w:p>
          <w:p w14:paraId="2B34BF16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卢春龙</w:t>
            </w:r>
          </w:p>
          <w:p w14:paraId="21936983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陆健</w:t>
            </w:r>
          </w:p>
        </w:tc>
        <w:tc>
          <w:tcPr>
            <w:tcW w:w="851" w:type="dxa"/>
            <w:vAlign w:val="center"/>
          </w:tcPr>
          <w:p w14:paraId="2F439B1C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4FA256D0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21E95B02" w14:textId="77777777" w:rsidR="00025B8F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10550F5B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2A3ACF4E" w14:textId="77777777" w:rsidR="00025B8F" w:rsidRPr="00B106CA" w:rsidRDefault="00025B8F" w:rsidP="004F1D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25B8F" w:rsidRPr="00B106CA" w14:paraId="36ACA221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1A2BC806" w14:textId="77777777" w:rsidR="00025B8F" w:rsidRPr="00B106CA" w:rsidRDefault="00025B8F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CA552E4" w14:textId="77777777" w:rsidR="00025B8F" w:rsidRDefault="00025B8F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读书报告（一）</w:t>
            </w:r>
          </w:p>
          <w:p w14:paraId="0D69BDF6" w14:textId="77777777" w:rsidR="00025B8F" w:rsidRPr="005A39AF" w:rsidRDefault="00025B8F" w:rsidP="004F1D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学期论文（一）</w:t>
            </w:r>
          </w:p>
        </w:tc>
        <w:tc>
          <w:tcPr>
            <w:tcW w:w="1156" w:type="dxa"/>
            <w:vAlign w:val="center"/>
          </w:tcPr>
          <w:p w14:paraId="2CA944A2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BAD284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3E2AFFB9" w14:textId="77777777" w:rsidR="00025B8F" w:rsidRDefault="00025B8F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0</w:t>
            </w:r>
            <w:r w:rsidRPr="00336827">
              <w:rPr>
                <w:rFonts w:ascii="宋体" w:hAnsi="宋体" w:cs="宋体"/>
                <w:szCs w:val="21"/>
              </w:rPr>
              <w:t>.5</w:t>
            </w:r>
          </w:p>
          <w:p w14:paraId="12A13A18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8" w:type="dxa"/>
            <w:vAlign w:val="center"/>
          </w:tcPr>
          <w:p w14:paraId="4E3E750C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1D2E64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8994C8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01DB06D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0E05EB24" w14:textId="77777777" w:rsidR="00025B8F" w:rsidRPr="005A39AF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1A77A2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66C427F" w14:textId="77777777" w:rsidR="00025B8F" w:rsidRPr="00B106CA" w:rsidRDefault="00025B8F" w:rsidP="004F1DC9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23FDA76" w14:textId="77777777" w:rsidR="00025B8F" w:rsidRPr="005A39AF" w:rsidRDefault="00025B8F" w:rsidP="004F1DC9">
            <w:pPr>
              <w:rPr>
                <w:rFonts w:ascii="宋体" w:hAnsi="宋体" w:cs="宋体"/>
                <w:sz w:val="18"/>
                <w:szCs w:val="18"/>
              </w:rPr>
            </w:pPr>
            <w:r w:rsidRPr="005A39AF">
              <w:rPr>
                <w:rFonts w:ascii="宋体" w:hAnsi="宋体" w:cs="宋体" w:hint="eastAsia"/>
                <w:sz w:val="18"/>
                <w:szCs w:val="18"/>
              </w:rPr>
              <w:t>导师考核后，16周前统一交政管研工办</w:t>
            </w:r>
          </w:p>
        </w:tc>
      </w:tr>
    </w:tbl>
    <w:p w14:paraId="48D50B5B" w14:textId="77777777" w:rsidR="008B358C" w:rsidRDefault="008B358C" w:rsidP="00A56E90">
      <w:pPr>
        <w:spacing w:line="460" w:lineRule="exact"/>
      </w:pPr>
    </w:p>
    <w:p w14:paraId="1FC506D2" w14:textId="1860C6F0" w:rsidR="00FA7215" w:rsidRPr="00B106CA" w:rsidRDefault="00FA7215" w:rsidP="00FA721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国际政治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方向博士生</w:t>
      </w:r>
    </w:p>
    <w:p w14:paraId="64A36EBE" w14:textId="77777777" w:rsidR="00FA7215" w:rsidRPr="00B106CA" w:rsidRDefault="00FA7215" w:rsidP="00FA7215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6CDC61A9" w14:textId="77777777" w:rsidR="00FA7215" w:rsidRPr="00B106CA" w:rsidRDefault="00FA7215" w:rsidP="00FA7215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第一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FA7215" w:rsidRPr="00B106CA" w14:paraId="4E9FB324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D9B8D26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382D547" w14:textId="77777777" w:rsidR="00FA7215" w:rsidRPr="00B106CA" w:rsidRDefault="00FA7215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3D3CE2E7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3D99726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8887D7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D00052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A932FC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15EEA6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5712EF2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22CF2F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730CAD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4BA1114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12E0A01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4284C1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38EBC964" w14:textId="77777777" w:rsidR="00FA7215" w:rsidRPr="00B106CA" w:rsidRDefault="00FA7215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4899C823" w14:textId="77777777" w:rsidR="00FA7215" w:rsidRPr="00B106CA" w:rsidRDefault="00FA7215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FA7215" w:rsidRPr="00B106CA" w14:paraId="6E8AE737" w14:textId="77777777" w:rsidTr="004F1DC9">
        <w:trPr>
          <w:trHeight w:val="606"/>
          <w:jc w:val="center"/>
        </w:trPr>
        <w:tc>
          <w:tcPr>
            <w:tcW w:w="519" w:type="dxa"/>
            <w:vAlign w:val="center"/>
          </w:tcPr>
          <w:p w14:paraId="5FA85068" w14:textId="77777777" w:rsidR="00FA7215" w:rsidRPr="00B106CA" w:rsidRDefault="00FA7215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572187F0" w14:textId="77777777" w:rsidR="00FA7215" w:rsidRPr="00B106CA" w:rsidRDefault="00FA7215" w:rsidP="004F1DC9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156" w:type="dxa"/>
            <w:vAlign w:val="center"/>
          </w:tcPr>
          <w:p w14:paraId="3C68DA14" w14:textId="77777777" w:rsidR="00FA7215" w:rsidRPr="00C80EC2" w:rsidRDefault="00FA7215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30013001/</w:t>
            </w:r>
          </w:p>
          <w:p w14:paraId="1D830D94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  <w:r w:rsidRPr="00C80EC2">
              <w:rPr>
                <w:rFonts w:hint="eastAsia"/>
                <w:szCs w:val="21"/>
              </w:rPr>
              <w:t>/04</w:t>
            </w:r>
          </w:p>
        </w:tc>
        <w:tc>
          <w:tcPr>
            <w:tcW w:w="851" w:type="dxa"/>
            <w:vAlign w:val="center"/>
          </w:tcPr>
          <w:p w14:paraId="47ACB836" w14:textId="77777777" w:rsidR="00FA7215" w:rsidRPr="00B106CA" w:rsidRDefault="00FA7215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4823DA77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2280E1D2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14:paraId="4563FFEB" w14:textId="77777777" w:rsidR="00FA7215" w:rsidRPr="00B106CA" w:rsidRDefault="00FA7215" w:rsidP="004F1D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285DB0EA" w14:textId="77777777" w:rsidR="00FA7215" w:rsidRPr="00B106CA" w:rsidRDefault="00FA7215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D58D2FB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43A2B615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3027BB" w14:textId="77777777" w:rsidR="00FA7215" w:rsidRPr="00B106CA" w:rsidRDefault="00FA7215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5671248C" w14:textId="77777777" w:rsidR="00FA7215" w:rsidRPr="00B106CA" w:rsidRDefault="00FA7215" w:rsidP="004F1D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4D93F31D" w14:textId="77777777" w:rsidR="00FA7215" w:rsidRPr="00B106CA" w:rsidRDefault="00FA7215" w:rsidP="004F1DC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3FE27AB9" w14:textId="77777777" w:rsidR="00FA7215" w:rsidRPr="00B106CA" w:rsidRDefault="00FA7215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FA7215" w:rsidRPr="00B106CA" w14:paraId="28B45B73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61D52B47" w14:textId="77777777" w:rsidR="00FA7215" w:rsidRPr="00B106CA" w:rsidRDefault="00FA7215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9EA3E33" w14:textId="77777777" w:rsidR="00FA7215" w:rsidRPr="00C80EC2" w:rsidRDefault="00FA7215" w:rsidP="004F1DC9">
            <w:pPr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政治学专题研究</w:t>
            </w:r>
          </w:p>
        </w:tc>
        <w:tc>
          <w:tcPr>
            <w:tcW w:w="1156" w:type="dxa"/>
            <w:vAlign w:val="center"/>
          </w:tcPr>
          <w:p w14:paraId="3A610A96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 w:rsidRPr="005A39AF">
              <w:rPr>
                <w:szCs w:val="21"/>
              </w:rPr>
              <w:t>30005118</w:t>
            </w:r>
          </w:p>
        </w:tc>
        <w:tc>
          <w:tcPr>
            <w:tcW w:w="851" w:type="dxa"/>
            <w:vAlign w:val="center"/>
          </w:tcPr>
          <w:p w14:paraId="37DFF116" w14:textId="77777777" w:rsidR="00FA7215" w:rsidRPr="005A39AF" w:rsidRDefault="00FA7215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专业</w:t>
            </w:r>
          </w:p>
          <w:p w14:paraId="2530B59B" w14:textId="77777777" w:rsidR="00FA7215" w:rsidRPr="005A39AF" w:rsidRDefault="00FA7215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58B3C244" w14:textId="77777777" w:rsidR="00FA7215" w:rsidRPr="00C80EC2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03308512" w14:textId="77777777" w:rsidR="00FA7215" w:rsidRPr="00C80EC2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776DB942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4769223F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753B2D0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50FFACEE" w14:textId="77777777" w:rsidR="00FA7215" w:rsidRPr="005A39AF" w:rsidRDefault="00FA7215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科</w:t>
            </w:r>
            <w:r w:rsidRPr="005A39AF">
              <w:rPr>
                <w:rFonts w:hint="eastAsia"/>
                <w:szCs w:val="21"/>
              </w:rPr>
              <w:t>A</w:t>
            </w:r>
            <w:r w:rsidRPr="005A39AF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7B99F85B" w14:textId="77777777" w:rsidR="00FA7215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任洪生</w:t>
            </w:r>
          </w:p>
          <w:p w14:paraId="5CD9A95A" w14:textId="77777777" w:rsidR="00FA7215" w:rsidRPr="005A39AF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2542C9EC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E492F9D" w14:textId="77777777" w:rsidR="00FA7215" w:rsidRPr="005A7EE6" w:rsidRDefault="00FA7215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5A7EE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A7EE6">
              <w:rPr>
                <w:rFonts w:ascii="宋体" w:hAnsi="宋体" w:cs="宋体"/>
                <w:sz w:val="20"/>
                <w:szCs w:val="20"/>
              </w:rPr>
              <w:t>020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级政管</w:t>
            </w:r>
            <w:r>
              <w:rPr>
                <w:rFonts w:ascii="宋体" w:hAnsi="宋体" w:cs="宋体" w:hint="eastAsia"/>
                <w:sz w:val="20"/>
                <w:szCs w:val="20"/>
              </w:rPr>
              <w:t>学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院博士生</w:t>
            </w:r>
          </w:p>
        </w:tc>
      </w:tr>
      <w:tr w:rsidR="008B358C" w:rsidRPr="00B106CA" w14:paraId="430AC314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2A251435" w14:textId="77777777" w:rsidR="008B358C" w:rsidRPr="00B106CA" w:rsidRDefault="008B358C" w:rsidP="008B358C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6B850F64" w14:textId="61A70EBF" w:rsidR="008B358C" w:rsidRPr="005A39AF" w:rsidRDefault="008B358C" w:rsidP="008B358C">
            <w:pPr>
              <w:rPr>
                <w:szCs w:val="21"/>
              </w:rPr>
            </w:pPr>
            <w:r w:rsidRPr="00807F81">
              <w:rPr>
                <w:rFonts w:hint="eastAsia"/>
                <w:szCs w:val="21"/>
              </w:rPr>
              <w:t>国家安全研究</w:t>
            </w:r>
          </w:p>
        </w:tc>
        <w:tc>
          <w:tcPr>
            <w:tcW w:w="1156" w:type="dxa"/>
            <w:vAlign w:val="center"/>
          </w:tcPr>
          <w:p w14:paraId="6AAC5CDF" w14:textId="1590CAC1" w:rsidR="008B358C" w:rsidRPr="00B106CA" w:rsidRDefault="008B358C" w:rsidP="008B358C">
            <w:pPr>
              <w:jc w:val="center"/>
              <w:rPr>
                <w:szCs w:val="21"/>
              </w:rPr>
            </w:pPr>
            <w:r w:rsidRPr="00807F81">
              <w:rPr>
                <w:szCs w:val="21"/>
              </w:rPr>
              <w:t>10005231</w:t>
            </w:r>
          </w:p>
        </w:tc>
        <w:tc>
          <w:tcPr>
            <w:tcW w:w="851" w:type="dxa"/>
            <w:vAlign w:val="center"/>
          </w:tcPr>
          <w:p w14:paraId="7173C66D" w14:textId="59E6D08E" w:rsidR="008B358C" w:rsidRPr="005A39AF" w:rsidRDefault="00CB51C9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019047A0" w14:textId="36CD81C7" w:rsidR="008B358C" w:rsidRPr="00B106CA" w:rsidRDefault="00CB51C9" w:rsidP="008B35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7187AB4" w14:textId="42EDEC16" w:rsidR="008B358C" w:rsidRPr="00B106CA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2127FA00" w14:textId="1C9B452D" w:rsidR="008B358C" w:rsidRPr="00B106CA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15AE903B" w14:textId="682A1B52" w:rsidR="008B358C" w:rsidRPr="00B106CA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14:paraId="64DFE86F" w14:textId="357EF93E" w:rsidR="008B358C" w:rsidRPr="00B106CA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7CE4C6F8" w14:textId="40ED577E" w:rsidR="008B358C" w:rsidRPr="005A39AF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472160CB" w14:textId="77777777" w:rsidR="008B358C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韩献栋</w:t>
            </w:r>
          </w:p>
          <w:p w14:paraId="6FB21C1D" w14:textId="668B33AB" w:rsidR="008B358C" w:rsidRPr="00B106CA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张飚</w:t>
            </w:r>
          </w:p>
        </w:tc>
        <w:tc>
          <w:tcPr>
            <w:tcW w:w="851" w:type="dxa"/>
            <w:vAlign w:val="center"/>
          </w:tcPr>
          <w:p w14:paraId="08749118" w14:textId="77777777" w:rsidR="008B358C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1EED86D6" w14:textId="7AEF0DA6" w:rsidR="008B358C" w:rsidRPr="00B106CA" w:rsidRDefault="008B358C" w:rsidP="008B35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14:paraId="195A94CA" w14:textId="77777777" w:rsidR="008B358C" w:rsidRPr="00B106CA" w:rsidRDefault="008B358C" w:rsidP="008B358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FA7215" w:rsidRPr="00B106CA" w14:paraId="31A8ABE7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650569E5" w14:textId="6E5DBFA9" w:rsidR="00FA7215" w:rsidRPr="00B106CA" w:rsidRDefault="008B358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BBC6683" w14:textId="77777777" w:rsidR="00FA7215" w:rsidRDefault="00FA7215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读书报告（一）</w:t>
            </w:r>
          </w:p>
          <w:p w14:paraId="25B56DC8" w14:textId="77777777" w:rsidR="00FA7215" w:rsidRPr="005A39AF" w:rsidRDefault="00FA7215" w:rsidP="004F1D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学期论文（一）</w:t>
            </w:r>
          </w:p>
        </w:tc>
        <w:tc>
          <w:tcPr>
            <w:tcW w:w="1156" w:type="dxa"/>
            <w:vAlign w:val="center"/>
          </w:tcPr>
          <w:p w14:paraId="3C41625B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670896" w14:textId="77777777" w:rsidR="00FA7215" w:rsidRPr="005A39AF" w:rsidRDefault="00FA7215" w:rsidP="004F1DC9">
            <w:pPr>
              <w:jc w:val="center"/>
              <w:rPr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12C13FEE" w14:textId="77777777" w:rsidR="00FA7215" w:rsidRDefault="00FA7215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0</w:t>
            </w:r>
            <w:r w:rsidRPr="00336827">
              <w:rPr>
                <w:rFonts w:ascii="宋体" w:hAnsi="宋体" w:cs="宋体"/>
                <w:szCs w:val="21"/>
              </w:rPr>
              <w:t>.5</w:t>
            </w:r>
          </w:p>
          <w:p w14:paraId="1ABE5459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8" w:type="dxa"/>
            <w:vAlign w:val="center"/>
          </w:tcPr>
          <w:p w14:paraId="12B6875E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73DAFD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A524CF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81C748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9C6E3D5" w14:textId="77777777" w:rsidR="00FA7215" w:rsidRPr="005A39AF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1F3194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BDD462" w14:textId="77777777" w:rsidR="00FA7215" w:rsidRPr="00B106CA" w:rsidRDefault="00FA7215" w:rsidP="004F1DC9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689705F" w14:textId="77777777" w:rsidR="00FA7215" w:rsidRPr="005A39AF" w:rsidRDefault="00FA7215" w:rsidP="004F1DC9">
            <w:pPr>
              <w:rPr>
                <w:rFonts w:ascii="宋体" w:hAnsi="宋体" w:cs="宋体"/>
                <w:sz w:val="18"/>
                <w:szCs w:val="18"/>
              </w:rPr>
            </w:pPr>
            <w:r w:rsidRPr="005A39AF">
              <w:rPr>
                <w:rFonts w:ascii="宋体" w:hAnsi="宋体" w:cs="宋体" w:hint="eastAsia"/>
                <w:sz w:val="18"/>
                <w:szCs w:val="18"/>
              </w:rPr>
              <w:t>导师考核后，16周前统一交政管研工办</w:t>
            </w:r>
          </w:p>
        </w:tc>
      </w:tr>
    </w:tbl>
    <w:p w14:paraId="2ED78A05" w14:textId="302190CE" w:rsidR="00FA7215" w:rsidRDefault="00FA7215" w:rsidP="00FA7215">
      <w:pPr>
        <w:spacing w:line="460" w:lineRule="exact"/>
      </w:pPr>
    </w:p>
    <w:p w14:paraId="58016364" w14:textId="4173A1A3" w:rsidR="00CB51C9" w:rsidRPr="00B106CA" w:rsidRDefault="00CB51C9" w:rsidP="00CB51C9">
      <w:pPr>
        <w:jc w:val="center"/>
        <w:rPr>
          <w:rFonts w:eastAsia="黑体"/>
          <w:sz w:val="28"/>
          <w:szCs w:val="28"/>
        </w:rPr>
      </w:pPr>
      <w:bookmarkStart w:id="6" w:name="_Hlk45379633"/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全球学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方向博士生</w:t>
      </w:r>
    </w:p>
    <w:p w14:paraId="484ED5DC" w14:textId="77777777" w:rsidR="00CB51C9" w:rsidRPr="00B106CA" w:rsidRDefault="00CB51C9" w:rsidP="00CB51C9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136F2D4B" w14:textId="77777777" w:rsidR="00CB51C9" w:rsidRPr="00B106CA" w:rsidRDefault="00CB51C9" w:rsidP="00CB51C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第一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CB51C9" w:rsidRPr="00B106CA" w14:paraId="6A528691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B295DF4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D062CF5" w14:textId="77777777" w:rsidR="00CB51C9" w:rsidRPr="00B106CA" w:rsidRDefault="00CB51C9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0F7B29C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98BCB09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F8F33B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3980BE8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B0D8537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BC8930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BE7DA2A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A97465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7E31956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E4FDF7E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3DCA27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810ACA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B87D24E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49BDBF9" w14:textId="77777777" w:rsidR="00CB51C9" w:rsidRPr="00B106CA" w:rsidRDefault="00CB51C9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CB51C9" w:rsidRPr="00B106CA" w14:paraId="47CEEE40" w14:textId="77777777" w:rsidTr="004F1DC9">
        <w:trPr>
          <w:trHeight w:val="606"/>
          <w:jc w:val="center"/>
        </w:trPr>
        <w:tc>
          <w:tcPr>
            <w:tcW w:w="519" w:type="dxa"/>
            <w:vAlign w:val="center"/>
          </w:tcPr>
          <w:p w14:paraId="7B0161D5" w14:textId="77777777" w:rsidR="00CB51C9" w:rsidRPr="00B106CA" w:rsidRDefault="00CB51C9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F131D90" w14:textId="77777777" w:rsidR="00CB51C9" w:rsidRPr="00B106CA" w:rsidRDefault="00CB51C9" w:rsidP="004F1DC9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156" w:type="dxa"/>
            <w:vAlign w:val="center"/>
          </w:tcPr>
          <w:p w14:paraId="1B6220D0" w14:textId="77777777" w:rsidR="00CB51C9" w:rsidRPr="00C80EC2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30013001/</w:t>
            </w:r>
          </w:p>
          <w:p w14:paraId="1E919D03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  <w:r w:rsidRPr="00C80EC2">
              <w:rPr>
                <w:rFonts w:hint="eastAsia"/>
                <w:szCs w:val="21"/>
              </w:rPr>
              <w:t>/04</w:t>
            </w:r>
          </w:p>
        </w:tc>
        <w:tc>
          <w:tcPr>
            <w:tcW w:w="851" w:type="dxa"/>
            <w:vAlign w:val="center"/>
          </w:tcPr>
          <w:p w14:paraId="53414093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095721FF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6EBFD7E6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14:paraId="50CA8F76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05EE73EB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27E1ADE1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17D84A5C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A9790C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0395A219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E78394E" w14:textId="77777777" w:rsidR="00CB51C9" w:rsidRPr="00B106CA" w:rsidRDefault="00CB51C9" w:rsidP="004F1DC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053B1CDD" w14:textId="77777777" w:rsidR="00CB51C9" w:rsidRPr="00B106CA" w:rsidRDefault="00CB51C9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CB51C9" w:rsidRPr="00B106CA" w14:paraId="00334378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6896EE48" w14:textId="77777777" w:rsidR="00CB51C9" w:rsidRPr="00B106CA" w:rsidRDefault="00CB51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0140229E" w14:textId="77777777" w:rsidR="00CB51C9" w:rsidRPr="00C80EC2" w:rsidRDefault="00CB51C9" w:rsidP="004F1DC9">
            <w:pPr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政治学专题研究</w:t>
            </w:r>
          </w:p>
        </w:tc>
        <w:tc>
          <w:tcPr>
            <w:tcW w:w="1156" w:type="dxa"/>
            <w:vAlign w:val="center"/>
          </w:tcPr>
          <w:p w14:paraId="147CAE70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szCs w:val="21"/>
              </w:rPr>
              <w:t>30005118</w:t>
            </w:r>
          </w:p>
        </w:tc>
        <w:tc>
          <w:tcPr>
            <w:tcW w:w="851" w:type="dxa"/>
            <w:vAlign w:val="center"/>
          </w:tcPr>
          <w:p w14:paraId="0E3CCA85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专业</w:t>
            </w:r>
          </w:p>
          <w:p w14:paraId="4D320866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13791C78" w14:textId="77777777" w:rsidR="00CB51C9" w:rsidRPr="00C80EC2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2845D680" w14:textId="77777777" w:rsidR="00CB51C9" w:rsidRPr="00C80EC2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A42BB1A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0D109CAE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51577695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236D14E3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科</w:t>
            </w:r>
            <w:r w:rsidRPr="005A39AF">
              <w:rPr>
                <w:rFonts w:hint="eastAsia"/>
                <w:szCs w:val="21"/>
              </w:rPr>
              <w:t>A</w:t>
            </w:r>
            <w:r w:rsidRPr="005A39AF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2AC70B61" w14:textId="77777777" w:rsidR="00CB51C9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任洪生</w:t>
            </w:r>
          </w:p>
          <w:p w14:paraId="310C4395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3E897F93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3BEFF914" w14:textId="77777777" w:rsidR="00CB51C9" w:rsidRPr="005A7EE6" w:rsidRDefault="00CB51C9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5A7EE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A7EE6">
              <w:rPr>
                <w:rFonts w:ascii="宋体" w:hAnsi="宋体" w:cs="宋体"/>
                <w:sz w:val="20"/>
                <w:szCs w:val="20"/>
              </w:rPr>
              <w:t>020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级政管</w:t>
            </w:r>
            <w:r>
              <w:rPr>
                <w:rFonts w:ascii="宋体" w:hAnsi="宋体" w:cs="宋体" w:hint="eastAsia"/>
                <w:sz w:val="20"/>
                <w:szCs w:val="20"/>
              </w:rPr>
              <w:t>学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院博士生</w:t>
            </w:r>
          </w:p>
        </w:tc>
      </w:tr>
      <w:tr w:rsidR="00CB51C9" w:rsidRPr="00B106CA" w14:paraId="6FD74649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49B005D8" w14:textId="77777777" w:rsidR="00CB51C9" w:rsidRPr="00B106CA" w:rsidRDefault="00CB51C9" w:rsidP="00CB51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0DD129B" w14:textId="481FF16D" w:rsidR="00CB51C9" w:rsidRPr="005A39AF" w:rsidRDefault="00CB51C9" w:rsidP="00CB51C9">
            <w:pPr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国际关系理论研究</w:t>
            </w:r>
          </w:p>
        </w:tc>
        <w:tc>
          <w:tcPr>
            <w:tcW w:w="1156" w:type="dxa"/>
            <w:vAlign w:val="center"/>
          </w:tcPr>
          <w:p w14:paraId="3C1F6BB9" w14:textId="4CD5BBD4" w:rsidR="00CB51C9" w:rsidRPr="00B106CA" w:rsidRDefault="00CB51C9" w:rsidP="00CB51C9">
            <w:pPr>
              <w:jc w:val="center"/>
              <w:rPr>
                <w:szCs w:val="21"/>
              </w:rPr>
            </w:pPr>
            <w:r w:rsidRPr="00B51161">
              <w:rPr>
                <w:szCs w:val="21"/>
              </w:rPr>
              <w:t>10005241</w:t>
            </w:r>
          </w:p>
        </w:tc>
        <w:tc>
          <w:tcPr>
            <w:tcW w:w="851" w:type="dxa"/>
            <w:vAlign w:val="center"/>
          </w:tcPr>
          <w:p w14:paraId="37A771C2" w14:textId="765C854A" w:rsidR="00CB51C9" w:rsidRPr="005A39AF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2DC3F618" w14:textId="7A9D6D5D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1C4CFA8" w14:textId="26CFC46D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065F512D" w14:textId="5D482DC1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-18</w:t>
            </w:r>
          </w:p>
        </w:tc>
        <w:tc>
          <w:tcPr>
            <w:tcW w:w="709" w:type="dxa"/>
            <w:vAlign w:val="center"/>
          </w:tcPr>
          <w:p w14:paraId="11B9E977" w14:textId="47635E18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243E43F6" w14:textId="6F553662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52" w:type="dxa"/>
            <w:vAlign w:val="center"/>
          </w:tcPr>
          <w:p w14:paraId="03C20405" w14:textId="296A72A8" w:rsidR="00CB51C9" w:rsidRPr="005A39AF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1AD1945C" w14:textId="42333421" w:rsidR="00CB51C9" w:rsidRPr="00B106CA" w:rsidRDefault="00CB51C9" w:rsidP="00CB51C9">
            <w:pPr>
              <w:jc w:val="center"/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刘贞晔</w:t>
            </w:r>
          </w:p>
        </w:tc>
        <w:tc>
          <w:tcPr>
            <w:tcW w:w="851" w:type="dxa"/>
            <w:vAlign w:val="center"/>
          </w:tcPr>
          <w:p w14:paraId="1926D0C9" w14:textId="26F2F9FC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01247CE0" w14:textId="77777777" w:rsidR="00CB51C9" w:rsidRPr="00B106CA" w:rsidRDefault="00CB51C9" w:rsidP="00CB51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B51C9" w:rsidRPr="00B106CA" w14:paraId="23255C7A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59BA2A3E" w14:textId="1D6AD283" w:rsidR="00CB51C9" w:rsidRPr="00B106CA" w:rsidRDefault="00CB51C9" w:rsidP="00CB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5F366F6" w14:textId="526D001A" w:rsidR="00CB51C9" w:rsidRPr="00807F81" w:rsidRDefault="00CB51C9" w:rsidP="00CB51C9">
            <w:pPr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156" w:type="dxa"/>
            <w:vAlign w:val="center"/>
          </w:tcPr>
          <w:p w14:paraId="75C1CE6B" w14:textId="3AA9D131" w:rsidR="00CB51C9" w:rsidRPr="00807F81" w:rsidRDefault="00CB51C9" w:rsidP="00CB51C9">
            <w:pPr>
              <w:jc w:val="center"/>
              <w:rPr>
                <w:szCs w:val="21"/>
              </w:rPr>
            </w:pPr>
            <w:r w:rsidRPr="00B51161">
              <w:rPr>
                <w:szCs w:val="21"/>
              </w:rPr>
              <w:t>10005169</w:t>
            </w:r>
          </w:p>
        </w:tc>
        <w:tc>
          <w:tcPr>
            <w:tcW w:w="851" w:type="dxa"/>
            <w:vAlign w:val="center"/>
          </w:tcPr>
          <w:p w14:paraId="2718E405" w14:textId="489510E0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00F0651E" w14:textId="455845EE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2163E673" w14:textId="66A8E97C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08C8640" w14:textId="79121E39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7A06F444" w14:textId="471E6B4A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14:paraId="77D5C0EF" w14:textId="7506D603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5E578C88" w14:textId="224D3305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5FB7130C" w14:textId="06AAF919" w:rsidR="00CB51C9" w:rsidRDefault="00CB51C9" w:rsidP="00CB51C9">
            <w:pPr>
              <w:jc w:val="center"/>
              <w:rPr>
                <w:szCs w:val="21"/>
              </w:rPr>
            </w:pPr>
            <w:r w:rsidRPr="00B51161">
              <w:rPr>
                <w:rFonts w:hint="eastAsia"/>
                <w:szCs w:val="21"/>
              </w:rPr>
              <w:t>杨昊</w:t>
            </w:r>
          </w:p>
        </w:tc>
        <w:tc>
          <w:tcPr>
            <w:tcW w:w="851" w:type="dxa"/>
            <w:vAlign w:val="center"/>
          </w:tcPr>
          <w:p w14:paraId="0D62A4CE" w14:textId="6822E2FC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14:paraId="1C592677" w14:textId="77777777" w:rsidR="00CB51C9" w:rsidRPr="00B106CA" w:rsidRDefault="00CB51C9" w:rsidP="00CB51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B51C9" w:rsidRPr="00B106CA" w14:paraId="09A193F1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30B03F1B" w14:textId="69715D06" w:rsidR="00CB51C9" w:rsidRPr="00B106CA" w:rsidRDefault="00CB51C9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7471B311" w14:textId="77777777" w:rsidR="00CB51C9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读书报告（一）</w:t>
            </w:r>
          </w:p>
          <w:p w14:paraId="48EF7F39" w14:textId="77777777" w:rsidR="00CB51C9" w:rsidRPr="005A39AF" w:rsidRDefault="00CB51C9" w:rsidP="004F1D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学期论文（一）</w:t>
            </w:r>
          </w:p>
        </w:tc>
        <w:tc>
          <w:tcPr>
            <w:tcW w:w="1156" w:type="dxa"/>
            <w:vAlign w:val="center"/>
          </w:tcPr>
          <w:p w14:paraId="26F084DA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255C2F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584E71BB" w14:textId="77777777" w:rsidR="00CB51C9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0</w:t>
            </w:r>
            <w:r w:rsidRPr="00336827">
              <w:rPr>
                <w:rFonts w:ascii="宋体" w:hAnsi="宋体" w:cs="宋体"/>
                <w:szCs w:val="21"/>
              </w:rPr>
              <w:t>.5</w:t>
            </w:r>
          </w:p>
          <w:p w14:paraId="546DFA1C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8" w:type="dxa"/>
            <w:vAlign w:val="center"/>
          </w:tcPr>
          <w:p w14:paraId="1A20E296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A142DF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78F4F90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FEC062D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4CB5D566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6C87701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8A501C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C3007A1" w14:textId="77777777" w:rsidR="00CB51C9" w:rsidRPr="005A39AF" w:rsidRDefault="00CB51C9" w:rsidP="004F1DC9">
            <w:pPr>
              <w:rPr>
                <w:rFonts w:ascii="宋体" w:hAnsi="宋体" w:cs="宋体"/>
                <w:sz w:val="18"/>
                <w:szCs w:val="18"/>
              </w:rPr>
            </w:pPr>
            <w:r w:rsidRPr="005A39AF">
              <w:rPr>
                <w:rFonts w:ascii="宋体" w:hAnsi="宋体" w:cs="宋体" w:hint="eastAsia"/>
                <w:sz w:val="18"/>
                <w:szCs w:val="18"/>
              </w:rPr>
              <w:t>导师考核后，16周前统一交政管研工办</w:t>
            </w:r>
          </w:p>
        </w:tc>
      </w:tr>
      <w:bookmarkEnd w:id="6"/>
    </w:tbl>
    <w:p w14:paraId="1DD6B823" w14:textId="77777777" w:rsidR="00FA7215" w:rsidRPr="00025B8F" w:rsidRDefault="00FA7215" w:rsidP="00FA7215">
      <w:pPr>
        <w:spacing w:line="460" w:lineRule="exact"/>
      </w:pPr>
    </w:p>
    <w:p w14:paraId="1E6A498C" w14:textId="246A6766" w:rsidR="00CB51C9" w:rsidRPr="00B106CA" w:rsidRDefault="00CB51C9" w:rsidP="00CB51C9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公共行政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 w:rsidRPr="00B106CA">
        <w:rPr>
          <w:rFonts w:eastAsia="黑体" w:hint="eastAsia"/>
          <w:sz w:val="28"/>
          <w:szCs w:val="28"/>
        </w:rPr>
        <w:t>方向博士生</w:t>
      </w:r>
    </w:p>
    <w:p w14:paraId="6E943E0C" w14:textId="77777777" w:rsidR="00CB51C9" w:rsidRPr="00B106CA" w:rsidRDefault="00CB51C9" w:rsidP="00CB51C9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2021</w:t>
      </w:r>
      <w:r w:rsidRPr="00B106CA">
        <w:rPr>
          <w:rFonts w:eastAsia="黑体" w:hint="eastAsia"/>
          <w:sz w:val="28"/>
          <w:szCs w:val="28"/>
        </w:rPr>
        <w:t>学年</w:t>
      </w:r>
      <w:r>
        <w:rPr>
          <w:rFonts w:eastAsia="黑体" w:hint="eastAsia"/>
          <w:sz w:val="28"/>
          <w:szCs w:val="28"/>
        </w:rPr>
        <w:t>第一</w:t>
      </w:r>
      <w:r w:rsidRPr="00B106CA">
        <w:rPr>
          <w:rFonts w:eastAsia="黑体" w:hint="eastAsia"/>
          <w:sz w:val="28"/>
          <w:szCs w:val="28"/>
        </w:rPr>
        <w:t>学期课程表</w:t>
      </w:r>
    </w:p>
    <w:p w14:paraId="481D496C" w14:textId="77777777" w:rsidR="00CB51C9" w:rsidRPr="00B106CA" w:rsidRDefault="00CB51C9" w:rsidP="00CB51C9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</w:t>
      </w:r>
      <w:r>
        <w:rPr>
          <w:rFonts w:ascii="黑体" w:eastAsia="黑体" w:hint="eastAsia"/>
          <w:sz w:val="28"/>
          <w:szCs w:val="28"/>
        </w:rPr>
        <w:t>第一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56"/>
        <w:gridCol w:w="851"/>
        <w:gridCol w:w="567"/>
        <w:gridCol w:w="708"/>
        <w:gridCol w:w="709"/>
        <w:gridCol w:w="709"/>
        <w:gridCol w:w="709"/>
        <w:gridCol w:w="752"/>
        <w:gridCol w:w="850"/>
        <w:gridCol w:w="851"/>
        <w:gridCol w:w="1302"/>
      </w:tblGrid>
      <w:tr w:rsidR="00CB51C9" w:rsidRPr="00B106CA" w14:paraId="3881D271" w14:textId="77777777" w:rsidTr="004F1DC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6967FD7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76B31925" w14:textId="77777777" w:rsidR="00CB51C9" w:rsidRPr="00B106CA" w:rsidRDefault="00CB51C9" w:rsidP="004F1DC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4FD88991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1225385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CEAF8F8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5E3243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1BB0AF5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A031F1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FA8DBB2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00F9C8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7B3763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E08A09D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C068419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067D7C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108E60D" w14:textId="77777777" w:rsidR="00CB51C9" w:rsidRPr="00B106CA" w:rsidRDefault="00CB51C9" w:rsidP="004F1DC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D6E38B1" w14:textId="77777777" w:rsidR="00CB51C9" w:rsidRPr="00B106CA" w:rsidRDefault="00CB51C9" w:rsidP="004F1DC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CB51C9" w:rsidRPr="00B106CA" w14:paraId="046E2755" w14:textId="77777777" w:rsidTr="004F1DC9">
        <w:trPr>
          <w:trHeight w:val="606"/>
          <w:jc w:val="center"/>
        </w:trPr>
        <w:tc>
          <w:tcPr>
            <w:tcW w:w="519" w:type="dxa"/>
            <w:vAlign w:val="center"/>
          </w:tcPr>
          <w:p w14:paraId="67730181" w14:textId="77777777" w:rsidR="00CB51C9" w:rsidRPr="00B106CA" w:rsidRDefault="00CB51C9" w:rsidP="004F1D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20DA481" w14:textId="77777777" w:rsidR="00CB51C9" w:rsidRPr="00B106CA" w:rsidRDefault="00CB51C9" w:rsidP="004F1DC9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156" w:type="dxa"/>
            <w:vAlign w:val="center"/>
          </w:tcPr>
          <w:p w14:paraId="206CBF42" w14:textId="77777777" w:rsidR="00CB51C9" w:rsidRPr="00C80EC2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30013001/</w:t>
            </w:r>
          </w:p>
          <w:p w14:paraId="06F20B04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02/03</w:t>
            </w:r>
            <w:r w:rsidRPr="00C80EC2">
              <w:rPr>
                <w:rFonts w:hint="eastAsia"/>
                <w:szCs w:val="21"/>
              </w:rPr>
              <w:t>/04</w:t>
            </w:r>
          </w:p>
        </w:tc>
        <w:tc>
          <w:tcPr>
            <w:tcW w:w="851" w:type="dxa"/>
            <w:vAlign w:val="center"/>
          </w:tcPr>
          <w:p w14:paraId="0E9D493C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430F3FCA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3B0EFCAE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64</w:t>
            </w:r>
          </w:p>
        </w:tc>
        <w:tc>
          <w:tcPr>
            <w:tcW w:w="709" w:type="dxa"/>
            <w:vAlign w:val="center"/>
          </w:tcPr>
          <w:p w14:paraId="49005FF3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709" w:type="dxa"/>
            <w:vAlign w:val="center"/>
          </w:tcPr>
          <w:p w14:paraId="2E6DC4B8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44209FB5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14:paraId="329BCCEE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1188B3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C80EC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14:paraId="21B60462" w14:textId="77777777" w:rsidR="00CB51C9" w:rsidRPr="00B106CA" w:rsidRDefault="00CB51C9" w:rsidP="004F1DC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ED2F6C5" w14:textId="77777777" w:rsidR="00CB51C9" w:rsidRPr="00B106CA" w:rsidRDefault="00CB51C9" w:rsidP="004F1DC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5E51D53B" w14:textId="77777777" w:rsidR="00CB51C9" w:rsidRPr="00B106CA" w:rsidRDefault="00CB51C9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CB51C9" w:rsidRPr="00B106CA" w14:paraId="0E8A628E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10E794C4" w14:textId="77777777" w:rsidR="00CB51C9" w:rsidRPr="00B106CA" w:rsidRDefault="00CB51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F42CF1D" w14:textId="77777777" w:rsidR="00CB51C9" w:rsidRPr="00C80EC2" w:rsidRDefault="00CB51C9" w:rsidP="004F1DC9">
            <w:pPr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政治学专题研究</w:t>
            </w:r>
          </w:p>
        </w:tc>
        <w:tc>
          <w:tcPr>
            <w:tcW w:w="1156" w:type="dxa"/>
            <w:vAlign w:val="center"/>
          </w:tcPr>
          <w:p w14:paraId="61104FF1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szCs w:val="21"/>
              </w:rPr>
              <w:t>30005118</w:t>
            </w:r>
          </w:p>
        </w:tc>
        <w:tc>
          <w:tcPr>
            <w:tcW w:w="851" w:type="dxa"/>
            <w:vAlign w:val="center"/>
          </w:tcPr>
          <w:p w14:paraId="49D7CA89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专业</w:t>
            </w:r>
          </w:p>
          <w:p w14:paraId="7681B884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 w14:paraId="69909C7B" w14:textId="77777777" w:rsidR="00CB51C9" w:rsidRPr="00C80EC2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6BD016B0" w14:textId="77777777" w:rsidR="00CB51C9" w:rsidRPr="00C80EC2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29034F61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7F091660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1AAC4E6C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52" w:type="dxa"/>
            <w:vAlign w:val="center"/>
          </w:tcPr>
          <w:p w14:paraId="5F494E4A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5A39AF">
              <w:rPr>
                <w:rFonts w:hint="eastAsia"/>
                <w:szCs w:val="21"/>
              </w:rPr>
              <w:t>科</w:t>
            </w:r>
            <w:r w:rsidRPr="005A39AF">
              <w:rPr>
                <w:rFonts w:hint="eastAsia"/>
                <w:szCs w:val="21"/>
              </w:rPr>
              <w:t>A</w:t>
            </w:r>
            <w:r w:rsidRPr="005A39AF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1A4D4A8C" w14:textId="77777777" w:rsidR="00CB51C9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任洪生</w:t>
            </w:r>
          </w:p>
          <w:p w14:paraId="22319249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14:paraId="62C5C18D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79F1F8E" w14:textId="77777777" w:rsidR="00CB51C9" w:rsidRPr="005A7EE6" w:rsidRDefault="00CB51C9" w:rsidP="004F1DC9">
            <w:pPr>
              <w:rPr>
                <w:rFonts w:ascii="宋体" w:hAnsi="宋体" w:cs="宋体"/>
                <w:sz w:val="20"/>
                <w:szCs w:val="20"/>
              </w:rPr>
            </w:pPr>
            <w:r w:rsidRPr="005A7EE6"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5A7EE6">
              <w:rPr>
                <w:rFonts w:ascii="宋体" w:hAnsi="宋体" w:cs="宋体"/>
                <w:sz w:val="20"/>
                <w:szCs w:val="20"/>
              </w:rPr>
              <w:t>020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级政管</w:t>
            </w:r>
            <w:r>
              <w:rPr>
                <w:rFonts w:ascii="宋体" w:hAnsi="宋体" w:cs="宋体" w:hint="eastAsia"/>
                <w:sz w:val="20"/>
                <w:szCs w:val="20"/>
              </w:rPr>
              <w:t>学</w:t>
            </w:r>
            <w:r w:rsidRPr="005A7EE6">
              <w:rPr>
                <w:rFonts w:ascii="宋体" w:hAnsi="宋体" w:cs="宋体" w:hint="eastAsia"/>
                <w:sz w:val="20"/>
                <w:szCs w:val="20"/>
              </w:rPr>
              <w:t>院博士生</w:t>
            </w:r>
          </w:p>
        </w:tc>
      </w:tr>
      <w:tr w:rsidR="00CB51C9" w:rsidRPr="00B106CA" w14:paraId="19A73428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6DF39E80" w14:textId="77777777" w:rsidR="00CB51C9" w:rsidRPr="00B106CA" w:rsidRDefault="00CB51C9" w:rsidP="00CB51C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36148831" w14:textId="32D94B9F" w:rsidR="00CB51C9" w:rsidRPr="005A39AF" w:rsidRDefault="00CB51C9" w:rsidP="00CB51C9">
            <w:pPr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156" w:type="dxa"/>
            <w:vAlign w:val="center"/>
          </w:tcPr>
          <w:p w14:paraId="4CB984A9" w14:textId="343A02FC" w:rsidR="00CB51C9" w:rsidRPr="00B106CA" w:rsidRDefault="00CB51C9" w:rsidP="00CB51C9">
            <w:pPr>
              <w:jc w:val="center"/>
              <w:rPr>
                <w:szCs w:val="21"/>
              </w:rPr>
            </w:pPr>
            <w:r w:rsidRPr="00A11FC3">
              <w:rPr>
                <w:szCs w:val="21"/>
              </w:rPr>
              <w:t>10005217</w:t>
            </w:r>
          </w:p>
        </w:tc>
        <w:tc>
          <w:tcPr>
            <w:tcW w:w="851" w:type="dxa"/>
            <w:vAlign w:val="center"/>
          </w:tcPr>
          <w:p w14:paraId="52547141" w14:textId="36EE072C" w:rsidR="00CB51C9" w:rsidRPr="005A39AF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0C89A308" w14:textId="66311D6E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7402A46" w14:textId="3721E970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3A27408" w14:textId="0270D06C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14:paraId="5A4A1E03" w14:textId="1F7E4283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14:paraId="686E4163" w14:textId="75AEDE26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68CF6D2C" w14:textId="58C3DE7E" w:rsidR="00CB51C9" w:rsidRPr="005A39AF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14:paraId="192280F6" w14:textId="77777777" w:rsidR="00CB51C9" w:rsidRDefault="00CB51C9" w:rsidP="00CB51C9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刘柏志</w:t>
            </w:r>
          </w:p>
          <w:p w14:paraId="789C14A3" w14:textId="5BBA1DBB" w:rsidR="00CB51C9" w:rsidRPr="00B106CA" w:rsidRDefault="00CB51C9" w:rsidP="00CB51C9">
            <w:pPr>
              <w:jc w:val="center"/>
              <w:rPr>
                <w:szCs w:val="21"/>
              </w:rPr>
            </w:pPr>
            <w:r w:rsidRPr="00A11FC3">
              <w:rPr>
                <w:rFonts w:hint="eastAsia"/>
                <w:szCs w:val="21"/>
              </w:rPr>
              <w:t>李程伟</w:t>
            </w:r>
          </w:p>
        </w:tc>
        <w:tc>
          <w:tcPr>
            <w:tcW w:w="851" w:type="dxa"/>
            <w:vAlign w:val="center"/>
          </w:tcPr>
          <w:p w14:paraId="19D263AA" w14:textId="77777777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14:paraId="16D0A163" w14:textId="374632B2" w:rsidR="00CB51C9" w:rsidRPr="00B106CA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5CCC034B" w14:textId="77777777" w:rsidR="00CB51C9" w:rsidRPr="00B106CA" w:rsidRDefault="00CB51C9" w:rsidP="00CB51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B51C9" w:rsidRPr="00B106CA" w14:paraId="09AF8CA0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3E88A930" w14:textId="77777777" w:rsidR="00CB51C9" w:rsidRPr="00B106CA" w:rsidRDefault="00CB51C9" w:rsidP="00CB51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1BCF7B4B" w14:textId="5C8120E1" w:rsidR="00CB51C9" w:rsidRPr="00807F81" w:rsidRDefault="00CB51C9" w:rsidP="00CB51C9">
            <w:pPr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行政法专题研究</w:t>
            </w:r>
          </w:p>
        </w:tc>
        <w:tc>
          <w:tcPr>
            <w:tcW w:w="1156" w:type="dxa"/>
            <w:vAlign w:val="center"/>
          </w:tcPr>
          <w:p w14:paraId="01B9B275" w14:textId="3DEE65E6" w:rsidR="00CB51C9" w:rsidRPr="00807F81" w:rsidRDefault="00CB51C9" w:rsidP="00CB51C9">
            <w:pPr>
              <w:jc w:val="center"/>
              <w:rPr>
                <w:szCs w:val="21"/>
              </w:rPr>
            </w:pPr>
            <w:r w:rsidRPr="000F06A1">
              <w:rPr>
                <w:szCs w:val="21"/>
              </w:rPr>
              <w:t>10005261</w:t>
            </w:r>
          </w:p>
        </w:tc>
        <w:tc>
          <w:tcPr>
            <w:tcW w:w="851" w:type="dxa"/>
            <w:vAlign w:val="center"/>
          </w:tcPr>
          <w:p w14:paraId="3448F2CC" w14:textId="2609105F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14:paraId="6D974BE8" w14:textId="7438CFCF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6047EE47" w14:textId="7C5B5131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428D0251" w14:textId="752B7BA8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-17</w:t>
            </w:r>
          </w:p>
        </w:tc>
        <w:tc>
          <w:tcPr>
            <w:tcW w:w="709" w:type="dxa"/>
            <w:vAlign w:val="center"/>
          </w:tcPr>
          <w:p w14:paraId="369EC62D" w14:textId="0091DBC1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042583A5" w14:textId="29F3EC5A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52" w:type="dxa"/>
            <w:vAlign w:val="center"/>
          </w:tcPr>
          <w:p w14:paraId="2E37F582" w14:textId="767BE056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33D24848" w14:textId="63762537" w:rsidR="00CB51C9" w:rsidRDefault="00CB51C9" w:rsidP="00CB51C9">
            <w:pPr>
              <w:jc w:val="center"/>
              <w:rPr>
                <w:szCs w:val="21"/>
              </w:rPr>
            </w:pPr>
            <w:r w:rsidRPr="000F06A1">
              <w:rPr>
                <w:rFonts w:hint="eastAsia"/>
                <w:szCs w:val="21"/>
              </w:rPr>
              <w:t>王湘军</w:t>
            </w:r>
          </w:p>
        </w:tc>
        <w:tc>
          <w:tcPr>
            <w:tcW w:w="851" w:type="dxa"/>
            <w:vAlign w:val="center"/>
          </w:tcPr>
          <w:p w14:paraId="252BB3A5" w14:textId="02D7697C" w:rsidR="00CB51C9" w:rsidRDefault="00CB51C9" w:rsidP="00CB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14:paraId="18979158" w14:textId="77777777" w:rsidR="00CB51C9" w:rsidRPr="00B106CA" w:rsidRDefault="00CB51C9" w:rsidP="00CB51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B51C9" w:rsidRPr="00B106CA" w14:paraId="46C72C15" w14:textId="77777777" w:rsidTr="004F1DC9">
        <w:trPr>
          <w:trHeight w:val="738"/>
          <w:jc w:val="center"/>
        </w:trPr>
        <w:tc>
          <w:tcPr>
            <w:tcW w:w="519" w:type="dxa"/>
            <w:vAlign w:val="center"/>
          </w:tcPr>
          <w:p w14:paraId="2EB29DAF" w14:textId="77777777" w:rsidR="00CB51C9" w:rsidRPr="00B106CA" w:rsidRDefault="00CB51C9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155807F6" w14:textId="77777777" w:rsidR="00CB51C9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读书报告（一）</w:t>
            </w:r>
          </w:p>
          <w:p w14:paraId="6D36237C" w14:textId="77777777" w:rsidR="00CB51C9" w:rsidRPr="005A39AF" w:rsidRDefault="00CB51C9" w:rsidP="004F1D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学期论文（一）</w:t>
            </w:r>
          </w:p>
        </w:tc>
        <w:tc>
          <w:tcPr>
            <w:tcW w:w="1156" w:type="dxa"/>
            <w:vAlign w:val="center"/>
          </w:tcPr>
          <w:p w14:paraId="50FC31F3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151250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14:paraId="216C7B81" w14:textId="77777777" w:rsidR="00CB51C9" w:rsidRDefault="00CB51C9" w:rsidP="004F1DC9">
            <w:pPr>
              <w:jc w:val="center"/>
              <w:rPr>
                <w:rFonts w:ascii="宋体" w:hAnsi="宋体" w:cs="宋体"/>
                <w:szCs w:val="21"/>
              </w:rPr>
            </w:pPr>
            <w:r w:rsidRPr="00336827">
              <w:rPr>
                <w:rFonts w:ascii="宋体" w:hAnsi="宋体" w:cs="宋体" w:hint="eastAsia"/>
                <w:szCs w:val="21"/>
              </w:rPr>
              <w:t>0</w:t>
            </w:r>
            <w:r w:rsidRPr="00336827">
              <w:rPr>
                <w:rFonts w:ascii="宋体" w:hAnsi="宋体" w:cs="宋体"/>
                <w:szCs w:val="21"/>
              </w:rPr>
              <w:t>.5</w:t>
            </w:r>
          </w:p>
          <w:p w14:paraId="59CAC1D4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.5</w:t>
            </w:r>
          </w:p>
        </w:tc>
        <w:tc>
          <w:tcPr>
            <w:tcW w:w="708" w:type="dxa"/>
            <w:vAlign w:val="center"/>
          </w:tcPr>
          <w:p w14:paraId="527AC42C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C4A3E0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CFA4AF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EDC562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vAlign w:val="center"/>
          </w:tcPr>
          <w:p w14:paraId="28BA2B87" w14:textId="77777777" w:rsidR="00CB51C9" w:rsidRPr="005A39AF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24953D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B7E0BAB" w14:textId="77777777" w:rsidR="00CB51C9" w:rsidRPr="00B106CA" w:rsidRDefault="00CB51C9" w:rsidP="004F1DC9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D92760B" w14:textId="77777777" w:rsidR="00CB51C9" w:rsidRPr="005A39AF" w:rsidRDefault="00CB51C9" w:rsidP="004F1DC9">
            <w:pPr>
              <w:rPr>
                <w:rFonts w:ascii="宋体" w:hAnsi="宋体" w:cs="宋体"/>
                <w:sz w:val="18"/>
                <w:szCs w:val="18"/>
              </w:rPr>
            </w:pPr>
            <w:r w:rsidRPr="005A39AF">
              <w:rPr>
                <w:rFonts w:ascii="宋体" w:hAnsi="宋体" w:cs="宋体" w:hint="eastAsia"/>
                <w:sz w:val="18"/>
                <w:szCs w:val="18"/>
              </w:rPr>
              <w:t>导师考核后，16周前统一交政管研工办</w:t>
            </w:r>
          </w:p>
        </w:tc>
      </w:tr>
    </w:tbl>
    <w:p w14:paraId="79E26CFA" w14:textId="5F1FC453" w:rsidR="00A809E8" w:rsidRDefault="00A809E8" w:rsidP="00CB51C9">
      <w:pPr>
        <w:spacing w:line="460" w:lineRule="exact"/>
      </w:pPr>
    </w:p>
    <w:p w14:paraId="3D91E653" w14:textId="77777777" w:rsidR="00A809E8" w:rsidRPr="00A809E8" w:rsidRDefault="00A809E8" w:rsidP="00A809E8">
      <w:pPr>
        <w:jc w:val="center"/>
        <w:rPr>
          <w:rFonts w:ascii="宋体" w:hAnsi="宋体"/>
          <w:bCs/>
          <w:sz w:val="36"/>
        </w:rPr>
      </w:pPr>
      <w:r w:rsidRPr="00A809E8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213DDBBD" w14:textId="77777777" w:rsidR="00A809E8" w:rsidRPr="00A809E8" w:rsidRDefault="00A809E8" w:rsidP="00A809E8">
      <w:pPr>
        <w:spacing w:line="480" w:lineRule="auto"/>
        <w:rPr>
          <w:sz w:val="28"/>
          <w:u w:val="single"/>
        </w:rPr>
      </w:pPr>
      <w:r w:rsidRPr="00A809E8">
        <w:rPr>
          <w:rFonts w:eastAsia="黑体" w:hint="eastAsia"/>
          <w:sz w:val="28"/>
        </w:rPr>
        <w:t>课程名称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eastAsia="楷体_GB2312" w:hint="eastAsia"/>
          <w:sz w:val="28"/>
          <w:u w:val="single"/>
        </w:rPr>
        <w:t>西方政治思想和政治文化专题</w:t>
      </w:r>
      <w:r w:rsidRPr="00A809E8">
        <w:rPr>
          <w:rFonts w:eastAsia="楷体_GB2312"/>
          <w:sz w:val="28"/>
          <w:u w:val="single"/>
        </w:rPr>
        <w:t xml:space="preserve"> </w:t>
      </w:r>
      <w:r w:rsidRPr="00A809E8">
        <w:rPr>
          <w:rFonts w:eastAsia="黑体" w:hint="eastAsia"/>
          <w:sz w:val="28"/>
        </w:rPr>
        <w:t>专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业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sz w:val="28"/>
          <w:u w:val="single"/>
        </w:rPr>
        <w:t>政治学理论</w:t>
      </w:r>
      <w:r w:rsidRPr="00A809E8">
        <w:rPr>
          <w:rFonts w:hint="eastAsia"/>
          <w:sz w:val="28"/>
          <w:u w:val="single"/>
        </w:rPr>
        <w:t xml:space="preserve">          </w:t>
      </w:r>
      <w:r w:rsidRPr="00A809E8">
        <w:rPr>
          <w:rFonts w:eastAsia="黑体" w:hint="eastAsia"/>
          <w:sz w:val="28"/>
        </w:rPr>
        <w:t>年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级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sz w:val="28"/>
          <w:u w:val="single"/>
        </w:rPr>
        <w:t>2020</w:t>
      </w:r>
      <w:r w:rsidRPr="00A809E8">
        <w:rPr>
          <w:sz w:val="28"/>
          <w:u w:val="single"/>
        </w:rPr>
        <w:t>级</w:t>
      </w:r>
      <w:r w:rsidRPr="00A809E8">
        <w:rPr>
          <w:rFonts w:ascii="楷体_GB2312" w:eastAsia="楷体_GB2312" w:hint="eastAsia"/>
          <w:sz w:val="28"/>
          <w:u w:val="single"/>
        </w:rPr>
        <w:t xml:space="preserve">         </w:t>
      </w:r>
      <w:r w:rsidRPr="00A809E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:rsidRPr="00A809E8" w14:paraId="7FBA0D78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D23B67A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E1C57D6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程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内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0628DB3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FE2E784" w14:textId="77777777" w:rsidR="00A809E8" w:rsidRPr="00A809E8" w:rsidRDefault="00A809E8" w:rsidP="00A809E8">
            <w:pPr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ED88479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职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35F07C6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备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  </w:t>
            </w:r>
            <w:r w:rsidRPr="00A809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:rsidRPr="00A809E8" w14:paraId="58FB25C3" w14:textId="77777777" w:rsidTr="004F1DC9">
        <w:tc>
          <w:tcPr>
            <w:tcW w:w="776" w:type="dxa"/>
            <w:vAlign w:val="center"/>
          </w:tcPr>
          <w:p w14:paraId="1FA3ACE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652DF58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什么是政治</w:t>
            </w:r>
          </w:p>
        </w:tc>
        <w:tc>
          <w:tcPr>
            <w:tcW w:w="677" w:type="dxa"/>
          </w:tcPr>
          <w:p w14:paraId="2F306E4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003121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40D947E8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6AA8636C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2BD9D049" w14:textId="77777777" w:rsidTr="004F1DC9">
        <w:tc>
          <w:tcPr>
            <w:tcW w:w="776" w:type="dxa"/>
            <w:vAlign w:val="center"/>
          </w:tcPr>
          <w:p w14:paraId="35E4898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1B7CB1CC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什么是西方</w:t>
            </w:r>
          </w:p>
        </w:tc>
        <w:tc>
          <w:tcPr>
            <w:tcW w:w="677" w:type="dxa"/>
          </w:tcPr>
          <w:p w14:paraId="19BDA9F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C2E2DD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32A0708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500A07CB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4EEDE004" w14:textId="77777777" w:rsidTr="004F1DC9">
        <w:tc>
          <w:tcPr>
            <w:tcW w:w="776" w:type="dxa"/>
            <w:vAlign w:val="center"/>
          </w:tcPr>
          <w:p w14:paraId="5E185CA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67A8691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经济与政治</w:t>
            </w:r>
          </w:p>
        </w:tc>
        <w:tc>
          <w:tcPr>
            <w:tcW w:w="677" w:type="dxa"/>
          </w:tcPr>
          <w:p w14:paraId="42D43DB8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35095A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258B2C3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672D4646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0FADCC9E" w14:textId="77777777" w:rsidTr="004F1DC9">
        <w:tc>
          <w:tcPr>
            <w:tcW w:w="776" w:type="dxa"/>
            <w:vAlign w:val="center"/>
          </w:tcPr>
          <w:p w14:paraId="16B7EB92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28D50C0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战争与政治</w:t>
            </w:r>
          </w:p>
        </w:tc>
        <w:tc>
          <w:tcPr>
            <w:tcW w:w="677" w:type="dxa"/>
          </w:tcPr>
          <w:p w14:paraId="103AD65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C3D75C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1CDB8F7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2E1C5320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25EA0604" w14:textId="77777777" w:rsidTr="004F1DC9">
        <w:tc>
          <w:tcPr>
            <w:tcW w:w="776" w:type="dxa"/>
            <w:vAlign w:val="center"/>
          </w:tcPr>
          <w:p w14:paraId="198F82A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3193C517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知识与政治</w:t>
            </w:r>
          </w:p>
        </w:tc>
        <w:tc>
          <w:tcPr>
            <w:tcW w:w="677" w:type="dxa"/>
          </w:tcPr>
          <w:p w14:paraId="0CFCD25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A1DCB9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441828F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6DE9302C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F58E328" w14:textId="77777777" w:rsidTr="004F1DC9">
        <w:tc>
          <w:tcPr>
            <w:tcW w:w="776" w:type="dxa"/>
            <w:vAlign w:val="center"/>
          </w:tcPr>
          <w:p w14:paraId="1DF58F0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707C2B79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西方政治的传统特性</w:t>
            </w:r>
          </w:p>
        </w:tc>
        <w:tc>
          <w:tcPr>
            <w:tcW w:w="677" w:type="dxa"/>
          </w:tcPr>
          <w:p w14:paraId="669CA27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21088A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6F57C3C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14FE002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171D1471" w14:textId="77777777" w:rsidTr="004F1DC9">
        <w:tc>
          <w:tcPr>
            <w:tcW w:w="776" w:type="dxa"/>
            <w:vAlign w:val="center"/>
          </w:tcPr>
          <w:p w14:paraId="400F739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2BD122D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现代化与政治现代化</w:t>
            </w:r>
          </w:p>
        </w:tc>
        <w:tc>
          <w:tcPr>
            <w:tcW w:w="677" w:type="dxa"/>
          </w:tcPr>
          <w:p w14:paraId="11338A6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151262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21324BE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21961E8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1CAF2342" w14:textId="77777777" w:rsidTr="004F1DC9">
        <w:tc>
          <w:tcPr>
            <w:tcW w:w="776" w:type="dxa"/>
            <w:vAlign w:val="center"/>
          </w:tcPr>
          <w:p w14:paraId="51A5FF8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68483F9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个人主义</w:t>
            </w:r>
          </w:p>
        </w:tc>
        <w:tc>
          <w:tcPr>
            <w:tcW w:w="677" w:type="dxa"/>
          </w:tcPr>
          <w:p w14:paraId="36BC2A5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BB23FE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304B308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4F91852E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0F407188" w14:textId="77777777" w:rsidTr="004F1DC9">
        <w:tc>
          <w:tcPr>
            <w:tcW w:w="776" w:type="dxa"/>
            <w:vAlign w:val="center"/>
          </w:tcPr>
          <w:p w14:paraId="05E863E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3F4CA4D3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国家与主权</w:t>
            </w:r>
          </w:p>
        </w:tc>
        <w:tc>
          <w:tcPr>
            <w:tcW w:w="677" w:type="dxa"/>
          </w:tcPr>
          <w:p w14:paraId="7A5C16A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9DEFDD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3ABDA31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1826456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43F6E7A9" w14:textId="77777777" w:rsidTr="004F1DC9">
        <w:tc>
          <w:tcPr>
            <w:tcW w:w="776" w:type="dxa"/>
            <w:vAlign w:val="center"/>
          </w:tcPr>
          <w:p w14:paraId="3650395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3EB4644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法治与宪政</w:t>
            </w:r>
          </w:p>
        </w:tc>
        <w:tc>
          <w:tcPr>
            <w:tcW w:w="677" w:type="dxa"/>
          </w:tcPr>
          <w:p w14:paraId="2978791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DCA847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2D4938B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6D1118F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79B3E4E7" w14:textId="77777777" w:rsidTr="004F1DC9">
        <w:tc>
          <w:tcPr>
            <w:tcW w:w="776" w:type="dxa"/>
            <w:vAlign w:val="center"/>
          </w:tcPr>
          <w:p w14:paraId="7222200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12</w:t>
            </w:r>
          </w:p>
        </w:tc>
        <w:tc>
          <w:tcPr>
            <w:tcW w:w="2821" w:type="dxa"/>
          </w:tcPr>
          <w:p w14:paraId="22337A0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民主与代议</w:t>
            </w:r>
          </w:p>
        </w:tc>
        <w:tc>
          <w:tcPr>
            <w:tcW w:w="677" w:type="dxa"/>
          </w:tcPr>
          <w:p w14:paraId="2BDCE4C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440E99A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594E8DD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35A4433A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9282741" w14:textId="77777777" w:rsidTr="004F1DC9">
        <w:tc>
          <w:tcPr>
            <w:tcW w:w="776" w:type="dxa"/>
            <w:vAlign w:val="center"/>
          </w:tcPr>
          <w:p w14:paraId="0561742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13</w:t>
            </w:r>
          </w:p>
        </w:tc>
        <w:tc>
          <w:tcPr>
            <w:tcW w:w="2821" w:type="dxa"/>
          </w:tcPr>
          <w:p w14:paraId="06B17D9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sz w:val="24"/>
              </w:rPr>
              <w:t>意识形态</w:t>
            </w:r>
          </w:p>
        </w:tc>
        <w:tc>
          <w:tcPr>
            <w:tcW w:w="677" w:type="dxa"/>
          </w:tcPr>
          <w:p w14:paraId="622BF50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B62F77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李筠</w:t>
            </w:r>
          </w:p>
        </w:tc>
        <w:tc>
          <w:tcPr>
            <w:tcW w:w="1135" w:type="dxa"/>
          </w:tcPr>
          <w:p w14:paraId="2EBC4A6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087E1CEB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</w:tbl>
    <w:p w14:paraId="60BB9046" w14:textId="261A35A1" w:rsidR="00A809E8" w:rsidRDefault="00A809E8" w:rsidP="00CB51C9">
      <w:pPr>
        <w:spacing w:line="460" w:lineRule="exact"/>
      </w:pPr>
    </w:p>
    <w:p w14:paraId="568833D6" w14:textId="77777777" w:rsidR="00A410EF" w:rsidRDefault="00A410EF" w:rsidP="00CB51C9">
      <w:pPr>
        <w:spacing w:line="460" w:lineRule="exact"/>
      </w:pPr>
    </w:p>
    <w:p w14:paraId="64F3B15E" w14:textId="77777777" w:rsidR="00A410EF" w:rsidRDefault="00A410EF" w:rsidP="00A410E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14:paraId="73E862C0" w14:textId="77777777" w:rsidR="00A410EF" w:rsidRDefault="00A410EF" w:rsidP="00A410EF">
      <w:pPr>
        <w:spacing w:line="480" w:lineRule="auto"/>
        <w:ind w:leftChars="-67" w:left="-1" w:hangingChars="50" w:hanging="14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>中外政治学名著选读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政治学、制度、监察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>1</w:t>
      </w:r>
      <w:r>
        <w:rPr>
          <w:rFonts w:ascii="楷体_GB2312" w:eastAsia="楷体_GB2312"/>
          <w:sz w:val="28"/>
          <w:u w:val="single"/>
        </w:rPr>
        <w:t>9</w:t>
      </w:r>
      <w:r>
        <w:rPr>
          <w:rFonts w:ascii="楷体_GB2312" w:eastAsia="楷体_GB2312" w:hint="eastAsia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0EF" w14:paraId="61F8384A" w14:textId="77777777" w:rsidTr="00A759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5214667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896B190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826BA7B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0CCBA00" w14:textId="77777777" w:rsidR="00A410EF" w:rsidRDefault="00A410EF" w:rsidP="00A759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08907A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89B8989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0EF" w14:paraId="73A8E60D" w14:textId="77777777" w:rsidTr="00A75970">
        <w:tc>
          <w:tcPr>
            <w:tcW w:w="776" w:type="dxa"/>
            <w:vAlign w:val="center"/>
          </w:tcPr>
          <w:p w14:paraId="0A9461D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979A78D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《论语》《孟子》选读</w:t>
            </w:r>
          </w:p>
        </w:tc>
        <w:tc>
          <w:tcPr>
            <w:tcW w:w="677" w:type="dxa"/>
          </w:tcPr>
          <w:p w14:paraId="4B1DCC80" w14:textId="77777777" w:rsidR="00A410EF" w:rsidRPr="00284E35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13B232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64BFF15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29AB1E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6B3C7A53" w14:textId="77777777" w:rsidTr="00A75970">
        <w:tc>
          <w:tcPr>
            <w:tcW w:w="776" w:type="dxa"/>
            <w:vAlign w:val="center"/>
          </w:tcPr>
          <w:p w14:paraId="318E84D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438A4F1F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《荀子》选读</w:t>
            </w:r>
          </w:p>
        </w:tc>
        <w:tc>
          <w:tcPr>
            <w:tcW w:w="677" w:type="dxa"/>
          </w:tcPr>
          <w:p w14:paraId="2C0A222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BCC9CA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13A2FA9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E73CAEB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27D439D3" w14:textId="77777777" w:rsidTr="00A75970">
        <w:tc>
          <w:tcPr>
            <w:tcW w:w="776" w:type="dxa"/>
            <w:vAlign w:val="center"/>
          </w:tcPr>
          <w:p w14:paraId="0A2DC42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8CAEBB4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《老子》《庄子》选读</w:t>
            </w:r>
          </w:p>
        </w:tc>
        <w:tc>
          <w:tcPr>
            <w:tcW w:w="677" w:type="dxa"/>
          </w:tcPr>
          <w:p w14:paraId="3BC1229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B580E2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7C23190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984D45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4F2FD07E" w14:textId="77777777" w:rsidTr="00A75970">
        <w:tc>
          <w:tcPr>
            <w:tcW w:w="776" w:type="dxa"/>
            <w:vAlign w:val="center"/>
          </w:tcPr>
          <w:p w14:paraId="13BB0A0E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97D699F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《韩非子》选读</w:t>
            </w:r>
          </w:p>
        </w:tc>
        <w:tc>
          <w:tcPr>
            <w:tcW w:w="677" w:type="dxa"/>
          </w:tcPr>
          <w:p w14:paraId="2B49A48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3395F2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0B04370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BBFFBE8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5EABA63A" w14:textId="77777777" w:rsidTr="00A75970">
        <w:tc>
          <w:tcPr>
            <w:tcW w:w="776" w:type="dxa"/>
            <w:vAlign w:val="center"/>
          </w:tcPr>
          <w:p w14:paraId="785E4A1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544E1A4B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《理想国》《政治学》选读</w:t>
            </w:r>
          </w:p>
        </w:tc>
        <w:tc>
          <w:tcPr>
            <w:tcW w:w="677" w:type="dxa"/>
          </w:tcPr>
          <w:p w14:paraId="53538E7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78DD95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14:paraId="27D8354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C80A7A1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3F697B9D" w14:textId="77777777" w:rsidTr="00A75970">
        <w:tc>
          <w:tcPr>
            <w:tcW w:w="776" w:type="dxa"/>
            <w:vAlign w:val="center"/>
          </w:tcPr>
          <w:p w14:paraId="7A14D7A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CA15685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《君主论》《政府论》选读</w:t>
            </w:r>
          </w:p>
        </w:tc>
        <w:tc>
          <w:tcPr>
            <w:tcW w:w="677" w:type="dxa"/>
          </w:tcPr>
          <w:p w14:paraId="2480D8C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E080C9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14:paraId="15D7408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DD3BF94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3B0B96FA" w14:textId="77777777" w:rsidTr="00A75970">
        <w:tc>
          <w:tcPr>
            <w:tcW w:w="776" w:type="dxa"/>
            <w:vAlign w:val="center"/>
          </w:tcPr>
          <w:p w14:paraId="4CB810C6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C68547F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《社会契约论》《论自由》选读</w:t>
            </w:r>
          </w:p>
        </w:tc>
        <w:tc>
          <w:tcPr>
            <w:tcW w:w="677" w:type="dxa"/>
          </w:tcPr>
          <w:p w14:paraId="597E5A7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F604D6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14:paraId="0C867D01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E764A42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107C13A1" w14:textId="77777777" w:rsidTr="00A75970">
        <w:tc>
          <w:tcPr>
            <w:tcW w:w="776" w:type="dxa"/>
            <w:vAlign w:val="center"/>
          </w:tcPr>
          <w:p w14:paraId="46ABB5D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46C85E0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《极权主义的起源》选读</w:t>
            </w:r>
          </w:p>
        </w:tc>
        <w:tc>
          <w:tcPr>
            <w:tcW w:w="677" w:type="dxa"/>
          </w:tcPr>
          <w:p w14:paraId="1258AAC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E9B99C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</w:tcPr>
          <w:p w14:paraId="62678E8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9D3E16E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</w:tbl>
    <w:p w14:paraId="0309B2BA" w14:textId="77777777" w:rsidR="00A410EF" w:rsidRDefault="00A410EF" w:rsidP="00A410EF">
      <w:pPr>
        <w:spacing w:line="460" w:lineRule="exact"/>
      </w:pPr>
    </w:p>
    <w:p w14:paraId="46ADECA0" w14:textId="195B930A" w:rsidR="00A809E8" w:rsidRDefault="00A809E8" w:rsidP="00CB51C9">
      <w:pPr>
        <w:spacing w:line="460" w:lineRule="exact"/>
      </w:pPr>
    </w:p>
    <w:p w14:paraId="66369F45" w14:textId="77777777" w:rsidR="00A809E8" w:rsidRDefault="00A809E8" w:rsidP="00A809E8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888FAAF" w14:textId="74908765" w:rsidR="00A809E8" w:rsidRDefault="00A809E8" w:rsidP="00A809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 w:rsidR="005B5F08"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国家监察理论专题</w:t>
      </w:r>
      <w:r w:rsidR="005B5F08"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国家监察学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2020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14:paraId="07F108E8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A060137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3695532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AF6648A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97BC1E6" w14:textId="77777777" w:rsidR="00A809E8" w:rsidRDefault="00A809E8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CA5E23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D8A266E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14:paraId="634BC0B2" w14:textId="77777777" w:rsidTr="004F1DC9">
        <w:tc>
          <w:tcPr>
            <w:tcW w:w="776" w:type="dxa"/>
            <w:vAlign w:val="center"/>
          </w:tcPr>
          <w:p w14:paraId="44EF4F9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2BCC8316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5FCD9DC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E2BFE9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28D2D26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ADD9FE4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8DFD1C9" w14:textId="77777777" w:rsidTr="004F1DC9">
        <w:tc>
          <w:tcPr>
            <w:tcW w:w="776" w:type="dxa"/>
            <w:vAlign w:val="center"/>
          </w:tcPr>
          <w:p w14:paraId="6C2C68D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EBE194D" w14:textId="77777777" w:rsidR="00A809E8" w:rsidRPr="002D5FA1" w:rsidRDefault="00A809E8" w:rsidP="004F1DC9">
            <w:pPr>
              <w:spacing w:line="0" w:lineRule="atLeast"/>
              <w:rPr>
                <w:szCs w:val="21"/>
              </w:rPr>
            </w:pPr>
            <w:r w:rsidRPr="002D5FA1">
              <w:rPr>
                <w:rFonts w:hint="eastAsia"/>
                <w:szCs w:val="21"/>
              </w:rPr>
              <w:t>单元一、历史沿革</w:t>
            </w:r>
          </w:p>
        </w:tc>
        <w:tc>
          <w:tcPr>
            <w:tcW w:w="677" w:type="dxa"/>
          </w:tcPr>
          <w:p w14:paraId="5DDD9715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8F9E11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453BF3E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8081379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3E646699" w14:textId="77777777" w:rsidTr="004F1DC9">
        <w:tc>
          <w:tcPr>
            <w:tcW w:w="776" w:type="dxa"/>
            <w:vAlign w:val="center"/>
          </w:tcPr>
          <w:p w14:paraId="1D7FFB2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1D255DD" w14:textId="77777777" w:rsidR="00A809E8" w:rsidRPr="002D5FA1" w:rsidRDefault="00A809E8" w:rsidP="004F1DC9">
            <w:pPr>
              <w:spacing w:line="0" w:lineRule="atLeast"/>
              <w:rPr>
                <w:szCs w:val="21"/>
              </w:rPr>
            </w:pPr>
            <w:r w:rsidRPr="002D5FA1">
              <w:rPr>
                <w:rFonts w:hint="eastAsia"/>
                <w:szCs w:val="21"/>
              </w:rPr>
              <w:t>单元二、中国腐败的阶段性发展特征</w:t>
            </w:r>
          </w:p>
        </w:tc>
        <w:tc>
          <w:tcPr>
            <w:tcW w:w="677" w:type="dxa"/>
          </w:tcPr>
          <w:p w14:paraId="0D34EB8F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23D927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4F29681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28B8B1C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51C1C581" w14:textId="77777777" w:rsidTr="004F1DC9">
        <w:tc>
          <w:tcPr>
            <w:tcW w:w="776" w:type="dxa"/>
            <w:vAlign w:val="center"/>
          </w:tcPr>
          <w:p w14:paraId="2CC0C29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9F6F95E" w14:textId="77777777" w:rsidR="00A809E8" w:rsidRPr="002D5FA1" w:rsidRDefault="00A809E8" w:rsidP="004F1DC9">
            <w:pPr>
              <w:spacing w:line="0" w:lineRule="atLeast"/>
              <w:rPr>
                <w:szCs w:val="21"/>
              </w:rPr>
            </w:pPr>
            <w:r w:rsidRPr="002D5FA1">
              <w:rPr>
                <w:rFonts w:hint="eastAsia"/>
                <w:szCs w:val="21"/>
              </w:rPr>
              <w:t>单元三、中国反腐败的模式与特征</w:t>
            </w:r>
          </w:p>
        </w:tc>
        <w:tc>
          <w:tcPr>
            <w:tcW w:w="677" w:type="dxa"/>
          </w:tcPr>
          <w:p w14:paraId="12C9806A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750205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37F4E45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8E9F0A5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07F4CE40" w14:textId="77777777" w:rsidTr="004F1DC9">
        <w:tc>
          <w:tcPr>
            <w:tcW w:w="776" w:type="dxa"/>
            <w:vAlign w:val="center"/>
          </w:tcPr>
          <w:p w14:paraId="11C2BE5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770D7063" w14:textId="77777777" w:rsidR="00A809E8" w:rsidRPr="00BF772E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单元四</w:t>
            </w:r>
            <w:r w:rsidRPr="00BF772E">
              <w:rPr>
                <w:rFonts w:hint="eastAsia"/>
                <w:szCs w:val="21"/>
              </w:rPr>
              <w:t>、中国共产党纪律检查委员会的机构变迁与职能发展</w:t>
            </w:r>
          </w:p>
        </w:tc>
        <w:tc>
          <w:tcPr>
            <w:tcW w:w="677" w:type="dxa"/>
          </w:tcPr>
          <w:p w14:paraId="599D832B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ABDF68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34A7F7E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ADD5439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5F98AD28" w14:textId="77777777" w:rsidTr="004F1DC9">
        <w:tc>
          <w:tcPr>
            <w:tcW w:w="776" w:type="dxa"/>
            <w:vAlign w:val="center"/>
          </w:tcPr>
          <w:p w14:paraId="559921E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6EB74F2C" w14:textId="77777777" w:rsidR="00A809E8" w:rsidRPr="00BF772E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单元五</w:t>
            </w:r>
            <w:r w:rsidRPr="00BF772E">
              <w:rPr>
                <w:rFonts w:hint="eastAsia"/>
                <w:szCs w:val="21"/>
              </w:rPr>
              <w:t>、权力运行：双重领导体制</w:t>
            </w:r>
          </w:p>
        </w:tc>
        <w:tc>
          <w:tcPr>
            <w:tcW w:w="677" w:type="dxa"/>
          </w:tcPr>
          <w:p w14:paraId="09652F2B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09CF328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6CD3325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D3E7197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1DD71D1B" w14:textId="77777777" w:rsidTr="004F1DC9">
        <w:tc>
          <w:tcPr>
            <w:tcW w:w="776" w:type="dxa"/>
            <w:vAlign w:val="center"/>
          </w:tcPr>
          <w:p w14:paraId="7F37C8B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A1D32D6" w14:textId="77777777" w:rsidR="00A809E8" w:rsidRPr="00BF772E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单元六</w:t>
            </w:r>
            <w:r w:rsidRPr="00BF772E">
              <w:rPr>
                <w:rFonts w:hint="eastAsia"/>
                <w:szCs w:val="21"/>
              </w:rPr>
              <w:t>、权力运行：合署办公模式</w:t>
            </w:r>
          </w:p>
        </w:tc>
        <w:tc>
          <w:tcPr>
            <w:tcW w:w="677" w:type="dxa"/>
          </w:tcPr>
          <w:p w14:paraId="6D34017F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F2A697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191CA55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AFED8FB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62268EEA" w14:textId="77777777" w:rsidTr="004F1DC9">
        <w:tc>
          <w:tcPr>
            <w:tcW w:w="776" w:type="dxa"/>
            <w:vAlign w:val="center"/>
          </w:tcPr>
          <w:p w14:paraId="60845B7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50B5C915" w14:textId="77777777" w:rsidR="00A809E8" w:rsidRPr="00BF772E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单元七</w:t>
            </w:r>
            <w:r w:rsidRPr="00BF772E">
              <w:rPr>
                <w:rFonts w:hint="eastAsia"/>
                <w:szCs w:val="21"/>
              </w:rPr>
              <w:t>、权力运行：巡视、巡察、派驻</w:t>
            </w:r>
          </w:p>
        </w:tc>
        <w:tc>
          <w:tcPr>
            <w:tcW w:w="677" w:type="dxa"/>
          </w:tcPr>
          <w:p w14:paraId="68F01733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DB6E0E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4BE00FC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DC964A2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111D8A2B" w14:textId="77777777" w:rsidTr="004F1DC9">
        <w:tc>
          <w:tcPr>
            <w:tcW w:w="776" w:type="dxa"/>
            <w:vAlign w:val="center"/>
          </w:tcPr>
          <w:p w14:paraId="7C458EC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3837E74" w14:textId="77777777" w:rsidR="00A809E8" w:rsidRPr="003276A3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单元八</w:t>
            </w:r>
            <w:r w:rsidRPr="003276A3">
              <w:rPr>
                <w:rFonts w:hint="eastAsia"/>
                <w:szCs w:val="21"/>
              </w:rPr>
              <w:t>、党政关系下的纪委与监察部门</w:t>
            </w:r>
          </w:p>
        </w:tc>
        <w:tc>
          <w:tcPr>
            <w:tcW w:w="677" w:type="dxa"/>
          </w:tcPr>
          <w:p w14:paraId="3696DBEB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547F8D8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3C66497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B1E367F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77FD1B76" w14:textId="77777777" w:rsidTr="004F1DC9">
        <w:tc>
          <w:tcPr>
            <w:tcW w:w="776" w:type="dxa"/>
            <w:vAlign w:val="center"/>
          </w:tcPr>
          <w:p w14:paraId="354A59E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0067DB4C" w14:textId="77777777" w:rsidR="00A809E8" w:rsidRPr="003276A3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单元九</w:t>
            </w:r>
            <w:r w:rsidRPr="003276A3">
              <w:rPr>
                <w:rFonts w:hint="eastAsia"/>
                <w:szCs w:val="21"/>
              </w:rPr>
              <w:t>、党法关系下的</w:t>
            </w:r>
            <w:r>
              <w:rPr>
                <w:rFonts w:hint="eastAsia"/>
                <w:szCs w:val="21"/>
              </w:rPr>
              <w:t>监委</w:t>
            </w:r>
            <w:r w:rsidRPr="003276A3">
              <w:rPr>
                <w:rFonts w:hint="eastAsia"/>
                <w:szCs w:val="21"/>
              </w:rPr>
              <w:t>与司法部门</w:t>
            </w:r>
          </w:p>
        </w:tc>
        <w:tc>
          <w:tcPr>
            <w:tcW w:w="677" w:type="dxa"/>
          </w:tcPr>
          <w:p w14:paraId="2B54A710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999C9F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4BE6A11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9BFA3D5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647515D7" w14:textId="77777777" w:rsidTr="004F1DC9">
        <w:tc>
          <w:tcPr>
            <w:tcW w:w="776" w:type="dxa"/>
            <w:vAlign w:val="center"/>
          </w:tcPr>
          <w:p w14:paraId="44136C1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8266953" w14:textId="77777777" w:rsidR="00A809E8" w:rsidRPr="002D5FA1" w:rsidRDefault="00A809E8" w:rsidP="004F1DC9">
            <w:pPr>
              <w:spacing w:line="0" w:lineRule="atLeast"/>
              <w:rPr>
                <w:szCs w:val="21"/>
              </w:rPr>
            </w:pPr>
            <w:r w:rsidRPr="002E3E5E">
              <w:rPr>
                <w:rFonts w:hint="eastAsia"/>
                <w:szCs w:val="21"/>
              </w:rPr>
              <w:t>单元十、国家监察体制改革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77" w:type="dxa"/>
          </w:tcPr>
          <w:p w14:paraId="34A36D1F" w14:textId="77777777" w:rsidR="00A809E8" w:rsidRDefault="00A809E8" w:rsidP="004F1DC9">
            <w:pPr>
              <w:jc w:val="center"/>
              <w:rPr>
                <w:sz w:val="24"/>
              </w:rPr>
            </w:pPr>
            <w:r w:rsidRPr="0008539F"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C9DFB2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53B9E10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CFB017F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  <w:tr w:rsidR="00A809E8" w14:paraId="30EC7B10" w14:textId="77777777" w:rsidTr="004F1DC9">
        <w:tc>
          <w:tcPr>
            <w:tcW w:w="776" w:type="dxa"/>
            <w:vAlign w:val="center"/>
          </w:tcPr>
          <w:p w14:paraId="7AD3B57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26E67B31" w14:textId="77777777" w:rsidR="00A809E8" w:rsidRPr="002E3E5E" w:rsidRDefault="00A809E8" w:rsidP="004F1D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单元十一、国家监察体制改革二</w:t>
            </w:r>
          </w:p>
        </w:tc>
        <w:tc>
          <w:tcPr>
            <w:tcW w:w="677" w:type="dxa"/>
          </w:tcPr>
          <w:p w14:paraId="7310C729" w14:textId="77777777" w:rsidR="00A809E8" w:rsidRPr="0008539F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B5713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7CC55EF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AD8F99B" w14:textId="77777777" w:rsidR="00A809E8" w:rsidRPr="00C65C7A" w:rsidRDefault="00A809E8" w:rsidP="004F1DC9">
            <w:pPr>
              <w:rPr>
                <w:sz w:val="24"/>
              </w:rPr>
            </w:pPr>
          </w:p>
        </w:tc>
      </w:tr>
    </w:tbl>
    <w:p w14:paraId="6924A319" w14:textId="154AFBEB" w:rsidR="00A809E8" w:rsidRDefault="00A809E8" w:rsidP="00CB51C9">
      <w:pPr>
        <w:spacing w:line="460" w:lineRule="exact"/>
      </w:pPr>
    </w:p>
    <w:p w14:paraId="19D00C9F" w14:textId="77777777" w:rsidR="004F1DC9" w:rsidRDefault="004F1DC9" w:rsidP="004F1DC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D80F97D" w14:textId="77777777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儒教中国问题研究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373E0C">
        <w:rPr>
          <w:rFonts w:ascii="楷体" w:eastAsia="楷体" w:hAnsi="楷体" w:hint="eastAsia"/>
          <w:sz w:val="28"/>
          <w:u w:val="single"/>
        </w:rPr>
        <w:t>政治学理论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373E0C">
        <w:rPr>
          <w:rFonts w:ascii="楷体" w:eastAsia="楷体" w:hAnsi="楷体"/>
          <w:sz w:val="28"/>
          <w:u w:val="single"/>
        </w:rPr>
        <w:t>20</w:t>
      </w:r>
      <w:r>
        <w:rPr>
          <w:rFonts w:ascii="楷体" w:eastAsia="楷体" w:hAnsi="楷体"/>
          <w:sz w:val="28"/>
          <w:u w:val="single"/>
        </w:rPr>
        <w:t>20</w:t>
      </w:r>
      <w:r w:rsidRPr="00373E0C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44524292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7F0266C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2FEDA4C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6096003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0B53B17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3A8BFB2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BCEB713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7872ECB2" w14:textId="77777777" w:rsidTr="004F1DC9">
        <w:tc>
          <w:tcPr>
            <w:tcW w:w="776" w:type="dxa"/>
            <w:vAlign w:val="center"/>
          </w:tcPr>
          <w:p w14:paraId="22D0BFD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3D5B9A87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时代变迁与儒学分期</w:t>
            </w:r>
          </w:p>
        </w:tc>
        <w:tc>
          <w:tcPr>
            <w:tcW w:w="677" w:type="dxa"/>
          </w:tcPr>
          <w:p w14:paraId="7E44129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489499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71D9556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9AE8D63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6CD1557C" w14:textId="77777777" w:rsidTr="004F1DC9">
        <w:tc>
          <w:tcPr>
            <w:tcW w:w="776" w:type="dxa"/>
            <w:vAlign w:val="center"/>
          </w:tcPr>
          <w:p w14:paraId="6BEF71C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BECEF14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儒家的核心理念</w:t>
            </w:r>
          </w:p>
        </w:tc>
        <w:tc>
          <w:tcPr>
            <w:tcW w:w="677" w:type="dxa"/>
          </w:tcPr>
          <w:p w14:paraId="2B9CC1F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7CAB3B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765D652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7FE2B55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01EC808" w14:textId="77777777" w:rsidTr="004F1DC9">
        <w:tc>
          <w:tcPr>
            <w:tcW w:w="776" w:type="dxa"/>
            <w:vAlign w:val="center"/>
          </w:tcPr>
          <w:p w14:paraId="35C96EC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BAAD3EF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思想史脉络中的儒学</w:t>
            </w:r>
          </w:p>
        </w:tc>
        <w:tc>
          <w:tcPr>
            <w:tcW w:w="677" w:type="dxa"/>
          </w:tcPr>
          <w:p w14:paraId="339127E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2B5A07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6CD9C84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9E422FA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70F86CE3" w14:textId="77777777" w:rsidTr="004F1DC9">
        <w:tc>
          <w:tcPr>
            <w:tcW w:w="776" w:type="dxa"/>
            <w:vAlign w:val="center"/>
          </w:tcPr>
          <w:p w14:paraId="77ECB47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ED35593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政教关系视角下的儒学</w:t>
            </w:r>
          </w:p>
        </w:tc>
        <w:tc>
          <w:tcPr>
            <w:tcW w:w="677" w:type="dxa"/>
          </w:tcPr>
          <w:p w14:paraId="1C86D26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B437A4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66B62DE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60D22AE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20D658C" w14:textId="77777777" w:rsidTr="004F1DC9">
        <w:tc>
          <w:tcPr>
            <w:tcW w:w="776" w:type="dxa"/>
            <w:vAlign w:val="center"/>
          </w:tcPr>
          <w:p w14:paraId="05762E1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1D2D1F1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意识形态视野下的儒学</w:t>
            </w:r>
          </w:p>
        </w:tc>
        <w:tc>
          <w:tcPr>
            <w:tcW w:w="677" w:type="dxa"/>
          </w:tcPr>
          <w:p w14:paraId="2FCCDD2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14BCE8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343F93F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61D6DE4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458F207" w14:textId="77777777" w:rsidTr="004F1DC9">
        <w:tc>
          <w:tcPr>
            <w:tcW w:w="776" w:type="dxa"/>
            <w:vAlign w:val="center"/>
          </w:tcPr>
          <w:p w14:paraId="46FD7BA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057DC708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经学：解释与应用</w:t>
            </w:r>
          </w:p>
        </w:tc>
        <w:tc>
          <w:tcPr>
            <w:tcW w:w="677" w:type="dxa"/>
          </w:tcPr>
          <w:p w14:paraId="4549401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62BB4E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75C8BF6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1632A42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8B3A876" w14:textId="77777777" w:rsidTr="004F1DC9">
        <w:tc>
          <w:tcPr>
            <w:tcW w:w="776" w:type="dxa"/>
            <w:vAlign w:val="center"/>
          </w:tcPr>
          <w:p w14:paraId="2349DE6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63E59916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中西比较视野中的儒学</w:t>
            </w:r>
          </w:p>
        </w:tc>
        <w:tc>
          <w:tcPr>
            <w:tcW w:w="677" w:type="dxa"/>
          </w:tcPr>
          <w:p w14:paraId="7A2EDD5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2EF736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</w:tcPr>
          <w:p w14:paraId="672C2EC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50B972F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3E107E74" w14:textId="77777777" w:rsidR="004F1DC9" w:rsidRDefault="004F1DC9" w:rsidP="00CB51C9">
      <w:pPr>
        <w:spacing w:line="460" w:lineRule="exact"/>
      </w:pPr>
    </w:p>
    <w:p w14:paraId="5C0DFEBD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1FF291D2" w14:textId="7F4FEBB6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中共党史专题研究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="005B5F08">
        <w:rPr>
          <w:rFonts w:hint="eastAsia"/>
          <w:sz w:val="28"/>
          <w:u w:val="single"/>
        </w:rPr>
        <w:t>国家监察学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2019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19C16BC4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7D0F41D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631D9AB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1786CDC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3F4F171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DF3467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BE9F74F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672C9C7E" w14:textId="77777777" w:rsidTr="004F1DC9">
        <w:tc>
          <w:tcPr>
            <w:tcW w:w="776" w:type="dxa"/>
            <w:vAlign w:val="center"/>
          </w:tcPr>
          <w:p w14:paraId="2C4FFE6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13E01BE7" w14:textId="77777777" w:rsidR="00BE339A" w:rsidRDefault="00BE339A" w:rsidP="004F1DC9">
            <w:pPr>
              <w:rPr>
                <w:sz w:val="24"/>
              </w:rPr>
            </w:pPr>
            <w:r w:rsidRPr="00C2444D">
              <w:rPr>
                <w:rFonts w:hint="eastAsia"/>
                <w:sz w:val="24"/>
              </w:rPr>
              <w:t>百年心事归平淡：中共党史研究的问题意识、学科视野与研究方法</w:t>
            </w:r>
          </w:p>
        </w:tc>
        <w:tc>
          <w:tcPr>
            <w:tcW w:w="677" w:type="dxa"/>
          </w:tcPr>
          <w:p w14:paraId="179B15E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3A4267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3B64A47B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F06E93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39CA26C" w14:textId="77777777" w:rsidTr="004F1DC9">
        <w:tc>
          <w:tcPr>
            <w:tcW w:w="776" w:type="dxa"/>
            <w:vAlign w:val="center"/>
          </w:tcPr>
          <w:p w14:paraId="357C879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056B2C7D" w14:textId="77777777" w:rsidR="00BE339A" w:rsidRDefault="00BE339A" w:rsidP="004F1DC9">
            <w:pPr>
              <w:rPr>
                <w:sz w:val="24"/>
              </w:rPr>
            </w:pPr>
            <w:r w:rsidRPr="00C2444D">
              <w:rPr>
                <w:rFonts w:hint="eastAsia"/>
                <w:sz w:val="24"/>
              </w:rPr>
              <w:t>投身革命即为家：中共早期职业革命家的认同与心理构建</w:t>
            </w:r>
          </w:p>
        </w:tc>
        <w:tc>
          <w:tcPr>
            <w:tcW w:w="677" w:type="dxa"/>
          </w:tcPr>
          <w:p w14:paraId="7B966F7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53EB03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60FC4B8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9E9A646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7F6679B" w14:textId="77777777" w:rsidTr="004F1DC9">
        <w:tc>
          <w:tcPr>
            <w:tcW w:w="776" w:type="dxa"/>
            <w:vAlign w:val="center"/>
          </w:tcPr>
          <w:p w14:paraId="4B0FDEA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ADD8934" w14:textId="77777777" w:rsidR="00BE339A" w:rsidRDefault="00BE339A" w:rsidP="004F1DC9">
            <w:pPr>
              <w:rPr>
                <w:sz w:val="24"/>
              </w:rPr>
            </w:pPr>
            <w:r w:rsidRPr="00C2444D">
              <w:rPr>
                <w:rFonts w:hint="eastAsia"/>
                <w:sz w:val="24"/>
              </w:rPr>
              <w:t>无数英雄竞折腰：延安时代的领导核心话语</w:t>
            </w:r>
            <w:r>
              <w:rPr>
                <w:rFonts w:hint="eastAsia"/>
                <w:sz w:val="24"/>
              </w:rPr>
              <w:t>构建</w:t>
            </w:r>
          </w:p>
        </w:tc>
        <w:tc>
          <w:tcPr>
            <w:tcW w:w="677" w:type="dxa"/>
          </w:tcPr>
          <w:p w14:paraId="5FE5763E" w14:textId="77777777" w:rsidR="00BE339A" w:rsidRDefault="00BE339A" w:rsidP="004F1D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0F60703" w14:textId="77777777" w:rsidR="00BE339A" w:rsidRDefault="00BE339A" w:rsidP="004F1D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7977B37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02BB61F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C3899E2" w14:textId="77777777" w:rsidTr="004F1DC9">
        <w:tc>
          <w:tcPr>
            <w:tcW w:w="776" w:type="dxa"/>
            <w:vAlign w:val="center"/>
          </w:tcPr>
          <w:p w14:paraId="32F15C7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7074D0BD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凭栏一片风云意：中共早期革命中的宣传与公共领域的革命化</w:t>
            </w:r>
          </w:p>
        </w:tc>
        <w:tc>
          <w:tcPr>
            <w:tcW w:w="677" w:type="dxa"/>
          </w:tcPr>
          <w:p w14:paraId="4C78D38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256C49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65C1C98C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65DEC2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CA5CB2B" w14:textId="77777777" w:rsidTr="004F1DC9">
        <w:tc>
          <w:tcPr>
            <w:tcW w:w="776" w:type="dxa"/>
            <w:vAlign w:val="center"/>
          </w:tcPr>
          <w:p w14:paraId="5274628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55F4660D" w14:textId="77777777" w:rsidR="00BE339A" w:rsidRDefault="00BE339A" w:rsidP="004F1DC9">
            <w:pPr>
              <w:rPr>
                <w:sz w:val="24"/>
              </w:rPr>
            </w:pPr>
            <w:r w:rsidRPr="00774EB0">
              <w:rPr>
                <w:rFonts w:hint="eastAsia"/>
                <w:sz w:val="24"/>
              </w:rPr>
              <w:t>不尴不尬难为人</w:t>
            </w:r>
            <w:r>
              <w:rPr>
                <w:rFonts w:hint="eastAsia"/>
                <w:sz w:val="24"/>
              </w:rPr>
              <w:t>：当代中国政治中的双重负责制</w:t>
            </w:r>
          </w:p>
        </w:tc>
        <w:tc>
          <w:tcPr>
            <w:tcW w:w="677" w:type="dxa"/>
          </w:tcPr>
          <w:p w14:paraId="1BFBE37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952A89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631AB0E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202488C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096C131" w14:textId="77777777" w:rsidTr="004F1DC9">
        <w:tc>
          <w:tcPr>
            <w:tcW w:w="776" w:type="dxa"/>
            <w:vAlign w:val="center"/>
          </w:tcPr>
          <w:p w14:paraId="7F70262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0C75B2C4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乱红飞过秋千去：共产革命中女性命运再解读</w:t>
            </w:r>
          </w:p>
        </w:tc>
        <w:tc>
          <w:tcPr>
            <w:tcW w:w="677" w:type="dxa"/>
          </w:tcPr>
          <w:p w14:paraId="1A57CD0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560D4B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5ECC53A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FB2273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5B5F08" w14:paraId="6F08E1A9" w14:textId="77777777" w:rsidTr="004F1DC9">
        <w:tc>
          <w:tcPr>
            <w:tcW w:w="776" w:type="dxa"/>
            <w:vAlign w:val="center"/>
          </w:tcPr>
          <w:p w14:paraId="427E63B2" w14:textId="77777777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05C376EA" w14:textId="77777777" w:rsidR="005B5F08" w:rsidRDefault="005B5F08" w:rsidP="005B5F08">
            <w:pPr>
              <w:rPr>
                <w:sz w:val="24"/>
              </w:rPr>
            </w:pPr>
            <w:r w:rsidRPr="00A845A3">
              <w:rPr>
                <w:rFonts w:hint="eastAsia"/>
                <w:sz w:val="24"/>
              </w:rPr>
              <w:t>欲与天公试比高</w:t>
            </w:r>
            <w:r>
              <w:rPr>
                <w:rFonts w:hint="eastAsia"/>
                <w:sz w:val="24"/>
              </w:rPr>
              <w:t>：小群体认同、山头与派系</w:t>
            </w:r>
          </w:p>
        </w:tc>
        <w:tc>
          <w:tcPr>
            <w:tcW w:w="677" w:type="dxa"/>
          </w:tcPr>
          <w:p w14:paraId="36B59AEB" w14:textId="77777777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004EDC7" w14:textId="77777777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0822E548" w14:textId="2BC10DF0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DC2A38B" w14:textId="77777777" w:rsidR="005B5F08" w:rsidRDefault="005B5F08" w:rsidP="005B5F08">
            <w:pPr>
              <w:jc w:val="center"/>
              <w:rPr>
                <w:sz w:val="24"/>
              </w:rPr>
            </w:pPr>
          </w:p>
        </w:tc>
      </w:tr>
      <w:tr w:rsidR="005B5F08" w14:paraId="0FD6B123" w14:textId="77777777" w:rsidTr="004F1DC9">
        <w:tc>
          <w:tcPr>
            <w:tcW w:w="776" w:type="dxa"/>
            <w:vAlign w:val="center"/>
          </w:tcPr>
          <w:p w14:paraId="42C60C40" w14:textId="77777777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42D0D6D4" w14:textId="77777777" w:rsidR="005B5F08" w:rsidRDefault="005B5F08" w:rsidP="005B5F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14:paraId="60CE6C37" w14:textId="77777777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A1A54B7" w14:textId="77777777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0F30EF6A" w14:textId="4C08023A" w:rsidR="005B5F08" w:rsidRDefault="005B5F08" w:rsidP="005B5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5D5D71" w14:textId="77777777" w:rsidR="005B5F08" w:rsidRDefault="005B5F08" w:rsidP="005B5F08">
            <w:pPr>
              <w:jc w:val="center"/>
              <w:rPr>
                <w:sz w:val="24"/>
              </w:rPr>
            </w:pPr>
          </w:p>
        </w:tc>
      </w:tr>
    </w:tbl>
    <w:p w14:paraId="0609C614" w14:textId="4000A1A4" w:rsidR="00BE339A" w:rsidRDefault="00BE339A" w:rsidP="00CB51C9">
      <w:pPr>
        <w:spacing w:line="460" w:lineRule="exact"/>
      </w:pPr>
    </w:p>
    <w:p w14:paraId="67646D9D" w14:textId="77777777" w:rsidR="00A410EF" w:rsidRDefault="00A410EF" w:rsidP="00A410E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14:paraId="12CE0D49" w14:textId="77777777" w:rsidR="00A410EF" w:rsidRDefault="00A410EF" w:rsidP="00A410EF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DE4735">
        <w:rPr>
          <w:rFonts w:ascii="宋体" w:hAnsi="宋体" w:hint="eastAsia"/>
          <w:sz w:val="24"/>
          <w:u w:val="single"/>
        </w:rPr>
        <w:t>中国近现代政治哲学专题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DE4735">
        <w:rPr>
          <w:rFonts w:hint="eastAsia"/>
          <w:sz w:val="24"/>
          <w:u w:val="single"/>
        </w:rPr>
        <w:t>政治学理论</w:t>
      </w:r>
      <w:r w:rsidRPr="00DE4735">
        <w:rPr>
          <w:rFonts w:hint="eastAsia"/>
          <w:sz w:val="24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  <w:u w:val="single"/>
        </w:rPr>
        <w:t>2</w:t>
      </w:r>
      <w:r>
        <w:rPr>
          <w:rFonts w:eastAsia="黑体"/>
          <w:sz w:val="28"/>
          <w:u w:val="single"/>
        </w:rPr>
        <w:t>020</w:t>
      </w:r>
      <w:r w:rsidRPr="00DE4735">
        <w:rPr>
          <w:rFonts w:hint="eastAsia"/>
          <w:sz w:val="24"/>
          <w:u w:val="single"/>
        </w:rPr>
        <w:t>级</w:t>
      </w:r>
      <w:r w:rsidRPr="00DE4735">
        <w:rPr>
          <w:rFonts w:ascii="楷体_GB2312" w:eastAsia="楷体_GB2312" w:hint="eastAsia"/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410EF" w14:paraId="35CDBFDE" w14:textId="77777777" w:rsidTr="00A759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5E0568E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A653F6F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93F417D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AC05325" w14:textId="77777777" w:rsidR="00A410EF" w:rsidRDefault="00A410EF" w:rsidP="00A759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F427A25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454D720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0EF" w14:paraId="343848C9" w14:textId="77777777" w:rsidTr="00A75970">
        <w:tc>
          <w:tcPr>
            <w:tcW w:w="776" w:type="dxa"/>
            <w:vAlign w:val="center"/>
          </w:tcPr>
          <w:p w14:paraId="314667F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50E362E" w14:textId="77777777" w:rsidR="00A410EF" w:rsidRDefault="00A410EF" w:rsidP="00A75970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政治哲学简介</w:t>
            </w:r>
          </w:p>
        </w:tc>
        <w:tc>
          <w:tcPr>
            <w:tcW w:w="677" w:type="dxa"/>
          </w:tcPr>
          <w:p w14:paraId="3D41744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31795E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0ADE6FE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27882A2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31AB7B0B" w14:textId="77777777" w:rsidTr="00A75970">
        <w:tc>
          <w:tcPr>
            <w:tcW w:w="776" w:type="dxa"/>
            <w:vAlign w:val="center"/>
          </w:tcPr>
          <w:p w14:paraId="6E4D08E1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C5A92FB" w14:textId="77777777" w:rsidR="00A410EF" w:rsidRDefault="00A410EF" w:rsidP="00A759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大陆自由主义专题</w:t>
            </w:r>
          </w:p>
        </w:tc>
        <w:tc>
          <w:tcPr>
            <w:tcW w:w="677" w:type="dxa"/>
          </w:tcPr>
          <w:p w14:paraId="59C568BF" w14:textId="77777777" w:rsidR="00A410EF" w:rsidRDefault="00A410EF" w:rsidP="00A75970">
            <w:pPr>
              <w:tabs>
                <w:tab w:val="center" w:pos="230"/>
              </w:tabs>
              <w:rPr>
                <w:sz w:val="24"/>
              </w:rPr>
            </w:pPr>
            <w:r>
              <w:rPr>
                <w:sz w:val="24"/>
              </w:rPr>
              <w:tab/>
              <w:t>4</w:t>
            </w:r>
          </w:p>
        </w:tc>
        <w:tc>
          <w:tcPr>
            <w:tcW w:w="1059" w:type="dxa"/>
          </w:tcPr>
          <w:p w14:paraId="05503EC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7284440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731EF05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5B49A06C" w14:textId="77777777" w:rsidTr="00A75970">
        <w:tc>
          <w:tcPr>
            <w:tcW w:w="776" w:type="dxa"/>
            <w:vAlign w:val="center"/>
          </w:tcPr>
          <w:p w14:paraId="1A9C21E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2CC4FC9" w14:textId="77777777" w:rsidR="00A410EF" w:rsidRDefault="00A410EF" w:rsidP="00A759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港台自由主义专题</w:t>
            </w:r>
          </w:p>
        </w:tc>
        <w:tc>
          <w:tcPr>
            <w:tcW w:w="677" w:type="dxa"/>
          </w:tcPr>
          <w:p w14:paraId="231DC1D1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7A122B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0BBD1A9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0B1424E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5C57901B" w14:textId="77777777" w:rsidTr="00A75970">
        <w:tc>
          <w:tcPr>
            <w:tcW w:w="776" w:type="dxa"/>
            <w:vAlign w:val="center"/>
          </w:tcPr>
          <w:p w14:paraId="329C334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2D677DFD" w14:textId="77777777" w:rsidR="00A410EF" w:rsidRDefault="00A410EF" w:rsidP="00A759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“自由主义在中国”专题研讨</w:t>
            </w:r>
          </w:p>
        </w:tc>
        <w:tc>
          <w:tcPr>
            <w:tcW w:w="677" w:type="dxa"/>
          </w:tcPr>
          <w:p w14:paraId="765914E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2847C8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3FAAE66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A557AD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56707219" w14:textId="77777777" w:rsidTr="00A75970">
        <w:tc>
          <w:tcPr>
            <w:tcW w:w="776" w:type="dxa"/>
            <w:vAlign w:val="center"/>
          </w:tcPr>
          <w:p w14:paraId="2640468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ADDB5E2" w14:textId="77777777" w:rsidR="00A410EF" w:rsidRPr="00B0368A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新儒家政治哲学（一）</w:t>
            </w:r>
          </w:p>
        </w:tc>
        <w:tc>
          <w:tcPr>
            <w:tcW w:w="677" w:type="dxa"/>
          </w:tcPr>
          <w:p w14:paraId="76974B9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53C757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1B732F5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CEB3581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339D4074" w14:textId="77777777" w:rsidTr="00A75970">
        <w:tc>
          <w:tcPr>
            <w:tcW w:w="776" w:type="dxa"/>
            <w:vAlign w:val="center"/>
          </w:tcPr>
          <w:p w14:paraId="32D619E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AAD61B4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新儒家政治哲学（二）</w:t>
            </w:r>
          </w:p>
        </w:tc>
        <w:tc>
          <w:tcPr>
            <w:tcW w:w="677" w:type="dxa"/>
          </w:tcPr>
          <w:p w14:paraId="488A109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3ABD87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229BEBA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2AC35EA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424052D7" w14:textId="77777777" w:rsidTr="00A75970">
        <w:tc>
          <w:tcPr>
            <w:tcW w:w="776" w:type="dxa"/>
            <w:vAlign w:val="center"/>
          </w:tcPr>
          <w:p w14:paraId="32BE71F1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F25EF2F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“儒家政治哲学的未来走向”专题研讨</w:t>
            </w:r>
          </w:p>
        </w:tc>
        <w:tc>
          <w:tcPr>
            <w:tcW w:w="677" w:type="dxa"/>
          </w:tcPr>
          <w:p w14:paraId="7D55C69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B0C45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3E68C85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4D9CAA7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1C15014F" w14:textId="77777777" w:rsidTr="00A75970">
        <w:tc>
          <w:tcPr>
            <w:tcW w:w="776" w:type="dxa"/>
            <w:vAlign w:val="center"/>
          </w:tcPr>
          <w:p w14:paraId="38B6EAB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5C56EB1B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西化自由主义与儒家自由主义的比较分析</w:t>
            </w:r>
          </w:p>
        </w:tc>
        <w:tc>
          <w:tcPr>
            <w:tcW w:w="677" w:type="dxa"/>
          </w:tcPr>
          <w:p w14:paraId="0D86645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C44F4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</w:tcPr>
          <w:p w14:paraId="4121F8F6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F58C89D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</w:tbl>
    <w:p w14:paraId="23B616F2" w14:textId="77777777" w:rsidR="004F1DC9" w:rsidRDefault="004F1DC9" w:rsidP="00CB51C9">
      <w:pPr>
        <w:spacing w:line="460" w:lineRule="exact"/>
      </w:pPr>
    </w:p>
    <w:p w14:paraId="0F897CB2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28817775" w14:textId="31D2B26C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当代中国政治研究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政治学理论，中外政治制度</w:t>
      </w:r>
      <w:r w:rsidR="005B5F08">
        <w:rPr>
          <w:rFonts w:hint="eastAsia"/>
          <w:sz w:val="28"/>
          <w:u w:val="single"/>
        </w:rPr>
        <w:t xml:space="preserve"> </w:t>
      </w:r>
      <w:r w:rsidR="005B5F08"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3AE563DC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9D07F3A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EAD7EA2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0DFC6ED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3DF1CCF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160F935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0453A96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13D082EB" w14:textId="77777777" w:rsidTr="004F1DC9">
        <w:tc>
          <w:tcPr>
            <w:tcW w:w="776" w:type="dxa"/>
            <w:vAlign w:val="center"/>
          </w:tcPr>
          <w:p w14:paraId="0D34C0D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BD60039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当代中国政治研究的议程</w:t>
            </w:r>
          </w:p>
        </w:tc>
        <w:tc>
          <w:tcPr>
            <w:tcW w:w="677" w:type="dxa"/>
          </w:tcPr>
          <w:p w14:paraId="1BD34C9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42D49E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28797DC9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7DB517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B985A10" w14:textId="77777777" w:rsidTr="004F1DC9">
        <w:tc>
          <w:tcPr>
            <w:tcW w:w="776" w:type="dxa"/>
            <w:vAlign w:val="center"/>
          </w:tcPr>
          <w:p w14:paraId="413B388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7F5687E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当代中国的领导体制</w:t>
            </w:r>
          </w:p>
        </w:tc>
        <w:tc>
          <w:tcPr>
            <w:tcW w:w="677" w:type="dxa"/>
          </w:tcPr>
          <w:p w14:paraId="3CB6797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F5FE12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5C4DF4E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5B92A4B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5055E6B" w14:textId="77777777" w:rsidTr="004F1DC9">
        <w:tc>
          <w:tcPr>
            <w:tcW w:w="776" w:type="dxa"/>
            <w:vAlign w:val="center"/>
          </w:tcPr>
          <w:p w14:paraId="3EC3D0F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9351DB9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公民身份理论与中国的政治发展路径</w:t>
            </w:r>
          </w:p>
        </w:tc>
        <w:tc>
          <w:tcPr>
            <w:tcW w:w="677" w:type="dxa"/>
          </w:tcPr>
          <w:p w14:paraId="05C23BAB" w14:textId="77777777" w:rsidR="00BE339A" w:rsidRDefault="00BE339A" w:rsidP="004F1D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777D389" w14:textId="77777777" w:rsidR="00BE339A" w:rsidRDefault="00BE339A" w:rsidP="004F1D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1AFADC0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4D7C74B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FA8C9DA" w14:textId="77777777" w:rsidTr="004F1DC9">
        <w:tc>
          <w:tcPr>
            <w:tcW w:w="776" w:type="dxa"/>
            <w:vAlign w:val="center"/>
          </w:tcPr>
          <w:p w14:paraId="3A03DE0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1688981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意识形态状况与“中国模式”</w:t>
            </w:r>
          </w:p>
        </w:tc>
        <w:tc>
          <w:tcPr>
            <w:tcW w:w="677" w:type="dxa"/>
          </w:tcPr>
          <w:p w14:paraId="626FFC1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D27039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5CC11CF4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780B4E6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DF8A1B2" w14:textId="77777777" w:rsidTr="004F1DC9">
        <w:tc>
          <w:tcPr>
            <w:tcW w:w="776" w:type="dxa"/>
            <w:vAlign w:val="center"/>
          </w:tcPr>
          <w:p w14:paraId="2954720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7A87654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地方治理与权力监督</w:t>
            </w:r>
          </w:p>
        </w:tc>
        <w:tc>
          <w:tcPr>
            <w:tcW w:w="677" w:type="dxa"/>
          </w:tcPr>
          <w:p w14:paraId="04D035E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2B1B4E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367568F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148B946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443E151" w14:textId="77777777" w:rsidTr="004F1DC9">
        <w:tc>
          <w:tcPr>
            <w:tcW w:w="776" w:type="dxa"/>
            <w:vAlign w:val="center"/>
          </w:tcPr>
          <w:p w14:paraId="76601FC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0AEECC7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中国腐败治理的变迁</w:t>
            </w:r>
          </w:p>
        </w:tc>
        <w:tc>
          <w:tcPr>
            <w:tcW w:w="677" w:type="dxa"/>
          </w:tcPr>
          <w:p w14:paraId="31BE7B0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382116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李莉</w:t>
            </w:r>
          </w:p>
        </w:tc>
        <w:tc>
          <w:tcPr>
            <w:tcW w:w="1135" w:type="dxa"/>
          </w:tcPr>
          <w:p w14:paraId="5FE3A60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B64C77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15717F5" w14:textId="77777777" w:rsidTr="004F1DC9">
        <w:tc>
          <w:tcPr>
            <w:tcW w:w="776" w:type="dxa"/>
            <w:vAlign w:val="center"/>
          </w:tcPr>
          <w:p w14:paraId="5B279AC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96A4AB2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案例方法与中国政治研究</w:t>
            </w:r>
          </w:p>
        </w:tc>
        <w:tc>
          <w:tcPr>
            <w:tcW w:w="677" w:type="dxa"/>
          </w:tcPr>
          <w:p w14:paraId="1DC0463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45169C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陆健</w:t>
            </w:r>
          </w:p>
        </w:tc>
        <w:tc>
          <w:tcPr>
            <w:tcW w:w="1135" w:type="dxa"/>
          </w:tcPr>
          <w:p w14:paraId="7253653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45F9155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C3C0868" w14:textId="77777777" w:rsidTr="004F1DC9">
        <w:tc>
          <w:tcPr>
            <w:tcW w:w="776" w:type="dxa"/>
            <w:vAlign w:val="center"/>
          </w:tcPr>
          <w:p w14:paraId="653F070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3DFE0032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质性方法与中国政治研究</w:t>
            </w:r>
          </w:p>
        </w:tc>
        <w:tc>
          <w:tcPr>
            <w:tcW w:w="677" w:type="dxa"/>
          </w:tcPr>
          <w:p w14:paraId="545A57C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8E6506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陆健</w:t>
            </w:r>
          </w:p>
        </w:tc>
        <w:tc>
          <w:tcPr>
            <w:tcW w:w="1135" w:type="dxa"/>
          </w:tcPr>
          <w:p w14:paraId="26A824F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B9FCB04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3FAADA8B" w14:textId="77777777" w:rsidTr="004F1DC9">
        <w:tc>
          <w:tcPr>
            <w:tcW w:w="776" w:type="dxa"/>
            <w:vAlign w:val="center"/>
          </w:tcPr>
          <w:p w14:paraId="061B613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636D2FE1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量化方法与中国政治研究</w:t>
            </w:r>
          </w:p>
        </w:tc>
        <w:tc>
          <w:tcPr>
            <w:tcW w:w="677" w:type="dxa"/>
          </w:tcPr>
          <w:p w14:paraId="6ED2ADB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35F43A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卢春龙</w:t>
            </w:r>
          </w:p>
        </w:tc>
        <w:tc>
          <w:tcPr>
            <w:tcW w:w="1135" w:type="dxa"/>
          </w:tcPr>
          <w:p w14:paraId="18B37FB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9384B3B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4599973" w14:textId="77777777" w:rsidTr="004F1DC9">
        <w:tc>
          <w:tcPr>
            <w:tcW w:w="776" w:type="dxa"/>
            <w:vAlign w:val="center"/>
          </w:tcPr>
          <w:p w14:paraId="188EE49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CE4ED8B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14:paraId="3579C22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B1AA8D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尹钛</w:t>
            </w:r>
          </w:p>
        </w:tc>
        <w:tc>
          <w:tcPr>
            <w:tcW w:w="1135" w:type="dxa"/>
          </w:tcPr>
          <w:p w14:paraId="68CC02F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599B249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1A10BF59" w14:textId="42397B20" w:rsidR="00BE339A" w:rsidRDefault="00BE339A" w:rsidP="00CB51C9">
      <w:pPr>
        <w:spacing w:line="460" w:lineRule="exact"/>
      </w:pPr>
    </w:p>
    <w:p w14:paraId="3235410F" w14:textId="400DAC66" w:rsidR="00A410EF" w:rsidRDefault="00A410EF" w:rsidP="00CB51C9">
      <w:pPr>
        <w:spacing w:line="460" w:lineRule="exact"/>
      </w:pPr>
    </w:p>
    <w:p w14:paraId="7881C5C2" w14:textId="77777777" w:rsidR="00A410EF" w:rsidRPr="00A410EF" w:rsidRDefault="00A410EF" w:rsidP="00A410EF">
      <w:pPr>
        <w:jc w:val="center"/>
        <w:rPr>
          <w:rFonts w:ascii="宋体" w:hAnsi="宋体"/>
          <w:bCs/>
          <w:sz w:val="36"/>
        </w:rPr>
      </w:pPr>
      <w:r w:rsidRPr="00A410EF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258C90CD" w14:textId="77777777" w:rsidR="00A410EF" w:rsidRPr="00A410EF" w:rsidRDefault="00A410EF" w:rsidP="00A410EF">
      <w:pPr>
        <w:spacing w:line="480" w:lineRule="auto"/>
        <w:rPr>
          <w:sz w:val="28"/>
          <w:u w:val="single"/>
        </w:rPr>
      </w:pPr>
      <w:r w:rsidRPr="00A410EF">
        <w:rPr>
          <w:rFonts w:eastAsia="黑体" w:hint="eastAsia"/>
          <w:sz w:val="28"/>
        </w:rPr>
        <w:t>课程名称</w:t>
      </w:r>
      <w:r w:rsidRPr="00A410EF">
        <w:rPr>
          <w:rFonts w:hint="eastAsia"/>
          <w:sz w:val="28"/>
          <w:u w:val="single"/>
        </w:rPr>
        <w:t xml:space="preserve"> </w:t>
      </w:r>
      <w:r w:rsidRPr="00A410EF">
        <w:rPr>
          <w:rFonts w:eastAsia="楷体_GB2312" w:hint="eastAsia"/>
          <w:sz w:val="28"/>
          <w:u w:val="single"/>
        </w:rPr>
        <w:t xml:space="preserve">  </w:t>
      </w:r>
      <w:r w:rsidRPr="00A410EF">
        <w:rPr>
          <w:rFonts w:eastAsia="楷体_GB2312"/>
          <w:sz w:val="28"/>
          <w:u w:val="single"/>
        </w:rPr>
        <w:t>日本政治与外交专题</w:t>
      </w:r>
      <w:r w:rsidRPr="00A410EF">
        <w:rPr>
          <w:rFonts w:eastAsia="楷体_GB2312" w:hint="eastAsia"/>
          <w:sz w:val="28"/>
          <w:u w:val="single"/>
        </w:rPr>
        <w:t xml:space="preserve">  </w:t>
      </w:r>
      <w:r w:rsidRPr="00A410EF">
        <w:rPr>
          <w:rFonts w:eastAsia="黑体" w:hint="eastAsia"/>
          <w:sz w:val="28"/>
        </w:rPr>
        <w:t>专</w:t>
      </w:r>
      <w:r w:rsidRPr="00A410EF">
        <w:rPr>
          <w:rFonts w:eastAsia="黑体" w:hint="eastAsia"/>
          <w:sz w:val="28"/>
        </w:rPr>
        <w:t xml:space="preserve"> </w:t>
      </w:r>
      <w:r w:rsidRPr="00A410EF">
        <w:rPr>
          <w:rFonts w:eastAsia="黑体" w:hint="eastAsia"/>
          <w:sz w:val="28"/>
        </w:rPr>
        <w:t>业</w:t>
      </w:r>
      <w:r w:rsidRPr="00A410EF">
        <w:rPr>
          <w:rFonts w:hint="eastAsia"/>
          <w:sz w:val="28"/>
          <w:u w:val="single"/>
        </w:rPr>
        <w:t xml:space="preserve">  </w:t>
      </w:r>
      <w:r w:rsidRPr="00A410EF">
        <w:rPr>
          <w:sz w:val="28"/>
          <w:u w:val="single"/>
        </w:rPr>
        <w:t>国际关系</w:t>
      </w:r>
      <w:r w:rsidRPr="00A410EF">
        <w:rPr>
          <w:rFonts w:hint="eastAsia"/>
          <w:sz w:val="28"/>
          <w:u w:val="single"/>
        </w:rPr>
        <w:t xml:space="preserve">  </w:t>
      </w:r>
      <w:r w:rsidRPr="00A410EF">
        <w:rPr>
          <w:rFonts w:eastAsia="黑体" w:hint="eastAsia"/>
          <w:sz w:val="28"/>
        </w:rPr>
        <w:t>年</w:t>
      </w:r>
      <w:r w:rsidRPr="00A410EF">
        <w:rPr>
          <w:rFonts w:eastAsia="黑体" w:hint="eastAsia"/>
          <w:sz w:val="28"/>
        </w:rPr>
        <w:t xml:space="preserve"> </w:t>
      </w:r>
      <w:r w:rsidRPr="00A410EF">
        <w:rPr>
          <w:rFonts w:eastAsia="黑体" w:hint="eastAsia"/>
          <w:sz w:val="28"/>
        </w:rPr>
        <w:t>级</w:t>
      </w:r>
      <w:r w:rsidRPr="00A410EF">
        <w:rPr>
          <w:rFonts w:hint="eastAsia"/>
          <w:sz w:val="28"/>
          <w:u w:val="single"/>
        </w:rPr>
        <w:t xml:space="preserve"> </w:t>
      </w:r>
      <w:r w:rsidRPr="00A410EF">
        <w:rPr>
          <w:sz w:val="28"/>
          <w:u w:val="single"/>
        </w:rPr>
        <w:t>2020</w:t>
      </w:r>
      <w:r w:rsidRPr="00A410EF">
        <w:rPr>
          <w:rFonts w:ascii="楷体_GB2312" w:eastAsia="楷体_GB2312" w:hint="eastAsia"/>
          <w:sz w:val="28"/>
          <w:u w:val="single"/>
        </w:rPr>
        <w:t xml:space="preserve">         </w:t>
      </w:r>
      <w:r w:rsidRPr="00A410EF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A410EF" w:rsidRPr="00A410EF" w14:paraId="21A5B416" w14:textId="77777777" w:rsidTr="00A759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C9BBC8D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D9D29EB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课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程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内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15DD4CB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7B940F7" w14:textId="77777777" w:rsidR="00A410EF" w:rsidRPr="00A410EF" w:rsidRDefault="00A410EF" w:rsidP="00A410EF">
            <w:pPr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8FE400A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职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CEB804B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备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  </w:t>
            </w:r>
            <w:r w:rsidRPr="00A410E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0EF" w:rsidRPr="00A410EF" w14:paraId="4342F480" w14:textId="77777777" w:rsidTr="00A75970">
        <w:tc>
          <w:tcPr>
            <w:tcW w:w="776" w:type="dxa"/>
            <w:vAlign w:val="center"/>
          </w:tcPr>
          <w:p w14:paraId="6CFA66C3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5D453E93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绪论</w:t>
            </w:r>
          </w:p>
        </w:tc>
        <w:tc>
          <w:tcPr>
            <w:tcW w:w="677" w:type="dxa"/>
          </w:tcPr>
          <w:p w14:paraId="447E716F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 w:val="restart"/>
          </w:tcPr>
          <w:p w14:paraId="41D2759B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刘艳</w:t>
            </w:r>
          </w:p>
        </w:tc>
        <w:tc>
          <w:tcPr>
            <w:tcW w:w="1135" w:type="dxa"/>
            <w:vMerge w:val="restart"/>
          </w:tcPr>
          <w:p w14:paraId="41F6A3AF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2DF24B64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3DB3DF7F" w14:textId="77777777" w:rsidTr="00A75970">
        <w:tc>
          <w:tcPr>
            <w:tcW w:w="776" w:type="dxa"/>
            <w:vAlign w:val="center"/>
          </w:tcPr>
          <w:p w14:paraId="7AAA9CA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7E49924E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日本天皇制专题</w:t>
            </w:r>
          </w:p>
        </w:tc>
        <w:tc>
          <w:tcPr>
            <w:tcW w:w="677" w:type="dxa"/>
          </w:tcPr>
          <w:p w14:paraId="677EA51B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0090F6DF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545B785E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4258032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64F8C0CC" w14:textId="77777777" w:rsidTr="00A75970">
        <w:tc>
          <w:tcPr>
            <w:tcW w:w="776" w:type="dxa"/>
            <w:vAlign w:val="center"/>
          </w:tcPr>
          <w:p w14:paraId="3891E31A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4FC23FBA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日本政党政治专题</w:t>
            </w:r>
          </w:p>
        </w:tc>
        <w:tc>
          <w:tcPr>
            <w:tcW w:w="677" w:type="dxa"/>
          </w:tcPr>
          <w:p w14:paraId="6A138FE5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0B842F6B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691BCC93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A83FFC9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119DDD8C" w14:textId="77777777" w:rsidTr="00A75970">
        <w:tc>
          <w:tcPr>
            <w:tcW w:w="776" w:type="dxa"/>
            <w:vAlign w:val="center"/>
          </w:tcPr>
          <w:p w14:paraId="360938D6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1AD644B5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日本政党政治专题</w:t>
            </w:r>
          </w:p>
        </w:tc>
        <w:tc>
          <w:tcPr>
            <w:tcW w:w="677" w:type="dxa"/>
          </w:tcPr>
          <w:p w14:paraId="29169AD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633FD238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2270A88E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6FF0CE0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4DBBA05F" w14:textId="77777777" w:rsidTr="00A75970">
        <w:tc>
          <w:tcPr>
            <w:tcW w:w="776" w:type="dxa"/>
            <w:vAlign w:val="center"/>
          </w:tcPr>
          <w:p w14:paraId="7048F41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39C9D57A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日本选举制度专题</w:t>
            </w:r>
          </w:p>
        </w:tc>
        <w:tc>
          <w:tcPr>
            <w:tcW w:w="677" w:type="dxa"/>
          </w:tcPr>
          <w:p w14:paraId="0F0F742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5EE8A76E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1E6C12EF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31F2AD9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56AABBD2" w14:textId="77777777" w:rsidTr="00A75970">
        <w:tc>
          <w:tcPr>
            <w:tcW w:w="776" w:type="dxa"/>
            <w:vAlign w:val="center"/>
          </w:tcPr>
          <w:p w14:paraId="320438A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66FF085B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日本外交专题</w:t>
            </w:r>
          </w:p>
        </w:tc>
        <w:tc>
          <w:tcPr>
            <w:tcW w:w="677" w:type="dxa"/>
          </w:tcPr>
          <w:p w14:paraId="60F07E26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052451A6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5D5CF89D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52BA786C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6C42153F" w14:textId="77777777" w:rsidTr="00A75970">
        <w:tc>
          <w:tcPr>
            <w:tcW w:w="776" w:type="dxa"/>
            <w:vAlign w:val="center"/>
          </w:tcPr>
          <w:p w14:paraId="6EF45967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2F16B6C3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日美关系专题</w:t>
            </w:r>
          </w:p>
        </w:tc>
        <w:tc>
          <w:tcPr>
            <w:tcW w:w="677" w:type="dxa"/>
          </w:tcPr>
          <w:p w14:paraId="156E1183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3AA28AAF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08AF28FB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2C3CAA6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38B64854" w14:textId="77777777" w:rsidTr="00A75970">
        <w:tc>
          <w:tcPr>
            <w:tcW w:w="776" w:type="dxa"/>
            <w:vAlign w:val="center"/>
          </w:tcPr>
          <w:p w14:paraId="3E361503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3BD0E922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14:paraId="588C9D69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257F99BE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Merge/>
          </w:tcPr>
          <w:p w14:paraId="2B39C446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22B7863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</w:tbl>
    <w:p w14:paraId="679B97A0" w14:textId="5714B568" w:rsidR="00A410EF" w:rsidRDefault="00A410EF" w:rsidP="00CB51C9">
      <w:pPr>
        <w:spacing w:line="460" w:lineRule="exact"/>
      </w:pPr>
    </w:p>
    <w:p w14:paraId="50804048" w14:textId="632EDA67" w:rsidR="00A410EF" w:rsidRDefault="00A410EF" w:rsidP="00CB51C9">
      <w:pPr>
        <w:spacing w:line="460" w:lineRule="exact"/>
      </w:pPr>
    </w:p>
    <w:p w14:paraId="261C06C1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1C3BDE27" w14:textId="5C54F1AF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B12ABD">
        <w:rPr>
          <w:rFonts w:eastAsia="楷体_GB2312" w:hint="eastAsia"/>
          <w:sz w:val="28"/>
          <w:u w:val="single"/>
        </w:rPr>
        <w:t>国际关系理论与方法</w:t>
      </w:r>
      <w:r w:rsidR="00F643EC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="005B5F08">
        <w:rPr>
          <w:rFonts w:hint="eastAsia"/>
          <w:sz w:val="28"/>
          <w:u w:val="single"/>
        </w:rPr>
        <w:t>国关</w:t>
      </w:r>
      <w:r w:rsidR="00F643EC">
        <w:rPr>
          <w:rFonts w:hint="eastAsia"/>
          <w:sz w:val="28"/>
          <w:u w:val="single"/>
        </w:rPr>
        <w:t xml:space="preserve"> </w:t>
      </w:r>
      <w:r w:rsidR="00F643EC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="005B5F08">
        <w:rPr>
          <w:rFonts w:ascii="楷体_GB2312" w:eastAsia="楷体_GB2312"/>
          <w:sz w:val="28"/>
          <w:u w:val="single"/>
        </w:rPr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6651EBF2" w14:textId="77777777" w:rsidTr="004F1DC9">
        <w:trPr>
          <w:cantSplit/>
          <w:trHeight w:val="731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FC62EF2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103DD45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C4C745B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C18D487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F9DF01E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911AE20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5746A9D2" w14:textId="77777777" w:rsidTr="004F1DC9">
        <w:tc>
          <w:tcPr>
            <w:tcW w:w="776" w:type="dxa"/>
            <w:vAlign w:val="center"/>
          </w:tcPr>
          <w:p w14:paraId="6FD5997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06CB840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课程概述</w:t>
            </w:r>
          </w:p>
        </w:tc>
        <w:tc>
          <w:tcPr>
            <w:tcW w:w="677" w:type="dxa"/>
          </w:tcPr>
          <w:p w14:paraId="15E5699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D1150F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3C5C4F5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3C5D02F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C4E3D52" w14:textId="77777777" w:rsidTr="004F1DC9">
        <w:tc>
          <w:tcPr>
            <w:tcW w:w="776" w:type="dxa"/>
            <w:vAlign w:val="center"/>
          </w:tcPr>
          <w:p w14:paraId="4CEDC81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920E16E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国际关系理论与方法概述</w:t>
            </w:r>
          </w:p>
        </w:tc>
        <w:tc>
          <w:tcPr>
            <w:tcW w:w="677" w:type="dxa"/>
          </w:tcPr>
          <w:p w14:paraId="5D752E1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375651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79B3390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6B9FCB7C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31B273F" w14:textId="77777777" w:rsidTr="004F1DC9">
        <w:tc>
          <w:tcPr>
            <w:tcW w:w="776" w:type="dxa"/>
            <w:vAlign w:val="center"/>
          </w:tcPr>
          <w:p w14:paraId="10935493" w14:textId="77777777" w:rsidR="00BE339A" w:rsidRPr="00F92871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F204086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国际政治研究方法的争鸣</w:t>
            </w:r>
          </w:p>
        </w:tc>
        <w:tc>
          <w:tcPr>
            <w:tcW w:w="677" w:type="dxa"/>
          </w:tcPr>
          <w:p w14:paraId="13584C9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D7E222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2AF0227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5966AD82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1529BAC" w14:textId="77777777" w:rsidTr="004F1DC9">
        <w:tc>
          <w:tcPr>
            <w:tcW w:w="776" w:type="dxa"/>
            <w:vAlign w:val="center"/>
          </w:tcPr>
          <w:p w14:paraId="53BD7F9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27D5A12C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层次分析法</w:t>
            </w:r>
          </w:p>
        </w:tc>
        <w:tc>
          <w:tcPr>
            <w:tcW w:w="677" w:type="dxa"/>
          </w:tcPr>
          <w:p w14:paraId="4994E77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08132F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278E4E4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195D09E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05B65C2" w14:textId="77777777" w:rsidTr="004F1DC9">
        <w:tc>
          <w:tcPr>
            <w:tcW w:w="776" w:type="dxa"/>
            <w:vAlign w:val="center"/>
          </w:tcPr>
          <w:p w14:paraId="792ACF6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7A638BEA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国际关系学的定性研究专题</w:t>
            </w:r>
          </w:p>
        </w:tc>
        <w:tc>
          <w:tcPr>
            <w:tcW w:w="677" w:type="dxa"/>
          </w:tcPr>
          <w:p w14:paraId="57FB869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76849E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26E8932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43618C97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B7DFD8E" w14:textId="77777777" w:rsidTr="004F1DC9">
        <w:tc>
          <w:tcPr>
            <w:tcW w:w="776" w:type="dxa"/>
            <w:vAlign w:val="center"/>
          </w:tcPr>
          <w:p w14:paraId="1D5B825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AA42CA7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国际关系学的定量研究专题</w:t>
            </w:r>
            <w:r>
              <w:rPr>
                <w:rFonts w:hint="eastAsia"/>
                <w:sz w:val="24"/>
              </w:rPr>
              <w:t>（数据）</w:t>
            </w:r>
          </w:p>
        </w:tc>
        <w:tc>
          <w:tcPr>
            <w:tcW w:w="677" w:type="dxa"/>
          </w:tcPr>
          <w:p w14:paraId="6751F5D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E50CD3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0CDC77F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00F3FEA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49CA5B9E" w14:textId="77777777" w:rsidTr="004F1DC9">
        <w:tc>
          <w:tcPr>
            <w:tcW w:w="776" w:type="dxa"/>
            <w:vAlign w:val="center"/>
          </w:tcPr>
          <w:p w14:paraId="1B74E7B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EEAF0A5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国际关系学的定量研究专题</w:t>
            </w:r>
            <w:r>
              <w:rPr>
                <w:rFonts w:hint="eastAsia"/>
                <w:sz w:val="24"/>
              </w:rPr>
              <w:t>（数据处理）</w:t>
            </w:r>
          </w:p>
        </w:tc>
        <w:tc>
          <w:tcPr>
            <w:tcW w:w="677" w:type="dxa"/>
          </w:tcPr>
          <w:p w14:paraId="461EEE3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A6081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1B91AFE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3F15FE52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3071E4BB" w14:textId="77777777" w:rsidTr="004F1DC9">
        <w:tc>
          <w:tcPr>
            <w:tcW w:w="776" w:type="dxa"/>
            <w:vAlign w:val="center"/>
          </w:tcPr>
          <w:p w14:paraId="73298F5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1C6CFFBC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国际关系学的定量研究专题</w:t>
            </w:r>
            <w:r>
              <w:rPr>
                <w:rFonts w:hint="eastAsia"/>
                <w:sz w:val="24"/>
              </w:rPr>
              <w:t>（回归分析）</w:t>
            </w:r>
          </w:p>
        </w:tc>
        <w:tc>
          <w:tcPr>
            <w:tcW w:w="677" w:type="dxa"/>
          </w:tcPr>
          <w:p w14:paraId="1C9B7DF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43CBFE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7999EF5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217F6C7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ECA7768" w14:textId="77777777" w:rsidTr="004F1DC9">
        <w:tc>
          <w:tcPr>
            <w:tcW w:w="776" w:type="dxa"/>
            <w:vAlign w:val="center"/>
          </w:tcPr>
          <w:p w14:paraId="1C60B44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44F1A3B2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国际关系学的定量研究专题</w:t>
            </w:r>
            <w:r>
              <w:rPr>
                <w:rFonts w:hint="eastAsia"/>
                <w:sz w:val="24"/>
              </w:rPr>
              <w:t>（调查数据分析）</w:t>
            </w:r>
          </w:p>
        </w:tc>
        <w:tc>
          <w:tcPr>
            <w:tcW w:w="677" w:type="dxa"/>
          </w:tcPr>
          <w:p w14:paraId="0521C69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BCB9FE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4DC1A0E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18479FCF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93259C0" w14:textId="77777777" w:rsidTr="004F1DC9">
        <w:tc>
          <w:tcPr>
            <w:tcW w:w="776" w:type="dxa"/>
            <w:vAlign w:val="center"/>
          </w:tcPr>
          <w:p w14:paraId="085394E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2059F26C" w14:textId="658C753E" w:rsidR="00BE339A" w:rsidRPr="004F1DC9" w:rsidRDefault="00BE339A" w:rsidP="004F1DC9">
            <w:pPr>
              <w:rPr>
                <w:sz w:val="24"/>
              </w:rPr>
            </w:pPr>
            <w:r w:rsidRPr="004F1DC9">
              <w:rPr>
                <w:rFonts w:hint="eastAsia"/>
                <w:sz w:val="24"/>
              </w:rPr>
              <w:t>国际关系学的定量研究专题（博弈论）</w:t>
            </w:r>
          </w:p>
        </w:tc>
        <w:tc>
          <w:tcPr>
            <w:tcW w:w="677" w:type="dxa"/>
          </w:tcPr>
          <w:p w14:paraId="35B5EDE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F749A8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5757E35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61B934FB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6F04E16" w14:textId="77777777" w:rsidTr="004F1DC9">
        <w:tc>
          <w:tcPr>
            <w:tcW w:w="776" w:type="dxa"/>
            <w:vAlign w:val="center"/>
          </w:tcPr>
          <w:p w14:paraId="3BA9E90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005E6A73" w14:textId="77777777" w:rsidR="00BE339A" w:rsidRDefault="00BE339A" w:rsidP="004F1DC9">
            <w:pPr>
              <w:rPr>
                <w:sz w:val="24"/>
              </w:rPr>
            </w:pPr>
            <w:r w:rsidRPr="004F1DC9">
              <w:rPr>
                <w:rFonts w:hint="eastAsia"/>
                <w:sz w:val="24"/>
              </w:rPr>
              <w:t>外交决策研究理论和方法专题</w:t>
            </w:r>
          </w:p>
        </w:tc>
        <w:tc>
          <w:tcPr>
            <w:tcW w:w="677" w:type="dxa"/>
          </w:tcPr>
          <w:p w14:paraId="41265F4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821BB5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411C3E8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397F07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09AF89F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6BF0617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7FD79992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SPSS</w:t>
            </w:r>
            <w:r>
              <w:rPr>
                <w:rFonts w:hint="eastAsia"/>
                <w:sz w:val="24"/>
              </w:rPr>
              <w:t>软件实际操作</w:t>
            </w:r>
          </w:p>
        </w:tc>
        <w:tc>
          <w:tcPr>
            <w:tcW w:w="677" w:type="dxa"/>
          </w:tcPr>
          <w:p w14:paraId="0D2B6EC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644873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严挺</w:t>
            </w:r>
          </w:p>
        </w:tc>
        <w:tc>
          <w:tcPr>
            <w:tcW w:w="1135" w:type="dxa"/>
          </w:tcPr>
          <w:p w14:paraId="1E03AC5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0DF8106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2568441E" w14:textId="724107EF" w:rsidR="00A809E8" w:rsidRDefault="00A809E8" w:rsidP="00CB51C9">
      <w:pPr>
        <w:spacing w:line="460" w:lineRule="exact"/>
      </w:pPr>
    </w:p>
    <w:p w14:paraId="2E936D98" w14:textId="008557E9" w:rsidR="004F1DC9" w:rsidRPr="00EB7B3C" w:rsidRDefault="004F1DC9" w:rsidP="004F1DC9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14:paraId="68E0327D" w14:textId="059D5924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国际关系史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（补课）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="005B5F08">
        <w:rPr>
          <w:rFonts w:hint="eastAsia"/>
          <w:sz w:val="28"/>
          <w:u w:val="single"/>
        </w:rPr>
        <w:t>国政、国关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5B5F08"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77905866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BFDD02E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3286EB1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12B716A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AAAC5AE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46E5357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780141D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78CD8300" w14:textId="77777777" w:rsidTr="004F1DC9">
        <w:tc>
          <w:tcPr>
            <w:tcW w:w="776" w:type="dxa"/>
            <w:vAlign w:val="center"/>
          </w:tcPr>
          <w:p w14:paraId="779C464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4140EA22" w14:textId="77777777" w:rsidR="004F1DC9" w:rsidRDefault="004F1DC9" w:rsidP="004F1DC9">
            <w:pPr>
              <w:rPr>
                <w:sz w:val="24"/>
              </w:rPr>
            </w:pPr>
            <w:r>
              <w:rPr>
                <w:rFonts w:ascii="Damascus" w:hAnsi="Damascus" w:cs="Damascus" w:hint="eastAsia"/>
                <w:sz w:val="24"/>
              </w:rPr>
              <w:t>导论：课程设计及方法</w:t>
            </w:r>
          </w:p>
        </w:tc>
        <w:tc>
          <w:tcPr>
            <w:tcW w:w="677" w:type="dxa"/>
          </w:tcPr>
          <w:p w14:paraId="7262FA2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A24C32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4F5E8BC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9241884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7C78E33" w14:textId="77777777" w:rsidTr="004F1DC9">
        <w:tc>
          <w:tcPr>
            <w:tcW w:w="776" w:type="dxa"/>
            <w:vAlign w:val="center"/>
          </w:tcPr>
          <w:p w14:paraId="7F278B5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B1A4C13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威斯特伐利亚</w:t>
            </w:r>
            <w:r>
              <w:rPr>
                <w:rFonts w:ascii="Damascus" w:hAnsi="Damascus" w:cs="Damascus" w:hint="eastAsia"/>
                <w:sz w:val="24"/>
              </w:rPr>
              <w:t>体系</w:t>
            </w:r>
          </w:p>
        </w:tc>
        <w:tc>
          <w:tcPr>
            <w:tcW w:w="677" w:type="dxa"/>
          </w:tcPr>
          <w:p w14:paraId="2AE52DE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51F995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184A79F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C34FC7F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B3261C9" w14:textId="77777777" w:rsidTr="004F1DC9">
        <w:tc>
          <w:tcPr>
            <w:tcW w:w="776" w:type="dxa"/>
            <w:vAlign w:val="center"/>
          </w:tcPr>
          <w:p w14:paraId="5DA6E9F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676A3504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维也纳</w:t>
            </w:r>
            <w:r>
              <w:rPr>
                <w:rFonts w:ascii="Damascus" w:hAnsi="Damascus" w:cs="Damascus" w:hint="eastAsia"/>
                <w:sz w:val="24"/>
              </w:rPr>
              <w:t>体系</w:t>
            </w:r>
          </w:p>
        </w:tc>
        <w:tc>
          <w:tcPr>
            <w:tcW w:w="677" w:type="dxa"/>
          </w:tcPr>
          <w:p w14:paraId="7080D28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91ABEA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321196B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7D0AAB9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C9A9A7C" w14:textId="77777777" w:rsidTr="004F1DC9">
        <w:tc>
          <w:tcPr>
            <w:tcW w:w="776" w:type="dxa"/>
            <w:vAlign w:val="center"/>
          </w:tcPr>
          <w:p w14:paraId="66DE290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3D980B5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俾斯麦</w:t>
            </w:r>
            <w:r>
              <w:rPr>
                <w:rFonts w:ascii="Damascus" w:hAnsi="Damascus" w:cs="Damascus" w:hint="eastAsia"/>
                <w:sz w:val="24"/>
              </w:rPr>
              <w:t>体系</w:t>
            </w:r>
          </w:p>
        </w:tc>
        <w:tc>
          <w:tcPr>
            <w:tcW w:w="677" w:type="dxa"/>
          </w:tcPr>
          <w:p w14:paraId="7A2B874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2F2965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5F7FAF0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06A6467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2E273AB" w14:textId="77777777" w:rsidTr="004F1DC9">
        <w:tc>
          <w:tcPr>
            <w:tcW w:w="776" w:type="dxa"/>
            <w:vAlign w:val="center"/>
          </w:tcPr>
          <w:p w14:paraId="6225636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F6471BD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凡尔赛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ascii="Damascus" w:hAnsi="Damascus" w:cs="Damascus" w:hint="eastAsia"/>
                <w:sz w:val="24"/>
              </w:rPr>
              <w:t>华盛顿体系</w:t>
            </w:r>
          </w:p>
        </w:tc>
        <w:tc>
          <w:tcPr>
            <w:tcW w:w="677" w:type="dxa"/>
          </w:tcPr>
          <w:p w14:paraId="5B6C466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3D51EE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0210579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7FC3DFA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748BB4D6" w14:textId="77777777" w:rsidTr="004F1DC9">
        <w:tc>
          <w:tcPr>
            <w:tcW w:w="776" w:type="dxa"/>
            <w:vAlign w:val="center"/>
          </w:tcPr>
          <w:p w14:paraId="347C3B6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D00389D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雅尔塔</w:t>
            </w:r>
            <w:r>
              <w:rPr>
                <w:rFonts w:ascii="Damascus" w:hAnsi="Damascus" w:cs="Damascus" w:hint="eastAsia"/>
                <w:sz w:val="24"/>
              </w:rPr>
              <w:t>体系与冷战格局</w:t>
            </w:r>
          </w:p>
        </w:tc>
        <w:tc>
          <w:tcPr>
            <w:tcW w:w="677" w:type="dxa"/>
          </w:tcPr>
          <w:p w14:paraId="2C88901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E0D816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372A103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BD69A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0D7B129" w14:textId="77777777" w:rsidTr="004F1DC9">
        <w:tc>
          <w:tcPr>
            <w:tcW w:w="776" w:type="dxa"/>
            <w:vAlign w:val="center"/>
          </w:tcPr>
          <w:p w14:paraId="2EA56F4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BAAC240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结课</w:t>
            </w:r>
            <w:r>
              <w:rPr>
                <w:sz w:val="24"/>
              </w:rPr>
              <w:t>测验（</w:t>
            </w:r>
            <w:r>
              <w:rPr>
                <w:rFonts w:hint="eastAsia"/>
                <w:sz w:val="24"/>
              </w:rPr>
              <w:t>开卷</w:t>
            </w:r>
            <w:r>
              <w:rPr>
                <w:sz w:val="24"/>
              </w:rPr>
              <w:t>）</w:t>
            </w:r>
          </w:p>
        </w:tc>
        <w:tc>
          <w:tcPr>
            <w:tcW w:w="677" w:type="dxa"/>
          </w:tcPr>
          <w:p w14:paraId="00EAC15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49088B1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14:paraId="67CBB7D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D585593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4CCEAE81" w14:textId="77777777" w:rsidR="004F1DC9" w:rsidRDefault="004F1DC9" w:rsidP="00CB51C9">
      <w:pPr>
        <w:spacing w:line="460" w:lineRule="exact"/>
      </w:pPr>
    </w:p>
    <w:p w14:paraId="0E09718E" w14:textId="77777777" w:rsidR="00A809E8" w:rsidRDefault="00A809E8" w:rsidP="00A809E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1B5611BB" w14:textId="346B6A42" w:rsidR="00A809E8" w:rsidRDefault="00A809E8" w:rsidP="00A809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国家安全研究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0D5393">
        <w:rPr>
          <w:rFonts w:eastAsia="黑体" w:hint="eastAsia"/>
          <w:sz w:val="28"/>
          <w:u w:val="single"/>
        </w:rPr>
        <w:t>国际政治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F643EC">
        <w:rPr>
          <w:rFonts w:ascii="楷体_GB2312" w:eastAsia="楷体_GB2312"/>
          <w:sz w:val="28"/>
          <w:u w:val="single"/>
        </w:rPr>
        <w:t>2020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12"/>
        <w:gridCol w:w="900"/>
        <w:gridCol w:w="1080"/>
        <w:gridCol w:w="1260"/>
        <w:gridCol w:w="1394"/>
      </w:tblGrid>
      <w:tr w:rsidR="00A809E8" w14:paraId="0F64C9AC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FF2EECD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35C00D55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CC4E12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FDBDA5C" w14:textId="77777777" w:rsidR="00A809E8" w:rsidRDefault="00A809E8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54E2BF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38BA5CF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14:paraId="3C322ADF" w14:textId="77777777" w:rsidTr="004F1DC9">
        <w:tc>
          <w:tcPr>
            <w:tcW w:w="776" w:type="dxa"/>
            <w:vAlign w:val="center"/>
          </w:tcPr>
          <w:p w14:paraId="1E9BBDE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2" w:type="dxa"/>
          </w:tcPr>
          <w:p w14:paraId="57D0F54C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课程介绍、国际安全学的历史发展</w:t>
            </w:r>
          </w:p>
        </w:tc>
        <w:tc>
          <w:tcPr>
            <w:tcW w:w="900" w:type="dxa"/>
          </w:tcPr>
          <w:p w14:paraId="065F4F2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16C969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张飚</w:t>
            </w:r>
          </w:p>
        </w:tc>
        <w:tc>
          <w:tcPr>
            <w:tcW w:w="1260" w:type="dxa"/>
          </w:tcPr>
          <w:p w14:paraId="0DDAB9C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94" w:type="dxa"/>
          </w:tcPr>
          <w:p w14:paraId="1B162911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2F3E18ED" w14:textId="77777777" w:rsidTr="004F1DC9">
        <w:tc>
          <w:tcPr>
            <w:tcW w:w="776" w:type="dxa"/>
            <w:vAlign w:val="center"/>
          </w:tcPr>
          <w:p w14:paraId="6BA3819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2" w:type="dxa"/>
          </w:tcPr>
          <w:p w14:paraId="7AAFF3EB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什么是安全？如何获得安全？</w:t>
            </w:r>
          </w:p>
        </w:tc>
        <w:tc>
          <w:tcPr>
            <w:tcW w:w="900" w:type="dxa"/>
          </w:tcPr>
          <w:p w14:paraId="4B2D6BB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28893FB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345F18B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3F440344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1A75868E" w14:textId="77777777" w:rsidTr="004F1DC9">
        <w:tc>
          <w:tcPr>
            <w:tcW w:w="776" w:type="dxa"/>
            <w:vAlign w:val="center"/>
          </w:tcPr>
          <w:p w14:paraId="7C4F120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2" w:type="dxa"/>
          </w:tcPr>
          <w:p w14:paraId="0073F097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安全的政治手段：联盟的起源与瓦解、多边安全组织</w:t>
            </w:r>
          </w:p>
        </w:tc>
        <w:tc>
          <w:tcPr>
            <w:tcW w:w="900" w:type="dxa"/>
          </w:tcPr>
          <w:p w14:paraId="7AE1742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36319E7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2899E7C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335D398C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F005751" w14:textId="77777777" w:rsidTr="004F1DC9">
        <w:tc>
          <w:tcPr>
            <w:tcW w:w="776" w:type="dxa"/>
            <w:vAlign w:val="center"/>
          </w:tcPr>
          <w:p w14:paraId="29B7AF2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2" w:type="dxa"/>
          </w:tcPr>
          <w:p w14:paraId="06C67203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安全的军事手段：核武器、常规力量、战略、战争</w:t>
            </w:r>
          </w:p>
        </w:tc>
        <w:tc>
          <w:tcPr>
            <w:tcW w:w="900" w:type="dxa"/>
          </w:tcPr>
          <w:p w14:paraId="06109B9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462D695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572EE9A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3DC6643D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809DF98" w14:textId="77777777" w:rsidTr="004F1DC9">
        <w:tc>
          <w:tcPr>
            <w:tcW w:w="776" w:type="dxa"/>
            <w:vAlign w:val="center"/>
          </w:tcPr>
          <w:p w14:paraId="4B22B27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2" w:type="dxa"/>
          </w:tcPr>
          <w:p w14:paraId="0D264D30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安全的经济手段：经济治国、外资审查</w:t>
            </w:r>
          </w:p>
        </w:tc>
        <w:tc>
          <w:tcPr>
            <w:tcW w:w="900" w:type="dxa"/>
          </w:tcPr>
          <w:p w14:paraId="116BF3D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757765C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0088BD9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18DD2CBC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043B5DCD" w14:textId="77777777" w:rsidTr="004F1DC9">
        <w:tc>
          <w:tcPr>
            <w:tcW w:w="776" w:type="dxa"/>
            <w:vAlign w:val="center"/>
          </w:tcPr>
          <w:p w14:paraId="2DD3B18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2" w:type="dxa"/>
          </w:tcPr>
          <w:p w14:paraId="2D4D9E05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安全的能源手段：能源供给、能源援助</w:t>
            </w:r>
          </w:p>
        </w:tc>
        <w:tc>
          <w:tcPr>
            <w:tcW w:w="900" w:type="dxa"/>
          </w:tcPr>
          <w:p w14:paraId="15B3FED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3544032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0D38C2F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559D07A6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04567F16" w14:textId="77777777" w:rsidTr="004F1DC9">
        <w:tc>
          <w:tcPr>
            <w:tcW w:w="776" w:type="dxa"/>
            <w:vAlign w:val="center"/>
          </w:tcPr>
          <w:p w14:paraId="748A239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12" w:type="dxa"/>
          </w:tcPr>
          <w:p w14:paraId="72833DF3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安全的网络（空间）手段：谍报、监控、网络战</w:t>
            </w:r>
          </w:p>
        </w:tc>
        <w:tc>
          <w:tcPr>
            <w:tcW w:w="900" w:type="dxa"/>
          </w:tcPr>
          <w:p w14:paraId="2FEC902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21642D1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张飚</w:t>
            </w:r>
          </w:p>
        </w:tc>
        <w:tc>
          <w:tcPr>
            <w:tcW w:w="1260" w:type="dxa"/>
          </w:tcPr>
          <w:p w14:paraId="1B23D42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94" w:type="dxa"/>
          </w:tcPr>
          <w:p w14:paraId="488DD5F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10DD40B" w14:textId="77777777" w:rsidTr="004F1DC9">
        <w:tc>
          <w:tcPr>
            <w:tcW w:w="776" w:type="dxa"/>
            <w:vAlign w:val="center"/>
          </w:tcPr>
          <w:p w14:paraId="0556295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12" w:type="dxa"/>
          </w:tcPr>
          <w:p w14:paraId="557D9B5E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粮食问题与国家安全</w:t>
            </w:r>
          </w:p>
        </w:tc>
        <w:tc>
          <w:tcPr>
            <w:tcW w:w="900" w:type="dxa"/>
          </w:tcPr>
          <w:p w14:paraId="4EBE430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741E7A9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韩献栋</w:t>
            </w:r>
          </w:p>
        </w:tc>
        <w:tc>
          <w:tcPr>
            <w:tcW w:w="1260" w:type="dxa"/>
          </w:tcPr>
          <w:p w14:paraId="5052209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94" w:type="dxa"/>
          </w:tcPr>
          <w:p w14:paraId="79BA0990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234A3524" w14:textId="77777777" w:rsidTr="004F1DC9">
        <w:tc>
          <w:tcPr>
            <w:tcW w:w="776" w:type="dxa"/>
            <w:vAlign w:val="center"/>
          </w:tcPr>
          <w:p w14:paraId="3A8C983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12" w:type="dxa"/>
          </w:tcPr>
          <w:p w14:paraId="3EB85750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气候变化、生态问题与国家安全</w:t>
            </w:r>
          </w:p>
        </w:tc>
        <w:tc>
          <w:tcPr>
            <w:tcW w:w="900" w:type="dxa"/>
          </w:tcPr>
          <w:p w14:paraId="40FA700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62A89FD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7A082EF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26FF180B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4FAE5219" w14:textId="77777777" w:rsidTr="004F1DC9">
        <w:tc>
          <w:tcPr>
            <w:tcW w:w="776" w:type="dxa"/>
            <w:vAlign w:val="center"/>
          </w:tcPr>
          <w:p w14:paraId="70E5631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12" w:type="dxa"/>
          </w:tcPr>
          <w:p w14:paraId="2B167DD6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恐怖主义、分裂主义与国家安全</w:t>
            </w:r>
          </w:p>
        </w:tc>
        <w:tc>
          <w:tcPr>
            <w:tcW w:w="900" w:type="dxa"/>
          </w:tcPr>
          <w:p w14:paraId="18E63B8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538794F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136BCF6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29FFA6CA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6EA0B49" w14:textId="77777777" w:rsidTr="004F1DC9">
        <w:tc>
          <w:tcPr>
            <w:tcW w:w="776" w:type="dxa"/>
            <w:vAlign w:val="center"/>
          </w:tcPr>
          <w:p w14:paraId="6D90643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12" w:type="dxa"/>
          </w:tcPr>
          <w:p w14:paraId="5760A735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文化与国家安全</w:t>
            </w:r>
          </w:p>
        </w:tc>
        <w:tc>
          <w:tcPr>
            <w:tcW w:w="900" w:type="dxa"/>
          </w:tcPr>
          <w:p w14:paraId="31FB7C6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17DFBD8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7D76BC8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4F2B9B1A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73C92B5" w14:textId="77777777" w:rsidTr="004F1DC9">
        <w:tc>
          <w:tcPr>
            <w:tcW w:w="776" w:type="dxa"/>
            <w:vAlign w:val="center"/>
          </w:tcPr>
          <w:p w14:paraId="6BBFDD5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12" w:type="dxa"/>
          </w:tcPr>
          <w:p w14:paraId="3A9C1D90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中国周边问题与国家安全</w:t>
            </w:r>
          </w:p>
        </w:tc>
        <w:tc>
          <w:tcPr>
            <w:tcW w:w="900" w:type="dxa"/>
          </w:tcPr>
          <w:p w14:paraId="122702F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14:paraId="7DAA906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260" w:type="dxa"/>
          </w:tcPr>
          <w:p w14:paraId="1372C03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、、</w:t>
            </w:r>
          </w:p>
        </w:tc>
        <w:tc>
          <w:tcPr>
            <w:tcW w:w="1394" w:type="dxa"/>
          </w:tcPr>
          <w:p w14:paraId="3445077A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</w:tbl>
    <w:p w14:paraId="01198DD0" w14:textId="77777777" w:rsidR="004F1DC9" w:rsidRPr="004F1DC9" w:rsidRDefault="004F1DC9" w:rsidP="004F1DC9">
      <w:pPr>
        <w:jc w:val="left"/>
        <w:rPr>
          <w:rFonts w:ascii="方正小标宋简体" w:eastAsia="方正小标宋简体" w:hAnsi="仿宋"/>
          <w:bCs/>
          <w:sz w:val="18"/>
          <w:szCs w:val="18"/>
        </w:rPr>
      </w:pPr>
    </w:p>
    <w:p w14:paraId="087BDD3F" w14:textId="6A7762E3" w:rsidR="004F1DC9" w:rsidRPr="00BE339A" w:rsidRDefault="004F1DC9" w:rsidP="004F1DC9">
      <w:pPr>
        <w:jc w:val="center"/>
        <w:rPr>
          <w:rFonts w:ascii="宋体" w:hAnsi="宋体"/>
          <w:bCs/>
          <w:sz w:val="36"/>
        </w:rPr>
      </w:pPr>
      <w:r w:rsidRPr="00BE339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12E37B14" w14:textId="77777777" w:rsidR="004F1DC9" w:rsidRPr="00BE339A" w:rsidRDefault="004F1DC9" w:rsidP="004F1DC9">
      <w:pPr>
        <w:spacing w:line="480" w:lineRule="auto"/>
        <w:rPr>
          <w:sz w:val="28"/>
          <w:u w:val="single"/>
        </w:rPr>
      </w:pPr>
      <w:r w:rsidRPr="00BE339A">
        <w:rPr>
          <w:rFonts w:eastAsia="黑体" w:hint="eastAsia"/>
          <w:sz w:val="28"/>
        </w:rPr>
        <w:t>课程名称</w:t>
      </w:r>
      <w:r w:rsidRPr="00BE339A">
        <w:rPr>
          <w:rFonts w:hint="eastAsia"/>
          <w:sz w:val="28"/>
          <w:u w:val="single"/>
        </w:rPr>
        <w:t xml:space="preserve"> </w:t>
      </w:r>
      <w:r w:rsidRPr="00BE339A">
        <w:rPr>
          <w:rFonts w:eastAsia="楷体_GB2312" w:hint="eastAsia"/>
          <w:sz w:val="28"/>
          <w:u w:val="single"/>
        </w:rPr>
        <w:t xml:space="preserve">    </w:t>
      </w:r>
      <w:r w:rsidRPr="00BE339A">
        <w:rPr>
          <w:rFonts w:eastAsia="楷体_GB2312"/>
          <w:sz w:val="28"/>
          <w:u w:val="single"/>
        </w:rPr>
        <w:t>中国周边安全</w:t>
      </w:r>
      <w:r w:rsidRPr="00BE339A">
        <w:rPr>
          <w:rFonts w:eastAsia="楷体_GB2312" w:hint="eastAsia"/>
          <w:sz w:val="28"/>
          <w:u w:val="single"/>
        </w:rPr>
        <w:t xml:space="preserve">   </w:t>
      </w:r>
      <w:r w:rsidRPr="00BE339A">
        <w:rPr>
          <w:rFonts w:eastAsia="黑体" w:hint="eastAsia"/>
          <w:sz w:val="28"/>
        </w:rPr>
        <w:t>专</w:t>
      </w:r>
      <w:r w:rsidRPr="00BE339A">
        <w:rPr>
          <w:rFonts w:eastAsia="黑体" w:hint="eastAsia"/>
          <w:sz w:val="28"/>
        </w:rPr>
        <w:t xml:space="preserve"> </w:t>
      </w:r>
      <w:r w:rsidRPr="00BE339A">
        <w:rPr>
          <w:rFonts w:eastAsia="黑体" w:hint="eastAsia"/>
          <w:sz w:val="28"/>
        </w:rPr>
        <w:t>业</w:t>
      </w:r>
      <w:r w:rsidRPr="00BE339A">
        <w:rPr>
          <w:rFonts w:hint="eastAsia"/>
          <w:sz w:val="28"/>
          <w:u w:val="single"/>
        </w:rPr>
        <w:t xml:space="preserve">  </w:t>
      </w:r>
      <w:r w:rsidRPr="00BE339A">
        <w:rPr>
          <w:sz w:val="28"/>
          <w:u w:val="single"/>
        </w:rPr>
        <w:t>国政、国关</w:t>
      </w:r>
      <w:r w:rsidRPr="00BE339A">
        <w:rPr>
          <w:rFonts w:hint="eastAsia"/>
          <w:sz w:val="28"/>
          <w:u w:val="single"/>
        </w:rPr>
        <w:t xml:space="preserve">    </w:t>
      </w:r>
      <w:r w:rsidRPr="00BE339A">
        <w:rPr>
          <w:rFonts w:eastAsia="黑体" w:hint="eastAsia"/>
          <w:sz w:val="28"/>
        </w:rPr>
        <w:t>年</w:t>
      </w:r>
      <w:r w:rsidRPr="00BE339A">
        <w:rPr>
          <w:rFonts w:eastAsia="黑体" w:hint="eastAsia"/>
          <w:sz w:val="28"/>
        </w:rPr>
        <w:t xml:space="preserve"> </w:t>
      </w:r>
      <w:r w:rsidRPr="00BE339A">
        <w:rPr>
          <w:rFonts w:eastAsia="黑体" w:hint="eastAsia"/>
          <w:sz w:val="28"/>
        </w:rPr>
        <w:t>级</w:t>
      </w:r>
      <w:r w:rsidRPr="00BE339A">
        <w:rPr>
          <w:rFonts w:hint="eastAsia"/>
          <w:sz w:val="28"/>
          <w:u w:val="single"/>
        </w:rPr>
        <w:t xml:space="preserve"> </w:t>
      </w:r>
      <w:r w:rsidRPr="00BE339A">
        <w:rPr>
          <w:sz w:val="28"/>
          <w:u w:val="single"/>
        </w:rPr>
        <w:t>2020</w:t>
      </w:r>
      <w:r w:rsidRPr="00BE339A">
        <w:rPr>
          <w:rFonts w:ascii="楷体_GB2312" w:eastAsia="楷体_GB2312" w:hint="eastAsia"/>
          <w:sz w:val="28"/>
          <w:u w:val="single"/>
        </w:rPr>
        <w:t xml:space="preserve">         </w:t>
      </w:r>
      <w:r w:rsidRPr="00BE339A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15"/>
        <w:gridCol w:w="700"/>
        <w:gridCol w:w="1000"/>
        <w:gridCol w:w="1180"/>
        <w:gridCol w:w="1751"/>
      </w:tblGrid>
      <w:tr w:rsidR="004F1DC9" w:rsidRPr="00BE339A" w14:paraId="510C75F6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BF562CA" w14:textId="77777777" w:rsidR="004F1DC9" w:rsidRPr="00BE339A" w:rsidRDefault="004F1DC9" w:rsidP="004F1DC9">
            <w:pPr>
              <w:jc w:val="center"/>
              <w:rPr>
                <w:b/>
                <w:bCs/>
                <w:sz w:val="24"/>
              </w:rPr>
            </w:pPr>
            <w:r w:rsidRPr="00BE339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4FDBC5E2" w14:textId="77777777" w:rsidR="004F1DC9" w:rsidRPr="00BE339A" w:rsidRDefault="004F1DC9" w:rsidP="004F1DC9">
            <w:pPr>
              <w:jc w:val="center"/>
              <w:rPr>
                <w:b/>
                <w:bCs/>
                <w:sz w:val="24"/>
              </w:rPr>
            </w:pPr>
            <w:r w:rsidRPr="00BE339A">
              <w:rPr>
                <w:rFonts w:hint="eastAsia"/>
                <w:b/>
                <w:bCs/>
                <w:sz w:val="24"/>
              </w:rPr>
              <w:t>课</w:t>
            </w:r>
            <w:r w:rsidRPr="00BE339A">
              <w:rPr>
                <w:rFonts w:hint="eastAsia"/>
                <w:b/>
                <w:bCs/>
                <w:sz w:val="24"/>
              </w:rPr>
              <w:t xml:space="preserve"> </w:t>
            </w:r>
            <w:r w:rsidRPr="00BE339A">
              <w:rPr>
                <w:rFonts w:hint="eastAsia"/>
                <w:b/>
                <w:bCs/>
                <w:sz w:val="24"/>
              </w:rPr>
              <w:t>程</w:t>
            </w:r>
            <w:r w:rsidRPr="00BE339A">
              <w:rPr>
                <w:rFonts w:hint="eastAsia"/>
                <w:b/>
                <w:bCs/>
                <w:sz w:val="24"/>
              </w:rPr>
              <w:t xml:space="preserve"> </w:t>
            </w:r>
            <w:r w:rsidRPr="00BE339A">
              <w:rPr>
                <w:rFonts w:hint="eastAsia"/>
                <w:b/>
                <w:bCs/>
                <w:sz w:val="24"/>
              </w:rPr>
              <w:t>内</w:t>
            </w:r>
            <w:r w:rsidRPr="00BE339A">
              <w:rPr>
                <w:rFonts w:hint="eastAsia"/>
                <w:b/>
                <w:bCs/>
                <w:sz w:val="24"/>
              </w:rPr>
              <w:t xml:space="preserve"> </w:t>
            </w:r>
            <w:r w:rsidRPr="00BE339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3D435B86" w14:textId="77777777" w:rsidR="004F1DC9" w:rsidRPr="00BE339A" w:rsidRDefault="004F1DC9" w:rsidP="004F1DC9">
            <w:pPr>
              <w:jc w:val="center"/>
              <w:rPr>
                <w:b/>
                <w:bCs/>
                <w:sz w:val="24"/>
              </w:rPr>
            </w:pPr>
            <w:r w:rsidRPr="00BE339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5C1AF726" w14:textId="77777777" w:rsidR="004F1DC9" w:rsidRPr="00BE339A" w:rsidRDefault="004F1DC9" w:rsidP="004F1DC9">
            <w:pPr>
              <w:rPr>
                <w:b/>
                <w:bCs/>
                <w:sz w:val="24"/>
              </w:rPr>
            </w:pPr>
            <w:r w:rsidRPr="00BE339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118853FC" w14:textId="77777777" w:rsidR="004F1DC9" w:rsidRPr="00BE339A" w:rsidRDefault="004F1DC9" w:rsidP="004F1DC9">
            <w:pPr>
              <w:jc w:val="center"/>
              <w:rPr>
                <w:b/>
                <w:bCs/>
                <w:sz w:val="24"/>
              </w:rPr>
            </w:pPr>
            <w:r w:rsidRPr="00BE339A">
              <w:rPr>
                <w:rFonts w:hint="eastAsia"/>
                <w:b/>
                <w:bCs/>
                <w:sz w:val="24"/>
              </w:rPr>
              <w:t>职</w:t>
            </w:r>
            <w:r w:rsidRPr="00BE339A">
              <w:rPr>
                <w:rFonts w:hint="eastAsia"/>
                <w:b/>
                <w:bCs/>
                <w:sz w:val="24"/>
              </w:rPr>
              <w:t xml:space="preserve"> </w:t>
            </w:r>
            <w:r w:rsidRPr="00BE339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360AA298" w14:textId="77777777" w:rsidR="004F1DC9" w:rsidRPr="00BE339A" w:rsidRDefault="004F1DC9" w:rsidP="004F1DC9">
            <w:pPr>
              <w:jc w:val="center"/>
              <w:rPr>
                <w:b/>
                <w:bCs/>
                <w:sz w:val="24"/>
              </w:rPr>
            </w:pPr>
            <w:r w:rsidRPr="00BE339A">
              <w:rPr>
                <w:rFonts w:hint="eastAsia"/>
                <w:b/>
                <w:bCs/>
                <w:sz w:val="24"/>
              </w:rPr>
              <w:t>备</w:t>
            </w:r>
            <w:r w:rsidRPr="00BE339A">
              <w:rPr>
                <w:rFonts w:hint="eastAsia"/>
                <w:b/>
                <w:bCs/>
                <w:sz w:val="24"/>
              </w:rPr>
              <w:t xml:space="preserve">   </w:t>
            </w:r>
            <w:r w:rsidRPr="00BE339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:rsidRPr="00BE339A" w14:paraId="128F16E3" w14:textId="77777777" w:rsidTr="004F1DC9">
        <w:tc>
          <w:tcPr>
            <w:tcW w:w="776" w:type="dxa"/>
            <w:vAlign w:val="center"/>
          </w:tcPr>
          <w:p w14:paraId="661648EA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2</w:t>
            </w:r>
          </w:p>
        </w:tc>
        <w:tc>
          <w:tcPr>
            <w:tcW w:w="3115" w:type="dxa"/>
          </w:tcPr>
          <w:p w14:paraId="7FF81E15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课程导论</w:t>
            </w:r>
          </w:p>
          <w:p w14:paraId="6CA70D1A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（中国周边安全概况）</w:t>
            </w:r>
          </w:p>
        </w:tc>
        <w:tc>
          <w:tcPr>
            <w:tcW w:w="700" w:type="dxa"/>
          </w:tcPr>
          <w:p w14:paraId="5FAE99DA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48512054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6B521213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468C61C2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:rsidRPr="00BE339A" w14:paraId="0DDE64F8" w14:textId="77777777" w:rsidTr="004F1DC9">
        <w:tc>
          <w:tcPr>
            <w:tcW w:w="776" w:type="dxa"/>
            <w:vAlign w:val="center"/>
          </w:tcPr>
          <w:p w14:paraId="166DB9EA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3</w:t>
            </w:r>
          </w:p>
        </w:tc>
        <w:tc>
          <w:tcPr>
            <w:tcW w:w="3115" w:type="dxa"/>
          </w:tcPr>
          <w:p w14:paraId="0A82095F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大国因素与中国周边安全</w:t>
            </w:r>
          </w:p>
        </w:tc>
        <w:tc>
          <w:tcPr>
            <w:tcW w:w="700" w:type="dxa"/>
          </w:tcPr>
          <w:p w14:paraId="39AE404D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6CE5AC0D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42066602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0A843B2A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:rsidRPr="00BE339A" w14:paraId="4CE229D3" w14:textId="77777777" w:rsidTr="004F1DC9">
        <w:tc>
          <w:tcPr>
            <w:tcW w:w="776" w:type="dxa"/>
            <w:vAlign w:val="center"/>
          </w:tcPr>
          <w:p w14:paraId="27D4461A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4</w:t>
            </w:r>
          </w:p>
        </w:tc>
        <w:tc>
          <w:tcPr>
            <w:tcW w:w="3115" w:type="dxa"/>
          </w:tcPr>
          <w:p w14:paraId="15921C47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东北亚与中国周边安全</w:t>
            </w:r>
          </w:p>
        </w:tc>
        <w:tc>
          <w:tcPr>
            <w:tcW w:w="700" w:type="dxa"/>
          </w:tcPr>
          <w:p w14:paraId="2153988D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1F101B03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47E907FF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51E4AD88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:rsidRPr="00BE339A" w14:paraId="7CF31AB2" w14:textId="77777777" w:rsidTr="004F1DC9">
        <w:tc>
          <w:tcPr>
            <w:tcW w:w="776" w:type="dxa"/>
            <w:vAlign w:val="center"/>
          </w:tcPr>
          <w:p w14:paraId="1B6B6151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3115" w:type="dxa"/>
          </w:tcPr>
          <w:p w14:paraId="018115DB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东南亚与中国周边安全</w:t>
            </w:r>
          </w:p>
        </w:tc>
        <w:tc>
          <w:tcPr>
            <w:tcW w:w="700" w:type="dxa"/>
          </w:tcPr>
          <w:p w14:paraId="5030133A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5F5E7967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466447D9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10252B19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:rsidRPr="00BE339A" w14:paraId="7E8D7183" w14:textId="77777777" w:rsidTr="004F1DC9">
        <w:tc>
          <w:tcPr>
            <w:tcW w:w="776" w:type="dxa"/>
            <w:vAlign w:val="center"/>
          </w:tcPr>
          <w:p w14:paraId="15541CD9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6</w:t>
            </w:r>
          </w:p>
        </w:tc>
        <w:tc>
          <w:tcPr>
            <w:tcW w:w="3115" w:type="dxa"/>
          </w:tcPr>
          <w:p w14:paraId="56E35FD0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南亚、中亚与中国周边安全</w:t>
            </w:r>
          </w:p>
        </w:tc>
        <w:tc>
          <w:tcPr>
            <w:tcW w:w="700" w:type="dxa"/>
          </w:tcPr>
          <w:p w14:paraId="6BDF8421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78DCD075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4A361D0D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19056201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:rsidRPr="00BE339A" w14:paraId="5C90C339" w14:textId="77777777" w:rsidTr="004F1DC9">
        <w:tc>
          <w:tcPr>
            <w:tcW w:w="776" w:type="dxa"/>
            <w:vAlign w:val="center"/>
          </w:tcPr>
          <w:p w14:paraId="1348B4CA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7</w:t>
            </w:r>
          </w:p>
        </w:tc>
        <w:tc>
          <w:tcPr>
            <w:tcW w:w="3115" w:type="dxa"/>
          </w:tcPr>
          <w:p w14:paraId="674C6925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非传统安全与中国周边安全</w:t>
            </w:r>
          </w:p>
        </w:tc>
        <w:tc>
          <w:tcPr>
            <w:tcW w:w="700" w:type="dxa"/>
          </w:tcPr>
          <w:p w14:paraId="796AA062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0A97B7AE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796E4D39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17957AB2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:rsidRPr="00BE339A" w14:paraId="48BDE8D4" w14:textId="77777777" w:rsidTr="004F1DC9">
        <w:tc>
          <w:tcPr>
            <w:tcW w:w="776" w:type="dxa"/>
            <w:vAlign w:val="center"/>
          </w:tcPr>
          <w:p w14:paraId="389E4344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8</w:t>
            </w:r>
          </w:p>
        </w:tc>
        <w:tc>
          <w:tcPr>
            <w:tcW w:w="3115" w:type="dxa"/>
          </w:tcPr>
          <w:p w14:paraId="2A874E36" w14:textId="77777777" w:rsidR="004F1DC9" w:rsidRPr="00BE339A" w:rsidRDefault="004F1DC9" w:rsidP="004F1DC9">
            <w:pPr>
              <w:rPr>
                <w:sz w:val="24"/>
              </w:rPr>
            </w:pPr>
            <w:r w:rsidRPr="00BE339A">
              <w:rPr>
                <w:sz w:val="24"/>
              </w:rPr>
              <w:t>中国周边外交</w:t>
            </w:r>
          </w:p>
        </w:tc>
        <w:tc>
          <w:tcPr>
            <w:tcW w:w="700" w:type="dxa"/>
          </w:tcPr>
          <w:p w14:paraId="23D04489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5</w:t>
            </w:r>
          </w:p>
        </w:tc>
        <w:tc>
          <w:tcPr>
            <w:tcW w:w="1000" w:type="dxa"/>
          </w:tcPr>
          <w:p w14:paraId="07E20A39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王卓宇</w:t>
            </w:r>
          </w:p>
        </w:tc>
        <w:tc>
          <w:tcPr>
            <w:tcW w:w="1180" w:type="dxa"/>
          </w:tcPr>
          <w:p w14:paraId="05AEE701" w14:textId="77777777" w:rsidR="004F1DC9" w:rsidRPr="00BE339A" w:rsidRDefault="004F1DC9" w:rsidP="004F1DC9">
            <w:pPr>
              <w:jc w:val="center"/>
              <w:rPr>
                <w:sz w:val="24"/>
              </w:rPr>
            </w:pPr>
            <w:r w:rsidRPr="00BE339A">
              <w:rPr>
                <w:sz w:val="24"/>
              </w:rPr>
              <w:t>讲师</w:t>
            </w:r>
          </w:p>
        </w:tc>
        <w:tc>
          <w:tcPr>
            <w:tcW w:w="1751" w:type="dxa"/>
          </w:tcPr>
          <w:p w14:paraId="21E0D0FB" w14:textId="77777777" w:rsidR="004F1DC9" w:rsidRPr="00BE339A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77712770" w14:textId="77777777" w:rsidR="004F1DC9" w:rsidRDefault="004F1DC9" w:rsidP="00CB51C9">
      <w:pPr>
        <w:spacing w:line="460" w:lineRule="exact"/>
      </w:pPr>
    </w:p>
    <w:p w14:paraId="5514A5C6" w14:textId="77777777" w:rsidR="00A809E8" w:rsidRDefault="00A809E8" w:rsidP="00A809E8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142871AD" w14:textId="2CFADDCF" w:rsidR="00A809E8" w:rsidRDefault="00A809E8" w:rsidP="00A809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876115">
        <w:rPr>
          <w:rFonts w:hint="eastAsia"/>
          <w:sz w:val="24"/>
          <w:u w:val="single"/>
        </w:rPr>
        <w:t xml:space="preserve"> </w:t>
      </w:r>
      <w:r w:rsidRPr="00876115">
        <w:rPr>
          <w:rFonts w:eastAsia="楷体_GB2312" w:hint="eastAsia"/>
          <w:sz w:val="24"/>
          <w:u w:val="single"/>
        </w:rPr>
        <w:t>中美关系与台湾问题专题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876115">
        <w:rPr>
          <w:rFonts w:eastAsia="楷体_GB2312" w:hint="eastAsia"/>
          <w:sz w:val="24"/>
          <w:u w:val="single"/>
        </w:rPr>
        <w:t>国际关系、国际政治</w:t>
      </w:r>
      <w:r w:rsidRPr="00876115">
        <w:rPr>
          <w:rFonts w:eastAsia="楷体_GB2312" w:hint="eastAsia"/>
          <w:sz w:val="24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="00555829" w:rsidRPr="00555829">
        <w:rPr>
          <w:rFonts w:eastAsia="楷体_GB2312"/>
          <w:sz w:val="24"/>
          <w:u w:val="single"/>
        </w:rPr>
        <w:t>2019</w:t>
      </w:r>
      <w:r w:rsidR="00555829">
        <w:rPr>
          <w:rFonts w:eastAsia="楷体_GB2312"/>
          <w:sz w:val="24"/>
          <w:u w:val="single"/>
        </w:rPr>
        <w:t xml:space="preserve"> </w:t>
      </w:r>
      <w:r w:rsidRPr="00876115">
        <w:rPr>
          <w:rFonts w:eastAsia="楷体_GB2312" w:hint="eastAsia"/>
          <w:sz w:val="24"/>
          <w:u w:val="single"/>
        </w:rPr>
        <w:t xml:space="preserve">2020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14:paraId="03DF9F2B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E9DBE08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4901DFC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7DB27BD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D90334F" w14:textId="77777777" w:rsidR="00A809E8" w:rsidRDefault="00A809E8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00D39A3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668F730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14:paraId="2E04C072" w14:textId="77777777" w:rsidTr="004F1DC9">
        <w:trPr>
          <w:trHeight w:val="734"/>
        </w:trPr>
        <w:tc>
          <w:tcPr>
            <w:tcW w:w="776" w:type="dxa"/>
            <w:vAlign w:val="center"/>
          </w:tcPr>
          <w:p w14:paraId="34E9E6F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0C4EBAB2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导论、第一章台湾问题的缘起</w:t>
            </w:r>
          </w:p>
        </w:tc>
        <w:tc>
          <w:tcPr>
            <w:tcW w:w="677" w:type="dxa"/>
          </w:tcPr>
          <w:p w14:paraId="435D092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334990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73E03B9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7C5A448D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E824B94" w14:textId="77777777" w:rsidTr="004F1DC9">
        <w:tc>
          <w:tcPr>
            <w:tcW w:w="776" w:type="dxa"/>
            <w:vAlign w:val="center"/>
          </w:tcPr>
          <w:p w14:paraId="0757AC8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4983A6F1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台湾问题的缘起</w:t>
            </w:r>
          </w:p>
          <w:p w14:paraId="5AA83FD8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第二章</w:t>
            </w:r>
            <w:r>
              <w:rPr>
                <w:rFonts w:hint="eastAsia"/>
                <w:sz w:val="24"/>
              </w:rPr>
              <w:t xml:space="preserve"> </w:t>
            </w:r>
            <w:r w:rsidRPr="00876115">
              <w:rPr>
                <w:rFonts w:hint="eastAsia"/>
                <w:sz w:val="24"/>
              </w:rPr>
              <w:t>三次台海危机与</w:t>
            </w:r>
            <w:r w:rsidRPr="00876115">
              <w:rPr>
                <w:rFonts w:hint="eastAsia"/>
                <w:sz w:val="24"/>
              </w:rPr>
              <w:t>50</w:t>
            </w:r>
            <w:r w:rsidRPr="00876115">
              <w:rPr>
                <w:rFonts w:hint="eastAsia"/>
                <w:sz w:val="24"/>
              </w:rPr>
              <w:t>、</w:t>
            </w:r>
            <w:r w:rsidRPr="00876115">
              <w:rPr>
                <w:rFonts w:hint="eastAsia"/>
                <w:sz w:val="24"/>
              </w:rPr>
              <w:t>60</w:t>
            </w:r>
            <w:r w:rsidRPr="00876115">
              <w:rPr>
                <w:rFonts w:hint="eastAsia"/>
                <w:sz w:val="24"/>
              </w:rPr>
              <w:t>年代的中美关系</w:t>
            </w:r>
          </w:p>
        </w:tc>
        <w:tc>
          <w:tcPr>
            <w:tcW w:w="677" w:type="dxa"/>
          </w:tcPr>
          <w:p w14:paraId="03A6289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86F407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7F09878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2BA1F00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874DC83" w14:textId="77777777" w:rsidTr="004F1DC9">
        <w:tc>
          <w:tcPr>
            <w:tcW w:w="776" w:type="dxa"/>
            <w:vAlign w:val="center"/>
          </w:tcPr>
          <w:p w14:paraId="679A637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28E62831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第二章</w:t>
            </w:r>
            <w:r>
              <w:rPr>
                <w:rFonts w:hint="eastAsia"/>
                <w:sz w:val="24"/>
              </w:rPr>
              <w:t xml:space="preserve"> </w:t>
            </w:r>
            <w:r w:rsidRPr="00876115">
              <w:rPr>
                <w:rFonts w:hint="eastAsia"/>
                <w:sz w:val="24"/>
              </w:rPr>
              <w:t>三次台海危机与</w:t>
            </w:r>
            <w:r w:rsidRPr="00876115">
              <w:rPr>
                <w:rFonts w:hint="eastAsia"/>
                <w:sz w:val="24"/>
              </w:rPr>
              <w:t>50</w:t>
            </w:r>
            <w:r w:rsidRPr="00876115">
              <w:rPr>
                <w:rFonts w:hint="eastAsia"/>
                <w:sz w:val="24"/>
              </w:rPr>
              <w:t>、</w:t>
            </w:r>
            <w:r w:rsidRPr="00876115">
              <w:rPr>
                <w:rFonts w:hint="eastAsia"/>
                <w:sz w:val="24"/>
              </w:rPr>
              <w:t>60</w:t>
            </w:r>
            <w:r w:rsidRPr="00876115">
              <w:rPr>
                <w:rFonts w:hint="eastAsia"/>
                <w:sz w:val="24"/>
              </w:rPr>
              <w:t>年代的中美关系</w:t>
            </w:r>
          </w:p>
          <w:p w14:paraId="20A0AB7B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 w:rsidRPr="003C1405">
              <w:rPr>
                <w:rFonts w:hint="eastAsia"/>
                <w:sz w:val="24"/>
              </w:rPr>
              <w:t>中美关系正常化与台湾问题（</w:t>
            </w:r>
            <w:r w:rsidRPr="003C1405">
              <w:rPr>
                <w:rFonts w:hint="eastAsia"/>
                <w:sz w:val="24"/>
              </w:rPr>
              <w:t>70</w:t>
            </w:r>
            <w:r w:rsidRPr="003C1405">
              <w:rPr>
                <w:rFonts w:hint="eastAsia"/>
                <w:sz w:val="24"/>
              </w:rPr>
              <w:t>——</w:t>
            </w:r>
            <w:r w:rsidRPr="003C1405">
              <w:rPr>
                <w:rFonts w:hint="eastAsia"/>
                <w:sz w:val="24"/>
              </w:rPr>
              <w:t>80</w:t>
            </w:r>
            <w:r w:rsidRPr="003C1405">
              <w:rPr>
                <w:rFonts w:hint="eastAsia"/>
                <w:sz w:val="24"/>
              </w:rPr>
              <w:t>年代初）</w:t>
            </w:r>
          </w:p>
        </w:tc>
        <w:tc>
          <w:tcPr>
            <w:tcW w:w="677" w:type="dxa"/>
          </w:tcPr>
          <w:p w14:paraId="4EDF52B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874354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4D2DC57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6FFDD8D8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6CE557E7" w14:textId="77777777" w:rsidTr="004F1DC9">
        <w:trPr>
          <w:trHeight w:val="2014"/>
        </w:trPr>
        <w:tc>
          <w:tcPr>
            <w:tcW w:w="776" w:type="dxa"/>
            <w:vAlign w:val="center"/>
          </w:tcPr>
          <w:p w14:paraId="363C8C2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BD93956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  <w:r w:rsidRPr="003C1405">
              <w:rPr>
                <w:rFonts w:hint="eastAsia"/>
                <w:sz w:val="24"/>
              </w:rPr>
              <w:t>中美关系正常化与台湾问题（</w:t>
            </w:r>
            <w:r w:rsidRPr="003C1405">
              <w:rPr>
                <w:rFonts w:hint="eastAsia"/>
                <w:sz w:val="24"/>
              </w:rPr>
              <w:t>70</w:t>
            </w:r>
            <w:r w:rsidRPr="003C1405">
              <w:rPr>
                <w:rFonts w:hint="eastAsia"/>
                <w:sz w:val="24"/>
              </w:rPr>
              <w:t>——</w:t>
            </w:r>
            <w:r w:rsidRPr="003C1405">
              <w:rPr>
                <w:rFonts w:hint="eastAsia"/>
                <w:sz w:val="24"/>
              </w:rPr>
              <w:t>80</w:t>
            </w:r>
            <w:r w:rsidRPr="003C1405">
              <w:rPr>
                <w:rFonts w:hint="eastAsia"/>
                <w:sz w:val="24"/>
              </w:rPr>
              <w:t>年代初）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7798689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 w:rsidRPr="003C1405">
              <w:rPr>
                <w:rFonts w:hint="eastAsia"/>
                <w:sz w:val="24"/>
              </w:rPr>
              <w:t>80</w:t>
            </w:r>
            <w:r w:rsidRPr="003C1405">
              <w:rPr>
                <w:rFonts w:hint="eastAsia"/>
                <w:sz w:val="24"/>
              </w:rPr>
              <w:t>年代以来中美关系的继续发展与台湾问题</w:t>
            </w:r>
          </w:p>
        </w:tc>
        <w:tc>
          <w:tcPr>
            <w:tcW w:w="677" w:type="dxa"/>
          </w:tcPr>
          <w:p w14:paraId="3C2B1DF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D2A8C8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445D655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4E069094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DB1BC67" w14:textId="77777777" w:rsidTr="004F1DC9">
        <w:tc>
          <w:tcPr>
            <w:tcW w:w="776" w:type="dxa"/>
            <w:vAlign w:val="center"/>
          </w:tcPr>
          <w:p w14:paraId="356A267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4526C49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第四章</w:t>
            </w:r>
            <w:r w:rsidRPr="003C1405">
              <w:rPr>
                <w:rFonts w:hint="eastAsia"/>
                <w:sz w:val="24"/>
              </w:rPr>
              <w:t>80</w:t>
            </w:r>
            <w:r w:rsidRPr="003C1405">
              <w:rPr>
                <w:rFonts w:hint="eastAsia"/>
                <w:sz w:val="24"/>
              </w:rPr>
              <w:t>年代以来中美关系的继续发展与台湾问题</w:t>
            </w:r>
          </w:p>
          <w:p w14:paraId="29110A2E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第五章</w:t>
            </w:r>
            <w:r w:rsidRPr="00064172">
              <w:rPr>
                <w:rFonts w:hint="eastAsia"/>
                <w:sz w:val="24"/>
              </w:rPr>
              <w:t>冷战后中美关系与台湾问题</w:t>
            </w:r>
          </w:p>
        </w:tc>
        <w:tc>
          <w:tcPr>
            <w:tcW w:w="677" w:type="dxa"/>
          </w:tcPr>
          <w:p w14:paraId="0DC0628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88F8F8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268235B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6C546BA0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2B161527" w14:textId="77777777" w:rsidTr="004F1DC9">
        <w:tc>
          <w:tcPr>
            <w:tcW w:w="776" w:type="dxa"/>
            <w:vAlign w:val="center"/>
          </w:tcPr>
          <w:p w14:paraId="2695AF2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76E69FA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第五章</w:t>
            </w:r>
            <w:r>
              <w:rPr>
                <w:rFonts w:hint="eastAsia"/>
                <w:sz w:val="24"/>
              </w:rPr>
              <w:t xml:space="preserve"> </w:t>
            </w:r>
            <w:r w:rsidRPr="00064172">
              <w:rPr>
                <w:rFonts w:hint="eastAsia"/>
                <w:sz w:val="24"/>
              </w:rPr>
              <w:t>冷战后中美关系与台湾问题</w:t>
            </w:r>
          </w:p>
          <w:p w14:paraId="41E475BC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第六章</w:t>
            </w:r>
            <w:r w:rsidRPr="004A41DE">
              <w:rPr>
                <w:rFonts w:hint="eastAsia"/>
                <w:sz w:val="24"/>
              </w:rPr>
              <w:t>新时代中美关系与台湾问题</w:t>
            </w:r>
          </w:p>
        </w:tc>
        <w:tc>
          <w:tcPr>
            <w:tcW w:w="677" w:type="dxa"/>
          </w:tcPr>
          <w:p w14:paraId="748585E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1701D7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0526E04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3F75F3C8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029E8B0" w14:textId="77777777" w:rsidTr="004F1DC9">
        <w:tc>
          <w:tcPr>
            <w:tcW w:w="776" w:type="dxa"/>
            <w:vAlign w:val="center"/>
          </w:tcPr>
          <w:p w14:paraId="0936365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FCE56ED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第六章</w:t>
            </w:r>
            <w:r w:rsidRPr="004A41DE">
              <w:rPr>
                <w:rFonts w:hint="eastAsia"/>
                <w:sz w:val="24"/>
              </w:rPr>
              <w:t>新时代中美关系与台湾问题</w:t>
            </w:r>
          </w:p>
        </w:tc>
        <w:tc>
          <w:tcPr>
            <w:tcW w:w="677" w:type="dxa"/>
          </w:tcPr>
          <w:p w14:paraId="29E9C75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8906D2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14:paraId="27B76AC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4287007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</w:tbl>
    <w:p w14:paraId="32D36A7A" w14:textId="3AF52C43" w:rsidR="00A809E8" w:rsidRDefault="00A809E8" w:rsidP="00CB51C9">
      <w:pPr>
        <w:spacing w:line="460" w:lineRule="exact"/>
      </w:pPr>
    </w:p>
    <w:p w14:paraId="6AAFE38C" w14:textId="4B02D984" w:rsidR="00A809E8" w:rsidRDefault="00A809E8" w:rsidP="00CB51C9">
      <w:pPr>
        <w:spacing w:line="460" w:lineRule="exact"/>
      </w:pPr>
    </w:p>
    <w:p w14:paraId="475F7119" w14:textId="47B5C40B" w:rsidR="004F1DC9" w:rsidRDefault="004F1DC9" w:rsidP="00CB51C9">
      <w:pPr>
        <w:spacing w:line="460" w:lineRule="exact"/>
      </w:pPr>
    </w:p>
    <w:p w14:paraId="232EB376" w14:textId="77777777" w:rsidR="00A410EF" w:rsidRDefault="00A410EF" w:rsidP="00CB51C9">
      <w:pPr>
        <w:spacing w:line="460" w:lineRule="exact"/>
      </w:pPr>
    </w:p>
    <w:p w14:paraId="5F8EE3CD" w14:textId="07C60EC9" w:rsidR="00A809E8" w:rsidRDefault="00A809E8" w:rsidP="00CB51C9">
      <w:pPr>
        <w:spacing w:line="460" w:lineRule="exact"/>
      </w:pPr>
    </w:p>
    <w:p w14:paraId="19F61EB5" w14:textId="2467EE10" w:rsidR="00A809E8" w:rsidRPr="00EB7B3C" w:rsidRDefault="00A809E8" w:rsidP="00A809E8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14:paraId="1204C8F8" w14:textId="78E165C3" w:rsidR="00A809E8" w:rsidRDefault="00A809E8" w:rsidP="00A809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国际组织</w:t>
      </w:r>
      <w:r>
        <w:rPr>
          <w:rFonts w:eastAsia="楷体_GB2312"/>
          <w:sz w:val="28"/>
          <w:u w:val="single"/>
        </w:rPr>
        <w:t>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>国际关系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F643EC">
        <w:rPr>
          <w:rFonts w:ascii="楷体_GB2312" w:eastAsia="楷体_GB2312" w:hint="eastAsia"/>
          <w:sz w:val="28"/>
          <w:u w:val="single"/>
        </w:rPr>
        <w:t>2</w:t>
      </w:r>
      <w:r w:rsidR="00F643EC">
        <w:rPr>
          <w:rFonts w:ascii="楷体_GB2312" w:eastAsia="楷体_GB2312"/>
          <w:sz w:val="28"/>
          <w:u w:val="single"/>
        </w:rPr>
        <w:t>020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14:paraId="6CD86E18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C9E82F2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812683D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0535BC56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986F05A" w14:textId="77777777" w:rsidR="00A809E8" w:rsidRDefault="00A809E8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8BFA6FA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B75AF71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14:paraId="007BFAA5" w14:textId="77777777" w:rsidTr="004F1DC9">
        <w:trPr>
          <w:trHeight w:val="353"/>
        </w:trPr>
        <w:tc>
          <w:tcPr>
            <w:tcW w:w="776" w:type="dxa"/>
            <w:vAlign w:val="center"/>
          </w:tcPr>
          <w:p w14:paraId="46048C3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37844A23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导论：</w:t>
            </w:r>
            <w:r>
              <w:rPr>
                <w:rFonts w:hint="eastAsia"/>
                <w:sz w:val="24"/>
              </w:rPr>
              <w:t>制度</w:t>
            </w:r>
            <w:r>
              <w:rPr>
                <w:sz w:val="24"/>
              </w:rPr>
              <w:t>与国际关系</w:t>
            </w:r>
          </w:p>
        </w:tc>
        <w:tc>
          <w:tcPr>
            <w:tcW w:w="677" w:type="dxa"/>
          </w:tcPr>
          <w:p w14:paraId="691CFBF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17FB88C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27BBF84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131043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6B5598A7" w14:textId="77777777" w:rsidTr="004F1DC9">
        <w:tc>
          <w:tcPr>
            <w:tcW w:w="776" w:type="dxa"/>
            <w:vAlign w:val="center"/>
          </w:tcPr>
          <w:p w14:paraId="2F4B29D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7190E2CA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国际</w:t>
            </w:r>
            <w:r>
              <w:rPr>
                <w:rFonts w:hint="eastAsia"/>
                <w:sz w:val="24"/>
              </w:rPr>
              <w:t>组织</w:t>
            </w:r>
            <w:r>
              <w:rPr>
                <w:sz w:val="24"/>
              </w:rPr>
              <w:t>及其分类</w:t>
            </w:r>
          </w:p>
        </w:tc>
        <w:tc>
          <w:tcPr>
            <w:tcW w:w="677" w:type="dxa"/>
          </w:tcPr>
          <w:p w14:paraId="5E5941E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141128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5871A5C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1AF2AFF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6DDDBE4" w14:textId="77777777" w:rsidTr="004F1DC9">
        <w:tc>
          <w:tcPr>
            <w:tcW w:w="776" w:type="dxa"/>
            <w:vAlign w:val="center"/>
          </w:tcPr>
          <w:p w14:paraId="4DCE3D8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7C1B0515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国际组织的历史发展</w:t>
            </w:r>
          </w:p>
        </w:tc>
        <w:tc>
          <w:tcPr>
            <w:tcW w:w="677" w:type="dxa"/>
          </w:tcPr>
          <w:p w14:paraId="339EFAC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508743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605E875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257A10A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3B0BE08C" w14:textId="77777777" w:rsidTr="004F1DC9">
        <w:tc>
          <w:tcPr>
            <w:tcW w:w="776" w:type="dxa"/>
            <w:vAlign w:val="center"/>
          </w:tcPr>
          <w:p w14:paraId="1849920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59739BA3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国际</w:t>
            </w:r>
            <w:r>
              <w:rPr>
                <w:rFonts w:hint="eastAsia"/>
                <w:sz w:val="24"/>
              </w:rPr>
              <w:t>组织的</w:t>
            </w:r>
            <w:r>
              <w:rPr>
                <w:sz w:val="24"/>
              </w:rPr>
              <w:t>运行机制</w:t>
            </w:r>
          </w:p>
        </w:tc>
        <w:tc>
          <w:tcPr>
            <w:tcW w:w="677" w:type="dxa"/>
          </w:tcPr>
          <w:p w14:paraId="4326A38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C5CD17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4FDD282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25B7E5E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86B9AA3" w14:textId="77777777" w:rsidTr="004F1DC9">
        <w:tc>
          <w:tcPr>
            <w:tcW w:w="776" w:type="dxa"/>
            <w:vAlign w:val="center"/>
          </w:tcPr>
          <w:p w14:paraId="51B2333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3C630B49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国际组织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作用</w:t>
            </w:r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677" w:type="dxa"/>
          </w:tcPr>
          <w:p w14:paraId="3EB4CE9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966D70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3954867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AB6F896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379A7E03" w14:textId="77777777" w:rsidTr="004F1DC9">
        <w:tc>
          <w:tcPr>
            <w:tcW w:w="776" w:type="dxa"/>
            <w:vAlign w:val="center"/>
          </w:tcPr>
          <w:p w14:paraId="33183AB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4390DCEA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</w:t>
            </w:r>
            <w:r>
              <w:rPr>
                <w:sz w:val="24"/>
              </w:rPr>
              <w:t>组织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大国关系</w:t>
            </w:r>
          </w:p>
        </w:tc>
        <w:tc>
          <w:tcPr>
            <w:tcW w:w="677" w:type="dxa"/>
          </w:tcPr>
          <w:p w14:paraId="2777C87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39522D5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20A2073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02FCCEE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D357EDB" w14:textId="77777777" w:rsidTr="004F1DC9">
        <w:tc>
          <w:tcPr>
            <w:tcW w:w="776" w:type="dxa"/>
            <w:vAlign w:val="center"/>
          </w:tcPr>
          <w:p w14:paraId="3CE109D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20444CC9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国际组织与非传统安全</w:t>
            </w:r>
          </w:p>
        </w:tc>
        <w:tc>
          <w:tcPr>
            <w:tcW w:w="677" w:type="dxa"/>
          </w:tcPr>
          <w:p w14:paraId="77428B4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EE59E2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59F0E7C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09F7A9B0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05BFDB7E" w14:textId="77777777" w:rsidTr="004F1DC9">
        <w:tc>
          <w:tcPr>
            <w:tcW w:w="776" w:type="dxa"/>
            <w:vAlign w:val="center"/>
          </w:tcPr>
          <w:p w14:paraId="0850811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14:paraId="1373ECB3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非政府组织的作用</w:t>
            </w:r>
            <w:r>
              <w:rPr>
                <w:rFonts w:hint="eastAsia"/>
                <w:sz w:val="24"/>
              </w:rPr>
              <w:t>评价</w:t>
            </w:r>
          </w:p>
        </w:tc>
        <w:tc>
          <w:tcPr>
            <w:tcW w:w="677" w:type="dxa"/>
          </w:tcPr>
          <w:p w14:paraId="614C571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48B69CF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20B0C11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37EC77E2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9FD0D3E" w14:textId="77777777" w:rsidTr="004F1DC9">
        <w:tc>
          <w:tcPr>
            <w:tcW w:w="776" w:type="dxa"/>
            <w:vAlign w:val="center"/>
          </w:tcPr>
          <w:p w14:paraId="2C5421B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329DC152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r>
              <w:rPr>
                <w:sz w:val="24"/>
              </w:rPr>
              <w:t>参与国际组织现状</w:t>
            </w:r>
          </w:p>
        </w:tc>
        <w:tc>
          <w:tcPr>
            <w:tcW w:w="677" w:type="dxa"/>
          </w:tcPr>
          <w:p w14:paraId="690E32D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0C149F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723F0C6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7CBA16F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1CA7F55D" w14:textId="77777777" w:rsidTr="004F1DC9">
        <w:tc>
          <w:tcPr>
            <w:tcW w:w="776" w:type="dxa"/>
            <w:vAlign w:val="center"/>
          </w:tcPr>
          <w:p w14:paraId="5BF1EF5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6B77EB6B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案例研讨一</w:t>
            </w:r>
          </w:p>
        </w:tc>
        <w:tc>
          <w:tcPr>
            <w:tcW w:w="677" w:type="dxa"/>
          </w:tcPr>
          <w:p w14:paraId="728F49A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7E09672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49C73B2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7B34337B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54EC5A4D" w14:textId="77777777" w:rsidTr="004F1DC9">
        <w:tc>
          <w:tcPr>
            <w:tcW w:w="776" w:type="dxa"/>
            <w:vAlign w:val="center"/>
          </w:tcPr>
          <w:p w14:paraId="727CB80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35AD4DDF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</w:t>
            </w:r>
            <w:r>
              <w:rPr>
                <w:sz w:val="24"/>
              </w:rPr>
              <w:t>研讨二</w:t>
            </w:r>
          </w:p>
        </w:tc>
        <w:tc>
          <w:tcPr>
            <w:tcW w:w="677" w:type="dxa"/>
          </w:tcPr>
          <w:p w14:paraId="54912FC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60E23E2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62784B97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3BF8DABD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170F9A4A" w14:textId="77777777" w:rsidTr="004F1DC9">
        <w:tc>
          <w:tcPr>
            <w:tcW w:w="776" w:type="dxa"/>
            <w:vAlign w:val="center"/>
          </w:tcPr>
          <w:p w14:paraId="0A512D6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14:paraId="6748157F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结课测验（</w:t>
            </w:r>
            <w:r>
              <w:rPr>
                <w:rFonts w:hint="eastAsia"/>
                <w:sz w:val="24"/>
              </w:rPr>
              <w:t>开卷</w:t>
            </w:r>
            <w:r>
              <w:rPr>
                <w:sz w:val="24"/>
              </w:rPr>
              <w:t>）</w:t>
            </w:r>
          </w:p>
        </w:tc>
        <w:tc>
          <w:tcPr>
            <w:tcW w:w="677" w:type="dxa"/>
          </w:tcPr>
          <w:p w14:paraId="536D88B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14:paraId="2C23D88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李晓燕</w:t>
            </w:r>
          </w:p>
        </w:tc>
        <w:tc>
          <w:tcPr>
            <w:tcW w:w="1135" w:type="dxa"/>
          </w:tcPr>
          <w:p w14:paraId="7636CEB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14:paraId="2FA63A19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</w:tbl>
    <w:p w14:paraId="5431EA4B" w14:textId="0B722990" w:rsidR="00A809E8" w:rsidRDefault="00A809E8" w:rsidP="00CB51C9">
      <w:pPr>
        <w:spacing w:line="460" w:lineRule="exact"/>
      </w:pPr>
    </w:p>
    <w:p w14:paraId="35B13628" w14:textId="77777777" w:rsidR="004F1DC9" w:rsidRDefault="004F1DC9" w:rsidP="00CB51C9">
      <w:pPr>
        <w:spacing w:line="460" w:lineRule="exact"/>
      </w:pPr>
    </w:p>
    <w:p w14:paraId="2BDCCE5B" w14:textId="77777777" w:rsidR="004F1DC9" w:rsidRDefault="004F1DC9" w:rsidP="004F1DC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0E531C7" w14:textId="77777777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全球学理论与方法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全球学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5F8ACE27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3B38C64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A1D9DCA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D3B1077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DF3AD60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84F175C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D401C4F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244200DC" w14:textId="77777777" w:rsidTr="004F1DC9">
        <w:tc>
          <w:tcPr>
            <w:tcW w:w="776" w:type="dxa"/>
            <w:vAlign w:val="center"/>
          </w:tcPr>
          <w:p w14:paraId="6B1384A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6D42C37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全球学学科概况（一）</w:t>
            </w:r>
          </w:p>
        </w:tc>
        <w:tc>
          <w:tcPr>
            <w:tcW w:w="677" w:type="dxa"/>
          </w:tcPr>
          <w:p w14:paraId="74B1337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D0F3A6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5C3FB49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300E44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00285300" w14:textId="77777777" w:rsidTr="004F1DC9">
        <w:tc>
          <w:tcPr>
            <w:tcW w:w="776" w:type="dxa"/>
            <w:vAlign w:val="center"/>
          </w:tcPr>
          <w:p w14:paraId="1327D0F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98758EE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全球学学科概况（二）</w:t>
            </w:r>
          </w:p>
        </w:tc>
        <w:tc>
          <w:tcPr>
            <w:tcW w:w="677" w:type="dxa"/>
          </w:tcPr>
          <w:p w14:paraId="586BA92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5463A5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6238829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CF64E5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3679EF62" w14:textId="77777777" w:rsidTr="004F1DC9">
        <w:tc>
          <w:tcPr>
            <w:tcW w:w="776" w:type="dxa"/>
            <w:vAlign w:val="center"/>
          </w:tcPr>
          <w:p w14:paraId="2604CFF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21ABDE1A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世界主义与宏大理论（一）</w:t>
            </w:r>
          </w:p>
        </w:tc>
        <w:tc>
          <w:tcPr>
            <w:tcW w:w="677" w:type="dxa"/>
          </w:tcPr>
          <w:p w14:paraId="59744E5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DEEDAC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2F4B65A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A875FF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477C5EF9" w14:textId="77777777" w:rsidTr="004F1DC9">
        <w:tc>
          <w:tcPr>
            <w:tcW w:w="776" w:type="dxa"/>
            <w:vAlign w:val="center"/>
          </w:tcPr>
          <w:p w14:paraId="7EE15C4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269E6CFC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世界主义与宏大理论（二）</w:t>
            </w:r>
          </w:p>
        </w:tc>
        <w:tc>
          <w:tcPr>
            <w:tcW w:w="677" w:type="dxa"/>
          </w:tcPr>
          <w:p w14:paraId="26C7BAD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756B16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33E08F3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8E2FFC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28D84C6F" w14:textId="77777777" w:rsidTr="004F1DC9">
        <w:tc>
          <w:tcPr>
            <w:tcW w:w="776" w:type="dxa"/>
            <w:vAlign w:val="center"/>
          </w:tcPr>
          <w:p w14:paraId="095447D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15473E6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全球化历史与理论（一）</w:t>
            </w:r>
          </w:p>
        </w:tc>
        <w:tc>
          <w:tcPr>
            <w:tcW w:w="677" w:type="dxa"/>
          </w:tcPr>
          <w:p w14:paraId="1FEEF6E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D82C62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0CF96B8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79FCF1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7A7246C4" w14:textId="77777777" w:rsidTr="004F1DC9">
        <w:tc>
          <w:tcPr>
            <w:tcW w:w="776" w:type="dxa"/>
            <w:vAlign w:val="center"/>
          </w:tcPr>
          <w:p w14:paraId="0CF8FA6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6ABA846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全球化历史与理论（二）</w:t>
            </w:r>
          </w:p>
        </w:tc>
        <w:tc>
          <w:tcPr>
            <w:tcW w:w="677" w:type="dxa"/>
          </w:tcPr>
          <w:p w14:paraId="4263514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3123E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333BF17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DAC6A2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21364F80" w14:textId="77777777" w:rsidTr="004F1DC9">
        <w:tc>
          <w:tcPr>
            <w:tcW w:w="776" w:type="dxa"/>
            <w:vAlign w:val="center"/>
          </w:tcPr>
          <w:p w14:paraId="0D11C82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E38A994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全球问题（一）</w:t>
            </w:r>
          </w:p>
        </w:tc>
        <w:tc>
          <w:tcPr>
            <w:tcW w:w="677" w:type="dxa"/>
          </w:tcPr>
          <w:p w14:paraId="5ECE870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41FFA5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49D344F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90A0A3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71E1B7BF" w14:textId="77777777" w:rsidTr="004F1DC9">
        <w:tc>
          <w:tcPr>
            <w:tcW w:w="776" w:type="dxa"/>
            <w:vAlign w:val="center"/>
          </w:tcPr>
          <w:p w14:paraId="3B94967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4E5D89E8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全球问题（二）</w:t>
            </w:r>
          </w:p>
        </w:tc>
        <w:tc>
          <w:tcPr>
            <w:tcW w:w="677" w:type="dxa"/>
          </w:tcPr>
          <w:p w14:paraId="75805CF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87BB88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1D63582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73AB29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0968CF30" w14:textId="77777777" w:rsidTr="004F1DC9">
        <w:tc>
          <w:tcPr>
            <w:tcW w:w="776" w:type="dxa"/>
            <w:vAlign w:val="center"/>
          </w:tcPr>
          <w:p w14:paraId="7B530E5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3C5B599C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全球治理理论（一）</w:t>
            </w:r>
          </w:p>
        </w:tc>
        <w:tc>
          <w:tcPr>
            <w:tcW w:w="677" w:type="dxa"/>
          </w:tcPr>
          <w:p w14:paraId="17897C5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073875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3B1D0DB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4A42D4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208FC924" w14:textId="77777777" w:rsidTr="004F1DC9">
        <w:tc>
          <w:tcPr>
            <w:tcW w:w="776" w:type="dxa"/>
            <w:vAlign w:val="center"/>
          </w:tcPr>
          <w:p w14:paraId="14E11D3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1B2B5480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全球治理理论（二）</w:t>
            </w:r>
          </w:p>
        </w:tc>
        <w:tc>
          <w:tcPr>
            <w:tcW w:w="677" w:type="dxa"/>
          </w:tcPr>
          <w:p w14:paraId="685573D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149C19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7593B5E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EB77EF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7F062F19" w14:textId="77777777" w:rsidTr="004F1DC9">
        <w:tc>
          <w:tcPr>
            <w:tcW w:w="776" w:type="dxa"/>
            <w:vAlign w:val="center"/>
          </w:tcPr>
          <w:p w14:paraId="47242F0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522C6420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方法论全球主义（一）</w:t>
            </w:r>
          </w:p>
        </w:tc>
        <w:tc>
          <w:tcPr>
            <w:tcW w:w="677" w:type="dxa"/>
          </w:tcPr>
          <w:p w14:paraId="0C09F7E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577BE9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0DD8969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9167EA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4F1DC9" w14:paraId="63D55D88" w14:textId="77777777" w:rsidTr="004F1DC9">
        <w:tc>
          <w:tcPr>
            <w:tcW w:w="776" w:type="dxa"/>
            <w:vAlign w:val="center"/>
          </w:tcPr>
          <w:p w14:paraId="2B49CF2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499C51B3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方法论全球主义（二）</w:t>
            </w:r>
          </w:p>
        </w:tc>
        <w:tc>
          <w:tcPr>
            <w:tcW w:w="677" w:type="dxa"/>
          </w:tcPr>
          <w:p w14:paraId="0CF70DA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CD3A06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杨昊</w:t>
            </w:r>
          </w:p>
        </w:tc>
        <w:tc>
          <w:tcPr>
            <w:tcW w:w="1135" w:type="dxa"/>
          </w:tcPr>
          <w:p w14:paraId="5DBD560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3991C0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</w:tbl>
    <w:p w14:paraId="48AE7020" w14:textId="77777777" w:rsidR="00BE339A" w:rsidRDefault="00BE339A" w:rsidP="00CB51C9">
      <w:pPr>
        <w:spacing w:line="460" w:lineRule="exact"/>
      </w:pPr>
    </w:p>
    <w:p w14:paraId="335306AE" w14:textId="77777777" w:rsidR="00A809E8" w:rsidRPr="00A809E8" w:rsidRDefault="00A809E8" w:rsidP="00A809E8">
      <w:pPr>
        <w:jc w:val="center"/>
        <w:rPr>
          <w:rFonts w:ascii="宋体" w:hAnsi="宋体"/>
          <w:bCs/>
          <w:sz w:val="36"/>
        </w:rPr>
      </w:pPr>
      <w:r w:rsidRPr="00A809E8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13340BFE" w14:textId="49C19CE0" w:rsidR="00A809E8" w:rsidRPr="00A809E8" w:rsidRDefault="00A809E8" w:rsidP="00A809E8">
      <w:pPr>
        <w:spacing w:line="480" w:lineRule="auto"/>
        <w:rPr>
          <w:sz w:val="28"/>
          <w:u w:val="single"/>
        </w:rPr>
      </w:pPr>
      <w:r w:rsidRPr="00A809E8">
        <w:rPr>
          <w:rFonts w:eastAsia="黑体" w:hint="eastAsia"/>
          <w:sz w:val="28"/>
        </w:rPr>
        <w:t>课程名称</w:t>
      </w:r>
      <w:r w:rsidRPr="00A809E8">
        <w:rPr>
          <w:rFonts w:hint="eastAsia"/>
          <w:sz w:val="28"/>
          <w:u w:val="single"/>
        </w:rPr>
        <w:t xml:space="preserve"> </w:t>
      </w:r>
      <w:r w:rsidR="00F643EC">
        <w:rPr>
          <w:rFonts w:eastAsia="楷体_GB2312" w:hint="eastAsia"/>
          <w:sz w:val="28"/>
          <w:u w:val="single"/>
        </w:rPr>
        <w:t>国际关系理论研究</w:t>
      </w:r>
      <w:r w:rsidR="00F643EC">
        <w:rPr>
          <w:rFonts w:eastAsia="楷体_GB2312" w:hint="eastAsia"/>
          <w:sz w:val="28"/>
          <w:u w:val="single"/>
        </w:rPr>
        <w:t xml:space="preserve"> </w:t>
      </w:r>
      <w:r w:rsidRPr="00A809E8">
        <w:rPr>
          <w:rFonts w:eastAsia="楷体_GB2312" w:hint="eastAsia"/>
          <w:sz w:val="28"/>
          <w:u w:val="single"/>
        </w:rPr>
        <w:t xml:space="preserve"> </w:t>
      </w:r>
      <w:r w:rsidRPr="00A809E8">
        <w:rPr>
          <w:rFonts w:eastAsia="黑体" w:hint="eastAsia"/>
          <w:sz w:val="28"/>
        </w:rPr>
        <w:t>专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业</w:t>
      </w:r>
      <w:r w:rsidRPr="00A809E8">
        <w:rPr>
          <w:rFonts w:hint="eastAsia"/>
          <w:sz w:val="28"/>
          <w:u w:val="single"/>
        </w:rPr>
        <w:t xml:space="preserve">  </w:t>
      </w:r>
      <w:r w:rsidRPr="00A809E8">
        <w:rPr>
          <w:rFonts w:eastAsia="楷体_GB2312" w:hint="eastAsia"/>
          <w:sz w:val="28"/>
          <w:u w:val="single"/>
        </w:rPr>
        <w:t>全球学</w:t>
      </w:r>
      <w:r w:rsidRPr="00A809E8">
        <w:rPr>
          <w:rFonts w:hint="eastAsia"/>
          <w:sz w:val="28"/>
          <w:u w:val="single"/>
        </w:rPr>
        <w:t xml:space="preserve">     </w:t>
      </w:r>
      <w:r w:rsidRPr="00A809E8">
        <w:rPr>
          <w:rFonts w:eastAsia="黑体" w:hint="eastAsia"/>
          <w:sz w:val="28"/>
        </w:rPr>
        <w:t>年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级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ascii="楷体_GB2312" w:eastAsia="楷体_GB2312" w:hint="eastAsia"/>
          <w:sz w:val="28"/>
          <w:u w:val="single"/>
        </w:rPr>
        <w:t xml:space="preserve"> </w:t>
      </w:r>
      <w:r w:rsidR="00F643EC">
        <w:rPr>
          <w:rFonts w:ascii="楷体_GB2312" w:eastAsia="楷体_GB2312" w:hint="eastAsia"/>
          <w:sz w:val="28"/>
          <w:u w:val="single"/>
        </w:rPr>
        <w:t>2</w:t>
      </w:r>
      <w:r w:rsidR="00F643EC">
        <w:rPr>
          <w:rFonts w:ascii="楷体_GB2312" w:eastAsia="楷体_GB2312"/>
          <w:sz w:val="28"/>
          <w:u w:val="single"/>
        </w:rPr>
        <w:t xml:space="preserve">020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868"/>
        <w:gridCol w:w="567"/>
        <w:gridCol w:w="993"/>
        <w:gridCol w:w="850"/>
        <w:gridCol w:w="1468"/>
      </w:tblGrid>
      <w:tr w:rsidR="00A809E8" w:rsidRPr="00A809E8" w14:paraId="2DC0A2EE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EBCCD63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14:paraId="3C203F0F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程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内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1FF219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978625" w14:textId="77777777" w:rsidR="00A809E8" w:rsidRPr="00A809E8" w:rsidRDefault="00A809E8" w:rsidP="00A809E8">
            <w:pPr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0203D8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职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285A5D79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备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  </w:t>
            </w:r>
            <w:r w:rsidRPr="00A809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:rsidRPr="00A809E8" w14:paraId="21D3B4A4" w14:textId="77777777" w:rsidTr="004F1DC9">
        <w:tc>
          <w:tcPr>
            <w:tcW w:w="776" w:type="dxa"/>
            <w:vAlign w:val="center"/>
          </w:tcPr>
          <w:p w14:paraId="5237523C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</w:t>
            </w:r>
          </w:p>
        </w:tc>
        <w:tc>
          <w:tcPr>
            <w:tcW w:w="3868" w:type="dxa"/>
            <w:vAlign w:val="center"/>
          </w:tcPr>
          <w:p w14:paraId="2F5AB67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国际关系理论研究导论</w:t>
            </w:r>
          </w:p>
        </w:tc>
        <w:tc>
          <w:tcPr>
            <w:tcW w:w="567" w:type="dxa"/>
            <w:vAlign w:val="center"/>
          </w:tcPr>
          <w:p w14:paraId="4616D7E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7566CA7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0371D42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40E4BA8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</w:t>
            </w:r>
          </w:p>
        </w:tc>
      </w:tr>
      <w:tr w:rsidR="00A809E8" w:rsidRPr="00A809E8" w14:paraId="71EAC78D" w14:textId="77777777" w:rsidTr="004F1DC9">
        <w:tc>
          <w:tcPr>
            <w:tcW w:w="776" w:type="dxa"/>
            <w:vAlign w:val="center"/>
          </w:tcPr>
          <w:p w14:paraId="51C5BFE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2</w:t>
            </w:r>
          </w:p>
        </w:tc>
        <w:tc>
          <w:tcPr>
            <w:tcW w:w="3868" w:type="dxa"/>
            <w:vAlign w:val="center"/>
          </w:tcPr>
          <w:p w14:paraId="2A5F25C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国际关系理论发展史</w:t>
            </w:r>
          </w:p>
        </w:tc>
        <w:tc>
          <w:tcPr>
            <w:tcW w:w="567" w:type="dxa"/>
            <w:vAlign w:val="center"/>
          </w:tcPr>
          <w:p w14:paraId="1F3A2E79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16159B3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55F177B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2B8A40F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</w:t>
            </w:r>
          </w:p>
        </w:tc>
      </w:tr>
      <w:tr w:rsidR="00A809E8" w:rsidRPr="00A809E8" w14:paraId="61DABA79" w14:textId="77777777" w:rsidTr="004F1DC9">
        <w:tc>
          <w:tcPr>
            <w:tcW w:w="776" w:type="dxa"/>
            <w:vAlign w:val="center"/>
          </w:tcPr>
          <w:p w14:paraId="56F6502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3</w:t>
            </w:r>
          </w:p>
        </w:tc>
        <w:tc>
          <w:tcPr>
            <w:tcW w:w="3868" w:type="dxa"/>
            <w:vAlign w:val="center"/>
          </w:tcPr>
          <w:p w14:paraId="426EB42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现实主义（一）：古典现实主义与新现实主义研究</w:t>
            </w:r>
          </w:p>
        </w:tc>
        <w:tc>
          <w:tcPr>
            <w:tcW w:w="567" w:type="dxa"/>
            <w:vAlign w:val="center"/>
          </w:tcPr>
          <w:p w14:paraId="2C02F66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8B4391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04FE24FC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24DD88E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6F9920DB" w14:textId="77777777" w:rsidTr="004F1DC9">
        <w:tc>
          <w:tcPr>
            <w:tcW w:w="776" w:type="dxa"/>
            <w:vAlign w:val="center"/>
          </w:tcPr>
          <w:p w14:paraId="1F308DA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3868" w:type="dxa"/>
            <w:vAlign w:val="center"/>
          </w:tcPr>
          <w:p w14:paraId="24B6DD0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现实主义（二）：新古典现实主义与现实主义的新发展</w:t>
            </w:r>
          </w:p>
        </w:tc>
        <w:tc>
          <w:tcPr>
            <w:tcW w:w="567" w:type="dxa"/>
            <w:vAlign w:val="center"/>
          </w:tcPr>
          <w:p w14:paraId="164AAA44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4972C02E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5243778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014C850E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0DD5026E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608E694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3868" w:type="dxa"/>
            <w:vAlign w:val="center"/>
          </w:tcPr>
          <w:p w14:paraId="526A51AA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自由主义（一）：功能主义与相互依赖理论</w:t>
            </w:r>
          </w:p>
        </w:tc>
        <w:tc>
          <w:tcPr>
            <w:tcW w:w="567" w:type="dxa"/>
            <w:vAlign w:val="center"/>
          </w:tcPr>
          <w:p w14:paraId="53CBC46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4B3B18A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352DD26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39EE80EE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5FB567A5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3FCAF2E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6</w:t>
            </w:r>
          </w:p>
        </w:tc>
        <w:tc>
          <w:tcPr>
            <w:tcW w:w="3868" w:type="dxa"/>
            <w:vAlign w:val="center"/>
          </w:tcPr>
          <w:p w14:paraId="67D46F10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自由主义（二）：新自由主义制度理论与新制度主义</w:t>
            </w:r>
          </w:p>
        </w:tc>
        <w:tc>
          <w:tcPr>
            <w:tcW w:w="567" w:type="dxa"/>
            <w:vAlign w:val="center"/>
          </w:tcPr>
          <w:p w14:paraId="5BB5A409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262C45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0212F3A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2C193FE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29896BB7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4D5616E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7</w:t>
            </w:r>
          </w:p>
        </w:tc>
        <w:tc>
          <w:tcPr>
            <w:tcW w:w="3868" w:type="dxa"/>
            <w:vAlign w:val="center"/>
          </w:tcPr>
          <w:p w14:paraId="7AB9A6A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建构主义：结构理论与社会建构主义</w:t>
            </w:r>
          </w:p>
        </w:tc>
        <w:tc>
          <w:tcPr>
            <w:tcW w:w="567" w:type="dxa"/>
            <w:vAlign w:val="center"/>
          </w:tcPr>
          <w:p w14:paraId="3F3C70B3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CBC56E0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305D8CA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0FEA45EE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77D04B8C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17F6246C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8</w:t>
            </w:r>
          </w:p>
        </w:tc>
        <w:tc>
          <w:tcPr>
            <w:tcW w:w="3868" w:type="dxa"/>
            <w:vAlign w:val="center"/>
          </w:tcPr>
          <w:p w14:paraId="58E00E03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国际社会学派：布尔的国际社会理论、东亚国际社会与东亚共同体</w:t>
            </w:r>
          </w:p>
        </w:tc>
        <w:tc>
          <w:tcPr>
            <w:tcW w:w="567" w:type="dxa"/>
            <w:vAlign w:val="center"/>
          </w:tcPr>
          <w:p w14:paraId="26866D9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0E2643C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6D02AC3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1A95970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6B5E6475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0CEF2FC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  <w:vAlign w:val="center"/>
          </w:tcPr>
          <w:p w14:paraId="4F097B5A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马克思主义理论：依附理论、世界体系轮与欠发达理论研究</w:t>
            </w:r>
          </w:p>
        </w:tc>
        <w:tc>
          <w:tcPr>
            <w:tcW w:w="567" w:type="dxa"/>
            <w:vAlign w:val="center"/>
          </w:tcPr>
          <w:p w14:paraId="39CE082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301BC5E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3484849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5AE0565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  <w:tr w:rsidR="00A809E8" w:rsidRPr="00A809E8" w14:paraId="2E455C2A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1F40D690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10</w:t>
            </w:r>
          </w:p>
        </w:tc>
        <w:tc>
          <w:tcPr>
            <w:tcW w:w="3868" w:type="dxa"/>
            <w:vAlign w:val="center"/>
          </w:tcPr>
          <w:p w14:paraId="1574281C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中国的国际关系理论：朝贡制度、天下主义、关系理论、道义现实主义、共生理论</w:t>
            </w:r>
          </w:p>
        </w:tc>
        <w:tc>
          <w:tcPr>
            <w:tcW w:w="567" w:type="dxa"/>
            <w:vAlign w:val="center"/>
          </w:tcPr>
          <w:p w14:paraId="24336CD3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14:paraId="63E2AC6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  <w:vAlign w:val="center"/>
          </w:tcPr>
          <w:p w14:paraId="09FCA56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  <w:vAlign w:val="center"/>
          </w:tcPr>
          <w:p w14:paraId="3C629D9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讲授、研讨</w:t>
            </w:r>
          </w:p>
        </w:tc>
      </w:tr>
    </w:tbl>
    <w:p w14:paraId="61BB4384" w14:textId="681A0F1E" w:rsidR="00A809E8" w:rsidRDefault="00A809E8" w:rsidP="00CB51C9">
      <w:pPr>
        <w:spacing w:line="460" w:lineRule="exact"/>
      </w:pPr>
    </w:p>
    <w:p w14:paraId="711FD208" w14:textId="77777777" w:rsidR="00BE339A" w:rsidRDefault="00BE339A" w:rsidP="00CB51C9">
      <w:pPr>
        <w:spacing w:line="460" w:lineRule="exact"/>
      </w:pPr>
    </w:p>
    <w:p w14:paraId="278A5AE0" w14:textId="77777777" w:rsidR="00A809E8" w:rsidRPr="00A809E8" w:rsidRDefault="00A809E8" w:rsidP="00A809E8">
      <w:pPr>
        <w:jc w:val="center"/>
        <w:rPr>
          <w:rFonts w:ascii="宋体" w:hAnsi="宋体"/>
          <w:bCs/>
          <w:sz w:val="36"/>
        </w:rPr>
      </w:pPr>
      <w:r w:rsidRPr="00A809E8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01CD0311" w14:textId="77777777" w:rsidR="00A809E8" w:rsidRPr="00A809E8" w:rsidRDefault="00A809E8" w:rsidP="00A809E8">
      <w:pPr>
        <w:spacing w:line="480" w:lineRule="auto"/>
        <w:rPr>
          <w:sz w:val="28"/>
          <w:u w:val="single"/>
        </w:rPr>
      </w:pPr>
      <w:r w:rsidRPr="00A809E8">
        <w:rPr>
          <w:rFonts w:eastAsia="黑体" w:hint="eastAsia"/>
          <w:sz w:val="28"/>
        </w:rPr>
        <w:t>课程名称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eastAsia="楷体_GB2312" w:hint="eastAsia"/>
          <w:sz w:val="28"/>
          <w:u w:val="single"/>
        </w:rPr>
        <w:t>全球气候变化治理</w:t>
      </w:r>
      <w:r w:rsidRPr="00A809E8">
        <w:rPr>
          <w:rFonts w:eastAsia="楷体_GB2312" w:hint="eastAsia"/>
          <w:sz w:val="28"/>
          <w:u w:val="single"/>
        </w:rPr>
        <w:t xml:space="preserve">   </w:t>
      </w:r>
      <w:r w:rsidRPr="00A809E8">
        <w:rPr>
          <w:rFonts w:eastAsia="黑体" w:hint="eastAsia"/>
          <w:sz w:val="28"/>
        </w:rPr>
        <w:t>专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业</w:t>
      </w:r>
      <w:r w:rsidRPr="00A809E8">
        <w:rPr>
          <w:rFonts w:hint="eastAsia"/>
          <w:sz w:val="28"/>
          <w:u w:val="single"/>
        </w:rPr>
        <w:t xml:space="preserve">    </w:t>
      </w:r>
      <w:r w:rsidRPr="00A809E8">
        <w:rPr>
          <w:rFonts w:eastAsia="楷体_GB2312" w:hint="eastAsia"/>
          <w:sz w:val="28"/>
          <w:u w:val="single"/>
        </w:rPr>
        <w:t>全球学</w:t>
      </w:r>
      <w:r w:rsidRPr="00A809E8">
        <w:rPr>
          <w:rFonts w:hint="eastAsia"/>
          <w:sz w:val="28"/>
          <w:u w:val="single"/>
        </w:rPr>
        <w:t xml:space="preserve">    </w:t>
      </w:r>
      <w:r w:rsidRPr="00A809E8">
        <w:rPr>
          <w:rFonts w:eastAsia="黑体" w:hint="eastAsia"/>
          <w:sz w:val="28"/>
        </w:rPr>
        <w:t>年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级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ascii="楷体" w:eastAsia="楷体" w:hAnsi="楷体" w:cs="楷体" w:hint="eastAsia"/>
          <w:sz w:val="28"/>
          <w:u w:val="single"/>
        </w:rPr>
        <w:t>2019</w:t>
      </w:r>
      <w:r w:rsidRPr="00A809E8">
        <w:rPr>
          <w:rFonts w:eastAsia="楷体_GB2312" w:hint="eastAsia"/>
          <w:sz w:val="28"/>
          <w:u w:val="single"/>
        </w:rPr>
        <w:t xml:space="preserve"> </w:t>
      </w:r>
      <w:r w:rsidRPr="00A809E8">
        <w:rPr>
          <w:rFonts w:ascii="楷体_GB2312" w:eastAsia="楷体_GB2312" w:hint="eastAsia"/>
          <w:sz w:val="28"/>
          <w:u w:val="single"/>
        </w:rPr>
        <w:t xml:space="preserve">      </w:t>
      </w:r>
      <w:r w:rsidRPr="00A809E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:rsidRPr="00A809E8" w14:paraId="54CB1409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0FB65CA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77CBC38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程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内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74D85E9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417261F" w14:textId="77777777" w:rsidR="00A809E8" w:rsidRPr="00A809E8" w:rsidRDefault="00A809E8" w:rsidP="00A809E8">
            <w:pPr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71E2B03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职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B64CAF6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备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  </w:t>
            </w:r>
            <w:r w:rsidRPr="00A809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:rsidRPr="00A809E8" w14:paraId="5AF359C3" w14:textId="77777777" w:rsidTr="004F1DC9">
        <w:tc>
          <w:tcPr>
            <w:tcW w:w="776" w:type="dxa"/>
            <w:vAlign w:val="center"/>
          </w:tcPr>
          <w:p w14:paraId="0DCC80DA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977EE07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能源问题</w:t>
            </w:r>
          </w:p>
        </w:tc>
        <w:tc>
          <w:tcPr>
            <w:tcW w:w="677" w:type="dxa"/>
          </w:tcPr>
          <w:p w14:paraId="08F383A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10E299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175E0E6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E5B2DA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C3F43B3" w14:textId="77777777" w:rsidTr="004F1DC9">
        <w:tc>
          <w:tcPr>
            <w:tcW w:w="776" w:type="dxa"/>
            <w:vAlign w:val="center"/>
          </w:tcPr>
          <w:p w14:paraId="44C77A3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3A8BFEA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气候问题</w:t>
            </w:r>
          </w:p>
        </w:tc>
        <w:tc>
          <w:tcPr>
            <w:tcW w:w="677" w:type="dxa"/>
          </w:tcPr>
          <w:p w14:paraId="6BD73A5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AE6F12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48BD55D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29293DD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2914A12D" w14:textId="77777777" w:rsidTr="004F1DC9">
        <w:tc>
          <w:tcPr>
            <w:tcW w:w="776" w:type="dxa"/>
            <w:vAlign w:val="center"/>
          </w:tcPr>
          <w:p w14:paraId="52150FA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D05790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气候与政治</w:t>
            </w:r>
          </w:p>
        </w:tc>
        <w:tc>
          <w:tcPr>
            <w:tcW w:w="677" w:type="dxa"/>
          </w:tcPr>
          <w:p w14:paraId="26006D0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962EEC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636EDDD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F4299D7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42BBF162" w14:textId="77777777" w:rsidTr="004F1DC9">
        <w:tc>
          <w:tcPr>
            <w:tcW w:w="776" w:type="dxa"/>
            <w:vAlign w:val="center"/>
          </w:tcPr>
          <w:p w14:paraId="17780D8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3AC714C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早期气候治理</w:t>
            </w:r>
          </w:p>
        </w:tc>
        <w:tc>
          <w:tcPr>
            <w:tcW w:w="677" w:type="dxa"/>
          </w:tcPr>
          <w:p w14:paraId="39836EB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23B30E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33D0FB1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33E93E0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5FD1C945" w14:textId="77777777" w:rsidTr="004F1DC9">
        <w:tc>
          <w:tcPr>
            <w:tcW w:w="776" w:type="dxa"/>
            <w:vAlign w:val="center"/>
          </w:tcPr>
          <w:p w14:paraId="3F2823E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1F72773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气候治理合作</w:t>
            </w:r>
          </w:p>
        </w:tc>
        <w:tc>
          <w:tcPr>
            <w:tcW w:w="677" w:type="dxa"/>
          </w:tcPr>
          <w:p w14:paraId="01B10CE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049585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18CD9D5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31B0D16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713B16B" w14:textId="77777777" w:rsidTr="004F1DC9">
        <w:tc>
          <w:tcPr>
            <w:tcW w:w="776" w:type="dxa"/>
            <w:vAlign w:val="center"/>
          </w:tcPr>
          <w:p w14:paraId="0E23404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7964851A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气候治理挑战</w:t>
            </w:r>
          </w:p>
        </w:tc>
        <w:tc>
          <w:tcPr>
            <w:tcW w:w="677" w:type="dxa"/>
          </w:tcPr>
          <w:p w14:paraId="20533CF2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455C53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597AA1E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0A1B7C4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75BA61BC" w14:textId="77777777" w:rsidTr="004F1DC9">
        <w:tc>
          <w:tcPr>
            <w:tcW w:w="776" w:type="dxa"/>
            <w:vAlign w:val="center"/>
          </w:tcPr>
          <w:p w14:paraId="798A403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7CD8E5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中国与气候治理</w:t>
            </w:r>
          </w:p>
        </w:tc>
        <w:tc>
          <w:tcPr>
            <w:tcW w:w="677" w:type="dxa"/>
          </w:tcPr>
          <w:p w14:paraId="33DA60D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BC3068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63DD653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F81E85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0641AD0F" w14:textId="77777777" w:rsidTr="004F1DC9">
        <w:tc>
          <w:tcPr>
            <w:tcW w:w="776" w:type="dxa"/>
            <w:vAlign w:val="center"/>
          </w:tcPr>
          <w:p w14:paraId="0A44623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C7951D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总结与复习</w:t>
            </w:r>
          </w:p>
        </w:tc>
        <w:tc>
          <w:tcPr>
            <w:tcW w:w="677" w:type="dxa"/>
          </w:tcPr>
          <w:p w14:paraId="554682B8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D11BB5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戚凯</w:t>
            </w:r>
          </w:p>
        </w:tc>
        <w:tc>
          <w:tcPr>
            <w:tcW w:w="1135" w:type="dxa"/>
          </w:tcPr>
          <w:p w14:paraId="7C4DB58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C3AC91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</w:tbl>
    <w:p w14:paraId="742586A2" w14:textId="77777777" w:rsidR="00A809E8" w:rsidRDefault="00A809E8" w:rsidP="00CB51C9">
      <w:pPr>
        <w:spacing w:line="460" w:lineRule="exact"/>
      </w:pPr>
    </w:p>
    <w:p w14:paraId="5753111C" w14:textId="77777777" w:rsidR="00A809E8" w:rsidRPr="00A809E8" w:rsidRDefault="00A809E8" w:rsidP="00A809E8">
      <w:pPr>
        <w:jc w:val="center"/>
        <w:rPr>
          <w:rFonts w:ascii="宋体" w:hAnsi="宋体"/>
          <w:bCs/>
          <w:sz w:val="36"/>
        </w:rPr>
      </w:pPr>
      <w:r w:rsidRPr="00A809E8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28C44AC5" w14:textId="51953266" w:rsidR="00A809E8" w:rsidRPr="00A809E8" w:rsidRDefault="00A809E8" w:rsidP="00A809E8">
      <w:pPr>
        <w:spacing w:line="480" w:lineRule="auto"/>
        <w:rPr>
          <w:sz w:val="28"/>
          <w:u w:val="single"/>
        </w:rPr>
      </w:pPr>
      <w:r w:rsidRPr="00A809E8">
        <w:rPr>
          <w:rFonts w:eastAsia="黑体" w:hint="eastAsia"/>
          <w:sz w:val="28"/>
        </w:rPr>
        <w:t>课程名称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eastAsia="楷体_GB2312" w:hint="eastAsia"/>
          <w:sz w:val="28"/>
          <w:u w:val="single"/>
        </w:rPr>
        <w:t xml:space="preserve"> </w:t>
      </w:r>
      <w:r w:rsidRPr="00A809E8">
        <w:rPr>
          <w:rFonts w:eastAsia="楷体_GB2312" w:hint="eastAsia"/>
          <w:sz w:val="28"/>
          <w:u w:val="single"/>
        </w:rPr>
        <w:t>全球化与中小国家</w:t>
      </w:r>
      <w:r w:rsidRPr="00A809E8">
        <w:rPr>
          <w:rFonts w:eastAsia="楷体_GB2312" w:hint="eastAsia"/>
          <w:sz w:val="28"/>
          <w:u w:val="single"/>
        </w:rPr>
        <w:t xml:space="preserve">   </w:t>
      </w:r>
      <w:r w:rsidRPr="00A809E8">
        <w:rPr>
          <w:rFonts w:eastAsia="黑体" w:hint="eastAsia"/>
          <w:sz w:val="28"/>
        </w:rPr>
        <w:t>专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业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hint="eastAsia"/>
          <w:sz w:val="28"/>
          <w:u w:val="single"/>
        </w:rPr>
        <w:t>全球学</w:t>
      </w:r>
      <w:r w:rsidRPr="00A809E8">
        <w:rPr>
          <w:rFonts w:hint="eastAsia"/>
          <w:sz w:val="28"/>
          <w:u w:val="single"/>
        </w:rPr>
        <w:t xml:space="preserve">    </w:t>
      </w:r>
      <w:r w:rsidRPr="00A809E8">
        <w:rPr>
          <w:rFonts w:eastAsia="黑体" w:hint="eastAsia"/>
          <w:sz w:val="28"/>
        </w:rPr>
        <w:t>年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级</w:t>
      </w:r>
      <w:r w:rsidRPr="00A809E8">
        <w:rPr>
          <w:rFonts w:hint="eastAsia"/>
          <w:sz w:val="28"/>
          <w:u w:val="single"/>
        </w:rPr>
        <w:t xml:space="preserve"> </w:t>
      </w:r>
      <w:r w:rsidR="00F643EC">
        <w:rPr>
          <w:rFonts w:hint="eastAsia"/>
          <w:sz w:val="28"/>
          <w:u w:val="single"/>
        </w:rPr>
        <w:t>2</w:t>
      </w:r>
      <w:r w:rsidR="00F643EC">
        <w:rPr>
          <w:sz w:val="28"/>
          <w:u w:val="single"/>
        </w:rPr>
        <w:t>020</w:t>
      </w:r>
      <w:r w:rsidRPr="00A809E8">
        <w:rPr>
          <w:rFonts w:ascii="楷体_GB2312" w:eastAsia="楷体_GB2312" w:hint="eastAsia"/>
          <w:sz w:val="28"/>
          <w:u w:val="single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:rsidRPr="00A809E8" w14:paraId="39A3DE6E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D753B1D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5698F51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程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内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DABF0B7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83E7199" w14:textId="77777777" w:rsidR="00A809E8" w:rsidRPr="00A809E8" w:rsidRDefault="00A809E8" w:rsidP="00A809E8">
            <w:pPr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E98E19C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职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A13EE26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备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  </w:t>
            </w:r>
            <w:r w:rsidRPr="00A809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:rsidRPr="00A809E8" w14:paraId="219EC116" w14:textId="77777777" w:rsidTr="004F1DC9">
        <w:tc>
          <w:tcPr>
            <w:tcW w:w="776" w:type="dxa"/>
            <w:vAlign w:val="center"/>
          </w:tcPr>
          <w:p w14:paraId="5E98E56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9</w:t>
            </w:r>
          </w:p>
        </w:tc>
        <w:tc>
          <w:tcPr>
            <w:tcW w:w="2821" w:type="dxa"/>
          </w:tcPr>
          <w:p w14:paraId="2AA53FD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引介</w:t>
            </w:r>
          </w:p>
        </w:tc>
        <w:tc>
          <w:tcPr>
            <w:tcW w:w="677" w:type="dxa"/>
          </w:tcPr>
          <w:p w14:paraId="208DEC8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FB7A1F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42CDD0B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CCD78C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91857FE" w14:textId="77777777" w:rsidTr="004F1DC9">
        <w:trPr>
          <w:trHeight w:val="569"/>
        </w:trPr>
        <w:tc>
          <w:tcPr>
            <w:tcW w:w="776" w:type="dxa"/>
            <w:vAlign w:val="center"/>
          </w:tcPr>
          <w:p w14:paraId="6262205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10</w:t>
            </w:r>
          </w:p>
        </w:tc>
        <w:tc>
          <w:tcPr>
            <w:tcW w:w="2821" w:type="dxa"/>
          </w:tcPr>
          <w:p w14:paraId="6980728A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中小国家的政治、文化、族群</w:t>
            </w:r>
          </w:p>
        </w:tc>
        <w:tc>
          <w:tcPr>
            <w:tcW w:w="677" w:type="dxa"/>
          </w:tcPr>
          <w:p w14:paraId="7FB7016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ABDD47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4F8D93D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56E073D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4FCD06D8" w14:textId="77777777" w:rsidTr="004F1DC9">
        <w:tc>
          <w:tcPr>
            <w:tcW w:w="776" w:type="dxa"/>
            <w:vAlign w:val="center"/>
          </w:tcPr>
          <w:p w14:paraId="65F4AB4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11</w:t>
            </w:r>
          </w:p>
        </w:tc>
        <w:tc>
          <w:tcPr>
            <w:tcW w:w="2821" w:type="dxa"/>
          </w:tcPr>
          <w:p w14:paraId="765A996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“以小事大以智”</w:t>
            </w:r>
          </w:p>
        </w:tc>
        <w:tc>
          <w:tcPr>
            <w:tcW w:w="677" w:type="dxa"/>
          </w:tcPr>
          <w:p w14:paraId="0CBB03F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D94F48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56759CE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912582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2038299B" w14:textId="77777777" w:rsidTr="004F1DC9">
        <w:tc>
          <w:tcPr>
            <w:tcW w:w="776" w:type="dxa"/>
            <w:vAlign w:val="center"/>
          </w:tcPr>
          <w:p w14:paraId="078C605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12</w:t>
            </w:r>
          </w:p>
        </w:tc>
        <w:tc>
          <w:tcPr>
            <w:tcW w:w="2821" w:type="dxa"/>
          </w:tcPr>
          <w:p w14:paraId="2F57C0B8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中国：向小国学习</w:t>
            </w:r>
          </w:p>
        </w:tc>
        <w:tc>
          <w:tcPr>
            <w:tcW w:w="677" w:type="dxa"/>
          </w:tcPr>
          <w:p w14:paraId="54891CA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B1CE2E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0E3A50A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E35C7A0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785F9BE6" w14:textId="77777777" w:rsidTr="004F1DC9">
        <w:tc>
          <w:tcPr>
            <w:tcW w:w="776" w:type="dxa"/>
            <w:vAlign w:val="center"/>
          </w:tcPr>
          <w:p w14:paraId="25A0E91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13</w:t>
            </w:r>
          </w:p>
        </w:tc>
        <w:tc>
          <w:tcPr>
            <w:tcW w:w="2821" w:type="dxa"/>
          </w:tcPr>
          <w:p w14:paraId="291BD427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华侨华人和新移民</w:t>
            </w:r>
          </w:p>
        </w:tc>
        <w:tc>
          <w:tcPr>
            <w:tcW w:w="677" w:type="dxa"/>
          </w:tcPr>
          <w:p w14:paraId="2BA6B51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57EBDF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5A49F7C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2B29734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5282DDA5" w14:textId="77777777" w:rsidTr="004F1DC9">
        <w:tc>
          <w:tcPr>
            <w:tcW w:w="776" w:type="dxa"/>
            <w:vAlign w:val="center"/>
          </w:tcPr>
          <w:p w14:paraId="06ECC9F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14</w:t>
            </w:r>
          </w:p>
        </w:tc>
        <w:tc>
          <w:tcPr>
            <w:tcW w:w="2821" w:type="dxa"/>
          </w:tcPr>
          <w:p w14:paraId="450D6CB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国际争端中的小国</w:t>
            </w:r>
          </w:p>
        </w:tc>
        <w:tc>
          <w:tcPr>
            <w:tcW w:w="677" w:type="dxa"/>
          </w:tcPr>
          <w:p w14:paraId="2F115E3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858F9E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18776E5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8D15A5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7041AF69" w14:textId="77777777" w:rsidTr="004F1DC9">
        <w:tc>
          <w:tcPr>
            <w:tcW w:w="776" w:type="dxa"/>
            <w:vAlign w:val="center"/>
          </w:tcPr>
          <w:p w14:paraId="017DE55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sz w:val="24"/>
              </w:rPr>
              <w:t>15</w:t>
            </w:r>
          </w:p>
        </w:tc>
        <w:tc>
          <w:tcPr>
            <w:tcW w:w="2821" w:type="dxa"/>
          </w:tcPr>
          <w:p w14:paraId="55D3679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东盟一体化</w:t>
            </w:r>
          </w:p>
        </w:tc>
        <w:tc>
          <w:tcPr>
            <w:tcW w:w="677" w:type="dxa"/>
          </w:tcPr>
          <w:p w14:paraId="2A39B572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2F28E1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陈纳慧</w:t>
            </w:r>
          </w:p>
        </w:tc>
        <w:tc>
          <w:tcPr>
            <w:tcW w:w="1135" w:type="dxa"/>
          </w:tcPr>
          <w:p w14:paraId="2E41BA42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A934EC5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</w:tbl>
    <w:p w14:paraId="2DA6B40C" w14:textId="7E7B9E30" w:rsidR="00FA7215" w:rsidRDefault="00FA7215" w:rsidP="00A56E90">
      <w:pPr>
        <w:spacing w:line="460" w:lineRule="exact"/>
      </w:pPr>
    </w:p>
    <w:p w14:paraId="6770A2E1" w14:textId="44817AC8" w:rsidR="00A809E8" w:rsidRDefault="00A809E8" w:rsidP="00A56E90">
      <w:pPr>
        <w:spacing w:line="460" w:lineRule="exact"/>
      </w:pPr>
    </w:p>
    <w:p w14:paraId="3650277E" w14:textId="77777777" w:rsidR="004F1DC9" w:rsidRDefault="004F1DC9" w:rsidP="00A56E90">
      <w:pPr>
        <w:spacing w:line="460" w:lineRule="exact"/>
      </w:pPr>
    </w:p>
    <w:p w14:paraId="5B01BA1C" w14:textId="77777777" w:rsidR="00A809E8" w:rsidRPr="00A809E8" w:rsidRDefault="00A809E8" w:rsidP="00A809E8">
      <w:pPr>
        <w:jc w:val="center"/>
        <w:rPr>
          <w:rFonts w:ascii="宋体" w:hAnsi="宋体"/>
          <w:bCs/>
          <w:sz w:val="36"/>
        </w:rPr>
      </w:pPr>
      <w:r w:rsidRPr="00A809E8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6C4D9923" w14:textId="4B21324A" w:rsidR="00A809E8" w:rsidRPr="00A809E8" w:rsidRDefault="00A809E8" w:rsidP="00A809E8">
      <w:pPr>
        <w:spacing w:line="480" w:lineRule="auto"/>
        <w:rPr>
          <w:sz w:val="28"/>
          <w:u w:val="single"/>
        </w:rPr>
      </w:pPr>
      <w:r w:rsidRPr="00A809E8">
        <w:rPr>
          <w:rFonts w:eastAsia="黑体" w:hint="eastAsia"/>
          <w:sz w:val="28"/>
        </w:rPr>
        <w:t>课程名称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eastAsia="楷体_GB2312" w:hint="eastAsia"/>
          <w:sz w:val="28"/>
          <w:u w:val="single"/>
        </w:rPr>
        <w:t>西方国际关系理论流派</w:t>
      </w:r>
      <w:r w:rsidRPr="00A809E8">
        <w:rPr>
          <w:rFonts w:eastAsia="楷体_GB2312" w:hint="eastAsia"/>
          <w:sz w:val="28"/>
          <w:u w:val="single"/>
        </w:rPr>
        <w:t xml:space="preserve">   </w:t>
      </w:r>
      <w:r w:rsidRPr="00A809E8">
        <w:rPr>
          <w:rFonts w:eastAsia="黑体" w:hint="eastAsia"/>
          <w:sz w:val="28"/>
        </w:rPr>
        <w:t>专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业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hint="eastAsia"/>
          <w:sz w:val="28"/>
          <w:u w:val="single"/>
        </w:rPr>
        <w:t>全球学</w:t>
      </w:r>
      <w:r w:rsidRPr="00A809E8">
        <w:rPr>
          <w:rFonts w:hint="eastAsia"/>
          <w:sz w:val="28"/>
          <w:u w:val="single"/>
        </w:rPr>
        <w:t xml:space="preserve">  </w:t>
      </w:r>
      <w:r w:rsidRPr="00A809E8">
        <w:rPr>
          <w:rFonts w:eastAsia="黑体" w:hint="eastAsia"/>
          <w:sz w:val="28"/>
        </w:rPr>
        <w:t>年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级</w:t>
      </w:r>
      <w:r w:rsidRPr="00A809E8">
        <w:rPr>
          <w:rFonts w:hint="eastAsia"/>
          <w:sz w:val="28"/>
          <w:u w:val="single"/>
        </w:rPr>
        <w:t xml:space="preserve"> </w:t>
      </w:r>
      <w:r w:rsidR="00F643EC">
        <w:rPr>
          <w:rFonts w:ascii="楷体_GB2312" w:eastAsia="楷体_GB2312"/>
          <w:sz w:val="28"/>
          <w:u w:val="single"/>
        </w:rPr>
        <w:t>2020</w:t>
      </w:r>
      <w:r w:rsidRPr="00A809E8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:rsidRPr="00A809E8" w14:paraId="6C9D42EC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7F8D32A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FC9F16A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程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内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13F2C6D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F981EED" w14:textId="77777777" w:rsidR="00A809E8" w:rsidRPr="00A809E8" w:rsidRDefault="00A809E8" w:rsidP="00A809E8">
            <w:pPr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9E72EF5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职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5014413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备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  </w:t>
            </w:r>
            <w:r w:rsidRPr="00A809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:rsidRPr="00A809E8" w14:paraId="7B495BBF" w14:textId="77777777" w:rsidTr="004F1DC9">
        <w:tc>
          <w:tcPr>
            <w:tcW w:w="776" w:type="dxa"/>
            <w:vAlign w:val="center"/>
          </w:tcPr>
          <w:p w14:paraId="681D568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488CC65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西方国际关系理论导论</w:t>
            </w:r>
          </w:p>
        </w:tc>
        <w:tc>
          <w:tcPr>
            <w:tcW w:w="677" w:type="dxa"/>
          </w:tcPr>
          <w:p w14:paraId="5BA0EC6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7997F6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66BAAD9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22A3A6F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756ED0BB" w14:textId="77777777" w:rsidTr="004F1DC9">
        <w:tc>
          <w:tcPr>
            <w:tcW w:w="776" w:type="dxa"/>
            <w:vAlign w:val="center"/>
          </w:tcPr>
          <w:p w14:paraId="48519E8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E3C844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现实主义：卡尔、吉尔平、赫兹、亨廷顿</w:t>
            </w:r>
          </w:p>
        </w:tc>
        <w:tc>
          <w:tcPr>
            <w:tcW w:w="677" w:type="dxa"/>
          </w:tcPr>
          <w:p w14:paraId="72AB77B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71BFB0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477AE04A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FFB440F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177856D5" w14:textId="77777777" w:rsidTr="004F1DC9">
        <w:tc>
          <w:tcPr>
            <w:tcW w:w="776" w:type="dxa"/>
            <w:vAlign w:val="center"/>
          </w:tcPr>
          <w:p w14:paraId="374A9B9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44064F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现实主义：凯南、克拉斯纳、摩根索、沃尔兹</w:t>
            </w:r>
          </w:p>
        </w:tc>
        <w:tc>
          <w:tcPr>
            <w:tcW w:w="677" w:type="dxa"/>
          </w:tcPr>
          <w:p w14:paraId="756D775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389611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485E604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7A09B7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1E39BDE3" w14:textId="77777777" w:rsidTr="004F1DC9">
        <w:tc>
          <w:tcPr>
            <w:tcW w:w="776" w:type="dxa"/>
            <w:vAlign w:val="center"/>
          </w:tcPr>
          <w:p w14:paraId="7EA7EAD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AEA170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自由主义：多伊尔、福山、哈斯、基欧汉</w:t>
            </w:r>
          </w:p>
        </w:tc>
        <w:tc>
          <w:tcPr>
            <w:tcW w:w="677" w:type="dxa"/>
          </w:tcPr>
          <w:p w14:paraId="5182FD7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94219A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67DF7662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2CD6F76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273F7323" w14:textId="77777777" w:rsidTr="004F1DC9">
        <w:tc>
          <w:tcPr>
            <w:tcW w:w="776" w:type="dxa"/>
            <w:vAlign w:val="center"/>
          </w:tcPr>
          <w:p w14:paraId="283673E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C09258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建构主义：鲁杰、温特</w:t>
            </w:r>
          </w:p>
        </w:tc>
        <w:tc>
          <w:tcPr>
            <w:tcW w:w="677" w:type="dxa"/>
          </w:tcPr>
          <w:p w14:paraId="15F0B5B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E78A80A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05D3711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BA515BB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6BDE7A4" w14:textId="77777777" w:rsidTr="004F1DC9">
        <w:tc>
          <w:tcPr>
            <w:tcW w:w="776" w:type="dxa"/>
            <w:vAlign w:val="center"/>
          </w:tcPr>
          <w:p w14:paraId="4830D52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46D8E3D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英国学派：怀特、布尔、布赞、文森特</w:t>
            </w:r>
          </w:p>
        </w:tc>
        <w:tc>
          <w:tcPr>
            <w:tcW w:w="677" w:type="dxa"/>
          </w:tcPr>
          <w:p w14:paraId="49F66A90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D62FD3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2998035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7C4DF78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13B4EE6" w14:textId="77777777" w:rsidTr="004F1DC9">
        <w:tc>
          <w:tcPr>
            <w:tcW w:w="776" w:type="dxa"/>
            <w:vAlign w:val="center"/>
          </w:tcPr>
          <w:p w14:paraId="1E6C71B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15466D5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批判与后现代思想：考克斯、阿什利</w:t>
            </w:r>
          </w:p>
        </w:tc>
        <w:tc>
          <w:tcPr>
            <w:tcW w:w="677" w:type="dxa"/>
          </w:tcPr>
          <w:p w14:paraId="5DF9C6E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251723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迟永</w:t>
            </w:r>
          </w:p>
        </w:tc>
        <w:tc>
          <w:tcPr>
            <w:tcW w:w="1135" w:type="dxa"/>
          </w:tcPr>
          <w:p w14:paraId="1997E5C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356BA70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</w:tbl>
    <w:p w14:paraId="21D09C1D" w14:textId="02445663" w:rsidR="00A809E8" w:rsidRDefault="00A809E8" w:rsidP="00A56E90">
      <w:pPr>
        <w:spacing w:line="460" w:lineRule="exact"/>
      </w:pPr>
    </w:p>
    <w:p w14:paraId="12B2B9F5" w14:textId="3C07E8A3" w:rsidR="00A809E8" w:rsidRDefault="00A809E8" w:rsidP="00A56E90">
      <w:pPr>
        <w:spacing w:line="460" w:lineRule="exact"/>
      </w:pPr>
    </w:p>
    <w:p w14:paraId="16748338" w14:textId="0EDAB232" w:rsidR="004F1DC9" w:rsidRDefault="004F1DC9" w:rsidP="00A56E90">
      <w:pPr>
        <w:spacing w:line="460" w:lineRule="exact"/>
      </w:pPr>
    </w:p>
    <w:p w14:paraId="76F2DA23" w14:textId="77777777" w:rsidR="004F1DC9" w:rsidRDefault="004F1DC9" w:rsidP="00A56E90">
      <w:pPr>
        <w:spacing w:line="460" w:lineRule="exact"/>
      </w:pPr>
    </w:p>
    <w:p w14:paraId="6F86A81D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1BEC4DB5" w14:textId="77777777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u w:val="single"/>
        </w:rPr>
        <w:t>全球文化专题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 w:rsidRPr="00D703D9">
        <w:rPr>
          <w:rFonts w:ascii="楷体" w:eastAsia="楷体" w:hAnsi="楷体" w:hint="eastAsia"/>
          <w:sz w:val="28"/>
          <w:u w:val="single"/>
        </w:rPr>
        <w:t>全球学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D703D9">
        <w:rPr>
          <w:rFonts w:ascii="楷体" w:eastAsia="楷体" w:hAnsi="楷体"/>
          <w:sz w:val="28"/>
          <w:u w:val="single"/>
        </w:rPr>
        <w:t>2020</w:t>
      </w:r>
      <w:r w:rsidRPr="00D703D9">
        <w:rPr>
          <w:rFonts w:ascii="楷体" w:eastAsia="楷体" w:hAnsi="楷体" w:hint="eastAsia"/>
          <w:sz w:val="28"/>
          <w:u w:val="single"/>
        </w:rPr>
        <w:t xml:space="preserve">级  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3B359D99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36DE541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A00D9E9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DB49DAE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511F47A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CDCC51C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C82A660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47725066" w14:textId="77777777" w:rsidTr="004F1DC9">
        <w:tc>
          <w:tcPr>
            <w:tcW w:w="776" w:type="dxa"/>
            <w:vAlign w:val="center"/>
          </w:tcPr>
          <w:p w14:paraId="12EBBFA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923ADDF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68D2462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DA805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0A7B581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8EF17D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0A9D6F8F" w14:textId="77777777" w:rsidTr="004F1DC9">
        <w:tc>
          <w:tcPr>
            <w:tcW w:w="776" w:type="dxa"/>
            <w:vAlign w:val="center"/>
          </w:tcPr>
          <w:p w14:paraId="078322D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4CDD288A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全球文化史专题</w:t>
            </w:r>
          </w:p>
        </w:tc>
        <w:tc>
          <w:tcPr>
            <w:tcW w:w="677" w:type="dxa"/>
          </w:tcPr>
          <w:p w14:paraId="5B690F1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87416A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4896F5B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25C510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67993D88" w14:textId="77777777" w:rsidTr="004F1DC9">
        <w:tc>
          <w:tcPr>
            <w:tcW w:w="776" w:type="dxa"/>
            <w:vAlign w:val="center"/>
          </w:tcPr>
          <w:p w14:paraId="54CD77A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6973E5B5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全球文化体系专题</w:t>
            </w:r>
          </w:p>
        </w:tc>
        <w:tc>
          <w:tcPr>
            <w:tcW w:w="677" w:type="dxa"/>
          </w:tcPr>
          <w:p w14:paraId="1E4038C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0CE227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1F0C638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95406E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69C6BB05" w14:textId="77777777" w:rsidTr="004F1DC9">
        <w:tc>
          <w:tcPr>
            <w:tcW w:w="776" w:type="dxa"/>
            <w:vAlign w:val="center"/>
          </w:tcPr>
          <w:p w14:paraId="7CDA690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1FC8E48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游戏文化专题</w:t>
            </w:r>
          </w:p>
        </w:tc>
        <w:tc>
          <w:tcPr>
            <w:tcW w:w="677" w:type="dxa"/>
          </w:tcPr>
          <w:p w14:paraId="30EB3E7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BC9358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01182A8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172461C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2EDFE374" w14:textId="77777777" w:rsidTr="004F1DC9">
        <w:tc>
          <w:tcPr>
            <w:tcW w:w="776" w:type="dxa"/>
            <w:vAlign w:val="center"/>
          </w:tcPr>
          <w:p w14:paraId="0801A3F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1FC2787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灵性文化专题</w:t>
            </w:r>
          </w:p>
        </w:tc>
        <w:tc>
          <w:tcPr>
            <w:tcW w:w="677" w:type="dxa"/>
          </w:tcPr>
          <w:p w14:paraId="018535F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E7523D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1EECF5C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039CBBD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1CA0E9CD" w14:textId="77777777" w:rsidTr="004F1DC9">
        <w:tc>
          <w:tcPr>
            <w:tcW w:w="776" w:type="dxa"/>
            <w:vAlign w:val="center"/>
          </w:tcPr>
          <w:p w14:paraId="5E25AEA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6A9605B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视听文化专题</w:t>
            </w:r>
          </w:p>
        </w:tc>
        <w:tc>
          <w:tcPr>
            <w:tcW w:w="677" w:type="dxa"/>
          </w:tcPr>
          <w:p w14:paraId="0AE2654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A54A6B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0C8D9F3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021D2C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16248634" w14:textId="77777777" w:rsidTr="004F1DC9">
        <w:tc>
          <w:tcPr>
            <w:tcW w:w="776" w:type="dxa"/>
            <w:vAlign w:val="center"/>
          </w:tcPr>
          <w:p w14:paraId="6436237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BFB0C02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另类文化专题</w:t>
            </w:r>
          </w:p>
        </w:tc>
        <w:tc>
          <w:tcPr>
            <w:tcW w:w="677" w:type="dxa"/>
          </w:tcPr>
          <w:p w14:paraId="39086DA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363CA6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7659B63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AB0A7D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讨论</w:t>
            </w:r>
          </w:p>
        </w:tc>
      </w:tr>
      <w:tr w:rsidR="00BE339A" w14:paraId="7BA5B2B6" w14:textId="77777777" w:rsidTr="004F1DC9">
        <w:tc>
          <w:tcPr>
            <w:tcW w:w="776" w:type="dxa"/>
            <w:vAlign w:val="center"/>
          </w:tcPr>
          <w:p w14:paraId="123D463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53BB9734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随堂考试</w:t>
            </w:r>
          </w:p>
        </w:tc>
        <w:tc>
          <w:tcPr>
            <w:tcW w:w="677" w:type="dxa"/>
          </w:tcPr>
          <w:p w14:paraId="5EA47CF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75A9F6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夏林</w:t>
            </w:r>
          </w:p>
        </w:tc>
        <w:tc>
          <w:tcPr>
            <w:tcW w:w="1135" w:type="dxa"/>
          </w:tcPr>
          <w:p w14:paraId="1AA197B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4473AC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开卷考试</w:t>
            </w:r>
          </w:p>
        </w:tc>
      </w:tr>
    </w:tbl>
    <w:p w14:paraId="7DD78165" w14:textId="4F8C060A" w:rsidR="00BE339A" w:rsidRDefault="00BE339A" w:rsidP="00A56E90">
      <w:pPr>
        <w:spacing w:line="460" w:lineRule="exact"/>
      </w:pPr>
    </w:p>
    <w:p w14:paraId="664B3D97" w14:textId="77777777" w:rsidR="00BE339A" w:rsidRDefault="00BE339A" w:rsidP="00A56E90">
      <w:pPr>
        <w:spacing w:line="460" w:lineRule="exact"/>
      </w:pPr>
    </w:p>
    <w:p w14:paraId="43C39794" w14:textId="77777777" w:rsidR="00A809E8" w:rsidRPr="00A809E8" w:rsidRDefault="00A809E8" w:rsidP="00A809E8">
      <w:pPr>
        <w:jc w:val="center"/>
        <w:rPr>
          <w:rFonts w:ascii="宋体" w:hAnsi="宋体"/>
          <w:bCs/>
          <w:sz w:val="36"/>
        </w:rPr>
      </w:pPr>
      <w:r w:rsidRPr="00A809E8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419AE6A7" w14:textId="77777777" w:rsidR="00A809E8" w:rsidRPr="00A809E8" w:rsidRDefault="00A809E8" w:rsidP="00A809E8">
      <w:pPr>
        <w:spacing w:line="480" w:lineRule="auto"/>
        <w:rPr>
          <w:sz w:val="28"/>
          <w:u w:val="single"/>
        </w:rPr>
      </w:pPr>
      <w:r w:rsidRPr="00A809E8">
        <w:rPr>
          <w:rFonts w:eastAsia="黑体" w:hint="eastAsia"/>
          <w:sz w:val="28"/>
        </w:rPr>
        <w:t>课程名称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hint="eastAsia"/>
          <w:sz w:val="28"/>
          <w:u w:val="single"/>
        </w:rPr>
        <w:t>公共行政专题研究</w:t>
      </w:r>
      <w:r w:rsidRPr="00A809E8">
        <w:rPr>
          <w:rFonts w:eastAsia="楷体_GB2312" w:hint="eastAsia"/>
          <w:sz w:val="28"/>
          <w:u w:val="single"/>
        </w:rPr>
        <w:t xml:space="preserve">  </w:t>
      </w:r>
      <w:r w:rsidRPr="00A809E8">
        <w:rPr>
          <w:rFonts w:eastAsia="黑体" w:hint="eastAsia"/>
          <w:sz w:val="28"/>
        </w:rPr>
        <w:t>专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业</w:t>
      </w:r>
      <w:r w:rsidRPr="00A809E8">
        <w:rPr>
          <w:rFonts w:hint="eastAsia"/>
          <w:sz w:val="28"/>
          <w:u w:val="single"/>
        </w:rPr>
        <w:t xml:space="preserve">  </w:t>
      </w:r>
      <w:r w:rsidRPr="00A809E8">
        <w:rPr>
          <w:rFonts w:hint="eastAsia"/>
          <w:sz w:val="28"/>
          <w:u w:val="single"/>
        </w:rPr>
        <w:t>行政管理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eastAsia="黑体" w:hint="eastAsia"/>
          <w:sz w:val="28"/>
        </w:rPr>
        <w:t>年</w:t>
      </w:r>
      <w:r w:rsidRPr="00A809E8">
        <w:rPr>
          <w:rFonts w:eastAsia="黑体" w:hint="eastAsia"/>
          <w:sz w:val="28"/>
        </w:rPr>
        <w:t xml:space="preserve"> </w:t>
      </w:r>
      <w:r w:rsidRPr="00A809E8">
        <w:rPr>
          <w:rFonts w:eastAsia="黑体" w:hint="eastAsia"/>
          <w:sz w:val="28"/>
        </w:rPr>
        <w:t>级</w:t>
      </w:r>
      <w:r w:rsidRPr="00A809E8">
        <w:rPr>
          <w:rFonts w:hint="eastAsia"/>
          <w:sz w:val="28"/>
          <w:u w:val="single"/>
        </w:rPr>
        <w:t xml:space="preserve"> </w:t>
      </w:r>
      <w:r w:rsidRPr="00A809E8">
        <w:rPr>
          <w:rFonts w:ascii="楷体_GB2312" w:eastAsia="楷体_GB2312" w:hint="eastAsia"/>
          <w:sz w:val="28"/>
          <w:u w:val="single"/>
        </w:rPr>
        <w:t xml:space="preserve">  2020级      </w:t>
      </w:r>
      <w:r w:rsidRPr="00A809E8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:rsidRPr="00A809E8" w14:paraId="0401EA57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E8F5EFF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D3C3DAC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程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内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B16ABA7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FC3FA0A" w14:textId="77777777" w:rsidR="00A809E8" w:rsidRPr="00A809E8" w:rsidRDefault="00A809E8" w:rsidP="00A809E8">
            <w:pPr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5C1956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职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</w:t>
            </w:r>
            <w:r w:rsidRPr="00A809E8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444F1EE" w14:textId="77777777" w:rsidR="00A809E8" w:rsidRPr="00A809E8" w:rsidRDefault="00A809E8" w:rsidP="00A809E8">
            <w:pPr>
              <w:jc w:val="center"/>
              <w:rPr>
                <w:b/>
                <w:bCs/>
                <w:sz w:val="24"/>
              </w:rPr>
            </w:pPr>
            <w:r w:rsidRPr="00A809E8">
              <w:rPr>
                <w:rFonts w:hint="eastAsia"/>
                <w:b/>
                <w:bCs/>
                <w:sz w:val="24"/>
              </w:rPr>
              <w:t>备</w:t>
            </w:r>
            <w:r w:rsidRPr="00A809E8">
              <w:rPr>
                <w:rFonts w:hint="eastAsia"/>
                <w:b/>
                <w:bCs/>
                <w:sz w:val="24"/>
              </w:rPr>
              <w:t xml:space="preserve">   </w:t>
            </w:r>
            <w:r w:rsidRPr="00A809E8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:rsidRPr="00A809E8" w14:paraId="551B1BB5" w14:textId="77777777" w:rsidTr="004F1DC9">
        <w:tc>
          <w:tcPr>
            <w:tcW w:w="776" w:type="dxa"/>
            <w:vAlign w:val="center"/>
          </w:tcPr>
          <w:p w14:paraId="5887CBE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CA5E42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公共行政的公共性</w:t>
            </w:r>
          </w:p>
        </w:tc>
        <w:tc>
          <w:tcPr>
            <w:tcW w:w="677" w:type="dxa"/>
          </w:tcPr>
          <w:p w14:paraId="332FD0A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</w:tcPr>
          <w:p w14:paraId="4C64F1A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刘柏志</w:t>
            </w:r>
          </w:p>
        </w:tc>
        <w:tc>
          <w:tcPr>
            <w:tcW w:w="1135" w:type="dxa"/>
          </w:tcPr>
          <w:p w14:paraId="57989DF1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4EFF87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419C3CBF" w14:textId="77777777" w:rsidTr="004F1DC9">
        <w:tc>
          <w:tcPr>
            <w:tcW w:w="776" w:type="dxa"/>
            <w:vAlign w:val="center"/>
          </w:tcPr>
          <w:p w14:paraId="0C02D6F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63FE280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公共行政的合法性</w:t>
            </w:r>
          </w:p>
        </w:tc>
        <w:tc>
          <w:tcPr>
            <w:tcW w:w="677" w:type="dxa"/>
          </w:tcPr>
          <w:p w14:paraId="2853AF3A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2D760D80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4F0C1A4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34177C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572AFFF3" w14:textId="77777777" w:rsidTr="004F1DC9">
        <w:tc>
          <w:tcPr>
            <w:tcW w:w="776" w:type="dxa"/>
            <w:vAlign w:val="center"/>
          </w:tcPr>
          <w:p w14:paraId="21D33B1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3F8F8534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公共行政的现代性</w:t>
            </w:r>
          </w:p>
        </w:tc>
        <w:tc>
          <w:tcPr>
            <w:tcW w:w="677" w:type="dxa"/>
          </w:tcPr>
          <w:p w14:paraId="7FF5E22B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16F29A5D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418964F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E4B3B3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2EF9ED5A" w14:textId="77777777" w:rsidTr="004F1DC9">
        <w:tc>
          <w:tcPr>
            <w:tcW w:w="776" w:type="dxa"/>
            <w:vAlign w:val="center"/>
          </w:tcPr>
          <w:p w14:paraId="27A9E0D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B22C66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公共行政中的权力与法律</w:t>
            </w:r>
          </w:p>
        </w:tc>
        <w:tc>
          <w:tcPr>
            <w:tcW w:w="677" w:type="dxa"/>
          </w:tcPr>
          <w:p w14:paraId="40236A9D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29BDDE28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4006531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E36FFA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7F5C6B3E" w14:textId="77777777" w:rsidTr="004F1DC9">
        <w:tc>
          <w:tcPr>
            <w:tcW w:w="776" w:type="dxa"/>
            <w:vAlign w:val="center"/>
          </w:tcPr>
          <w:p w14:paraId="45136711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465DB0F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公共行政中的伦理与美德</w:t>
            </w:r>
          </w:p>
        </w:tc>
        <w:tc>
          <w:tcPr>
            <w:tcW w:w="677" w:type="dxa"/>
          </w:tcPr>
          <w:p w14:paraId="229186CC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43ED0A5D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77B36BD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393D4A6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5723F426" w14:textId="77777777" w:rsidTr="004F1DC9">
        <w:tc>
          <w:tcPr>
            <w:tcW w:w="776" w:type="dxa"/>
            <w:vAlign w:val="center"/>
          </w:tcPr>
          <w:p w14:paraId="178B263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0457C52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公共行政中的社群与网络</w:t>
            </w:r>
          </w:p>
        </w:tc>
        <w:tc>
          <w:tcPr>
            <w:tcW w:w="677" w:type="dxa"/>
          </w:tcPr>
          <w:p w14:paraId="14BF310E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05C9A2B5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2373AB35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77BE599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650F61A5" w14:textId="77777777" w:rsidTr="004F1DC9">
        <w:tc>
          <w:tcPr>
            <w:tcW w:w="776" w:type="dxa"/>
            <w:vAlign w:val="center"/>
          </w:tcPr>
          <w:p w14:paraId="195A4048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660C1E7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公共行政中的知识与技术</w:t>
            </w:r>
          </w:p>
        </w:tc>
        <w:tc>
          <w:tcPr>
            <w:tcW w:w="677" w:type="dxa"/>
          </w:tcPr>
          <w:p w14:paraId="38FB9A27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27559ED7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ABB5B5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0AB41FE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07CA783D" w14:textId="77777777" w:rsidTr="004F1DC9">
        <w:tc>
          <w:tcPr>
            <w:tcW w:w="776" w:type="dxa"/>
            <w:vAlign w:val="center"/>
          </w:tcPr>
          <w:p w14:paraId="1A21F5D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23E23A50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公共行政学的批判力</w:t>
            </w:r>
          </w:p>
        </w:tc>
        <w:tc>
          <w:tcPr>
            <w:tcW w:w="677" w:type="dxa"/>
          </w:tcPr>
          <w:p w14:paraId="38E3E1C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1959A3E1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EF0A9A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11A87CDA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5259C744" w14:textId="77777777" w:rsidTr="004F1DC9">
        <w:tc>
          <w:tcPr>
            <w:tcW w:w="776" w:type="dxa"/>
            <w:vAlign w:val="center"/>
          </w:tcPr>
          <w:p w14:paraId="7D7362B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EA02821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中华传统文化与国家治理</w:t>
            </w:r>
          </w:p>
        </w:tc>
        <w:tc>
          <w:tcPr>
            <w:tcW w:w="677" w:type="dxa"/>
          </w:tcPr>
          <w:p w14:paraId="713065CF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</w:tcPr>
          <w:p w14:paraId="68BE9EA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李程伟</w:t>
            </w:r>
          </w:p>
        </w:tc>
        <w:tc>
          <w:tcPr>
            <w:tcW w:w="1135" w:type="dxa"/>
          </w:tcPr>
          <w:p w14:paraId="73D9283C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CE96F2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根据情况邀请校外专家</w:t>
            </w:r>
          </w:p>
        </w:tc>
      </w:tr>
      <w:tr w:rsidR="00A809E8" w:rsidRPr="00A809E8" w14:paraId="167E5C17" w14:textId="77777777" w:rsidTr="004F1DC9">
        <w:tc>
          <w:tcPr>
            <w:tcW w:w="776" w:type="dxa"/>
            <w:vAlign w:val="center"/>
          </w:tcPr>
          <w:p w14:paraId="593E5A09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4810FF69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西方公共行政理论前沿</w:t>
            </w:r>
          </w:p>
        </w:tc>
        <w:tc>
          <w:tcPr>
            <w:tcW w:w="677" w:type="dxa"/>
          </w:tcPr>
          <w:p w14:paraId="4F23277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12AD4B7C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D358C5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A54E914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根据情况邀请校外专家</w:t>
            </w:r>
          </w:p>
        </w:tc>
      </w:tr>
      <w:tr w:rsidR="00A809E8" w:rsidRPr="00A809E8" w14:paraId="72D019B2" w14:textId="77777777" w:rsidTr="004F1DC9">
        <w:tc>
          <w:tcPr>
            <w:tcW w:w="776" w:type="dxa"/>
            <w:vAlign w:val="center"/>
          </w:tcPr>
          <w:p w14:paraId="089F9E33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6E84B4B6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公共行政的全球化与本土化</w:t>
            </w:r>
          </w:p>
        </w:tc>
        <w:tc>
          <w:tcPr>
            <w:tcW w:w="677" w:type="dxa"/>
          </w:tcPr>
          <w:p w14:paraId="74158E12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79F82E5D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4117A04B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26D367C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  <w:tr w:rsidR="00A809E8" w:rsidRPr="00A809E8" w14:paraId="315A0DC9" w14:textId="77777777" w:rsidTr="004F1DC9">
        <w:tc>
          <w:tcPr>
            <w:tcW w:w="776" w:type="dxa"/>
            <w:vAlign w:val="center"/>
          </w:tcPr>
          <w:p w14:paraId="3476BC06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4A17FD7B" w14:textId="77777777" w:rsidR="00A809E8" w:rsidRPr="00A809E8" w:rsidRDefault="00A809E8" w:rsidP="00A809E8">
            <w:pPr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专题研讨汇报</w:t>
            </w:r>
          </w:p>
        </w:tc>
        <w:tc>
          <w:tcPr>
            <w:tcW w:w="677" w:type="dxa"/>
          </w:tcPr>
          <w:p w14:paraId="15644695" w14:textId="77777777" w:rsidR="00A809E8" w:rsidRPr="00A809E8" w:rsidRDefault="00A809E8" w:rsidP="00A809E8">
            <w:pPr>
              <w:jc w:val="center"/>
              <w:rPr>
                <w:sz w:val="24"/>
              </w:rPr>
            </w:pPr>
            <w:r w:rsidRPr="00A809E8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Merge/>
          </w:tcPr>
          <w:p w14:paraId="42F46F03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3653985D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4008EC32" w14:textId="77777777" w:rsidR="00A809E8" w:rsidRPr="00A809E8" w:rsidRDefault="00A809E8" w:rsidP="00A809E8">
            <w:pPr>
              <w:jc w:val="center"/>
              <w:rPr>
                <w:sz w:val="24"/>
              </w:rPr>
            </w:pPr>
          </w:p>
        </w:tc>
      </w:tr>
    </w:tbl>
    <w:p w14:paraId="4210BC72" w14:textId="77777777" w:rsidR="004F1DC9" w:rsidRDefault="004F1DC9" w:rsidP="00A56E90">
      <w:pPr>
        <w:spacing w:line="460" w:lineRule="exact"/>
      </w:pPr>
    </w:p>
    <w:p w14:paraId="24DB3CFE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09BF9359" w14:textId="77777777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行政法专题研究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专业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行政管理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</w:rPr>
        <w:t>年级</w:t>
      </w:r>
      <w:r>
        <w:rPr>
          <w:rFonts w:eastAsia="黑体" w:hint="eastAsia"/>
          <w:sz w:val="28"/>
        </w:rPr>
        <w:t xml:space="preserve">  2020</w:t>
      </w:r>
      <w:r>
        <w:rPr>
          <w:rFonts w:eastAsia="黑体" w:hint="eastAsia"/>
          <w:sz w:val="28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134"/>
        <w:gridCol w:w="1134"/>
        <w:gridCol w:w="1610"/>
      </w:tblGrid>
      <w:tr w:rsidR="00BE339A" w14:paraId="76F3A476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5848438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17D10561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C81415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B74C29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F19544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06F8196A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E339A" w14:paraId="74672DFC" w14:textId="77777777" w:rsidTr="004F1DC9">
        <w:tc>
          <w:tcPr>
            <w:tcW w:w="776" w:type="dxa"/>
            <w:vAlign w:val="center"/>
          </w:tcPr>
          <w:p w14:paraId="7BF9427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14:paraId="2477DC53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当代中国行政法治的发展</w:t>
            </w:r>
          </w:p>
        </w:tc>
        <w:tc>
          <w:tcPr>
            <w:tcW w:w="850" w:type="dxa"/>
          </w:tcPr>
          <w:p w14:paraId="254C10D4" w14:textId="77777777" w:rsidR="00BE339A" w:rsidRDefault="00BE339A" w:rsidP="004F1D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722E631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王湘军</w:t>
            </w:r>
          </w:p>
        </w:tc>
        <w:tc>
          <w:tcPr>
            <w:tcW w:w="1134" w:type="dxa"/>
          </w:tcPr>
          <w:p w14:paraId="789C4D8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14:paraId="1F57551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CDFA06A" w14:textId="77777777" w:rsidTr="004F1DC9">
        <w:tc>
          <w:tcPr>
            <w:tcW w:w="776" w:type="dxa"/>
            <w:vAlign w:val="center"/>
          </w:tcPr>
          <w:p w14:paraId="355C215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14:paraId="2A771B89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行政法基本原则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850" w:type="dxa"/>
          </w:tcPr>
          <w:p w14:paraId="36681AF5" w14:textId="77777777" w:rsidR="00BE339A" w:rsidRDefault="00BE339A" w:rsidP="004F1DC9">
            <w:pPr>
              <w:ind w:firstLineChars="100" w:firstLine="240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52DEE7B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4C6C58F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739D840B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202647F" w14:textId="77777777" w:rsidTr="004F1DC9">
        <w:tc>
          <w:tcPr>
            <w:tcW w:w="776" w:type="dxa"/>
            <w:vAlign w:val="center"/>
          </w:tcPr>
          <w:p w14:paraId="2A19FD9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14:paraId="42235AA9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行政法基本原则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850" w:type="dxa"/>
          </w:tcPr>
          <w:p w14:paraId="6159CB13" w14:textId="77777777" w:rsidR="00BE339A" w:rsidRDefault="00BE339A" w:rsidP="004F1DC9">
            <w:pPr>
              <w:ind w:firstLineChars="100" w:firstLine="240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4CD0954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78FADA6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4A99313A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41EB54D" w14:textId="77777777" w:rsidTr="004F1DC9">
        <w:tc>
          <w:tcPr>
            <w:tcW w:w="776" w:type="dxa"/>
            <w:vAlign w:val="center"/>
          </w:tcPr>
          <w:p w14:paraId="60D6419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14:paraId="169F1599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行政组织法律制度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850" w:type="dxa"/>
          </w:tcPr>
          <w:p w14:paraId="700C5CF4" w14:textId="77777777" w:rsidR="00BE339A" w:rsidRDefault="00BE339A" w:rsidP="004F1DC9">
            <w:pPr>
              <w:ind w:firstLineChars="100" w:firstLine="240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2556FCB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1528FC7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606A968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346C4830" w14:textId="77777777" w:rsidTr="004F1DC9">
        <w:tc>
          <w:tcPr>
            <w:tcW w:w="776" w:type="dxa"/>
            <w:vAlign w:val="center"/>
          </w:tcPr>
          <w:p w14:paraId="591E448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14:paraId="7936FAAD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行政组织法律制度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850" w:type="dxa"/>
          </w:tcPr>
          <w:p w14:paraId="4D3BBBAD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079BCD5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7F2249B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6173D982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B5AE356" w14:textId="77777777" w:rsidTr="004F1DC9">
        <w:tc>
          <w:tcPr>
            <w:tcW w:w="776" w:type="dxa"/>
            <w:vAlign w:val="center"/>
          </w:tcPr>
          <w:p w14:paraId="391A2BD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14:paraId="3C116945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行政行为制度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850" w:type="dxa"/>
          </w:tcPr>
          <w:p w14:paraId="03004773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CC1AFE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6D86732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59FBC90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555556D" w14:textId="77777777" w:rsidTr="004F1DC9">
        <w:tc>
          <w:tcPr>
            <w:tcW w:w="776" w:type="dxa"/>
            <w:vAlign w:val="center"/>
          </w:tcPr>
          <w:p w14:paraId="58D0280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 w14:paraId="449C101F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行政行为制度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850" w:type="dxa"/>
          </w:tcPr>
          <w:p w14:paraId="322359F7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113F375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413BD46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2F51848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E15DF44" w14:textId="77777777" w:rsidTr="004F1DC9">
        <w:tc>
          <w:tcPr>
            <w:tcW w:w="776" w:type="dxa"/>
            <w:vAlign w:val="center"/>
          </w:tcPr>
          <w:p w14:paraId="15BB2D8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18" w:type="dxa"/>
          </w:tcPr>
          <w:p w14:paraId="48CDB82E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行政行为制度</w:t>
            </w:r>
            <w:r>
              <w:rPr>
                <w:rFonts w:hint="eastAsia"/>
                <w:sz w:val="24"/>
              </w:rPr>
              <w:t>（三）</w:t>
            </w:r>
          </w:p>
        </w:tc>
        <w:tc>
          <w:tcPr>
            <w:tcW w:w="850" w:type="dxa"/>
          </w:tcPr>
          <w:p w14:paraId="171FA264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3A59C7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7370354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32B9D464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8B846B3" w14:textId="77777777" w:rsidTr="004F1DC9">
        <w:tc>
          <w:tcPr>
            <w:tcW w:w="776" w:type="dxa"/>
            <w:vAlign w:val="center"/>
          </w:tcPr>
          <w:p w14:paraId="4822EC8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18" w:type="dxa"/>
          </w:tcPr>
          <w:p w14:paraId="7ED7B832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行政行为制度</w:t>
            </w:r>
            <w:r>
              <w:rPr>
                <w:rFonts w:hint="eastAsia"/>
                <w:sz w:val="24"/>
              </w:rPr>
              <w:t>（四）</w:t>
            </w:r>
          </w:p>
        </w:tc>
        <w:tc>
          <w:tcPr>
            <w:tcW w:w="850" w:type="dxa"/>
          </w:tcPr>
          <w:p w14:paraId="34C2643B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208BEDE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3332487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2B1250F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30D4FF1" w14:textId="77777777" w:rsidTr="004F1DC9">
        <w:tc>
          <w:tcPr>
            <w:tcW w:w="776" w:type="dxa"/>
            <w:vAlign w:val="center"/>
          </w:tcPr>
          <w:p w14:paraId="507D4BB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18" w:type="dxa"/>
          </w:tcPr>
          <w:p w14:paraId="71CEB412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行政程序制度</w:t>
            </w:r>
          </w:p>
        </w:tc>
        <w:tc>
          <w:tcPr>
            <w:tcW w:w="850" w:type="dxa"/>
          </w:tcPr>
          <w:p w14:paraId="21DF1BC4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0738E02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2BFD247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296CEEA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27D1115" w14:textId="77777777" w:rsidTr="004F1DC9">
        <w:tc>
          <w:tcPr>
            <w:tcW w:w="776" w:type="dxa"/>
            <w:vAlign w:val="center"/>
          </w:tcPr>
          <w:p w14:paraId="40C0BC5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018" w:type="dxa"/>
          </w:tcPr>
          <w:p w14:paraId="3D0770F6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行政救济制度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850" w:type="dxa"/>
          </w:tcPr>
          <w:p w14:paraId="61856F26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5705E03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17778EE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60B1DD2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C9088B6" w14:textId="77777777" w:rsidTr="004F1DC9">
        <w:tc>
          <w:tcPr>
            <w:tcW w:w="776" w:type="dxa"/>
            <w:vAlign w:val="center"/>
          </w:tcPr>
          <w:p w14:paraId="3305212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018" w:type="dxa"/>
          </w:tcPr>
          <w:p w14:paraId="66D5BCCB" w14:textId="77777777" w:rsidR="00BE339A" w:rsidRDefault="00BE339A" w:rsidP="004F1DC9">
            <w:pPr>
              <w:rPr>
                <w:sz w:val="24"/>
              </w:rPr>
            </w:pPr>
            <w:r>
              <w:rPr>
                <w:sz w:val="24"/>
              </w:rPr>
              <w:t>行政救济制度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850" w:type="dxa"/>
          </w:tcPr>
          <w:p w14:paraId="30B8999B" w14:textId="77777777" w:rsidR="00BE339A" w:rsidRDefault="00BE339A" w:rsidP="004F1DC9">
            <w:pPr>
              <w:jc w:val="center"/>
            </w:pPr>
            <w:r w:rsidRPr="0080324B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14:paraId="34E98B5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134" w:type="dxa"/>
          </w:tcPr>
          <w:p w14:paraId="7E92DBF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∥</w:t>
            </w:r>
          </w:p>
        </w:tc>
        <w:tc>
          <w:tcPr>
            <w:tcW w:w="1610" w:type="dxa"/>
          </w:tcPr>
          <w:p w14:paraId="630CC939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159D622E" w14:textId="7697CD9E" w:rsidR="00BE339A" w:rsidRDefault="00BE339A" w:rsidP="00A56E90">
      <w:pPr>
        <w:spacing w:line="460" w:lineRule="exact"/>
      </w:pPr>
    </w:p>
    <w:p w14:paraId="38B82A5A" w14:textId="0C3D8428" w:rsidR="004F1DC9" w:rsidRDefault="004F1DC9" w:rsidP="00A56E90">
      <w:pPr>
        <w:spacing w:line="460" w:lineRule="exact"/>
      </w:pPr>
    </w:p>
    <w:p w14:paraId="2F03B49F" w14:textId="77777777" w:rsidR="004F1DC9" w:rsidRDefault="004F1DC9" w:rsidP="00A56E90">
      <w:pPr>
        <w:spacing w:line="460" w:lineRule="exact"/>
      </w:pPr>
    </w:p>
    <w:p w14:paraId="6E7FF0EA" w14:textId="77777777" w:rsidR="004F1DC9" w:rsidRDefault="004F1DC9" w:rsidP="004F1DC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3D4A3B11" w14:textId="401FB137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管理学原理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="00F643EC">
        <w:rPr>
          <w:rFonts w:eastAsia="楷体_GB2312" w:hint="eastAsia"/>
          <w:sz w:val="28"/>
          <w:u w:val="single"/>
        </w:rPr>
        <w:t>行管、人力、社保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2020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7C368D4B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3C8D0F8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A05931C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2E96AEB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FB799BB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191650B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1DDFCC3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6BFB480E" w14:textId="77777777" w:rsidTr="004F1DC9">
        <w:tc>
          <w:tcPr>
            <w:tcW w:w="776" w:type="dxa"/>
            <w:vAlign w:val="center"/>
          </w:tcPr>
          <w:p w14:paraId="53D7745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0B976F26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4B8FBF1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4A3080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5D79097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76C9776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7A23889" w14:textId="77777777" w:rsidTr="004F1DC9">
        <w:tc>
          <w:tcPr>
            <w:tcW w:w="776" w:type="dxa"/>
            <w:vAlign w:val="center"/>
          </w:tcPr>
          <w:p w14:paraId="2208382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05ED569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管理学的形成和发展</w:t>
            </w:r>
          </w:p>
        </w:tc>
        <w:tc>
          <w:tcPr>
            <w:tcW w:w="677" w:type="dxa"/>
          </w:tcPr>
          <w:p w14:paraId="412DDB2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173E833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543C0F4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F23B34C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0322E112" w14:textId="77777777" w:rsidTr="004F1DC9">
        <w:tc>
          <w:tcPr>
            <w:tcW w:w="776" w:type="dxa"/>
            <w:vAlign w:val="center"/>
          </w:tcPr>
          <w:p w14:paraId="655FB60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3D66D8E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组织环境</w:t>
            </w:r>
          </w:p>
        </w:tc>
        <w:tc>
          <w:tcPr>
            <w:tcW w:w="677" w:type="dxa"/>
          </w:tcPr>
          <w:p w14:paraId="7435999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4752B1E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4A80395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424CEE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0A03B16D" w14:textId="77777777" w:rsidTr="004F1DC9">
        <w:tc>
          <w:tcPr>
            <w:tcW w:w="776" w:type="dxa"/>
            <w:vAlign w:val="center"/>
          </w:tcPr>
          <w:p w14:paraId="6C211EE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4DAB093D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战略管理</w:t>
            </w:r>
          </w:p>
        </w:tc>
        <w:tc>
          <w:tcPr>
            <w:tcW w:w="677" w:type="dxa"/>
          </w:tcPr>
          <w:p w14:paraId="358E560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308747D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50DB381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5041E1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1A9B0F1" w14:textId="77777777" w:rsidTr="004F1DC9">
        <w:tc>
          <w:tcPr>
            <w:tcW w:w="776" w:type="dxa"/>
            <w:vAlign w:val="center"/>
          </w:tcPr>
          <w:p w14:paraId="4ABA5E3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6ABE3A7A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组织目标和计划</w:t>
            </w:r>
          </w:p>
        </w:tc>
        <w:tc>
          <w:tcPr>
            <w:tcW w:w="677" w:type="dxa"/>
          </w:tcPr>
          <w:p w14:paraId="1ED63EE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14:paraId="1C36E81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0171EC6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A881566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7FED4453" w14:textId="77777777" w:rsidTr="004F1DC9">
        <w:tc>
          <w:tcPr>
            <w:tcW w:w="776" w:type="dxa"/>
            <w:vAlign w:val="center"/>
          </w:tcPr>
          <w:p w14:paraId="05F5C61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0BD027C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案例分析</w:t>
            </w:r>
          </w:p>
        </w:tc>
        <w:tc>
          <w:tcPr>
            <w:tcW w:w="677" w:type="dxa"/>
          </w:tcPr>
          <w:p w14:paraId="2E1531F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E2B9E7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6A6AEFC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37CA5B1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0F5FB26B" w14:textId="77777777" w:rsidTr="004F1DC9">
        <w:tc>
          <w:tcPr>
            <w:tcW w:w="776" w:type="dxa"/>
            <w:vAlign w:val="center"/>
          </w:tcPr>
          <w:p w14:paraId="4C6319DD" w14:textId="5F8F8C51" w:rsidR="004F1DC9" w:rsidRDefault="00F643E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14:paraId="10E41AEA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组织结构与职务设计</w:t>
            </w:r>
          </w:p>
        </w:tc>
        <w:tc>
          <w:tcPr>
            <w:tcW w:w="677" w:type="dxa"/>
          </w:tcPr>
          <w:p w14:paraId="19E93E8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40F96E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051C228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365B1B8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7133B800" w14:textId="77777777" w:rsidTr="004F1DC9">
        <w:tc>
          <w:tcPr>
            <w:tcW w:w="776" w:type="dxa"/>
            <w:vAlign w:val="center"/>
          </w:tcPr>
          <w:p w14:paraId="654C6CCA" w14:textId="1E487D32" w:rsidR="004F1DC9" w:rsidRDefault="00F643E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3FF66AE2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人员配备</w:t>
            </w:r>
          </w:p>
        </w:tc>
        <w:tc>
          <w:tcPr>
            <w:tcW w:w="677" w:type="dxa"/>
          </w:tcPr>
          <w:p w14:paraId="6B6F305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14:paraId="239EB4C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1A8A063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C1E4B18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7CBCF698" w14:textId="77777777" w:rsidTr="004F1DC9">
        <w:tc>
          <w:tcPr>
            <w:tcW w:w="776" w:type="dxa"/>
            <w:vAlign w:val="center"/>
          </w:tcPr>
          <w:p w14:paraId="6826C17F" w14:textId="00CA9673" w:rsidR="004F1DC9" w:rsidRDefault="00F643E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14:paraId="31DA1BC0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组织变革</w:t>
            </w:r>
          </w:p>
        </w:tc>
        <w:tc>
          <w:tcPr>
            <w:tcW w:w="677" w:type="dxa"/>
          </w:tcPr>
          <w:p w14:paraId="17675CD5" w14:textId="321706EF" w:rsidR="004F1DC9" w:rsidRDefault="00F643E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</w:tcPr>
          <w:p w14:paraId="7361272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7128D45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671C7E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017F5F6" w14:textId="77777777" w:rsidTr="004F1DC9">
        <w:tc>
          <w:tcPr>
            <w:tcW w:w="776" w:type="dxa"/>
            <w:vAlign w:val="center"/>
          </w:tcPr>
          <w:p w14:paraId="784D29D7" w14:textId="7EBFD97C" w:rsidR="004F1DC9" w:rsidRDefault="00F643E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434B0A6D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激励</w:t>
            </w:r>
          </w:p>
        </w:tc>
        <w:tc>
          <w:tcPr>
            <w:tcW w:w="677" w:type="dxa"/>
          </w:tcPr>
          <w:p w14:paraId="30DBD20A" w14:textId="7EF70CF1" w:rsidR="004F1DC9" w:rsidRDefault="00F643EC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7C15865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60CEFCE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FCA547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02439AD7" w14:textId="77777777" w:rsidR="004F1DC9" w:rsidRDefault="004F1DC9" w:rsidP="004F1DC9">
      <w:pPr>
        <w:spacing w:line="460" w:lineRule="exact"/>
      </w:pPr>
    </w:p>
    <w:p w14:paraId="22B3C158" w14:textId="650D089C" w:rsidR="00BE339A" w:rsidRDefault="00BE339A" w:rsidP="00A56E90">
      <w:pPr>
        <w:spacing w:line="460" w:lineRule="exact"/>
      </w:pPr>
    </w:p>
    <w:p w14:paraId="28C7E88E" w14:textId="171A4645" w:rsidR="00A809E8" w:rsidRDefault="00A809E8" w:rsidP="00A56E90">
      <w:pPr>
        <w:spacing w:line="460" w:lineRule="exact"/>
      </w:pPr>
    </w:p>
    <w:p w14:paraId="37B379DB" w14:textId="77777777" w:rsidR="004F1DC9" w:rsidRDefault="004F1DC9" w:rsidP="004F1DC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7B569DB2" w14:textId="1BC3ECBD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国外行政体制改革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="00555829">
        <w:rPr>
          <w:rFonts w:eastAsia="楷体_GB2312" w:hint="eastAsia"/>
          <w:sz w:val="28"/>
          <w:u w:val="single"/>
        </w:rPr>
        <w:t>行管、人力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2019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2D696E3F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4ECBF62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4976E70C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18A8608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A44D677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DE49348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4F31B40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61A66114" w14:textId="77777777" w:rsidTr="004F1DC9">
        <w:tc>
          <w:tcPr>
            <w:tcW w:w="776" w:type="dxa"/>
            <w:vAlign w:val="center"/>
          </w:tcPr>
          <w:p w14:paraId="40B7347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4F638673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14:paraId="3829DAD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8BD6DF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5631040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1749C8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06F8EB8B" w14:textId="77777777" w:rsidTr="004F1DC9">
        <w:tc>
          <w:tcPr>
            <w:tcW w:w="776" w:type="dxa"/>
            <w:vAlign w:val="center"/>
          </w:tcPr>
          <w:p w14:paraId="46E71B4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2-3</w:t>
            </w:r>
          </w:p>
        </w:tc>
        <w:tc>
          <w:tcPr>
            <w:tcW w:w="2821" w:type="dxa"/>
          </w:tcPr>
          <w:p w14:paraId="2B0E328F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意大利行政体制改革</w:t>
            </w:r>
          </w:p>
        </w:tc>
        <w:tc>
          <w:tcPr>
            <w:tcW w:w="677" w:type="dxa"/>
          </w:tcPr>
          <w:p w14:paraId="5AB6618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14:paraId="21C8601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1F1C443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A71488C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1D275B3" w14:textId="77777777" w:rsidTr="004F1DC9">
        <w:tc>
          <w:tcPr>
            <w:tcW w:w="776" w:type="dxa"/>
            <w:vAlign w:val="center"/>
          </w:tcPr>
          <w:p w14:paraId="1670EE5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5736375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韩国行政体制改革</w:t>
            </w:r>
          </w:p>
        </w:tc>
        <w:tc>
          <w:tcPr>
            <w:tcW w:w="677" w:type="dxa"/>
          </w:tcPr>
          <w:p w14:paraId="36BB44A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945FA5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1CA1812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AE4425A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5FED9CF" w14:textId="77777777" w:rsidTr="004F1DC9">
        <w:tc>
          <w:tcPr>
            <w:tcW w:w="776" w:type="dxa"/>
            <w:vAlign w:val="center"/>
          </w:tcPr>
          <w:p w14:paraId="21FA295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1511F715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英国行政体制改革</w:t>
            </w:r>
          </w:p>
        </w:tc>
        <w:tc>
          <w:tcPr>
            <w:tcW w:w="677" w:type="dxa"/>
          </w:tcPr>
          <w:p w14:paraId="6D40A4B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3FCC4C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731598C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E93C525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6695EA9B" w14:textId="77777777" w:rsidTr="004F1DC9">
        <w:tc>
          <w:tcPr>
            <w:tcW w:w="776" w:type="dxa"/>
            <w:vAlign w:val="center"/>
          </w:tcPr>
          <w:p w14:paraId="3CF6AAF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6-7</w:t>
            </w:r>
          </w:p>
        </w:tc>
        <w:tc>
          <w:tcPr>
            <w:tcW w:w="2821" w:type="dxa"/>
          </w:tcPr>
          <w:p w14:paraId="5E09E4F4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美国行政体制改革</w:t>
            </w:r>
          </w:p>
        </w:tc>
        <w:tc>
          <w:tcPr>
            <w:tcW w:w="677" w:type="dxa"/>
          </w:tcPr>
          <w:p w14:paraId="3CA13DF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14:paraId="10D2A74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7C67853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A6E5A96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95169B8" w14:textId="77777777" w:rsidTr="004F1DC9">
        <w:tc>
          <w:tcPr>
            <w:tcW w:w="776" w:type="dxa"/>
            <w:vAlign w:val="center"/>
          </w:tcPr>
          <w:p w14:paraId="20562C6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4F23B12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典型案例讨论</w:t>
            </w:r>
          </w:p>
        </w:tc>
        <w:tc>
          <w:tcPr>
            <w:tcW w:w="677" w:type="dxa"/>
          </w:tcPr>
          <w:p w14:paraId="7BD0D83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604669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高红</w:t>
            </w:r>
          </w:p>
        </w:tc>
        <w:tc>
          <w:tcPr>
            <w:tcW w:w="1135" w:type="dxa"/>
          </w:tcPr>
          <w:p w14:paraId="41DF8A6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7CCDD45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5351A6E3" w14:textId="74E2FD37" w:rsidR="004F1DC9" w:rsidRDefault="004F1DC9" w:rsidP="004F1DC9">
      <w:pPr>
        <w:spacing w:line="460" w:lineRule="exact"/>
      </w:pPr>
    </w:p>
    <w:p w14:paraId="431927A2" w14:textId="3712470C" w:rsidR="004F1DC9" w:rsidRDefault="004F1DC9" w:rsidP="004F1DC9">
      <w:pPr>
        <w:spacing w:line="460" w:lineRule="exact"/>
      </w:pPr>
    </w:p>
    <w:p w14:paraId="533C5EFD" w14:textId="77777777" w:rsidR="004F1DC9" w:rsidRDefault="004F1DC9" w:rsidP="004F1DC9">
      <w:pPr>
        <w:spacing w:line="460" w:lineRule="exact"/>
      </w:pPr>
    </w:p>
    <w:p w14:paraId="37E81D2A" w14:textId="42249788" w:rsidR="004F1DC9" w:rsidRPr="00EB7B3C" w:rsidRDefault="004F1DC9" w:rsidP="004F1DC9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14:paraId="5EB3ADA5" w14:textId="77777777" w:rsidR="004F1DC9" w:rsidRPr="00E874FF" w:rsidRDefault="004F1DC9" w:rsidP="004F1DC9">
      <w:pPr>
        <w:spacing w:line="480" w:lineRule="auto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ascii="Kaiti SC Regular" w:eastAsia="Kaiti SC Regular" w:hAnsi="Kaiti SC Regular" w:hint="eastAsia"/>
          <w:sz w:val="28"/>
          <w:szCs w:val="28"/>
          <w:u w:val="single"/>
        </w:rPr>
        <w:t>劳动人事法律与政策专题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E874FF">
        <w:rPr>
          <w:rFonts w:hint="eastAsia"/>
          <w:sz w:val="24"/>
          <w:u w:val="single"/>
        </w:rPr>
        <w:t>公共人力资源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5C891EFE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E198788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4713829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68448E0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BEC73E5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26ECB5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6553D7C2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034939C1" w14:textId="77777777" w:rsidTr="004F1DC9">
        <w:tc>
          <w:tcPr>
            <w:tcW w:w="776" w:type="dxa"/>
            <w:vAlign w:val="center"/>
          </w:tcPr>
          <w:p w14:paraId="1376D73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512BCDEC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劳动法与劳动关系专题</w:t>
            </w:r>
          </w:p>
        </w:tc>
        <w:tc>
          <w:tcPr>
            <w:tcW w:w="677" w:type="dxa"/>
          </w:tcPr>
          <w:p w14:paraId="1887A84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74EB76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11DFCD6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1D8BFF7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9351568" w14:textId="77777777" w:rsidTr="004F1DC9">
        <w:tc>
          <w:tcPr>
            <w:tcW w:w="776" w:type="dxa"/>
            <w:vAlign w:val="center"/>
          </w:tcPr>
          <w:p w14:paraId="2B395E7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2EA6575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招聘与录用的法律与政策</w:t>
            </w:r>
          </w:p>
        </w:tc>
        <w:tc>
          <w:tcPr>
            <w:tcW w:w="677" w:type="dxa"/>
          </w:tcPr>
          <w:p w14:paraId="0543230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BA2AD9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2AEB281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A6ED6D9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03415FA" w14:textId="77777777" w:rsidTr="004F1DC9">
        <w:tc>
          <w:tcPr>
            <w:tcW w:w="776" w:type="dxa"/>
            <w:vAlign w:val="center"/>
          </w:tcPr>
          <w:p w14:paraId="7482F0B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E58EC86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劳动合同专题</w:t>
            </w:r>
          </w:p>
        </w:tc>
        <w:tc>
          <w:tcPr>
            <w:tcW w:w="677" w:type="dxa"/>
          </w:tcPr>
          <w:p w14:paraId="1476C74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C8505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3EBE765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BCDC610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3750168" w14:textId="77777777" w:rsidTr="004F1DC9">
        <w:tc>
          <w:tcPr>
            <w:tcW w:w="776" w:type="dxa"/>
            <w:vAlign w:val="center"/>
          </w:tcPr>
          <w:p w14:paraId="393BDA3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82EFA8C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集体谈判与集体合同专题</w:t>
            </w:r>
          </w:p>
        </w:tc>
        <w:tc>
          <w:tcPr>
            <w:tcW w:w="677" w:type="dxa"/>
          </w:tcPr>
          <w:p w14:paraId="4D4E97C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B21EC6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3F78462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428FCC0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2070E16" w14:textId="77777777" w:rsidTr="004F1DC9">
        <w:tc>
          <w:tcPr>
            <w:tcW w:w="776" w:type="dxa"/>
            <w:vAlign w:val="center"/>
          </w:tcPr>
          <w:p w14:paraId="2AC3BA5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1D060FE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劳动时间与工资制度专题</w:t>
            </w:r>
          </w:p>
        </w:tc>
        <w:tc>
          <w:tcPr>
            <w:tcW w:w="677" w:type="dxa"/>
          </w:tcPr>
          <w:p w14:paraId="2225AB6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A2D013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4B950F7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07F6309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B9EA476" w14:textId="77777777" w:rsidTr="004F1DC9">
        <w:trPr>
          <w:trHeight w:val="185"/>
        </w:trPr>
        <w:tc>
          <w:tcPr>
            <w:tcW w:w="776" w:type="dxa"/>
            <w:vAlign w:val="center"/>
          </w:tcPr>
          <w:p w14:paraId="03B4363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339095C0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劳务派遣、非全日制用工管理的法律政策</w:t>
            </w:r>
          </w:p>
        </w:tc>
        <w:tc>
          <w:tcPr>
            <w:tcW w:w="677" w:type="dxa"/>
          </w:tcPr>
          <w:p w14:paraId="4CCDC25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CA44F8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168CC1E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0F82B37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6D5F7C78" w14:textId="77777777" w:rsidTr="004F1DC9">
        <w:trPr>
          <w:trHeight w:val="185"/>
        </w:trPr>
        <w:tc>
          <w:tcPr>
            <w:tcW w:w="776" w:type="dxa"/>
            <w:vAlign w:val="center"/>
          </w:tcPr>
          <w:p w14:paraId="501827A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9B5CA8B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特殊群体用工的法律政策</w:t>
            </w:r>
          </w:p>
        </w:tc>
        <w:tc>
          <w:tcPr>
            <w:tcW w:w="677" w:type="dxa"/>
          </w:tcPr>
          <w:p w14:paraId="5E281C06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43C7F0B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686B655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B1B9CE8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059240DE" w14:textId="77777777" w:rsidTr="004F1DC9">
        <w:tc>
          <w:tcPr>
            <w:tcW w:w="776" w:type="dxa"/>
            <w:vAlign w:val="center"/>
          </w:tcPr>
          <w:p w14:paraId="0337021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05878AF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劳动人事规章专题</w:t>
            </w:r>
          </w:p>
        </w:tc>
        <w:tc>
          <w:tcPr>
            <w:tcW w:w="677" w:type="dxa"/>
          </w:tcPr>
          <w:p w14:paraId="0D1AB83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51A742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72E6789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EAC5DAC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CE2ABD1" w14:textId="77777777" w:rsidTr="004F1DC9">
        <w:tc>
          <w:tcPr>
            <w:tcW w:w="776" w:type="dxa"/>
            <w:vAlign w:val="center"/>
          </w:tcPr>
          <w:p w14:paraId="56CF2CA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4F12915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劳动合同解除与离职的法律政策专题</w:t>
            </w:r>
          </w:p>
        </w:tc>
        <w:tc>
          <w:tcPr>
            <w:tcW w:w="677" w:type="dxa"/>
          </w:tcPr>
          <w:p w14:paraId="12C1F4BB" w14:textId="465DBF4A" w:rsidR="004F1DC9" w:rsidRDefault="0055582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5D6653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7CF5495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90C6DF1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97E1B77" w14:textId="77777777" w:rsidTr="004F1DC9">
        <w:tc>
          <w:tcPr>
            <w:tcW w:w="776" w:type="dxa"/>
            <w:vAlign w:val="center"/>
          </w:tcPr>
          <w:p w14:paraId="3EE62EA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1F992360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劳动争议的法律制度</w:t>
            </w:r>
          </w:p>
        </w:tc>
        <w:tc>
          <w:tcPr>
            <w:tcW w:w="677" w:type="dxa"/>
          </w:tcPr>
          <w:p w14:paraId="50EED7C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5D8556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0750B95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EE31A8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0F487676" w14:textId="77777777" w:rsidTr="004F1DC9">
        <w:trPr>
          <w:trHeight w:val="169"/>
        </w:trPr>
        <w:tc>
          <w:tcPr>
            <w:tcW w:w="776" w:type="dxa"/>
            <w:vAlign w:val="center"/>
          </w:tcPr>
          <w:p w14:paraId="65F07D51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56048B81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劳动保障监察制度专题</w:t>
            </w:r>
          </w:p>
        </w:tc>
        <w:tc>
          <w:tcPr>
            <w:tcW w:w="677" w:type="dxa"/>
          </w:tcPr>
          <w:p w14:paraId="0768B01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6389FE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555C0FB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7D3469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4F030F4" w14:textId="77777777" w:rsidTr="004F1DC9">
        <w:tc>
          <w:tcPr>
            <w:tcW w:w="776" w:type="dxa"/>
            <w:vAlign w:val="center"/>
          </w:tcPr>
          <w:p w14:paraId="69F551A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034A43C5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就业促进制度专题</w:t>
            </w:r>
          </w:p>
        </w:tc>
        <w:tc>
          <w:tcPr>
            <w:tcW w:w="677" w:type="dxa"/>
          </w:tcPr>
          <w:p w14:paraId="531696B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4A09C2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4093ABC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C31FE28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2D92D430" w14:textId="77777777" w:rsidR="004F1DC9" w:rsidRDefault="004F1DC9" w:rsidP="004F1DC9">
      <w:pPr>
        <w:spacing w:line="460" w:lineRule="exact"/>
      </w:pPr>
    </w:p>
    <w:p w14:paraId="0F6039AE" w14:textId="3C34F32E" w:rsidR="004F1DC9" w:rsidRDefault="004F1DC9" w:rsidP="00A56E90">
      <w:pPr>
        <w:spacing w:line="460" w:lineRule="exact"/>
      </w:pPr>
    </w:p>
    <w:p w14:paraId="4FE4C23A" w14:textId="77777777" w:rsidR="004F1DC9" w:rsidRDefault="004F1DC9" w:rsidP="004F1DC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15FC03B7" w14:textId="4D7B47CA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比较公务员制度专题研究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="00555829">
        <w:rPr>
          <w:rFonts w:hint="eastAsia"/>
          <w:sz w:val="28"/>
          <w:u w:val="single"/>
        </w:rPr>
        <w:t>行管、人力</w:t>
      </w:r>
      <w:r w:rsidR="00555829"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="00555829">
        <w:rPr>
          <w:rFonts w:hint="eastAsia"/>
          <w:sz w:val="28"/>
          <w:u w:val="single"/>
        </w:rPr>
        <w:t xml:space="preserve">2020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692B1D71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0273264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AC4CE90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6B3558E8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8A0A866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6695574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2001B7B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2CDE2287" w14:textId="77777777" w:rsidTr="004F1DC9">
        <w:tc>
          <w:tcPr>
            <w:tcW w:w="776" w:type="dxa"/>
            <w:vAlign w:val="center"/>
          </w:tcPr>
          <w:p w14:paraId="3615572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6BBCA072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公务员制度形成与发展历程比较</w:t>
            </w:r>
          </w:p>
        </w:tc>
        <w:tc>
          <w:tcPr>
            <w:tcW w:w="677" w:type="dxa"/>
          </w:tcPr>
          <w:p w14:paraId="3E64213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25BE35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3A2CA98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E70EA6C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6B88B019" w14:textId="77777777" w:rsidTr="004F1DC9">
        <w:tc>
          <w:tcPr>
            <w:tcW w:w="776" w:type="dxa"/>
            <w:vAlign w:val="center"/>
          </w:tcPr>
          <w:p w14:paraId="60DF611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49CBD91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公务员权利与义务比较</w:t>
            </w:r>
          </w:p>
        </w:tc>
        <w:tc>
          <w:tcPr>
            <w:tcW w:w="677" w:type="dxa"/>
          </w:tcPr>
          <w:p w14:paraId="3C215A7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69750C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5602D72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605E756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6E18D32C" w14:textId="77777777" w:rsidTr="004F1DC9">
        <w:tc>
          <w:tcPr>
            <w:tcW w:w="776" w:type="dxa"/>
            <w:vAlign w:val="center"/>
          </w:tcPr>
          <w:p w14:paraId="75D8917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05148BE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公务员招录与分类制度比较</w:t>
            </w:r>
          </w:p>
        </w:tc>
        <w:tc>
          <w:tcPr>
            <w:tcW w:w="677" w:type="dxa"/>
          </w:tcPr>
          <w:p w14:paraId="196051A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F29491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0DE5AD8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F3EFA65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4380F7DF" w14:textId="77777777" w:rsidTr="004F1DC9">
        <w:tc>
          <w:tcPr>
            <w:tcW w:w="776" w:type="dxa"/>
            <w:vAlign w:val="center"/>
          </w:tcPr>
          <w:p w14:paraId="496A410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C4EC2E1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公务员考核与培训制度比较</w:t>
            </w:r>
          </w:p>
        </w:tc>
        <w:tc>
          <w:tcPr>
            <w:tcW w:w="677" w:type="dxa"/>
          </w:tcPr>
          <w:p w14:paraId="4496F0D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DA1CC9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73333D1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FBC3D1B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6BB4C34A" w14:textId="77777777" w:rsidTr="004F1DC9">
        <w:tc>
          <w:tcPr>
            <w:tcW w:w="776" w:type="dxa"/>
            <w:vAlign w:val="center"/>
          </w:tcPr>
          <w:p w14:paraId="45B1EF4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5635DC72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公务员奖惩与升降制度比较</w:t>
            </w:r>
          </w:p>
        </w:tc>
        <w:tc>
          <w:tcPr>
            <w:tcW w:w="677" w:type="dxa"/>
          </w:tcPr>
          <w:p w14:paraId="6B56F73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2564E0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43FCF93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AF10760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FAF70DD" w14:textId="77777777" w:rsidTr="004F1DC9">
        <w:tc>
          <w:tcPr>
            <w:tcW w:w="776" w:type="dxa"/>
            <w:vAlign w:val="center"/>
          </w:tcPr>
          <w:p w14:paraId="10B4F0C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8860F16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公务员工资福利制度比较</w:t>
            </w:r>
          </w:p>
        </w:tc>
        <w:tc>
          <w:tcPr>
            <w:tcW w:w="677" w:type="dxa"/>
          </w:tcPr>
          <w:p w14:paraId="19FD7E1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CDAC33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5F80222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1AAC75F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5B0AC2DF" w14:textId="77777777" w:rsidTr="004F1DC9">
        <w:tc>
          <w:tcPr>
            <w:tcW w:w="776" w:type="dxa"/>
            <w:vAlign w:val="center"/>
          </w:tcPr>
          <w:p w14:paraId="2889909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07D0DE8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公务员辞职辞退制度比较</w:t>
            </w:r>
          </w:p>
        </w:tc>
        <w:tc>
          <w:tcPr>
            <w:tcW w:w="677" w:type="dxa"/>
          </w:tcPr>
          <w:p w14:paraId="188B4C5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2FC248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0E1346F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4960A03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5E900A25" w14:textId="77777777" w:rsidTr="004F1DC9">
        <w:tc>
          <w:tcPr>
            <w:tcW w:w="776" w:type="dxa"/>
            <w:vAlign w:val="center"/>
          </w:tcPr>
          <w:p w14:paraId="46E2BE2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3A6A409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公务员退休与养老制度比较</w:t>
            </w:r>
          </w:p>
        </w:tc>
        <w:tc>
          <w:tcPr>
            <w:tcW w:w="677" w:type="dxa"/>
          </w:tcPr>
          <w:p w14:paraId="2AEF9F0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5B4740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14:paraId="36D4425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80262AC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56E206FB" w14:textId="77777777" w:rsidR="004F1DC9" w:rsidRDefault="004F1DC9" w:rsidP="004F1DC9">
      <w:pPr>
        <w:spacing w:line="460" w:lineRule="exact"/>
      </w:pPr>
    </w:p>
    <w:p w14:paraId="5662071F" w14:textId="09B8212F" w:rsidR="004F1DC9" w:rsidRDefault="004F1DC9" w:rsidP="00A56E90">
      <w:pPr>
        <w:spacing w:line="460" w:lineRule="exact"/>
      </w:pPr>
    </w:p>
    <w:p w14:paraId="633A8D89" w14:textId="77777777" w:rsidR="004F1DC9" w:rsidRDefault="004F1DC9" w:rsidP="004F1DC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5854AACB" w14:textId="77777777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工作分析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公共人力资源管理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2020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53D0E798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3290869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83475BF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2F95CC72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0D103C3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D8A1B39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64302D9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1598D6E3" w14:textId="77777777" w:rsidTr="004F1DC9">
        <w:tc>
          <w:tcPr>
            <w:tcW w:w="776" w:type="dxa"/>
            <w:vAlign w:val="center"/>
          </w:tcPr>
          <w:p w14:paraId="105184D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2262F98A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工作分析导论</w:t>
            </w:r>
          </w:p>
        </w:tc>
        <w:tc>
          <w:tcPr>
            <w:tcW w:w="677" w:type="dxa"/>
          </w:tcPr>
          <w:p w14:paraId="4A0BE22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4EF9C6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3750EC8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368E8BE0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47616C3" w14:textId="77777777" w:rsidTr="004F1DC9">
        <w:tc>
          <w:tcPr>
            <w:tcW w:w="776" w:type="dxa"/>
            <w:vAlign w:val="center"/>
          </w:tcPr>
          <w:p w14:paraId="23787305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5EE15544" w14:textId="77777777" w:rsidR="004F1DC9" w:rsidRDefault="004F1DC9" w:rsidP="004F1DC9">
            <w:pPr>
              <w:rPr>
                <w:sz w:val="24"/>
              </w:rPr>
            </w:pPr>
            <w:r w:rsidRPr="00212C30">
              <w:rPr>
                <w:rFonts w:hint="eastAsia"/>
                <w:sz w:val="24"/>
              </w:rPr>
              <w:t>工作分析的理论和原理</w:t>
            </w:r>
          </w:p>
        </w:tc>
        <w:tc>
          <w:tcPr>
            <w:tcW w:w="677" w:type="dxa"/>
          </w:tcPr>
          <w:p w14:paraId="0590F25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4AE9967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593FC00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DB7EFC3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21C1A7C6" w14:textId="77777777" w:rsidTr="004F1DC9">
        <w:tc>
          <w:tcPr>
            <w:tcW w:w="776" w:type="dxa"/>
            <w:vAlign w:val="center"/>
          </w:tcPr>
          <w:p w14:paraId="1153E15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9F8069E" w14:textId="77777777" w:rsidR="004F1DC9" w:rsidRDefault="004F1DC9" w:rsidP="004F1DC9">
            <w:pPr>
              <w:rPr>
                <w:sz w:val="24"/>
              </w:rPr>
            </w:pPr>
            <w:r w:rsidRPr="00212C30">
              <w:rPr>
                <w:rFonts w:hint="eastAsia"/>
                <w:sz w:val="24"/>
              </w:rPr>
              <w:t>工作分析的方法与技术</w:t>
            </w:r>
          </w:p>
        </w:tc>
        <w:tc>
          <w:tcPr>
            <w:tcW w:w="677" w:type="dxa"/>
          </w:tcPr>
          <w:p w14:paraId="1B22B09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CDD7EDA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78583D8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C3E0138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993A47F" w14:textId="77777777" w:rsidTr="004F1DC9">
        <w:tc>
          <w:tcPr>
            <w:tcW w:w="776" w:type="dxa"/>
            <w:vAlign w:val="center"/>
          </w:tcPr>
          <w:p w14:paraId="1D4E161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57B27547" w14:textId="77777777" w:rsidR="004F1DC9" w:rsidRDefault="004F1DC9" w:rsidP="004F1DC9">
            <w:pPr>
              <w:rPr>
                <w:sz w:val="24"/>
              </w:rPr>
            </w:pPr>
            <w:r w:rsidRPr="00212C30">
              <w:rPr>
                <w:rFonts w:hint="eastAsia"/>
                <w:sz w:val="24"/>
              </w:rPr>
              <w:t>工作评价——原理、流程和方法</w:t>
            </w:r>
          </w:p>
        </w:tc>
        <w:tc>
          <w:tcPr>
            <w:tcW w:w="677" w:type="dxa"/>
          </w:tcPr>
          <w:p w14:paraId="744A0778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70D8F4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3E3DE32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6740BCB0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198E5993" w14:textId="77777777" w:rsidTr="004F1DC9">
        <w:tc>
          <w:tcPr>
            <w:tcW w:w="776" w:type="dxa"/>
            <w:vAlign w:val="center"/>
          </w:tcPr>
          <w:p w14:paraId="701A7FF0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3AB184B" w14:textId="77777777" w:rsidR="004F1DC9" w:rsidRDefault="004F1DC9" w:rsidP="004F1DC9">
            <w:pPr>
              <w:rPr>
                <w:sz w:val="24"/>
              </w:rPr>
            </w:pPr>
            <w:r w:rsidRPr="00212C30">
              <w:rPr>
                <w:rFonts w:hint="eastAsia"/>
                <w:sz w:val="24"/>
              </w:rPr>
              <w:t>工作分析与人力资源管理实践</w:t>
            </w:r>
          </w:p>
        </w:tc>
        <w:tc>
          <w:tcPr>
            <w:tcW w:w="677" w:type="dxa"/>
          </w:tcPr>
          <w:p w14:paraId="15CFC3B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936452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577C83C4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5ED7D835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3AEBB4F" w14:textId="77777777" w:rsidTr="004F1DC9">
        <w:tc>
          <w:tcPr>
            <w:tcW w:w="776" w:type="dxa"/>
            <w:vAlign w:val="center"/>
          </w:tcPr>
          <w:p w14:paraId="050F1A9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2F7C09EB" w14:textId="77777777" w:rsidR="004F1DC9" w:rsidRDefault="004F1DC9" w:rsidP="004F1DC9">
            <w:pPr>
              <w:rPr>
                <w:sz w:val="24"/>
              </w:rPr>
            </w:pPr>
            <w:r w:rsidRPr="00212C30">
              <w:rPr>
                <w:rFonts w:hint="eastAsia"/>
                <w:sz w:val="24"/>
              </w:rPr>
              <w:t>工作分析中的实证研究——议题、方法与展望</w:t>
            </w:r>
          </w:p>
        </w:tc>
        <w:tc>
          <w:tcPr>
            <w:tcW w:w="677" w:type="dxa"/>
          </w:tcPr>
          <w:p w14:paraId="449547E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DF41FF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097C1A2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90443EC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554F7FB5" w14:textId="77777777" w:rsidTr="004F1DC9">
        <w:tc>
          <w:tcPr>
            <w:tcW w:w="776" w:type="dxa"/>
            <w:vAlign w:val="center"/>
          </w:tcPr>
          <w:p w14:paraId="515481D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206F605" w14:textId="77777777" w:rsidR="004F1DC9" w:rsidRDefault="004F1DC9" w:rsidP="004F1DC9">
            <w:pPr>
              <w:rPr>
                <w:sz w:val="24"/>
              </w:rPr>
            </w:pPr>
            <w:r w:rsidRPr="00212C30">
              <w:rPr>
                <w:rFonts w:hint="eastAsia"/>
                <w:sz w:val="24"/>
              </w:rPr>
              <w:t>工作分析的发展趋势和未来</w:t>
            </w:r>
          </w:p>
        </w:tc>
        <w:tc>
          <w:tcPr>
            <w:tcW w:w="677" w:type="dxa"/>
          </w:tcPr>
          <w:p w14:paraId="5018E586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62A18FF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780DEE3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497980D0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  <w:tr w:rsidR="004F1DC9" w14:paraId="3BBFFB97" w14:textId="77777777" w:rsidTr="004F1DC9">
        <w:tc>
          <w:tcPr>
            <w:tcW w:w="776" w:type="dxa"/>
            <w:vAlign w:val="center"/>
          </w:tcPr>
          <w:p w14:paraId="65E31BE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54B2E60E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结课与考试</w:t>
            </w:r>
          </w:p>
        </w:tc>
        <w:tc>
          <w:tcPr>
            <w:tcW w:w="677" w:type="dxa"/>
          </w:tcPr>
          <w:p w14:paraId="6E307F33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58CB8B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5" w:type="dxa"/>
          </w:tcPr>
          <w:p w14:paraId="12983C8C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14:paraId="7557936F" w14:textId="77777777" w:rsidR="004F1DC9" w:rsidRDefault="004F1DC9" w:rsidP="004F1DC9">
            <w:pPr>
              <w:jc w:val="center"/>
              <w:rPr>
                <w:sz w:val="24"/>
              </w:rPr>
            </w:pPr>
          </w:p>
        </w:tc>
      </w:tr>
    </w:tbl>
    <w:p w14:paraId="5E0EF76D" w14:textId="77777777" w:rsidR="004F1DC9" w:rsidRDefault="004F1DC9" w:rsidP="00A56E90">
      <w:pPr>
        <w:spacing w:line="460" w:lineRule="exact"/>
      </w:pPr>
    </w:p>
    <w:p w14:paraId="1591621D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056DC1F7" w14:textId="77777777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创新管理与战略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政管学院各专业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各年级</w:t>
      </w:r>
      <w:r>
        <w:rPr>
          <w:rFonts w:hint="eastAsia"/>
          <w:sz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435"/>
        <w:gridCol w:w="709"/>
        <w:gridCol w:w="992"/>
        <w:gridCol w:w="851"/>
        <w:gridCol w:w="759"/>
      </w:tblGrid>
      <w:tr w:rsidR="00BE339A" w14:paraId="16631C77" w14:textId="77777777" w:rsidTr="004F1DC9">
        <w:trPr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EB6D986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14:paraId="27C3DDBF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1EA9BA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620708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B49C2A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15D7E46E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E339A" w14:paraId="60C08151" w14:textId="77777777" w:rsidTr="004F1DC9">
        <w:trPr>
          <w:jc w:val="center"/>
        </w:trPr>
        <w:tc>
          <w:tcPr>
            <w:tcW w:w="776" w:type="dxa"/>
            <w:vAlign w:val="center"/>
          </w:tcPr>
          <w:p w14:paraId="7347C62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35" w:type="dxa"/>
          </w:tcPr>
          <w:p w14:paraId="238A174B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课程导论</w:t>
            </w:r>
            <w:r>
              <w:rPr>
                <w:rFonts w:hint="eastAsia"/>
                <w:sz w:val="24"/>
              </w:rPr>
              <w:t>&amp;</w:t>
            </w:r>
            <w:r>
              <w:rPr>
                <w:rFonts w:hint="eastAsia"/>
                <w:sz w:val="24"/>
              </w:rPr>
              <w:t>什么是创新</w:t>
            </w:r>
          </w:p>
          <w:p w14:paraId="03AC7097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Introduction &amp; </w:t>
            </w:r>
            <w:r>
              <w:rPr>
                <w:rFonts w:hint="eastAsia"/>
                <w:sz w:val="24"/>
              </w:rPr>
              <w:t>W</w:t>
            </w:r>
            <w:r>
              <w:rPr>
                <w:sz w:val="24"/>
              </w:rPr>
              <w:t>hat Is Innovation?</w:t>
            </w:r>
          </w:p>
        </w:tc>
        <w:tc>
          <w:tcPr>
            <w:tcW w:w="709" w:type="dxa"/>
            <w:vAlign w:val="center"/>
          </w:tcPr>
          <w:p w14:paraId="09680A4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75E185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6FD861F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5B337947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D067765" w14:textId="77777777" w:rsidTr="004F1DC9">
        <w:trPr>
          <w:jc w:val="center"/>
        </w:trPr>
        <w:tc>
          <w:tcPr>
            <w:tcW w:w="776" w:type="dxa"/>
            <w:vAlign w:val="center"/>
          </w:tcPr>
          <w:p w14:paraId="542DE92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435" w:type="dxa"/>
          </w:tcPr>
          <w:p w14:paraId="00573AA5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创新的形成过程</w:t>
            </w:r>
          </w:p>
          <w:p w14:paraId="2D717082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 xml:space="preserve">The </w:t>
            </w:r>
            <w:r>
              <w:rPr>
                <w:sz w:val="24"/>
              </w:rPr>
              <w:t>F</w:t>
            </w:r>
            <w:r w:rsidRPr="00A7275E">
              <w:rPr>
                <w:sz w:val="24"/>
              </w:rPr>
              <w:t xml:space="preserve">ormation of </w:t>
            </w:r>
            <w:r>
              <w:rPr>
                <w:sz w:val="24"/>
              </w:rPr>
              <w:t>I</w:t>
            </w:r>
            <w:r w:rsidRPr="00A7275E">
              <w:rPr>
                <w:sz w:val="24"/>
              </w:rPr>
              <w:t>nnovation</w:t>
            </w:r>
          </w:p>
        </w:tc>
        <w:tc>
          <w:tcPr>
            <w:tcW w:w="709" w:type="dxa"/>
            <w:vAlign w:val="center"/>
          </w:tcPr>
          <w:p w14:paraId="73F5F74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E1C550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5FF6DFA8" w14:textId="77777777" w:rsidR="00BE339A" w:rsidRDefault="00BE339A" w:rsidP="004F1DC9">
            <w:pPr>
              <w:jc w:val="center"/>
              <w:rPr>
                <w:sz w:val="24"/>
              </w:rPr>
            </w:pPr>
            <w:r w:rsidRPr="005F76E2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1CEF226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78F892E" w14:textId="77777777" w:rsidTr="004F1DC9">
        <w:trPr>
          <w:jc w:val="center"/>
        </w:trPr>
        <w:tc>
          <w:tcPr>
            <w:tcW w:w="776" w:type="dxa"/>
            <w:vAlign w:val="center"/>
          </w:tcPr>
          <w:p w14:paraId="1C1F323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435" w:type="dxa"/>
          </w:tcPr>
          <w:p w14:paraId="73D61742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创新的历史演化和多维度研究</w:t>
            </w:r>
          </w:p>
          <w:p w14:paraId="7747306A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 xml:space="preserve">The </w:t>
            </w:r>
            <w:r>
              <w:rPr>
                <w:sz w:val="24"/>
              </w:rPr>
              <w:t>H</w:t>
            </w:r>
            <w:r w:rsidRPr="00A7275E">
              <w:rPr>
                <w:sz w:val="24"/>
              </w:rPr>
              <w:t xml:space="preserve">istorical </w:t>
            </w:r>
            <w:r>
              <w:rPr>
                <w:sz w:val="24"/>
              </w:rPr>
              <w:t>E</w:t>
            </w:r>
            <w:r w:rsidRPr="00A7275E">
              <w:rPr>
                <w:sz w:val="24"/>
              </w:rPr>
              <w:t xml:space="preserve">volution and </w:t>
            </w:r>
            <w:r>
              <w:rPr>
                <w:sz w:val="24"/>
              </w:rPr>
              <w:t>M</w:t>
            </w:r>
            <w:r w:rsidRPr="00A7275E">
              <w:rPr>
                <w:sz w:val="24"/>
              </w:rPr>
              <w:t xml:space="preserve">ultidimensional </w:t>
            </w:r>
            <w:r>
              <w:rPr>
                <w:sz w:val="24"/>
              </w:rPr>
              <w:t>R</w:t>
            </w:r>
            <w:r w:rsidRPr="00A7275E">
              <w:rPr>
                <w:sz w:val="24"/>
              </w:rPr>
              <w:t xml:space="preserve">esearch of </w:t>
            </w:r>
            <w:r>
              <w:rPr>
                <w:sz w:val="24"/>
              </w:rPr>
              <w:t>I</w:t>
            </w:r>
            <w:r w:rsidRPr="00A7275E">
              <w:rPr>
                <w:sz w:val="24"/>
              </w:rPr>
              <w:t>nnovation</w:t>
            </w:r>
          </w:p>
        </w:tc>
        <w:tc>
          <w:tcPr>
            <w:tcW w:w="709" w:type="dxa"/>
            <w:vAlign w:val="center"/>
          </w:tcPr>
          <w:p w14:paraId="0119530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392615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61AD6334" w14:textId="77777777" w:rsidR="00BE339A" w:rsidRDefault="00BE339A" w:rsidP="004F1DC9">
            <w:pPr>
              <w:jc w:val="center"/>
              <w:rPr>
                <w:sz w:val="24"/>
              </w:rPr>
            </w:pPr>
            <w:r w:rsidRPr="005F76E2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53C3BF52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A9C26B7" w14:textId="77777777" w:rsidTr="004F1DC9">
        <w:trPr>
          <w:jc w:val="center"/>
        </w:trPr>
        <w:tc>
          <w:tcPr>
            <w:tcW w:w="776" w:type="dxa"/>
            <w:vAlign w:val="center"/>
          </w:tcPr>
          <w:p w14:paraId="788E5BC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435" w:type="dxa"/>
          </w:tcPr>
          <w:p w14:paraId="08632E92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创新生态系统</w:t>
            </w:r>
          </w:p>
          <w:p w14:paraId="5FFE4BB6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>Innovation Ecosystem</w:t>
            </w:r>
          </w:p>
        </w:tc>
        <w:tc>
          <w:tcPr>
            <w:tcW w:w="709" w:type="dxa"/>
            <w:vAlign w:val="center"/>
          </w:tcPr>
          <w:p w14:paraId="39AB798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26320C5" w14:textId="77777777" w:rsidR="00BE339A" w:rsidRDefault="00BE339A" w:rsidP="004F1DC9">
            <w:pPr>
              <w:jc w:val="center"/>
              <w:rPr>
                <w:sz w:val="24"/>
              </w:rPr>
            </w:pPr>
            <w:r w:rsidRPr="003361A6"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2FECD36D" w14:textId="77777777" w:rsidR="00BE339A" w:rsidRDefault="00BE339A" w:rsidP="004F1DC9">
            <w:pPr>
              <w:jc w:val="center"/>
              <w:rPr>
                <w:sz w:val="24"/>
              </w:rPr>
            </w:pPr>
            <w:r w:rsidRPr="005F76E2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2B77B65F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4DB521B1" w14:textId="77777777" w:rsidTr="004F1DC9">
        <w:trPr>
          <w:jc w:val="center"/>
        </w:trPr>
        <w:tc>
          <w:tcPr>
            <w:tcW w:w="776" w:type="dxa"/>
            <w:vAlign w:val="center"/>
          </w:tcPr>
          <w:p w14:paraId="438609E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435" w:type="dxa"/>
          </w:tcPr>
          <w:p w14:paraId="0836D171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开放式创新</w:t>
            </w:r>
          </w:p>
          <w:p w14:paraId="3A0D8C75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 xml:space="preserve">Open </w:t>
            </w:r>
            <w:r>
              <w:rPr>
                <w:sz w:val="24"/>
              </w:rPr>
              <w:t>I</w:t>
            </w:r>
            <w:r w:rsidRPr="00A7275E">
              <w:rPr>
                <w:sz w:val="24"/>
              </w:rPr>
              <w:t>nnovation</w:t>
            </w:r>
          </w:p>
        </w:tc>
        <w:tc>
          <w:tcPr>
            <w:tcW w:w="709" w:type="dxa"/>
            <w:vAlign w:val="center"/>
          </w:tcPr>
          <w:p w14:paraId="34D2250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CE2F359" w14:textId="77777777" w:rsidR="00BE339A" w:rsidRDefault="00BE339A" w:rsidP="004F1DC9">
            <w:pPr>
              <w:jc w:val="center"/>
              <w:rPr>
                <w:sz w:val="24"/>
              </w:rPr>
            </w:pPr>
            <w:r w:rsidRPr="003361A6"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299EA8ED" w14:textId="77777777" w:rsidR="00BE339A" w:rsidRDefault="00BE339A" w:rsidP="004F1DC9">
            <w:pPr>
              <w:jc w:val="center"/>
              <w:rPr>
                <w:sz w:val="24"/>
              </w:rPr>
            </w:pPr>
            <w:r w:rsidRPr="005F76E2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46C34EDC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4F34E233" w14:textId="77777777" w:rsidTr="004F1DC9">
        <w:trPr>
          <w:jc w:val="center"/>
        </w:trPr>
        <w:tc>
          <w:tcPr>
            <w:tcW w:w="776" w:type="dxa"/>
            <w:vAlign w:val="center"/>
          </w:tcPr>
          <w:p w14:paraId="38DA5FF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435" w:type="dxa"/>
          </w:tcPr>
          <w:p w14:paraId="2CA13AD6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颠覆性创新</w:t>
            </w:r>
          </w:p>
          <w:p w14:paraId="405AF9FC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 xml:space="preserve">Disruptive </w:t>
            </w:r>
            <w:r>
              <w:rPr>
                <w:sz w:val="24"/>
              </w:rPr>
              <w:t>I</w:t>
            </w:r>
            <w:r w:rsidRPr="00A7275E">
              <w:rPr>
                <w:sz w:val="24"/>
              </w:rPr>
              <w:t>nnovation</w:t>
            </w:r>
          </w:p>
        </w:tc>
        <w:tc>
          <w:tcPr>
            <w:tcW w:w="709" w:type="dxa"/>
            <w:vAlign w:val="center"/>
          </w:tcPr>
          <w:p w14:paraId="7D35150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873CD1B" w14:textId="77777777" w:rsidR="00BE339A" w:rsidRDefault="00BE339A" w:rsidP="004F1DC9">
            <w:pPr>
              <w:jc w:val="center"/>
              <w:rPr>
                <w:sz w:val="24"/>
              </w:rPr>
            </w:pPr>
            <w:r w:rsidRPr="003361A6"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0D908DDB" w14:textId="77777777" w:rsidR="00BE339A" w:rsidRDefault="00BE339A" w:rsidP="004F1DC9">
            <w:pPr>
              <w:jc w:val="center"/>
              <w:rPr>
                <w:sz w:val="24"/>
              </w:rPr>
            </w:pPr>
            <w:r w:rsidRPr="005F76E2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7D9EC69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DC0EF28" w14:textId="77777777" w:rsidTr="004F1DC9">
        <w:trPr>
          <w:jc w:val="center"/>
        </w:trPr>
        <w:tc>
          <w:tcPr>
            <w:tcW w:w="776" w:type="dxa"/>
            <w:vAlign w:val="center"/>
          </w:tcPr>
          <w:p w14:paraId="3AD68E7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435" w:type="dxa"/>
          </w:tcPr>
          <w:p w14:paraId="5424B0E4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创新管理案例研讨</w:t>
            </w:r>
          </w:p>
          <w:p w14:paraId="1EA2FB1D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>Case study on Innovation Management</w:t>
            </w:r>
          </w:p>
        </w:tc>
        <w:tc>
          <w:tcPr>
            <w:tcW w:w="709" w:type="dxa"/>
            <w:vAlign w:val="center"/>
          </w:tcPr>
          <w:p w14:paraId="6D884AA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0A578BC" w14:textId="77777777" w:rsidR="00BE339A" w:rsidRDefault="00BE339A" w:rsidP="004F1DC9">
            <w:pPr>
              <w:jc w:val="center"/>
              <w:rPr>
                <w:sz w:val="24"/>
              </w:rPr>
            </w:pPr>
            <w:r w:rsidRPr="003361A6"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07158C75" w14:textId="77777777" w:rsidR="00BE339A" w:rsidRDefault="00BE339A" w:rsidP="004F1DC9">
            <w:pPr>
              <w:jc w:val="center"/>
              <w:rPr>
                <w:sz w:val="24"/>
              </w:rPr>
            </w:pPr>
            <w:r w:rsidRPr="005F76E2"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60BA14E8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6CD1B3F" w14:textId="77777777" w:rsidTr="004F1DC9">
        <w:trPr>
          <w:jc w:val="center"/>
        </w:trPr>
        <w:tc>
          <w:tcPr>
            <w:tcW w:w="776" w:type="dxa"/>
            <w:vAlign w:val="center"/>
          </w:tcPr>
          <w:p w14:paraId="4DA3BA6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435" w:type="dxa"/>
          </w:tcPr>
          <w:p w14:paraId="1D33F331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课程总结</w:t>
            </w:r>
          </w:p>
          <w:p w14:paraId="6D05617C" w14:textId="77777777" w:rsidR="00BE339A" w:rsidRDefault="00BE339A" w:rsidP="004F1DC9">
            <w:pPr>
              <w:jc w:val="left"/>
              <w:rPr>
                <w:sz w:val="24"/>
              </w:rPr>
            </w:pPr>
            <w:r w:rsidRPr="00A7275E">
              <w:rPr>
                <w:sz w:val="24"/>
              </w:rPr>
              <w:t xml:space="preserve">Course </w:t>
            </w:r>
            <w:r>
              <w:rPr>
                <w:sz w:val="24"/>
              </w:rPr>
              <w:t>S</w:t>
            </w:r>
            <w:r w:rsidRPr="00A7275E">
              <w:rPr>
                <w:sz w:val="24"/>
              </w:rPr>
              <w:t>ummary</w:t>
            </w:r>
          </w:p>
        </w:tc>
        <w:tc>
          <w:tcPr>
            <w:tcW w:w="709" w:type="dxa"/>
            <w:vAlign w:val="center"/>
          </w:tcPr>
          <w:p w14:paraId="0279C53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48F898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孙蕊</w:t>
            </w:r>
          </w:p>
        </w:tc>
        <w:tc>
          <w:tcPr>
            <w:tcW w:w="851" w:type="dxa"/>
            <w:vAlign w:val="center"/>
          </w:tcPr>
          <w:p w14:paraId="619AC80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759" w:type="dxa"/>
            <w:vAlign w:val="center"/>
          </w:tcPr>
          <w:p w14:paraId="09F85477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382828FB" w14:textId="6F1FAA78" w:rsidR="00A809E8" w:rsidRDefault="00A809E8" w:rsidP="00A56E90">
      <w:pPr>
        <w:spacing w:line="460" w:lineRule="exact"/>
      </w:pPr>
    </w:p>
    <w:p w14:paraId="2CDBB70E" w14:textId="7F36F85F" w:rsidR="00BE339A" w:rsidRDefault="00BE339A" w:rsidP="00A56E90">
      <w:pPr>
        <w:spacing w:line="460" w:lineRule="exact"/>
      </w:pPr>
    </w:p>
    <w:p w14:paraId="77F0F7CA" w14:textId="77777777" w:rsidR="004F1DC9" w:rsidRDefault="004F1DC9" w:rsidP="004F1DC9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25F0A06" w14:textId="77777777" w:rsidR="004F1DC9" w:rsidRDefault="004F1DC9" w:rsidP="004F1D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行政学原理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AE0C53">
        <w:rPr>
          <w:rFonts w:eastAsia="楷体_GB2312" w:hint="eastAsia"/>
          <w:sz w:val="28"/>
          <w:u w:val="single"/>
        </w:rPr>
        <w:t>行政管理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AE0C53">
        <w:rPr>
          <w:rFonts w:eastAsia="楷体_GB2312" w:hint="eastAsia"/>
          <w:sz w:val="28"/>
          <w:u w:val="single"/>
        </w:rPr>
        <w:t>20</w:t>
      </w:r>
      <w:r>
        <w:rPr>
          <w:rFonts w:eastAsia="楷体_GB2312" w:hint="eastAsia"/>
          <w:sz w:val="28"/>
          <w:u w:val="single"/>
        </w:rPr>
        <w:t>20</w:t>
      </w:r>
      <w:r w:rsidRPr="00AE0C53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F1DC9" w14:paraId="131BA316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43107BF2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A6FBED0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BF831D7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B9CDDBF" w14:textId="77777777" w:rsidR="004F1DC9" w:rsidRDefault="004F1DC9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BF3BDA8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0BFA4A2" w14:textId="77777777" w:rsidR="004F1DC9" w:rsidRDefault="004F1DC9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F1DC9" w14:paraId="4214E1FF" w14:textId="77777777" w:rsidTr="004F1DC9">
        <w:tc>
          <w:tcPr>
            <w:tcW w:w="776" w:type="dxa"/>
            <w:vAlign w:val="center"/>
          </w:tcPr>
          <w:p w14:paraId="264C3A5E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5567E48A" w14:textId="77777777" w:rsidR="004F1DC9" w:rsidRDefault="004F1DC9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行政学研究对象</w:t>
            </w:r>
          </w:p>
        </w:tc>
        <w:tc>
          <w:tcPr>
            <w:tcW w:w="677" w:type="dxa"/>
          </w:tcPr>
          <w:p w14:paraId="0DB76B69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0A0567D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3222CDD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C40193B" w14:textId="77777777" w:rsidR="004F1DC9" w:rsidRDefault="004F1DC9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>-13</w:t>
            </w:r>
            <w:r>
              <w:rPr>
                <w:rFonts w:hint="eastAsia"/>
                <w:sz w:val="24"/>
              </w:rPr>
              <w:t>节</w:t>
            </w:r>
          </w:p>
        </w:tc>
      </w:tr>
      <w:tr w:rsidR="00E7060C" w14:paraId="7F90CFD8" w14:textId="77777777" w:rsidTr="004F1DC9">
        <w:tc>
          <w:tcPr>
            <w:tcW w:w="776" w:type="dxa"/>
            <w:vAlign w:val="center"/>
          </w:tcPr>
          <w:p w14:paraId="362ECD54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3C87D340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行政的政治与文化背景</w:t>
            </w:r>
          </w:p>
        </w:tc>
        <w:tc>
          <w:tcPr>
            <w:tcW w:w="677" w:type="dxa"/>
          </w:tcPr>
          <w:p w14:paraId="41C01FE2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293EE95" w14:textId="215C7BA9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00347691" w14:textId="7400C2E8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7B54123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  <w:tr w:rsidR="00E7060C" w14:paraId="345B85C4" w14:textId="77777777" w:rsidTr="004F1DC9">
        <w:tc>
          <w:tcPr>
            <w:tcW w:w="776" w:type="dxa"/>
            <w:vAlign w:val="center"/>
          </w:tcPr>
          <w:p w14:paraId="71829650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39CD7D37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府际关系</w:t>
            </w:r>
          </w:p>
        </w:tc>
        <w:tc>
          <w:tcPr>
            <w:tcW w:w="677" w:type="dxa"/>
          </w:tcPr>
          <w:p w14:paraId="1B496E17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B112A4A" w14:textId="4A4ED69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0C905318" w14:textId="4D8B3C3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7D07D16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  <w:tr w:rsidR="00E7060C" w14:paraId="739DE42E" w14:textId="77777777" w:rsidTr="004F1DC9">
        <w:tc>
          <w:tcPr>
            <w:tcW w:w="776" w:type="dxa"/>
            <w:vAlign w:val="center"/>
          </w:tcPr>
          <w:p w14:paraId="362782B3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24CDE658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政府结构的重组</w:t>
            </w:r>
          </w:p>
        </w:tc>
        <w:tc>
          <w:tcPr>
            <w:tcW w:w="677" w:type="dxa"/>
          </w:tcPr>
          <w:p w14:paraId="0A0A853B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0A5D1F1" w14:textId="7191F041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0473FC85" w14:textId="06BAEB7F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0AB385B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  <w:tr w:rsidR="00E7060C" w14:paraId="678E6DA5" w14:textId="77777777" w:rsidTr="004F1DC9">
        <w:tc>
          <w:tcPr>
            <w:tcW w:w="776" w:type="dxa"/>
            <w:vAlign w:val="center"/>
          </w:tcPr>
          <w:p w14:paraId="0B47B2EC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58A7C519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伦理与责任</w:t>
            </w:r>
          </w:p>
        </w:tc>
        <w:tc>
          <w:tcPr>
            <w:tcW w:w="677" w:type="dxa"/>
          </w:tcPr>
          <w:p w14:paraId="37414738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E5601D7" w14:textId="4BE9209B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24916E6C" w14:textId="4994C05C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A45EC7D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  <w:tr w:rsidR="00E7060C" w14:paraId="3A0E19F9" w14:textId="77777777" w:rsidTr="004F1DC9">
        <w:tc>
          <w:tcPr>
            <w:tcW w:w="776" w:type="dxa"/>
            <w:vAlign w:val="center"/>
          </w:tcPr>
          <w:p w14:paraId="5E11450E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14:paraId="57931C6D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管理主义与绩效</w:t>
            </w:r>
          </w:p>
        </w:tc>
        <w:tc>
          <w:tcPr>
            <w:tcW w:w="677" w:type="dxa"/>
          </w:tcPr>
          <w:p w14:paraId="41B6627B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CECDD35" w14:textId="6AA47265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75EEE988" w14:textId="41C578E3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981F7D8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  <w:tr w:rsidR="00E7060C" w14:paraId="0548CFF4" w14:textId="77777777" w:rsidTr="004F1DC9">
        <w:tc>
          <w:tcPr>
            <w:tcW w:w="776" w:type="dxa"/>
            <w:vAlign w:val="center"/>
          </w:tcPr>
          <w:p w14:paraId="4A072CA3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14:paraId="1048587D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政府规制</w:t>
            </w:r>
          </w:p>
        </w:tc>
        <w:tc>
          <w:tcPr>
            <w:tcW w:w="677" w:type="dxa"/>
          </w:tcPr>
          <w:p w14:paraId="42775CC5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82ED598" w14:textId="4FBB8165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37C514DE" w14:textId="675FCCDE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EBE4AD0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  <w:tr w:rsidR="00E7060C" w14:paraId="11393894" w14:textId="77777777" w:rsidTr="004F1DC9">
        <w:tc>
          <w:tcPr>
            <w:tcW w:w="776" w:type="dxa"/>
            <w:vAlign w:val="center"/>
          </w:tcPr>
          <w:p w14:paraId="555E7491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14:paraId="23AACFF8" w14:textId="77777777" w:rsidR="00E7060C" w:rsidRDefault="00E7060C" w:rsidP="00E70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人事管理与社会公平</w:t>
            </w:r>
          </w:p>
        </w:tc>
        <w:tc>
          <w:tcPr>
            <w:tcW w:w="677" w:type="dxa"/>
          </w:tcPr>
          <w:p w14:paraId="6AF92925" w14:textId="77777777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3AC584A" w14:textId="61433DEF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刘俊生</w:t>
            </w:r>
          </w:p>
        </w:tc>
        <w:tc>
          <w:tcPr>
            <w:tcW w:w="1135" w:type="dxa"/>
          </w:tcPr>
          <w:p w14:paraId="35C405CC" w14:textId="6BABD921" w:rsidR="00E7060C" w:rsidRDefault="00E7060C" w:rsidP="00E70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C1F20C7" w14:textId="77777777" w:rsidR="00E7060C" w:rsidRDefault="00E7060C" w:rsidP="00E7060C">
            <w:pPr>
              <w:jc w:val="center"/>
              <w:rPr>
                <w:sz w:val="24"/>
              </w:rPr>
            </w:pPr>
          </w:p>
        </w:tc>
      </w:tr>
    </w:tbl>
    <w:p w14:paraId="7AE3444D" w14:textId="7BC03E79" w:rsidR="004F1DC9" w:rsidRDefault="004F1DC9" w:rsidP="00A56E90">
      <w:pPr>
        <w:spacing w:line="460" w:lineRule="exact"/>
      </w:pPr>
    </w:p>
    <w:p w14:paraId="22795A1E" w14:textId="5C8ED611" w:rsidR="00BE339A" w:rsidRDefault="00BE339A" w:rsidP="00A56E90">
      <w:pPr>
        <w:spacing w:line="460" w:lineRule="exact"/>
      </w:pPr>
    </w:p>
    <w:p w14:paraId="2E683A68" w14:textId="10D60D55" w:rsidR="00BE339A" w:rsidRPr="00EB7B3C" w:rsidRDefault="00BE339A" w:rsidP="00BE339A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14:paraId="6F957FF8" w14:textId="77777777" w:rsidR="00BE339A" w:rsidRDefault="00BE339A" w:rsidP="00BE339A">
      <w:pPr>
        <w:spacing w:line="480" w:lineRule="auto"/>
        <w:rPr>
          <w:rFonts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F11BAE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人力资源战略与规划专题研究</w:t>
      </w:r>
      <w:r>
        <w:rPr>
          <w:rFonts w:eastAsia="楷体_GB2312" w:hint="eastAsia"/>
          <w:sz w:val="28"/>
          <w:u w:val="single"/>
        </w:rPr>
        <w:t xml:space="preserve">  </w:t>
      </w:r>
    </w:p>
    <w:p w14:paraId="555B4547" w14:textId="77777777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F11BAE"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公共人力资源管理</w:t>
      </w:r>
      <w:r>
        <w:rPr>
          <w:rFonts w:eastAsia="楷体_GB2312" w:hint="eastAsia"/>
          <w:sz w:val="28"/>
          <w:u w:val="single"/>
        </w:rPr>
        <w:t xml:space="preserve"> </w:t>
      </w:r>
      <w:r w:rsidRPr="00F11BAE"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 w:rsidRPr="00F11BAE"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2020</w:t>
      </w:r>
      <w:r>
        <w:rPr>
          <w:rFonts w:eastAsia="楷体_GB2312" w:hint="eastAsia"/>
          <w:sz w:val="28"/>
          <w:u w:val="single"/>
        </w:rPr>
        <w:t>级</w:t>
      </w:r>
      <w:r w:rsidRPr="00F11BAE">
        <w:rPr>
          <w:rFonts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1276"/>
        <w:gridCol w:w="1134"/>
        <w:gridCol w:w="1468"/>
      </w:tblGrid>
      <w:tr w:rsidR="00BE339A" w14:paraId="79BAB1DE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297D9C1F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52DB173E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A179864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3DF943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05D61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775B0423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5364A8B3" w14:textId="77777777" w:rsidTr="004F1DC9">
        <w:tc>
          <w:tcPr>
            <w:tcW w:w="776" w:type="dxa"/>
            <w:vAlign w:val="center"/>
          </w:tcPr>
          <w:p w14:paraId="0A468BD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14:paraId="4F70344A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人力资源战略与规划通论</w:t>
            </w:r>
          </w:p>
        </w:tc>
        <w:tc>
          <w:tcPr>
            <w:tcW w:w="850" w:type="dxa"/>
          </w:tcPr>
          <w:p w14:paraId="1E92CBA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009BBE8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71E91A5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16A502AF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630612F" w14:textId="77777777" w:rsidTr="004F1DC9">
        <w:tc>
          <w:tcPr>
            <w:tcW w:w="776" w:type="dxa"/>
            <w:vAlign w:val="center"/>
          </w:tcPr>
          <w:p w14:paraId="57A8AC8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14:paraId="7CF068AC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人力资源战略与规划主要理论</w:t>
            </w:r>
          </w:p>
        </w:tc>
        <w:tc>
          <w:tcPr>
            <w:tcW w:w="850" w:type="dxa"/>
          </w:tcPr>
          <w:p w14:paraId="2DEC8B5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66A96D9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0CDDA7B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2E783FB2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3A2BA986" w14:textId="77777777" w:rsidTr="004F1DC9">
        <w:tc>
          <w:tcPr>
            <w:tcW w:w="776" w:type="dxa"/>
            <w:vAlign w:val="center"/>
          </w:tcPr>
          <w:p w14:paraId="190D39E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14:paraId="2B72B64C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人力资源战略与组织战略</w:t>
            </w:r>
          </w:p>
        </w:tc>
        <w:tc>
          <w:tcPr>
            <w:tcW w:w="850" w:type="dxa"/>
          </w:tcPr>
          <w:p w14:paraId="6AC84C9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212FF60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47FF5AD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2A4BD4B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C19FF27" w14:textId="77777777" w:rsidTr="004F1DC9">
        <w:tc>
          <w:tcPr>
            <w:tcW w:w="776" w:type="dxa"/>
            <w:vAlign w:val="center"/>
          </w:tcPr>
          <w:p w14:paraId="381352F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14:paraId="5863C7E4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人力资源战略规划的方法与技术</w:t>
            </w:r>
          </w:p>
        </w:tc>
        <w:tc>
          <w:tcPr>
            <w:tcW w:w="850" w:type="dxa"/>
          </w:tcPr>
          <w:p w14:paraId="06F86C1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035693C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2B701DB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07301ECB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085CB83" w14:textId="77777777" w:rsidTr="004F1DC9">
        <w:tc>
          <w:tcPr>
            <w:tcW w:w="776" w:type="dxa"/>
            <w:vAlign w:val="center"/>
          </w:tcPr>
          <w:p w14:paraId="6C5E57D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14:paraId="7A5D3A7B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人力资源业务战略与规划</w:t>
            </w:r>
          </w:p>
        </w:tc>
        <w:tc>
          <w:tcPr>
            <w:tcW w:w="850" w:type="dxa"/>
          </w:tcPr>
          <w:p w14:paraId="65997D4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4C685C6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5AAE5B3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6DEE783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11179D9" w14:textId="77777777" w:rsidTr="004F1DC9">
        <w:tc>
          <w:tcPr>
            <w:tcW w:w="776" w:type="dxa"/>
            <w:vAlign w:val="center"/>
          </w:tcPr>
          <w:p w14:paraId="57DD470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14:paraId="5EFA49FB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人力资源战略与规划未来发展及其研究</w:t>
            </w:r>
          </w:p>
        </w:tc>
        <w:tc>
          <w:tcPr>
            <w:tcW w:w="850" w:type="dxa"/>
          </w:tcPr>
          <w:p w14:paraId="42F500B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4C2A5BB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100CEAB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5A94947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68A1536" w14:textId="77777777" w:rsidTr="004F1DC9">
        <w:tc>
          <w:tcPr>
            <w:tcW w:w="776" w:type="dxa"/>
            <w:vAlign w:val="center"/>
          </w:tcPr>
          <w:p w14:paraId="667C25A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14:paraId="43BDCE90" w14:textId="77777777" w:rsidR="00BE339A" w:rsidRDefault="00BE339A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结课与考试</w:t>
            </w:r>
          </w:p>
        </w:tc>
        <w:tc>
          <w:tcPr>
            <w:tcW w:w="850" w:type="dxa"/>
          </w:tcPr>
          <w:p w14:paraId="63AA420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14:paraId="15B4E17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吴新辉</w:t>
            </w:r>
          </w:p>
        </w:tc>
        <w:tc>
          <w:tcPr>
            <w:tcW w:w="1134" w:type="dxa"/>
          </w:tcPr>
          <w:p w14:paraId="573A458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468" w:type="dxa"/>
          </w:tcPr>
          <w:p w14:paraId="718B42AF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6EB733E6" w14:textId="054EE3B6" w:rsidR="00BE339A" w:rsidRDefault="00BE339A" w:rsidP="00A56E90">
      <w:pPr>
        <w:spacing w:line="460" w:lineRule="exact"/>
      </w:pPr>
    </w:p>
    <w:p w14:paraId="3E8278FC" w14:textId="77777777" w:rsidR="00BE339A" w:rsidRDefault="00BE339A" w:rsidP="00A56E90">
      <w:pPr>
        <w:spacing w:line="460" w:lineRule="exact"/>
      </w:pPr>
    </w:p>
    <w:p w14:paraId="36B5DFE6" w14:textId="77777777" w:rsidR="00A809E8" w:rsidRDefault="00A809E8" w:rsidP="00A809E8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A5B52D1" w14:textId="77777777" w:rsidR="00A809E8" w:rsidRPr="00B30DD1" w:rsidRDefault="00A809E8" w:rsidP="00A809E8">
      <w:pPr>
        <w:spacing w:line="480" w:lineRule="auto"/>
        <w:rPr>
          <w:rFonts w:eastAsia="楷体_GB2312"/>
          <w:sz w:val="28"/>
          <w:u w:val="single"/>
        </w:rPr>
      </w:pPr>
      <w:r w:rsidRPr="00B30DD1">
        <w:rPr>
          <w:rFonts w:eastAsia="黑体" w:hint="eastAsia"/>
          <w:b/>
          <w:sz w:val="22"/>
        </w:rPr>
        <w:t>课程名称</w:t>
      </w:r>
      <w:r w:rsidRPr="00B30DD1">
        <w:rPr>
          <w:rFonts w:hint="eastAsia"/>
          <w:sz w:val="22"/>
          <w:u w:val="single"/>
        </w:rPr>
        <w:t xml:space="preserve"> </w:t>
      </w:r>
      <w:r w:rsidRPr="00B30DD1">
        <w:rPr>
          <w:rFonts w:eastAsia="楷体_GB2312" w:hint="eastAsia"/>
          <w:sz w:val="22"/>
          <w:u w:val="single"/>
        </w:rPr>
        <w:t>绩效与薪酬管理专题研讨</w:t>
      </w:r>
      <w:r w:rsidRPr="00B30DD1">
        <w:rPr>
          <w:rFonts w:eastAsia="楷体_GB2312" w:hint="eastAsia"/>
          <w:sz w:val="22"/>
          <w:u w:val="single"/>
        </w:rPr>
        <w:t xml:space="preserve"> </w:t>
      </w:r>
      <w:r w:rsidRPr="00B30DD1">
        <w:rPr>
          <w:rFonts w:eastAsia="黑体" w:hint="eastAsia"/>
          <w:b/>
          <w:sz w:val="22"/>
        </w:rPr>
        <w:t>专</w:t>
      </w:r>
      <w:r w:rsidRPr="00B30DD1">
        <w:rPr>
          <w:rFonts w:eastAsia="黑体" w:hint="eastAsia"/>
          <w:b/>
          <w:sz w:val="22"/>
        </w:rPr>
        <w:t xml:space="preserve"> </w:t>
      </w:r>
      <w:r w:rsidRPr="00B30DD1">
        <w:rPr>
          <w:rFonts w:eastAsia="黑体" w:hint="eastAsia"/>
          <w:b/>
          <w:sz w:val="22"/>
        </w:rPr>
        <w:t>业</w:t>
      </w:r>
      <w:r w:rsidRPr="00B30DD1">
        <w:rPr>
          <w:rFonts w:hint="eastAsia"/>
          <w:sz w:val="22"/>
          <w:u w:val="single"/>
        </w:rPr>
        <w:t>公共人力资源管理</w:t>
      </w:r>
      <w:r w:rsidRPr="00B30DD1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B30DD1">
        <w:rPr>
          <w:rFonts w:hint="eastAsia"/>
          <w:b/>
          <w:sz w:val="22"/>
        </w:rPr>
        <w:t>年</w:t>
      </w:r>
      <w:r w:rsidRPr="00B30DD1">
        <w:rPr>
          <w:rFonts w:hint="eastAsia"/>
          <w:b/>
          <w:sz w:val="22"/>
        </w:rPr>
        <w:t xml:space="preserve"> </w:t>
      </w:r>
      <w:r w:rsidRPr="00B30DD1">
        <w:rPr>
          <w:rFonts w:hint="eastAsia"/>
          <w:b/>
          <w:sz w:val="22"/>
        </w:rPr>
        <w:t>级</w:t>
      </w:r>
      <w:r w:rsidRPr="00B30DD1"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B30DD1">
        <w:rPr>
          <w:sz w:val="22"/>
          <w:u w:val="single"/>
        </w:rPr>
        <w:t>2019</w:t>
      </w:r>
      <w:r w:rsidRPr="00B30DD1">
        <w:rPr>
          <w:rFonts w:hint="eastAsia"/>
          <w:sz w:val="22"/>
          <w:u w:val="single"/>
        </w:rPr>
        <w:t>、</w:t>
      </w:r>
      <w:r w:rsidRPr="00B30DD1">
        <w:rPr>
          <w:rFonts w:hint="eastAsia"/>
          <w:sz w:val="22"/>
          <w:u w:val="single"/>
        </w:rPr>
        <w:t>2</w:t>
      </w:r>
      <w:r w:rsidRPr="00B30DD1">
        <w:rPr>
          <w:sz w:val="22"/>
          <w:u w:val="single"/>
        </w:rPr>
        <w:t>020</w:t>
      </w:r>
      <w:r w:rsidRPr="00B30DD1">
        <w:rPr>
          <w:rFonts w:hint="eastAsia"/>
          <w:sz w:val="22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809E8" w14:paraId="12165837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C851B15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96CB18C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9E41530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E0D974C" w14:textId="77777777" w:rsidR="00A809E8" w:rsidRDefault="00A809E8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A7215AD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5B66A3D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809E8" w14:paraId="7F9381C1" w14:textId="77777777" w:rsidTr="004F1DC9">
        <w:tc>
          <w:tcPr>
            <w:tcW w:w="776" w:type="dxa"/>
            <w:vAlign w:val="center"/>
          </w:tcPr>
          <w:p w14:paraId="7E42F65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69F168EE" w14:textId="77777777" w:rsidR="00A809E8" w:rsidRPr="00A56A2B" w:rsidRDefault="00A809E8" w:rsidP="004F1DC9">
            <w:pPr>
              <w:rPr>
                <w:sz w:val="24"/>
              </w:rPr>
            </w:pPr>
            <w:r w:rsidRPr="00A56A2B">
              <w:rPr>
                <w:rFonts w:hint="eastAsia"/>
                <w:sz w:val="24"/>
              </w:rPr>
              <w:t>绩效管理概述、绩效基本概念与含义</w:t>
            </w:r>
          </w:p>
        </w:tc>
        <w:tc>
          <w:tcPr>
            <w:tcW w:w="677" w:type="dxa"/>
          </w:tcPr>
          <w:p w14:paraId="6D53601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299D58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52A0819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299565F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39B98286" w14:textId="77777777" w:rsidTr="004F1DC9">
        <w:tc>
          <w:tcPr>
            <w:tcW w:w="776" w:type="dxa"/>
            <w:vAlign w:val="center"/>
          </w:tcPr>
          <w:p w14:paraId="58E5C41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019FC33B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绩效测量与绩效考核</w:t>
            </w:r>
          </w:p>
        </w:tc>
        <w:tc>
          <w:tcPr>
            <w:tcW w:w="677" w:type="dxa"/>
          </w:tcPr>
          <w:p w14:paraId="691155F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91CEDE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45DEB8A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C5F2921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0DE5A852" w14:textId="77777777" w:rsidTr="004F1DC9">
        <w:tc>
          <w:tcPr>
            <w:tcW w:w="776" w:type="dxa"/>
            <w:vAlign w:val="center"/>
          </w:tcPr>
          <w:p w14:paraId="1CD1169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C5D46E6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绩效考核的技术方法</w:t>
            </w:r>
          </w:p>
        </w:tc>
        <w:tc>
          <w:tcPr>
            <w:tcW w:w="677" w:type="dxa"/>
          </w:tcPr>
          <w:p w14:paraId="4175B26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B4B0DB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695AD51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CADAD7E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6A88C843" w14:textId="77777777" w:rsidTr="004F1DC9">
        <w:tc>
          <w:tcPr>
            <w:tcW w:w="776" w:type="dxa"/>
            <w:vAlign w:val="center"/>
          </w:tcPr>
          <w:p w14:paraId="3E771AB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A47EE62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能力考核与管理</w:t>
            </w:r>
          </w:p>
        </w:tc>
        <w:tc>
          <w:tcPr>
            <w:tcW w:w="677" w:type="dxa"/>
          </w:tcPr>
          <w:p w14:paraId="34912FF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0EB0FF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14D1729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226EE17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260B4048" w14:textId="77777777" w:rsidTr="004F1DC9">
        <w:tc>
          <w:tcPr>
            <w:tcW w:w="776" w:type="dxa"/>
            <w:vAlign w:val="center"/>
          </w:tcPr>
          <w:p w14:paraId="1C779F5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34297147" w14:textId="77777777" w:rsidR="00A809E8" w:rsidRDefault="00A809E8" w:rsidP="004F1DC9">
            <w:pPr>
              <w:rPr>
                <w:sz w:val="24"/>
              </w:rPr>
            </w:pPr>
            <w:r>
              <w:rPr>
                <w:sz w:val="24"/>
              </w:rPr>
              <w:t>MBO\KPI</w:t>
            </w:r>
            <w:r>
              <w:rPr>
                <w:rFonts w:hint="eastAsia"/>
                <w:sz w:val="24"/>
              </w:rPr>
              <w:t>\</w:t>
            </w:r>
            <w:r>
              <w:rPr>
                <w:sz w:val="24"/>
              </w:rPr>
              <w:t>BSC\OKR</w:t>
            </w:r>
            <w:r>
              <w:rPr>
                <w:rFonts w:hint="eastAsia"/>
                <w:sz w:val="24"/>
              </w:rPr>
              <w:t>及其在组织中的应用</w:t>
            </w:r>
          </w:p>
        </w:tc>
        <w:tc>
          <w:tcPr>
            <w:tcW w:w="677" w:type="dxa"/>
          </w:tcPr>
          <w:p w14:paraId="34EB770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8411C6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04EBA0B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E816BA3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4E0709A4" w14:textId="77777777" w:rsidTr="004F1DC9">
        <w:tc>
          <w:tcPr>
            <w:tcW w:w="776" w:type="dxa"/>
            <w:vAlign w:val="center"/>
          </w:tcPr>
          <w:p w14:paraId="18ADCB7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E648999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绩效管理专题讲座</w:t>
            </w:r>
          </w:p>
        </w:tc>
        <w:tc>
          <w:tcPr>
            <w:tcW w:w="677" w:type="dxa"/>
          </w:tcPr>
          <w:p w14:paraId="51FF90D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464754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外请</w:t>
            </w:r>
          </w:p>
        </w:tc>
        <w:tc>
          <w:tcPr>
            <w:tcW w:w="1135" w:type="dxa"/>
          </w:tcPr>
          <w:p w14:paraId="2CF3F139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处长</w:t>
            </w:r>
          </w:p>
        </w:tc>
        <w:tc>
          <w:tcPr>
            <w:tcW w:w="2054" w:type="dxa"/>
          </w:tcPr>
          <w:p w14:paraId="2579D5AD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6A37E0AD" w14:textId="77777777" w:rsidTr="004F1DC9">
        <w:tc>
          <w:tcPr>
            <w:tcW w:w="776" w:type="dxa"/>
            <w:vAlign w:val="center"/>
          </w:tcPr>
          <w:p w14:paraId="7F09B07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1C3C7E8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薪酬及其薪酬管理概论</w:t>
            </w:r>
          </w:p>
        </w:tc>
        <w:tc>
          <w:tcPr>
            <w:tcW w:w="677" w:type="dxa"/>
          </w:tcPr>
          <w:p w14:paraId="3ED8E0B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1322A6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1C92257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DB3EA7F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76CF25AA" w14:textId="77777777" w:rsidTr="004F1DC9">
        <w:tc>
          <w:tcPr>
            <w:tcW w:w="776" w:type="dxa"/>
            <w:vAlign w:val="center"/>
          </w:tcPr>
          <w:p w14:paraId="7CB3452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471EAFA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薪酬管理的技术</w:t>
            </w:r>
          </w:p>
        </w:tc>
        <w:tc>
          <w:tcPr>
            <w:tcW w:w="677" w:type="dxa"/>
          </w:tcPr>
          <w:p w14:paraId="215036A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D4CDF7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2924857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920B510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28597741" w14:textId="77777777" w:rsidTr="004F1DC9">
        <w:tc>
          <w:tcPr>
            <w:tcW w:w="776" w:type="dxa"/>
            <w:vAlign w:val="center"/>
          </w:tcPr>
          <w:p w14:paraId="03E4D88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7D5390ED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岗位评价与薪酬</w:t>
            </w:r>
          </w:p>
        </w:tc>
        <w:tc>
          <w:tcPr>
            <w:tcW w:w="677" w:type="dxa"/>
          </w:tcPr>
          <w:p w14:paraId="09EBC4C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4E95A6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773E76F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266AF22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317E95BB" w14:textId="77777777" w:rsidTr="004F1DC9">
        <w:tc>
          <w:tcPr>
            <w:tcW w:w="776" w:type="dxa"/>
            <w:vAlign w:val="center"/>
          </w:tcPr>
          <w:p w14:paraId="0B40D28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50D95DAF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福利的作用与设计</w:t>
            </w:r>
          </w:p>
        </w:tc>
        <w:tc>
          <w:tcPr>
            <w:tcW w:w="677" w:type="dxa"/>
          </w:tcPr>
          <w:p w14:paraId="3DEBD7D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BC4481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540DA2C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A2A3D4E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43B77B86" w14:textId="77777777" w:rsidTr="004F1DC9">
        <w:tc>
          <w:tcPr>
            <w:tcW w:w="776" w:type="dxa"/>
            <w:vAlign w:val="center"/>
          </w:tcPr>
          <w:p w14:paraId="6042E9D8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0211E52E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绩效奖励与认可计划</w:t>
            </w:r>
          </w:p>
        </w:tc>
        <w:tc>
          <w:tcPr>
            <w:tcW w:w="677" w:type="dxa"/>
          </w:tcPr>
          <w:p w14:paraId="0391C3CC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A11116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胡晓东</w:t>
            </w:r>
          </w:p>
        </w:tc>
        <w:tc>
          <w:tcPr>
            <w:tcW w:w="1135" w:type="dxa"/>
          </w:tcPr>
          <w:p w14:paraId="4BD6426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5BF3740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  <w:tr w:rsidR="00A809E8" w14:paraId="1E890A9C" w14:textId="77777777" w:rsidTr="004F1DC9">
        <w:tc>
          <w:tcPr>
            <w:tcW w:w="776" w:type="dxa"/>
            <w:vAlign w:val="center"/>
          </w:tcPr>
          <w:p w14:paraId="710AA57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407A7B48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讲座、结课、总结</w:t>
            </w:r>
          </w:p>
        </w:tc>
        <w:tc>
          <w:tcPr>
            <w:tcW w:w="677" w:type="dxa"/>
          </w:tcPr>
          <w:p w14:paraId="35D843B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4AA6CB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外请、胡晓东</w:t>
            </w:r>
          </w:p>
        </w:tc>
        <w:tc>
          <w:tcPr>
            <w:tcW w:w="1135" w:type="dxa"/>
          </w:tcPr>
          <w:p w14:paraId="5918986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处长、教授</w:t>
            </w:r>
          </w:p>
        </w:tc>
        <w:tc>
          <w:tcPr>
            <w:tcW w:w="2054" w:type="dxa"/>
          </w:tcPr>
          <w:p w14:paraId="1F9B2938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</w:tr>
    </w:tbl>
    <w:p w14:paraId="1095418B" w14:textId="77777777" w:rsidR="00BE339A" w:rsidRDefault="00BE339A" w:rsidP="00A56E90">
      <w:pPr>
        <w:spacing w:line="460" w:lineRule="exact"/>
      </w:pPr>
    </w:p>
    <w:p w14:paraId="4F3EFDEA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3E9FE109" w14:textId="69150775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 w:rsidRPr="000D0B6E">
        <w:rPr>
          <w:rFonts w:eastAsia="楷体_GB2312" w:hint="eastAsia"/>
          <w:sz w:val="28"/>
          <w:u w:val="single"/>
        </w:rPr>
        <w:t>人力资源开发与管理案例研究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="00555829">
        <w:rPr>
          <w:rFonts w:hint="eastAsia"/>
          <w:sz w:val="28"/>
          <w:u w:val="single"/>
        </w:rPr>
        <w:t>人力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="00777AC0">
        <w:rPr>
          <w:rFonts w:ascii="楷体_GB2312" w:eastAsia="楷体_GB2312" w:hint="eastAsia"/>
          <w:sz w:val="28"/>
          <w:u w:val="single"/>
        </w:rPr>
        <w:t>1</w:t>
      </w:r>
      <w:r w:rsidR="00777AC0">
        <w:rPr>
          <w:rFonts w:ascii="楷体_GB2312" w:eastAsia="楷体_GB2312"/>
          <w:sz w:val="28"/>
          <w:u w:val="single"/>
        </w:rPr>
        <w:t>9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05F9D191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688E6BF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D08E403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9200A86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D40A2CD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3B27083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F93037E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2D8EC9CC" w14:textId="77777777" w:rsidTr="004F1DC9">
        <w:tc>
          <w:tcPr>
            <w:tcW w:w="776" w:type="dxa"/>
            <w:vAlign w:val="center"/>
          </w:tcPr>
          <w:p w14:paraId="63CF984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2E12311D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第一篇人力资源管理概论</w:t>
            </w:r>
            <w:r w:rsidRPr="000D0B6E">
              <w:rPr>
                <w:rFonts w:hint="eastAsia"/>
                <w:sz w:val="24"/>
              </w:rPr>
              <w:t xml:space="preserve">    </w:t>
            </w:r>
            <w:r w:rsidRPr="000D0B6E">
              <w:rPr>
                <w:rFonts w:hint="eastAsia"/>
                <w:sz w:val="24"/>
              </w:rPr>
              <w:t>福特汽车公司的人员管理</w:t>
            </w:r>
            <w:r>
              <w:rPr>
                <w:rFonts w:hint="eastAsia"/>
                <w:sz w:val="24"/>
              </w:rPr>
              <w:t>等</w:t>
            </w:r>
            <w:r w:rsidRPr="000D0B6E">
              <w:rPr>
                <w:rFonts w:hint="eastAsia"/>
                <w:sz w:val="24"/>
              </w:rPr>
              <w:t>案例</w:t>
            </w:r>
          </w:p>
        </w:tc>
        <w:tc>
          <w:tcPr>
            <w:tcW w:w="677" w:type="dxa"/>
          </w:tcPr>
          <w:p w14:paraId="0AF30466" w14:textId="77777777" w:rsidR="00BE339A" w:rsidRPr="000D0B6E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7FC6EE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1A36A5E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3D88361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8E1B843" w14:textId="77777777" w:rsidTr="004F1DC9">
        <w:tc>
          <w:tcPr>
            <w:tcW w:w="776" w:type="dxa"/>
            <w:vAlign w:val="center"/>
          </w:tcPr>
          <w:p w14:paraId="59E0639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105A42F9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第二篇人力资源战略与规划</w:t>
            </w:r>
            <w:r w:rsidRPr="000D0B6E">
              <w:rPr>
                <w:rFonts w:hint="eastAsia"/>
                <w:sz w:val="24"/>
              </w:rPr>
              <w:t xml:space="preserve">  </w:t>
            </w:r>
            <w:r w:rsidRPr="000D0B6E">
              <w:rPr>
                <w:rFonts w:hint="eastAsia"/>
                <w:sz w:val="24"/>
              </w:rPr>
              <w:t>案例</w:t>
            </w:r>
          </w:p>
        </w:tc>
        <w:tc>
          <w:tcPr>
            <w:tcW w:w="677" w:type="dxa"/>
          </w:tcPr>
          <w:p w14:paraId="71C8022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106844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120C8A8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062C345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BB9B6B0" w14:textId="77777777" w:rsidTr="004F1DC9">
        <w:tc>
          <w:tcPr>
            <w:tcW w:w="776" w:type="dxa"/>
            <w:vAlign w:val="center"/>
          </w:tcPr>
          <w:p w14:paraId="3666D26F" w14:textId="77777777" w:rsidR="00BE339A" w:rsidRPr="000D0B6E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21A3BBFA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第三篇职务分析与描述</w:t>
            </w:r>
            <w:r w:rsidRPr="000D0B6E">
              <w:rPr>
                <w:rFonts w:hint="eastAsia"/>
                <w:sz w:val="24"/>
              </w:rPr>
              <w:t xml:space="preserve">      </w:t>
            </w:r>
            <w:r w:rsidRPr="000D0B6E">
              <w:rPr>
                <w:rFonts w:hint="eastAsia"/>
                <w:sz w:val="24"/>
              </w:rPr>
              <w:t>案例</w:t>
            </w:r>
          </w:p>
        </w:tc>
        <w:tc>
          <w:tcPr>
            <w:tcW w:w="677" w:type="dxa"/>
          </w:tcPr>
          <w:p w14:paraId="216F1C8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EA5E4B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7D444ED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409192C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4F474E6" w14:textId="77777777" w:rsidTr="004F1DC9">
        <w:tc>
          <w:tcPr>
            <w:tcW w:w="776" w:type="dxa"/>
            <w:vAlign w:val="center"/>
          </w:tcPr>
          <w:p w14:paraId="0EA24D37" w14:textId="77777777" w:rsidR="00BE339A" w:rsidRPr="000D0B6E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0378F134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第四篇人员招聘与配置</w:t>
            </w:r>
            <w:r w:rsidRPr="000D0B6E">
              <w:rPr>
                <w:rFonts w:hint="eastAsia"/>
                <w:sz w:val="24"/>
              </w:rPr>
              <w:t xml:space="preserve">     </w:t>
            </w:r>
            <w:r w:rsidRPr="000D0B6E">
              <w:rPr>
                <w:rFonts w:hint="eastAsia"/>
                <w:sz w:val="24"/>
              </w:rPr>
              <w:t>案例</w:t>
            </w:r>
          </w:p>
        </w:tc>
        <w:tc>
          <w:tcPr>
            <w:tcW w:w="677" w:type="dxa"/>
          </w:tcPr>
          <w:p w14:paraId="51CA108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FE93DE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41F86A2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720C826D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2E4BCD5" w14:textId="77777777" w:rsidTr="004F1DC9">
        <w:tc>
          <w:tcPr>
            <w:tcW w:w="776" w:type="dxa"/>
            <w:vAlign w:val="center"/>
          </w:tcPr>
          <w:p w14:paraId="11358B93" w14:textId="77777777" w:rsidR="00BE339A" w:rsidRPr="000D0B6E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E384F15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第五篇员工培训与开发</w:t>
            </w:r>
            <w:r w:rsidRPr="000D0B6E">
              <w:rPr>
                <w:rFonts w:hint="eastAsia"/>
                <w:sz w:val="24"/>
              </w:rPr>
              <w:t xml:space="preserve">      7</w:t>
            </w:r>
            <w:r w:rsidRPr="000D0B6E">
              <w:rPr>
                <w:rFonts w:hint="eastAsia"/>
                <w:sz w:val="24"/>
              </w:rPr>
              <w:t>个案例</w:t>
            </w:r>
          </w:p>
        </w:tc>
        <w:tc>
          <w:tcPr>
            <w:tcW w:w="677" w:type="dxa"/>
          </w:tcPr>
          <w:p w14:paraId="613EB9C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E6B2A9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304DCE6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33F32BD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44847F28" w14:textId="77777777" w:rsidTr="004F1DC9">
        <w:tc>
          <w:tcPr>
            <w:tcW w:w="776" w:type="dxa"/>
            <w:vAlign w:val="center"/>
          </w:tcPr>
          <w:p w14:paraId="6C2CEAE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123D851B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第六篇绩效</w:t>
            </w:r>
            <w:r>
              <w:rPr>
                <w:rFonts w:hint="eastAsia"/>
                <w:sz w:val="24"/>
              </w:rPr>
              <w:t>管理</w:t>
            </w:r>
            <w:r w:rsidRPr="000D0B6E">
              <w:rPr>
                <w:rFonts w:hint="eastAsia"/>
                <w:sz w:val="24"/>
              </w:rPr>
              <w:t xml:space="preserve">            6</w:t>
            </w:r>
            <w:r w:rsidRPr="000D0B6E">
              <w:rPr>
                <w:rFonts w:hint="eastAsia"/>
                <w:sz w:val="24"/>
              </w:rPr>
              <w:t>个案例</w:t>
            </w:r>
          </w:p>
        </w:tc>
        <w:tc>
          <w:tcPr>
            <w:tcW w:w="677" w:type="dxa"/>
          </w:tcPr>
          <w:p w14:paraId="5D280BC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45919F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494569C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06F6C8DD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1349F9DE" w14:textId="77777777" w:rsidTr="004F1DC9">
        <w:tc>
          <w:tcPr>
            <w:tcW w:w="776" w:type="dxa"/>
            <w:vAlign w:val="center"/>
          </w:tcPr>
          <w:p w14:paraId="2A0EF63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B07E61C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第八篇薪酬管理</w:t>
            </w:r>
            <w:r w:rsidRPr="000D0B6E">
              <w:rPr>
                <w:rFonts w:hint="eastAsia"/>
                <w:sz w:val="24"/>
              </w:rPr>
              <w:t xml:space="preserve">            4</w:t>
            </w:r>
            <w:r w:rsidRPr="000D0B6E">
              <w:rPr>
                <w:rFonts w:hint="eastAsia"/>
                <w:sz w:val="24"/>
              </w:rPr>
              <w:t>个案例</w:t>
            </w:r>
          </w:p>
        </w:tc>
        <w:tc>
          <w:tcPr>
            <w:tcW w:w="677" w:type="dxa"/>
          </w:tcPr>
          <w:p w14:paraId="1913830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C95BE7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37B8B3C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43D66769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4481BA41" w14:textId="77777777" w:rsidTr="004F1DC9">
        <w:tc>
          <w:tcPr>
            <w:tcW w:w="776" w:type="dxa"/>
            <w:vAlign w:val="center"/>
          </w:tcPr>
          <w:p w14:paraId="1803818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598C131E" w14:textId="77777777" w:rsidR="00BE339A" w:rsidRDefault="00BE339A" w:rsidP="004F1DC9">
            <w:pPr>
              <w:rPr>
                <w:sz w:val="24"/>
              </w:rPr>
            </w:pPr>
            <w:r w:rsidRPr="000D0B6E">
              <w:rPr>
                <w:rFonts w:hint="eastAsia"/>
                <w:sz w:val="24"/>
              </w:rPr>
              <w:t>第九篇劳动关系管理</w:t>
            </w:r>
            <w:r w:rsidRPr="000D0B6E">
              <w:rPr>
                <w:rFonts w:hint="eastAsia"/>
                <w:sz w:val="24"/>
              </w:rPr>
              <w:t xml:space="preserve">        7</w:t>
            </w:r>
            <w:r w:rsidRPr="000D0B6E">
              <w:rPr>
                <w:rFonts w:hint="eastAsia"/>
                <w:sz w:val="24"/>
              </w:rPr>
              <w:t>个案例</w:t>
            </w:r>
          </w:p>
        </w:tc>
        <w:tc>
          <w:tcPr>
            <w:tcW w:w="677" w:type="dxa"/>
          </w:tcPr>
          <w:p w14:paraId="6DC65D4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DF4946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王明杰</w:t>
            </w:r>
          </w:p>
        </w:tc>
        <w:tc>
          <w:tcPr>
            <w:tcW w:w="1135" w:type="dxa"/>
          </w:tcPr>
          <w:p w14:paraId="5AED1A3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14:paraId="5512924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558935BA" w14:textId="0BDF05BA" w:rsidR="00A809E8" w:rsidRDefault="00A809E8" w:rsidP="00A56E90">
      <w:pPr>
        <w:spacing w:line="460" w:lineRule="exact"/>
      </w:pPr>
    </w:p>
    <w:p w14:paraId="05EB6C4B" w14:textId="7ECA2FF2" w:rsidR="00A809E8" w:rsidRDefault="00A809E8" w:rsidP="00A56E90">
      <w:pPr>
        <w:spacing w:line="460" w:lineRule="exact"/>
      </w:pPr>
    </w:p>
    <w:p w14:paraId="2D9E4E5A" w14:textId="77777777" w:rsidR="006E784B" w:rsidRDefault="006E784B" w:rsidP="00A56E90">
      <w:pPr>
        <w:spacing w:line="460" w:lineRule="exact"/>
      </w:pPr>
    </w:p>
    <w:p w14:paraId="787607E9" w14:textId="77777777" w:rsidR="00777AC0" w:rsidRDefault="00777AC0" w:rsidP="00777AC0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631A783E" w14:textId="77777777" w:rsidR="00777AC0" w:rsidRDefault="00777AC0" w:rsidP="00777AC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社会保障案例研究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社会保障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2019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77AC0" w14:paraId="30042CE7" w14:textId="77777777" w:rsidTr="00A3047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983D372" w14:textId="77777777" w:rsidR="00777AC0" w:rsidRDefault="00777AC0" w:rsidP="00A304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15365A0" w14:textId="77777777" w:rsidR="00777AC0" w:rsidRDefault="00777AC0" w:rsidP="00A304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76E8138" w14:textId="77777777" w:rsidR="00777AC0" w:rsidRDefault="00777AC0" w:rsidP="00A304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5600FDF" w14:textId="77777777" w:rsidR="00777AC0" w:rsidRDefault="00777AC0" w:rsidP="00A3047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14D9F46" w14:textId="77777777" w:rsidR="00777AC0" w:rsidRDefault="00777AC0" w:rsidP="00A304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29E4224A" w14:textId="77777777" w:rsidR="00777AC0" w:rsidRDefault="00777AC0" w:rsidP="00A304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77AC0" w14:paraId="687A8E2F" w14:textId="77777777" w:rsidTr="00A3047E">
        <w:tc>
          <w:tcPr>
            <w:tcW w:w="776" w:type="dxa"/>
            <w:vAlign w:val="center"/>
          </w:tcPr>
          <w:p w14:paraId="2B3B605A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1FEC2CA5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导论：如何开展案例研究</w:t>
            </w:r>
          </w:p>
        </w:tc>
        <w:tc>
          <w:tcPr>
            <w:tcW w:w="677" w:type="dxa"/>
          </w:tcPr>
          <w:p w14:paraId="42798883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B76E9DF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2BF6F983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CCEE6D7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  <w:tr w:rsidR="00777AC0" w14:paraId="00D7E37C" w14:textId="77777777" w:rsidTr="00A3047E">
        <w:tc>
          <w:tcPr>
            <w:tcW w:w="776" w:type="dxa"/>
            <w:vAlign w:val="center"/>
          </w:tcPr>
          <w:p w14:paraId="40AD973D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5E8FC3CB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养老病险典型案例分析</w:t>
            </w:r>
          </w:p>
        </w:tc>
        <w:tc>
          <w:tcPr>
            <w:tcW w:w="677" w:type="dxa"/>
          </w:tcPr>
          <w:p w14:paraId="4C572B45" w14:textId="77777777" w:rsidR="00777AC0" w:rsidRDefault="00777AC0" w:rsidP="00A3047E">
            <w:pPr>
              <w:jc w:val="center"/>
              <w:rPr>
                <w:sz w:val="24"/>
              </w:rPr>
            </w:pPr>
            <w:r w:rsidRPr="00914586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723DED1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4627CF38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0456247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  <w:tr w:rsidR="00777AC0" w14:paraId="6A1DE7E7" w14:textId="77777777" w:rsidTr="00A3047E">
        <w:tc>
          <w:tcPr>
            <w:tcW w:w="776" w:type="dxa"/>
            <w:vAlign w:val="center"/>
          </w:tcPr>
          <w:p w14:paraId="753ECD88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055FDF8B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健康保险典型案例分析</w:t>
            </w:r>
          </w:p>
        </w:tc>
        <w:tc>
          <w:tcPr>
            <w:tcW w:w="677" w:type="dxa"/>
          </w:tcPr>
          <w:p w14:paraId="4A0F9D67" w14:textId="77777777" w:rsidR="00777AC0" w:rsidRDefault="00777AC0" w:rsidP="00A3047E">
            <w:pPr>
              <w:jc w:val="center"/>
              <w:rPr>
                <w:sz w:val="24"/>
              </w:rPr>
            </w:pPr>
            <w:r w:rsidRPr="00914586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54166450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A13407A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F9D8C58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  <w:tr w:rsidR="00777AC0" w14:paraId="0C85D23D" w14:textId="77777777" w:rsidTr="00A3047E">
        <w:tc>
          <w:tcPr>
            <w:tcW w:w="776" w:type="dxa"/>
            <w:vAlign w:val="center"/>
          </w:tcPr>
          <w:p w14:paraId="18568441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4A1C6457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工伤保险典型案例分析</w:t>
            </w:r>
          </w:p>
        </w:tc>
        <w:tc>
          <w:tcPr>
            <w:tcW w:w="677" w:type="dxa"/>
          </w:tcPr>
          <w:p w14:paraId="3E423652" w14:textId="77777777" w:rsidR="00777AC0" w:rsidRDefault="00777AC0" w:rsidP="00A3047E">
            <w:pPr>
              <w:jc w:val="center"/>
              <w:rPr>
                <w:sz w:val="24"/>
              </w:rPr>
            </w:pPr>
            <w:r w:rsidRPr="00914586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D2AC407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3CAF0B06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246ADCA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  <w:tr w:rsidR="00777AC0" w14:paraId="3F8E6329" w14:textId="77777777" w:rsidTr="00A3047E">
        <w:tc>
          <w:tcPr>
            <w:tcW w:w="776" w:type="dxa"/>
            <w:vAlign w:val="center"/>
          </w:tcPr>
          <w:p w14:paraId="04DF15F3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7D59D00F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失业保险典型案例分析</w:t>
            </w:r>
          </w:p>
        </w:tc>
        <w:tc>
          <w:tcPr>
            <w:tcW w:w="677" w:type="dxa"/>
          </w:tcPr>
          <w:p w14:paraId="798FC5E8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BA85C3B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24E6FC28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C645143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  <w:tr w:rsidR="00777AC0" w14:paraId="3DA28FC4" w14:textId="77777777" w:rsidTr="00A3047E">
        <w:tc>
          <w:tcPr>
            <w:tcW w:w="776" w:type="dxa"/>
            <w:vAlign w:val="center"/>
          </w:tcPr>
          <w:p w14:paraId="547F0458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27D685C1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社会救助典型案例分析</w:t>
            </w:r>
          </w:p>
        </w:tc>
        <w:tc>
          <w:tcPr>
            <w:tcW w:w="677" w:type="dxa"/>
          </w:tcPr>
          <w:p w14:paraId="6BD5F229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9B7FFD1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2DD9E35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B0B5AAE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  <w:tr w:rsidR="00777AC0" w14:paraId="625E7028" w14:textId="77777777" w:rsidTr="00A3047E">
        <w:tc>
          <w:tcPr>
            <w:tcW w:w="776" w:type="dxa"/>
            <w:vAlign w:val="center"/>
          </w:tcPr>
          <w:p w14:paraId="207221C7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586A562" w14:textId="77777777" w:rsidR="00777AC0" w:rsidRDefault="00777AC0" w:rsidP="00A30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社保基金典型案例分析</w:t>
            </w:r>
          </w:p>
        </w:tc>
        <w:tc>
          <w:tcPr>
            <w:tcW w:w="677" w:type="dxa"/>
          </w:tcPr>
          <w:p w14:paraId="2983957E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80AC409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100F6F21" w14:textId="77777777" w:rsidR="00777AC0" w:rsidRDefault="00777AC0" w:rsidP="00A304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B270102" w14:textId="77777777" w:rsidR="00777AC0" w:rsidRDefault="00777AC0" w:rsidP="00A3047E">
            <w:pPr>
              <w:jc w:val="center"/>
              <w:rPr>
                <w:sz w:val="24"/>
              </w:rPr>
            </w:pPr>
          </w:p>
        </w:tc>
      </w:tr>
    </w:tbl>
    <w:p w14:paraId="5C01A4D7" w14:textId="77777777" w:rsidR="00777AC0" w:rsidRDefault="00777AC0" w:rsidP="00777AC0">
      <w:pPr>
        <w:spacing w:line="460" w:lineRule="exact"/>
      </w:pPr>
    </w:p>
    <w:p w14:paraId="71E850F0" w14:textId="77777777" w:rsidR="00777AC0" w:rsidRDefault="00777AC0" w:rsidP="00A56E90">
      <w:pPr>
        <w:spacing w:line="460" w:lineRule="exact"/>
      </w:pPr>
    </w:p>
    <w:p w14:paraId="0B1A0BB4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013FAB32" w14:textId="77777777" w:rsidR="00BE339A" w:rsidRPr="00ED3A11" w:rsidRDefault="00BE339A" w:rsidP="00BE339A">
      <w:pPr>
        <w:spacing w:line="480" w:lineRule="auto"/>
        <w:rPr>
          <w:rFonts w:ascii="楷体" w:eastAsia="楷体" w:hAnsi="楷体"/>
          <w:sz w:val="28"/>
          <w:u w:val="single"/>
        </w:rPr>
      </w:pPr>
      <w:r w:rsidRPr="00ED3A11">
        <w:rPr>
          <w:rFonts w:ascii="楷体" w:eastAsia="楷体" w:hAnsi="楷体" w:hint="eastAsia"/>
          <w:sz w:val="28"/>
        </w:rPr>
        <w:t xml:space="preserve">课程名称 </w:t>
      </w:r>
      <w:r w:rsidRPr="00ED3A11">
        <w:rPr>
          <w:rFonts w:ascii="楷体" w:eastAsia="楷体" w:hAnsi="楷体" w:hint="eastAsia"/>
          <w:sz w:val="28"/>
          <w:u w:val="single"/>
        </w:rPr>
        <w:t xml:space="preserve">当代中国社会保障前沿问题专题研究 </w:t>
      </w:r>
    </w:p>
    <w:p w14:paraId="0297567D" w14:textId="77777777" w:rsidR="00BE339A" w:rsidRPr="00ED3A11" w:rsidRDefault="00BE339A" w:rsidP="00BE339A">
      <w:pPr>
        <w:spacing w:line="480" w:lineRule="auto"/>
        <w:rPr>
          <w:rFonts w:ascii="楷体" w:eastAsia="楷体" w:hAnsi="楷体"/>
          <w:sz w:val="28"/>
          <w:u w:val="single"/>
        </w:rPr>
      </w:pPr>
      <w:r w:rsidRPr="00ED3A11">
        <w:rPr>
          <w:rFonts w:ascii="楷体" w:eastAsia="楷体" w:hAnsi="楷体" w:hint="eastAsia"/>
          <w:sz w:val="28"/>
        </w:rPr>
        <w:t>专业</w:t>
      </w:r>
      <w:r w:rsidRPr="00ED3A11">
        <w:rPr>
          <w:rFonts w:ascii="楷体" w:eastAsia="楷体" w:hAnsi="楷体" w:hint="eastAsia"/>
          <w:sz w:val="28"/>
          <w:u w:val="single"/>
        </w:rPr>
        <w:t xml:space="preserve">社会保障 </w:t>
      </w:r>
      <w:r w:rsidRPr="00ED3A11">
        <w:rPr>
          <w:rFonts w:ascii="楷体" w:eastAsia="楷体" w:hAnsi="楷体" w:hint="eastAsia"/>
          <w:sz w:val="28"/>
        </w:rPr>
        <w:t>年级 2019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37A0716D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2DDAB2B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CFC409D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44783C6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6972147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EE4577D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8FD472D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665677CE" w14:textId="77777777" w:rsidTr="004F1DC9">
        <w:tc>
          <w:tcPr>
            <w:tcW w:w="776" w:type="dxa"/>
            <w:vAlign w:val="center"/>
          </w:tcPr>
          <w:p w14:paraId="212C218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350F74CA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导论：何谓前沿问题</w:t>
            </w:r>
          </w:p>
        </w:tc>
        <w:tc>
          <w:tcPr>
            <w:tcW w:w="677" w:type="dxa"/>
          </w:tcPr>
          <w:p w14:paraId="2D00321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B8D70F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C34B0A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C6A5549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DD2A49A" w14:textId="77777777" w:rsidTr="004F1DC9">
        <w:tc>
          <w:tcPr>
            <w:tcW w:w="776" w:type="dxa"/>
            <w:vAlign w:val="center"/>
          </w:tcPr>
          <w:p w14:paraId="1E3F131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4CB6F54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养老</w:t>
            </w:r>
          </w:p>
        </w:tc>
        <w:tc>
          <w:tcPr>
            <w:tcW w:w="677" w:type="dxa"/>
          </w:tcPr>
          <w:p w14:paraId="3B7AE8E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5456AE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0324598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248C1A1E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2802BF78" w14:textId="77777777" w:rsidTr="004F1DC9">
        <w:tc>
          <w:tcPr>
            <w:tcW w:w="776" w:type="dxa"/>
            <w:vAlign w:val="center"/>
          </w:tcPr>
          <w:p w14:paraId="05017F2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25783238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</w:tc>
        <w:tc>
          <w:tcPr>
            <w:tcW w:w="677" w:type="dxa"/>
          </w:tcPr>
          <w:p w14:paraId="0F2B5E8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DD5D56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5F69B0E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4B3925C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B7705CE" w14:textId="77777777" w:rsidTr="004F1DC9">
        <w:tc>
          <w:tcPr>
            <w:tcW w:w="776" w:type="dxa"/>
            <w:vAlign w:val="center"/>
          </w:tcPr>
          <w:p w14:paraId="0C7835B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7AB250A6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工伤</w:t>
            </w:r>
          </w:p>
        </w:tc>
        <w:tc>
          <w:tcPr>
            <w:tcW w:w="677" w:type="dxa"/>
          </w:tcPr>
          <w:p w14:paraId="25CCEAF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15EC68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6BF3A0E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C70B906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2696343" w14:textId="77777777" w:rsidTr="004F1DC9">
        <w:tc>
          <w:tcPr>
            <w:tcW w:w="776" w:type="dxa"/>
            <w:vAlign w:val="center"/>
          </w:tcPr>
          <w:p w14:paraId="7026759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0E7A262F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</w:t>
            </w:r>
          </w:p>
        </w:tc>
        <w:tc>
          <w:tcPr>
            <w:tcW w:w="677" w:type="dxa"/>
          </w:tcPr>
          <w:p w14:paraId="7F17842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435DD6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617AACF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A4ACB6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BA094DF" w14:textId="77777777" w:rsidTr="004F1DC9">
        <w:tc>
          <w:tcPr>
            <w:tcW w:w="776" w:type="dxa"/>
            <w:vAlign w:val="center"/>
          </w:tcPr>
          <w:p w14:paraId="0011FA6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4CC0EF74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社会保障基金</w:t>
            </w:r>
          </w:p>
        </w:tc>
        <w:tc>
          <w:tcPr>
            <w:tcW w:w="677" w:type="dxa"/>
          </w:tcPr>
          <w:p w14:paraId="20AF166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7FB25B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8E1BA95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06BFEAD5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674E0AC" w14:textId="77777777" w:rsidTr="004F1DC9">
        <w:tc>
          <w:tcPr>
            <w:tcW w:w="776" w:type="dxa"/>
            <w:vAlign w:val="center"/>
          </w:tcPr>
          <w:p w14:paraId="2A7BD7E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6C175951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公积金</w:t>
            </w:r>
          </w:p>
        </w:tc>
        <w:tc>
          <w:tcPr>
            <w:tcW w:w="677" w:type="dxa"/>
          </w:tcPr>
          <w:p w14:paraId="56CA576F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89237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4721E2B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A0394EA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BB6C859" w14:textId="77777777" w:rsidTr="004F1DC9">
        <w:tc>
          <w:tcPr>
            <w:tcW w:w="776" w:type="dxa"/>
            <w:vAlign w:val="center"/>
          </w:tcPr>
          <w:p w14:paraId="7CDC168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2581B9F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扶贫</w:t>
            </w:r>
          </w:p>
        </w:tc>
        <w:tc>
          <w:tcPr>
            <w:tcW w:w="677" w:type="dxa"/>
          </w:tcPr>
          <w:p w14:paraId="292864A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DA91B0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2B7DB6C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0D9B9BA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5C8CB552" w14:textId="77777777" w:rsidTr="004F1DC9">
        <w:tc>
          <w:tcPr>
            <w:tcW w:w="776" w:type="dxa"/>
            <w:vAlign w:val="center"/>
          </w:tcPr>
          <w:p w14:paraId="7E30C58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301621DC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低保</w:t>
            </w:r>
          </w:p>
        </w:tc>
        <w:tc>
          <w:tcPr>
            <w:tcW w:w="677" w:type="dxa"/>
          </w:tcPr>
          <w:p w14:paraId="5C1DC4B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D10B1D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04836DA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4111A250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7BBA7BF" w14:textId="77777777" w:rsidTr="004F1DC9">
        <w:tc>
          <w:tcPr>
            <w:tcW w:w="776" w:type="dxa"/>
            <w:vAlign w:val="center"/>
          </w:tcPr>
          <w:p w14:paraId="1D14F7F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487964CB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军人社会保障</w:t>
            </w:r>
          </w:p>
        </w:tc>
        <w:tc>
          <w:tcPr>
            <w:tcW w:w="677" w:type="dxa"/>
          </w:tcPr>
          <w:p w14:paraId="741CA41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9CF4F1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118CA7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5F1D07A8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A25906D" w14:textId="77777777" w:rsidTr="004F1DC9">
        <w:tc>
          <w:tcPr>
            <w:tcW w:w="776" w:type="dxa"/>
            <w:vAlign w:val="center"/>
          </w:tcPr>
          <w:p w14:paraId="751F43E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4B7D8030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国外研究及其借鉴</w:t>
            </w:r>
          </w:p>
        </w:tc>
        <w:tc>
          <w:tcPr>
            <w:tcW w:w="677" w:type="dxa"/>
          </w:tcPr>
          <w:p w14:paraId="28AB87F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78C7A2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43371F6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4BDA31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E30CFBB" w14:textId="77777777" w:rsidTr="004F1DC9">
        <w:tc>
          <w:tcPr>
            <w:tcW w:w="776" w:type="dxa"/>
            <w:vAlign w:val="center"/>
          </w:tcPr>
          <w:p w14:paraId="3E2289D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4E0F4B62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答疑</w:t>
            </w:r>
          </w:p>
        </w:tc>
        <w:tc>
          <w:tcPr>
            <w:tcW w:w="677" w:type="dxa"/>
          </w:tcPr>
          <w:p w14:paraId="3BCBCA9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428C4F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B19596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68883B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786C38DB" w14:textId="7A1564A5" w:rsidR="00BE339A" w:rsidRDefault="00BE339A" w:rsidP="00A56E90">
      <w:pPr>
        <w:spacing w:line="460" w:lineRule="exact"/>
      </w:pPr>
    </w:p>
    <w:p w14:paraId="21C31680" w14:textId="5442F4CE" w:rsidR="00BE339A" w:rsidRDefault="00BE339A" w:rsidP="00A56E90">
      <w:pPr>
        <w:spacing w:line="460" w:lineRule="exact"/>
      </w:pPr>
    </w:p>
    <w:p w14:paraId="33DA90A8" w14:textId="62EC5A9D" w:rsidR="00BE339A" w:rsidRDefault="00BE339A" w:rsidP="00A56E90">
      <w:pPr>
        <w:spacing w:line="460" w:lineRule="exact"/>
      </w:pPr>
    </w:p>
    <w:p w14:paraId="7D990483" w14:textId="77777777" w:rsidR="00BE339A" w:rsidRDefault="00BE339A" w:rsidP="00BE339A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24F14F7" w14:textId="77777777" w:rsidR="00BE339A" w:rsidRDefault="00BE339A" w:rsidP="00BE339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67718F">
        <w:rPr>
          <w:rFonts w:eastAsia="楷体_GB2312" w:hint="eastAsia"/>
          <w:sz w:val="28"/>
          <w:u w:val="single"/>
        </w:rPr>
        <w:t>社会保障法制专题研究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社会保障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2019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BE339A" w14:paraId="1FF91138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EE43FD7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7571FB89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0CBAE35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0E6EF6A" w14:textId="77777777" w:rsidR="00BE339A" w:rsidRDefault="00BE339A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67B65EA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47018285" w14:textId="77777777" w:rsidR="00BE339A" w:rsidRDefault="00BE339A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E339A" w14:paraId="3C56783B" w14:textId="77777777" w:rsidTr="004F1DC9">
        <w:tc>
          <w:tcPr>
            <w:tcW w:w="776" w:type="dxa"/>
            <w:vAlign w:val="center"/>
          </w:tcPr>
          <w:p w14:paraId="3116503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400FEA4E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导论：分析指标体系等</w:t>
            </w:r>
          </w:p>
        </w:tc>
        <w:tc>
          <w:tcPr>
            <w:tcW w:w="677" w:type="dxa"/>
          </w:tcPr>
          <w:p w14:paraId="3D9C7F2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7C6428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4BF2DC3B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3EF79D3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1B7418A" w14:textId="77777777" w:rsidTr="004F1DC9">
        <w:tc>
          <w:tcPr>
            <w:tcW w:w="776" w:type="dxa"/>
            <w:vAlign w:val="center"/>
          </w:tcPr>
          <w:p w14:paraId="5C4F4CF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6947ADC3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养老保险法制分析</w:t>
            </w:r>
          </w:p>
        </w:tc>
        <w:tc>
          <w:tcPr>
            <w:tcW w:w="677" w:type="dxa"/>
          </w:tcPr>
          <w:p w14:paraId="7DE20779" w14:textId="77777777" w:rsidR="00BE339A" w:rsidRDefault="00BE339A" w:rsidP="004F1DC9">
            <w:pPr>
              <w:jc w:val="center"/>
              <w:rPr>
                <w:sz w:val="24"/>
              </w:rPr>
            </w:pPr>
            <w:r w:rsidRPr="00914586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345B3E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04138402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BBBE118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65155BF" w14:textId="77777777" w:rsidTr="004F1DC9">
        <w:tc>
          <w:tcPr>
            <w:tcW w:w="776" w:type="dxa"/>
            <w:vAlign w:val="center"/>
          </w:tcPr>
          <w:p w14:paraId="1E5A33A9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14:paraId="057C9CDC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健康保险法制分析</w:t>
            </w:r>
          </w:p>
        </w:tc>
        <w:tc>
          <w:tcPr>
            <w:tcW w:w="677" w:type="dxa"/>
          </w:tcPr>
          <w:p w14:paraId="189A5BD2" w14:textId="77777777" w:rsidR="00BE339A" w:rsidRDefault="00BE339A" w:rsidP="004F1DC9">
            <w:pPr>
              <w:jc w:val="center"/>
              <w:rPr>
                <w:sz w:val="24"/>
              </w:rPr>
            </w:pPr>
            <w:r w:rsidRPr="00914586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4C14E18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36DDE18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79211C8D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30375F5D" w14:textId="77777777" w:rsidTr="004F1DC9">
        <w:tc>
          <w:tcPr>
            <w:tcW w:w="776" w:type="dxa"/>
            <w:vAlign w:val="center"/>
          </w:tcPr>
          <w:p w14:paraId="7953321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14:paraId="07B47A11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失业保险法制分析</w:t>
            </w:r>
          </w:p>
        </w:tc>
        <w:tc>
          <w:tcPr>
            <w:tcW w:w="677" w:type="dxa"/>
          </w:tcPr>
          <w:p w14:paraId="31BB812B" w14:textId="77777777" w:rsidR="00BE339A" w:rsidRDefault="00BE339A" w:rsidP="004F1DC9">
            <w:pPr>
              <w:jc w:val="center"/>
              <w:rPr>
                <w:sz w:val="24"/>
              </w:rPr>
            </w:pPr>
            <w:r w:rsidRPr="00914586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15721C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06B8340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3B19F41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63718376" w14:textId="77777777" w:rsidTr="004F1DC9">
        <w:tc>
          <w:tcPr>
            <w:tcW w:w="776" w:type="dxa"/>
            <w:vAlign w:val="center"/>
          </w:tcPr>
          <w:p w14:paraId="57522D61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14:paraId="06A3BDBB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工伤保险法制分析</w:t>
            </w:r>
          </w:p>
        </w:tc>
        <w:tc>
          <w:tcPr>
            <w:tcW w:w="677" w:type="dxa"/>
          </w:tcPr>
          <w:p w14:paraId="52B25A17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F37162D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1F5A6C7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6AFF6924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095A4550" w14:textId="77777777" w:rsidTr="004F1DC9">
        <w:tc>
          <w:tcPr>
            <w:tcW w:w="776" w:type="dxa"/>
            <w:vAlign w:val="center"/>
          </w:tcPr>
          <w:p w14:paraId="14CD299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14:paraId="1DC1A35B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扶贫法制分析</w:t>
            </w:r>
          </w:p>
        </w:tc>
        <w:tc>
          <w:tcPr>
            <w:tcW w:w="677" w:type="dxa"/>
          </w:tcPr>
          <w:p w14:paraId="28A4AC8E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07C9CE6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579C112C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94BBB39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  <w:tr w:rsidR="00BE339A" w14:paraId="7A7EE492" w14:textId="77777777" w:rsidTr="004F1DC9">
        <w:tc>
          <w:tcPr>
            <w:tcW w:w="776" w:type="dxa"/>
            <w:vAlign w:val="center"/>
          </w:tcPr>
          <w:p w14:paraId="6721CC1A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14:paraId="169FEA93" w14:textId="77777777" w:rsidR="00BE339A" w:rsidRDefault="00BE339A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低保法制分析</w:t>
            </w:r>
          </w:p>
        </w:tc>
        <w:tc>
          <w:tcPr>
            <w:tcW w:w="677" w:type="dxa"/>
          </w:tcPr>
          <w:p w14:paraId="0FF6B6D0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6CFFFE4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张永理</w:t>
            </w:r>
          </w:p>
        </w:tc>
        <w:tc>
          <w:tcPr>
            <w:tcW w:w="1135" w:type="dxa"/>
          </w:tcPr>
          <w:p w14:paraId="74987563" w14:textId="77777777" w:rsidR="00BE339A" w:rsidRDefault="00BE339A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14:paraId="17DC5393" w14:textId="77777777" w:rsidR="00BE339A" w:rsidRDefault="00BE339A" w:rsidP="004F1DC9">
            <w:pPr>
              <w:jc w:val="center"/>
              <w:rPr>
                <w:sz w:val="24"/>
              </w:rPr>
            </w:pPr>
          </w:p>
        </w:tc>
      </w:tr>
    </w:tbl>
    <w:p w14:paraId="205D3438" w14:textId="77777777" w:rsidR="00BE339A" w:rsidRDefault="00BE339A" w:rsidP="00A56E90">
      <w:pPr>
        <w:spacing w:line="460" w:lineRule="exact"/>
      </w:pPr>
    </w:p>
    <w:p w14:paraId="0369C0E7" w14:textId="461DC50A" w:rsidR="00BE339A" w:rsidRDefault="00BE339A" w:rsidP="00A56E90">
      <w:pPr>
        <w:spacing w:line="460" w:lineRule="exact"/>
      </w:pPr>
    </w:p>
    <w:p w14:paraId="7F1CF0EA" w14:textId="14532A83" w:rsidR="00777AC0" w:rsidRDefault="00777AC0" w:rsidP="00A56E90">
      <w:pPr>
        <w:spacing w:line="460" w:lineRule="exact"/>
      </w:pPr>
    </w:p>
    <w:p w14:paraId="55928D79" w14:textId="1DA460D3" w:rsidR="00777AC0" w:rsidRDefault="00777AC0" w:rsidP="00A56E90">
      <w:pPr>
        <w:spacing w:line="460" w:lineRule="exact"/>
      </w:pPr>
    </w:p>
    <w:p w14:paraId="71341341" w14:textId="77777777" w:rsidR="00A410EF" w:rsidRDefault="00A410EF" w:rsidP="00A410EF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75D38FAF" w14:textId="77777777" w:rsidR="00A410EF" w:rsidRDefault="00A410EF" w:rsidP="00A410E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福利国家研究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社会保障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eastAsia="楷体_GB2312"/>
          <w:sz w:val="28"/>
          <w:u w:val="single"/>
        </w:rPr>
        <w:t>20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92"/>
        <w:gridCol w:w="773"/>
        <w:gridCol w:w="1054"/>
        <w:gridCol w:w="1015"/>
        <w:gridCol w:w="1412"/>
      </w:tblGrid>
      <w:tr w:rsidR="00A410EF" w14:paraId="38262230" w14:textId="77777777" w:rsidTr="00A759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03C1C24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2D107CC0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6C8EAC43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873705D" w14:textId="77777777" w:rsidR="00A410EF" w:rsidRDefault="00A410EF" w:rsidP="00A759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3FAA7A86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0A2B3F40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0EF" w14:paraId="3CC04D82" w14:textId="77777777" w:rsidTr="00A75970">
        <w:tc>
          <w:tcPr>
            <w:tcW w:w="776" w:type="dxa"/>
            <w:vAlign w:val="center"/>
          </w:tcPr>
          <w:p w14:paraId="29FA5E2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2" w:type="dxa"/>
          </w:tcPr>
          <w:p w14:paraId="04FB12C1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773" w:type="dxa"/>
          </w:tcPr>
          <w:p w14:paraId="2F0B310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5B63EAB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15" w:type="dxa"/>
          </w:tcPr>
          <w:p w14:paraId="2330A29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12" w:type="dxa"/>
          </w:tcPr>
          <w:p w14:paraId="1BDB07A0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6C41CD95" w14:textId="77777777" w:rsidTr="00A75970">
        <w:tc>
          <w:tcPr>
            <w:tcW w:w="776" w:type="dxa"/>
            <w:vAlign w:val="center"/>
          </w:tcPr>
          <w:p w14:paraId="386A3989" w14:textId="77777777" w:rsidR="00A410EF" w:rsidRDefault="00A410EF" w:rsidP="00A7597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3492" w:type="dxa"/>
          </w:tcPr>
          <w:p w14:paraId="5E2E1748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印象篇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福利国家的意味</w:t>
            </w:r>
          </w:p>
        </w:tc>
        <w:tc>
          <w:tcPr>
            <w:tcW w:w="773" w:type="dxa"/>
          </w:tcPr>
          <w:p w14:paraId="29400F2E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1993326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3F005E7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0C351A62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8C4CD8D" w14:textId="77777777" w:rsidTr="00A75970">
        <w:tc>
          <w:tcPr>
            <w:tcW w:w="776" w:type="dxa"/>
            <w:vAlign w:val="center"/>
          </w:tcPr>
          <w:p w14:paraId="3378BED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2" w:type="dxa"/>
          </w:tcPr>
          <w:p w14:paraId="3A3F40A9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印象篇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福利国家的意味</w:t>
            </w:r>
          </w:p>
        </w:tc>
        <w:tc>
          <w:tcPr>
            <w:tcW w:w="773" w:type="dxa"/>
          </w:tcPr>
          <w:p w14:paraId="27A0707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510702E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1507664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7EBB67D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14705BD" w14:textId="77777777" w:rsidTr="00A75970">
        <w:tc>
          <w:tcPr>
            <w:tcW w:w="776" w:type="dxa"/>
            <w:vAlign w:val="center"/>
          </w:tcPr>
          <w:p w14:paraId="010E628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2" w:type="dxa"/>
          </w:tcPr>
          <w:p w14:paraId="1FE6B9C0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制度史与学说史</w:t>
            </w:r>
          </w:p>
        </w:tc>
        <w:tc>
          <w:tcPr>
            <w:tcW w:w="773" w:type="dxa"/>
          </w:tcPr>
          <w:p w14:paraId="7170B30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0B90BBF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4A87DF9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999EDDC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3989C3C2" w14:textId="77777777" w:rsidTr="00A75970">
        <w:tc>
          <w:tcPr>
            <w:tcW w:w="776" w:type="dxa"/>
            <w:vAlign w:val="center"/>
          </w:tcPr>
          <w:p w14:paraId="1CB3DDF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2" w:type="dxa"/>
          </w:tcPr>
          <w:p w14:paraId="3B56BF9F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制度史与学说史</w:t>
            </w:r>
          </w:p>
        </w:tc>
        <w:tc>
          <w:tcPr>
            <w:tcW w:w="773" w:type="dxa"/>
          </w:tcPr>
          <w:p w14:paraId="0A01FDE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097685D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2F9A42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E1A7F12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102311F8" w14:textId="77777777" w:rsidTr="00A75970">
        <w:tc>
          <w:tcPr>
            <w:tcW w:w="776" w:type="dxa"/>
            <w:vAlign w:val="center"/>
          </w:tcPr>
          <w:p w14:paraId="7527CAB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2" w:type="dxa"/>
          </w:tcPr>
          <w:p w14:paraId="12995F4C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历史篇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制度史与学说史</w:t>
            </w:r>
          </w:p>
        </w:tc>
        <w:tc>
          <w:tcPr>
            <w:tcW w:w="773" w:type="dxa"/>
          </w:tcPr>
          <w:p w14:paraId="20E9A7B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3ED43821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6E7A0E3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B8172E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593E29F" w14:textId="77777777" w:rsidTr="00A75970">
        <w:tc>
          <w:tcPr>
            <w:tcW w:w="776" w:type="dxa"/>
            <w:vAlign w:val="center"/>
          </w:tcPr>
          <w:p w14:paraId="2C751416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2" w:type="dxa"/>
          </w:tcPr>
          <w:p w14:paraId="2290644A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理论篇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18642BA0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从经济要因说到政治要因说</w:t>
            </w:r>
          </w:p>
        </w:tc>
        <w:tc>
          <w:tcPr>
            <w:tcW w:w="773" w:type="dxa"/>
          </w:tcPr>
          <w:p w14:paraId="55EA4A3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182D85C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571274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00FD0420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D6BAB17" w14:textId="77777777" w:rsidTr="00A75970">
        <w:tc>
          <w:tcPr>
            <w:tcW w:w="776" w:type="dxa"/>
            <w:vAlign w:val="center"/>
          </w:tcPr>
          <w:p w14:paraId="15699A9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2" w:type="dxa"/>
          </w:tcPr>
          <w:p w14:paraId="0F5BA9D8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从经济要因说到政治要因说</w:t>
            </w:r>
          </w:p>
        </w:tc>
        <w:tc>
          <w:tcPr>
            <w:tcW w:w="773" w:type="dxa"/>
          </w:tcPr>
          <w:p w14:paraId="4A8F6CA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7B486D5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497556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CB4569D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4812C073" w14:textId="77777777" w:rsidTr="00A75970">
        <w:tc>
          <w:tcPr>
            <w:tcW w:w="776" w:type="dxa"/>
            <w:vAlign w:val="center"/>
          </w:tcPr>
          <w:p w14:paraId="768F53F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2" w:type="dxa"/>
          </w:tcPr>
          <w:p w14:paraId="739516ED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从经济要因说到政治要因说</w:t>
            </w:r>
          </w:p>
        </w:tc>
        <w:tc>
          <w:tcPr>
            <w:tcW w:w="773" w:type="dxa"/>
          </w:tcPr>
          <w:p w14:paraId="399D670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668644C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480A040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43484F30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F784901" w14:textId="77777777" w:rsidTr="00A75970">
        <w:tc>
          <w:tcPr>
            <w:tcW w:w="776" w:type="dxa"/>
            <w:vAlign w:val="center"/>
          </w:tcPr>
          <w:p w14:paraId="126DD7B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2" w:type="dxa"/>
          </w:tcPr>
          <w:p w14:paraId="1AF95C74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现实篇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福利多元主义</w:t>
            </w:r>
          </w:p>
        </w:tc>
        <w:tc>
          <w:tcPr>
            <w:tcW w:w="773" w:type="dxa"/>
          </w:tcPr>
          <w:p w14:paraId="6B5C80D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56C89D5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6949D50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07E11A8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C92BC04" w14:textId="77777777" w:rsidTr="00A75970">
        <w:trPr>
          <w:trHeight w:val="311"/>
        </w:trPr>
        <w:tc>
          <w:tcPr>
            <w:tcW w:w="776" w:type="dxa"/>
            <w:vAlign w:val="center"/>
          </w:tcPr>
          <w:p w14:paraId="14955F3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2" w:type="dxa"/>
          </w:tcPr>
          <w:p w14:paraId="41728F22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现实篇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美国和瑞典</w:t>
            </w:r>
          </w:p>
        </w:tc>
        <w:tc>
          <w:tcPr>
            <w:tcW w:w="773" w:type="dxa"/>
          </w:tcPr>
          <w:p w14:paraId="62E9D02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3EE29ED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16F3721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146BF495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7BD60447" w14:textId="77777777" w:rsidTr="00A75970">
        <w:tc>
          <w:tcPr>
            <w:tcW w:w="776" w:type="dxa"/>
            <w:vAlign w:val="center"/>
          </w:tcPr>
          <w:p w14:paraId="7443AEA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92" w:type="dxa"/>
          </w:tcPr>
          <w:p w14:paraId="63904EA0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福利国家改革</w:t>
            </w:r>
          </w:p>
        </w:tc>
        <w:tc>
          <w:tcPr>
            <w:tcW w:w="773" w:type="dxa"/>
          </w:tcPr>
          <w:p w14:paraId="32254A0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5B96030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4FFE40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07DB1C36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</w:tbl>
    <w:p w14:paraId="462348E8" w14:textId="52B0C658" w:rsidR="00A410EF" w:rsidRDefault="00A410EF" w:rsidP="00A56E90">
      <w:pPr>
        <w:spacing w:line="460" w:lineRule="exact"/>
      </w:pPr>
    </w:p>
    <w:p w14:paraId="62B6048B" w14:textId="7BD93BE2" w:rsidR="00A410EF" w:rsidRDefault="00A410EF" w:rsidP="00A56E90">
      <w:pPr>
        <w:spacing w:line="460" w:lineRule="exact"/>
      </w:pPr>
    </w:p>
    <w:p w14:paraId="3959ECB4" w14:textId="77777777" w:rsidR="00A410EF" w:rsidRPr="00A410EF" w:rsidRDefault="00A410EF" w:rsidP="00A410EF">
      <w:pPr>
        <w:jc w:val="center"/>
        <w:rPr>
          <w:rFonts w:ascii="宋体" w:hAnsi="宋体"/>
          <w:bCs/>
          <w:sz w:val="36"/>
        </w:rPr>
      </w:pPr>
      <w:r w:rsidRPr="00A410EF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49DA9274" w14:textId="77777777" w:rsidR="00A410EF" w:rsidRPr="00A410EF" w:rsidRDefault="00A410EF" w:rsidP="00A410EF">
      <w:pPr>
        <w:spacing w:line="480" w:lineRule="auto"/>
        <w:rPr>
          <w:sz w:val="28"/>
          <w:u w:val="single"/>
        </w:rPr>
      </w:pPr>
      <w:r w:rsidRPr="00A410EF">
        <w:rPr>
          <w:rFonts w:eastAsia="黑体" w:hint="eastAsia"/>
          <w:sz w:val="28"/>
        </w:rPr>
        <w:t>课程名称</w:t>
      </w:r>
      <w:r w:rsidRPr="00A410EF">
        <w:rPr>
          <w:rFonts w:hint="eastAsia"/>
          <w:sz w:val="28"/>
          <w:u w:val="single"/>
        </w:rPr>
        <w:t xml:space="preserve"> </w:t>
      </w:r>
      <w:r w:rsidRPr="00A410EF">
        <w:rPr>
          <w:rFonts w:hint="eastAsia"/>
          <w:sz w:val="28"/>
          <w:u w:val="single"/>
        </w:rPr>
        <w:t>福利保障国际比较研究</w:t>
      </w:r>
      <w:r w:rsidRPr="00A410EF">
        <w:rPr>
          <w:rFonts w:eastAsia="楷体_GB2312" w:hint="eastAsia"/>
          <w:sz w:val="28"/>
          <w:u w:val="single"/>
        </w:rPr>
        <w:t xml:space="preserve">  </w:t>
      </w:r>
      <w:r w:rsidRPr="00A410EF">
        <w:rPr>
          <w:rFonts w:eastAsia="黑体" w:hint="eastAsia"/>
          <w:sz w:val="28"/>
        </w:rPr>
        <w:t>专</w:t>
      </w:r>
      <w:r w:rsidRPr="00A410EF">
        <w:rPr>
          <w:rFonts w:eastAsia="黑体" w:hint="eastAsia"/>
          <w:sz w:val="28"/>
        </w:rPr>
        <w:t xml:space="preserve"> </w:t>
      </w:r>
      <w:r w:rsidRPr="00A410EF">
        <w:rPr>
          <w:rFonts w:eastAsia="黑体" w:hint="eastAsia"/>
          <w:sz w:val="28"/>
        </w:rPr>
        <w:t>业</w:t>
      </w:r>
      <w:r w:rsidRPr="00A410EF">
        <w:rPr>
          <w:rFonts w:hint="eastAsia"/>
          <w:sz w:val="28"/>
          <w:u w:val="single"/>
        </w:rPr>
        <w:t xml:space="preserve">  </w:t>
      </w:r>
      <w:r w:rsidRPr="00A410EF">
        <w:rPr>
          <w:rFonts w:hint="eastAsia"/>
          <w:sz w:val="28"/>
          <w:u w:val="single"/>
        </w:rPr>
        <w:t>社会保障</w:t>
      </w:r>
      <w:r w:rsidRPr="00A410EF">
        <w:rPr>
          <w:rFonts w:hint="eastAsia"/>
          <w:sz w:val="28"/>
          <w:u w:val="single"/>
        </w:rPr>
        <w:t xml:space="preserve"> </w:t>
      </w:r>
      <w:r w:rsidRPr="00A410EF">
        <w:rPr>
          <w:rFonts w:eastAsia="黑体" w:hint="eastAsia"/>
          <w:sz w:val="28"/>
        </w:rPr>
        <w:t>年</w:t>
      </w:r>
      <w:r w:rsidRPr="00A410EF">
        <w:rPr>
          <w:rFonts w:eastAsia="黑体" w:hint="eastAsia"/>
          <w:sz w:val="28"/>
        </w:rPr>
        <w:t xml:space="preserve"> </w:t>
      </w:r>
      <w:r w:rsidRPr="00A410EF">
        <w:rPr>
          <w:rFonts w:eastAsia="黑体" w:hint="eastAsia"/>
          <w:sz w:val="28"/>
        </w:rPr>
        <w:t>级</w:t>
      </w:r>
      <w:r w:rsidRPr="00A410EF">
        <w:rPr>
          <w:rFonts w:hint="eastAsia"/>
          <w:sz w:val="28"/>
          <w:u w:val="single"/>
        </w:rPr>
        <w:t xml:space="preserve"> </w:t>
      </w:r>
      <w:r w:rsidRPr="00A410EF">
        <w:rPr>
          <w:rFonts w:ascii="楷体_GB2312" w:eastAsia="楷体_GB2312" w:hint="eastAsia"/>
          <w:sz w:val="28"/>
          <w:u w:val="single"/>
        </w:rPr>
        <w:t xml:space="preserve"> </w:t>
      </w:r>
      <w:r w:rsidRPr="00A410EF">
        <w:rPr>
          <w:rFonts w:eastAsia="楷体_GB2312"/>
          <w:sz w:val="28"/>
          <w:u w:val="single"/>
        </w:rPr>
        <w:t>19</w:t>
      </w:r>
      <w:r w:rsidRPr="00A410EF">
        <w:rPr>
          <w:rFonts w:ascii="楷体_GB2312" w:eastAsia="楷体_GB2312" w:hint="eastAsia"/>
          <w:sz w:val="28"/>
          <w:u w:val="single"/>
        </w:rPr>
        <w:t xml:space="preserve">     </w:t>
      </w:r>
      <w:r w:rsidRPr="00A410EF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730"/>
        <w:gridCol w:w="845"/>
        <w:gridCol w:w="1077"/>
        <w:gridCol w:w="1009"/>
        <w:gridCol w:w="1085"/>
      </w:tblGrid>
      <w:tr w:rsidR="00A410EF" w:rsidRPr="00A410EF" w14:paraId="07332DF1" w14:textId="77777777" w:rsidTr="00A759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131368B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8065A7F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课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程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内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6CA9878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54827BD" w14:textId="77777777" w:rsidR="00A410EF" w:rsidRPr="00A410EF" w:rsidRDefault="00A410EF" w:rsidP="00A410EF">
            <w:pPr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291F9A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职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</w:t>
            </w:r>
            <w:r w:rsidRPr="00A410E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10AE3BA7" w14:textId="77777777" w:rsidR="00A410EF" w:rsidRPr="00A410EF" w:rsidRDefault="00A410EF" w:rsidP="00A410EF">
            <w:pPr>
              <w:jc w:val="center"/>
              <w:rPr>
                <w:b/>
                <w:bCs/>
                <w:sz w:val="24"/>
              </w:rPr>
            </w:pPr>
            <w:r w:rsidRPr="00A410EF">
              <w:rPr>
                <w:rFonts w:hint="eastAsia"/>
                <w:b/>
                <w:bCs/>
                <w:sz w:val="24"/>
              </w:rPr>
              <w:t>备</w:t>
            </w:r>
            <w:r w:rsidRPr="00A410EF">
              <w:rPr>
                <w:rFonts w:hint="eastAsia"/>
                <w:b/>
                <w:bCs/>
                <w:sz w:val="24"/>
              </w:rPr>
              <w:t xml:space="preserve">   </w:t>
            </w:r>
            <w:r w:rsidRPr="00A410E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0EF" w:rsidRPr="00A410EF" w14:paraId="6C897D47" w14:textId="77777777" w:rsidTr="00A75970">
        <w:tc>
          <w:tcPr>
            <w:tcW w:w="776" w:type="dxa"/>
            <w:vAlign w:val="center"/>
          </w:tcPr>
          <w:p w14:paraId="517639D6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1</w:t>
            </w:r>
          </w:p>
        </w:tc>
        <w:tc>
          <w:tcPr>
            <w:tcW w:w="3730" w:type="dxa"/>
          </w:tcPr>
          <w:p w14:paraId="3F95A4ED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导论</w:t>
            </w:r>
            <w:r w:rsidRPr="00A410EF">
              <w:rPr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福利资本主义的三个世界</w:t>
            </w:r>
          </w:p>
        </w:tc>
        <w:tc>
          <w:tcPr>
            <w:tcW w:w="845" w:type="dxa"/>
          </w:tcPr>
          <w:p w14:paraId="6AE4FE4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6DFCA085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孙晓冬</w:t>
            </w:r>
          </w:p>
        </w:tc>
        <w:tc>
          <w:tcPr>
            <w:tcW w:w="1009" w:type="dxa"/>
          </w:tcPr>
          <w:p w14:paraId="0FA6F259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副教授</w:t>
            </w:r>
          </w:p>
        </w:tc>
        <w:tc>
          <w:tcPr>
            <w:tcW w:w="1085" w:type="dxa"/>
          </w:tcPr>
          <w:p w14:paraId="12AC06B1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63A26136" w14:textId="77777777" w:rsidTr="00A75970">
        <w:tc>
          <w:tcPr>
            <w:tcW w:w="776" w:type="dxa"/>
            <w:vAlign w:val="center"/>
          </w:tcPr>
          <w:p w14:paraId="719809D8" w14:textId="77777777" w:rsidR="00A410EF" w:rsidRPr="00A410EF" w:rsidRDefault="00A410EF" w:rsidP="00A410EF">
            <w:pPr>
              <w:jc w:val="left"/>
              <w:rPr>
                <w:sz w:val="24"/>
              </w:rPr>
            </w:pPr>
            <w:r w:rsidRPr="00A410EF">
              <w:rPr>
                <w:sz w:val="24"/>
              </w:rPr>
              <w:t xml:space="preserve">  2</w:t>
            </w:r>
          </w:p>
        </w:tc>
        <w:tc>
          <w:tcPr>
            <w:tcW w:w="3730" w:type="dxa"/>
          </w:tcPr>
          <w:p w14:paraId="70BEA9D0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自由主义体制</w:t>
            </w:r>
            <w:r w:rsidRPr="00A410EF">
              <w:rPr>
                <w:rFonts w:hint="eastAsia"/>
                <w:sz w:val="24"/>
              </w:rPr>
              <w:t xml:space="preserve">  </w:t>
            </w:r>
            <w:r w:rsidRPr="00A410EF">
              <w:rPr>
                <w:rFonts w:hint="eastAsia"/>
                <w:sz w:val="24"/>
              </w:rPr>
              <w:t>美国</w:t>
            </w:r>
          </w:p>
        </w:tc>
        <w:tc>
          <w:tcPr>
            <w:tcW w:w="845" w:type="dxa"/>
          </w:tcPr>
          <w:p w14:paraId="5D8584A0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663DD5E6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6D43C858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5C69D878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06429483" w14:textId="77777777" w:rsidTr="00A75970">
        <w:tc>
          <w:tcPr>
            <w:tcW w:w="776" w:type="dxa"/>
            <w:vAlign w:val="center"/>
          </w:tcPr>
          <w:p w14:paraId="67784ADA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3</w:t>
            </w:r>
          </w:p>
        </w:tc>
        <w:tc>
          <w:tcPr>
            <w:tcW w:w="3730" w:type="dxa"/>
          </w:tcPr>
          <w:p w14:paraId="0CDC7F2A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自由主义体制</w:t>
            </w:r>
            <w:r w:rsidRPr="00A410EF">
              <w:rPr>
                <w:rFonts w:hint="eastAsia"/>
                <w:sz w:val="24"/>
              </w:rPr>
              <w:t xml:space="preserve">  </w:t>
            </w:r>
            <w:r w:rsidRPr="00A410EF">
              <w:rPr>
                <w:rFonts w:hint="eastAsia"/>
                <w:sz w:val="24"/>
              </w:rPr>
              <w:t>英国</w:t>
            </w:r>
          </w:p>
        </w:tc>
        <w:tc>
          <w:tcPr>
            <w:tcW w:w="845" w:type="dxa"/>
          </w:tcPr>
          <w:p w14:paraId="02072C4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683B48BB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45622812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61A807DD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0859CEF5" w14:textId="77777777" w:rsidTr="00A75970">
        <w:tc>
          <w:tcPr>
            <w:tcW w:w="776" w:type="dxa"/>
            <w:vAlign w:val="center"/>
          </w:tcPr>
          <w:p w14:paraId="4348164B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3730" w:type="dxa"/>
          </w:tcPr>
          <w:p w14:paraId="3F8C17A2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自由主义体制</w:t>
            </w:r>
            <w:r w:rsidRPr="00A410EF">
              <w:rPr>
                <w:rFonts w:hint="eastAsia"/>
                <w:sz w:val="24"/>
              </w:rPr>
              <w:t xml:space="preserve">  </w:t>
            </w:r>
            <w:r w:rsidRPr="00A410EF">
              <w:rPr>
                <w:rFonts w:hint="eastAsia"/>
                <w:sz w:val="24"/>
              </w:rPr>
              <w:t>加拿大</w:t>
            </w:r>
            <w:r w:rsidRPr="00A410EF">
              <w:rPr>
                <w:rFonts w:hint="eastAsia"/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澳大利亚</w:t>
            </w:r>
          </w:p>
        </w:tc>
        <w:tc>
          <w:tcPr>
            <w:tcW w:w="845" w:type="dxa"/>
          </w:tcPr>
          <w:p w14:paraId="7C737A43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7526696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5DA77BFF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7D4CDA26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156FB302" w14:textId="77777777" w:rsidTr="00A75970">
        <w:tc>
          <w:tcPr>
            <w:tcW w:w="776" w:type="dxa"/>
            <w:vAlign w:val="center"/>
          </w:tcPr>
          <w:p w14:paraId="786536E3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5</w:t>
            </w:r>
          </w:p>
        </w:tc>
        <w:tc>
          <w:tcPr>
            <w:tcW w:w="3730" w:type="dxa"/>
          </w:tcPr>
          <w:p w14:paraId="5DF790E8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保守主义体制</w:t>
            </w:r>
            <w:r w:rsidRPr="00A410EF">
              <w:rPr>
                <w:rFonts w:hint="eastAsia"/>
                <w:sz w:val="24"/>
              </w:rPr>
              <w:t xml:space="preserve">  </w:t>
            </w:r>
            <w:r w:rsidRPr="00A410EF">
              <w:rPr>
                <w:rFonts w:hint="eastAsia"/>
                <w:sz w:val="24"/>
              </w:rPr>
              <w:t>德国</w:t>
            </w:r>
          </w:p>
        </w:tc>
        <w:tc>
          <w:tcPr>
            <w:tcW w:w="845" w:type="dxa"/>
          </w:tcPr>
          <w:p w14:paraId="7D7F0A97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0DC63BCB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08F094D2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1089E700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3267BFB7" w14:textId="77777777" w:rsidTr="00A75970">
        <w:tc>
          <w:tcPr>
            <w:tcW w:w="776" w:type="dxa"/>
            <w:vAlign w:val="center"/>
          </w:tcPr>
          <w:p w14:paraId="79331C8E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6</w:t>
            </w:r>
          </w:p>
        </w:tc>
        <w:tc>
          <w:tcPr>
            <w:tcW w:w="3730" w:type="dxa"/>
          </w:tcPr>
          <w:p w14:paraId="38DB62B5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保守主义体制</w:t>
            </w:r>
            <w:r w:rsidRPr="00A410EF">
              <w:rPr>
                <w:rFonts w:hint="eastAsia"/>
                <w:sz w:val="24"/>
              </w:rPr>
              <w:t xml:space="preserve">  </w:t>
            </w:r>
            <w:r w:rsidRPr="00A410EF">
              <w:rPr>
                <w:rFonts w:hint="eastAsia"/>
                <w:sz w:val="24"/>
              </w:rPr>
              <w:t>意大利</w:t>
            </w:r>
          </w:p>
        </w:tc>
        <w:tc>
          <w:tcPr>
            <w:tcW w:w="845" w:type="dxa"/>
          </w:tcPr>
          <w:p w14:paraId="53667B9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1DA12947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4AB94A34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41609CAF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5BC34ACB" w14:textId="77777777" w:rsidTr="00A75970">
        <w:tc>
          <w:tcPr>
            <w:tcW w:w="776" w:type="dxa"/>
            <w:vAlign w:val="center"/>
          </w:tcPr>
          <w:p w14:paraId="513296A9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7</w:t>
            </w:r>
          </w:p>
        </w:tc>
        <w:tc>
          <w:tcPr>
            <w:tcW w:w="3730" w:type="dxa"/>
          </w:tcPr>
          <w:p w14:paraId="1CCAC0AA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保守主义体制</w:t>
            </w:r>
            <w:r w:rsidRPr="00A410EF">
              <w:rPr>
                <w:rFonts w:hint="eastAsia"/>
                <w:sz w:val="24"/>
              </w:rPr>
              <w:t xml:space="preserve">  </w:t>
            </w:r>
            <w:r w:rsidRPr="00A410EF">
              <w:rPr>
                <w:rFonts w:hint="eastAsia"/>
                <w:sz w:val="24"/>
              </w:rPr>
              <w:t>日本</w:t>
            </w:r>
          </w:p>
        </w:tc>
        <w:tc>
          <w:tcPr>
            <w:tcW w:w="845" w:type="dxa"/>
          </w:tcPr>
          <w:p w14:paraId="294E097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31CE97B7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5D9F0DC3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39DFDA37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0CCA8060" w14:textId="77777777" w:rsidTr="00A75970">
        <w:tc>
          <w:tcPr>
            <w:tcW w:w="776" w:type="dxa"/>
            <w:vAlign w:val="center"/>
          </w:tcPr>
          <w:p w14:paraId="6E192D47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8</w:t>
            </w:r>
          </w:p>
        </w:tc>
        <w:tc>
          <w:tcPr>
            <w:tcW w:w="3730" w:type="dxa"/>
          </w:tcPr>
          <w:p w14:paraId="56EAED56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社会民主主义体制</w:t>
            </w:r>
            <w:r w:rsidRPr="00A410EF">
              <w:rPr>
                <w:rFonts w:hint="eastAsia"/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瑞典</w:t>
            </w:r>
          </w:p>
        </w:tc>
        <w:tc>
          <w:tcPr>
            <w:tcW w:w="845" w:type="dxa"/>
          </w:tcPr>
          <w:p w14:paraId="0D9FCF7E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46E7C0AE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43D7BDF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46A0402B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238CCF36" w14:textId="77777777" w:rsidTr="00A75970">
        <w:tc>
          <w:tcPr>
            <w:tcW w:w="776" w:type="dxa"/>
            <w:vAlign w:val="center"/>
          </w:tcPr>
          <w:p w14:paraId="4FAB92AE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9</w:t>
            </w:r>
          </w:p>
        </w:tc>
        <w:tc>
          <w:tcPr>
            <w:tcW w:w="3730" w:type="dxa"/>
          </w:tcPr>
          <w:p w14:paraId="0426F2B5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社会民主主义体制</w:t>
            </w:r>
            <w:r w:rsidRPr="00A410EF">
              <w:rPr>
                <w:rFonts w:hint="eastAsia"/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丹麦</w:t>
            </w:r>
            <w:r w:rsidRPr="00A410EF">
              <w:rPr>
                <w:rFonts w:hint="eastAsia"/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挪威</w:t>
            </w:r>
          </w:p>
        </w:tc>
        <w:tc>
          <w:tcPr>
            <w:tcW w:w="845" w:type="dxa"/>
          </w:tcPr>
          <w:p w14:paraId="6539C6E5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7490216B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585F0B18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5139700F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5F70E366" w14:textId="77777777" w:rsidTr="00A75970">
        <w:tc>
          <w:tcPr>
            <w:tcW w:w="776" w:type="dxa"/>
            <w:vAlign w:val="center"/>
          </w:tcPr>
          <w:p w14:paraId="6BF60356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10</w:t>
            </w:r>
          </w:p>
        </w:tc>
        <w:tc>
          <w:tcPr>
            <w:tcW w:w="3730" w:type="dxa"/>
          </w:tcPr>
          <w:p w14:paraId="57EAE756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发展中国家</w:t>
            </w:r>
            <w:r w:rsidRPr="00A410EF">
              <w:rPr>
                <w:rFonts w:hint="eastAsia"/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东南亚</w:t>
            </w:r>
          </w:p>
        </w:tc>
        <w:tc>
          <w:tcPr>
            <w:tcW w:w="845" w:type="dxa"/>
          </w:tcPr>
          <w:p w14:paraId="69B9BA10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1523E044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1C5F4C20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0EF81CAD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409A9988" w14:textId="77777777" w:rsidTr="00A75970">
        <w:trPr>
          <w:trHeight w:val="311"/>
        </w:trPr>
        <w:tc>
          <w:tcPr>
            <w:tcW w:w="776" w:type="dxa"/>
            <w:vAlign w:val="center"/>
          </w:tcPr>
          <w:p w14:paraId="08D0B5FF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11</w:t>
            </w:r>
          </w:p>
        </w:tc>
        <w:tc>
          <w:tcPr>
            <w:tcW w:w="3730" w:type="dxa"/>
          </w:tcPr>
          <w:p w14:paraId="49E2A75E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发展中国家</w:t>
            </w:r>
            <w:r w:rsidRPr="00A410EF">
              <w:rPr>
                <w:rFonts w:hint="eastAsia"/>
                <w:sz w:val="24"/>
              </w:rPr>
              <w:t xml:space="preserve"> </w:t>
            </w:r>
            <w:r w:rsidRPr="00A410EF">
              <w:rPr>
                <w:rFonts w:hint="eastAsia"/>
                <w:sz w:val="24"/>
              </w:rPr>
              <w:t>拉美</w:t>
            </w:r>
          </w:p>
        </w:tc>
        <w:tc>
          <w:tcPr>
            <w:tcW w:w="845" w:type="dxa"/>
          </w:tcPr>
          <w:p w14:paraId="173B8FAD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6303A11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1D489108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03F09BEE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  <w:tr w:rsidR="00A410EF" w:rsidRPr="00A410EF" w14:paraId="592559F4" w14:textId="77777777" w:rsidTr="00A75970">
        <w:tc>
          <w:tcPr>
            <w:tcW w:w="776" w:type="dxa"/>
            <w:vAlign w:val="center"/>
          </w:tcPr>
          <w:p w14:paraId="0600C65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12</w:t>
            </w:r>
          </w:p>
        </w:tc>
        <w:tc>
          <w:tcPr>
            <w:tcW w:w="3730" w:type="dxa"/>
          </w:tcPr>
          <w:p w14:paraId="66C663A1" w14:textId="77777777" w:rsidR="00A410EF" w:rsidRPr="00A410EF" w:rsidRDefault="00A410EF" w:rsidP="00A410EF">
            <w:pPr>
              <w:rPr>
                <w:sz w:val="24"/>
              </w:rPr>
            </w:pPr>
            <w:r w:rsidRPr="00A410EF">
              <w:rPr>
                <w:rFonts w:hint="eastAsia"/>
                <w:sz w:val="24"/>
              </w:rPr>
              <w:t>总结与讨论</w:t>
            </w:r>
          </w:p>
        </w:tc>
        <w:tc>
          <w:tcPr>
            <w:tcW w:w="845" w:type="dxa"/>
          </w:tcPr>
          <w:p w14:paraId="63E8F7C5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7B762A10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孙晓冬</w:t>
            </w:r>
          </w:p>
        </w:tc>
        <w:tc>
          <w:tcPr>
            <w:tcW w:w="1009" w:type="dxa"/>
          </w:tcPr>
          <w:p w14:paraId="7F389E6C" w14:textId="77777777" w:rsidR="00A410EF" w:rsidRPr="00A410EF" w:rsidRDefault="00A410EF" w:rsidP="00A410EF">
            <w:pPr>
              <w:jc w:val="center"/>
              <w:rPr>
                <w:sz w:val="24"/>
              </w:rPr>
            </w:pPr>
            <w:r w:rsidRPr="00A410EF">
              <w:rPr>
                <w:sz w:val="24"/>
              </w:rPr>
              <w:t>副教授</w:t>
            </w:r>
          </w:p>
        </w:tc>
        <w:tc>
          <w:tcPr>
            <w:tcW w:w="1085" w:type="dxa"/>
          </w:tcPr>
          <w:p w14:paraId="3A2283C1" w14:textId="77777777" w:rsidR="00A410EF" w:rsidRPr="00A410EF" w:rsidRDefault="00A410EF" w:rsidP="00A410EF">
            <w:pPr>
              <w:jc w:val="center"/>
              <w:rPr>
                <w:sz w:val="24"/>
              </w:rPr>
            </w:pPr>
          </w:p>
        </w:tc>
      </w:tr>
    </w:tbl>
    <w:p w14:paraId="57DB42D0" w14:textId="119F0D31" w:rsidR="00A410EF" w:rsidRDefault="00A410EF" w:rsidP="00A56E90">
      <w:pPr>
        <w:spacing w:line="460" w:lineRule="exact"/>
      </w:pPr>
    </w:p>
    <w:p w14:paraId="1DC9CC4C" w14:textId="61AF3BA0" w:rsidR="00A410EF" w:rsidRDefault="00A410EF" w:rsidP="00A56E90">
      <w:pPr>
        <w:spacing w:line="460" w:lineRule="exact"/>
      </w:pPr>
    </w:p>
    <w:p w14:paraId="2641ED5A" w14:textId="77777777" w:rsidR="00A410EF" w:rsidRDefault="00A410EF" w:rsidP="00A410EF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4A3B6498" w14:textId="77777777" w:rsidR="00A410EF" w:rsidRDefault="00A410EF" w:rsidP="00A410E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社会政策经典文献研讨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社会保障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eastAsia="楷体_GB2312"/>
          <w:sz w:val="28"/>
          <w:u w:val="single"/>
        </w:rPr>
        <w:t>20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92"/>
        <w:gridCol w:w="773"/>
        <w:gridCol w:w="1054"/>
        <w:gridCol w:w="1015"/>
        <w:gridCol w:w="1412"/>
      </w:tblGrid>
      <w:tr w:rsidR="00A410EF" w14:paraId="35639C47" w14:textId="77777777" w:rsidTr="00A759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638EFF52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7FE5E066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14:paraId="30DEB3AC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6A9FA8D2" w14:textId="77777777" w:rsidR="00A410EF" w:rsidRDefault="00A410EF" w:rsidP="00A759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0A1C6A3E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7F2479DA" w14:textId="77777777" w:rsidR="00A410EF" w:rsidRDefault="00A410EF" w:rsidP="00A759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410EF" w14:paraId="623DA900" w14:textId="77777777" w:rsidTr="00A75970">
        <w:tc>
          <w:tcPr>
            <w:tcW w:w="776" w:type="dxa"/>
            <w:vAlign w:val="center"/>
          </w:tcPr>
          <w:p w14:paraId="496F21D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2" w:type="dxa"/>
          </w:tcPr>
          <w:p w14:paraId="47720AF9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分配正义简史</w:t>
            </w:r>
          </w:p>
        </w:tc>
        <w:tc>
          <w:tcPr>
            <w:tcW w:w="773" w:type="dxa"/>
          </w:tcPr>
          <w:p w14:paraId="7D1BD27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2F6506AE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15" w:type="dxa"/>
          </w:tcPr>
          <w:p w14:paraId="51BDFB9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12" w:type="dxa"/>
          </w:tcPr>
          <w:p w14:paraId="006949B7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4F07CFC2" w14:textId="77777777" w:rsidTr="00A75970">
        <w:tc>
          <w:tcPr>
            <w:tcW w:w="776" w:type="dxa"/>
            <w:vAlign w:val="center"/>
          </w:tcPr>
          <w:p w14:paraId="728955B1" w14:textId="77777777" w:rsidR="00A410EF" w:rsidRDefault="00A410EF" w:rsidP="00A75970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3</w:t>
            </w:r>
          </w:p>
        </w:tc>
        <w:tc>
          <w:tcPr>
            <w:tcW w:w="3492" w:type="dxa"/>
          </w:tcPr>
          <w:p w14:paraId="19A956B9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分配正义简史</w:t>
            </w:r>
          </w:p>
        </w:tc>
        <w:tc>
          <w:tcPr>
            <w:tcW w:w="773" w:type="dxa"/>
          </w:tcPr>
          <w:p w14:paraId="1070AE9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4DE6468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162C459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3B769390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06037B8" w14:textId="77777777" w:rsidTr="00A75970">
        <w:tc>
          <w:tcPr>
            <w:tcW w:w="776" w:type="dxa"/>
            <w:vAlign w:val="center"/>
          </w:tcPr>
          <w:p w14:paraId="79BA1426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2" w:type="dxa"/>
          </w:tcPr>
          <w:p w14:paraId="72A3EB5D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社会政策十讲</w:t>
            </w:r>
          </w:p>
        </w:tc>
        <w:tc>
          <w:tcPr>
            <w:tcW w:w="773" w:type="dxa"/>
          </w:tcPr>
          <w:p w14:paraId="15894ED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4FA251E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12D669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65C63806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20772CD8" w14:textId="77777777" w:rsidTr="00A75970">
        <w:tc>
          <w:tcPr>
            <w:tcW w:w="776" w:type="dxa"/>
            <w:vAlign w:val="center"/>
          </w:tcPr>
          <w:p w14:paraId="064632C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2" w:type="dxa"/>
          </w:tcPr>
          <w:p w14:paraId="4E17118D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福利资本主义的三个世界</w:t>
            </w:r>
          </w:p>
        </w:tc>
        <w:tc>
          <w:tcPr>
            <w:tcW w:w="773" w:type="dxa"/>
          </w:tcPr>
          <w:p w14:paraId="66092FD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097D281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177E42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0F78984B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6DE48AD9" w14:textId="77777777" w:rsidTr="00A75970">
        <w:tc>
          <w:tcPr>
            <w:tcW w:w="776" w:type="dxa"/>
            <w:vAlign w:val="center"/>
          </w:tcPr>
          <w:p w14:paraId="17002BC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2" w:type="dxa"/>
          </w:tcPr>
          <w:p w14:paraId="7C9BDB1C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福利资本主义的三个世界</w:t>
            </w:r>
          </w:p>
        </w:tc>
        <w:tc>
          <w:tcPr>
            <w:tcW w:w="773" w:type="dxa"/>
          </w:tcPr>
          <w:p w14:paraId="0231CA5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4B2D421A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24DC401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1C651BB4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18944E6C" w14:textId="77777777" w:rsidTr="00A75970">
        <w:tc>
          <w:tcPr>
            <w:tcW w:w="776" w:type="dxa"/>
            <w:vAlign w:val="center"/>
          </w:tcPr>
          <w:p w14:paraId="73AFAB7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2" w:type="dxa"/>
          </w:tcPr>
          <w:p w14:paraId="35516E76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福利资本主义的三个世界</w:t>
            </w:r>
          </w:p>
        </w:tc>
        <w:tc>
          <w:tcPr>
            <w:tcW w:w="773" w:type="dxa"/>
          </w:tcPr>
          <w:p w14:paraId="10077F4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0AABB66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7880F91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06E19EC3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05D2CD0E" w14:textId="77777777" w:rsidTr="00A75970">
        <w:tc>
          <w:tcPr>
            <w:tcW w:w="776" w:type="dxa"/>
            <w:vAlign w:val="center"/>
          </w:tcPr>
          <w:p w14:paraId="0C9145D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2" w:type="dxa"/>
          </w:tcPr>
          <w:p w14:paraId="3C307928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福利国家的新政治学</w:t>
            </w:r>
          </w:p>
        </w:tc>
        <w:tc>
          <w:tcPr>
            <w:tcW w:w="773" w:type="dxa"/>
          </w:tcPr>
          <w:p w14:paraId="2AA4D4A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107E5AA4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5A680ED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650EDA1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62409CEC" w14:textId="77777777" w:rsidTr="00A75970">
        <w:tc>
          <w:tcPr>
            <w:tcW w:w="776" w:type="dxa"/>
            <w:vAlign w:val="center"/>
          </w:tcPr>
          <w:p w14:paraId="031133E2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92" w:type="dxa"/>
          </w:tcPr>
          <w:p w14:paraId="46001581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福利国家的新政治学</w:t>
            </w:r>
          </w:p>
        </w:tc>
        <w:tc>
          <w:tcPr>
            <w:tcW w:w="773" w:type="dxa"/>
          </w:tcPr>
          <w:p w14:paraId="0C45DCB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6F323E8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7596F67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3B7A69FB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571EEEF9" w14:textId="77777777" w:rsidTr="00A75970">
        <w:tc>
          <w:tcPr>
            <w:tcW w:w="776" w:type="dxa"/>
            <w:vAlign w:val="center"/>
          </w:tcPr>
          <w:p w14:paraId="63D0E24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92" w:type="dxa"/>
          </w:tcPr>
          <w:p w14:paraId="5F867245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福利国家的新政治学</w:t>
            </w:r>
          </w:p>
        </w:tc>
        <w:tc>
          <w:tcPr>
            <w:tcW w:w="773" w:type="dxa"/>
          </w:tcPr>
          <w:p w14:paraId="43DABA2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39243206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3C9FF17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EFE26A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481DA42F" w14:textId="77777777" w:rsidTr="00A75970">
        <w:tc>
          <w:tcPr>
            <w:tcW w:w="776" w:type="dxa"/>
            <w:vAlign w:val="center"/>
          </w:tcPr>
          <w:p w14:paraId="58C2B9C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92" w:type="dxa"/>
          </w:tcPr>
          <w:p w14:paraId="415DA950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福利国家之后</w:t>
            </w:r>
          </w:p>
        </w:tc>
        <w:tc>
          <w:tcPr>
            <w:tcW w:w="773" w:type="dxa"/>
          </w:tcPr>
          <w:p w14:paraId="4135275F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2F344207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02D5CA3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5EBB078D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713B1739" w14:textId="77777777" w:rsidTr="00A75970">
        <w:trPr>
          <w:trHeight w:val="311"/>
        </w:trPr>
        <w:tc>
          <w:tcPr>
            <w:tcW w:w="776" w:type="dxa"/>
            <w:vAlign w:val="center"/>
          </w:tcPr>
          <w:p w14:paraId="34308880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92" w:type="dxa"/>
          </w:tcPr>
          <w:p w14:paraId="44F15FC8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福利国家之后</w:t>
            </w:r>
          </w:p>
        </w:tc>
        <w:tc>
          <w:tcPr>
            <w:tcW w:w="773" w:type="dxa"/>
          </w:tcPr>
          <w:p w14:paraId="7AF447DB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08759259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217C287D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332A1A2E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  <w:tr w:rsidR="00A410EF" w14:paraId="1D188A37" w14:textId="77777777" w:rsidTr="00A75970">
        <w:tc>
          <w:tcPr>
            <w:tcW w:w="776" w:type="dxa"/>
            <w:vAlign w:val="center"/>
          </w:tcPr>
          <w:p w14:paraId="02F6CE9C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92" w:type="dxa"/>
          </w:tcPr>
          <w:p w14:paraId="5160F589" w14:textId="77777777" w:rsidR="00A410EF" w:rsidRDefault="00A410EF" w:rsidP="00A75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福利国家之后</w:t>
            </w:r>
          </w:p>
        </w:tc>
        <w:tc>
          <w:tcPr>
            <w:tcW w:w="773" w:type="dxa"/>
          </w:tcPr>
          <w:p w14:paraId="0FB871D3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31F36918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孙晓冬</w:t>
            </w:r>
          </w:p>
        </w:tc>
        <w:tc>
          <w:tcPr>
            <w:tcW w:w="1015" w:type="dxa"/>
          </w:tcPr>
          <w:p w14:paraId="62139575" w14:textId="77777777" w:rsidR="00A410EF" w:rsidRDefault="00A410EF" w:rsidP="00A759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412" w:type="dxa"/>
          </w:tcPr>
          <w:p w14:paraId="24599E3F" w14:textId="77777777" w:rsidR="00A410EF" w:rsidRDefault="00A410EF" w:rsidP="00A75970">
            <w:pPr>
              <w:jc w:val="center"/>
              <w:rPr>
                <w:sz w:val="24"/>
              </w:rPr>
            </w:pPr>
          </w:p>
        </w:tc>
      </w:tr>
    </w:tbl>
    <w:p w14:paraId="029033B6" w14:textId="711C7700" w:rsidR="00A410EF" w:rsidRDefault="00A410EF" w:rsidP="00A56E90">
      <w:pPr>
        <w:spacing w:line="460" w:lineRule="exact"/>
      </w:pPr>
    </w:p>
    <w:p w14:paraId="6C0E2972" w14:textId="77777777" w:rsidR="00A410EF" w:rsidRDefault="00A410EF" w:rsidP="00A56E90">
      <w:pPr>
        <w:spacing w:line="460" w:lineRule="exact"/>
      </w:pPr>
    </w:p>
    <w:p w14:paraId="4A9E0623" w14:textId="76A12324" w:rsidR="00A809E8" w:rsidRDefault="00A809E8" w:rsidP="00A809E8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  <w:r w:rsidR="007618E1">
        <w:rPr>
          <w:rFonts w:ascii="方正小标宋简体" w:eastAsia="方正小标宋简体" w:hAnsi="仿宋" w:hint="eastAsia"/>
          <w:bCs/>
          <w:sz w:val="36"/>
          <w:szCs w:val="36"/>
        </w:rPr>
        <w:t>（博士）</w:t>
      </w:r>
    </w:p>
    <w:p w14:paraId="2B5E5B16" w14:textId="77777777" w:rsidR="00A809E8" w:rsidRDefault="00A809E8" w:rsidP="00A809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政治学专题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政管各专业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2020</w:t>
      </w:r>
      <w:r>
        <w:rPr>
          <w:rFonts w:hint="eastAsia"/>
          <w:sz w:val="28"/>
          <w:u w:val="single"/>
        </w:rPr>
        <w:t>博士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010"/>
        <w:gridCol w:w="709"/>
        <w:gridCol w:w="992"/>
        <w:gridCol w:w="709"/>
        <w:gridCol w:w="1326"/>
      </w:tblGrid>
      <w:tr w:rsidR="00A809E8" w14:paraId="62D73E21" w14:textId="77777777" w:rsidTr="004F1DC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5DD923D2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14:paraId="6E401E68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DB63EF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958DE1" w14:textId="77777777" w:rsidR="00A809E8" w:rsidRDefault="00A809E8" w:rsidP="004F1DC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70EA92" w14:textId="5E01306F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9E3CA5D" w14:textId="77777777" w:rsidR="00A809E8" w:rsidRDefault="00A809E8" w:rsidP="004F1D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时间：周二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:00-5:20</w:t>
            </w:r>
          </w:p>
        </w:tc>
      </w:tr>
      <w:tr w:rsidR="00A809E8" w14:paraId="3B9F71D6" w14:textId="77777777" w:rsidTr="004F1DC9">
        <w:tc>
          <w:tcPr>
            <w:tcW w:w="776" w:type="dxa"/>
            <w:vAlign w:val="center"/>
          </w:tcPr>
          <w:p w14:paraId="76776AD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10" w:type="dxa"/>
          </w:tcPr>
          <w:p w14:paraId="5E4B187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无课</w:t>
            </w:r>
          </w:p>
        </w:tc>
        <w:tc>
          <w:tcPr>
            <w:tcW w:w="709" w:type="dxa"/>
          </w:tcPr>
          <w:p w14:paraId="01F777D0" w14:textId="77777777" w:rsidR="00A809E8" w:rsidRDefault="00A809E8" w:rsidP="004F1DC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DBC1878" w14:textId="77777777" w:rsidR="00A809E8" w:rsidRDefault="00A809E8" w:rsidP="004F1DC9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14:paraId="04036607" w14:textId="77777777" w:rsidR="00A809E8" w:rsidRDefault="00A809E8" w:rsidP="004F1DC9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14:paraId="116DC80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2AEF0DF2" w14:textId="77777777" w:rsidTr="004F1DC9">
        <w:tc>
          <w:tcPr>
            <w:tcW w:w="776" w:type="dxa"/>
            <w:vAlign w:val="center"/>
          </w:tcPr>
          <w:p w14:paraId="6EDEE88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0" w:type="dxa"/>
          </w:tcPr>
          <w:p w14:paraId="788C1979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709" w:type="dxa"/>
          </w:tcPr>
          <w:p w14:paraId="31BA3643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4FC07331" w14:textId="77777777" w:rsidR="00A809E8" w:rsidRDefault="00A809E8" w:rsidP="004F1D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709" w:type="dxa"/>
          </w:tcPr>
          <w:p w14:paraId="25100A40" w14:textId="57EE3221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7365FEDB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5D160C96" w14:textId="77777777" w:rsidTr="004F1DC9">
        <w:tc>
          <w:tcPr>
            <w:tcW w:w="776" w:type="dxa"/>
            <w:vAlign w:val="center"/>
          </w:tcPr>
          <w:p w14:paraId="2FF6D67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0" w:type="dxa"/>
          </w:tcPr>
          <w:p w14:paraId="2B8DFC4E" w14:textId="77777777" w:rsidR="00A809E8" w:rsidRDefault="00A809E8" w:rsidP="004F1DC9">
            <w:pPr>
              <w:rPr>
                <w:sz w:val="24"/>
              </w:rPr>
            </w:pPr>
            <w:r w:rsidRPr="005B723B">
              <w:rPr>
                <w:rFonts w:hint="eastAsia"/>
                <w:sz w:val="24"/>
              </w:rPr>
              <w:t>后现代主义价值革命与美国的新政治</w:t>
            </w:r>
          </w:p>
        </w:tc>
        <w:tc>
          <w:tcPr>
            <w:tcW w:w="709" w:type="dxa"/>
          </w:tcPr>
          <w:p w14:paraId="0114FFDA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DA7F490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丛日云</w:t>
            </w:r>
          </w:p>
        </w:tc>
        <w:tc>
          <w:tcPr>
            <w:tcW w:w="709" w:type="dxa"/>
          </w:tcPr>
          <w:p w14:paraId="4F5DEBCA" w14:textId="51FE39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612B818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5C5459D0" w14:textId="77777777" w:rsidTr="004F1DC9">
        <w:tc>
          <w:tcPr>
            <w:tcW w:w="776" w:type="dxa"/>
            <w:vAlign w:val="center"/>
          </w:tcPr>
          <w:p w14:paraId="31EDB4D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0" w:type="dxa"/>
          </w:tcPr>
          <w:p w14:paraId="073EF6CC" w14:textId="77777777" w:rsidR="00A809E8" w:rsidRDefault="00A809E8" w:rsidP="004F1DC9">
            <w:pPr>
              <w:rPr>
                <w:sz w:val="24"/>
              </w:rPr>
            </w:pPr>
            <w:r w:rsidRPr="00E80100">
              <w:rPr>
                <w:rFonts w:hint="eastAsia"/>
                <w:sz w:val="24"/>
              </w:rPr>
              <w:t>全球主义与国家主义的博弈与融合</w:t>
            </w:r>
          </w:p>
        </w:tc>
        <w:tc>
          <w:tcPr>
            <w:tcW w:w="709" w:type="dxa"/>
          </w:tcPr>
          <w:p w14:paraId="158E920E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985E16E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6A3EB6">
              <w:rPr>
                <w:rFonts w:hint="eastAsia"/>
                <w:sz w:val="24"/>
              </w:rPr>
              <w:t>拓</w:t>
            </w:r>
          </w:p>
        </w:tc>
        <w:tc>
          <w:tcPr>
            <w:tcW w:w="709" w:type="dxa"/>
          </w:tcPr>
          <w:p w14:paraId="4025F13B" w14:textId="1DE4156D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0AA44E1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68C865CA" w14:textId="77777777" w:rsidTr="004F1DC9">
        <w:tc>
          <w:tcPr>
            <w:tcW w:w="776" w:type="dxa"/>
            <w:vAlign w:val="center"/>
          </w:tcPr>
          <w:p w14:paraId="2B0666C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0" w:type="dxa"/>
          </w:tcPr>
          <w:p w14:paraId="2FA13DC1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国家监察专题</w:t>
            </w:r>
          </w:p>
        </w:tc>
        <w:tc>
          <w:tcPr>
            <w:tcW w:w="709" w:type="dxa"/>
          </w:tcPr>
          <w:p w14:paraId="57CAD2B4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B022912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常保国</w:t>
            </w:r>
          </w:p>
        </w:tc>
        <w:tc>
          <w:tcPr>
            <w:tcW w:w="709" w:type="dxa"/>
          </w:tcPr>
          <w:p w14:paraId="3CEE5DAC" w14:textId="4B0E867F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1F8C69ED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2F458836" w14:textId="77777777" w:rsidTr="004F1DC9">
        <w:tc>
          <w:tcPr>
            <w:tcW w:w="776" w:type="dxa"/>
            <w:vAlign w:val="center"/>
          </w:tcPr>
          <w:p w14:paraId="6AF5D52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0" w:type="dxa"/>
          </w:tcPr>
          <w:p w14:paraId="73FFA3D7" w14:textId="77777777" w:rsidR="00A809E8" w:rsidRDefault="00A809E8" w:rsidP="004F1DC9">
            <w:pPr>
              <w:rPr>
                <w:sz w:val="24"/>
              </w:rPr>
            </w:pPr>
            <w:r w:rsidRPr="00815A6D">
              <w:rPr>
                <w:rFonts w:hint="eastAsia"/>
                <w:sz w:val="24"/>
              </w:rPr>
              <w:t>当代美国不平等问题的源起与影响</w:t>
            </w:r>
          </w:p>
        </w:tc>
        <w:tc>
          <w:tcPr>
            <w:tcW w:w="709" w:type="dxa"/>
          </w:tcPr>
          <w:p w14:paraId="313D6B6A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1C4E822C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庞金友</w:t>
            </w:r>
          </w:p>
        </w:tc>
        <w:tc>
          <w:tcPr>
            <w:tcW w:w="709" w:type="dxa"/>
          </w:tcPr>
          <w:p w14:paraId="0AE4A276" w14:textId="52291F80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00393F7E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4EC82984" w14:textId="77777777" w:rsidTr="004F1DC9">
        <w:tc>
          <w:tcPr>
            <w:tcW w:w="776" w:type="dxa"/>
            <w:vAlign w:val="center"/>
          </w:tcPr>
          <w:p w14:paraId="1987456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0" w:type="dxa"/>
          </w:tcPr>
          <w:p w14:paraId="757D6038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政治学理论与方法专题</w:t>
            </w:r>
          </w:p>
        </w:tc>
        <w:tc>
          <w:tcPr>
            <w:tcW w:w="709" w:type="dxa"/>
          </w:tcPr>
          <w:p w14:paraId="65E13735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0C0FD7A1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张桂林</w:t>
            </w:r>
          </w:p>
        </w:tc>
        <w:tc>
          <w:tcPr>
            <w:tcW w:w="709" w:type="dxa"/>
          </w:tcPr>
          <w:p w14:paraId="56CFFA21" w14:textId="37EDA533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03BB9823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6353AE1E" w14:textId="77777777" w:rsidTr="004F1DC9">
        <w:tc>
          <w:tcPr>
            <w:tcW w:w="776" w:type="dxa"/>
            <w:vAlign w:val="center"/>
          </w:tcPr>
          <w:p w14:paraId="6FED8CA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</w:tcPr>
          <w:p w14:paraId="07392156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欧美政治专题</w:t>
            </w:r>
          </w:p>
        </w:tc>
        <w:tc>
          <w:tcPr>
            <w:tcW w:w="709" w:type="dxa"/>
          </w:tcPr>
          <w:p w14:paraId="35C084BC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35B0E562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贾文华</w:t>
            </w:r>
          </w:p>
        </w:tc>
        <w:tc>
          <w:tcPr>
            <w:tcW w:w="709" w:type="dxa"/>
          </w:tcPr>
          <w:p w14:paraId="5E5CA635" w14:textId="70A8BD59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236135A5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7EE1CD7D" w14:textId="77777777" w:rsidTr="004F1DC9">
        <w:tc>
          <w:tcPr>
            <w:tcW w:w="776" w:type="dxa"/>
            <w:vAlign w:val="center"/>
          </w:tcPr>
          <w:p w14:paraId="1C4B911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0" w:type="dxa"/>
          </w:tcPr>
          <w:p w14:paraId="1A08D653" w14:textId="77777777" w:rsidR="00A809E8" w:rsidRDefault="00A809E8" w:rsidP="004F1DC9">
            <w:pPr>
              <w:rPr>
                <w:sz w:val="24"/>
              </w:rPr>
            </w:pPr>
            <w:r w:rsidRPr="00B36338">
              <w:rPr>
                <w:rFonts w:hint="eastAsia"/>
                <w:sz w:val="24"/>
              </w:rPr>
              <w:t>信访政策量化分析</w:t>
            </w:r>
            <w:r>
              <w:rPr>
                <w:rFonts w:hint="eastAsia"/>
                <w:sz w:val="24"/>
              </w:rPr>
              <w:t>专题</w:t>
            </w:r>
          </w:p>
        </w:tc>
        <w:tc>
          <w:tcPr>
            <w:tcW w:w="709" w:type="dxa"/>
          </w:tcPr>
          <w:p w14:paraId="6012FAE1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532F6394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傅广宛</w:t>
            </w:r>
          </w:p>
        </w:tc>
        <w:tc>
          <w:tcPr>
            <w:tcW w:w="709" w:type="dxa"/>
          </w:tcPr>
          <w:p w14:paraId="5C0BF670" w14:textId="1474F2E0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51FA0014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1FBDEBBF" w14:textId="77777777" w:rsidTr="004F1DC9">
        <w:tc>
          <w:tcPr>
            <w:tcW w:w="776" w:type="dxa"/>
            <w:vAlign w:val="center"/>
          </w:tcPr>
          <w:p w14:paraId="3795268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4010" w:type="dxa"/>
          </w:tcPr>
          <w:p w14:paraId="6FF3D518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全球化专题</w:t>
            </w:r>
          </w:p>
        </w:tc>
        <w:tc>
          <w:tcPr>
            <w:tcW w:w="709" w:type="dxa"/>
          </w:tcPr>
          <w:p w14:paraId="7842E191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38D46E96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刘贞晔</w:t>
            </w:r>
          </w:p>
        </w:tc>
        <w:tc>
          <w:tcPr>
            <w:tcW w:w="709" w:type="dxa"/>
          </w:tcPr>
          <w:p w14:paraId="48A35485" w14:textId="4E1A2CA9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3CEE5EF7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0527B8D7" w14:textId="77777777" w:rsidTr="004F1DC9">
        <w:tc>
          <w:tcPr>
            <w:tcW w:w="776" w:type="dxa"/>
            <w:vAlign w:val="center"/>
          </w:tcPr>
          <w:p w14:paraId="5409B2D6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4010" w:type="dxa"/>
          </w:tcPr>
          <w:p w14:paraId="131E9B47" w14:textId="77777777" w:rsidR="00A809E8" w:rsidRDefault="00A809E8" w:rsidP="004F1DC9">
            <w:pPr>
              <w:rPr>
                <w:sz w:val="24"/>
              </w:rPr>
            </w:pPr>
            <w:r w:rsidRPr="00840BAC">
              <w:rPr>
                <w:rFonts w:hint="eastAsia"/>
                <w:sz w:val="24"/>
              </w:rPr>
              <w:t>中国古代地方政府权力制衡机制</w:t>
            </w:r>
          </w:p>
        </w:tc>
        <w:tc>
          <w:tcPr>
            <w:tcW w:w="709" w:type="dxa"/>
          </w:tcPr>
          <w:p w14:paraId="1837BCFA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2D596F8E" w14:textId="77777777" w:rsidR="00A809E8" w:rsidRDefault="00A809E8" w:rsidP="004F1DC9">
            <w:pPr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屈超立</w:t>
            </w:r>
          </w:p>
        </w:tc>
        <w:tc>
          <w:tcPr>
            <w:tcW w:w="709" w:type="dxa"/>
          </w:tcPr>
          <w:p w14:paraId="5B195EEB" w14:textId="1AB37F98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775B5062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20DB29C4" w14:textId="77777777" w:rsidTr="004F1DC9">
        <w:tc>
          <w:tcPr>
            <w:tcW w:w="776" w:type="dxa"/>
            <w:vAlign w:val="center"/>
          </w:tcPr>
          <w:p w14:paraId="5FEABFAF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14:paraId="4BC88386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欧美政党专题</w:t>
            </w:r>
          </w:p>
        </w:tc>
        <w:tc>
          <w:tcPr>
            <w:tcW w:w="709" w:type="dxa"/>
          </w:tcPr>
          <w:p w14:paraId="666A9B8C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22DE2AF8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林德山</w:t>
            </w:r>
          </w:p>
        </w:tc>
        <w:tc>
          <w:tcPr>
            <w:tcW w:w="709" w:type="dxa"/>
          </w:tcPr>
          <w:p w14:paraId="40232F28" w14:textId="7925F855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20D4DAD0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809E8" w14:paraId="0DF83242" w14:textId="77777777" w:rsidTr="004F1DC9">
        <w:trPr>
          <w:trHeight w:val="295"/>
        </w:trPr>
        <w:tc>
          <w:tcPr>
            <w:tcW w:w="776" w:type="dxa"/>
            <w:vAlign w:val="center"/>
          </w:tcPr>
          <w:p w14:paraId="12DE13A1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010" w:type="dxa"/>
          </w:tcPr>
          <w:p w14:paraId="6CA3CFA4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中国政治专题</w:t>
            </w:r>
          </w:p>
        </w:tc>
        <w:tc>
          <w:tcPr>
            <w:tcW w:w="709" w:type="dxa"/>
          </w:tcPr>
          <w:p w14:paraId="6361C3B5" w14:textId="77777777" w:rsidR="00A809E8" w:rsidRDefault="00A809E8" w:rsidP="004F1D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389DDDC8" w14:textId="77777777" w:rsidR="00A809E8" w:rsidRDefault="00A809E8" w:rsidP="004F1DC9">
            <w:pPr>
              <w:jc w:val="left"/>
              <w:rPr>
                <w:sz w:val="24"/>
              </w:rPr>
            </w:pPr>
            <w:r w:rsidRPr="006A3EB6">
              <w:rPr>
                <w:rFonts w:hint="eastAsia"/>
                <w:sz w:val="24"/>
              </w:rPr>
              <w:t>杨</w:t>
            </w:r>
            <w:r w:rsidRPr="006A3EB6">
              <w:rPr>
                <w:rFonts w:hint="eastAsia"/>
                <w:sz w:val="24"/>
              </w:rPr>
              <w:t xml:space="preserve">  </w:t>
            </w:r>
            <w:r w:rsidRPr="006A3EB6">
              <w:rPr>
                <w:rFonts w:hint="eastAsia"/>
                <w:sz w:val="24"/>
              </w:rPr>
              <w:t>阳</w:t>
            </w:r>
          </w:p>
        </w:tc>
        <w:tc>
          <w:tcPr>
            <w:tcW w:w="709" w:type="dxa"/>
          </w:tcPr>
          <w:p w14:paraId="1B521222" w14:textId="71AD7769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</w:tcPr>
          <w:p w14:paraId="368E58FA" w14:textId="77777777" w:rsidR="00A809E8" w:rsidRDefault="00A809E8" w:rsidP="004F1D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B87646" w14:textId="77777777" w:rsidR="00A809E8" w:rsidRPr="00CB51C9" w:rsidRDefault="00A809E8" w:rsidP="00A56E90">
      <w:pPr>
        <w:spacing w:line="460" w:lineRule="exact"/>
      </w:pPr>
    </w:p>
    <w:sectPr w:rsidR="00A809E8" w:rsidRPr="00CB51C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B4669" w14:textId="77777777" w:rsidR="00F318D3" w:rsidRDefault="00F318D3">
      <w:r>
        <w:separator/>
      </w:r>
    </w:p>
  </w:endnote>
  <w:endnote w:type="continuationSeparator" w:id="0">
    <w:p w14:paraId="19B2A845" w14:textId="77777777" w:rsidR="00F318D3" w:rsidRDefault="00F3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DengXia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B2"/>
    <w:family w:val="auto"/>
    <w:pitch w:val="variable"/>
    <w:sig w:usb0="80002001" w:usb1="80000000" w:usb2="00000080" w:usb3="00000000" w:csb0="00000040" w:csb1="00000000"/>
  </w:font>
  <w:font w:name="Kaiti SC Regular">
    <w:altName w:val="Calibri"/>
    <w:charset w:val="50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6F9B" w14:textId="77777777" w:rsidR="004F1DC9" w:rsidRPr="00E5043E" w:rsidRDefault="004F1DC9" w:rsidP="00E82561">
    <w:pPr>
      <w:pStyle w:val="Footer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Pr="00050749">
      <w:rPr>
        <w:rFonts w:ascii="仿宋" w:eastAsia="仿宋" w:hAnsi="仿宋"/>
        <w:noProof/>
        <w:sz w:val="28"/>
        <w:szCs w:val="28"/>
        <w:lang w:val="zh-CN"/>
      </w:rPr>
      <w:t>16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2473" w14:textId="77777777" w:rsidR="004F1DC9" w:rsidRPr="00E5043E" w:rsidRDefault="004F1DC9" w:rsidP="00E82561">
    <w:pPr>
      <w:pStyle w:val="Footer"/>
      <w:jc w:val="right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Pr="009E0813">
      <w:rPr>
        <w:rFonts w:ascii="仿宋" w:eastAsia="仿宋" w:hAnsi="仿宋"/>
        <w:noProof/>
        <w:sz w:val="28"/>
        <w:szCs w:val="28"/>
        <w:lang w:val="zh-CN"/>
      </w:rPr>
      <w:t>2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1B16" w14:textId="77777777" w:rsidR="00F318D3" w:rsidRDefault="00F318D3">
      <w:r>
        <w:separator/>
      </w:r>
    </w:p>
  </w:footnote>
  <w:footnote w:type="continuationSeparator" w:id="0">
    <w:p w14:paraId="25354D48" w14:textId="77777777" w:rsidR="00F318D3" w:rsidRDefault="00F3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EF"/>
    <w:rsid w:val="00025B8F"/>
    <w:rsid w:val="00046594"/>
    <w:rsid w:val="000865EF"/>
    <w:rsid w:val="000B0614"/>
    <w:rsid w:val="000D169E"/>
    <w:rsid w:val="000F06A1"/>
    <w:rsid w:val="000F2496"/>
    <w:rsid w:val="00176C59"/>
    <w:rsid w:val="00183FF9"/>
    <w:rsid w:val="001B041A"/>
    <w:rsid w:val="001D122C"/>
    <w:rsid w:val="002355B3"/>
    <w:rsid w:val="002B09B4"/>
    <w:rsid w:val="002B6EA2"/>
    <w:rsid w:val="002E7C6F"/>
    <w:rsid w:val="002F005C"/>
    <w:rsid w:val="002F08D2"/>
    <w:rsid w:val="002F7537"/>
    <w:rsid w:val="00300948"/>
    <w:rsid w:val="003171DC"/>
    <w:rsid w:val="003455F2"/>
    <w:rsid w:val="00346652"/>
    <w:rsid w:val="0038511B"/>
    <w:rsid w:val="00386F66"/>
    <w:rsid w:val="003A7ADD"/>
    <w:rsid w:val="003E455A"/>
    <w:rsid w:val="003F714B"/>
    <w:rsid w:val="00412380"/>
    <w:rsid w:val="0046141D"/>
    <w:rsid w:val="004C17FF"/>
    <w:rsid w:val="004F1DC9"/>
    <w:rsid w:val="00502047"/>
    <w:rsid w:val="00503F4B"/>
    <w:rsid w:val="00516ADC"/>
    <w:rsid w:val="00530F21"/>
    <w:rsid w:val="00550187"/>
    <w:rsid w:val="00555829"/>
    <w:rsid w:val="00585E4B"/>
    <w:rsid w:val="005A39AF"/>
    <w:rsid w:val="005A7EE6"/>
    <w:rsid w:val="005B5F08"/>
    <w:rsid w:val="005C7D45"/>
    <w:rsid w:val="005E2D71"/>
    <w:rsid w:val="00653285"/>
    <w:rsid w:val="00680D07"/>
    <w:rsid w:val="006870C9"/>
    <w:rsid w:val="006942F9"/>
    <w:rsid w:val="006950AD"/>
    <w:rsid w:val="00695839"/>
    <w:rsid w:val="00697847"/>
    <w:rsid w:val="006A24D4"/>
    <w:rsid w:val="006B488E"/>
    <w:rsid w:val="006D11D6"/>
    <w:rsid w:val="006E784B"/>
    <w:rsid w:val="00722E7F"/>
    <w:rsid w:val="007602B0"/>
    <w:rsid w:val="007618E1"/>
    <w:rsid w:val="00765565"/>
    <w:rsid w:val="00776ABD"/>
    <w:rsid w:val="00777AC0"/>
    <w:rsid w:val="00807F81"/>
    <w:rsid w:val="008B358C"/>
    <w:rsid w:val="008C32F8"/>
    <w:rsid w:val="008F3365"/>
    <w:rsid w:val="008F631D"/>
    <w:rsid w:val="0092496F"/>
    <w:rsid w:val="00981066"/>
    <w:rsid w:val="009B1698"/>
    <w:rsid w:val="009E0813"/>
    <w:rsid w:val="00A062D1"/>
    <w:rsid w:val="00A11FC3"/>
    <w:rsid w:val="00A21D06"/>
    <w:rsid w:val="00A410EF"/>
    <w:rsid w:val="00A56E90"/>
    <w:rsid w:val="00A57938"/>
    <w:rsid w:val="00A809E8"/>
    <w:rsid w:val="00AB6681"/>
    <w:rsid w:val="00AC1176"/>
    <w:rsid w:val="00AF0C26"/>
    <w:rsid w:val="00B41D3C"/>
    <w:rsid w:val="00B51161"/>
    <w:rsid w:val="00B75611"/>
    <w:rsid w:val="00B9451C"/>
    <w:rsid w:val="00B96EFD"/>
    <w:rsid w:val="00BA2F11"/>
    <w:rsid w:val="00BD1056"/>
    <w:rsid w:val="00BE2EE0"/>
    <w:rsid w:val="00BE339A"/>
    <w:rsid w:val="00BF1B37"/>
    <w:rsid w:val="00C23A98"/>
    <w:rsid w:val="00C57100"/>
    <w:rsid w:val="00C668D0"/>
    <w:rsid w:val="00C91A6E"/>
    <w:rsid w:val="00CA0321"/>
    <w:rsid w:val="00CB51C9"/>
    <w:rsid w:val="00D33784"/>
    <w:rsid w:val="00D73A27"/>
    <w:rsid w:val="00D91847"/>
    <w:rsid w:val="00D96035"/>
    <w:rsid w:val="00DB5A2C"/>
    <w:rsid w:val="00E454B3"/>
    <w:rsid w:val="00E52C61"/>
    <w:rsid w:val="00E636FE"/>
    <w:rsid w:val="00E7060C"/>
    <w:rsid w:val="00E82561"/>
    <w:rsid w:val="00E857D3"/>
    <w:rsid w:val="00ED7BB0"/>
    <w:rsid w:val="00F22C10"/>
    <w:rsid w:val="00F25C4D"/>
    <w:rsid w:val="00F318D3"/>
    <w:rsid w:val="00F643EC"/>
    <w:rsid w:val="00FA2AD6"/>
    <w:rsid w:val="00FA7215"/>
    <w:rsid w:val="00F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4BC7"/>
  <w15:docId w15:val="{546AEC2C-34B3-473A-827F-7E500E5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B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0865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86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DefaultParagraphFont"/>
    <w:uiPriority w:val="99"/>
    <w:semiHidden/>
    <w:rsid w:val="000865EF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5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CD2A-03D3-41FA-8977-022503ED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39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lulu</cp:lastModifiedBy>
  <cp:revision>82</cp:revision>
  <dcterms:created xsi:type="dcterms:W3CDTF">2019-12-11T07:08:00Z</dcterms:created>
  <dcterms:modified xsi:type="dcterms:W3CDTF">2020-07-15T07:28:00Z</dcterms:modified>
</cp:coreProperties>
</file>