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DBEC" w14:textId="77777777" w:rsidR="00715571" w:rsidRPr="00E72319" w:rsidRDefault="00715571" w:rsidP="00715571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</w:t>
      </w:r>
      <w:r w:rsidR="00F07D25" w:rsidRPr="00E72319">
        <w:rPr>
          <w:rFonts w:eastAsia="黑体"/>
          <w:sz w:val="28"/>
          <w:szCs w:val="28"/>
          <w:u w:val="single"/>
        </w:rPr>
        <w:t>新闻学</w:t>
      </w:r>
      <w:r w:rsidR="0001009E" w:rsidRPr="00E72319">
        <w:rPr>
          <w:rFonts w:eastAsia="黑体" w:hint="eastAsia"/>
          <w:sz w:val="28"/>
          <w:szCs w:val="28"/>
          <w:u w:val="single"/>
        </w:rPr>
        <w:t>、</w:t>
      </w:r>
      <w:r w:rsidR="0001009E" w:rsidRPr="00E72319">
        <w:rPr>
          <w:rFonts w:eastAsia="黑体"/>
          <w:sz w:val="28"/>
          <w:szCs w:val="28"/>
          <w:u w:val="single"/>
        </w:rPr>
        <w:t>传播学</w:t>
      </w:r>
      <w:r w:rsidRPr="00E72319">
        <w:rPr>
          <w:rFonts w:eastAsia="黑体"/>
          <w:sz w:val="28"/>
          <w:szCs w:val="28"/>
          <w:u w:val="single"/>
        </w:rPr>
        <w:t xml:space="preserve">  </w:t>
      </w:r>
      <w:r w:rsidRPr="00E72319">
        <w:rPr>
          <w:rFonts w:eastAsia="黑体"/>
          <w:sz w:val="28"/>
          <w:szCs w:val="28"/>
        </w:rPr>
        <w:t>专业</w:t>
      </w:r>
      <w:r w:rsidR="0001009E" w:rsidRPr="00E72319">
        <w:rPr>
          <w:rFonts w:eastAsia="黑体" w:hint="eastAsia"/>
          <w:sz w:val="28"/>
          <w:szCs w:val="28"/>
          <w:u w:val="single"/>
        </w:rPr>
        <w:t xml:space="preserve">           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方向硕士生</w:t>
      </w:r>
    </w:p>
    <w:p w14:paraId="72DCA813" w14:textId="2269A6F5" w:rsidR="00715571" w:rsidRPr="00E72319" w:rsidRDefault="009C22D9" w:rsidP="00715571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</w:t>
      </w:r>
      <w:r w:rsidR="007E44C4" w:rsidRPr="00E72319">
        <w:rPr>
          <w:rFonts w:eastAsia="黑体"/>
          <w:sz w:val="28"/>
          <w:szCs w:val="28"/>
        </w:rPr>
        <w:t>20</w:t>
      </w:r>
      <w:r w:rsidR="00336BF9">
        <w:rPr>
          <w:rFonts w:eastAsia="黑体"/>
          <w:sz w:val="28"/>
          <w:szCs w:val="28"/>
        </w:rPr>
        <w:t>20</w:t>
      </w:r>
      <w:r w:rsidR="00715571" w:rsidRPr="00E72319">
        <w:rPr>
          <w:rFonts w:eastAsia="黑体"/>
          <w:sz w:val="28"/>
          <w:szCs w:val="28"/>
        </w:rPr>
        <w:t>—20</w:t>
      </w:r>
      <w:r w:rsidR="00117323">
        <w:rPr>
          <w:rFonts w:eastAsia="黑体"/>
          <w:sz w:val="28"/>
          <w:szCs w:val="28"/>
        </w:rPr>
        <w:t>2</w:t>
      </w:r>
      <w:r w:rsidR="00336BF9">
        <w:rPr>
          <w:rFonts w:eastAsia="黑体"/>
          <w:sz w:val="28"/>
          <w:szCs w:val="28"/>
        </w:rPr>
        <w:t>1</w:t>
      </w:r>
      <w:r w:rsidR="00715571" w:rsidRPr="00E72319">
        <w:rPr>
          <w:rFonts w:eastAsia="黑体"/>
          <w:sz w:val="28"/>
          <w:szCs w:val="28"/>
        </w:rPr>
        <w:t>学年第</w:t>
      </w:r>
      <w:r w:rsidR="00745E34" w:rsidRPr="00E72319">
        <w:rPr>
          <w:rFonts w:eastAsia="黑体" w:hint="eastAsia"/>
          <w:sz w:val="28"/>
          <w:szCs w:val="28"/>
        </w:rPr>
        <w:t>一</w:t>
      </w:r>
      <w:r w:rsidR="00715571" w:rsidRPr="00E72319">
        <w:rPr>
          <w:rFonts w:eastAsia="黑体"/>
          <w:sz w:val="28"/>
          <w:szCs w:val="28"/>
        </w:rPr>
        <w:t>学期课程表</w:t>
      </w:r>
    </w:p>
    <w:p w14:paraId="1628DBB6" w14:textId="35B0FA69" w:rsidR="00715571" w:rsidRPr="00E72319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Arial Unicode MS"/>
          <w:sz w:val="28"/>
          <w:szCs w:val="28"/>
        </w:rPr>
        <w:t>201</w:t>
      </w:r>
      <w:r w:rsidR="00336BF9">
        <w:rPr>
          <w:rFonts w:eastAsia="Arial Unicode MS"/>
          <w:sz w:val="28"/>
          <w:szCs w:val="28"/>
        </w:rPr>
        <w:t>9</w:t>
      </w:r>
      <w:r w:rsidR="00715571" w:rsidRPr="00E72319">
        <w:rPr>
          <w:rFonts w:eastAsia="黑体"/>
          <w:sz w:val="28"/>
          <w:szCs w:val="28"/>
        </w:rPr>
        <w:t>级第</w:t>
      </w:r>
      <w:r w:rsidR="0017515C" w:rsidRPr="00E72319">
        <w:rPr>
          <w:rFonts w:eastAsia="黑体"/>
          <w:sz w:val="28"/>
          <w:szCs w:val="28"/>
        </w:rPr>
        <w:t>三</w:t>
      </w:r>
      <w:r w:rsidR="00715571" w:rsidRPr="00E72319">
        <w:rPr>
          <w:rFonts w:eastAsia="黑体"/>
          <w:sz w:val="28"/>
          <w:szCs w:val="28"/>
        </w:rPr>
        <w:t>学期</w:t>
      </w:r>
      <w:r w:rsidR="00715571" w:rsidRPr="00E72319">
        <w:rPr>
          <w:rFonts w:eastAsia="华文行楷"/>
          <w:sz w:val="28"/>
          <w:szCs w:val="28"/>
        </w:rPr>
        <w:t xml:space="preserve">              </w:t>
      </w:r>
      <w:r w:rsidR="00715571" w:rsidRPr="00E72319">
        <w:rPr>
          <w:rFonts w:eastAsia="华文行楷"/>
          <w:sz w:val="28"/>
          <w:szCs w:val="28"/>
        </w:rPr>
        <w:t>人数</w:t>
      </w:r>
      <w:r w:rsidR="00715571" w:rsidRPr="00E72319">
        <w:rPr>
          <w:rFonts w:eastAsia="华文行楷"/>
          <w:sz w:val="28"/>
          <w:szCs w:val="28"/>
          <w:u w:val="single"/>
        </w:rPr>
        <w:t xml:space="preserve">     </w:t>
      </w:r>
      <w:r w:rsidR="00715571"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0"/>
        <w:gridCol w:w="1675"/>
        <w:gridCol w:w="736"/>
        <w:gridCol w:w="513"/>
        <w:gridCol w:w="640"/>
        <w:gridCol w:w="545"/>
        <w:gridCol w:w="736"/>
        <w:gridCol w:w="664"/>
        <w:gridCol w:w="900"/>
        <w:gridCol w:w="902"/>
        <w:gridCol w:w="1349"/>
      </w:tblGrid>
      <w:tr w:rsidR="007C0903" w:rsidRPr="00E72319" w14:paraId="6E0363CC" w14:textId="77777777" w:rsidTr="00F56E6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3881A3DE" w14:textId="77777777"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607851D0" w14:textId="77777777" w:rsidR="00715571" w:rsidRPr="00E72319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2E7946C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课</w:t>
            </w:r>
            <w:r w:rsidRPr="001200D0">
              <w:rPr>
                <w:rFonts w:eastAsia="黑体"/>
                <w:b/>
                <w:bCs/>
                <w:sz w:val="24"/>
              </w:rPr>
              <w:t xml:space="preserve"> </w:t>
            </w:r>
            <w:r w:rsidRPr="001200D0">
              <w:rPr>
                <w:rFonts w:eastAsia="黑体"/>
                <w:b/>
                <w:bCs/>
                <w:sz w:val="24"/>
              </w:rPr>
              <w:t>程</w:t>
            </w:r>
          </w:p>
          <w:p w14:paraId="0935B061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代</w:t>
            </w:r>
            <w:r w:rsidRPr="001200D0">
              <w:rPr>
                <w:rFonts w:eastAsia="黑体"/>
                <w:b/>
                <w:bCs/>
                <w:sz w:val="24"/>
              </w:rPr>
              <w:t xml:space="preserve"> </w:t>
            </w:r>
            <w:r w:rsidRPr="001200D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6BBC351B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2E4E42AA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0B6033AD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4AB2501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34B750D6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77A4E16E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6921F0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B47BA18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9BB169D" w14:textId="77777777" w:rsidR="00715571" w:rsidRPr="001200D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200D0">
              <w:rPr>
                <w:rFonts w:eastAsia="黑体"/>
                <w:b/>
                <w:bCs/>
                <w:sz w:val="24"/>
              </w:rPr>
              <w:t>备注</w:t>
            </w:r>
          </w:p>
          <w:p w14:paraId="495F7474" w14:textId="77777777" w:rsidR="00715571" w:rsidRPr="001200D0" w:rsidRDefault="00715571" w:rsidP="003E650B">
            <w:pPr>
              <w:jc w:val="center"/>
              <w:rPr>
                <w:rFonts w:eastAsia="黑体"/>
              </w:rPr>
            </w:pPr>
            <w:r w:rsidRPr="001200D0">
              <w:rPr>
                <w:rFonts w:eastAsia="黑体"/>
              </w:rPr>
              <w:t>(</w:t>
            </w:r>
            <w:r w:rsidRPr="001200D0">
              <w:rPr>
                <w:rFonts w:eastAsia="黑体"/>
              </w:rPr>
              <w:t>专业方向</w:t>
            </w:r>
            <w:r w:rsidRPr="001200D0">
              <w:rPr>
                <w:rFonts w:eastAsia="黑体"/>
              </w:rPr>
              <w:t>)</w:t>
            </w:r>
          </w:p>
        </w:tc>
      </w:tr>
      <w:tr w:rsidR="007C0903" w:rsidRPr="00E72319" w14:paraId="65DDE0AF" w14:textId="77777777" w:rsidTr="00F56E67">
        <w:trPr>
          <w:trHeight w:val="606"/>
          <w:jc w:val="center"/>
        </w:trPr>
        <w:tc>
          <w:tcPr>
            <w:tcW w:w="517" w:type="dxa"/>
            <w:vAlign w:val="center"/>
          </w:tcPr>
          <w:p w14:paraId="13188B43" w14:textId="77777777" w:rsidR="00B40BDA" w:rsidRPr="00E72319" w:rsidRDefault="00A52B0E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</w:t>
            </w:r>
          </w:p>
        </w:tc>
        <w:tc>
          <w:tcPr>
            <w:tcW w:w="1670" w:type="dxa"/>
            <w:vAlign w:val="center"/>
          </w:tcPr>
          <w:p w14:paraId="2FA35073" w14:textId="072D7BF9" w:rsidR="00B40BDA" w:rsidRPr="0018703F" w:rsidRDefault="00AA60B4" w:rsidP="003E650B">
            <w:pPr>
              <w:rPr>
                <w:szCs w:val="21"/>
              </w:rPr>
            </w:pPr>
            <w:r w:rsidRPr="0018703F"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675" w:type="dxa"/>
            <w:vAlign w:val="center"/>
          </w:tcPr>
          <w:p w14:paraId="27520DB7" w14:textId="7122EAF9" w:rsidR="00B40BDA" w:rsidRPr="00F32EC3" w:rsidRDefault="00AA60B4" w:rsidP="003E650B">
            <w:pPr>
              <w:jc w:val="center"/>
              <w:rPr>
                <w:szCs w:val="21"/>
              </w:rPr>
            </w:pPr>
            <w:r w:rsidRPr="00AA60B4">
              <w:rPr>
                <w:szCs w:val="21"/>
              </w:rPr>
              <w:t>10015145</w:t>
            </w:r>
          </w:p>
        </w:tc>
        <w:tc>
          <w:tcPr>
            <w:tcW w:w="736" w:type="dxa"/>
            <w:vAlign w:val="center"/>
          </w:tcPr>
          <w:p w14:paraId="11E4F954" w14:textId="77777777" w:rsidR="00B40BDA" w:rsidRPr="00F32EC3" w:rsidRDefault="00F07D25" w:rsidP="003E650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14:paraId="183DC8CF" w14:textId="2408FFB2" w:rsidR="00B40BDA" w:rsidRPr="00F32EC3" w:rsidRDefault="00AA60B4" w:rsidP="003E65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14:paraId="154D7702" w14:textId="74876AA4" w:rsidR="00B40BDA" w:rsidRPr="00F32EC3" w:rsidRDefault="00AA60B4" w:rsidP="000100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14:paraId="57DB37FB" w14:textId="152C99F7" w:rsidR="00B40BDA" w:rsidRPr="00F32EC3" w:rsidRDefault="00AA60B4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14:paraId="0FFF7120" w14:textId="77777777" w:rsidR="00B40BDA" w:rsidRPr="00F32EC3" w:rsidRDefault="00CD08E1" w:rsidP="003E650B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1</w:t>
            </w:r>
            <w:r w:rsidRPr="00F32EC3">
              <w:rPr>
                <w:szCs w:val="21"/>
              </w:rPr>
              <w:t>-5</w:t>
            </w:r>
          </w:p>
        </w:tc>
        <w:tc>
          <w:tcPr>
            <w:tcW w:w="664" w:type="dxa"/>
            <w:vAlign w:val="center"/>
          </w:tcPr>
          <w:p w14:paraId="55A3A367" w14:textId="01CBA016" w:rsidR="00B40BDA" w:rsidRPr="00F32EC3" w:rsidRDefault="00AA60B4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01C08AE7" w14:textId="77777777" w:rsidR="00B40BDA" w:rsidRPr="00F32EC3" w:rsidRDefault="00415E59" w:rsidP="003E650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讲座课</w:t>
            </w:r>
          </w:p>
        </w:tc>
        <w:tc>
          <w:tcPr>
            <w:tcW w:w="902" w:type="dxa"/>
            <w:vAlign w:val="center"/>
          </w:tcPr>
          <w:p w14:paraId="529D6349" w14:textId="77777777" w:rsidR="00B40BDA" w:rsidRPr="00F32EC3" w:rsidRDefault="00B40BDA" w:rsidP="003E650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7AF6B72B" w14:textId="3801AB5C" w:rsidR="00B40BDA" w:rsidRPr="00F32EC3" w:rsidRDefault="00C83AE8" w:rsidP="000A0849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1-</w:t>
            </w:r>
            <w:r w:rsidR="00AA60B4">
              <w:rPr>
                <w:szCs w:val="21"/>
              </w:rPr>
              <w:t>10</w:t>
            </w:r>
            <w:r w:rsidR="00CD08E1" w:rsidRPr="00F32EC3">
              <w:rPr>
                <w:rFonts w:hint="eastAsia"/>
                <w:szCs w:val="21"/>
              </w:rPr>
              <w:t>周</w:t>
            </w:r>
          </w:p>
        </w:tc>
      </w:tr>
      <w:tr w:rsidR="007C0903" w:rsidRPr="00E72319" w14:paraId="46472039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0C01815A" w14:textId="77777777" w:rsidR="00F07D25" w:rsidRPr="00E72319" w:rsidRDefault="00F07D25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1670" w:type="dxa"/>
            <w:vAlign w:val="center"/>
          </w:tcPr>
          <w:p w14:paraId="30CC2320" w14:textId="77777777" w:rsidR="00F07D25" w:rsidRPr="0018703F" w:rsidRDefault="00F07D25" w:rsidP="00F07D25">
            <w:pPr>
              <w:rPr>
                <w:szCs w:val="21"/>
              </w:rPr>
            </w:pPr>
            <w:r w:rsidRPr="0018703F">
              <w:rPr>
                <w:szCs w:val="21"/>
              </w:rPr>
              <w:t>新闻传播学前沿问题研究</w:t>
            </w:r>
          </w:p>
        </w:tc>
        <w:tc>
          <w:tcPr>
            <w:tcW w:w="1675" w:type="dxa"/>
            <w:vAlign w:val="center"/>
          </w:tcPr>
          <w:p w14:paraId="226C5CC4" w14:textId="4B96ACB1" w:rsidR="00F07D25" w:rsidRPr="00F32EC3" w:rsidRDefault="00FB3B99" w:rsidP="00F07D25">
            <w:pPr>
              <w:jc w:val="center"/>
              <w:rPr>
                <w:szCs w:val="21"/>
              </w:rPr>
            </w:pPr>
            <w:r w:rsidRPr="00FB3B99">
              <w:rPr>
                <w:szCs w:val="21"/>
              </w:rPr>
              <w:t>10015157</w:t>
            </w:r>
          </w:p>
        </w:tc>
        <w:tc>
          <w:tcPr>
            <w:tcW w:w="736" w:type="dxa"/>
            <w:vAlign w:val="center"/>
          </w:tcPr>
          <w:p w14:paraId="322F9263" w14:textId="77777777" w:rsidR="00F07D25" w:rsidRPr="00F32EC3" w:rsidRDefault="0001009E" w:rsidP="00F07D25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14:paraId="660FA8DE" w14:textId="3953D4FC" w:rsidR="00F07D25" w:rsidRPr="00F32EC3" w:rsidRDefault="00FB3B99" w:rsidP="00F07D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14:paraId="01CE42BD" w14:textId="6A254EF3" w:rsidR="00F07D25" w:rsidRPr="00F32EC3" w:rsidRDefault="00FB3B99" w:rsidP="00F07D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14:paraId="60E30A53" w14:textId="621FC95A" w:rsidR="00F07D25" w:rsidRPr="00F32EC3" w:rsidRDefault="00FB3B99" w:rsidP="00F07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14:paraId="010FFECE" w14:textId="77777777" w:rsidR="00F07D25" w:rsidRPr="00F32EC3" w:rsidRDefault="00CD08E1" w:rsidP="00F07D25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10</w:t>
            </w:r>
            <w:r w:rsidRPr="00F32EC3">
              <w:rPr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14:paraId="5DAED77C" w14:textId="32D956DD" w:rsidR="00F07D25" w:rsidRPr="00F32EC3" w:rsidRDefault="00FB3B99" w:rsidP="00005E74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04</w:t>
            </w:r>
          </w:p>
        </w:tc>
        <w:tc>
          <w:tcPr>
            <w:tcW w:w="900" w:type="dxa"/>
            <w:vAlign w:val="center"/>
          </w:tcPr>
          <w:p w14:paraId="178DA829" w14:textId="77777777" w:rsidR="00F07D25" w:rsidRPr="00F32EC3" w:rsidRDefault="00F60F19" w:rsidP="00F07D25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刘徐州</w:t>
            </w:r>
          </w:p>
        </w:tc>
        <w:tc>
          <w:tcPr>
            <w:tcW w:w="902" w:type="dxa"/>
            <w:vAlign w:val="center"/>
          </w:tcPr>
          <w:p w14:paraId="3078F25B" w14:textId="77777777" w:rsidR="00F07D25" w:rsidRPr="00F32EC3" w:rsidRDefault="00D9301C" w:rsidP="00F07D25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2AF64F26" w14:textId="53DBC31B" w:rsidR="00F07D25" w:rsidRPr="00F32EC3" w:rsidRDefault="00F60F19" w:rsidP="00C25947">
            <w:pPr>
              <w:rPr>
                <w:szCs w:val="21"/>
              </w:rPr>
            </w:pPr>
            <w:r w:rsidRPr="00F32EC3">
              <w:rPr>
                <w:szCs w:val="21"/>
              </w:rPr>
              <w:t xml:space="preserve"> </w:t>
            </w:r>
            <w:r w:rsidR="00FB3B99">
              <w:rPr>
                <w:szCs w:val="21"/>
              </w:rPr>
              <w:t>7</w:t>
            </w:r>
            <w:r w:rsidR="00FB3B99">
              <w:rPr>
                <w:rFonts w:hint="eastAsia"/>
                <w:szCs w:val="21"/>
              </w:rPr>
              <w:t>-</w:t>
            </w:r>
            <w:r w:rsidR="00FB3B99">
              <w:rPr>
                <w:szCs w:val="21"/>
              </w:rPr>
              <w:t>18</w:t>
            </w:r>
            <w:r w:rsidR="00CD08E1" w:rsidRPr="00F32EC3">
              <w:rPr>
                <w:rFonts w:hint="eastAsia"/>
                <w:szCs w:val="21"/>
              </w:rPr>
              <w:t>周</w:t>
            </w:r>
          </w:p>
        </w:tc>
      </w:tr>
      <w:tr w:rsidR="007C0903" w:rsidRPr="00E72319" w14:paraId="4A1CB29F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31AC061F" w14:textId="77777777" w:rsidR="00A74256" w:rsidRPr="00E72319" w:rsidRDefault="00A74256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</w:tc>
        <w:tc>
          <w:tcPr>
            <w:tcW w:w="1670" w:type="dxa"/>
            <w:vAlign w:val="center"/>
          </w:tcPr>
          <w:p w14:paraId="2F739DD1" w14:textId="77777777" w:rsidR="00A74256" w:rsidRPr="0018703F" w:rsidRDefault="00A74256" w:rsidP="00A74256">
            <w:pPr>
              <w:rPr>
                <w:szCs w:val="21"/>
              </w:rPr>
            </w:pPr>
            <w:r w:rsidRPr="0018703F">
              <w:rPr>
                <w:szCs w:val="21"/>
              </w:rPr>
              <w:t>法治新闻专题研究</w:t>
            </w:r>
          </w:p>
        </w:tc>
        <w:tc>
          <w:tcPr>
            <w:tcW w:w="1675" w:type="dxa"/>
            <w:vAlign w:val="center"/>
          </w:tcPr>
          <w:p w14:paraId="017A2A81" w14:textId="77777777" w:rsidR="00A74256" w:rsidRPr="00F32EC3" w:rsidRDefault="00D31FEB" w:rsidP="00A7425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10015112</w:t>
            </w:r>
          </w:p>
        </w:tc>
        <w:tc>
          <w:tcPr>
            <w:tcW w:w="736" w:type="dxa"/>
            <w:vAlign w:val="center"/>
          </w:tcPr>
          <w:p w14:paraId="46BD4698" w14:textId="5C6FE012" w:rsidR="00A74256" w:rsidRPr="00F32EC3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14:paraId="664A03BE" w14:textId="77777777" w:rsidR="00A74256" w:rsidRPr="00F32EC3" w:rsidRDefault="00A74256" w:rsidP="00A7425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407E831D" w14:textId="77777777" w:rsidR="00A74256" w:rsidRPr="00F32EC3" w:rsidRDefault="00A74256" w:rsidP="0001009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</w:t>
            </w:r>
            <w:r w:rsidR="0001009E" w:rsidRPr="00F32EC3"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5078C960" w14:textId="0DDC5317" w:rsidR="00A74256" w:rsidRPr="00F32EC3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14:paraId="44D2398C" w14:textId="77777777" w:rsidR="00A74256" w:rsidRPr="00F32EC3" w:rsidRDefault="00C419CB" w:rsidP="00A74256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10</w:t>
            </w:r>
            <w:r w:rsidRPr="00F32EC3">
              <w:rPr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14:paraId="4FF68940" w14:textId="04596BE5" w:rsidR="00A74256" w:rsidRPr="00F32EC3" w:rsidRDefault="004A492E" w:rsidP="00A7425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900" w:type="dxa"/>
            <w:vAlign w:val="center"/>
          </w:tcPr>
          <w:p w14:paraId="3FFC2A7A" w14:textId="77777777" w:rsidR="00A74256" w:rsidRPr="00F32EC3" w:rsidRDefault="00A74256" w:rsidP="00A7425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刘斌</w:t>
            </w:r>
          </w:p>
        </w:tc>
        <w:tc>
          <w:tcPr>
            <w:tcW w:w="902" w:type="dxa"/>
            <w:vAlign w:val="center"/>
          </w:tcPr>
          <w:p w14:paraId="47F65613" w14:textId="77777777" w:rsidR="00A74256" w:rsidRPr="00F32EC3" w:rsidRDefault="00A74256" w:rsidP="00A7425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5050E2E1" w14:textId="77777777" w:rsidR="00A74256" w:rsidRPr="00F32EC3" w:rsidRDefault="00F60F19" w:rsidP="00117323">
            <w:pPr>
              <w:rPr>
                <w:szCs w:val="21"/>
              </w:rPr>
            </w:pPr>
            <w:r w:rsidRPr="00F32EC3">
              <w:rPr>
                <w:szCs w:val="21"/>
              </w:rPr>
              <w:t xml:space="preserve">  </w:t>
            </w:r>
            <w:r w:rsidR="00117323">
              <w:rPr>
                <w:szCs w:val="21"/>
              </w:rPr>
              <w:t>2-9</w:t>
            </w:r>
            <w:r w:rsidR="00C419CB" w:rsidRPr="00F32EC3">
              <w:rPr>
                <w:rFonts w:hint="eastAsia"/>
                <w:szCs w:val="21"/>
              </w:rPr>
              <w:t>周</w:t>
            </w:r>
          </w:p>
        </w:tc>
      </w:tr>
      <w:tr w:rsidR="004A492E" w:rsidRPr="00E72319" w14:paraId="38D7B6A4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55970E08" w14:textId="175749EF" w:rsidR="004A492E" w:rsidRPr="00E72319" w:rsidRDefault="008132D5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70" w:type="dxa"/>
            <w:vAlign w:val="center"/>
          </w:tcPr>
          <w:p w14:paraId="1F023328" w14:textId="7E64E919" w:rsidR="004A492E" w:rsidRPr="0018703F" w:rsidRDefault="004A492E" w:rsidP="00A74256">
            <w:pPr>
              <w:rPr>
                <w:szCs w:val="21"/>
              </w:rPr>
            </w:pPr>
            <w:r w:rsidRPr="0018703F">
              <w:rPr>
                <w:rFonts w:hint="eastAsia"/>
                <w:szCs w:val="21"/>
              </w:rPr>
              <w:t>网络视频作品创意制作</w:t>
            </w:r>
          </w:p>
        </w:tc>
        <w:tc>
          <w:tcPr>
            <w:tcW w:w="1675" w:type="dxa"/>
            <w:vAlign w:val="center"/>
          </w:tcPr>
          <w:p w14:paraId="32714EBD" w14:textId="2B9694E6" w:rsidR="004A492E" w:rsidRPr="00F32EC3" w:rsidRDefault="004A492E" w:rsidP="00A74256">
            <w:pPr>
              <w:jc w:val="center"/>
              <w:rPr>
                <w:szCs w:val="21"/>
              </w:rPr>
            </w:pPr>
            <w:r w:rsidRPr="004A492E">
              <w:rPr>
                <w:szCs w:val="21"/>
              </w:rPr>
              <w:t>10015121</w:t>
            </w:r>
          </w:p>
        </w:tc>
        <w:tc>
          <w:tcPr>
            <w:tcW w:w="736" w:type="dxa"/>
            <w:vAlign w:val="center"/>
          </w:tcPr>
          <w:p w14:paraId="3FE66DE5" w14:textId="4ADB0881" w:rsidR="004A492E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0612BDBE" w14:textId="4FE22B9B" w:rsidR="004A492E" w:rsidRPr="00F32EC3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1805C372" w14:textId="1C24ABB3" w:rsidR="004A492E" w:rsidRPr="00F32EC3" w:rsidRDefault="004A492E" w:rsidP="00010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3027A057" w14:textId="45DBB5B0" w:rsidR="004A492E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14:paraId="7B3EFEB9" w14:textId="2C355D39" w:rsidR="004A492E" w:rsidRPr="00F32EC3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8</w:t>
            </w:r>
          </w:p>
        </w:tc>
        <w:tc>
          <w:tcPr>
            <w:tcW w:w="664" w:type="dxa"/>
            <w:vAlign w:val="center"/>
          </w:tcPr>
          <w:p w14:paraId="3ABEE63C" w14:textId="680D96E2" w:rsidR="004A492E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48935C58" w14:textId="35964FF3" w:rsidR="004A492E" w:rsidRPr="00F32EC3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史兴庆</w:t>
            </w:r>
          </w:p>
        </w:tc>
        <w:tc>
          <w:tcPr>
            <w:tcW w:w="902" w:type="dxa"/>
            <w:vAlign w:val="center"/>
          </w:tcPr>
          <w:p w14:paraId="584A7FEC" w14:textId="6285E50F" w:rsidR="004A492E" w:rsidRPr="00F32EC3" w:rsidRDefault="004A492E" w:rsidP="00A74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3D1A666A" w14:textId="517FF993" w:rsidR="004A492E" w:rsidRPr="00F32EC3" w:rsidRDefault="004A492E" w:rsidP="00624CF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C0903" w:rsidRPr="00E72319" w14:paraId="6D297253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49FD5248" w14:textId="6DE83C2C" w:rsidR="00D9301C" w:rsidRPr="00E72319" w:rsidRDefault="008132D5" w:rsidP="00D930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70" w:type="dxa"/>
            <w:vAlign w:val="center"/>
          </w:tcPr>
          <w:p w14:paraId="164A69CD" w14:textId="77777777" w:rsidR="00D9301C" w:rsidRPr="0018703F" w:rsidRDefault="00D31FEB" w:rsidP="00D9301C">
            <w:pPr>
              <w:rPr>
                <w:szCs w:val="21"/>
              </w:rPr>
            </w:pPr>
            <w:r w:rsidRPr="0018703F">
              <w:rPr>
                <w:szCs w:val="21"/>
              </w:rPr>
              <w:t>危机传播与新闻发布</w:t>
            </w:r>
          </w:p>
        </w:tc>
        <w:tc>
          <w:tcPr>
            <w:tcW w:w="1675" w:type="dxa"/>
            <w:vAlign w:val="center"/>
          </w:tcPr>
          <w:p w14:paraId="3FC9A88D" w14:textId="77777777" w:rsidR="00D9301C" w:rsidRPr="00F32EC3" w:rsidRDefault="00350F06" w:rsidP="00D9301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10015136</w:t>
            </w:r>
          </w:p>
        </w:tc>
        <w:tc>
          <w:tcPr>
            <w:tcW w:w="736" w:type="dxa"/>
            <w:vAlign w:val="center"/>
          </w:tcPr>
          <w:p w14:paraId="36540336" w14:textId="77777777" w:rsidR="00D9301C" w:rsidRPr="00F32EC3" w:rsidRDefault="00D9301C" w:rsidP="00D9301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500C0E3A" w14:textId="77777777" w:rsidR="00D9301C" w:rsidRPr="00F32EC3" w:rsidRDefault="00D9301C" w:rsidP="00D9301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798A9837" w14:textId="77777777" w:rsidR="00D9301C" w:rsidRPr="00F32EC3" w:rsidRDefault="00D9301C" w:rsidP="00DA3C4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</w:t>
            </w:r>
            <w:r w:rsidR="00DA3C4C" w:rsidRPr="00F32EC3"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54FE6B51" w14:textId="648667F1" w:rsidR="00D9301C" w:rsidRPr="00F32EC3" w:rsidRDefault="008132D5" w:rsidP="00D930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14:paraId="3F67EDA6" w14:textId="77777777" w:rsidR="00D9301C" w:rsidRPr="00F32EC3" w:rsidRDefault="00FC7753" w:rsidP="00DA3C4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14:paraId="1114D060" w14:textId="672590DC" w:rsidR="00D9301C" w:rsidRPr="00F32EC3" w:rsidRDefault="008132D5" w:rsidP="00D9301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668AA8E5" w14:textId="77777777" w:rsidR="00D9301C" w:rsidRPr="00F32EC3" w:rsidRDefault="00D9301C" w:rsidP="00D9301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刘徐州</w:t>
            </w:r>
          </w:p>
        </w:tc>
        <w:tc>
          <w:tcPr>
            <w:tcW w:w="902" w:type="dxa"/>
            <w:vAlign w:val="center"/>
          </w:tcPr>
          <w:p w14:paraId="707E57F8" w14:textId="77777777" w:rsidR="00D9301C" w:rsidRPr="00F32EC3" w:rsidRDefault="00D9301C" w:rsidP="00D9301C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3A01ABD2" w14:textId="352276DB" w:rsidR="00D9301C" w:rsidRPr="00F32EC3" w:rsidRDefault="008132D5" w:rsidP="00C25947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  <w:r w:rsidR="00FB1DDD" w:rsidRPr="00F32EC3">
              <w:rPr>
                <w:rFonts w:hint="eastAsia"/>
                <w:szCs w:val="21"/>
              </w:rPr>
              <w:t>周</w:t>
            </w:r>
          </w:p>
        </w:tc>
      </w:tr>
      <w:tr w:rsidR="001F4136" w:rsidRPr="00E72319" w14:paraId="005B7564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6A13CE97" w14:textId="5BA4EB5C" w:rsidR="001F4136" w:rsidRPr="00E72319" w:rsidRDefault="008132D5" w:rsidP="001F41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4E95B30" w14:textId="77777777" w:rsidR="001F4136" w:rsidRPr="0018703F" w:rsidRDefault="001F4136" w:rsidP="001F4136">
            <w:pPr>
              <w:rPr>
                <w:kern w:val="0"/>
                <w:szCs w:val="21"/>
              </w:rPr>
            </w:pPr>
            <w:r w:rsidRPr="0018703F">
              <w:rPr>
                <w:kern w:val="0"/>
                <w:szCs w:val="21"/>
              </w:rPr>
              <w:t>媒体侵权法专题研究</w:t>
            </w:r>
          </w:p>
        </w:tc>
        <w:tc>
          <w:tcPr>
            <w:tcW w:w="1675" w:type="dxa"/>
            <w:vAlign w:val="center"/>
          </w:tcPr>
          <w:p w14:paraId="575BFC3B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10015127</w:t>
            </w:r>
          </w:p>
        </w:tc>
        <w:tc>
          <w:tcPr>
            <w:tcW w:w="736" w:type="dxa"/>
            <w:vAlign w:val="center"/>
          </w:tcPr>
          <w:p w14:paraId="7EE83B52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2E38BB77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517C95AD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14:paraId="3386F8B2" w14:textId="29637DB7" w:rsidR="001F4136" w:rsidRPr="00F32EC3" w:rsidRDefault="00F85EC8" w:rsidP="001F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5BFF9F40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6</w:t>
            </w:r>
            <w:r w:rsidRPr="00F32EC3">
              <w:rPr>
                <w:szCs w:val="21"/>
              </w:rPr>
              <w:t>-9</w:t>
            </w:r>
          </w:p>
        </w:tc>
        <w:tc>
          <w:tcPr>
            <w:tcW w:w="664" w:type="dxa"/>
            <w:vAlign w:val="center"/>
          </w:tcPr>
          <w:p w14:paraId="788D4B3D" w14:textId="4DA8ECCA" w:rsidR="001F4136" w:rsidRPr="00F32EC3" w:rsidRDefault="00F85EC8" w:rsidP="001F41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5F8C6010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朱巍</w:t>
            </w:r>
          </w:p>
        </w:tc>
        <w:tc>
          <w:tcPr>
            <w:tcW w:w="902" w:type="dxa"/>
            <w:vAlign w:val="center"/>
          </w:tcPr>
          <w:p w14:paraId="274E3E39" w14:textId="77777777" w:rsidR="001F4136" w:rsidRPr="00F32EC3" w:rsidRDefault="001F4136" w:rsidP="001F413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7FB5E692" w14:textId="77777777" w:rsidR="001F4136" w:rsidRPr="00F32EC3" w:rsidRDefault="001F4136" w:rsidP="001F4136">
            <w:pPr>
              <w:ind w:firstLineChars="100" w:firstLine="210"/>
              <w:rPr>
                <w:szCs w:val="21"/>
              </w:rPr>
            </w:pPr>
            <w:r w:rsidRPr="00F32EC3">
              <w:rPr>
                <w:szCs w:val="21"/>
              </w:rPr>
              <w:t>1-8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DD71E1" w:rsidRPr="00E72319" w14:paraId="60CBB890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18291BE5" w14:textId="60E5FF7D" w:rsidR="00DD71E1" w:rsidRPr="00E72319" w:rsidRDefault="008132D5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1FDD8E" w14:textId="0274578A" w:rsidR="00DD71E1" w:rsidRPr="0018703F" w:rsidRDefault="00DD71E1" w:rsidP="00DD71E1">
            <w:pPr>
              <w:rPr>
                <w:kern w:val="0"/>
                <w:szCs w:val="21"/>
              </w:rPr>
            </w:pPr>
            <w:r w:rsidRPr="0018703F">
              <w:rPr>
                <w:rFonts w:hint="eastAsia"/>
                <w:kern w:val="0"/>
                <w:szCs w:val="21"/>
              </w:rPr>
              <w:t>传播社会学</w:t>
            </w:r>
          </w:p>
        </w:tc>
        <w:tc>
          <w:tcPr>
            <w:tcW w:w="1675" w:type="dxa"/>
            <w:vAlign w:val="center"/>
          </w:tcPr>
          <w:p w14:paraId="6D8387B8" w14:textId="59554639" w:rsidR="00DD71E1" w:rsidRPr="00F32EC3" w:rsidRDefault="00DD71E1" w:rsidP="00DD71E1">
            <w:pPr>
              <w:jc w:val="center"/>
              <w:rPr>
                <w:szCs w:val="21"/>
              </w:rPr>
            </w:pPr>
            <w:r w:rsidRPr="00DD71E1">
              <w:rPr>
                <w:szCs w:val="21"/>
              </w:rPr>
              <w:t>10015134</w:t>
            </w:r>
          </w:p>
        </w:tc>
        <w:tc>
          <w:tcPr>
            <w:tcW w:w="736" w:type="dxa"/>
            <w:vAlign w:val="center"/>
          </w:tcPr>
          <w:p w14:paraId="69FA96DA" w14:textId="3CF52296" w:rsidR="00DD71E1" w:rsidRPr="00F32EC3" w:rsidRDefault="00DD71E1" w:rsidP="00DD71E1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4D7A1085" w14:textId="233CA74A" w:rsidR="00DD71E1" w:rsidRPr="00F32EC3" w:rsidRDefault="00DD71E1" w:rsidP="00DD71E1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5ED8AAA9" w14:textId="68EA90B5" w:rsidR="00DD71E1" w:rsidRPr="00F32EC3" w:rsidRDefault="00DD71E1" w:rsidP="00DD71E1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14:paraId="39180843" w14:textId="09BE4CE5" w:rsidR="00DD71E1" w:rsidRDefault="00DD71E1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14:paraId="6A01B746" w14:textId="69F3D77D" w:rsidR="00DD71E1" w:rsidRPr="00F32EC3" w:rsidRDefault="00DD71E1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64" w:type="dxa"/>
            <w:vAlign w:val="center"/>
          </w:tcPr>
          <w:p w14:paraId="5EE0D677" w14:textId="41294D1D" w:rsidR="00DD71E1" w:rsidRDefault="00DD71E1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72906B7E" w14:textId="4A9ECC1F" w:rsidR="00DD71E1" w:rsidRPr="00F32EC3" w:rsidRDefault="00DD71E1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张森</w:t>
            </w:r>
          </w:p>
        </w:tc>
        <w:tc>
          <w:tcPr>
            <w:tcW w:w="902" w:type="dxa"/>
            <w:vAlign w:val="center"/>
          </w:tcPr>
          <w:p w14:paraId="2978BFEE" w14:textId="4909A8D0" w:rsidR="00DD71E1" w:rsidRPr="00F32EC3" w:rsidRDefault="00DD71E1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1867CA61" w14:textId="746584C7" w:rsidR="00DD71E1" w:rsidRPr="00F32EC3" w:rsidRDefault="00DD71E1" w:rsidP="00DD71E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3535F" w:rsidRPr="00E72319" w14:paraId="56CB48A1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58888854" w14:textId="665682F6" w:rsidR="00D3535F" w:rsidRDefault="00D3535F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8E2E565" w14:textId="4FAE21E1" w:rsidR="00D3535F" w:rsidRPr="005477AF" w:rsidRDefault="00D3535F" w:rsidP="00DD71E1">
            <w:pPr>
              <w:rPr>
                <w:kern w:val="0"/>
                <w:szCs w:val="21"/>
              </w:rPr>
            </w:pPr>
            <w:r w:rsidRPr="005477AF">
              <w:rPr>
                <w:rFonts w:hint="eastAsia"/>
                <w:kern w:val="0"/>
                <w:szCs w:val="21"/>
              </w:rPr>
              <w:t>传播法学</w:t>
            </w:r>
          </w:p>
        </w:tc>
        <w:tc>
          <w:tcPr>
            <w:tcW w:w="1675" w:type="dxa"/>
            <w:vAlign w:val="center"/>
          </w:tcPr>
          <w:p w14:paraId="0387163B" w14:textId="694F81B7" w:rsidR="00D3535F" w:rsidRPr="00DD71E1" w:rsidRDefault="001E3DF4" w:rsidP="00DD71E1">
            <w:pPr>
              <w:jc w:val="center"/>
              <w:rPr>
                <w:szCs w:val="21"/>
              </w:rPr>
            </w:pPr>
            <w:r w:rsidRPr="001E3DF4">
              <w:rPr>
                <w:szCs w:val="21"/>
              </w:rPr>
              <w:t>10015125</w:t>
            </w:r>
          </w:p>
        </w:tc>
        <w:tc>
          <w:tcPr>
            <w:tcW w:w="736" w:type="dxa"/>
            <w:vAlign w:val="center"/>
          </w:tcPr>
          <w:p w14:paraId="706C944C" w14:textId="2B8358A5" w:rsidR="00D3535F" w:rsidRPr="00F32EC3" w:rsidRDefault="00DC784B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14:paraId="108210A9" w14:textId="5503519B" w:rsidR="00D3535F" w:rsidRPr="00F32EC3" w:rsidRDefault="00DC784B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68C5F058" w14:textId="72C42987" w:rsidR="00D3535F" w:rsidRPr="00F32EC3" w:rsidRDefault="00DC784B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0CA24EB7" w14:textId="2A3040FE" w:rsidR="00D3535F" w:rsidRDefault="001E3DF4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14:paraId="49B287CA" w14:textId="120E9E6D" w:rsidR="00D3535F" w:rsidRDefault="001E3DF4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64" w:type="dxa"/>
            <w:vAlign w:val="center"/>
          </w:tcPr>
          <w:p w14:paraId="61102AE5" w14:textId="7FD4CE6B" w:rsidR="00D3535F" w:rsidRDefault="001E3DF4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07</w:t>
            </w:r>
          </w:p>
        </w:tc>
        <w:tc>
          <w:tcPr>
            <w:tcW w:w="900" w:type="dxa"/>
            <w:vAlign w:val="center"/>
          </w:tcPr>
          <w:p w14:paraId="444A7D37" w14:textId="21FFD410" w:rsidR="00D3535F" w:rsidRDefault="001E3DF4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14:paraId="78B281A4" w14:textId="6E772095" w:rsidR="00D3535F" w:rsidRDefault="001E3DF4" w:rsidP="00DD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73246889" w14:textId="24D20A49" w:rsidR="00D3535F" w:rsidRDefault="001E3DF4" w:rsidP="00DD71E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477AF" w:rsidRPr="00E72319" w14:paraId="664A9A7E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7E06375E" w14:textId="3C8DFA07" w:rsidR="005477AF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F86FF5E" w14:textId="1643A7ED" w:rsidR="005477AF" w:rsidRPr="005477AF" w:rsidRDefault="005477AF" w:rsidP="005477AF">
            <w:pPr>
              <w:rPr>
                <w:kern w:val="0"/>
                <w:szCs w:val="21"/>
              </w:rPr>
            </w:pPr>
            <w:r w:rsidRPr="005477AF">
              <w:rPr>
                <w:rFonts w:hint="eastAsia"/>
                <w:kern w:val="0"/>
                <w:szCs w:val="21"/>
              </w:rPr>
              <w:t>广电法专题研究</w:t>
            </w:r>
          </w:p>
        </w:tc>
        <w:tc>
          <w:tcPr>
            <w:tcW w:w="1675" w:type="dxa"/>
            <w:vAlign w:val="center"/>
          </w:tcPr>
          <w:p w14:paraId="08FF9A7C" w14:textId="346FCC86" w:rsidR="005477AF" w:rsidRPr="00DD71E1" w:rsidRDefault="005477AF" w:rsidP="005477AF">
            <w:pPr>
              <w:jc w:val="center"/>
              <w:rPr>
                <w:szCs w:val="21"/>
              </w:rPr>
            </w:pPr>
            <w:r w:rsidRPr="005477AF">
              <w:rPr>
                <w:szCs w:val="21"/>
              </w:rPr>
              <w:t>10015130</w:t>
            </w:r>
          </w:p>
        </w:tc>
        <w:tc>
          <w:tcPr>
            <w:tcW w:w="736" w:type="dxa"/>
            <w:vAlign w:val="center"/>
          </w:tcPr>
          <w:p w14:paraId="50D638A6" w14:textId="68EC86FC" w:rsidR="005477AF" w:rsidRPr="00F32EC3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45481B96" w14:textId="6A7A0D5C" w:rsidR="005477AF" w:rsidRPr="00F32EC3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7A5716D1" w14:textId="563A04C3" w:rsidR="005477AF" w:rsidRPr="00F32EC3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7A133B25" w14:textId="40060AE5" w:rsidR="005477AF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14:paraId="4ED0F7F2" w14:textId="27F74AD4" w:rsidR="005477AF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64" w:type="dxa"/>
            <w:vAlign w:val="center"/>
          </w:tcPr>
          <w:p w14:paraId="41C4E258" w14:textId="78FA0171" w:rsidR="005477AF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900" w:type="dxa"/>
            <w:vAlign w:val="center"/>
          </w:tcPr>
          <w:p w14:paraId="392C253B" w14:textId="3BBB094F" w:rsidR="005477AF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14:paraId="6D9D2B69" w14:textId="1160EEB9" w:rsidR="005477AF" w:rsidRDefault="005477AF" w:rsidP="00547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41975953" w14:textId="63176FB9" w:rsidR="005477AF" w:rsidRDefault="005477AF" w:rsidP="005477A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9-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90CAD" w:rsidRPr="00E72319" w14:paraId="713CB6F9" w14:textId="77777777" w:rsidTr="00027358">
        <w:trPr>
          <w:trHeight w:val="738"/>
          <w:jc w:val="center"/>
        </w:trPr>
        <w:tc>
          <w:tcPr>
            <w:tcW w:w="517" w:type="dxa"/>
            <w:vAlign w:val="center"/>
          </w:tcPr>
          <w:p w14:paraId="3ABD569B" w14:textId="1C56D744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670" w:type="dxa"/>
            <w:vAlign w:val="center"/>
          </w:tcPr>
          <w:p w14:paraId="0CB05500" w14:textId="49D2F8B1" w:rsidR="00490CAD" w:rsidRPr="005477AF" w:rsidRDefault="00490CAD" w:rsidP="00490CAD">
            <w:pPr>
              <w:rPr>
                <w:kern w:val="0"/>
                <w:szCs w:val="21"/>
              </w:rPr>
            </w:pPr>
            <w:r w:rsidRPr="00490CAD">
              <w:rPr>
                <w:rFonts w:hint="eastAsia"/>
                <w:szCs w:val="21"/>
              </w:rPr>
              <w:t>移动媒体产品设计制作</w:t>
            </w:r>
          </w:p>
        </w:tc>
        <w:tc>
          <w:tcPr>
            <w:tcW w:w="1675" w:type="dxa"/>
            <w:vAlign w:val="center"/>
          </w:tcPr>
          <w:p w14:paraId="63B9888F" w14:textId="3D9B816E" w:rsidR="00490CAD" w:rsidRPr="005477AF" w:rsidRDefault="00490CAD" w:rsidP="00490CAD">
            <w:pPr>
              <w:jc w:val="center"/>
              <w:rPr>
                <w:szCs w:val="21"/>
              </w:rPr>
            </w:pPr>
            <w:r w:rsidRPr="0004443A">
              <w:rPr>
                <w:szCs w:val="21"/>
              </w:rPr>
              <w:t>10015101</w:t>
            </w:r>
          </w:p>
        </w:tc>
        <w:tc>
          <w:tcPr>
            <w:tcW w:w="736" w:type="dxa"/>
            <w:vAlign w:val="center"/>
          </w:tcPr>
          <w:p w14:paraId="5FB8D28E" w14:textId="0246D552" w:rsidR="00490CAD" w:rsidRDefault="00442345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50726E0C" w14:textId="3D8FBF95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14:paraId="50F4A1BE" w14:textId="4EB58D72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53EDD8A1" w14:textId="260031D9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669C73D3" w14:textId="708506BB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664" w:type="dxa"/>
            <w:vAlign w:val="center"/>
          </w:tcPr>
          <w:p w14:paraId="1B144F9B" w14:textId="3A6016EA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厚德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14:paraId="753E9AA3" w14:textId="135BE6E7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02" w:type="dxa"/>
            <w:vAlign w:val="center"/>
          </w:tcPr>
          <w:p w14:paraId="7DBF5B4B" w14:textId="77777777" w:rsidR="00490CAD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47B5E1DE" w14:textId="77777777" w:rsidR="00490CAD" w:rsidRDefault="00490CAD" w:rsidP="00490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周</w:t>
            </w:r>
          </w:p>
          <w:p w14:paraId="311E44A8" w14:textId="27A6D319" w:rsidR="00490CAD" w:rsidRDefault="00490CAD" w:rsidP="00490CAD">
            <w:pPr>
              <w:ind w:firstLineChars="100" w:firstLine="210"/>
              <w:rPr>
                <w:szCs w:val="21"/>
              </w:rPr>
            </w:pPr>
            <w:r w:rsidRPr="0004443A">
              <w:rPr>
                <w:rFonts w:hint="eastAsia"/>
                <w:szCs w:val="21"/>
              </w:rPr>
              <w:t>昌平厚德楼</w:t>
            </w:r>
            <w:r w:rsidRPr="0004443A">
              <w:rPr>
                <w:rFonts w:hint="eastAsia"/>
                <w:szCs w:val="21"/>
              </w:rPr>
              <w:t>311</w:t>
            </w:r>
            <w:r w:rsidRPr="0004443A">
              <w:rPr>
                <w:rFonts w:hint="eastAsia"/>
                <w:szCs w:val="21"/>
              </w:rPr>
              <w:t>机房</w:t>
            </w:r>
          </w:p>
        </w:tc>
      </w:tr>
      <w:tr w:rsidR="00490CAD" w:rsidRPr="00E72319" w14:paraId="4ADD5C56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4FB324AA" w14:textId="5B3DAE34" w:rsidR="00490CAD" w:rsidRPr="00E72319" w:rsidRDefault="00490CAD" w:rsidP="00490C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670" w:type="dxa"/>
            <w:vAlign w:val="center"/>
          </w:tcPr>
          <w:p w14:paraId="26927576" w14:textId="64471E03" w:rsidR="00490CAD" w:rsidRPr="00E72319" w:rsidRDefault="00490CAD" w:rsidP="00490CA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  <w:r>
              <w:rPr>
                <w:rFonts w:hint="eastAsia"/>
                <w:szCs w:val="21"/>
              </w:rPr>
              <w:t>（读书报告）</w:t>
            </w:r>
          </w:p>
        </w:tc>
        <w:tc>
          <w:tcPr>
            <w:tcW w:w="1675" w:type="dxa"/>
            <w:vAlign w:val="center"/>
          </w:tcPr>
          <w:p w14:paraId="5BB100B7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07545F2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1E092A1C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60A13BCD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24801A31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17980CC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D4EF864" w14:textId="77777777" w:rsidR="00490CAD" w:rsidRPr="00E72319" w:rsidRDefault="00490CAD" w:rsidP="00490CAD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99BC57C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7F3DF84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41D2B101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  <w:tr w:rsidR="00490CAD" w:rsidRPr="00E72319" w14:paraId="0998CE40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292C3B71" w14:textId="05001A47" w:rsidR="00490CAD" w:rsidRPr="00E72319" w:rsidRDefault="00490CAD" w:rsidP="00490C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70" w:type="dxa"/>
            <w:vAlign w:val="center"/>
          </w:tcPr>
          <w:p w14:paraId="20F11C9E" w14:textId="5C2FB297" w:rsidR="00490CAD" w:rsidRPr="00E72319" w:rsidRDefault="00490CAD" w:rsidP="00490CAD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期</w:t>
            </w:r>
            <w:r w:rsidRPr="00E72319">
              <w:rPr>
                <w:rFonts w:hint="eastAsia"/>
                <w:szCs w:val="21"/>
              </w:rPr>
              <w:t>论文（第</w:t>
            </w:r>
            <w:r w:rsidR="00DB1355">
              <w:rPr>
                <w:rFonts w:hint="eastAsia"/>
                <w:szCs w:val="21"/>
              </w:rPr>
              <w:t>三</w:t>
            </w:r>
            <w:r w:rsidRPr="00E72319">
              <w:rPr>
                <w:rFonts w:hint="eastAsia"/>
                <w:szCs w:val="21"/>
              </w:rPr>
              <w:t>次）</w:t>
            </w:r>
          </w:p>
        </w:tc>
        <w:tc>
          <w:tcPr>
            <w:tcW w:w="1675" w:type="dxa"/>
            <w:vAlign w:val="center"/>
          </w:tcPr>
          <w:p w14:paraId="5CE3A693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247A32B1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7EF7693E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748D7185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71490136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18C0653D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7F888F0" w14:textId="77777777" w:rsidR="00490CAD" w:rsidRPr="00E72319" w:rsidRDefault="00490CAD" w:rsidP="00490CAD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4AA2660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0E8ED36C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8517F99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</w:tr>
      <w:tr w:rsidR="00490CAD" w:rsidRPr="00E72319" w14:paraId="2BD6777C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462D3388" w14:textId="761EB6D6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4F1ED0C8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C3C6378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3C0D220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774A063D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6DDE5296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05132B39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B6DDE62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0F923AD" w14:textId="77777777" w:rsidR="00490CAD" w:rsidRPr="00E72319" w:rsidRDefault="00490CAD" w:rsidP="00490CAD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0DA8808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AA148C3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787140F9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</w:tr>
      <w:tr w:rsidR="00490CAD" w:rsidRPr="00E72319" w14:paraId="6AE28959" w14:textId="77777777" w:rsidTr="00F56E67">
        <w:trPr>
          <w:trHeight w:val="738"/>
          <w:jc w:val="center"/>
        </w:trPr>
        <w:tc>
          <w:tcPr>
            <w:tcW w:w="517" w:type="dxa"/>
            <w:vAlign w:val="center"/>
          </w:tcPr>
          <w:p w14:paraId="5DB2A098" w14:textId="1359380A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28C7CB2D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3CA3CAA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0860BE4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41830444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A4787C2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052FFC44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1CED6791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AAAD541" w14:textId="77777777" w:rsidR="00490CAD" w:rsidRPr="00E72319" w:rsidRDefault="00490CAD" w:rsidP="00490CAD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6C40590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0916552F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38CEA6D2" w14:textId="77777777" w:rsidR="00490CAD" w:rsidRPr="00E72319" w:rsidRDefault="00490CAD" w:rsidP="00490CAD">
            <w:pPr>
              <w:jc w:val="center"/>
              <w:rPr>
                <w:szCs w:val="21"/>
              </w:rPr>
            </w:pPr>
          </w:p>
        </w:tc>
      </w:tr>
    </w:tbl>
    <w:p w14:paraId="0FBC0AFA" w14:textId="77777777" w:rsidR="00715571" w:rsidRPr="00E72319" w:rsidRDefault="00715571">
      <w:pPr>
        <w:rPr>
          <w:szCs w:val="21"/>
        </w:rPr>
      </w:pPr>
    </w:p>
    <w:p w14:paraId="0FFEEEF3" w14:textId="77777777"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14:paraId="4221A61C" w14:textId="77777777" w:rsidR="00F759ED" w:rsidRPr="00E72319" w:rsidRDefault="00F759ED" w:rsidP="00F759E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       </w:t>
      </w:r>
      <w:r w:rsidR="006B3C66" w:rsidRPr="00E72319">
        <w:rPr>
          <w:rFonts w:eastAsia="黑体"/>
          <w:sz w:val="28"/>
          <w:szCs w:val="28"/>
          <w:u w:val="single"/>
        </w:rPr>
        <w:t>法硕（非法学）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="00CE4433" w:rsidRPr="00E72319">
        <w:rPr>
          <w:rFonts w:eastAsia="黑体"/>
          <w:sz w:val="28"/>
          <w:szCs w:val="28"/>
          <w:u w:val="single"/>
        </w:rPr>
        <w:t>传播法</w:t>
      </w:r>
      <w:r w:rsidR="00CE4433" w:rsidRPr="00E72319">
        <w:rPr>
          <w:rFonts w:eastAsia="黑体"/>
          <w:sz w:val="28"/>
          <w:szCs w:val="28"/>
          <w:u w:val="single"/>
        </w:rPr>
        <w:t xml:space="preserve">     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/>
          <w:sz w:val="28"/>
          <w:szCs w:val="28"/>
        </w:rPr>
        <w:t>方向硕士生</w:t>
      </w:r>
    </w:p>
    <w:p w14:paraId="1FEE651A" w14:textId="6D2CA0C0" w:rsidR="00F759ED" w:rsidRPr="00E72319" w:rsidRDefault="00F759ED" w:rsidP="00F759E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 w:rsidR="0047256A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 w:rsidR="00171BF6">
        <w:rPr>
          <w:rFonts w:eastAsia="黑体"/>
          <w:sz w:val="28"/>
          <w:szCs w:val="28"/>
        </w:rPr>
        <w:t>2</w:t>
      </w:r>
      <w:r w:rsidR="0047256A">
        <w:rPr>
          <w:rFonts w:eastAsia="黑体"/>
          <w:sz w:val="28"/>
          <w:szCs w:val="28"/>
        </w:rPr>
        <w:t>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17A963A0" w14:textId="0C42B7E0" w:rsidR="00F759ED" w:rsidRPr="00E72319" w:rsidRDefault="00F759ED" w:rsidP="00F759ED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Arial Unicode MS"/>
          <w:sz w:val="28"/>
          <w:szCs w:val="28"/>
        </w:rPr>
        <w:t>201</w:t>
      </w:r>
      <w:r w:rsidR="00815117">
        <w:rPr>
          <w:rFonts w:eastAsia="Arial Unicode MS"/>
          <w:sz w:val="28"/>
          <w:szCs w:val="28"/>
        </w:rPr>
        <w:t>9</w:t>
      </w:r>
      <w:r w:rsidRPr="00E72319">
        <w:rPr>
          <w:rFonts w:eastAsia="黑体"/>
          <w:sz w:val="28"/>
          <w:szCs w:val="28"/>
        </w:rPr>
        <w:t>级第三学期</w:t>
      </w:r>
      <w:r w:rsidRPr="00E72319">
        <w:rPr>
          <w:rFonts w:eastAsia="华文行楷"/>
          <w:sz w:val="28"/>
          <w:szCs w:val="28"/>
        </w:rPr>
        <w:t xml:space="preserve"> 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69"/>
        <w:gridCol w:w="1676"/>
        <w:gridCol w:w="736"/>
        <w:gridCol w:w="512"/>
        <w:gridCol w:w="641"/>
        <w:gridCol w:w="545"/>
        <w:gridCol w:w="736"/>
        <w:gridCol w:w="664"/>
        <w:gridCol w:w="900"/>
        <w:gridCol w:w="902"/>
        <w:gridCol w:w="1349"/>
      </w:tblGrid>
      <w:tr w:rsidR="007C0903" w:rsidRPr="00E72319" w14:paraId="738782EE" w14:textId="77777777" w:rsidTr="00035EB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585FA80C" w14:textId="77777777"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8BEB3AA" w14:textId="77777777" w:rsidR="00F759ED" w:rsidRPr="00E72319" w:rsidRDefault="00F759ED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6FF82C1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43482BEF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42CA598C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67DA3503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3930962C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7FDE6E9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029032B8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70F6678D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7EF7A98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93EF90D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FE54DC5" w14:textId="77777777" w:rsidR="00F759ED" w:rsidRPr="00C46CED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1AE58E0F" w14:textId="77777777" w:rsidR="00F759ED" w:rsidRPr="00C46CED" w:rsidRDefault="00F759ED" w:rsidP="00742B60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2A6D7B" w:rsidRPr="00E72319" w14:paraId="34FF2783" w14:textId="77777777" w:rsidTr="00035EB2">
        <w:trPr>
          <w:trHeight w:val="606"/>
          <w:jc w:val="center"/>
        </w:trPr>
        <w:tc>
          <w:tcPr>
            <w:tcW w:w="517" w:type="dxa"/>
            <w:vAlign w:val="center"/>
          </w:tcPr>
          <w:p w14:paraId="30B6C81E" w14:textId="77777777" w:rsidR="002A6D7B" w:rsidRPr="00E72319" w:rsidRDefault="002A6D7B" w:rsidP="002A6D7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</w:t>
            </w:r>
          </w:p>
        </w:tc>
        <w:tc>
          <w:tcPr>
            <w:tcW w:w="1669" w:type="dxa"/>
            <w:vAlign w:val="center"/>
          </w:tcPr>
          <w:p w14:paraId="6F27F0DA" w14:textId="6A2063F1" w:rsidR="002A6D7B" w:rsidRPr="00F32EC3" w:rsidRDefault="002A6D7B" w:rsidP="002A6D7B">
            <w:pPr>
              <w:jc w:val="center"/>
              <w:rPr>
                <w:szCs w:val="21"/>
              </w:rPr>
            </w:pPr>
            <w:r w:rsidRPr="003F02B9">
              <w:rPr>
                <w:szCs w:val="21"/>
              </w:rPr>
              <w:t>媒体侵权法实务</w:t>
            </w:r>
          </w:p>
        </w:tc>
        <w:tc>
          <w:tcPr>
            <w:tcW w:w="1676" w:type="dxa"/>
            <w:vAlign w:val="center"/>
          </w:tcPr>
          <w:p w14:paraId="6A4FBFBF" w14:textId="5F4CE7DD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20015108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07BF99A" w14:textId="084858AB" w:rsidR="002A6D7B" w:rsidRPr="00F32EC3" w:rsidRDefault="003F02B9" w:rsidP="002A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F233C0B" w14:textId="2AFBEF48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5C36D8F" w14:textId="0411F3C3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14:paraId="354EA84B" w14:textId="3D0F7CC2" w:rsidR="002A6D7B" w:rsidRPr="00F32EC3" w:rsidRDefault="003F02B9" w:rsidP="002A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259B1891" w14:textId="2B3F34E3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6</w:t>
            </w:r>
            <w:r w:rsidRPr="00F32EC3">
              <w:rPr>
                <w:szCs w:val="21"/>
              </w:rPr>
              <w:t>-9</w:t>
            </w:r>
          </w:p>
        </w:tc>
        <w:tc>
          <w:tcPr>
            <w:tcW w:w="664" w:type="dxa"/>
            <w:vAlign w:val="center"/>
          </w:tcPr>
          <w:p w14:paraId="4A0A4BEA" w14:textId="5C6EE548" w:rsidR="002A6D7B" w:rsidRPr="00F32EC3" w:rsidRDefault="003F02B9" w:rsidP="002A6D7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080F36AA" w14:textId="66C59D1D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朱巍</w:t>
            </w:r>
          </w:p>
        </w:tc>
        <w:tc>
          <w:tcPr>
            <w:tcW w:w="902" w:type="dxa"/>
            <w:vAlign w:val="center"/>
          </w:tcPr>
          <w:p w14:paraId="4AB0C564" w14:textId="37A3BA5E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7A91588E" w14:textId="45A8A2DF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9</w:t>
            </w:r>
            <w:r w:rsidRPr="00F32EC3">
              <w:rPr>
                <w:szCs w:val="21"/>
              </w:rPr>
              <w:t>-16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2A6D7B" w:rsidRPr="00E72319" w14:paraId="5DDB6B24" w14:textId="77777777" w:rsidTr="00027358">
        <w:trPr>
          <w:trHeight w:val="738"/>
          <w:jc w:val="center"/>
        </w:trPr>
        <w:tc>
          <w:tcPr>
            <w:tcW w:w="517" w:type="dxa"/>
            <w:vAlign w:val="center"/>
          </w:tcPr>
          <w:p w14:paraId="3B9BA408" w14:textId="77777777" w:rsidR="002A6D7B" w:rsidRPr="00E72319" w:rsidRDefault="002A6D7B" w:rsidP="002A6D7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1669" w:type="dxa"/>
            <w:vAlign w:val="center"/>
          </w:tcPr>
          <w:p w14:paraId="5CF09FC5" w14:textId="717D2345" w:rsidR="002A6D7B" w:rsidRPr="00F32EC3" w:rsidRDefault="002A6D7B" w:rsidP="002A6D7B">
            <w:pPr>
              <w:jc w:val="center"/>
              <w:rPr>
                <w:szCs w:val="21"/>
              </w:rPr>
            </w:pPr>
            <w:r w:rsidRPr="00216881">
              <w:rPr>
                <w:szCs w:val="21"/>
              </w:rPr>
              <w:t>危机传播与新闻发布</w:t>
            </w:r>
          </w:p>
        </w:tc>
        <w:tc>
          <w:tcPr>
            <w:tcW w:w="1676" w:type="dxa"/>
            <w:vAlign w:val="center"/>
          </w:tcPr>
          <w:p w14:paraId="162E32BE" w14:textId="68BEFB3C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10015136</w:t>
            </w:r>
          </w:p>
        </w:tc>
        <w:tc>
          <w:tcPr>
            <w:tcW w:w="736" w:type="dxa"/>
            <w:vAlign w:val="center"/>
          </w:tcPr>
          <w:p w14:paraId="055D6544" w14:textId="01B91FAB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14:paraId="6B0284B1" w14:textId="360081B1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5AA973D5" w14:textId="4C7C4156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14:paraId="31CDA432" w14:textId="52224AA3" w:rsidR="002A6D7B" w:rsidRPr="00F32EC3" w:rsidRDefault="00E3163E" w:rsidP="002A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14:paraId="3920E8A2" w14:textId="1139C451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14:paraId="3E8959DB" w14:textId="6A1B7A7E" w:rsidR="002A6D7B" w:rsidRPr="00F32EC3" w:rsidRDefault="00E3163E" w:rsidP="002A6D7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3648F994" w14:textId="0C8F0001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刘徐州</w:t>
            </w:r>
          </w:p>
        </w:tc>
        <w:tc>
          <w:tcPr>
            <w:tcW w:w="902" w:type="dxa"/>
            <w:vAlign w:val="center"/>
          </w:tcPr>
          <w:p w14:paraId="289B867F" w14:textId="64FFE886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718386E8" w14:textId="6F28181E" w:rsidR="002A6D7B" w:rsidRPr="00F32EC3" w:rsidRDefault="00E3163E" w:rsidP="002A6D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  <w:r w:rsidR="002A6D7B" w:rsidRPr="00F32EC3">
              <w:rPr>
                <w:rFonts w:hint="eastAsia"/>
                <w:szCs w:val="21"/>
              </w:rPr>
              <w:t>周</w:t>
            </w:r>
          </w:p>
        </w:tc>
      </w:tr>
      <w:tr w:rsidR="002A6D7B" w:rsidRPr="00E72319" w14:paraId="22F3A5C2" w14:textId="77777777" w:rsidTr="00035EB2">
        <w:trPr>
          <w:trHeight w:val="738"/>
          <w:jc w:val="center"/>
        </w:trPr>
        <w:tc>
          <w:tcPr>
            <w:tcW w:w="517" w:type="dxa"/>
            <w:vAlign w:val="center"/>
          </w:tcPr>
          <w:p w14:paraId="45AA1D78" w14:textId="77777777" w:rsidR="002A6D7B" w:rsidRPr="00E72319" w:rsidRDefault="002A6D7B" w:rsidP="002A6D7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</w:tc>
        <w:tc>
          <w:tcPr>
            <w:tcW w:w="1669" w:type="dxa"/>
            <w:vAlign w:val="center"/>
          </w:tcPr>
          <w:p w14:paraId="2A3952D2" w14:textId="2EDC6441" w:rsidR="002A6D7B" w:rsidRPr="00F32EC3" w:rsidRDefault="002A6D7B" w:rsidP="002A6D7B">
            <w:pPr>
              <w:rPr>
                <w:szCs w:val="21"/>
              </w:rPr>
            </w:pPr>
            <w:r w:rsidRPr="00216881">
              <w:rPr>
                <w:rFonts w:hint="eastAsia"/>
                <w:szCs w:val="21"/>
              </w:rPr>
              <w:t>广告法</w:t>
            </w:r>
            <w:r w:rsidRPr="00216881">
              <w:rPr>
                <w:szCs w:val="21"/>
              </w:rPr>
              <w:t>实务研究</w:t>
            </w:r>
          </w:p>
        </w:tc>
        <w:tc>
          <w:tcPr>
            <w:tcW w:w="1676" w:type="dxa"/>
            <w:vAlign w:val="center"/>
          </w:tcPr>
          <w:p w14:paraId="742B0E0A" w14:textId="57FEDC8A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20015114</w:t>
            </w:r>
          </w:p>
        </w:tc>
        <w:tc>
          <w:tcPr>
            <w:tcW w:w="736" w:type="dxa"/>
            <w:vAlign w:val="center"/>
          </w:tcPr>
          <w:p w14:paraId="32C687F9" w14:textId="675F8C8C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14:paraId="055B3C7E" w14:textId="579FBEB5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182C69DE" w14:textId="26641C84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14:paraId="7AE6370C" w14:textId="2E88996C" w:rsidR="002A6D7B" w:rsidRPr="00F32EC3" w:rsidRDefault="00216881" w:rsidP="002A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6CDAB98C" w14:textId="3E9F1D04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1</w:t>
            </w:r>
            <w:r w:rsidRPr="00F32EC3">
              <w:rPr>
                <w:szCs w:val="21"/>
              </w:rPr>
              <w:t>-5</w:t>
            </w:r>
          </w:p>
        </w:tc>
        <w:tc>
          <w:tcPr>
            <w:tcW w:w="664" w:type="dxa"/>
            <w:vAlign w:val="center"/>
          </w:tcPr>
          <w:p w14:paraId="1E0D292C" w14:textId="19F1B60B" w:rsidR="002A6D7B" w:rsidRPr="00F32EC3" w:rsidRDefault="00216881" w:rsidP="002A6D7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14:paraId="79F13374" w14:textId="0D091180" w:rsidR="002A6D7B" w:rsidRPr="00F32EC3" w:rsidRDefault="00216881" w:rsidP="002A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侯月娟</w:t>
            </w:r>
          </w:p>
        </w:tc>
        <w:tc>
          <w:tcPr>
            <w:tcW w:w="902" w:type="dxa"/>
            <w:vAlign w:val="center"/>
          </w:tcPr>
          <w:p w14:paraId="354FEB5E" w14:textId="532416AF" w:rsidR="002A6D7B" w:rsidRPr="00F32EC3" w:rsidRDefault="002A6D7B" w:rsidP="002A6D7B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5605434C" w14:textId="2A871995" w:rsidR="002A6D7B" w:rsidRPr="00F32EC3" w:rsidRDefault="002A6D7B" w:rsidP="002A6D7B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1-7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4A1FD4" w:rsidRPr="00E72319" w14:paraId="1C0613C1" w14:textId="77777777" w:rsidTr="00035EB2">
        <w:trPr>
          <w:trHeight w:val="738"/>
          <w:jc w:val="center"/>
        </w:trPr>
        <w:tc>
          <w:tcPr>
            <w:tcW w:w="517" w:type="dxa"/>
            <w:vAlign w:val="center"/>
          </w:tcPr>
          <w:p w14:paraId="782AD392" w14:textId="77777777" w:rsidR="004A1FD4" w:rsidRPr="00E72319" w:rsidRDefault="004A1FD4" w:rsidP="004A1FD4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1669" w:type="dxa"/>
            <w:vAlign w:val="center"/>
          </w:tcPr>
          <w:p w14:paraId="1E038EEA" w14:textId="652B1470" w:rsidR="004A1FD4" w:rsidRPr="004A1FD4" w:rsidRDefault="004A1FD4" w:rsidP="004A1FD4">
            <w:pPr>
              <w:jc w:val="center"/>
              <w:rPr>
                <w:szCs w:val="21"/>
              </w:rPr>
            </w:pPr>
            <w:r w:rsidRPr="004A1FD4">
              <w:rPr>
                <w:rFonts w:hint="eastAsia"/>
                <w:szCs w:val="21"/>
              </w:rPr>
              <w:t>广电法专题</w:t>
            </w:r>
            <w:r w:rsidR="00450A0E">
              <w:rPr>
                <w:rFonts w:hint="eastAsia"/>
                <w:szCs w:val="21"/>
              </w:rPr>
              <w:t>研究</w:t>
            </w:r>
          </w:p>
        </w:tc>
        <w:tc>
          <w:tcPr>
            <w:tcW w:w="1676" w:type="dxa"/>
            <w:vAlign w:val="center"/>
          </w:tcPr>
          <w:p w14:paraId="098E58B0" w14:textId="30D92435" w:rsidR="004A1FD4" w:rsidRPr="00F32EC3" w:rsidRDefault="004A1FD4" w:rsidP="004A1FD4">
            <w:pPr>
              <w:jc w:val="center"/>
              <w:rPr>
                <w:szCs w:val="21"/>
              </w:rPr>
            </w:pPr>
            <w:r w:rsidRPr="005477AF">
              <w:rPr>
                <w:szCs w:val="21"/>
              </w:rPr>
              <w:t>10015130</w:t>
            </w:r>
          </w:p>
        </w:tc>
        <w:tc>
          <w:tcPr>
            <w:tcW w:w="736" w:type="dxa"/>
            <w:vAlign w:val="center"/>
          </w:tcPr>
          <w:p w14:paraId="34ED1BD3" w14:textId="0EC5C267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14:paraId="075136DC" w14:textId="7820F84D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51B25B28" w14:textId="477A5545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425FE114" w14:textId="40754CD7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14:paraId="734A840B" w14:textId="121A67CF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64" w:type="dxa"/>
            <w:vAlign w:val="center"/>
          </w:tcPr>
          <w:p w14:paraId="0CB89AA7" w14:textId="04C279A9" w:rsidR="004A1FD4" w:rsidRPr="00F32EC3" w:rsidRDefault="004A1FD4" w:rsidP="004A1FD4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900" w:type="dxa"/>
            <w:vAlign w:val="center"/>
          </w:tcPr>
          <w:p w14:paraId="2111A780" w14:textId="365B0F7E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14:paraId="3D53A122" w14:textId="4186AB29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4C5961B4" w14:textId="3490E00F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A1FD4" w:rsidRPr="00E72319" w14:paraId="713587A4" w14:textId="77777777" w:rsidTr="00035EB2">
        <w:trPr>
          <w:trHeight w:val="738"/>
          <w:jc w:val="center"/>
        </w:trPr>
        <w:tc>
          <w:tcPr>
            <w:tcW w:w="517" w:type="dxa"/>
            <w:vAlign w:val="center"/>
          </w:tcPr>
          <w:p w14:paraId="7894A630" w14:textId="4A6D6D15" w:rsidR="004A1FD4" w:rsidRPr="00E72319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69" w:type="dxa"/>
            <w:vAlign w:val="center"/>
          </w:tcPr>
          <w:p w14:paraId="79B8761F" w14:textId="75CD912E" w:rsidR="004A1FD4" w:rsidRPr="004A1FD4" w:rsidRDefault="004A1FD4" w:rsidP="004A1FD4">
            <w:pPr>
              <w:jc w:val="center"/>
              <w:rPr>
                <w:szCs w:val="21"/>
              </w:rPr>
            </w:pPr>
            <w:r w:rsidRPr="004A1FD4">
              <w:rPr>
                <w:rFonts w:hint="eastAsia"/>
                <w:szCs w:val="21"/>
              </w:rPr>
              <w:t>传播法学</w:t>
            </w:r>
          </w:p>
        </w:tc>
        <w:tc>
          <w:tcPr>
            <w:tcW w:w="1676" w:type="dxa"/>
            <w:vAlign w:val="center"/>
          </w:tcPr>
          <w:p w14:paraId="349878AD" w14:textId="47FBE234" w:rsidR="004A1FD4" w:rsidRPr="00F32EC3" w:rsidRDefault="004A1FD4" w:rsidP="004A1FD4">
            <w:pPr>
              <w:jc w:val="center"/>
              <w:rPr>
                <w:szCs w:val="21"/>
              </w:rPr>
            </w:pPr>
            <w:r w:rsidRPr="001E3DF4">
              <w:rPr>
                <w:szCs w:val="21"/>
              </w:rPr>
              <w:t>10015125</w:t>
            </w:r>
          </w:p>
        </w:tc>
        <w:tc>
          <w:tcPr>
            <w:tcW w:w="736" w:type="dxa"/>
            <w:vAlign w:val="center"/>
          </w:tcPr>
          <w:p w14:paraId="585A5099" w14:textId="05FA1925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2" w:type="dxa"/>
            <w:vAlign w:val="center"/>
          </w:tcPr>
          <w:p w14:paraId="1BD2EFED" w14:textId="1D7BDCA1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064B119F" w14:textId="33CBD6D1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08EFAEEC" w14:textId="2DFCF0F6" w:rsidR="004A1FD4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14:paraId="6E164303" w14:textId="5BB4C975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64" w:type="dxa"/>
            <w:vAlign w:val="center"/>
          </w:tcPr>
          <w:p w14:paraId="6715BB87" w14:textId="41A18145" w:rsidR="004A1FD4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07</w:t>
            </w:r>
          </w:p>
        </w:tc>
        <w:tc>
          <w:tcPr>
            <w:tcW w:w="900" w:type="dxa"/>
            <w:vAlign w:val="center"/>
          </w:tcPr>
          <w:p w14:paraId="47C82A8B" w14:textId="6BE8FFE4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14:paraId="6515040A" w14:textId="64ADC723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7248E2E6" w14:textId="79BD668C" w:rsidR="004A1FD4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A1FD4" w:rsidRPr="00E72319" w14:paraId="0693D8E5" w14:textId="77777777" w:rsidTr="00035EB2">
        <w:trPr>
          <w:trHeight w:val="738"/>
          <w:jc w:val="center"/>
        </w:trPr>
        <w:tc>
          <w:tcPr>
            <w:tcW w:w="517" w:type="dxa"/>
            <w:vAlign w:val="center"/>
          </w:tcPr>
          <w:p w14:paraId="734A06AF" w14:textId="62FE994A" w:rsidR="004A1FD4" w:rsidRPr="00E72319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69" w:type="dxa"/>
            <w:vAlign w:val="center"/>
          </w:tcPr>
          <w:p w14:paraId="79EF50C5" w14:textId="6A4788C5" w:rsidR="004A1FD4" w:rsidRPr="00DE391F" w:rsidRDefault="004A1FD4" w:rsidP="004A1FD4">
            <w:pPr>
              <w:jc w:val="center"/>
              <w:rPr>
                <w:szCs w:val="21"/>
                <w:highlight w:val="yellow"/>
              </w:rPr>
            </w:pPr>
            <w:r w:rsidRPr="003363C6">
              <w:rPr>
                <w:rFonts w:hint="eastAsia"/>
                <w:szCs w:val="21"/>
              </w:rPr>
              <w:t>移动媒体产品设计制作</w:t>
            </w:r>
          </w:p>
        </w:tc>
        <w:tc>
          <w:tcPr>
            <w:tcW w:w="1676" w:type="dxa"/>
            <w:vAlign w:val="center"/>
          </w:tcPr>
          <w:p w14:paraId="6CFA96AA" w14:textId="36691BF6" w:rsidR="004A1FD4" w:rsidRPr="00F32EC3" w:rsidRDefault="004A1FD4" w:rsidP="004A1FD4">
            <w:pPr>
              <w:jc w:val="center"/>
              <w:rPr>
                <w:szCs w:val="21"/>
              </w:rPr>
            </w:pPr>
            <w:r w:rsidRPr="0004443A">
              <w:rPr>
                <w:szCs w:val="21"/>
              </w:rPr>
              <w:t>10015101</w:t>
            </w:r>
          </w:p>
        </w:tc>
        <w:tc>
          <w:tcPr>
            <w:tcW w:w="736" w:type="dxa"/>
            <w:vAlign w:val="center"/>
          </w:tcPr>
          <w:p w14:paraId="6472F6C2" w14:textId="6446FEAE" w:rsidR="004A1FD4" w:rsidRPr="00F32EC3" w:rsidRDefault="00543CC7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14:paraId="29716C2F" w14:textId="17839F1B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7F501CA4" w14:textId="2F7B90E6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3F67AA0D" w14:textId="32728E7A" w:rsidR="004A1FD4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06F392E9" w14:textId="54342C78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664" w:type="dxa"/>
            <w:vAlign w:val="center"/>
          </w:tcPr>
          <w:p w14:paraId="4957B47C" w14:textId="35B0605C" w:rsidR="004A1FD4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厚德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14:paraId="44B3C998" w14:textId="0A78A240" w:rsidR="004A1FD4" w:rsidRPr="00F32EC3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02" w:type="dxa"/>
            <w:vAlign w:val="center"/>
          </w:tcPr>
          <w:p w14:paraId="4049B02C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0E7D8F6D" w14:textId="77777777" w:rsidR="004A1FD4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周</w:t>
            </w:r>
          </w:p>
          <w:p w14:paraId="65F86DA9" w14:textId="1642748A" w:rsidR="004A1FD4" w:rsidRDefault="004A1FD4" w:rsidP="004A1FD4">
            <w:pPr>
              <w:jc w:val="center"/>
              <w:rPr>
                <w:szCs w:val="21"/>
              </w:rPr>
            </w:pPr>
            <w:r w:rsidRPr="0004443A">
              <w:rPr>
                <w:rFonts w:hint="eastAsia"/>
                <w:szCs w:val="21"/>
              </w:rPr>
              <w:t>昌平厚德楼</w:t>
            </w:r>
            <w:r w:rsidRPr="0004443A">
              <w:rPr>
                <w:rFonts w:hint="eastAsia"/>
                <w:szCs w:val="21"/>
              </w:rPr>
              <w:t>311</w:t>
            </w:r>
            <w:r w:rsidRPr="0004443A">
              <w:rPr>
                <w:rFonts w:hint="eastAsia"/>
                <w:szCs w:val="21"/>
              </w:rPr>
              <w:t>机房</w:t>
            </w:r>
          </w:p>
        </w:tc>
      </w:tr>
      <w:tr w:rsidR="004A1FD4" w:rsidRPr="00E72319" w14:paraId="17F43AD4" w14:textId="77777777" w:rsidTr="00035EB2">
        <w:trPr>
          <w:trHeight w:val="738"/>
          <w:jc w:val="center"/>
        </w:trPr>
        <w:tc>
          <w:tcPr>
            <w:tcW w:w="517" w:type="dxa"/>
            <w:vAlign w:val="center"/>
          </w:tcPr>
          <w:p w14:paraId="0FCFA4E7" w14:textId="052C725D" w:rsidR="004A1FD4" w:rsidRPr="00E72319" w:rsidRDefault="004A1FD4" w:rsidP="004A1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9" w:type="dxa"/>
            <w:vAlign w:val="center"/>
          </w:tcPr>
          <w:p w14:paraId="2BF5F175" w14:textId="63B1D54B" w:rsidR="004A1FD4" w:rsidRPr="00DE391F" w:rsidRDefault="004A1FD4" w:rsidP="004A1FD4">
            <w:pPr>
              <w:jc w:val="center"/>
              <w:rPr>
                <w:szCs w:val="21"/>
                <w:highlight w:val="yellow"/>
              </w:rPr>
            </w:pPr>
            <w:r w:rsidRPr="00F32EC3">
              <w:rPr>
                <w:szCs w:val="21"/>
              </w:rPr>
              <w:t>文献阅读与综述</w:t>
            </w:r>
          </w:p>
        </w:tc>
        <w:tc>
          <w:tcPr>
            <w:tcW w:w="1676" w:type="dxa"/>
            <w:vAlign w:val="center"/>
          </w:tcPr>
          <w:p w14:paraId="153CF08B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DE4D292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2E6F0F38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5A7AB8F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3C6D9372" w14:textId="77777777" w:rsidR="004A1FD4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2BE580D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B44CA2E" w14:textId="77777777" w:rsidR="004A1FD4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90D3049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1A0237D0" w14:textId="77777777" w:rsidR="004A1FD4" w:rsidRPr="00F32EC3" w:rsidRDefault="004A1FD4" w:rsidP="004A1FD4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6223F17D" w14:textId="38508C8B" w:rsidR="004A1FD4" w:rsidRDefault="004A1FD4" w:rsidP="004A1FD4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两学年四篇，一共两学分</w:t>
            </w:r>
          </w:p>
        </w:tc>
      </w:tr>
      <w:tr w:rsidR="00887E65" w:rsidRPr="00E72319" w14:paraId="1B42DFF6" w14:textId="77777777" w:rsidTr="00027358">
        <w:trPr>
          <w:trHeight w:val="738"/>
          <w:jc w:val="center"/>
        </w:trPr>
        <w:tc>
          <w:tcPr>
            <w:tcW w:w="517" w:type="dxa"/>
            <w:vAlign w:val="center"/>
          </w:tcPr>
          <w:p w14:paraId="30309307" w14:textId="546CEC22" w:rsidR="00887E65" w:rsidRPr="00E72319" w:rsidRDefault="00887E65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B0F" w14:textId="0F10B0C6" w:rsidR="00887E65" w:rsidRPr="00F32EC3" w:rsidRDefault="00887E65" w:rsidP="00887E65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民事诉讼法</w:t>
            </w:r>
          </w:p>
        </w:tc>
        <w:tc>
          <w:tcPr>
            <w:tcW w:w="1676" w:type="dxa"/>
            <w:vAlign w:val="center"/>
          </w:tcPr>
          <w:p w14:paraId="5E9D5E48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636D635" w14:textId="0823824C" w:rsidR="00887E65" w:rsidRPr="00F32EC3" w:rsidRDefault="00887E65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2" w:type="dxa"/>
            <w:vAlign w:val="center"/>
          </w:tcPr>
          <w:p w14:paraId="10C4983B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110D544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5DD276A1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E1DF206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DDAD3D5" w14:textId="77777777" w:rsidR="00887E65" w:rsidRPr="00F32EC3" w:rsidRDefault="00887E65" w:rsidP="00887E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FD4B67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76426AA8" w14:textId="7777777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6D02B0BB" w14:textId="51D23457" w:rsidR="00887E65" w:rsidRPr="00F32EC3" w:rsidRDefault="00887E65" w:rsidP="00887E65">
            <w:pPr>
              <w:jc w:val="center"/>
              <w:rPr>
                <w:szCs w:val="21"/>
              </w:rPr>
            </w:pPr>
          </w:p>
        </w:tc>
      </w:tr>
      <w:tr w:rsidR="00887E65" w:rsidRPr="00E72319" w14:paraId="0EC19064" w14:textId="77777777" w:rsidTr="00027358">
        <w:trPr>
          <w:trHeight w:val="738"/>
          <w:jc w:val="center"/>
        </w:trPr>
        <w:tc>
          <w:tcPr>
            <w:tcW w:w="517" w:type="dxa"/>
            <w:vAlign w:val="center"/>
          </w:tcPr>
          <w:p w14:paraId="6F9694BD" w14:textId="71ABA798" w:rsidR="00887E65" w:rsidRPr="00E72319" w:rsidRDefault="00887E65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596" w14:textId="0E5A4764" w:rsidR="00887E65" w:rsidRPr="00E72319" w:rsidRDefault="00887E65" w:rsidP="00887E65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刑事诉讼法</w:t>
            </w:r>
          </w:p>
        </w:tc>
        <w:tc>
          <w:tcPr>
            <w:tcW w:w="1676" w:type="dxa"/>
            <w:vAlign w:val="center"/>
          </w:tcPr>
          <w:p w14:paraId="4FAA104E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A406111" w14:textId="55319EDC" w:rsidR="00887E65" w:rsidRPr="00E72319" w:rsidRDefault="00887E65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2" w:type="dxa"/>
            <w:vAlign w:val="center"/>
          </w:tcPr>
          <w:p w14:paraId="22D8B620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ECFA125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2E65F923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19136E63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97E880F" w14:textId="77777777" w:rsidR="00887E65" w:rsidRPr="00E72319" w:rsidRDefault="00887E65" w:rsidP="00887E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63674DA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122D9B07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7AA1081F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</w:tr>
      <w:tr w:rsidR="00887E65" w:rsidRPr="00E72319" w14:paraId="430FFD97" w14:textId="77777777" w:rsidTr="00027358">
        <w:trPr>
          <w:trHeight w:val="738"/>
          <w:jc w:val="center"/>
        </w:trPr>
        <w:tc>
          <w:tcPr>
            <w:tcW w:w="517" w:type="dxa"/>
            <w:vAlign w:val="center"/>
          </w:tcPr>
          <w:p w14:paraId="2F0C6D40" w14:textId="5895181E" w:rsidR="00887E65" w:rsidRPr="00E72319" w:rsidRDefault="00887E65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B26" w14:textId="243221DD" w:rsidR="00887E65" w:rsidRDefault="00887E65" w:rsidP="00887E6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87E65">
              <w:rPr>
                <w:rFonts w:ascii="仿宋" w:eastAsia="仿宋" w:hAnsi="仿宋" w:cs="宋体" w:hint="eastAsia"/>
                <w:kern w:val="0"/>
                <w:sz w:val="24"/>
              </w:rPr>
              <w:t>知识产权法总论</w:t>
            </w:r>
          </w:p>
        </w:tc>
        <w:tc>
          <w:tcPr>
            <w:tcW w:w="1676" w:type="dxa"/>
            <w:vAlign w:val="center"/>
          </w:tcPr>
          <w:p w14:paraId="3294BB71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EE79F18" w14:textId="6BA83CEE" w:rsidR="00887E65" w:rsidRPr="00E72319" w:rsidRDefault="00887E65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2" w:type="dxa"/>
            <w:vAlign w:val="center"/>
          </w:tcPr>
          <w:p w14:paraId="66CF024E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E985915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259E3FF1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307B4B3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9AC210E" w14:textId="77777777" w:rsidR="00887E65" w:rsidRPr="00E72319" w:rsidRDefault="00887E65" w:rsidP="00887E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7CCA62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7D6D098F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5B14ABCF" w14:textId="77777777" w:rsidR="00887E65" w:rsidRPr="00E72319" w:rsidRDefault="00887E65" w:rsidP="00887E65">
            <w:pPr>
              <w:jc w:val="center"/>
              <w:rPr>
                <w:szCs w:val="21"/>
              </w:rPr>
            </w:pPr>
          </w:p>
        </w:tc>
      </w:tr>
      <w:tr w:rsidR="0027525D" w:rsidRPr="00E72319" w14:paraId="425C9E2E" w14:textId="77777777" w:rsidTr="00027358">
        <w:trPr>
          <w:trHeight w:val="738"/>
          <w:jc w:val="center"/>
        </w:trPr>
        <w:tc>
          <w:tcPr>
            <w:tcW w:w="517" w:type="dxa"/>
            <w:vAlign w:val="center"/>
          </w:tcPr>
          <w:p w14:paraId="253573FE" w14:textId="3A4974BE" w:rsidR="0027525D" w:rsidRDefault="0027525D" w:rsidP="00887E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EFC" w14:textId="77777777" w:rsidR="0027525D" w:rsidRPr="0027525D" w:rsidRDefault="0027525D" w:rsidP="0027525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525D">
              <w:rPr>
                <w:rFonts w:ascii="仿宋" w:eastAsia="仿宋" w:hAnsi="仿宋" w:cs="宋体" w:hint="eastAsia"/>
                <w:kern w:val="0"/>
                <w:sz w:val="24"/>
              </w:rPr>
              <w:t>文献阅读与综述</w:t>
            </w:r>
          </w:p>
          <w:p w14:paraId="0EAFA068" w14:textId="542D30F5" w:rsidR="0027525D" w:rsidRPr="00887E65" w:rsidRDefault="0027525D" w:rsidP="0027525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525D">
              <w:rPr>
                <w:rFonts w:ascii="仿宋" w:eastAsia="仿宋" w:hAnsi="仿宋" w:cs="宋体" w:hint="eastAsia"/>
                <w:kern w:val="0"/>
                <w:sz w:val="24"/>
              </w:rPr>
              <w:t>（读书报告）</w:t>
            </w:r>
          </w:p>
        </w:tc>
        <w:tc>
          <w:tcPr>
            <w:tcW w:w="1676" w:type="dxa"/>
            <w:vAlign w:val="center"/>
          </w:tcPr>
          <w:p w14:paraId="02A9740D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9D5C807" w14:textId="77777777" w:rsidR="0027525D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59677BF3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20B0E16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2D286904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2517E39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B63F3ED" w14:textId="77777777" w:rsidR="0027525D" w:rsidRPr="00E72319" w:rsidRDefault="0027525D" w:rsidP="00887E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918CD1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2ED3DD7F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0E528D8" w14:textId="77777777" w:rsidR="0027525D" w:rsidRPr="00E72319" w:rsidRDefault="0027525D" w:rsidP="00887E65">
            <w:pPr>
              <w:jc w:val="center"/>
              <w:rPr>
                <w:szCs w:val="21"/>
              </w:rPr>
            </w:pPr>
          </w:p>
        </w:tc>
      </w:tr>
    </w:tbl>
    <w:p w14:paraId="32CCFB02" w14:textId="77777777" w:rsidR="00040DB2" w:rsidRPr="00E72319" w:rsidRDefault="00040DB2" w:rsidP="00CE4433">
      <w:pPr>
        <w:jc w:val="center"/>
      </w:pPr>
    </w:p>
    <w:p w14:paraId="7CC65BC8" w14:textId="42530F82" w:rsidR="00040DB2" w:rsidRDefault="00040DB2">
      <w:pPr>
        <w:widowControl/>
        <w:jc w:val="left"/>
      </w:pPr>
      <w:r w:rsidRPr="00E72319">
        <w:br w:type="page"/>
      </w:r>
    </w:p>
    <w:p w14:paraId="667CBA17" w14:textId="77777777" w:rsidR="002C32B3" w:rsidRPr="00E72319" w:rsidRDefault="002C32B3" w:rsidP="002C32B3">
      <w:pPr>
        <w:ind w:firstLineChars="500" w:firstLine="140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新闻与传播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 w:rsidRPr="00E72319">
        <w:rPr>
          <w:rFonts w:eastAsia="黑体"/>
          <w:sz w:val="28"/>
          <w:szCs w:val="28"/>
        </w:rPr>
        <w:t>方向硕士生</w:t>
      </w:r>
    </w:p>
    <w:p w14:paraId="59FBF3D9" w14:textId="77777777" w:rsidR="002C32B3" w:rsidRPr="00E72319" w:rsidRDefault="002C32B3" w:rsidP="002C32B3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21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2E6C7689" w14:textId="28E051A2" w:rsidR="002C32B3" w:rsidRPr="00E72319" w:rsidRDefault="002C32B3" w:rsidP="002C32B3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19</w:t>
      </w:r>
      <w:r w:rsidRPr="00E72319">
        <w:rPr>
          <w:rFonts w:eastAsia="黑体"/>
          <w:sz w:val="28"/>
          <w:szCs w:val="28"/>
        </w:rPr>
        <w:t>级第</w:t>
      </w:r>
      <w:r>
        <w:rPr>
          <w:rFonts w:eastAsia="黑体" w:hint="eastAsia"/>
          <w:sz w:val="28"/>
          <w:szCs w:val="28"/>
        </w:rPr>
        <w:t>三</w:t>
      </w:r>
      <w:r w:rsidRPr="00E72319">
        <w:rPr>
          <w:rFonts w:eastAsia="黑体"/>
          <w:sz w:val="28"/>
          <w:szCs w:val="28"/>
        </w:rPr>
        <w:t>学期</w:t>
      </w:r>
      <w:r w:rsidRPr="00E72319">
        <w:rPr>
          <w:rFonts w:eastAsia="黑体"/>
          <w:sz w:val="28"/>
          <w:szCs w:val="28"/>
        </w:rPr>
        <w:t xml:space="preserve"> </w:t>
      </w:r>
      <w:r w:rsidRPr="00E72319">
        <w:rPr>
          <w:rFonts w:eastAsia="华文行楷"/>
          <w:sz w:val="28"/>
          <w:szCs w:val="28"/>
        </w:rPr>
        <w:t xml:space="preserve">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4"/>
        <w:gridCol w:w="744"/>
        <w:gridCol w:w="514"/>
        <w:gridCol w:w="645"/>
        <w:gridCol w:w="699"/>
        <w:gridCol w:w="709"/>
        <w:gridCol w:w="686"/>
        <w:gridCol w:w="850"/>
        <w:gridCol w:w="851"/>
        <w:gridCol w:w="1354"/>
      </w:tblGrid>
      <w:tr w:rsidR="002C32B3" w:rsidRPr="00E72319" w14:paraId="3238FF0D" w14:textId="77777777" w:rsidTr="0002735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120C2D2E" w14:textId="77777777" w:rsidR="002C32B3" w:rsidRPr="00E72319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82DF528" w14:textId="77777777" w:rsidR="002C32B3" w:rsidRPr="00E72319" w:rsidRDefault="002C32B3" w:rsidP="0002735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622E942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545B47D7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CDFEC28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45738755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7C1BA8AF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4C23357D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C7D63F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767326EB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A90546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3C2AAC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C3DAC99" w14:textId="77777777" w:rsidR="002C32B3" w:rsidRPr="00C46CED" w:rsidRDefault="002C32B3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6513588D" w14:textId="77777777" w:rsidR="002C32B3" w:rsidRPr="00C46CED" w:rsidRDefault="002C32B3" w:rsidP="00027358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734F86" w:rsidRPr="00E72319" w14:paraId="791371B6" w14:textId="77777777" w:rsidTr="00027358">
        <w:trPr>
          <w:trHeight w:val="612"/>
          <w:jc w:val="center"/>
        </w:trPr>
        <w:tc>
          <w:tcPr>
            <w:tcW w:w="518" w:type="dxa"/>
            <w:vAlign w:val="center"/>
          </w:tcPr>
          <w:p w14:paraId="4F9D69CB" w14:textId="77777777" w:rsidR="00734F86" w:rsidRPr="00E72319" w:rsidRDefault="00734F86" w:rsidP="00734F86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64F062F1" w14:textId="6B876D1D" w:rsidR="00734F86" w:rsidRPr="00E72319" w:rsidRDefault="00734F86" w:rsidP="00734F86">
            <w:pPr>
              <w:rPr>
                <w:szCs w:val="21"/>
              </w:rPr>
            </w:pPr>
            <w:r w:rsidRPr="0018703F">
              <w:rPr>
                <w:szCs w:val="21"/>
              </w:rPr>
              <w:t>法治新闻专题研究</w:t>
            </w:r>
          </w:p>
        </w:tc>
        <w:tc>
          <w:tcPr>
            <w:tcW w:w="1694" w:type="dxa"/>
            <w:vAlign w:val="center"/>
          </w:tcPr>
          <w:p w14:paraId="1924C9CD" w14:textId="4571E2E7" w:rsidR="00734F86" w:rsidRPr="00E72319" w:rsidRDefault="00734F86" w:rsidP="00734F8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10015112</w:t>
            </w:r>
          </w:p>
        </w:tc>
        <w:tc>
          <w:tcPr>
            <w:tcW w:w="744" w:type="dxa"/>
            <w:vAlign w:val="center"/>
          </w:tcPr>
          <w:p w14:paraId="335E8BEC" w14:textId="1606EEDB" w:rsidR="00734F86" w:rsidRPr="00E72319" w:rsidRDefault="00734F86" w:rsidP="00734F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4D2ABD64" w14:textId="3E53DCCA" w:rsidR="00734F86" w:rsidRPr="00E72319" w:rsidRDefault="00734F86" w:rsidP="00734F8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7BB08B4D" w14:textId="3249FE09" w:rsidR="00734F86" w:rsidRPr="00E72319" w:rsidRDefault="00734F86" w:rsidP="00734F8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41EF26EC" w14:textId="5BA37224" w:rsidR="00734F86" w:rsidRPr="00E72319" w:rsidRDefault="00734F86" w:rsidP="00734F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0EB5104B" w14:textId="285EA4DF" w:rsidR="00734F86" w:rsidRPr="00E72319" w:rsidRDefault="00734F86" w:rsidP="00734F86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10</w:t>
            </w:r>
            <w:r w:rsidRPr="00F32EC3">
              <w:rPr>
                <w:szCs w:val="21"/>
              </w:rPr>
              <w:t>-13</w:t>
            </w:r>
          </w:p>
        </w:tc>
        <w:tc>
          <w:tcPr>
            <w:tcW w:w="686" w:type="dxa"/>
            <w:vAlign w:val="center"/>
          </w:tcPr>
          <w:p w14:paraId="533EB794" w14:textId="51E7D807" w:rsidR="00734F86" w:rsidRPr="00E72319" w:rsidRDefault="00734F86" w:rsidP="00734F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28159AA9" w14:textId="4657564A" w:rsidR="00734F86" w:rsidRPr="00E72319" w:rsidRDefault="00734F86" w:rsidP="00734F8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刘斌</w:t>
            </w:r>
          </w:p>
        </w:tc>
        <w:tc>
          <w:tcPr>
            <w:tcW w:w="851" w:type="dxa"/>
            <w:vAlign w:val="center"/>
          </w:tcPr>
          <w:p w14:paraId="5FDAFC77" w14:textId="1F96353E" w:rsidR="00734F86" w:rsidRPr="00E72319" w:rsidRDefault="00734F86" w:rsidP="00734F86">
            <w:pPr>
              <w:jc w:val="center"/>
              <w:rPr>
                <w:w w:val="90"/>
                <w:szCs w:val="21"/>
              </w:rPr>
            </w:pPr>
            <w:r w:rsidRPr="00F32EC3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14:paraId="6F144E79" w14:textId="608555A0" w:rsidR="00734F86" w:rsidRPr="00E72319" w:rsidRDefault="00734F86" w:rsidP="00734F86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 xml:space="preserve">  </w:t>
            </w:r>
            <w:r>
              <w:rPr>
                <w:szCs w:val="21"/>
              </w:rPr>
              <w:t>2-9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450A0E" w:rsidRPr="00E72319" w14:paraId="1A8ED46B" w14:textId="77777777" w:rsidTr="00027358">
        <w:trPr>
          <w:trHeight w:val="606"/>
          <w:jc w:val="center"/>
        </w:trPr>
        <w:tc>
          <w:tcPr>
            <w:tcW w:w="518" w:type="dxa"/>
            <w:vAlign w:val="center"/>
          </w:tcPr>
          <w:p w14:paraId="79FE59C3" w14:textId="77777777" w:rsidR="00450A0E" w:rsidRPr="00E72319" w:rsidRDefault="00450A0E" w:rsidP="00450A0E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C6776A" w14:textId="030E48CC" w:rsidR="00450A0E" w:rsidRPr="00E72319" w:rsidRDefault="00450A0E" w:rsidP="00450A0E">
            <w:pPr>
              <w:rPr>
                <w:szCs w:val="21"/>
              </w:rPr>
            </w:pPr>
            <w:r w:rsidRPr="0018703F">
              <w:rPr>
                <w:rFonts w:hint="eastAsia"/>
                <w:kern w:val="0"/>
                <w:szCs w:val="21"/>
              </w:rPr>
              <w:t>传播社会学</w:t>
            </w:r>
          </w:p>
        </w:tc>
        <w:tc>
          <w:tcPr>
            <w:tcW w:w="1694" w:type="dxa"/>
            <w:vAlign w:val="center"/>
          </w:tcPr>
          <w:p w14:paraId="31DFF4CD" w14:textId="560B7D65" w:rsidR="00450A0E" w:rsidRPr="00E72319" w:rsidRDefault="00450A0E" w:rsidP="00450A0E">
            <w:pPr>
              <w:jc w:val="center"/>
              <w:rPr>
                <w:szCs w:val="21"/>
              </w:rPr>
            </w:pPr>
            <w:r w:rsidRPr="00DD71E1">
              <w:rPr>
                <w:szCs w:val="21"/>
              </w:rPr>
              <w:t>10015134</w:t>
            </w:r>
          </w:p>
        </w:tc>
        <w:tc>
          <w:tcPr>
            <w:tcW w:w="744" w:type="dxa"/>
            <w:vAlign w:val="center"/>
          </w:tcPr>
          <w:p w14:paraId="77BF2766" w14:textId="11D669E2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7B576678" w14:textId="69A8B394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302F184" w14:textId="07FE229D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02F852C3" w14:textId="3B829F73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0B8BB558" w14:textId="1D2BE462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86" w:type="dxa"/>
            <w:vAlign w:val="center"/>
          </w:tcPr>
          <w:p w14:paraId="09B8B4C9" w14:textId="37E542C4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0DFC35E4" w14:textId="713F37C3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张森</w:t>
            </w:r>
          </w:p>
        </w:tc>
        <w:tc>
          <w:tcPr>
            <w:tcW w:w="851" w:type="dxa"/>
            <w:vAlign w:val="center"/>
          </w:tcPr>
          <w:p w14:paraId="1FAC1CDD" w14:textId="214B1686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14:paraId="28DBFD3D" w14:textId="58ABCEB2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50A0E" w:rsidRPr="00E72319" w14:paraId="041AA176" w14:textId="77777777" w:rsidTr="00027358">
        <w:trPr>
          <w:trHeight w:val="606"/>
          <w:jc w:val="center"/>
        </w:trPr>
        <w:tc>
          <w:tcPr>
            <w:tcW w:w="518" w:type="dxa"/>
            <w:vAlign w:val="center"/>
          </w:tcPr>
          <w:p w14:paraId="7477DCBE" w14:textId="77777777" w:rsidR="00450A0E" w:rsidRPr="00E72319" w:rsidRDefault="00450A0E" w:rsidP="00450A0E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14:paraId="355C56FE" w14:textId="6002F36F" w:rsidR="00450A0E" w:rsidRPr="00E72319" w:rsidRDefault="00450A0E" w:rsidP="00450A0E">
            <w:pPr>
              <w:rPr>
                <w:szCs w:val="21"/>
              </w:rPr>
            </w:pPr>
            <w:r w:rsidRPr="0018703F">
              <w:rPr>
                <w:szCs w:val="21"/>
              </w:rPr>
              <w:t>危机传播与新闻发布</w:t>
            </w:r>
          </w:p>
        </w:tc>
        <w:tc>
          <w:tcPr>
            <w:tcW w:w="1694" w:type="dxa"/>
            <w:vAlign w:val="center"/>
          </w:tcPr>
          <w:p w14:paraId="32820C64" w14:textId="6C41D42B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10015136</w:t>
            </w:r>
          </w:p>
        </w:tc>
        <w:tc>
          <w:tcPr>
            <w:tcW w:w="744" w:type="dxa"/>
            <w:vAlign w:val="center"/>
          </w:tcPr>
          <w:p w14:paraId="4222220F" w14:textId="34757693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32816919" w14:textId="1952B01C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29A9C125" w14:textId="143AD952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706372D8" w14:textId="30AFECA4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3239B078" w14:textId="68161EDA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14:paraId="6A33C9ED" w14:textId="33AA71C7" w:rsidR="00450A0E" w:rsidRPr="00E72319" w:rsidRDefault="00450A0E" w:rsidP="00450A0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5FD67D3C" w14:textId="2CDBBE4E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刘徐州</w:t>
            </w:r>
          </w:p>
        </w:tc>
        <w:tc>
          <w:tcPr>
            <w:tcW w:w="851" w:type="dxa"/>
            <w:vAlign w:val="center"/>
          </w:tcPr>
          <w:p w14:paraId="428F5577" w14:textId="0520761B" w:rsidR="00450A0E" w:rsidRPr="00E72319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0FCE9AF0" w14:textId="495F8D06" w:rsidR="00450A0E" w:rsidRPr="00E72319" w:rsidRDefault="00450A0E" w:rsidP="00450A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450A0E" w:rsidRPr="00E72319" w14:paraId="63D492FA" w14:textId="77777777" w:rsidTr="00027358">
        <w:trPr>
          <w:trHeight w:val="606"/>
          <w:jc w:val="center"/>
        </w:trPr>
        <w:tc>
          <w:tcPr>
            <w:tcW w:w="518" w:type="dxa"/>
            <w:vAlign w:val="center"/>
          </w:tcPr>
          <w:p w14:paraId="0CB0EF28" w14:textId="77777777" w:rsidR="00450A0E" w:rsidRPr="00E72319" w:rsidRDefault="00450A0E" w:rsidP="00450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D38959" w14:textId="05DE4C6A" w:rsidR="00450A0E" w:rsidRPr="00533550" w:rsidRDefault="00450A0E" w:rsidP="00450A0E">
            <w:pPr>
              <w:rPr>
                <w:szCs w:val="21"/>
                <w:highlight w:val="yellow"/>
              </w:rPr>
            </w:pPr>
            <w:r w:rsidRPr="0018703F">
              <w:rPr>
                <w:kern w:val="0"/>
                <w:szCs w:val="21"/>
              </w:rPr>
              <w:t>媒体侵权法专题研究</w:t>
            </w:r>
          </w:p>
        </w:tc>
        <w:tc>
          <w:tcPr>
            <w:tcW w:w="1694" w:type="dxa"/>
            <w:vAlign w:val="center"/>
          </w:tcPr>
          <w:p w14:paraId="204927E6" w14:textId="3C26422B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10015127</w:t>
            </w:r>
          </w:p>
        </w:tc>
        <w:tc>
          <w:tcPr>
            <w:tcW w:w="744" w:type="dxa"/>
            <w:vAlign w:val="center"/>
          </w:tcPr>
          <w:p w14:paraId="318C731B" w14:textId="22C54649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74289066" w14:textId="0526301F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3387EBB" w14:textId="2510C152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3962B881" w14:textId="0ED53923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B4D0E46" w14:textId="24FDBF18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6</w:t>
            </w:r>
            <w:r w:rsidRPr="00F32EC3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14:paraId="76294BFF" w14:textId="3598CB38" w:rsidR="00450A0E" w:rsidRPr="00C31C65" w:rsidRDefault="00450A0E" w:rsidP="00450A0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29557B29" w14:textId="41B8F278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朱巍</w:t>
            </w:r>
          </w:p>
        </w:tc>
        <w:tc>
          <w:tcPr>
            <w:tcW w:w="851" w:type="dxa"/>
            <w:vAlign w:val="center"/>
          </w:tcPr>
          <w:p w14:paraId="4F62A1BF" w14:textId="6F3AB83D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15E3EBAA" w14:textId="3ABAE369" w:rsidR="00450A0E" w:rsidRPr="00C31C65" w:rsidRDefault="00450A0E" w:rsidP="00450A0E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1-8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450A0E" w:rsidRPr="00E72319" w14:paraId="26A8901F" w14:textId="77777777" w:rsidTr="00027358">
        <w:trPr>
          <w:trHeight w:val="738"/>
          <w:jc w:val="center"/>
        </w:trPr>
        <w:tc>
          <w:tcPr>
            <w:tcW w:w="518" w:type="dxa"/>
            <w:vAlign w:val="center"/>
          </w:tcPr>
          <w:p w14:paraId="6D175FD4" w14:textId="77777777" w:rsidR="00450A0E" w:rsidRPr="00E72319" w:rsidRDefault="00450A0E" w:rsidP="00450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14:paraId="34C42E25" w14:textId="3A658EFB" w:rsidR="00450A0E" w:rsidRPr="00C31C65" w:rsidRDefault="00450A0E" w:rsidP="00450A0E">
            <w:pPr>
              <w:rPr>
                <w:szCs w:val="21"/>
              </w:rPr>
            </w:pPr>
            <w:r w:rsidRPr="004A1FD4">
              <w:rPr>
                <w:rFonts w:hint="eastAsia"/>
                <w:szCs w:val="21"/>
              </w:rPr>
              <w:t>广电法专题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1694" w:type="dxa"/>
            <w:vAlign w:val="center"/>
          </w:tcPr>
          <w:p w14:paraId="652B0B18" w14:textId="129FB92A" w:rsidR="00450A0E" w:rsidRPr="00C31C65" w:rsidRDefault="00450A0E" w:rsidP="00450A0E">
            <w:pPr>
              <w:jc w:val="center"/>
              <w:rPr>
                <w:szCs w:val="21"/>
              </w:rPr>
            </w:pPr>
            <w:r w:rsidRPr="005477AF">
              <w:rPr>
                <w:szCs w:val="21"/>
              </w:rPr>
              <w:t>10015130</w:t>
            </w:r>
          </w:p>
        </w:tc>
        <w:tc>
          <w:tcPr>
            <w:tcW w:w="744" w:type="dxa"/>
            <w:vAlign w:val="center"/>
          </w:tcPr>
          <w:p w14:paraId="4F1FC805" w14:textId="148F3C0E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45C9D4C7" w14:textId="55FF969D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AF4A2DE" w14:textId="4941E159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14:paraId="461910EA" w14:textId="7F6EE4C7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AAABAFF" w14:textId="5C4B9124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86" w:type="dxa"/>
            <w:vAlign w:val="center"/>
          </w:tcPr>
          <w:p w14:paraId="12D4A840" w14:textId="5A0BECD1" w:rsidR="00450A0E" w:rsidRPr="00C31C65" w:rsidRDefault="00450A0E" w:rsidP="00450A0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60F00A3E" w14:textId="1688E67E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851" w:type="dxa"/>
            <w:vAlign w:val="center"/>
          </w:tcPr>
          <w:p w14:paraId="73C5D798" w14:textId="1CFF3E13" w:rsidR="00450A0E" w:rsidRPr="00C31C65" w:rsidRDefault="00450A0E" w:rsidP="00450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14:paraId="07ECE8B8" w14:textId="06FD31A1" w:rsidR="00450A0E" w:rsidRPr="00C31C65" w:rsidRDefault="00450A0E" w:rsidP="00450A0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9-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255513" w:rsidRPr="00E72319" w14:paraId="2F38AC39" w14:textId="77777777" w:rsidTr="00027358">
        <w:trPr>
          <w:trHeight w:val="738"/>
          <w:jc w:val="center"/>
        </w:trPr>
        <w:tc>
          <w:tcPr>
            <w:tcW w:w="518" w:type="dxa"/>
            <w:vAlign w:val="center"/>
          </w:tcPr>
          <w:p w14:paraId="2BADAE5C" w14:textId="77777777" w:rsidR="00255513" w:rsidRPr="00E72319" w:rsidRDefault="00255513" w:rsidP="002555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14:paraId="4106C2A2" w14:textId="5FDE1CA2" w:rsidR="00255513" w:rsidRPr="00C31C65" w:rsidRDefault="00255513" w:rsidP="00255513">
            <w:pPr>
              <w:rPr>
                <w:szCs w:val="21"/>
              </w:rPr>
            </w:pPr>
            <w:r w:rsidRPr="00216881">
              <w:rPr>
                <w:rFonts w:hint="eastAsia"/>
                <w:szCs w:val="21"/>
              </w:rPr>
              <w:t>广告法</w:t>
            </w:r>
            <w:r w:rsidRPr="00216881">
              <w:rPr>
                <w:szCs w:val="21"/>
              </w:rPr>
              <w:t>实务研究</w:t>
            </w:r>
          </w:p>
        </w:tc>
        <w:tc>
          <w:tcPr>
            <w:tcW w:w="1694" w:type="dxa"/>
            <w:vAlign w:val="center"/>
          </w:tcPr>
          <w:p w14:paraId="3B659812" w14:textId="66FD5F92" w:rsidR="00255513" w:rsidRPr="00C31C65" w:rsidRDefault="00255513" w:rsidP="00255513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20015114</w:t>
            </w:r>
          </w:p>
        </w:tc>
        <w:tc>
          <w:tcPr>
            <w:tcW w:w="744" w:type="dxa"/>
            <w:vAlign w:val="center"/>
          </w:tcPr>
          <w:p w14:paraId="4387AE80" w14:textId="21485362" w:rsidR="00255513" w:rsidRPr="00C31C65" w:rsidRDefault="00255513" w:rsidP="00255513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473E34AC" w14:textId="6EB3AD4B" w:rsidR="00255513" w:rsidRPr="00C31C65" w:rsidRDefault="00255513" w:rsidP="00255513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387791F6" w14:textId="7E0BF627" w:rsidR="00255513" w:rsidRPr="00C31C65" w:rsidRDefault="00255513" w:rsidP="00255513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5E275E49" w14:textId="2BEF2331" w:rsidR="00255513" w:rsidRPr="00C31C65" w:rsidRDefault="00255513" w:rsidP="00255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7590125" w14:textId="1025CD5F" w:rsidR="00255513" w:rsidRPr="00C31C65" w:rsidRDefault="00255513" w:rsidP="00255513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1</w:t>
            </w:r>
            <w:r w:rsidRPr="00F32EC3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14:paraId="1C8DAE21" w14:textId="15445C54" w:rsidR="00255513" w:rsidRPr="00C31C65" w:rsidRDefault="00255513" w:rsidP="0025551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025DD89F" w14:textId="7A96B96F" w:rsidR="00255513" w:rsidRPr="00C31C65" w:rsidRDefault="00255513" w:rsidP="00255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侯月娟</w:t>
            </w:r>
          </w:p>
        </w:tc>
        <w:tc>
          <w:tcPr>
            <w:tcW w:w="851" w:type="dxa"/>
            <w:vAlign w:val="center"/>
          </w:tcPr>
          <w:p w14:paraId="654BFAD1" w14:textId="0354DD00" w:rsidR="00255513" w:rsidRPr="00C31C65" w:rsidRDefault="00255513" w:rsidP="00255513">
            <w:pPr>
              <w:jc w:val="center"/>
              <w:rPr>
                <w:szCs w:val="21"/>
              </w:rPr>
            </w:pPr>
            <w:r w:rsidRPr="00F32EC3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14:paraId="2EE20077" w14:textId="69AEFE46" w:rsidR="00255513" w:rsidRPr="00C31C65" w:rsidRDefault="00255513" w:rsidP="00255513">
            <w:pPr>
              <w:rPr>
                <w:szCs w:val="21"/>
              </w:rPr>
            </w:pPr>
            <w:r>
              <w:rPr>
                <w:szCs w:val="21"/>
              </w:rPr>
              <w:t>1-7</w:t>
            </w:r>
            <w:r w:rsidRPr="00F32EC3">
              <w:rPr>
                <w:rFonts w:hint="eastAsia"/>
                <w:szCs w:val="21"/>
              </w:rPr>
              <w:t>周</w:t>
            </w:r>
          </w:p>
        </w:tc>
      </w:tr>
      <w:tr w:rsidR="00255513" w:rsidRPr="00E72319" w14:paraId="369B8557" w14:textId="77777777" w:rsidTr="00027358">
        <w:trPr>
          <w:trHeight w:val="738"/>
          <w:jc w:val="center"/>
        </w:trPr>
        <w:tc>
          <w:tcPr>
            <w:tcW w:w="518" w:type="dxa"/>
            <w:vAlign w:val="center"/>
          </w:tcPr>
          <w:p w14:paraId="2C33DC20" w14:textId="77777777" w:rsidR="00255513" w:rsidRPr="00E72319" w:rsidRDefault="00255513" w:rsidP="00255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14:paraId="5C909429" w14:textId="6FB7973E" w:rsidR="00255513" w:rsidRPr="00C31C65" w:rsidRDefault="00255513" w:rsidP="00255513">
            <w:pPr>
              <w:rPr>
                <w:szCs w:val="21"/>
              </w:rPr>
            </w:pPr>
            <w:r w:rsidRPr="00255513">
              <w:rPr>
                <w:rFonts w:hint="eastAsia"/>
                <w:szCs w:val="21"/>
              </w:rPr>
              <w:t>补修课程</w:t>
            </w:r>
          </w:p>
        </w:tc>
        <w:tc>
          <w:tcPr>
            <w:tcW w:w="1694" w:type="dxa"/>
            <w:vAlign w:val="center"/>
          </w:tcPr>
          <w:p w14:paraId="3190CF3F" w14:textId="449D48B4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B6B8260" w14:textId="1C174ACD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0675523A" w14:textId="143A4FE2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DE03B22" w14:textId="13A74CCF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7E496CCD" w14:textId="6C5BAA75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DFF26D" w14:textId="718DEA1F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7642679" w14:textId="2725D5F5" w:rsidR="00255513" w:rsidRPr="00C31C65" w:rsidRDefault="00255513" w:rsidP="0025551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24D8DC" w14:textId="48E8D450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A02ECA" w14:textId="1225A2F2" w:rsidR="00255513" w:rsidRPr="00C31C65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042FBE13" w14:textId="3B57A0C3" w:rsidR="00255513" w:rsidRPr="00C31C65" w:rsidRDefault="00255513" w:rsidP="00255513">
            <w:pPr>
              <w:rPr>
                <w:szCs w:val="21"/>
              </w:rPr>
            </w:pPr>
            <w:r w:rsidRPr="00255513">
              <w:rPr>
                <w:rFonts w:hint="eastAsia"/>
                <w:szCs w:val="21"/>
              </w:rPr>
              <w:t>根据自己选择的研究方向，由导师指定不少于</w:t>
            </w:r>
            <w:r w:rsidRPr="00255513">
              <w:rPr>
                <w:rFonts w:hint="eastAsia"/>
                <w:szCs w:val="21"/>
              </w:rPr>
              <w:t>2</w:t>
            </w:r>
            <w:r w:rsidRPr="00255513">
              <w:rPr>
                <w:rFonts w:hint="eastAsia"/>
                <w:szCs w:val="21"/>
              </w:rPr>
              <w:t>门</w:t>
            </w:r>
          </w:p>
        </w:tc>
      </w:tr>
      <w:tr w:rsidR="00255513" w:rsidRPr="00E72319" w14:paraId="759F0A2E" w14:textId="77777777" w:rsidTr="00027358">
        <w:trPr>
          <w:trHeight w:val="738"/>
          <w:jc w:val="center"/>
        </w:trPr>
        <w:tc>
          <w:tcPr>
            <w:tcW w:w="518" w:type="dxa"/>
            <w:vAlign w:val="center"/>
          </w:tcPr>
          <w:p w14:paraId="07573B6B" w14:textId="77777777" w:rsidR="00255513" w:rsidRPr="00E72319" w:rsidRDefault="00255513" w:rsidP="00255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14:paraId="388F1F0F" w14:textId="15086607" w:rsidR="00255513" w:rsidRPr="00981D0E" w:rsidRDefault="00C0360C" w:rsidP="00255513">
            <w:pPr>
              <w:rPr>
                <w:szCs w:val="21"/>
              </w:rPr>
            </w:pPr>
            <w:r w:rsidRPr="00C0360C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实习</w:t>
            </w:r>
          </w:p>
        </w:tc>
        <w:tc>
          <w:tcPr>
            <w:tcW w:w="1694" w:type="dxa"/>
            <w:vAlign w:val="center"/>
          </w:tcPr>
          <w:p w14:paraId="65A75C36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608974AF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144E3B16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83D88D8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0BB795BF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F87A9C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3846B52" w14:textId="77777777" w:rsidR="00255513" w:rsidRPr="00981D0E" w:rsidRDefault="00255513" w:rsidP="0025551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15E88F" w14:textId="77777777" w:rsidR="00255513" w:rsidRPr="00981D0E" w:rsidRDefault="00255513" w:rsidP="00255513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87592B" w14:textId="77777777" w:rsidR="00255513" w:rsidRPr="00981D0E" w:rsidRDefault="00255513" w:rsidP="00255513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4748856" w14:textId="77777777" w:rsidR="00255513" w:rsidRPr="00981D0E" w:rsidRDefault="00255513" w:rsidP="00255513">
            <w:pPr>
              <w:rPr>
                <w:szCs w:val="21"/>
              </w:rPr>
            </w:pPr>
          </w:p>
        </w:tc>
      </w:tr>
    </w:tbl>
    <w:p w14:paraId="0786BE7B" w14:textId="57461666" w:rsidR="002C32B3" w:rsidRDefault="002C32B3">
      <w:pPr>
        <w:widowControl/>
        <w:jc w:val="left"/>
      </w:pPr>
    </w:p>
    <w:p w14:paraId="36D63D38" w14:textId="53F751FA" w:rsidR="002C32B3" w:rsidRDefault="002C32B3">
      <w:pPr>
        <w:widowControl/>
        <w:jc w:val="left"/>
      </w:pPr>
    </w:p>
    <w:p w14:paraId="609FDAFC" w14:textId="77777777" w:rsidR="00051C78" w:rsidRPr="00E72319" w:rsidRDefault="00051C78" w:rsidP="00051C78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  <w:u w:val="single"/>
        </w:rPr>
        <w:t>政治传播学</w:t>
      </w:r>
      <w:r w:rsidRPr="00E72319">
        <w:rPr>
          <w:rFonts w:eastAsia="黑体"/>
          <w:sz w:val="28"/>
          <w:szCs w:val="28"/>
          <w:u w:val="single"/>
        </w:rPr>
        <w:t xml:space="preserve"> 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 w:hint="eastAsia"/>
          <w:sz w:val="28"/>
          <w:szCs w:val="28"/>
          <w:u w:val="single"/>
        </w:rPr>
        <w:t xml:space="preserve">                 </w:t>
      </w:r>
      <w:r w:rsidRPr="00E72319">
        <w:rPr>
          <w:rFonts w:eastAsia="黑体"/>
          <w:sz w:val="28"/>
          <w:szCs w:val="28"/>
        </w:rPr>
        <w:t>方向博士生</w:t>
      </w:r>
    </w:p>
    <w:p w14:paraId="6FA0D1B5" w14:textId="77777777" w:rsidR="00051C78" w:rsidRPr="00E72319" w:rsidRDefault="00051C78" w:rsidP="00051C78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21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0799F6A2" w14:textId="2A3EAF35" w:rsidR="00051C78" w:rsidRPr="00E72319" w:rsidRDefault="00051C78" w:rsidP="00051C78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19</w:t>
      </w:r>
      <w:r w:rsidRPr="00E72319">
        <w:rPr>
          <w:rFonts w:eastAsia="黑体"/>
          <w:sz w:val="28"/>
          <w:szCs w:val="28"/>
        </w:rPr>
        <w:t>级第</w:t>
      </w:r>
      <w:r w:rsidR="00461D2B">
        <w:rPr>
          <w:rFonts w:eastAsia="黑体" w:hint="eastAsia"/>
          <w:sz w:val="28"/>
          <w:szCs w:val="28"/>
        </w:rPr>
        <w:t>三</w:t>
      </w:r>
      <w:r w:rsidRPr="00E72319">
        <w:rPr>
          <w:rFonts w:eastAsia="黑体"/>
          <w:sz w:val="28"/>
          <w:szCs w:val="28"/>
        </w:rPr>
        <w:t>学期</w:t>
      </w:r>
      <w:r w:rsidRPr="00E72319">
        <w:rPr>
          <w:rFonts w:eastAsia="华文行楷"/>
          <w:sz w:val="28"/>
          <w:szCs w:val="28"/>
        </w:rPr>
        <w:t xml:space="preserve"> 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51C78" w:rsidRPr="00E72319" w14:paraId="59BCF855" w14:textId="77777777" w:rsidTr="0002735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38974B4A" w14:textId="77777777" w:rsidR="00051C78" w:rsidRPr="00E72319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F3036B1" w14:textId="77777777" w:rsidR="00051C78" w:rsidRPr="00C46CED" w:rsidRDefault="00051C78" w:rsidP="0002735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7AEF1DB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2D8111F6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4B9AD512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0DECF10E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5E84D92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BF4CFAD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9D0006F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BAD5AF9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487C239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732CE4A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320AE99" w14:textId="77777777" w:rsidR="00051C78" w:rsidRPr="00C46CED" w:rsidRDefault="00051C78" w:rsidP="0002735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07D6E287" w14:textId="77777777" w:rsidR="00051C78" w:rsidRPr="00C46CED" w:rsidRDefault="00051C78" w:rsidP="00027358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051C78" w:rsidRPr="00E72319" w14:paraId="397D7136" w14:textId="77777777" w:rsidTr="00027358">
        <w:trPr>
          <w:trHeight w:val="612"/>
          <w:jc w:val="center"/>
        </w:trPr>
        <w:tc>
          <w:tcPr>
            <w:tcW w:w="518" w:type="dxa"/>
            <w:vAlign w:val="center"/>
          </w:tcPr>
          <w:p w14:paraId="418FC3EC" w14:textId="77777777" w:rsidR="00051C78" w:rsidRPr="00E72319" w:rsidRDefault="00051C78" w:rsidP="00051C7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435C15EB" w14:textId="007335B4" w:rsidR="00051C78" w:rsidRPr="00E72319" w:rsidRDefault="00051C78" w:rsidP="00051C78">
            <w:pPr>
              <w:rPr>
                <w:szCs w:val="21"/>
              </w:rPr>
            </w:pPr>
            <w:r w:rsidRPr="00F17FD8">
              <w:rPr>
                <w:rFonts w:hint="eastAsia"/>
                <w:szCs w:val="21"/>
              </w:rPr>
              <w:t>新闻传播学研究方法</w:t>
            </w:r>
          </w:p>
        </w:tc>
        <w:tc>
          <w:tcPr>
            <w:tcW w:w="1697" w:type="dxa"/>
            <w:vAlign w:val="center"/>
          </w:tcPr>
          <w:p w14:paraId="25800E94" w14:textId="5EDFF3EF" w:rsidR="00051C78" w:rsidRPr="00E72319" w:rsidRDefault="00051C78" w:rsidP="00051C78">
            <w:pPr>
              <w:jc w:val="center"/>
              <w:rPr>
                <w:szCs w:val="21"/>
              </w:rPr>
            </w:pPr>
            <w:r w:rsidRPr="00DC550E">
              <w:rPr>
                <w:szCs w:val="21"/>
              </w:rPr>
              <w:t>10015107</w:t>
            </w:r>
          </w:p>
        </w:tc>
        <w:tc>
          <w:tcPr>
            <w:tcW w:w="747" w:type="dxa"/>
            <w:vAlign w:val="center"/>
          </w:tcPr>
          <w:p w14:paraId="509E04D8" w14:textId="7E75FDDF" w:rsidR="00051C78" w:rsidRPr="000B7D5A" w:rsidRDefault="00051C78" w:rsidP="00051C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  <w:p w14:paraId="3CBC1058" w14:textId="67B10B22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92CC2C9" w14:textId="64702DE4" w:rsidR="00051C78" w:rsidRPr="000B7D5A" w:rsidRDefault="00330AD7" w:rsidP="00051C7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14:paraId="15CBCBE0" w14:textId="7941ADAF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65903ED" w14:textId="25397D93" w:rsidR="00051C78" w:rsidRPr="00E72319" w:rsidRDefault="00051C78" w:rsidP="00051C78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5FF873BC" w14:textId="2993411A" w:rsidR="00051C78" w:rsidRPr="00E72319" w:rsidRDefault="00051C78" w:rsidP="00051C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97CEEED" w14:textId="11354DFA" w:rsidR="00051C78" w:rsidRPr="00E72319" w:rsidRDefault="00051C78" w:rsidP="00051C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14:paraId="28E6EF10" w14:textId="44FD26E5" w:rsidR="00051C78" w:rsidRPr="00E72319" w:rsidRDefault="00051C78" w:rsidP="00051C78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916" w:type="dxa"/>
            <w:vAlign w:val="center"/>
          </w:tcPr>
          <w:p w14:paraId="3E6E010B" w14:textId="3EC9E613" w:rsidR="00051C78" w:rsidRPr="00E72319" w:rsidRDefault="00051C78" w:rsidP="00051C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毕秋灵</w:t>
            </w:r>
          </w:p>
        </w:tc>
        <w:tc>
          <w:tcPr>
            <w:tcW w:w="918" w:type="dxa"/>
            <w:vAlign w:val="center"/>
          </w:tcPr>
          <w:p w14:paraId="1D2AE0BC" w14:textId="628C3A4C" w:rsidR="00051C78" w:rsidRPr="00E72319" w:rsidRDefault="00051C78" w:rsidP="00051C78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14:paraId="10FC48B1" w14:textId="0F994216" w:rsidR="00051C78" w:rsidRPr="00E72319" w:rsidRDefault="00051C78" w:rsidP="00051C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051C78" w:rsidRPr="00E72319" w14:paraId="2C942C05" w14:textId="77777777" w:rsidTr="00027358">
        <w:trPr>
          <w:trHeight w:val="606"/>
          <w:jc w:val="center"/>
        </w:trPr>
        <w:tc>
          <w:tcPr>
            <w:tcW w:w="518" w:type="dxa"/>
            <w:vAlign w:val="center"/>
          </w:tcPr>
          <w:p w14:paraId="1C6D0654" w14:textId="77777777" w:rsidR="00051C78" w:rsidRPr="00E72319" w:rsidRDefault="00051C78" w:rsidP="00051C7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1D987299" w14:textId="77777777" w:rsidR="00051C78" w:rsidRPr="00E72319" w:rsidRDefault="00051C78" w:rsidP="00051C78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14:paraId="7C712641" w14:textId="77777777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BD5812E" w14:textId="77777777" w:rsidR="00051C78" w:rsidRPr="00E72319" w:rsidRDefault="00051C78" w:rsidP="00051C7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68C97509" w14:textId="77777777" w:rsidR="00051C78" w:rsidRPr="00E72319" w:rsidRDefault="00051C78" w:rsidP="00051C7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39BC45F" w14:textId="399A52B4" w:rsidR="00051C78" w:rsidRPr="00E72319" w:rsidRDefault="00051C78" w:rsidP="00051C7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330AD7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59C92BC7" w14:textId="26EA050E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5A16523" w14:textId="292260D8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BB19C25" w14:textId="77777777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7C02CA2" w14:textId="36C7C6CC" w:rsidR="00051C78" w:rsidRPr="00E72319" w:rsidRDefault="00051C78" w:rsidP="00051C7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27CF9A0" w14:textId="77777777" w:rsidR="00051C78" w:rsidRPr="00E72319" w:rsidRDefault="00051C78" w:rsidP="00051C78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F81407F" w14:textId="7063913D" w:rsidR="00051C78" w:rsidRPr="00E72319" w:rsidRDefault="00051C78" w:rsidP="00051C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10CC58" w14:textId="697C34B7" w:rsidR="002C32B3" w:rsidRDefault="002C32B3">
      <w:pPr>
        <w:widowControl/>
        <w:jc w:val="left"/>
      </w:pPr>
    </w:p>
    <w:p w14:paraId="60BC029D" w14:textId="77777777" w:rsidR="00707A75" w:rsidRPr="00E72319" w:rsidRDefault="009554B6" w:rsidP="009554B6">
      <w:pPr>
        <w:ind w:firstLineChars="450" w:firstLine="126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新闻学</w:t>
      </w:r>
      <w:r>
        <w:rPr>
          <w:rFonts w:eastAsia="黑体"/>
          <w:sz w:val="28"/>
          <w:szCs w:val="28"/>
          <w:u w:val="single"/>
        </w:rPr>
        <w:t>、</w:t>
      </w:r>
      <w:r w:rsidR="00CE4433" w:rsidRPr="00E72319">
        <w:rPr>
          <w:rFonts w:eastAsia="黑体"/>
          <w:sz w:val="28"/>
          <w:szCs w:val="28"/>
          <w:u w:val="single"/>
        </w:rPr>
        <w:t>传播学</w:t>
      </w:r>
      <w:r w:rsidR="00CE4433" w:rsidRPr="00E72319">
        <w:rPr>
          <w:rFonts w:eastAsia="黑体"/>
          <w:sz w:val="28"/>
          <w:szCs w:val="28"/>
          <w:u w:val="single"/>
        </w:rPr>
        <w:t xml:space="preserve"> </w:t>
      </w:r>
      <w:r w:rsidR="00CE4433" w:rsidRPr="00E72319">
        <w:rPr>
          <w:rFonts w:eastAsia="黑体"/>
          <w:sz w:val="28"/>
          <w:szCs w:val="28"/>
        </w:rPr>
        <w:t>专业</w:t>
      </w:r>
      <w:r w:rsidR="00CE4433" w:rsidRPr="00E72319"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 w:rsidR="00707A75" w:rsidRPr="00E72319">
        <w:rPr>
          <w:rFonts w:eastAsia="黑体"/>
          <w:sz w:val="28"/>
          <w:szCs w:val="28"/>
        </w:rPr>
        <w:t>方向硕士生</w:t>
      </w:r>
    </w:p>
    <w:p w14:paraId="27BD1DB9" w14:textId="4246D77E" w:rsidR="00BA4A1D" w:rsidRPr="00E72319" w:rsidRDefault="00707A75" w:rsidP="00DB2B7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 w:rsidR="0031748D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 w:rsidR="009554B6">
        <w:rPr>
          <w:rFonts w:eastAsia="黑体"/>
          <w:sz w:val="28"/>
          <w:szCs w:val="28"/>
        </w:rPr>
        <w:t>2</w:t>
      </w:r>
      <w:r w:rsidR="0031748D">
        <w:rPr>
          <w:rFonts w:eastAsia="黑体"/>
          <w:sz w:val="28"/>
          <w:szCs w:val="28"/>
        </w:rPr>
        <w:t>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1D2A1023" w14:textId="72BEF724" w:rsidR="003E650B" w:rsidRPr="00E72319" w:rsidRDefault="009C22D9" w:rsidP="00707A75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</w:t>
      </w:r>
      <w:r w:rsidR="0031748D">
        <w:rPr>
          <w:rFonts w:eastAsia="黑体"/>
          <w:sz w:val="28"/>
          <w:szCs w:val="28"/>
        </w:rPr>
        <w:t>20</w:t>
      </w:r>
      <w:r w:rsidR="003E650B" w:rsidRPr="00E72319">
        <w:rPr>
          <w:rFonts w:eastAsia="黑体"/>
          <w:sz w:val="28"/>
          <w:szCs w:val="28"/>
        </w:rPr>
        <w:t>级第</w:t>
      </w:r>
      <w:r w:rsidR="0017515C" w:rsidRPr="00E72319">
        <w:rPr>
          <w:rFonts w:eastAsia="黑体"/>
          <w:sz w:val="28"/>
          <w:szCs w:val="28"/>
        </w:rPr>
        <w:t>一</w:t>
      </w:r>
      <w:r w:rsidR="003E650B" w:rsidRPr="00E72319">
        <w:rPr>
          <w:rFonts w:eastAsia="黑体"/>
          <w:sz w:val="28"/>
          <w:szCs w:val="28"/>
        </w:rPr>
        <w:t>学期</w:t>
      </w:r>
      <w:r w:rsidR="003E650B" w:rsidRPr="00E72319">
        <w:rPr>
          <w:rFonts w:eastAsia="黑体"/>
          <w:sz w:val="28"/>
          <w:szCs w:val="28"/>
        </w:rPr>
        <w:t xml:space="preserve"> </w:t>
      </w:r>
      <w:r w:rsidR="003E650B" w:rsidRPr="00E72319">
        <w:rPr>
          <w:rFonts w:eastAsia="华文行楷"/>
          <w:sz w:val="28"/>
          <w:szCs w:val="28"/>
        </w:rPr>
        <w:t xml:space="preserve">             </w:t>
      </w:r>
      <w:r w:rsidR="003E650B" w:rsidRPr="00E72319">
        <w:rPr>
          <w:rFonts w:eastAsia="华文行楷"/>
          <w:sz w:val="28"/>
          <w:szCs w:val="28"/>
        </w:rPr>
        <w:t>人数</w:t>
      </w:r>
      <w:r w:rsidR="003E650B" w:rsidRPr="00E72319">
        <w:rPr>
          <w:rFonts w:eastAsia="华文行楷"/>
          <w:sz w:val="28"/>
          <w:szCs w:val="28"/>
          <w:u w:val="single"/>
        </w:rPr>
        <w:t xml:space="preserve">     </w:t>
      </w:r>
      <w:r w:rsidR="003E650B" w:rsidRPr="00E72319">
        <w:rPr>
          <w:rFonts w:eastAsia="华文行楷"/>
          <w:sz w:val="28"/>
          <w:szCs w:val="28"/>
        </w:rPr>
        <w:t>人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4"/>
        <w:gridCol w:w="744"/>
        <w:gridCol w:w="514"/>
        <w:gridCol w:w="645"/>
        <w:gridCol w:w="699"/>
        <w:gridCol w:w="709"/>
        <w:gridCol w:w="686"/>
        <w:gridCol w:w="850"/>
        <w:gridCol w:w="851"/>
        <w:gridCol w:w="1354"/>
      </w:tblGrid>
      <w:tr w:rsidR="007C0903" w:rsidRPr="00E72319" w14:paraId="6A77F7A7" w14:textId="77777777" w:rsidTr="00907BA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71B9BE97" w14:textId="77777777"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DD1A9AD" w14:textId="77777777" w:rsidR="003E650B" w:rsidRPr="00C46CED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F6757BE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6A9E04A3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B24E1B7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60F41706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0F243074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7A637B7F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85C187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075E44C5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80DC2F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8BCDC4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661B81D" w14:textId="77777777" w:rsidR="003E650B" w:rsidRPr="00C46CED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6DE0F731" w14:textId="77777777" w:rsidR="003E650B" w:rsidRPr="00C46CED" w:rsidRDefault="003E650B" w:rsidP="003E650B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7C0903" w:rsidRPr="00E72319" w14:paraId="3E1C5F44" w14:textId="77777777" w:rsidTr="00907BA2">
        <w:trPr>
          <w:trHeight w:val="612"/>
          <w:jc w:val="center"/>
        </w:trPr>
        <w:tc>
          <w:tcPr>
            <w:tcW w:w="518" w:type="dxa"/>
            <w:vAlign w:val="center"/>
          </w:tcPr>
          <w:p w14:paraId="1764AE64" w14:textId="77777777" w:rsidR="003E650B" w:rsidRPr="00E72319" w:rsidRDefault="003E650B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0C82FB50" w14:textId="77777777" w:rsidR="003E650B" w:rsidRPr="00E72319" w:rsidRDefault="003E650B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14:paraId="17EFDC65" w14:textId="77777777" w:rsidR="003E650B" w:rsidRPr="00E72319" w:rsidRDefault="00740B5E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10013001</w:t>
            </w:r>
            <w:r w:rsidR="003E650B" w:rsidRPr="00E72319">
              <w:rPr>
                <w:szCs w:val="21"/>
              </w:rPr>
              <w:t>/</w:t>
            </w:r>
          </w:p>
          <w:p w14:paraId="67E6C83C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14:paraId="1B9C92D2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60B940C7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14:paraId="3DF6FEDD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72</w:t>
            </w:r>
          </w:p>
        </w:tc>
        <w:tc>
          <w:tcPr>
            <w:tcW w:w="699" w:type="dxa"/>
            <w:vAlign w:val="center"/>
          </w:tcPr>
          <w:p w14:paraId="479C45B1" w14:textId="77777777" w:rsidR="003E650B" w:rsidRPr="00E72319" w:rsidRDefault="009006F4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二</w:t>
            </w:r>
          </w:p>
          <w:p w14:paraId="512A763C" w14:textId="77777777" w:rsidR="003E650B" w:rsidRPr="00E72319" w:rsidRDefault="009006F4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506BAF4" w14:textId="77777777" w:rsidR="003E650B" w:rsidRPr="00E72319" w:rsidRDefault="00AA681D" w:rsidP="003E65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14:paraId="4E3F16B4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56DF17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50B95E2E" w14:textId="77777777" w:rsidR="003E650B" w:rsidRPr="00E72319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725EE8F8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</w:tr>
      <w:tr w:rsidR="007C0903" w:rsidRPr="00E72319" w14:paraId="104C22EF" w14:textId="77777777" w:rsidTr="00907BA2">
        <w:trPr>
          <w:trHeight w:val="606"/>
          <w:jc w:val="center"/>
        </w:trPr>
        <w:tc>
          <w:tcPr>
            <w:tcW w:w="518" w:type="dxa"/>
            <w:vAlign w:val="center"/>
          </w:tcPr>
          <w:p w14:paraId="617F8034" w14:textId="77777777" w:rsidR="003E650B" w:rsidRPr="00E72319" w:rsidRDefault="003E650B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14:paraId="7366362F" w14:textId="77777777" w:rsidR="003E650B" w:rsidRPr="00E72319" w:rsidRDefault="00A12BE4" w:rsidP="00691C11">
            <w:pPr>
              <w:rPr>
                <w:szCs w:val="21"/>
              </w:rPr>
            </w:pPr>
            <w:r w:rsidRPr="00E72319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14:paraId="3339AD79" w14:textId="77777777" w:rsidR="003E650B" w:rsidRPr="00E72319" w:rsidRDefault="00740B5E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10011001</w:t>
            </w:r>
          </w:p>
        </w:tc>
        <w:tc>
          <w:tcPr>
            <w:tcW w:w="744" w:type="dxa"/>
            <w:vAlign w:val="center"/>
          </w:tcPr>
          <w:p w14:paraId="46C0D34C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6E76EA5D" w14:textId="77777777" w:rsidR="003E650B" w:rsidRPr="00E72319" w:rsidRDefault="00F3505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309F73B" w14:textId="77777777" w:rsidR="003E650B" w:rsidRPr="00E72319" w:rsidRDefault="00F3505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699" w:type="dxa"/>
            <w:vAlign w:val="center"/>
          </w:tcPr>
          <w:p w14:paraId="105E7F9B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45229BD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</w:t>
            </w:r>
            <w:r w:rsidR="000C65B1" w:rsidRPr="00E72319"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2F17F5A1" w14:textId="04CEDD84" w:rsidR="003E650B" w:rsidRPr="00E72319" w:rsidRDefault="00D2718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850" w:type="dxa"/>
            <w:vAlign w:val="center"/>
          </w:tcPr>
          <w:p w14:paraId="4536DD48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14:paraId="64D3EB0C" w14:textId="77777777"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0ED07AC" w14:textId="527CC7B9" w:rsidR="003E650B" w:rsidRPr="00E72319" w:rsidRDefault="00D2718D" w:rsidP="00C027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C0903" w:rsidRPr="00E72319" w14:paraId="397799C4" w14:textId="77777777" w:rsidTr="00907BA2">
        <w:trPr>
          <w:trHeight w:val="606"/>
          <w:jc w:val="center"/>
        </w:trPr>
        <w:tc>
          <w:tcPr>
            <w:tcW w:w="518" w:type="dxa"/>
            <w:vAlign w:val="center"/>
          </w:tcPr>
          <w:p w14:paraId="53E4EF4F" w14:textId="77777777" w:rsidR="00FD0BCC" w:rsidRPr="00E72319" w:rsidRDefault="00FD0BCC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14:paraId="10BD844A" w14:textId="77777777" w:rsidR="00FD0BCC" w:rsidRPr="00E72319" w:rsidRDefault="00FD0BCC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14:paraId="5188D583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973D923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14:paraId="3C5DBF53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7381A20D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699" w:type="dxa"/>
            <w:vAlign w:val="center"/>
          </w:tcPr>
          <w:p w14:paraId="4F32B0D4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6B68244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14:paraId="02B04EF6" w14:textId="77777777" w:rsidR="00FD0BCC" w:rsidRPr="00E72319" w:rsidRDefault="00FD0BCC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D1E831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14:paraId="4FC57BD0" w14:textId="77777777" w:rsidR="00FD0BCC" w:rsidRPr="00E72319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62BCD80" w14:textId="77777777" w:rsidR="00FD0BCC" w:rsidRPr="00E72319" w:rsidRDefault="00FD0BCC" w:rsidP="0017515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2-10</w:t>
            </w:r>
            <w:r w:rsidRPr="00E72319">
              <w:rPr>
                <w:szCs w:val="21"/>
              </w:rPr>
              <w:t>周</w:t>
            </w:r>
          </w:p>
        </w:tc>
      </w:tr>
      <w:tr w:rsidR="007C0903" w:rsidRPr="00E72319" w14:paraId="56E22539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3C52CE1E" w14:textId="77777777" w:rsidR="00FD0BCC" w:rsidRPr="00E72319" w:rsidRDefault="00FD0BCC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14:paraId="4FBA2D8A" w14:textId="77777777" w:rsidR="00FD0BCC" w:rsidRPr="000B7D5A" w:rsidRDefault="00EA6637" w:rsidP="003E650B">
            <w:pPr>
              <w:rPr>
                <w:szCs w:val="21"/>
              </w:rPr>
            </w:pPr>
            <w:r w:rsidRPr="00623B98">
              <w:rPr>
                <w:szCs w:val="21"/>
              </w:rPr>
              <w:t>新闻理论研究</w:t>
            </w:r>
          </w:p>
        </w:tc>
        <w:tc>
          <w:tcPr>
            <w:tcW w:w="1694" w:type="dxa"/>
            <w:vAlign w:val="center"/>
          </w:tcPr>
          <w:p w14:paraId="3471DC67" w14:textId="69134CB8" w:rsidR="003A56D9" w:rsidRPr="000B7D5A" w:rsidRDefault="00AC5BFE" w:rsidP="003A56D9">
            <w:pPr>
              <w:jc w:val="center"/>
              <w:rPr>
                <w:szCs w:val="21"/>
              </w:rPr>
            </w:pPr>
            <w:r w:rsidRPr="00AC5BFE">
              <w:rPr>
                <w:szCs w:val="21"/>
              </w:rPr>
              <w:t>10015105</w:t>
            </w:r>
          </w:p>
        </w:tc>
        <w:tc>
          <w:tcPr>
            <w:tcW w:w="744" w:type="dxa"/>
            <w:vAlign w:val="center"/>
          </w:tcPr>
          <w:p w14:paraId="0F212A05" w14:textId="77777777" w:rsidR="00FD0BCC" w:rsidRPr="000B7D5A" w:rsidRDefault="00EA6637" w:rsidP="003E650B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学位</w:t>
            </w:r>
          </w:p>
          <w:p w14:paraId="0655CA0D" w14:textId="77777777" w:rsidR="003A56D9" w:rsidRPr="000B7D5A" w:rsidRDefault="003A56D9" w:rsidP="003E650B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24350C19" w14:textId="77777777" w:rsidR="00FD0BCC" w:rsidRPr="000B7D5A" w:rsidRDefault="00EA6637" w:rsidP="003E650B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3</w:t>
            </w:r>
          </w:p>
          <w:p w14:paraId="221DD77A" w14:textId="77777777" w:rsidR="003A56D9" w:rsidRPr="000B7D5A" w:rsidRDefault="003A56D9" w:rsidP="003E650B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DE0263B" w14:textId="77777777" w:rsidR="00FD0BCC" w:rsidRPr="000B7D5A" w:rsidRDefault="00816D09" w:rsidP="003E650B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48</w:t>
            </w:r>
          </w:p>
        </w:tc>
        <w:tc>
          <w:tcPr>
            <w:tcW w:w="699" w:type="dxa"/>
            <w:vAlign w:val="center"/>
          </w:tcPr>
          <w:p w14:paraId="4B278724" w14:textId="6DADA166" w:rsidR="00FD0BCC" w:rsidRPr="000B7D5A" w:rsidRDefault="00AC5BFE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6784486" w14:textId="77777777" w:rsidR="00FD0BCC" w:rsidRPr="000B7D5A" w:rsidRDefault="002F1261" w:rsidP="003E650B">
            <w:pPr>
              <w:jc w:val="center"/>
              <w:rPr>
                <w:szCs w:val="21"/>
              </w:rPr>
            </w:pPr>
            <w:r w:rsidRPr="000B7D5A">
              <w:rPr>
                <w:rFonts w:hint="eastAsia"/>
                <w:szCs w:val="21"/>
              </w:rPr>
              <w:t>6</w:t>
            </w:r>
            <w:r w:rsidRPr="000B7D5A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14:paraId="0EE9975C" w14:textId="6193FDFE" w:rsidR="00FD0BCC" w:rsidRPr="000B7D5A" w:rsidRDefault="00AC5BFE" w:rsidP="003E650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32604D42" w14:textId="77777777" w:rsidR="00FD0BCC" w:rsidRPr="000B7D5A" w:rsidRDefault="00EA6637" w:rsidP="003E650B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邓力</w:t>
            </w:r>
          </w:p>
        </w:tc>
        <w:tc>
          <w:tcPr>
            <w:tcW w:w="851" w:type="dxa"/>
            <w:vAlign w:val="center"/>
          </w:tcPr>
          <w:p w14:paraId="3380B698" w14:textId="77777777" w:rsidR="00FD0BCC" w:rsidRPr="000B7D5A" w:rsidRDefault="00EA6637" w:rsidP="003E650B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14:paraId="7CF8264C" w14:textId="77777777" w:rsidR="002F1261" w:rsidRPr="000B7D5A" w:rsidRDefault="002F1261" w:rsidP="002F1261">
            <w:pPr>
              <w:rPr>
                <w:szCs w:val="21"/>
              </w:rPr>
            </w:pPr>
            <w:r w:rsidRPr="000B7D5A">
              <w:rPr>
                <w:rFonts w:hint="eastAsia"/>
                <w:szCs w:val="21"/>
              </w:rPr>
              <w:t>2</w:t>
            </w:r>
            <w:r w:rsidRPr="000B7D5A">
              <w:rPr>
                <w:szCs w:val="21"/>
              </w:rPr>
              <w:t>-13</w:t>
            </w:r>
            <w:r w:rsidRPr="000B7D5A">
              <w:rPr>
                <w:rFonts w:hint="eastAsia"/>
                <w:szCs w:val="21"/>
              </w:rPr>
              <w:t>周</w:t>
            </w:r>
          </w:p>
        </w:tc>
      </w:tr>
      <w:tr w:rsidR="001A6B99" w:rsidRPr="00E72319" w14:paraId="0D25EECC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2FEC66D8" w14:textId="011DB81F" w:rsidR="001A6B99" w:rsidRPr="00E72319" w:rsidRDefault="001A6B99" w:rsidP="001A6B99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14:paraId="1B32306E" w14:textId="05F8EDAA" w:rsidR="001A6B99" w:rsidRPr="00D2718D" w:rsidRDefault="001A6B99" w:rsidP="001A6B99">
            <w:pPr>
              <w:rPr>
                <w:szCs w:val="21"/>
                <w:highlight w:val="yellow"/>
              </w:rPr>
            </w:pPr>
            <w:r w:rsidRPr="00F17FD8">
              <w:rPr>
                <w:rFonts w:hint="eastAsia"/>
                <w:szCs w:val="21"/>
              </w:rPr>
              <w:t>新闻传播学研究方法</w:t>
            </w:r>
          </w:p>
        </w:tc>
        <w:tc>
          <w:tcPr>
            <w:tcW w:w="1694" w:type="dxa"/>
            <w:vAlign w:val="center"/>
          </w:tcPr>
          <w:p w14:paraId="6F78BC22" w14:textId="18AF2C20" w:rsidR="001A6B99" w:rsidRPr="000B7D5A" w:rsidRDefault="00DC550E" w:rsidP="001A6B99">
            <w:pPr>
              <w:jc w:val="center"/>
              <w:rPr>
                <w:szCs w:val="21"/>
              </w:rPr>
            </w:pPr>
            <w:r w:rsidRPr="00DC550E">
              <w:rPr>
                <w:szCs w:val="21"/>
              </w:rPr>
              <w:t>10015107</w:t>
            </w:r>
          </w:p>
        </w:tc>
        <w:tc>
          <w:tcPr>
            <w:tcW w:w="744" w:type="dxa"/>
            <w:vAlign w:val="center"/>
          </w:tcPr>
          <w:p w14:paraId="70AE673A" w14:textId="77777777" w:rsidR="001A6B99" w:rsidRPr="000B7D5A" w:rsidRDefault="001A6B99" w:rsidP="001A6B99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学位</w:t>
            </w:r>
          </w:p>
          <w:p w14:paraId="05D64BD5" w14:textId="77777777" w:rsidR="001A6B99" w:rsidRPr="000B7D5A" w:rsidRDefault="001A6B99" w:rsidP="001A6B99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DBB0664" w14:textId="77777777" w:rsidR="001A6B99" w:rsidRPr="000B7D5A" w:rsidRDefault="001A6B99" w:rsidP="001A6B99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3</w:t>
            </w:r>
          </w:p>
          <w:p w14:paraId="0927D804" w14:textId="77777777" w:rsidR="001A6B99" w:rsidRPr="000B7D5A" w:rsidRDefault="001A6B99" w:rsidP="001A6B99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896B651" w14:textId="3AF120F1" w:rsidR="001A6B99" w:rsidRPr="000B7D5A" w:rsidRDefault="001A6B99" w:rsidP="001A6B99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48</w:t>
            </w:r>
          </w:p>
        </w:tc>
        <w:tc>
          <w:tcPr>
            <w:tcW w:w="699" w:type="dxa"/>
            <w:vAlign w:val="center"/>
          </w:tcPr>
          <w:p w14:paraId="28DD295A" w14:textId="133C8C30" w:rsidR="001A6B99" w:rsidRPr="000B7D5A" w:rsidRDefault="00DC550E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47883910" w14:textId="57809ABE" w:rsidR="001A6B99" w:rsidRPr="000B7D5A" w:rsidRDefault="00DC550E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5001ECB5" w14:textId="3BDE5B76" w:rsidR="001A6B99" w:rsidRPr="000B7D5A" w:rsidRDefault="008C4CFE" w:rsidP="001A6B9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74E2CA0C" w14:textId="4F8985B5" w:rsidR="001A6B99" w:rsidRPr="000B7D5A" w:rsidRDefault="001A6B99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毕秋灵</w:t>
            </w:r>
          </w:p>
        </w:tc>
        <w:tc>
          <w:tcPr>
            <w:tcW w:w="851" w:type="dxa"/>
            <w:vAlign w:val="center"/>
          </w:tcPr>
          <w:p w14:paraId="3B6E1696" w14:textId="69DB4785" w:rsidR="001A6B99" w:rsidRPr="000B7D5A" w:rsidRDefault="001A6B99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09654572" w14:textId="71E00D63" w:rsidR="001A6B99" w:rsidRPr="000B7D5A" w:rsidRDefault="00DC550E" w:rsidP="001A6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A6B99" w:rsidRPr="00E72319" w14:paraId="58E86C9D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3CBAE009" w14:textId="6C2D32E8" w:rsidR="001A6B99" w:rsidRPr="00E72319" w:rsidRDefault="001A6B99" w:rsidP="001A6B99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14:paraId="68319B6C" w14:textId="77777777" w:rsidR="001A6B99" w:rsidRPr="00981D0E" w:rsidRDefault="001A6B99" w:rsidP="001A6B99">
            <w:pPr>
              <w:rPr>
                <w:szCs w:val="21"/>
              </w:rPr>
            </w:pPr>
            <w:r w:rsidRPr="00694784">
              <w:rPr>
                <w:szCs w:val="21"/>
              </w:rPr>
              <w:t>法治新闻理论与实务研究</w:t>
            </w:r>
          </w:p>
        </w:tc>
        <w:tc>
          <w:tcPr>
            <w:tcW w:w="1694" w:type="dxa"/>
            <w:vAlign w:val="center"/>
          </w:tcPr>
          <w:p w14:paraId="52247C7D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10015111</w:t>
            </w:r>
          </w:p>
        </w:tc>
        <w:tc>
          <w:tcPr>
            <w:tcW w:w="744" w:type="dxa"/>
            <w:vAlign w:val="center"/>
          </w:tcPr>
          <w:p w14:paraId="5CC8A3B8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183DC1A8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143B0E85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38A8B88B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3BBC7720" w14:textId="77C993D9" w:rsidR="001A6B99" w:rsidRPr="00981D0E" w:rsidRDefault="00492202" w:rsidP="001A6B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4832DD2B" w14:textId="55920F14" w:rsidR="001A6B99" w:rsidRPr="00981D0E" w:rsidRDefault="00492202" w:rsidP="001A6B9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625B8C97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侯月娟</w:t>
            </w:r>
          </w:p>
        </w:tc>
        <w:tc>
          <w:tcPr>
            <w:tcW w:w="851" w:type="dxa"/>
            <w:vAlign w:val="center"/>
          </w:tcPr>
          <w:p w14:paraId="6D2D721E" w14:textId="47186623" w:rsidR="001A6B99" w:rsidRPr="00981D0E" w:rsidRDefault="00F444F1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037FCD02" w14:textId="4FF7F2DE" w:rsidR="001A6B99" w:rsidRPr="00981D0E" w:rsidRDefault="001A6B99" w:rsidP="001A6B99">
            <w:pPr>
              <w:rPr>
                <w:szCs w:val="21"/>
              </w:rPr>
            </w:pPr>
            <w:r w:rsidRPr="00981D0E">
              <w:rPr>
                <w:szCs w:val="21"/>
              </w:rPr>
              <w:t xml:space="preserve"> </w:t>
            </w:r>
            <w:r w:rsidR="00492202">
              <w:rPr>
                <w:szCs w:val="21"/>
              </w:rPr>
              <w:t>9</w:t>
            </w:r>
            <w:r w:rsidR="00492202">
              <w:rPr>
                <w:rFonts w:hint="eastAsia"/>
                <w:szCs w:val="21"/>
              </w:rPr>
              <w:t>-</w:t>
            </w:r>
            <w:r w:rsidR="00492202">
              <w:rPr>
                <w:szCs w:val="21"/>
              </w:rPr>
              <w:t>15</w:t>
            </w:r>
            <w:r w:rsidRPr="00981D0E">
              <w:rPr>
                <w:szCs w:val="21"/>
              </w:rPr>
              <w:t>周</w:t>
            </w:r>
          </w:p>
        </w:tc>
      </w:tr>
      <w:tr w:rsidR="001A6B99" w:rsidRPr="00E72319" w14:paraId="1F9CA1A9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679BA74A" w14:textId="1D06F096" w:rsidR="001A6B99" w:rsidRPr="00E72319" w:rsidRDefault="001A6B99" w:rsidP="001A6B99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14:paraId="596D9D12" w14:textId="77777777" w:rsidR="001A6B99" w:rsidRPr="00981D0E" w:rsidRDefault="001A6B99" w:rsidP="001A6B99">
            <w:pPr>
              <w:rPr>
                <w:szCs w:val="21"/>
              </w:rPr>
            </w:pPr>
            <w:r w:rsidRPr="00A06F21">
              <w:rPr>
                <w:szCs w:val="21"/>
              </w:rPr>
              <w:t>新闻业务专题研究</w:t>
            </w:r>
          </w:p>
        </w:tc>
        <w:tc>
          <w:tcPr>
            <w:tcW w:w="1694" w:type="dxa"/>
            <w:vAlign w:val="center"/>
          </w:tcPr>
          <w:p w14:paraId="5D2F978D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10015114</w:t>
            </w:r>
          </w:p>
        </w:tc>
        <w:tc>
          <w:tcPr>
            <w:tcW w:w="744" w:type="dxa"/>
            <w:vAlign w:val="center"/>
          </w:tcPr>
          <w:p w14:paraId="05D5D82A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77D271DC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F670460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0E1FAFAB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0A2EFF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1</w:t>
            </w:r>
            <w:r w:rsidRPr="00981D0E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14:paraId="35DC9D17" w14:textId="674150C4" w:rsidR="001A6B99" w:rsidRPr="00981D0E" w:rsidRDefault="00A06F21" w:rsidP="001A6B99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14:paraId="6B834469" w14:textId="77777777" w:rsidR="001A6B99" w:rsidRPr="00981D0E" w:rsidRDefault="001A6B99" w:rsidP="001A6B99">
            <w:pPr>
              <w:rPr>
                <w:szCs w:val="21"/>
              </w:rPr>
            </w:pPr>
            <w:r w:rsidRPr="00981D0E">
              <w:rPr>
                <w:szCs w:val="21"/>
              </w:rPr>
              <w:t>孟盈</w:t>
            </w:r>
          </w:p>
          <w:p w14:paraId="25E44DCF" w14:textId="77777777" w:rsidR="001A6B99" w:rsidRPr="00981D0E" w:rsidRDefault="001A6B99" w:rsidP="001A6B99">
            <w:pPr>
              <w:rPr>
                <w:szCs w:val="21"/>
              </w:rPr>
            </w:pPr>
            <w:r w:rsidRPr="00981D0E">
              <w:rPr>
                <w:szCs w:val="21"/>
              </w:rPr>
              <w:t>黄金</w:t>
            </w:r>
          </w:p>
        </w:tc>
        <w:tc>
          <w:tcPr>
            <w:tcW w:w="851" w:type="dxa"/>
            <w:vAlign w:val="center"/>
          </w:tcPr>
          <w:p w14:paraId="4289B3C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  <w:p w14:paraId="37C287E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3CE45BA5" w14:textId="77777777" w:rsidR="001A6B99" w:rsidRPr="00981D0E" w:rsidRDefault="001A6B99" w:rsidP="001A6B99">
            <w:pPr>
              <w:rPr>
                <w:szCs w:val="21"/>
              </w:rPr>
            </w:pPr>
            <w:r w:rsidRPr="00981D0E">
              <w:rPr>
                <w:szCs w:val="21"/>
              </w:rPr>
              <w:t>2-8</w:t>
            </w:r>
            <w:r w:rsidRPr="00981D0E">
              <w:rPr>
                <w:szCs w:val="21"/>
              </w:rPr>
              <w:t>周</w:t>
            </w:r>
          </w:p>
        </w:tc>
      </w:tr>
      <w:tr w:rsidR="001A6B99" w:rsidRPr="00E72319" w14:paraId="692364D7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56F28644" w14:textId="2E4864B6" w:rsidR="001A6B99" w:rsidRPr="00E72319" w:rsidRDefault="001A6B99" w:rsidP="001A6B99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14:paraId="3115CF8C" w14:textId="77777777" w:rsidR="001A6B99" w:rsidRPr="001A6B99" w:rsidRDefault="001A6B99" w:rsidP="001A6B99">
            <w:pPr>
              <w:rPr>
                <w:szCs w:val="21"/>
                <w:highlight w:val="yellow"/>
              </w:rPr>
            </w:pPr>
            <w:r w:rsidRPr="00BC2CDF">
              <w:rPr>
                <w:szCs w:val="21"/>
              </w:rPr>
              <w:t>数字媒体新闻实务</w:t>
            </w:r>
          </w:p>
        </w:tc>
        <w:tc>
          <w:tcPr>
            <w:tcW w:w="1694" w:type="dxa"/>
            <w:vAlign w:val="center"/>
          </w:tcPr>
          <w:p w14:paraId="2CC7F677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10015122</w:t>
            </w:r>
          </w:p>
        </w:tc>
        <w:tc>
          <w:tcPr>
            <w:tcW w:w="744" w:type="dxa"/>
            <w:vAlign w:val="center"/>
          </w:tcPr>
          <w:p w14:paraId="0E470D73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56DB9C90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2122B7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4E1A1DF7" w14:textId="1D6405BF" w:rsidR="001A6B99" w:rsidRPr="00981D0E" w:rsidRDefault="00F8222C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AFC6D3D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14:paraId="20F79534" w14:textId="119D148B" w:rsidR="001A6B99" w:rsidRPr="00981D0E" w:rsidRDefault="00F8222C" w:rsidP="001A6B99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14:paraId="5523AFC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黄金</w:t>
            </w:r>
          </w:p>
        </w:tc>
        <w:tc>
          <w:tcPr>
            <w:tcW w:w="851" w:type="dxa"/>
            <w:vAlign w:val="center"/>
          </w:tcPr>
          <w:p w14:paraId="551B2E7F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0ED3A9BD" w14:textId="7F64D380" w:rsidR="001A6B99" w:rsidRPr="00981D0E" w:rsidRDefault="00F8222C" w:rsidP="001A6B99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</w:t>
            </w:r>
            <w:r w:rsidR="001A6B99" w:rsidRPr="00981D0E">
              <w:rPr>
                <w:szCs w:val="21"/>
              </w:rPr>
              <w:t>周</w:t>
            </w:r>
          </w:p>
        </w:tc>
      </w:tr>
      <w:tr w:rsidR="001A6B99" w:rsidRPr="00E72319" w14:paraId="232EE895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0DE07A41" w14:textId="2A4C7921" w:rsidR="001A6B99" w:rsidRPr="00E72319" w:rsidRDefault="001A6B99" w:rsidP="001A6B99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9</w:t>
            </w:r>
          </w:p>
        </w:tc>
        <w:tc>
          <w:tcPr>
            <w:tcW w:w="1702" w:type="dxa"/>
            <w:vAlign w:val="center"/>
          </w:tcPr>
          <w:p w14:paraId="77BEC389" w14:textId="77777777" w:rsidR="001A6B99" w:rsidRPr="00981D0E" w:rsidRDefault="001A6B99" w:rsidP="001A6B99">
            <w:pPr>
              <w:rPr>
                <w:szCs w:val="21"/>
              </w:rPr>
            </w:pPr>
            <w:r w:rsidRPr="00DA3F8F">
              <w:rPr>
                <w:szCs w:val="21"/>
              </w:rPr>
              <w:t>融合媒体工作坊</w:t>
            </w:r>
          </w:p>
        </w:tc>
        <w:tc>
          <w:tcPr>
            <w:tcW w:w="1694" w:type="dxa"/>
            <w:vAlign w:val="center"/>
          </w:tcPr>
          <w:p w14:paraId="6C605A40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10015124</w:t>
            </w:r>
          </w:p>
        </w:tc>
        <w:tc>
          <w:tcPr>
            <w:tcW w:w="744" w:type="dxa"/>
            <w:vAlign w:val="center"/>
          </w:tcPr>
          <w:p w14:paraId="47733047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290FE458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1B7C18F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618970A0" w14:textId="0527C67A" w:rsidR="001A6B99" w:rsidRPr="00981D0E" w:rsidRDefault="004613E9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0B2969E" w14:textId="6CA381D9" w:rsidR="001A6B99" w:rsidRPr="00981D0E" w:rsidRDefault="004613E9" w:rsidP="001A6B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0E492C34" w14:textId="19260EA5" w:rsidR="001A6B99" w:rsidRPr="00981D0E" w:rsidRDefault="004613E9" w:rsidP="001A6B9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283183A9" w14:textId="47996CF8" w:rsidR="001A6B99" w:rsidRPr="00981D0E" w:rsidRDefault="00BD6613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屈高翔</w:t>
            </w:r>
          </w:p>
        </w:tc>
        <w:tc>
          <w:tcPr>
            <w:tcW w:w="851" w:type="dxa"/>
            <w:vAlign w:val="center"/>
          </w:tcPr>
          <w:p w14:paraId="0E94A9CA" w14:textId="7775B736" w:rsidR="001A6B99" w:rsidRPr="00981D0E" w:rsidRDefault="00BD6613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14:paraId="7842511E" w14:textId="01B530E9" w:rsidR="001A6B99" w:rsidRPr="00981D0E" w:rsidRDefault="004613E9" w:rsidP="001A6B9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  <w:r w:rsidR="001A6B99" w:rsidRPr="00981D0E">
              <w:rPr>
                <w:szCs w:val="21"/>
              </w:rPr>
              <w:t>周</w:t>
            </w:r>
          </w:p>
        </w:tc>
      </w:tr>
      <w:tr w:rsidR="001A6B99" w:rsidRPr="00E72319" w14:paraId="145DA087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599D5932" w14:textId="52CFA6C0" w:rsidR="001A6B99" w:rsidRPr="00E72319" w:rsidRDefault="001A6B99" w:rsidP="001A6B99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10</w:t>
            </w:r>
          </w:p>
        </w:tc>
        <w:tc>
          <w:tcPr>
            <w:tcW w:w="1702" w:type="dxa"/>
            <w:vAlign w:val="center"/>
          </w:tcPr>
          <w:p w14:paraId="0473AE6E" w14:textId="77777777" w:rsidR="001A6B99" w:rsidRPr="005446F4" w:rsidRDefault="001A6B99" w:rsidP="001A6B99">
            <w:pPr>
              <w:rPr>
                <w:szCs w:val="21"/>
              </w:rPr>
            </w:pPr>
            <w:r w:rsidRPr="005446F4">
              <w:rPr>
                <w:szCs w:val="21"/>
              </w:rPr>
              <w:t>传媒政策与制度研究</w:t>
            </w:r>
          </w:p>
        </w:tc>
        <w:tc>
          <w:tcPr>
            <w:tcW w:w="1694" w:type="dxa"/>
            <w:vAlign w:val="center"/>
          </w:tcPr>
          <w:p w14:paraId="64F76E93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10015131</w:t>
            </w:r>
          </w:p>
        </w:tc>
        <w:tc>
          <w:tcPr>
            <w:tcW w:w="744" w:type="dxa"/>
            <w:vAlign w:val="center"/>
          </w:tcPr>
          <w:p w14:paraId="0359FB9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2E155879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03EFEF87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26C4D228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67BF0047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14:paraId="257A8307" w14:textId="5413057F" w:rsidR="001A6B99" w:rsidRPr="00981D0E" w:rsidRDefault="00167770" w:rsidP="001A6B99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14:paraId="68017836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王永亮</w:t>
            </w:r>
          </w:p>
        </w:tc>
        <w:tc>
          <w:tcPr>
            <w:tcW w:w="851" w:type="dxa"/>
            <w:vAlign w:val="center"/>
          </w:tcPr>
          <w:p w14:paraId="1B6D9333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55B4CE5D" w14:textId="77777777" w:rsidR="001A6B99" w:rsidRPr="00981D0E" w:rsidRDefault="001A6B99" w:rsidP="001A6B99">
            <w:pPr>
              <w:rPr>
                <w:szCs w:val="21"/>
              </w:rPr>
            </w:pPr>
            <w:r w:rsidRPr="00981D0E">
              <w:rPr>
                <w:szCs w:val="21"/>
              </w:rPr>
              <w:t>2-9</w:t>
            </w:r>
            <w:r w:rsidRPr="00981D0E">
              <w:rPr>
                <w:szCs w:val="21"/>
              </w:rPr>
              <w:t>周</w:t>
            </w:r>
          </w:p>
        </w:tc>
      </w:tr>
      <w:tr w:rsidR="001A6B99" w:rsidRPr="00E72319" w14:paraId="41DCDCFC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72FF0D24" w14:textId="1B28E3A2" w:rsidR="001A6B99" w:rsidRPr="00E72319" w:rsidRDefault="001A6B99" w:rsidP="001A6B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vAlign w:val="center"/>
          </w:tcPr>
          <w:p w14:paraId="3DA8240D" w14:textId="77777777" w:rsidR="001A6B99" w:rsidRPr="00981D0E" w:rsidRDefault="001A6B99" w:rsidP="001A6B99">
            <w:pPr>
              <w:rPr>
                <w:szCs w:val="21"/>
              </w:rPr>
            </w:pPr>
            <w:r w:rsidRPr="00FB758D">
              <w:rPr>
                <w:szCs w:val="21"/>
              </w:rPr>
              <w:t>媒介经济研究</w:t>
            </w:r>
          </w:p>
        </w:tc>
        <w:tc>
          <w:tcPr>
            <w:tcW w:w="1694" w:type="dxa"/>
            <w:vAlign w:val="center"/>
          </w:tcPr>
          <w:p w14:paraId="767BD7DE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10015138</w:t>
            </w:r>
          </w:p>
        </w:tc>
        <w:tc>
          <w:tcPr>
            <w:tcW w:w="744" w:type="dxa"/>
            <w:vAlign w:val="center"/>
          </w:tcPr>
          <w:p w14:paraId="081554FD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356A32C5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62A86A2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687BD13C" w14:textId="0FC2086D" w:rsidR="001A6B99" w:rsidRPr="00981D0E" w:rsidRDefault="00CA30DB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116E993" w14:textId="139A2233" w:rsidR="001A6B99" w:rsidRPr="00981D0E" w:rsidRDefault="00CA30DB" w:rsidP="001A6B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86" w:type="dxa"/>
            <w:vAlign w:val="center"/>
          </w:tcPr>
          <w:p w14:paraId="170B9322" w14:textId="7FDC5384" w:rsidR="001A6B99" w:rsidRPr="00981D0E" w:rsidRDefault="00CA30DB" w:rsidP="001A6B9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32183407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滕乐</w:t>
            </w:r>
          </w:p>
        </w:tc>
        <w:tc>
          <w:tcPr>
            <w:tcW w:w="851" w:type="dxa"/>
            <w:vAlign w:val="center"/>
          </w:tcPr>
          <w:p w14:paraId="6590BE9E" w14:textId="77777777" w:rsidR="001A6B99" w:rsidRPr="00981D0E" w:rsidRDefault="001A6B99" w:rsidP="001A6B99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14:paraId="7CED9793" w14:textId="77777777" w:rsidR="001A6B99" w:rsidRPr="00981D0E" w:rsidRDefault="001A6B99" w:rsidP="001A6B99">
            <w:pPr>
              <w:rPr>
                <w:szCs w:val="21"/>
              </w:rPr>
            </w:pPr>
            <w:r w:rsidRPr="00981D0E">
              <w:rPr>
                <w:szCs w:val="21"/>
              </w:rPr>
              <w:t>2-9</w:t>
            </w:r>
            <w:r w:rsidRPr="00981D0E">
              <w:rPr>
                <w:szCs w:val="21"/>
              </w:rPr>
              <w:t>周</w:t>
            </w:r>
          </w:p>
        </w:tc>
      </w:tr>
      <w:tr w:rsidR="001A6B99" w:rsidRPr="00E72319" w14:paraId="48B85914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51168FAE" w14:textId="2801A307" w:rsidR="001A6B99" w:rsidRPr="00E72319" w:rsidRDefault="001A6B99" w:rsidP="001A6B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92E1C5" w14:textId="4B445D13" w:rsidR="001A6B99" w:rsidRPr="004750B5" w:rsidRDefault="001A6B99" w:rsidP="001A6B99">
            <w:pPr>
              <w:rPr>
                <w:szCs w:val="21"/>
              </w:rPr>
            </w:pPr>
            <w:r w:rsidRPr="008119B2">
              <w:rPr>
                <w:szCs w:val="21"/>
              </w:rPr>
              <w:t>广电媒体技术</w:t>
            </w:r>
          </w:p>
        </w:tc>
        <w:tc>
          <w:tcPr>
            <w:tcW w:w="1694" w:type="dxa"/>
            <w:vAlign w:val="center"/>
          </w:tcPr>
          <w:p w14:paraId="42EC416C" w14:textId="77777777" w:rsidR="001A6B99" w:rsidRPr="004750B5" w:rsidRDefault="001A6B99" w:rsidP="001A6B99">
            <w:pPr>
              <w:jc w:val="center"/>
              <w:rPr>
                <w:szCs w:val="21"/>
              </w:rPr>
            </w:pPr>
            <w:r w:rsidRPr="004750B5">
              <w:rPr>
                <w:szCs w:val="21"/>
              </w:rPr>
              <w:t>10015142</w:t>
            </w:r>
          </w:p>
        </w:tc>
        <w:tc>
          <w:tcPr>
            <w:tcW w:w="744" w:type="dxa"/>
            <w:vAlign w:val="center"/>
          </w:tcPr>
          <w:p w14:paraId="7C969390" w14:textId="77777777" w:rsidR="001A6B99" w:rsidRPr="004750B5" w:rsidRDefault="001A6B99" w:rsidP="001A6B99">
            <w:pPr>
              <w:jc w:val="center"/>
              <w:rPr>
                <w:szCs w:val="21"/>
              </w:rPr>
            </w:pPr>
            <w:r w:rsidRPr="004750B5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14:paraId="37A7F885" w14:textId="77777777" w:rsidR="001A6B99" w:rsidRPr="004750B5" w:rsidRDefault="001A6B99" w:rsidP="001A6B99">
            <w:pPr>
              <w:jc w:val="center"/>
              <w:rPr>
                <w:szCs w:val="21"/>
              </w:rPr>
            </w:pPr>
            <w:r w:rsidRPr="004750B5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1F5CDE0" w14:textId="77777777" w:rsidR="001A6B99" w:rsidRPr="004750B5" w:rsidRDefault="001A6B99" w:rsidP="001A6B99">
            <w:pPr>
              <w:jc w:val="center"/>
              <w:rPr>
                <w:szCs w:val="21"/>
              </w:rPr>
            </w:pPr>
            <w:r w:rsidRPr="004750B5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0DE7CFC3" w14:textId="00E00D18" w:rsidR="001A6B99" w:rsidRPr="004750B5" w:rsidRDefault="004147FD" w:rsidP="001A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111A26F6" w14:textId="5766B45B" w:rsidR="001A6B99" w:rsidRPr="004750B5" w:rsidRDefault="004147FD" w:rsidP="001A6B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33556AE8" w14:textId="19645BB2" w:rsidR="001A6B99" w:rsidRPr="004750B5" w:rsidRDefault="001A6B99" w:rsidP="001A6B99">
            <w:pPr>
              <w:jc w:val="center"/>
              <w:rPr>
                <w:w w:val="80"/>
                <w:szCs w:val="21"/>
              </w:rPr>
            </w:pPr>
            <w:r w:rsidRPr="004750B5">
              <w:rPr>
                <w:rFonts w:hint="eastAsia"/>
                <w:w w:val="80"/>
                <w:szCs w:val="21"/>
              </w:rPr>
              <w:t>昌平厚德</w:t>
            </w:r>
            <w:r w:rsidRPr="004750B5">
              <w:rPr>
                <w:rFonts w:hint="eastAsia"/>
                <w:w w:val="80"/>
                <w:szCs w:val="21"/>
              </w:rPr>
              <w:t>3</w:t>
            </w:r>
            <w:r w:rsidR="004147FD">
              <w:rPr>
                <w:w w:val="80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14:paraId="6EF32151" w14:textId="77777777" w:rsidR="001A6B99" w:rsidRPr="004750B5" w:rsidRDefault="001A6B99" w:rsidP="001A6B99">
            <w:pPr>
              <w:jc w:val="center"/>
              <w:rPr>
                <w:szCs w:val="21"/>
              </w:rPr>
            </w:pPr>
            <w:r w:rsidRPr="004750B5">
              <w:rPr>
                <w:rFonts w:hint="eastAsia"/>
                <w:szCs w:val="21"/>
              </w:rPr>
              <w:t>杨明</w:t>
            </w:r>
          </w:p>
        </w:tc>
        <w:tc>
          <w:tcPr>
            <w:tcW w:w="851" w:type="dxa"/>
            <w:vAlign w:val="center"/>
          </w:tcPr>
          <w:p w14:paraId="005214DE" w14:textId="77777777" w:rsidR="001A6B99" w:rsidRPr="004750B5" w:rsidRDefault="001A6B99" w:rsidP="001A6B99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7F7469D" w14:textId="3D698070" w:rsidR="001A6B99" w:rsidRPr="004750B5" w:rsidRDefault="001A6B99" w:rsidP="001A6B9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="004147FD">
              <w:rPr>
                <w:szCs w:val="21"/>
              </w:rPr>
              <w:t>1</w:t>
            </w:r>
            <w:r>
              <w:rPr>
                <w:szCs w:val="21"/>
              </w:rPr>
              <w:t>-17</w:t>
            </w:r>
            <w:r w:rsidRPr="004750B5">
              <w:rPr>
                <w:szCs w:val="21"/>
              </w:rPr>
              <w:t>周</w:t>
            </w:r>
          </w:p>
          <w:p w14:paraId="145CD732" w14:textId="10621AAD" w:rsidR="001A6B99" w:rsidRPr="004750B5" w:rsidRDefault="001A6B99" w:rsidP="001A6B99">
            <w:pPr>
              <w:rPr>
                <w:szCs w:val="21"/>
              </w:rPr>
            </w:pPr>
            <w:r w:rsidRPr="004750B5">
              <w:rPr>
                <w:rFonts w:hint="eastAsia"/>
                <w:szCs w:val="21"/>
              </w:rPr>
              <w:t>昌平厚德楼</w:t>
            </w:r>
            <w:r w:rsidRPr="004750B5">
              <w:rPr>
                <w:rFonts w:hint="eastAsia"/>
                <w:szCs w:val="21"/>
              </w:rPr>
              <w:t>3</w:t>
            </w:r>
            <w:r w:rsidR="004147FD">
              <w:rPr>
                <w:szCs w:val="21"/>
              </w:rPr>
              <w:t>11</w:t>
            </w:r>
            <w:r w:rsidR="004147FD">
              <w:rPr>
                <w:rFonts w:hint="eastAsia"/>
                <w:szCs w:val="21"/>
              </w:rPr>
              <w:t>机房</w:t>
            </w:r>
          </w:p>
        </w:tc>
      </w:tr>
      <w:tr w:rsidR="008119B2" w:rsidRPr="00E72319" w14:paraId="4E4248BC" w14:textId="77777777" w:rsidTr="00DB1355">
        <w:trPr>
          <w:trHeight w:val="696"/>
          <w:jc w:val="center"/>
        </w:trPr>
        <w:tc>
          <w:tcPr>
            <w:tcW w:w="518" w:type="dxa"/>
            <w:vAlign w:val="center"/>
          </w:tcPr>
          <w:p w14:paraId="633E2BC8" w14:textId="38C702FA" w:rsidR="008119B2" w:rsidRPr="00E72319" w:rsidRDefault="008119B2" w:rsidP="00811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14:paraId="2722A8B8" w14:textId="77777777" w:rsidR="008119B2" w:rsidRDefault="008119B2" w:rsidP="008119B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</w:p>
          <w:p w14:paraId="6322777D" w14:textId="77AF66BE" w:rsidR="008119B2" w:rsidRPr="00F32EC3" w:rsidRDefault="008119B2" w:rsidP="008119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（读书报告）</w:t>
            </w:r>
          </w:p>
        </w:tc>
        <w:tc>
          <w:tcPr>
            <w:tcW w:w="1694" w:type="dxa"/>
            <w:vAlign w:val="center"/>
          </w:tcPr>
          <w:p w14:paraId="3C4EDC77" w14:textId="1F05874E" w:rsidR="008119B2" w:rsidRPr="00F32EC3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86C83D8" w14:textId="32246D9D" w:rsidR="008119B2" w:rsidRPr="00E72319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60ABB4E" w14:textId="3A8DF54E" w:rsidR="008119B2" w:rsidRPr="00E72319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4C05DE6" w14:textId="73087FEF" w:rsidR="008119B2" w:rsidRPr="00E72319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72DF3417" w14:textId="2820E26C" w:rsidR="008119B2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DE5A00" w14:textId="109B009C" w:rsidR="008119B2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82FB7C0" w14:textId="25731D11" w:rsidR="008119B2" w:rsidRPr="00E72319" w:rsidRDefault="008119B2" w:rsidP="008119B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A8FD11" w14:textId="4C2ED816" w:rsidR="008119B2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01577B" w14:textId="77777777" w:rsidR="008119B2" w:rsidRPr="00E72319" w:rsidRDefault="008119B2" w:rsidP="008119B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585EF84" w14:textId="64F59878" w:rsidR="008119B2" w:rsidRPr="00E72319" w:rsidRDefault="008119B2" w:rsidP="008119B2">
            <w:pPr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  <w:tr w:rsidR="00DB1355" w:rsidRPr="00E72319" w14:paraId="41AF0E42" w14:textId="77777777" w:rsidTr="00907BA2">
        <w:trPr>
          <w:trHeight w:val="738"/>
          <w:jc w:val="center"/>
        </w:trPr>
        <w:tc>
          <w:tcPr>
            <w:tcW w:w="518" w:type="dxa"/>
            <w:vAlign w:val="center"/>
          </w:tcPr>
          <w:p w14:paraId="5FED2D76" w14:textId="33313842" w:rsidR="00DB1355" w:rsidRPr="00E72319" w:rsidRDefault="00DB1355" w:rsidP="00DB1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02" w:type="dxa"/>
            <w:vAlign w:val="center"/>
          </w:tcPr>
          <w:p w14:paraId="28F5E78D" w14:textId="4639BC6E" w:rsidR="00DB1355" w:rsidRPr="00E72319" w:rsidRDefault="00DB1355" w:rsidP="00DB135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期</w:t>
            </w:r>
            <w:r w:rsidRPr="00E72319">
              <w:rPr>
                <w:rFonts w:hint="eastAsia"/>
                <w:szCs w:val="21"/>
              </w:rPr>
              <w:t>论文（第</w:t>
            </w:r>
            <w:r>
              <w:rPr>
                <w:rFonts w:hint="eastAsia"/>
                <w:szCs w:val="21"/>
              </w:rPr>
              <w:t>一</w:t>
            </w:r>
            <w:r w:rsidRPr="00E72319">
              <w:rPr>
                <w:rFonts w:hint="eastAsia"/>
                <w:szCs w:val="21"/>
              </w:rPr>
              <w:t>次）</w:t>
            </w:r>
          </w:p>
        </w:tc>
        <w:tc>
          <w:tcPr>
            <w:tcW w:w="1694" w:type="dxa"/>
            <w:vAlign w:val="center"/>
          </w:tcPr>
          <w:p w14:paraId="7CC0E456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F04A876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40BF7C07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D05E520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3633A22A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E0FF2B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3AA13A0" w14:textId="77777777" w:rsidR="00DB1355" w:rsidRPr="00E72319" w:rsidRDefault="00DB1355" w:rsidP="00DB13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BFB678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C7EF29" w14:textId="77777777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02EE25F" w14:textId="760B4960" w:rsidR="00DB1355" w:rsidRPr="00E72319" w:rsidRDefault="00DB1355" w:rsidP="00DB1355">
            <w:pPr>
              <w:jc w:val="center"/>
              <w:rPr>
                <w:szCs w:val="21"/>
              </w:rPr>
            </w:pPr>
          </w:p>
        </w:tc>
      </w:tr>
    </w:tbl>
    <w:p w14:paraId="73C2D935" w14:textId="77777777" w:rsidR="00040DB2" w:rsidRPr="00E72319" w:rsidRDefault="00040DB2">
      <w:pPr>
        <w:widowControl/>
        <w:jc w:val="left"/>
        <w:rPr>
          <w:rFonts w:eastAsia="黑体"/>
          <w:sz w:val="28"/>
          <w:szCs w:val="28"/>
        </w:rPr>
      </w:pPr>
    </w:p>
    <w:p w14:paraId="1513C14A" w14:textId="77777777" w:rsidR="00EA528D" w:rsidRPr="00E72319" w:rsidRDefault="00EA528D" w:rsidP="008A3A75">
      <w:pPr>
        <w:ind w:firstLineChars="300" w:firstLine="840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E72319">
        <w:rPr>
          <w:rFonts w:eastAsia="黑体"/>
          <w:sz w:val="28"/>
          <w:szCs w:val="28"/>
          <w:u w:val="single"/>
        </w:rPr>
        <w:t>法硕（非法学）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 </w:t>
      </w:r>
      <w:r w:rsidRPr="00E72319">
        <w:rPr>
          <w:rFonts w:eastAsia="黑体"/>
          <w:sz w:val="28"/>
          <w:szCs w:val="28"/>
          <w:u w:val="single"/>
        </w:rPr>
        <w:t>传播法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方向硕士生</w:t>
      </w:r>
    </w:p>
    <w:p w14:paraId="31EAF140" w14:textId="570ACA4D" w:rsidR="00EA528D" w:rsidRPr="00E72319" w:rsidRDefault="00EA528D" w:rsidP="00EA528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 w:rsidR="00260921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 w:rsidR="00A15253">
        <w:rPr>
          <w:rFonts w:eastAsia="黑体"/>
          <w:sz w:val="28"/>
          <w:szCs w:val="28"/>
        </w:rPr>
        <w:t>2</w:t>
      </w:r>
      <w:r w:rsidR="00260921">
        <w:rPr>
          <w:rFonts w:eastAsia="黑体"/>
          <w:sz w:val="28"/>
          <w:szCs w:val="28"/>
        </w:rPr>
        <w:t>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1D35F506" w14:textId="6531EEA7" w:rsidR="00EA528D" w:rsidRPr="00E72319" w:rsidRDefault="00EA528D" w:rsidP="00EA528D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</w:t>
      </w:r>
      <w:r w:rsidR="004B05E5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级第一学期</w:t>
      </w:r>
      <w:r w:rsidRPr="00E72319">
        <w:rPr>
          <w:rFonts w:eastAsia="黑体"/>
          <w:sz w:val="28"/>
          <w:szCs w:val="28"/>
        </w:rPr>
        <w:t xml:space="preserve"> </w:t>
      </w:r>
      <w:r w:rsidRPr="00E72319">
        <w:rPr>
          <w:rFonts w:eastAsia="华文行楷"/>
          <w:sz w:val="28"/>
          <w:szCs w:val="28"/>
        </w:rPr>
        <w:t xml:space="preserve">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04"/>
        <w:gridCol w:w="1792"/>
        <w:gridCol w:w="744"/>
        <w:gridCol w:w="514"/>
        <w:gridCol w:w="645"/>
        <w:gridCol w:w="548"/>
        <w:gridCol w:w="741"/>
        <w:gridCol w:w="686"/>
        <w:gridCol w:w="850"/>
        <w:gridCol w:w="837"/>
        <w:gridCol w:w="1368"/>
      </w:tblGrid>
      <w:tr w:rsidR="007C0903" w:rsidRPr="00E72319" w14:paraId="11660B7A" w14:textId="77777777" w:rsidTr="008C785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3A05B9AD" w14:textId="77777777"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8B0FB2A" w14:textId="77777777" w:rsidR="00EA528D" w:rsidRPr="00E72319" w:rsidRDefault="00EA528D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8A04185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06FE34D5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13D749E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DAFB5CE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28DE6299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6795B59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8B26862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5F5B459A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8A0228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088190E0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D9F9AC5" w14:textId="77777777" w:rsidR="00EA528D" w:rsidRPr="00C46CED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1F0156A7" w14:textId="77777777" w:rsidR="00EA528D" w:rsidRPr="00C46CED" w:rsidRDefault="00EA528D" w:rsidP="00742B60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270342" w:rsidRPr="00E72319" w14:paraId="17F2C7F4" w14:textId="77777777" w:rsidTr="008C7854">
        <w:trPr>
          <w:trHeight w:val="612"/>
          <w:jc w:val="center"/>
        </w:trPr>
        <w:tc>
          <w:tcPr>
            <w:tcW w:w="518" w:type="dxa"/>
            <w:vAlign w:val="center"/>
          </w:tcPr>
          <w:p w14:paraId="12D313C0" w14:textId="77777777" w:rsidR="00270342" w:rsidRPr="00E72319" w:rsidRDefault="00270342" w:rsidP="00270342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 w14:paraId="46A96AB7" w14:textId="77777777" w:rsidR="00270342" w:rsidRPr="00E72319" w:rsidRDefault="00270342" w:rsidP="002703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法律外语</w:t>
            </w:r>
          </w:p>
        </w:tc>
        <w:tc>
          <w:tcPr>
            <w:tcW w:w="1792" w:type="dxa"/>
            <w:vAlign w:val="center"/>
          </w:tcPr>
          <w:p w14:paraId="6C6FD0A2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8A3D51C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60334932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14:paraId="2A8BDB95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14:paraId="5273A37E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953F3BD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4BA60C4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1F2780" w14:textId="77777777" w:rsidR="00270342" w:rsidRPr="00E72319" w:rsidRDefault="00270342" w:rsidP="0027034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837" w:type="dxa"/>
            <w:vAlign w:val="center"/>
          </w:tcPr>
          <w:p w14:paraId="0F3B53B6" w14:textId="77777777" w:rsidR="00270342" w:rsidRPr="00E72319" w:rsidRDefault="00270342" w:rsidP="0027034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72072A68" w14:textId="77777777" w:rsidR="00270342" w:rsidRPr="00E72319" w:rsidRDefault="00270342" w:rsidP="00FB7EB1">
            <w:pPr>
              <w:jc w:val="center"/>
              <w:rPr>
                <w:szCs w:val="21"/>
              </w:rPr>
            </w:pPr>
          </w:p>
        </w:tc>
      </w:tr>
      <w:tr w:rsidR="009476FD" w:rsidRPr="00E72319" w14:paraId="3EEA3484" w14:textId="77777777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14:paraId="57ED8BF8" w14:textId="77777777" w:rsidR="009476FD" w:rsidRPr="00E72319" w:rsidRDefault="009476FD" w:rsidP="009476FD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 w14:paraId="4F1F8900" w14:textId="77777777" w:rsidR="009476FD" w:rsidRPr="00E72319" w:rsidRDefault="009476FD" w:rsidP="009476FD">
            <w:pPr>
              <w:rPr>
                <w:szCs w:val="21"/>
              </w:rPr>
            </w:pPr>
            <w:r w:rsidRPr="00E72319">
              <w:rPr>
                <w:szCs w:val="21"/>
              </w:rPr>
              <w:t>中国特色社会主义理论与实践研究</w:t>
            </w:r>
          </w:p>
        </w:tc>
        <w:tc>
          <w:tcPr>
            <w:tcW w:w="1792" w:type="dxa"/>
            <w:vAlign w:val="center"/>
          </w:tcPr>
          <w:p w14:paraId="07D7B206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10011001</w:t>
            </w:r>
          </w:p>
        </w:tc>
        <w:tc>
          <w:tcPr>
            <w:tcW w:w="744" w:type="dxa"/>
            <w:vAlign w:val="center"/>
          </w:tcPr>
          <w:p w14:paraId="78D54EAB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2A37E2B2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3D0081C8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14:paraId="577FBB8F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14:paraId="5A4B37FC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14:paraId="12AFB2FD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14:paraId="797251B9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马克思主义学院</w:t>
            </w:r>
          </w:p>
        </w:tc>
        <w:tc>
          <w:tcPr>
            <w:tcW w:w="837" w:type="dxa"/>
            <w:vAlign w:val="center"/>
          </w:tcPr>
          <w:p w14:paraId="31B620CA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3314C584" w14:textId="77777777" w:rsidR="009476FD" w:rsidRPr="00E72319" w:rsidRDefault="009476FD" w:rsidP="00FB7EB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</w:t>
            </w:r>
            <w:r>
              <w:rPr>
                <w:szCs w:val="21"/>
              </w:rPr>
              <w:t>9</w:t>
            </w:r>
            <w:r w:rsidRPr="00E72319">
              <w:rPr>
                <w:szCs w:val="21"/>
              </w:rPr>
              <w:t>周</w:t>
            </w:r>
          </w:p>
        </w:tc>
      </w:tr>
      <w:tr w:rsidR="009476FD" w:rsidRPr="00E72319" w14:paraId="60A7E81E" w14:textId="77777777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14:paraId="39ED8472" w14:textId="77777777" w:rsidR="009476FD" w:rsidRPr="00E72319" w:rsidRDefault="009476FD" w:rsidP="009476FD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 w14:paraId="67FED0BE" w14:textId="77777777" w:rsidR="009476FD" w:rsidRPr="00E72319" w:rsidRDefault="009476FD" w:rsidP="009476FD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792" w:type="dxa"/>
            <w:vAlign w:val="center"/>
          </w:tcPr>
          <w:p w14:paraId="359B063B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74ACCEB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14:paraId="2BA411CA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04B319F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14:paraId="6FBB8649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14:paraId="081BA372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14:paraId="275A08E2" w14:textId="77777777" w:rsidR="009476FD" w:rsidRPr="00E72319" w:rsidRDefault="009476FD" w:rsidP="009476FD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138FFB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837" w:type="dxa"/>
            <w:vAlign w:val="center"/>
          </w:tcPr>
          <w:p w14:paraId="3D876DC5" w14:textId="77777777" w:rsidR="009476FD" w:rsidRPr="00E72319" w:rsidRDefault="009476FD" w:rsidP="009476FD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0F8AF363" w14:textId="77777777" w:rsidR="009476FD" w:rsidRPr="00E72319" w:rsidRDefault="009476FD" w:rsidP="00FB7EB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2-10</w:t>
            </w:r>
            <w:r w:rsidRPr="00E72319">
              <w:rPr>
                <w:szCs w:val="21"/>
              </w:rPr>
              <w:t>周</w:t>
            </w:r>
          </w:p>
        </w:tc>
      </w:tr>
      <w:tr w:rsidR="00374EC4" w:rsidRPr="00E72319" w14:paraId="154CC31B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2480A7DC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 w14:paraId="76B4580B" w14:textId="10A016AE" w:rsidR="00374EC4" w:rsidRPr="00374EC4" w:rsidRDefault="00374EC4" w:rsidP="00374EC4">
            <w:pPr>
              <w:rPr>
                <w:szCs w:val="21"/>
              </w:rPr>
            </w:pPr>
            <w:r w:rsidRPr="00623B98">
              <w:rPr>
                <w:szCs w:val="21"/>
              </w:rPr>
              <w:t>新闻理论研究</w:t>
            </w:r>
          </w:p>
        </w:tc>
        <w:tc>
          <w:tcPr>
            <w:tcW w:w="1792" w:type="dxa"/>
            <w:vAlign w:val="center"/>
          </w:tcPr>
          <w:p w14:paraId="7FA295E1" w14:textId="60B30F91" w:rsidR="00374EC4" w:rsidRPr="00555265" w:rsidRDefault="00374EC4" w:rsidP="00374EC4">
            <w:pPr>
              <w:jc w:val="center"/>
              <w:rPr>
                <w:color w:val="FF0000"/>
                <w:szCs w:val="21"/>
              </w:rPr>
            </w:pPr>
            <w:r w:rsidRPr="00AC5BFE">
              <w:rPr>
                <w:szCs w:val="21"/>
              </w:rPr>
              <w:t>10015105</w:t>
            </w:r>
          </w:p>
        </w:tc>
        <w:tc>
          <w:tcPr>
            <w:tcW w:w="744" w:type="dxa"/>
            <w:vAlign w:val="center"/>
          </w:tcPr>
          <w:p w14:paraId="5069117B" w14:textId="77777777" w:rsidR="00374EC4" w:rsidRPr="000B7D5A" w:rsidRDefault="00374EC4" w:rsidP="00374EC4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学位</w:t>
            </w:r>
          </w:p>
          <w:p w14:paraId="51D38021" w14:textId="77777777" w:rsidR="00374EC4" w:rsidRPr="00555265" w:rsidRDefault="00374EC4" w:rsidP="00374EC4">
            <w:pPr>
              <w:rPr>
                <w:color w:val="FF0000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9D0736C" w14:textId="77777777" w:rsidR="00374EC4" w:rsidRPr="000B7D5A" w:rsidRDefault="00374EC4" w:rsidP="00374EC4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3</w:t>
            </w:r>
          </w:p>
          <w:p w14:paraId="78270343" w14:textId="77777777" w:rsidR="00374EC4" w:rsidRPr="009476FD" w:rsidRDefault="00374EC4" w:rsidP="00374EC4">
            <w:pPr>
              <w:rPr>
                <w:color w:val="FF0000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BB52BD0" w14:textId="0E8B2C26" w:rsidR="00374EC4" w:rsidRPr="009476FD" w:rsidRDefault="00374EC4" w:rsidP="00374EC4">
            <w:pPr>
              <w:rPr>
                <w:color w:val="FF0000"/>
                <w:szCs w:val="21"/>
              </w:rPr>
            </w:pPr>
            <w:r w:rsidRPr="000B7D5A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14:paraId="405E7173" w14:textId="2CF87CA3" w:rsidR="00374EC4" w:rsidRPr="009476FD" w:rsidRDefault="00374EC4" w:rsidP="00374EC4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14:paraId="02332D09" w14:textId="4450AE36" w:rsidR="00374EC4" w:rsidRPr="009476FD" w:rsidRDefault="00374EC4" w:rsidP="00374EC4">
            <w:pPr>
              <w:rPr>
                <w:color w:val="FF0000"/>
                <w:szCs w:val="21"/>
              </w:rPr>
            </w:pPr>
            <w:r w:rsidRPr="000B7D5A">
              <w:rPr>
                <w:rFonts w:hint="eastAsia"/>
                <w:szCs w:val="21"/>
              </w:rPr>
              <w:t>6</w:t>
            </w:r>
            <w:r w:rsidRPr="000B7D5A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14:paraId="00536719" w14:textId="1120DE45" w:rsidR="00374EC4" w:rsidRPr="009476FD" w:rsidRDefault="00374EC4" w:rsidP="00374EC4">
            <w:pPr>
              <w:rPr>
                <w:color w:val="FF0000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1AA6DFBC" w14:textId="35B3A18D" w:rsidR="00374EC4" w:rsidRPr="009476FD" w:rsidRDefault="00374EC4" w:rsidP="00374EC4">
            <w:pPr>
              <w:rPr>
                <w:color w:val="FF0000"/>
                <w:szCs w:val="21"/>
              </w:rPr>
            </w:pPr>
            <w:r w:rsidRPr="000B7D5A">
              <w:rPr>
                <w:szCs w:val="21"/>
              </w:rPr>
              <w:t>邓力</w:t>
            </w:r>
          </w:p>
        </w:tc>
        <w:tc>
          <w:tcPr>
            <w:tcW w:w="837" w:type="dxa"/>
            <w:vAlign w:val="center"/>
          </w:tcPr>
          <w:p w14:paraId="0EE1FBDF" w14:textId="6559B478" w:rsidR="00374EC4" w:rsidRPr="009476FD" w:rsidRDefault="00374EC4" w:rsidP="00374EC4">
            <w:pPr>
              <w:rPr>
                <w:color w:val="FF0000"/>
                <w:szCs w:val="21"/>
              </w:rPr>
            </w:pPr>
            <w:r w:rsidRPr="000B7D5A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14:paraId="1F4AD7FD" w14:textId="265779EC" w:rsidR="00374EC4" w:rsidRPr="009476FD" w:rsidRDefault="00374EC4" w:rsidP="00FB7EB1">
            <w:pPr>
              <w:jc w:val="center"/>
              <w:rPr>
                <w:color w:val="FF0000"/>
                <w:szCs w:val="21"/>
              </w:rPr>
            </w:pPr>
            <w:r w:rsidRPr="000B7D5A">
              <w:rPr>
                <w:rFonts w:hint="eastAsia"/>
                <w:szCs w:val="21"/>
              </w:rPr>
              <w:t>2</w:t>
            </w:r>
            <w:r w:rsidRPr="000B7D5A">
              <w:rPr>
                <w:szCs w:val="21"/>
              </w:rPr>
              <w:t>-13</w:t>
            </w:r>
            <w:r w:rsidRPr="000B7D5A">
              <w:rPr>
                <w:rFonts w:hint="eastAsia"/>
                <w:szCs w:val="21"/>
              </w:rPr>
              <w:t>周</w:t>
            </w:r>
          </w:p>
        </w:tc>
      </w:tr>
      <w:tr w:rsidR="00374EC4" w:rsidRPr="00E72319" w14:paraId="51A12029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3CE58D25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 w14:paraId="4D648FF8" w14:textId="534EE5AA" w:rsidR="00374EC4" w:rsidRPr="009476FD" w:rsidRDefault="00374EC4" w:rsidP="00374EC4">
            <w:pPr>
              <w:rPr>
                <w:szCs w:val="21"/>
              </w:rPr>
            </w:pPr>
            <w:r w:rsidRPr="00694784">
              <w:rPr>
                <w:szCs w:val="21"/>
              </w:rPr>
              <w:t>法治新闻理论与实务研究</w:t>
            </w:r>
          </w:p>
        </w:tc>
        <w:tc>
          <w:tcPr>
            <w:tcW w:w="1792" w:type="dxa"/>
            <w:vAlign w:val="center"/>
          </w:tcPr>
          <w:p w14:paraId="25F3FA88" w14:textId="2C72E719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10015111</w:t>
            </w:r>
          </w:p>
        </w:tc>
        <w:tc>
          <w:tcPr>
            <w:tcW w:w="744" w:type="dxa"/>
            <w:vAlign w:val="center"/>
          </w:tcPr>
          <w:p w14:paraId="1BDEFA4A" w14:textId="79E8CDA5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5434BC47" w14:textId="1B8AA3EF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0627D001" w14:textId="46420D7D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14:paraId="40637288" w14:textId="482827A5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14:paraId="422D9FC7" w14:textId="6EFAE716" w:rsidR="00374EC4" w:rsidRPr="009476FD" w:rsidRDefault="00374EC4" w:rsidP="00374E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6B575CFF" w14:textId="133711E6" w:rsidR="00374EC4" w:rsidRPr="009476FD" w:rsidRDefault="00374EC4" w:rsidP="00374EC4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11979C53" w14:textId="6830DE84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侯月娟</w:t>
            </w:r>
          </w:p>
        </w:tc>
        <w:tc>
          <w:tcPr>
            <w:tcW w:w="837" w:type="dxa"/>
            <w:vAlign w:val="center"/>
          </w:tcPr>
          <w:p w14:paraId="0054CF08" w14:textId="7F715B92" w:rsidR="00374EC4" w:rsidRPr="009476FD" w:rsidRDefault="00F444F1" w:rsidP="00374E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14:paraId="50972632" w14:textId="2DDF6953" w:rsidR="00374EC4" w:rsidRPr="009476FD" w:rsidRDefault="00374EC4" w:rsidP="00FB7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 w:rsidRPr="00981D0E">
              <w:rPr>
                <w:szCs w:val="21"/>
              </w:rPr>
              <w:t>周</w:t>
            </w:r>
          </w:p>
        </w:tc>
      </w:tr>
      <w:tr w:rsidR="00374EC4" w:rsidRPr="00E72319" w14:paraId="23E423AC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2D5B9E83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 w14:paraId="2EDCC45C" w14:textId="3DF11187" w:rsidR="00374EC4" w:rsidRPr="009476FD" w:rsidRDefault="00374EC4" w:rsidP="00374EC4">
            <w:pPr>
              <w:rPr>
                <w:szCs w:val="21"/>
              </w:rPr>
            </w:pPr>
            <w:r w:rsidRPr="00A06F21">
              <w:rPr>
                <w:szCs w:val="21"/>
              </w:rPr>
              <w:t>新闻业务专题研究</w:t>
            </w:r>
          </w:p>
        </w:tc>
        <w:tc>
          <w:tcPr>
            <w:tcW w:w="1792" w:type="dxa"/>
            <w:vAlign w:val="center"/>
          </w:tcPr>
          <w:p w14:paraId="6665BCCF" w14:textId="29B39023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10015114</w:t>
            </w:r>
          </w:p>
        </w:tc>
        <w:tc>
          <w:tcPr>
            <w:tcW w:w="744" w:type="dxa"/>
            <w:vAlign w:val="center"/>
          </w:tcPr>
          <w:p w14:paraId="680944A9" w14:textId="5E4EEFBE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469C0413" w14:textId="3EE61FAA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A553054" w14:textId="1074C2F3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14:paraId="612C0824" w14:textId="2191EBAB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14:paraId="7141300E" w14:textId="174F3CC5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1</w:t>
            </w:r>
            <w:r w:rsidRPr="00981D0E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14:paraId="6CDD8743" w14:textId="4E96C615" w:rsidR="00374EC4" w:rsidRPr="009476FD" w:rsidRDefault="00374EC4" w:rsidP="00374EC4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14:paraId="0D6C30E0" w14:textId="77777777" w:rsidR="00374EC4" w:rsidRPr="00981D0E" w:rsidRDefault="00374EC4" w:rsidP="00374EC4">
            <w:pPr>
              <w:rPr>
                <w:szCs w:val="21"/>
              </w:rPr>
            </w:pPr>
            <w:r w:rsidRPr="00981D0E">
              <w:rPr>
                <w:szCs w:val="21"/>
              </w:rPr>
              <w:t>孟盈</w:t>
            </w:r>
          </w:p>
          <w:p w14:paraId="1CE9CF01" w14:textId="0A9BAD10" w:rsidR="00374EC4" w:rsidRPr="009476FD" w:rsidRDefault="00374EC4" w:rsidP="00374EC4">
            <w:pPr>
              <w:rPr>
                <w:szCs w:val="21"/>
              </w:rPr>
            </w:pPr>
            <w:r w:rsidRPr="00981D0E">
              <w:rPr>
                <w:szCs w:val="21"/>
              </w:rPr>
              <w:t>黄金</w:t>
            </w:r>
          </w:p>
        </w:tc>
        <w:tc>
          <w:tcPr>
            <w:tcW w:w="837" w:type="dxa"/>
            <w:vAlign w:val="center"/>
          </w:tcPr>
          <w:p w14:paraId="02A5796A" w14:textId="77777777" w:rsidR="00374EC4" w:rsidRPr="00981D0E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  <w:p w14:paraId="1CFDDD0B" w14:textId="212F7EC6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14:paraId="5215A83E" w14:textId="64F3638E" w:rsidR="00374EC4" w:rsidRPr="009476FD" w:rsidRDefault="00374EC4" w:rsidP="00FB7EB1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2-8</w:t>
            </w:r>
            <w:r w:rsidRPr="00981D0E">
              <w:rPr>
                <w:szCs w:val="21"/>
              </w:rPr>
              <w:t>周</w:t>
            </w:r>
          </w:p>
        </w:tc>
      </w:tr>
      <w:tr w:rsidR="00374EC4" w:rsidRPr="00E72319" w14:paraId="0E61995D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02394C77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 w14:paraId="6B370F93" w14:textId="02D35B7B" w:rsidR="00374EC4" w:rsidRPr="009476FD" w:rsidRDefault="00374EC4" w:rsidP="00374EC4">
            <w:pPr>
              <w:rPr>
                <w:szCs w:val="21"/>
              </w:rPr>
            </w:pPr>
            <w:r w:rsidRPr="00DA3F8F">
              <w:rPr>
                <w:szCs w:val="21"/>
              </w:rPr>
              <w:t>融合媒体工作坊</w:t>
            </w:r>
          </w:p>
        </w:tc>
        <w:tc>
          <w:tcPr>
            <w:tcW w:w="1792" w:type="dxa"/>
            <w:vAlign w:val="center"/>
          </w:tcPr>
          <w:p w14:paraId="3A5D69E6" w14:textId="3BE8DF8F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10015124</w:t>
            </w:r>
          </w:p>
        </w:tc>
        <w:tc>
          <w:tcPr>
            <w:tcW w:w="744" w:type="dxa"/>
            <w:vAlign w:val="center"/>
          </w:tcPr>
          <w:p w14:paraId="2CB471E6" w14:textId="661E2E83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21825A20" w14:textId="12A87A0C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20C841BD" w14:textId="242C15D9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14:paraId="3D8EA768" w14:textId="50D35C43" w:rsidR="00374EC4" w:rsidRPr="009476FD" w:rsidRDefault="00374EC4" w:rsidP="00374E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14:paraId="24B92004" w14:textId="7FEA660C" w:rsidR="00374EC4" w:rsidRPr="009476FD" w:rsidRDefault="00374EC4" w:rsidP="00374E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6D0E0E1F" w14:textId="38E60F44" w:rsidR="00374EC4" w:rsidRPr="009476FD" w:rsidRDefault="00374EC4" w:rsidP="00374EC4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4F409ED7" w14:textId="13EAB818" w:rsidR="00374EC4" w:rsidRPr="009476FD" w:rsidRDefault="00374EC4" w:rsidP="00374E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屈高翔</w:t>
            </w:r>
          </w:p>
        </w:tc>
        <w:tc>
          <w:tcPr>
            <w:tcW w:w="837" w:type="dxa"/>
            <w:vAlign w:val="center"/>
          </w:tcPr>
          <w:p w14:paraId="7D1A8760" w14:textId="12BA8933" w:rsidR="00374EC4" w:rsidRPr="009476FD" w:rsidRDefault="00374EC4" w:rsidP="00374E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14:paraId="7DC875F1" w14:textId="184C8A59" w:rsidR="00374EC4" w:rsidRPr="009476FD" w:rsidRDefault="00374EC4" w:rsidP="00FB7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  <w:r w:rsidRPr="00981D0E">
              <w:rPr>
                <w:szCs w:val="21"/>
              </w:rPr>
              <w:t>周</w:t>
            </w:r>
          </w:p>
        </w:tc>
      </w:tr>
      <w:tr w:rsidR="00374EC4" w:rsidRPr="00E72319" w14:paraId="2A194C9C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51452D2C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8</w:t>
            </w:r>
          </w:p>
        </w:tc>
        <w:tc>
          <w:tcPr>
            <w:tcW w:w="1604" w:type="dxa"/>
            <w:vAlign w:val="center"/>
          </w:tcPr>
          <w:p w14:paraId="65E2C726" w14:textId="11C93CF8" w:rsidR="00374EC4" w:rsidRPr="009476FD" w:rsidRDefault="00374EC4" w:rsidP="00374EC4">
            <w:pPr>
              <w:rPr>
                <w:szCs w:val="21"/>
              </w:rPr>
            </w:pPr>
            <w:r w:rsidRPr="005446F4">
              <w:rPr>
                <w:szCs w:val="21"/>
              </w:rPr>
              <w:t>传媒政策与制度研究</w:t>
            </w:r>
          </w:p>
        </w:tc>
        <w:tc>
          <w:tcPr>
            <w:tcW w:w="1792" w:type="dxa"/>
            <w:vAlign w:val="center"/>
          </w:tcPr>
          <w:p w14:paraId="47FEF8A9" w14:textId="31232326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10015131</w:t>
            </w:r>
          </w:p>
        </w:tc>
        <w:tc>
          <w:tcPr>
            <w:tcW w:w="744" w:type="dxa"/>
            <w:vAlign w:val="center"/>
          </w:tcPr>
          <w:p w14:paraId="1B964EE7" w14:textId="536D4B90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705DAFC8" w14:textId="38B0077F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52D90E1" w14:textId="60B8CE10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14:paraId="501BE014" w14:textId="45DD7D7A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14:paraId="58703F06" w14:textId="3A111960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14:paraId="652EA843" w14:textId="5A5E479A" w:rsidR="00374EC4" w:rsidRPr="009476FD" w:rsidRDefault="00374EC4" w:rsidP="00374EC4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14:paraId="49F9FF6F" w14:textId="5768DF91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王永亮</w:t>
            </w:r>
          </w:p>
        </w:tc>
        <w:tc>
          <w:tcPr>
            <w:tcW w:w="837" w:type="dxa"/>
            <w:vAlign w:val="center"/>
          </w:tcPr>
          <w:p w14:paraId="16C93126" w14:textId="06A58002" w:rsidR="00374EC4" w:rsidRPr="009476FD" w:rsidRDefault="00374EC4" w:rsidP="00374EC4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14:paraId="3F6F40E4" w14:textId="46CE7F13" w:rsidR="00374EC4" w:rsidRPr="009476FD" w:rsidRDefault="00374EC4" w:rsidP="00FB7EB1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2-9</w:t>
            </w:r>
            <w:r w:rsidRPr="00981D0E">
              <w:rPr>
                <w:szCs w:val="21"/>
              </w:rPr>
              <w:t>周</w:t>
            </w:r>
          </w:p>
        </w:tc>
      </w:tr>
      <w:tr w:rsidR="00374EC4" w:rsidRPr="00E72319" w14:paraId="2CCC1592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279CD816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A8E8C" w14:textId="77777777" w:rsidR="00374EC4" w:rsidRDefault="00374EC4" w:rsidP="00374EC4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法理学前沿</w:t>
            </w:r>
            <w:r>
              <w:rPr>
                <w:rFonts w:ascii="仿宋" w:eastAsia="仿宋" w:hAnsi="仿宋" w:cs="宋体"/>
                <w:kern w:val="0"/>
                <w:sz w:val="24"/>
              </w:rPr>
              <w:t>问题研究</w:t>
            </w:r>
          </w:p>
        </w:tc>
        <w:tc>
          <w:tcPr>
            <w:tcW w:w="1792" w:type="dxa"/>
            <w:vAlign w:val="center"/>
          </w:tcPr>
          <w:p w14:paraId="60DB606E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B0F586A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76BFCF65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7843D51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67312E5B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4CC4268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B1C7876" w14:textId="77777777" w:rsidR="00374EC4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45F0D3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3C34C411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4F528BDA" w14:textId="77777777" w:rsidR="00374EC4" w:rsidRPr="00E72319" w:rsidRDefault="00374EC4" w:rsidP="00374EC4">
            <w:pPr>
              <w:rPr>
                <w:szCs w:val="21"/>
              </w:rPr>
            </w:pPr>
          </w:p>
        </w:tc>
      </w:tr>
      <w:tr w:rsidR="00374EC4" w:rsidRPr="00E72319" w14:paraId="781DD755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2C6440AE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75C" w14:textId="77777777" w:rsidR="00374EC4" w:rsidRDefault="00374EC4" w:rsidP="00374E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中国宪法</w:t>
            </w:r>
          </w:p>
        </w:tc>
        <w:tc>
          <w:tcPr>
            <w:tcW w:w="1792" w:type="dxa"/>
            <w:vAlign w:val="center"/>
          </w:tcPr>
          <w:p w14:paraId="5C7CA739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5281564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5DC97571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4AB6145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0DBF5927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0CBF2C8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B2D8C51" w14:textId="77777777" w:rsidR="00374EC4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6CD8F8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23CC6365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730DEBD9" w14:textId="77777777" w:rsidR="00374EC4" w:rsidRPr="00E72319" w:rsidRDefault="00374EC4" w:rsidP="00374EC4">
            <w:pPr>
              <w:rPr>
                <w:szCs w:val="21"/>
              </w:rPr>
            </w:pPr>
          </w:p>
        </w:tc>
      </w:tr>
      <w:tr w:rsidR="00374EC4" w:rsidRPr="00E72319" w14:paraId="0C97E0D7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2BDAC4E7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907D" w14:textId="77777777" w:rsidR="00374EC4" w:rsidRDefault="00374EC4" w:rsidP="00374E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民法总论</w:t>
            </w:r>
          </w:p>
        </w:tc>
        <w:tc>
          <w:tcPr>
            <w:tcW w:w="1792" w:type="dxa"/>
            <w:vAlign w:val="center"/>
          </w:tcPr>
          <w:p w14:paraId="3073B239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618911FE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2843395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4BBD411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34C34A19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2FE6438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34578898" w14:textId="77777777" w:rsidR="00374EC4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1FF74D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6E5F14C5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50ACB490" w14:textId="77777777" w:rsidR="00374EC4" w:rsidRPr="00E72319" w:rsidRDefault="00374EC4" w:rsidP="00374EC4">
            <w:pPr>
              <w:rPr>
                <w:szCs w:val="21"/>
              </w:rPr>
            </w:pPr>
          </w:p>
        </w:tc>
      </w:tr>
      <w:tr w:rsidR="00374EC4" w:rsidRPr="00E72319" w14:paraId="61A53541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39995A7E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B11" w14:textId="77777777" w:rsidR="00374EC4" w:rsidRDefault="00374EC4" w:rsidP="00374E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中国刑法</w:t>
            </w:r>
            <w:r>
              <w:rPr>
                <w:rFonts w:ascii="仿宋" w:eastAsia="仿宋" w:hAnsi="仿宋" w:cs="宋体"/>
                <w:kern w:val="0"/>
                <w:sz w:val="24"/>
              </w:rPr>
              <w:t>总论</w:t>
            </w:r>
          </w:p>
        </w:tc>
        <w:tc>
          <w:tcPr>
            <w:tcW w:w="1792" w:type="dxa"/>
            <w:vAlign w:val="center"/>
          </w:tcPr>
          <w:p w14:paraId="41E5361B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15975DD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00B60C6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F8C5C54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06BED88A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285C753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13CA6E6" w14:textId="77777777" w:rsidR="00374EC4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DBA709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BA3EA2C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3A5B7506" w14:textId="77777777" w:rsidR="00374EC4" w:rsidRPr="00E72319" w:rsidRDefault="00374EC4" w:rsidP="00374EC4">
            <w:pPr>
              <w:rPr>
                <w:szCs w:val="21"/>
              </w:rPr>
            </w:pPr>
          </w:p>
        </w:tc>
      </w:tr>
      <w:tr w:rsidR="00374EC4" w:rsidRPr="00E72319" w14:paraId="6BF10999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19F8E2CC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04" w:type="dxa"/>
            <w:vAlign w:val="center"/>
          </w:tcPr>
          <w:p w14:paraId="7C2159F6" w14:textId="77777777" w:rsidR="00374EC4" w:rsidRPr="00270342" w:rsidRDefault="00374EC4" w:rsidP="00374EC4">
            <w:pPr>
              <w:rPr>
                <w:szCs w:val="21"/>
                <w:highlight w:val="yellow"/>
              </w:rPr>
            </w:pPr>
            <w:r w:rsidRPr="00270342">
              <w:rPr>
                <w:rFonts w:hint="eastAsia"/>
                <w:szCs w:val="21"/>
              </w:rPr>
              <w:t>国际法</w:t>
            </w:r>
          </w:p>
        </w:tc>
        <w:tc>
          <w:tcPr>
            <w:tcW w:w="1792" w:type="dxa"/>
            <w:vAlign w:val="center"/>
          </w:tcPr>
          <w:p w14:paraId="268538DE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FE351EC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2ECAAA32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FF00360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25BE5118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139C9AF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0FAE862" w14:textId="77777777" w:rsidR="00374EC4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B1DF13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16C7D643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0B739392" w14:textId="77777777" w:rsidR="00374EC4" w:rsidRPr="00E72319" w:rsidRDefault="00374EC4" w:rsidP="00374EC4">
            <w:pPr>
              <w:rPr>
                <w:szCs w:val="21"/>
              </w:rPr>
            </w:pPr>
          </w:p>
        </w:tc>
      </w:tr>
      <w:tr w:rsidR="00374EC4" w:rsidRPr="00E72319" w14:paraId="5C85FF41" w14:textId="77777777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14:paraId="190A3050" w14:textId="77777777" w:rsidR="00374EC4" w:rsidRPr="00E72319" w:rsidRDefault="00374EC4" w:rsidP="00374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04" w:type="dxa"/>
            <w:vAlign w:val="center"/>
          </w:tcPr>
          <w:p w14:paraId="36EC3F1C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  <w:r w:rsidRPr="00F32EC3">
              <w:rPr>
                <w:szCs w:val="21"/>
              </w:rPr>
              <w:t>文献阅读与综述</w:t>
            </w:r>
          </w:p>
        </w:tc>
        <w:tc>
          <w:tcPr>
            <w:tcW w:w="1792" w:type="dxa"/>
            <w:vAlign w:val="center"/>
          </w:tcPr>
          <w:p w14:paraId="203DEB0B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26EBE9F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D938106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EC9A3EA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28A22598" w14:textId="77777777" w:rsidR="00374EC4" w:rsidRPr="00F32EC3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F890D09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7C603C8" w14:textId="77777777" w:rsidR="00374EC4" w:rsidRPr="00E72319" w:rsidRDefault="00374EC4" w:rsidP="00374EC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8C170E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35D3041" w14:textId="77777777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391101FC" w14:textId="31032BE9" w:rsidR="00374EC4" w:rsidRPr="00E72319" w:rsidRDefault="00374EC4" w:rsidP="00374EC4">
            <w:pPr>
              <w:jc w:val="center"/>
              <w:rPr>
                <w:szCs w:val="21"/>
              </w:rPr>
            </w:pPr>
          </w:p>
        </w:tc>
      </w:tr>
    </w:tbl>
    <w:p w14:paraId="2A61D4B7" w14:textId="5EF56A50" w:rsidR="003C3079" w:rsidRPr="00E72319" w:rsidRDefault="003C3079" w:rsidP="0022677A">
      <w:pPr>
        <w:ind w:firstLineChars="500" w:firstLine="1400"/>
        <w:rPr>
          <w:rFonts w:eastAsia="黑体"/>
          <w:sz w:val="28"/>
          <w:szCs w:val="28"/>
          <w:u w:val="single"/>
        </w:rPr>
      </w:pPr>
      <w:bookmarkStart w:id="0" w:name="_Hlk45223944"/>
      <w:r>
        <w:rPr>
          <w:rFonts w:eastAsia="黑体" w:hint="eastAsia"/>
          <w:sz w:val="28"/>
          <w:szCs w:val="28"/>
          <w:u w:val="single"/>
        </w:rPr>
        <w:lastRenderedPageBreak/>
        <w:t>新闻与传播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 w:rsidRPr="00E72319">
        <w:rPr>
          <w:rFonts w:eastAsia="黑体"/>
          <w:sz w:val="28"/>
          <w:szCs w:val="28"/>
        </w:rPr>
        <w:t>方向硕士生</w:t>
      </w:r>
    </w:p>
    <w:p w14:paraId="062A3D83" w14:textId="2AD8F77B" w:rsidR="003C3079" w:rsidRPr="00E72319" w:rsidRDefault="003C3079" w:rsidP="003C3079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 w:rsidR="00260921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2</w:t>
      </w:r>
      <w:r w:rsidR="00260921">
        <w:rPr>
          <w:rFonts w:eastAsia="黑体"/>
          <w:sz w:val="28"/>
          <w:szCs w:val="28"/>
        </w:rPr>
        <w:t>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1D867394" w14:textId="77777777" w:rsidR="003C3079" w:rsidRPr="00E72319" w:rsidRDefault="003C3079" w:rsidP="003C3079">
      <w:pPr>
        <w:ind w:firstLineChars="700" w:firstLine="1960"/>
        <w:rPr>
          <w:rFonts w:eastAsia="黑体"/>
          <w:sz w:val="28"/>
          <w:szCs w:val="28"/>
        </w:rPr>
      </w:pPr>
    </w:p>
    <w:p w14:paraId="4A0CB5F4" w14:textId="0613E0E8" w:rsidR="003C3079" w:rsidRPr="00E72319" w:rsidRDefault="003C3079" w:rsidP="003C3079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</w:t>
      </w:r>
      <w:r w:rsidR="00260921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级第一学期</w:t>
      </w:r>
      <w:r w:rsidRPr="00E72319">
        <w:rPr>
          <w:rFonts w:eastAsia="黑体"/>
          <w:sz w:val="28"/>
          <w:szCs w:val="28"/>
        </w:rPr>
        <w:t xml:space="preserve"> </w:t>
      </w:r>
      <w:r w:rsidRPr="00E72319">
        <w:rPr>
          <w:rFonts w:eastAsia="华文行楷"/>
          <w:sz w:val="28"/>
          <w:szCs w:val="28"/>
        </w:rPr>
        <w:t xml:space="preserve">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4"/>
        <w:gridCol w:w="744"/>
        <w:gridCol w:w="514"/>
        <w:gridCol w:w="645"/>
        <w:gridCol w:w="699"/>
        <w:gridCol w:w="709"/>
        <w:gridCol w:w="686"/>
        <w:gridCol w:w="850"/>
        <w:gridCol w:w="851"/>
        <w:gridCol w:w="1354"/>
      </w:tblGrid>
      <w:tr w:rsidR="003C3079" w:rsidRPr="00E72319" w14:paraId="798AE1DE" w14:textId="77777777" w:rsidTr="00E2041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64AD2C87" w14:textId="77777777" w:rsidR="003C3079" w:rsidRPr="00E72319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2921D8B" w14:textId="77777777" w:rsidR="003C3079" w:rsidRPr="00E72319" w:rsidRDefault="003C3079" w:rsidP="00E204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A8449EC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60148FD7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FDF1249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7BCD3290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0A19B96C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17EB287F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7D55D2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6A523047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130F92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4956F0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54991B9D" w14:textId="77777777" w:rsidR="003C3079" w:rsidRPr="00C46CED" w:rsidRDefault="003C3079" w:rsidP="00E204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10C53B91" w14:textId="77777777" w:rsidR="003C3079" w:rsidRPr="00C46CED" w:rsidRDefault="003C3079" w:rsidP="00E20415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3C3079" w:rsidRPr="00E72319" w14:paraId="00031753" w14:textId="77777777" w:rsidTr="00E20415">
        <w:trPr>
          <w:trHeight w:val="612"/>
          <w:jc w:val="center"/>
        </w:trPr>
        <w:tc>
          <w:tcPr>
            <w:tcW w:w="518" w:type="dxa"/>
            <w:vAlign w:val="center"/>
          </w:tcPr>
          <w:p w14:paraId="60080AB1" w14:textId="77777777" w:rsidR="003C3079" w:rsidRPr="00E72319" w:rsidRDefault="003C3079" w:rsidP="00E20415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2F8F0AAF" w14:textId="77777777" w:rsidR="003C3079" w:rsidRPr="00E72319" w:rsidRDefault="003C3079" w:rsidP="00E20415">
            <w:pPr>
              <w:rPr>
                <w:szCs w:val="21"/>
              </w:rPr>
            </w:pPr>
            <w:r w:rsidRPr="00E72319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14:paraId="1D99A202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10013001/</w:t>
            </w:r>
          </w:p>
          <w:p w14:paraId="29E8F6AD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14:paraId="694C1D6B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28117228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14:paraId="40552BAB" w14:textId="7864CEF6" w:rsidR="003C3079" w:rsidRPr="00E72319" w:rsidRDefault="005C4279" w:rsidP="00E204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699" w:type="dxa"/>
            <w:vAlign w:val="center"/>
          </w:tcPr>
          <w:p w14:paraId="1E790F5F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二</w:t>
            </w:r>
          </w:p>
          <w:p w14:paraId="254F7798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4ABD204" w14:textId="77777777" w:rsidR="003C3079" w:rsidRPr="00E72319" w:rsidRDefault="00C31C65" w:rsidP="00E204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14:paraId="7EA4CE72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90FA4E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3BDF44CC" w14:textId="77777777" w:rsidR="003C3079" w:rsidRPr="00E72319" w:rsidRDefault="003C3079" w:rsidP="00E2041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7F5F245E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</w:p>
        </w:tc>
      </w:tr>
      <w:tr w:rsidR="003C3079" w:rsidRPr="00E72319" w14:paraId="045BB8E0" w14:textId="77777777" w:rsidTr="00E20415">
        <w:trPr>
          <w:trHeight w:val="606"/>
          <w:jc w:val="center"/>
        </w:trPr>
        <w:tc>
          <w:tcPr>
            <w:tcW w:w="518" w:type="dxa"/>
            <w:vAlign w:val="center"/>
          </w:tcPr>
          <w:p w14:paraId="11A2714B" w14:textId="77777777" w:rsidR="003C3079" w:rsidRPr="00E72319" w:rsidRDefault="003C3079" w:rsidP="00E20415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14:paraId="1FE10F2F" w14:textId="77777777" w:rsidR="003C3079" w:rsidRPr="00E72319" w:rsidRDefault="003C3079" w:rsidP="00E20415">
            <w:pPr>
              <w:rPr>
                <w:szCs w:val="21"/>
              </w:rPr>
            </w:pPr>
            <w:r w:rsidRPr="00E72319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14:paraId="18104393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10011001</w:t>
            </w:r>
          </w:p>
        </w:tc>
        <w:tc>
          <w:tcPr>
            <w:tcW w:w="744" w:type="dxa"/>
            <w:vAlign w:val="center"/>
          </w:tcPr>
          <w:p w14:paraId="42FD10CB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017A084A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19CB415" w14:textId="066842BE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5C4279">
              <w:rPr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14:paraId="33B5621F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082120F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14:paraId="28FB9847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14:paraId="570D9291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14:paraId="3EBC960C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3D52E3D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</w:t>
            </w:r>
            <w:r>
              <w:rPr>
                <w:szCs w:val="21"/>
              </w:rPr>
              <w:t>9</w:t>
            </w:r>
            <w:r w:rsidRPr="00E72319">
              <w:rPr>
                <w:szCs w:val="21"/>
              </w:rPr>
              <w:t>周</w:t>
            </w:r>
          </w:p>
        </w:tc>
      </w:tr>
      <w:tr w:rsidR="003C3079" w:rsidRPr="00E72319" w14:paraId="2D66EBDA" w14:textId="77777777" w:rsidTr="00E20415">
        <w:trPr>
          <w:trHeight w:val="606"/>
          <w:jc w:val="center"/>
        </w:trPr>
        <w:tc>
          <w:tcPr>
            <w:tcW w:w="518" w:type="dxa"/>
            <w:vAlign w:val="center"/>
          </w:tcPr>
          <w:p w14:paraId="4DD00D44" w14:textId="77777777" w:rsidR="003C3079" w:rsidRPr="00E72319" w:rsidRDefault="003C3079" w:rsidP="00E20415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14:paraId="4199C3C4" w14:textId="77777777" w:rsidR="003C3079" w:rsidRPr="00E72319" w:rsidRDefault="003C3079" w:rsidP="00E20415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14:paraId="42F81CC8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4374F1AF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14:paraId="786895EC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F4C6649" w14:textId="53F687E1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5C4279">
              <w:rPr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14:paraId="10FCD990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4F331106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14:paraId="7520F75B" w14:textId="77777777" w:rsidR="003C3079" w:rsidRPr="00E72319" w:rsidRDefault="003C3079" w:rsidP="00E2041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BE58A5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14:paraId="7D5B6BB5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74000AE" w14:textId="77777777" w:rsidR="003C3079" w:rsidRPr="00E72319" w:rsidRDefault="003C3079" w:rsidP="00E2041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2-10</w:t>
            </w:r>
            <w:r w:rsidRPr="00E72319">
              <w:rPr>
                <w:szCs w:val="21"/>
              </w:rPr>
              <w:t>周</w:t>
            </w:r>
          </w:p>
        </w:tc>
      </w:tr>
      <w:tr w:rsidR="003C3079" w:rsidRPr="00E72319" w14:paraId="3DD78629" w14:textId="77777777" w:rsidTr="00E20415">
        <w:trPr>
          <w:trHeight w:val="606"/>
          <w:jc w:val="center"/>
        </w:trPr>
        <w:tc>
          <w:tcPr>
            <w:tcW w:w="518" w:type="dxa"/>
            <w:vAlign w:val="center"/>
          </w:tcPr>
          <w:p w14:paraId="6072DF76" w14:textId="77777777" w:rsidR="003C3079" w:rsidRPr="00E72319" w:rsidRDefault="00A72D65" w:rsidP="00E204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14:paraId="31F3A6D5" w14:textId="77777777" w:rsidR="003C3079" w:rsidRPr="00533550" w:rsidRDefault="003C3079" w:rsidP="00E20415">
            <w:pPr>
              <w:rPr>
                <w:szCs w:val="21"/>
                <w:highlight w:val="yellow"/>
              </w:rPr>
            </w:pPr>
            <w:r w:rsidRPr="00533550">
              <w:rPr>
                <w:rFonts w:hint="eastAsia"/>
                <w:szCs w:val="21"/>
              </w:rPr>
              <w:t>社会科学研究方法</w:t>
            </w:r>
          </w:p>
        </w:tc>
        <w:tc>
          <w:tcPr>
            <w:tcW w:w="1694" w:type="dxa"/>
            <w:vAlign w:val="center"/>
          </w:tcPr>
          <w:p w14:paraId="6B54019C" w14:textId="77777777" w:rsidR="003C3079" w:rsidRPr="00C31C65" w:rsidRDefault="001D7F36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20015138</w:t>
            </w:r>
          </w:p>
        </w:tc>
        <w:tc>
          <w:tcPr>
            <w:tcW w:w="744" w:type="dxa"/>
            <w:vAlign w:val="center"/>
          </w:tcPr>
          <w:p w14:paraId="10CE9B69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612CC79C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14:paraId="0DF29BEB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48</w:t>
            </w:r>
          </w:p>
        </w:tc>
        <w:tc>
          <w:tcPr>
            <w:tcW w:w="699" w:type="dxa"/>
            <w:vAlign w:val="center"/>
          </w:tcPr>
          <w:p w14:paraId="2F543D98" w14:textId="34183186" w:rsidR="003C3079" w:rsidRPr="00C31C65" w:rsidRDefault="00533550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DCBC509" w14:textId="77777777" w:rsidR="003C3079" w:rsidRPr="00C31C65" w:rsidRDefault="00210A65" w:rsidP="002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14:paraId="1D52DBCA" w14:textId="255663CC" w:rsidR="003C3079" w:rsidRPr="00C31C65" w:rsidRDefault="00533550" w:rsidP="00E20415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14:paraId="0EC68EFB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崔凯</w:t>
            </w:r>
          </w:p>
        </w:tc>
        <w:tc>
          <w:tcPr>
            <w:tcW w:w="851" w:type="dxa"/>
            <w:vAlign w:val="center"/>
          </w:tcPr>
          <w:p w14:paraId="7267E84E" w14:textId="0E70D596" w:rsidR="003C3079" w:rsidRPr="00C31C65" w:rsidRDefault="00241651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14:paraId="1747F039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2</w:t>
            </w:r>
            <w:r w:rsidRPr="00C31C65">
              <w:rPr>
                <w:szCs w:val="21"/>
              </w:rPr>
              <w:t>-13</w:t>
            </w:r>
            <w:r w:rsidRPr="00C31C65">
              <w:rPr>
                <w:rFonts w:hint="eastAsia"/>
                <w:szCs w:val="21"/>
              </w:rPr>
              <w:t>周</w:t>
            </w:r>
          </w:p>
        </w:tc>
      </w:tr>
      <w:tr w:rsidR="003C3079" w:rsidRPr="00E72319" w14:paraId="55AC9AF0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1042A95D" w14:textId="77777777" w:rsidR="003C3079" w:rsidRPr="00E72319" w:rsidRDefault="00A72D65" w:rsidP="00E204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14:paraId="68681FC9" w14:textId="77777777" w:rsidR="003C3079" w:rsidRPr="00C31C65" w:rsidRDefault="003C3079" w:rsidP="00E20415">
            <w:pPr>
              <w:rPr>
                <w:szCs w:val="21"/>
              </w:rPr>
            </w:pPr>
            <w:r w:rsidRPr="00241651">
              <w:rPr>
                <w:szCs w:val="21"/>
              </w:rPr>
              <w:t>新闻</w:t>
            </w:r>
            <w:r w:rsidR="00746387" w:rsidRPr="00241651">
              <w:rPr>
                <w:rFonts w:hint="eastAsia"/>
                <w:szCs w:val="21"/>
              </w:rPr>
              <w:t>传播</w:t>
            </w:r>
            <w:r w:rsidRPr="00241651">
              <w:rPr>
                <w:szCs w:val="21"/>
              </w:rPr>
              <w:t>理论研究</w:t>
            </w:r>
          </w:p>
        </w:tc>
        <w:tc>
          <w:tcPr>
            <w:tcW w:w="1694" w:type="dxa"/>
            <w:vAlign w:val="center"/>
          </w:tcPr>
          <w:p w14:paraId="7D985B66" w14:textId="77777777" w:rsidR="003C3079" w:rsidRPr="00C31C65" w:rsidRDefault="001D7F36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20015139</w:t>
            </w:r>
          </w:p>
        </w:tc>
        <w:tc>
          <w:tcPr>
            <w:tcW w:w="744" w:type="dxa"/>
            <w:vAlign w:val="center"/>
          </w:tcPr>
          <w:p w14:paraId="58F76225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  <w:r w:rsidRPr="00C31C65">
              <w:rPr>
                <w:szCs w:val="21"/>
              </w:rPr>
              <w:t>学位</w:t>
            </w:r>
          </w:p>
          <w:p w14:paraId="257D1CA7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4BC10C22" w14:textId="77777777" w:rsidR="003C3079" w:rsidRPr="00C31C65" w:rsidRDefault="00746387" w:rsidP="00E20415">
            <w:pPr>
              <w:jc w:val="center"/>
              <w:rPr>
                <w:szCs w:val="21"/>
              </w:rPr>
            </w:pPr>
            <w:r w:rsidRPr="00C31C65">
              <w:rPr>
                <w:szCs w:val="21"/>
              </w:rPr>
              <w:t>2</w:t>
            </w:r>
          </w:p>
          <w:p w14:paraId="47FB498B" w14:textId="77777777" w:rsidR="003C3079" w:rsidRPr="00C31C65" w:rsidRDefault="003C3079" w:rsidP="00E2041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E41477F" w14:textId="77777777" w:rsidR="003C3079" w:rsidRPr="00C31C65" w:rsidRDefault="001D09F9" w:rsidP="00746387">
            <w:pPr>
              <w:jc w:val="center"/>
              <w:rPr>
                <w:szCs w:val="21"/>
              </w:rPr>
            </w:pPr>
            <w:r w:rsidRPr="00C31C65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7960791F" w14:textId="77777777" w:rsidR="003C3079" w:rsidRPr="00C31C65" w:rsidRDefault="00BD0C82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05139DFD" w14:textId="77777777" w:rsidR="003C3079" w:rsidRPr="00C31C65" w:rsidRDefault="00746387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1</w:t>
            </w:r>
            <w:r w:rsidRPr="00C31C65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14:paraId="5CA0B2F9" w14:textId="72CA5AF7" w:rsidR="003C3079" w:rsidRPr="00C31C65" w:rsidRDefault="00241651" w:rsidP="00E2041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BFEDFEA" w14:textId="77777777" w:rsidR="003C3079" w:rsidRPr="00C31C65" w:rsidRDefault="00746387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鞠宏磊</w:t>
            </w:r>
          </w:p>
          <w:p w14:paraId="1BE0C53D" w14:textId="247DF01A" w:rsidR="00746387" w:rsidRPr="00C31C65" w:rsidRDefault="00241651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张宏伟</w:t>
            </w:r>
          </w:p>
        </w:tc>
        <w:tc>
          <w:tcPr>
            <w:tcW w:w="851" w:type="dxa"/>
            <w:vAlign w:val="center"/>
          </w:tcPr>
          <w:p w14:paraId="18FB759A" w14:textId="19BEA18E" w:rsidR="003C3079" w:rsidRPr="00C31C65" w:rsidRDefault="00241651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14:paraId="01DB5084" w14:textId="77777777" w:rsidR="003C3079" w:rsidRPr="00C31C65" w:rsidRDefault="00746387" w:rsidP="00241651">
            <w:pPr>
              <w:ind w:firstLineChars="100" w:firstLine="210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2</w:t>
            </w:r>
            <w:r w:rsidRPr="00C31C65">
              <w:rPr>
                <w:szCs w:val="21"/>
              </w:rPr>
              <w:t>-8</w:t>
            </w:r>
            <w:r w:rsidRPr="00C31C65">
              <w:rPr>
                <w:rFonts w:hint="eastAsia"/>
                <w:szCs w:val="21"/>
              </w:rPr>
              <w:t>周</w:t>
            </w:r>
          </w:p>
        </w:tc>
      </w:tr>
      <w:tr w:rsidR="00746387" w:rsidRPr="00E72319" w14:paraId="775DA5A7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59C0D1DD" w14:textId="77777777" w:rsidR="00746387" w:rsidRPr="00E72319" w:rsidRDefault="00A72D65" w:rsidP="00E204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14:paraId="553FF29C" w14:textId="77777777" w:rsidR="00746387" w:rsidRPr="00C31C65" w:rsidRDefault="00746387" w:rsidP="00E20415">
            <w:pPr>
              <w:rPr>
                <w:szCs w:val="21"/>
              </w:rPr>
            </w:pPr>
            <w:r w:rsidRPr="0010446F">
              <w:rPr>
                <w:rFonts w:hint="eastAsia"/>
                <w:szCs w:val="21"/>
              </w:rPr>
              <w:t>中外新闻传播史</w:t>
            </w:r>
          </w:p>
        </w:tc>
        <w:tc>
          <w:tcPr>
            <w:tcW w:w="1694" w:type="dxa"/>
            <w:vAlign w:val="center"/>
          </w:tcPr>
          <w:p w14:paraId="114B3705" w14:textId="77777777" w:rsidR="00746387" w:rsidRPr="00C31C65" w:rsidRDefault="001D7F36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20015140</w:t>
            </w:r>
          </w:p>
        </w:tc>
        <w:tc>
          <w:tcPr>
            <w:tcW w:w="744" w:type="dxa"/>
            <w:vAlign w:val="center"/>
          </w:tcPr>
          <w:p w14:paraId="0D8A8752" w14:textId="77777777" w:rsidR="00746387" w:rsidRPr="00C31C65" w:rsidRDefault="00746387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167619BA" w14:textId="77777777" w:rsidR="00746387" w:rsidRPr="00C31C65" w:rsidRDefault="00746387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BC5AC3E" w14:textId="77777777" w:rsidR="00746387" w:rsidRPr="00C31C65" w:rsidRDefault="00746387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796D9EC9" w14:textId="77777777" w:rsidR="00746387" w:rsidRPr="00C31C65" w:rsidRDefault="00776BF2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D71842B" w14:textId="77777777" w:rsidR="00746387" w:rsidRPr="00C31C65" w:rsidRDefault="00776BF2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10</w:t>
            </w:r>
            <w:r w:rsidRPr="00C31C65">
              <w:rPr>
                <w:szCs w:val="21"/>
              </w:rPr>
              <w:t>-13</w:t>
            </w:r>
          </w:p>
        </w:tc>
        <w:tc>
          <w:tcPr>
            <w:tcW w:w="686" w:type="dxa"/>
            <w:vAlign w:val="center"/>
          </w:tcPr>
          <w:p w14:paraId="06E86F45" w14:textId="04861DAD" w:rsidR="00746387" w:rsidRPr="00C31C65" w:rsidRDefault="00E21E8A" w:rsidP="00E2041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1E01511B" w14:textId="77777777" w:rsidR="00746387" w:rsidRPr="00C31C65" w:rsidRDefault="00776BF2" w:rsidP="00E20415">
            <w:pPr>
              <w:jc w:val="center"/>
              <w:rPr>
                <w:szCs w:val="21"/>
              </w:rPr>
            </w:pPr>
            <w:r w:rsidRPr="00C31C65">
              <w:rPr>
                <w:rFonts w:hint="eastAsia"/>
                <w:szCs w:val="21"/>
              </w:rPr>
              <w:t>张艳红</w:t>
            </w:r>
          </w:p>
        </w:tc>
        <w:tc>
          <w:tcPr>
            <w:tcW w:w="851" w:type="dxa"/>
            <w:vAlign w:val="center"/>
          </w:tcPr>
          <w:p w14:paraId="339144A3" w14:textId="10BABE00" w:rsidR="00746387" w:rsidRPr="00C31C65" w:rsidRDefault="00F444F1" w:rsidP="00E2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6702F429" w14:textId="76F98483" w:rsidR="00746387" w:rsidRPr="00C31C65" w:rsidRDefault="00E21E8A" w:rsidP="00E2041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 w:rsidR="00776BF2" w:rsidRPr="00C31C65">
              <w:rPr>
                <w:rFonts w:hint="eastAsia"/>
                <w:szCs w:val="21"/>
              </w:rPr>
              <w:t>周</w:t>
            </w:r>
          </w:p>
        </w:tc>
      </w:tr>
      <w:tr w:rsidR="0010446F" w:rsidRPr="00E72319" w14:paraId="44E122AD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5EA8F2EC" w14:textId="77777777" w:rsidR="0010446F" w:rsidRPr="00E72319" w:rsidRDefault="0010446F" w:rsidP="0010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14:paraId="127C404C" w14:textId="34E6CD35" w:rsidR="0010446F" w:rsidRPr="00C31C65" w:rsidRDefault="0010446F" w:rsidP="0010446F">
            <w:pPr>
              <w:rPr>
                <w:szCs w:val="21"/>
              </w:rPr>
            </w:pPr>
            <w:r w:rsidRPr="00694784">
              <w:rPr>
                <w:szCs w:val="21"/>
              </w:rPr>
              <w:t>法治新闻理论与实务研究</w:t>
            </w:r>
          </w:p>
        </w:tc>
        <w:tc>
          <w:tcPr>
            <w:tcW w:w="1694" w:type="dxa"/>
            <w:vAlign w:val="center"/>
          </w:tcPr>
          <w:p w14:paraId="43BB610D" w14:textId="69BA799A" w:rsidR="0010446F" w:rsidRPr="00C31C65" w:rsidRDefault="0010446F" w:rsidP="0010446F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10015111</w:t>
            </w:r>
          </w:p>
        </w:tc>
        <w:tc>
          <w:tcPr>
            <w:tcW w:w="744" w:type="dxa"/>
            <w:vAlign w:val="center"/>
          </w:tcPr>
          <w:p w14:paraId="06870778" w14:textId="47F7E792" w:rsidR="0010446F" w:rsidRPr="00C31C65" w:rsidRDefault="0010446F" w:rsidP="0010446F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05362E9C" w14:textId="7FF34AC2" w:rsidR="0010446F" w:rsidRPr="00C31C65" w:rsidRDefault="0010446F" w:rsidP="0010446F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0AA6CA00" w14:textId="01B429AF" w:rsidR="0010446F" w:rsidRPr="00C31C65" w:rsidRDefault="0010446F" w:rsidP="0010446F">
            <w:pPr>
              <w:jc w:val="center"/>
              <w:rPr>
                <w:szCs w:val="21"/>
              </w:rPr>
            </w:pPr>
            <w:r w:rsidRPr="00981D0E">
              <w:rPr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3BA025BC" w14:textId="2E7635C5" w:rsidR="0010446F" w:rsidRPr="00C31C65" w:rsidRDefault="0010446F" w:rsidP="0010446F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09D47EEF" w14:textId="0CE21A99" w:rsidR="0010446F" w:rsidRPr="00C31C65" w:rsidRDefault="0010446F" w:rsidP="001044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14:paraId="38163DF0" w14:textId="30F83FA0" w:rsidR="0010446F" w:rsidRPr="00C31C65" w:rsidRDefault="0010446F" w:rsidP="0010446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14:paraId="4852F2FC" w14:textId="24D32722" w:rsidR="0010446F" w:rsidRPr="00C31C65" w:rsidRDefault="0010446F" w:rsidP="0010446F">
            <w:pPr>
              <w:jc w:val="center"/>
              <w:rPr>
                <w:szCs w:val="21"/>
              </w:rPr>
            </w:pPr>
            <w:r w:rsidRPr="00981D0E">
              <w:rPr>
                <w:rFonts w:hint="eastAsia"/>
                <w:szCs w:val="21"/>
              </w:rPr>
              <w:t>侯月娟</w:t>
            </w:r>
          </w:p>
        </w:tc>
        <w:tc>
          <w:tcPr>
            <w:tcW w:w="851" w:type="dxa"/>
            <w:vAlign w:val="center"/>
          </w:tcPr>
          <w:p w14:paraId="31407C5F" w14:textId="1358D8D3" w:rsidR="0010446F" w:rsidRPr="00C31C65" w:rsidRDefault="00F444F1" w:rsidP="00104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14:paraId="11F025A7" w14:textId="69A53118" w:rsidR="0010446F" w:rsidRPr="00C31C65" w:rsidRDefault="0010446F" w:rsidP="0010446F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 w:rsidRPr="00981D0E">
              <w:rPr>
                <w:szCs w:val="21"/>
              </w:rPr>
              <w:t>周</w:t>
            </w:r>
          </w:p>
        </w:tc>
      </w:tr>
      <w:tr w:rsidR="0010446F" w:rsidRPr="00E72319" w14:paraId="3FDEE8E3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0BFC2ABB" w14:textId="77777777" w:rsidR="0010446F" w:rsidRPr="00E72319" w:rsidRDefault="0010446F" w:rsidP="0010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14:paraId="64000047" w14:textId="77777777" w:rsidR="0010446F" w:rsidRPr="00981D0E" w:rsidRDefault="0010446F" w:rsidP="0010446F">
            <w:pPr>
              <w:rPr>
                <w:szCs w:val="21"/>
              </w:rPr>
            </w:pPr>
            <w:r w:rsidRPr="00A72D65">
              <w:rPr>
                <w:rFonts w:hint="eastAsia"/>
                <w:szCs w:val="21"/>
              </w:rPr>
              <w:t>法学理论</w:t>
            </w:r>
          </w:p>
        </w:tc>
        <w:tc>
          <w:tcPr>
            <w:tcW w:w="1694" w:type="dxa"/>
            <w:vAlign w:val="center"/>
          </w:tcPr>
          <w:p w14:paraId="6F179468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76A55A35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408289FB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AF43D38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36DD81C9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C8B9FC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3193DAB4" w14:textId="77777777" w:rsidR="0010446F" w:rsidRPr="00981D0E" w:rsidRDefault="0010446F" w:rsidP="0010446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3A036F" w14:textId="77777777" w:rsidR="0010446F" w:rsidRPr="00981D0E" w:rsidRDefault="0010446F" w:rsidP="0010446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A27D36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0AA49D3" w14:textId="77777777" w:rsidR="0010446F" w:rsidRPr="00981D0E" w:rsidRDefault="0010446F" w:rsidP="0010446F">
            <w:pPr>
              <w:rPr>
                <w:szCs w:val="21"/>
              </w:rPr>
            </w:pPr>
          </w:p>
        </w:tc>
      </w:tr>
      <w:tr w:rsidR="0010446F" w:rsidRPr="00E72319" w14:paraId="3C715132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65992002" w14:textId="77777777" w:rsidR="0010446F" w:rsidRPr="00E72319" w:rsidRDefault="0010446F" w:rsidP="0010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vAlign w:val="center"/>
          </w:tcPr>
          <w:p w14:paraId="3E6DDADF" w14:textId="77777777" w:rsidR="0010446F" w:rsidRPr="003E4174" w:rsidRDefault="0010446F" w:rsidP="0010446F">
            <w:pPr>
              <w:spacing w:line="300" w:lineRule="auto"/>
              <w:jc w:val="left"/>
              <w:rPr>
                <w:rFonts w:ascii="宋体" w:hAnsi="宋体" w:cs="仿宋"/>
                <w:sz w:val="24"/>
              </w:rPr>
            </w:pPr>
            <w:r w:rsidRPr="003E4174">
              <w:rPr>
                <w:rFonts w:ascii="宋体" w:hAnsi="宋体" w:cs="仿宋" w:hint="eastAsia"/>
                <w:sz w:val="24"/>
              </w:rPr>
              <w:t>民法总论</w:t>
            </w:r>
          </w:p>
        </w:tc>
        <w:tc>
          <w:tcPr>
            <w:tcW w:w="1694" w:type="dxa"/>
            <w:vAlign w:val="center"/>
          </w:tcPr>
          <w:p w14:paraId="1772774E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D579A18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44BF4B62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9BBBF12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329E18E4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2DA656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0532455" w14:textId="77777777" w:rsidR="0010446F" w:rsidRPr="00981D0E" w:rsidRDefault="0010446F" w:rsidP="0010446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A5AAB8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932685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E396F58" w14:textId="77777777" w:rsidR="0010446F" w:rsidRPr="00981D0E" w:rsidRDefault="0010446F" w:rsidP="0010446F">
            <w:pPr>
              <w:rPr>
                <w:szCs w:val="21"/>
              </w:rPr>
            </w:pPr>
          </w:p>
        </w:tc>
      </w:tr>
      <w:tr w:rsidR="0010446F" w:rsidRPr="00E72319" w14:paraId="625B056B" w14:textId="77777777" w:rsidTr="00E20415">
        <w:trPr>
          <w:trHeight w:val="738"/>
          <w:jc w:val="center"/>
        </w:trPr>
        <w:tc>
          <w:tcPr>
            <w:tcW w:w="518" w:type="dxa"/>
            <w:vAlign w:val="center"/>
          </w:tcPr>
          <w:p w14:paraId="6244B6EA" w14:textId="77777777" w:rsidR="0010446F" w:rsidRPr="00E72319" w:rsidRDefault="0010446F" w:rsidP="0010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Align w:val="center"/>
          </w:tcPr>
          <w:p w14:paraId="012A215A" w14:textId="77777777" w:rsidR="0010446F" w:rsidRPr="003E4174" w:rsidRDefault="0010446F" w:rsidP="0010446F">
            <w:pPr>
              <w:spacing w:line="300" w:lineRule="auto"/>
              <w:jc w:val="left"/>
              <w:rPr>
                <w:rFonts w:ascii="宋体" w:hAnsi="宋体" w:cs="仿宋"/>
                <w:sz w:val="24"/>
              </w:rPr>
            </w:pPr>
            <w:r w:rsidRPr="003E4174">
              <w:rPr>
                <w:rFonts w:ascii="宋体" w:hAnsi="宋体" w:cs="仿宋" w:hint="eastAsia"/>
                <w:kern w:val="0"/>
                <w:sz w:val="24"/>
              </w:rPr>
              <w:t>民事诉讼法</w:t>
            </w:r>
          </w:p>
        </w:tc>
        <w:tc>
          <w:tcPr>
            <w:tcW w:w="1694" w:type="dxa"/>
            <w:vAlign w:val="center"/>
          </w:tcPr>
          <w:p w14:paraId="484E3437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7B35F67F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03E6D9B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5FFBCBB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4EF84193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F896F8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FC47784" w14:textId="77777777" w:rsidR="0010446F" w:rsidRPr="00981D0E" w:rsidRDefault="0010446F" w:rsidP="0010446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29F179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185CC" w14:textId="77777777" w:rsidR="0010446F" w:rsidRPr="00981D0E" w:rsidRDefault="0010446F" w:rsidP="0010446F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0C16D0F5" w14:textId="77777777" w:rsidR="0010446F" w:rsidRPr="00981D0E" w:rsidRDefault="0010446F" w:rsidP="0010446F">
            <w:pPr>
              <w:rPr>
                <w:szCs w:val="21"/>
              </w:rPr>
            </w:pPr>
          </w:p>
        </w:tc>
      </w:tr>
      <w:bookmarkEnd w:id="0"/>
    </w:tbl>
    <w:p w14:paraId="58EBBF79" w14:textId="77777777" w:rsidR="003C3079" w:rsidRPr="00E72319" w:rsidRDefault="003C3079" w:rsidP="003C3079">
      <w:pPr>
        <w:jc w:val="center"/>
        <w:rPr>
          <w:rFonts w:eastAsia="黑体"/>
          <w:sz w:val="28"/>
          <w:szCs w:val="28"/>
          <w:u w:val="single"/>
        </w:rPr>
      </w:pPr>
    </w:p>
    <w:p w14:paraId="671D6A7C" w14:textId="77777777" w:rsidR="000536B5" w:rsidRPr="003C3079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14:paraId="6E8AF59B" w14:textId="77777777" w:rsidR="000536B5" w:rsidRPr="00E72319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14:paraId="63FD1DFD" w14:textId="77777777" w:rsidR="000536B5" w:rsidRPr="00E72319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14:paraId="0074554C" w14:textId="77777777" w:rsidR="00A47A33" w:rsidRPr="00E72319" w:rsidRDefault="00A47A33" w:rsidP="000536B5">
      <w:pPr>
        <w:jc w:val="center"/>
        <w:rPr>
          <w:rFonts w:eastAsia="黑体"/>
          <w:sz w:val="28"/>
          <w:szCs w:val="28"/>
          <w:u w:val="single"/>
        </w:rPr>
      </w:pPr>
    </w:p>
    <w:p w14:paraId="09F8E4AF" w14:textId="77777777" w:rsidR="000536B5" w:rsidRPr="00E72319" w:rsidRDefault="000536B5" w:rsidP="000536B5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E72319">
        <w:rPr>
          <w:rFonts w:eastAsia="黑体"/>
          <w:sz w:val="28"/>
          <w:szCs w:val="28"/>
          <w:u w:val="single"/>
        </w:rPr>
        <w:t>政治传播学</w:t>
      </w:r>
      <w:r w:rsidRPr="00E72319">
        <w:rPr>
          <w:rFonts w:eastAsia="黑体"/>
          <w:sz w:val="28"/>
          <w:szCs w:val="28"/>
          <w:u w:val="single"/>
        </w:rPr>
        <w:t xml:space="preserve"> 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="00492862" w:rsidRPr="00E72319">
        <w:rPr>
          <w:rFonts w:eastAsia="黑体" w:hint="eastAsia"/>
          <w:sz w:val="28"/>
          <w:szCs w:val="28"/>
          <w:u w:val="single"/>
        </w:rPr>
        <w:t xml:space="preserve">                 </w:t>
      </w:r>
      <w:r w:rsidRPr="00E72319">
        <w:rPr>
          <w:rFonts w:eastAsia="黑体"/>
          <w:sz w:val="28"/>
          <w:szCs w:val="28"/>
        </w:rPr>
        <w:t>方向博士生</w:t>
      </w:r>
    </w:p>
    <w:p w14:paraId="2C69B72A" w14:textId="44A04987" w:rsidR="000536B5" w:rsidRPr="00E72319" w:rsidRDefault="000536B5" w:rsidP="000536B5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</w:t>
      </w:r>
      <w:r w:rsidR="004A3ECD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—20</w:t>
      </w:r>
      <w:r w:rsidR="00BC325D">
        <w:rPr>
          <w:rFonts w:eastAsia="黑体"/>
          <w:sz w:val="28"/>
          <w:szCs w:val="28"/>
        </w:rPr>
        <w:t>2</w:t>
      </w:r>
      <w:r w:rsidR="004A3ECD">
        <w:rPr>
          <w:rFonts w:eastAsia="黑体"/>
          <w:sz w:val="28"/>
          <w:szCs w:val="28"/>
        </w:rPr>
        <w:t>1</w:t>
      </w:r>
      <w:r w:rsidRPr="00E72319">
        <w:rPr>
          <w:rFonts w:eastAsia="黑体"/>
          <w:sz w:val="28"/>
          <w:szCs w:val="28"/>
        </w:rPr>
        <w:t>学年第一学期课程表</w:t>
      </w:r>
    </w:p>
    <w:p w14:paraId="6EA47DF7" w14:textId="4AA58F8B" w:rsidR="000536B5" w:rsidRPr="00E72319" w:rsidRDefault="000536B5" w:rsidP="000536B5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</w:t>
      </w:r>
      <w:r w:rsidR="00DE311C">
        <w:rPr>
          <w:rFonts w:eastAsia="黑体"/>
          <w:sz w:val="28"/>
          <w:szCs w:val="28"/>
        </w:rPr>
        <w:t>20</w:t>
      </w:r>
      <w:r w:rsidRPr="00E72319">
        <w:rPr>
          <w:rFonts w:eastAsia="黑体"/>
          <w:sz w:val="28"/>
          <w:szCs w:val="28"/>
        </w:rPr>
        <w:t>级第一学期</w:t>
      </w:r>
      <w:r w:rsidRPr="00E72319">
        <w:rPr>
          <w:rFonts w:eastAsia="华文行楷"/>
          <w:sz w:val="28"/>
          <w:szCs w:val="28"/>
        </w:rPr>
        <w:t xml:space="preserve"> 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C0903" w:rsidRPr="00E72319" w14:paraId="0EC1DCBE" w14:textId="77777777" w:rsidTr="008A3A7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37815BAA" w14:textId="77777777"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8A64C6A" w14:textId="77777777" w:rsidR="000536B5" w:rsidRPr="00E72319" w:rsidRDefault="000536B5" w:rsidP="00894E4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ECE7F89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程</w:t>
            </w:r>
          </w:p>
          <w:p w14:paraId="72FF7C83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代</w:t>
            </w:r>
            <w:r w:rsidRPr="00C46CED">
              <w:rPr>
                <w:rFonts w:eastAsia="黑体"/>
                <w:b/>
                <w:bCs/>
                <w:sz w:val="24"/>
              </w:rPr>
              <w:t xml:space="preserve"> </w:t>
            </w:r>
            <w:r w:rsidRPr="00C46CE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4E58B44F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3C0A2B51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D2C9C7D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37C4DFC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2C8B003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8153968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1482E36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921A8E2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B58A2B7" w14:textId="77777777" w:rsidR="000536B5" w:rsidRPr="00C46CED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6CED">
              <w:rPr>
                <w:rFonts w:eastAsia="黑体"/>
                <w:b/>
                <w:bCs/>
                <w:sz w:val="24"/>
              </w:rPr>
              <w:t>备注</w:t>
            </w:r>
          </w:p>
          <w:p w14:paraId="426744A9" w14:textId="77777777" w:rsidR="000536B5" w:rsidRPr="00C46CED" w:rsidRDefault="000536B5" w:rsidP="00894E48">
            <w:pPr>
              <w:jc w:val="center"/>
              <w:rPr>
                <w:rFonts w:eastAsia="黑体"/>
              </w:rPr>
            </w:pPr>
            <w:r w:rsidRPr="00C46CED">
              <w:rPr>
                <w:rFonts w:eastAsia="黑体"/>
              </w:rPr>
              <w:t>(</w:t>
            </w:r>
            <w:r w:rsidRPr="00C46CED">
              <w:rPr>
                <w:rFonts w:eastAsia="黑体"/>
              </w:rPr>
              <w:t>专业方向</w:t>
            </w:r>
            <w:r w:rsidRPr="00C46CED">
              <w:rPr>
                <w:rFonts w:eastAsia="黑体"/>
              </w:rPr>
              <w:t>)</w:t>
            </w:r>
          </w:p>
        </w:tc>
      </w:tr>
      <w:tr w:rsidR="007C0903" w:rsidRPr="00E72319" w14:paraId="6AFFD1DD" w14:textId="77777777" w:rsidTr="008A3A75">
        <w:trPr>
          <w:trHeight w:val="612"/>
          <w:jc w:val="center"/>
        </w:trPr>
        <w:tc>
          <w:tcPr>
            <w:tcW w:w="518" w:type="dxa"/>
            <w:vAlign w:val="center"/>
          </w:tcPr>
          <w:p w14:paraId="3E3E143B" w14:textId="77777777" w:rsidR="000536B5" w:rsidRPr="00E72319" w:rsidRDefault="000536B5" w:rsidP="00894E4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E9ADF8A" w14:textId="77777777" w:rsidR="000536B5" w:rsidRPr="00E72319" w:rsidRDefault="000536B5" w:rsidP="00894E48">
            <w:pPr>
              <w:rPr>
                <w:szCs w:val="21"/>
              </w:rPr>
            </w:pPr>
            <w:r w:rsidRPr="00E72319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14:paraId="0609DA8C" w14:textId="4243EAA5" w:rsidR="000536B5" w:rsidRPr="00E72319" w:rsidRDefault="006D65B5" w:rsidP="00894E48">
            <w:pPr>
              <w:jc w:val="center"/>
              <w:rPr>
                <w:szCs w:val="21"/>
              </w:rPr>
            </w:pPr>
            <w:r w:rsidRPr="006D65B5">
              <w:rPr>
                <w:szCs w:val="21"/>
              </w:rPr>
              <w:t>30013001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4311DB2A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1F11BDD7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06ACA3F2" w14:textId="2906BD59" w:rsidR="000536B5" w:rsidRPr="00E72319" w:rsidRDefault="00461D2B" w:rsidP="00894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5C4279">
              <w:rPr>
                <w:szCs w:val="21"/>
              </w:rPr>
              <w:t>4</w:t>
            </w:r>
          </w:p>
        </w:tc>
        <w:tc>
          <w:tcPr>
            <w:tcW w:w="549" w:type="dxa"/>
            <w:vAlign w:val="center"/>
          </w:tcPr>
          <w:p w14:paraId="281A2F4A" w14:textId="0E989CE3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F950274" w14:textId="54319E74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28BC413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6EE05FD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146882C5" w14:textId="77777777" w:rsidR="000536B5" w:rsidRPr="00E72319" w:rsidRDefault="000536B5" w:rsidP="00894E4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086D7A77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</w:tr>
      <w:tr w:rsidR="007C0903" w:rsidRPr="00E72319" w14:paraId="2E180AB3" w14:textId="77777777" w:rsidTr="008A3A75">
        <w:trPr>
          <w:trHeight w:val="606"/>
          <w:jc w:val="center"/>
        </w:trPr>
        <w:tc>
          <w:tcPr>
            <w:tcW w:w="518" w:type="dxa"/>
            <w:vAlign w:val="center"/>
          </w:tcPr>
          <w:p w14:paraId="7322F2AF" w14:textId="77777777" w:rsidR="000536B5" w:rsidRPr="00E72319" w:rsidRDefault="000536B5" w:rsidP="00894E4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1EC516E4" w14:textId="77777777" w:rsidR="000536B5" w:rsidRPr="00E72319" w:rsidRDefault="000536B5" w:rsidP="00894E48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14:paraId="0A0BF14A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73449CD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7BFFED80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244731E6" w14:textId="2BF54FEF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461D2B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5A521BB2" w14:textId="556AE0FE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AFD5F06" w14:textId="386D5537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0533171D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40A7447" w14:textId="77777777"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701B78DE" w14:textId="77777777" w:rsidR="000536B5" w:rsidRPr="00E72319" w:rsidRDefault="000536B5" w:rsidP="00894E48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8F8DBE0" w14:textId="00464B17" w:rsidR="000536B5" w:rsidRPr="00E72319" w:rsidRDefault="000536B5" w:rsidP="00894E48">
            <w:pPr>
              <w:jc w:val="center"/>
              <w:rPr>
                <w:sz w:val="20"/>
                <w:szCs w:val="20"/>
              </w:rPr>
            </w:pPr>
          </w:p>
        </w:tc>
      </w:tr>
      <w:tr w:rsidR="008F3D93" w:rsidRPr="00E72319" w14:paraId="7DB84EAF" w14:textId="77777777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14:paraId="6B5F4533" w14:textId="77777777" w:rsidR="008F3D93" w:rsidRPr="00E72319" w:rsidRDefault="008F3D93" w:rsidP="008F3D93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40EE9D01" w14:textId="77777777" w:rsidR="008F3D93" w:rsidRPr="00E72319" w:rsidRDefault="003015FE" w:rsidP="008F3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学科方法与论文写作</w:t>
            </w:r>
          </w:p>
        </w:tc>
        <w:tc>
          <w:tcPr>
            <w:tcW w:w="1697" w:type="dxa"/>
            <w:vAlign w:val="center"/>
          </w:tcPr>
          <w:p w14:paraId="1D0A035C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42FABA7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53D8E73B" w14:textId="77777777" w:rsidR="008F3D93" w:rsidRPr="00E72319" w:rsidRDefault="003015FE" w:rsidP="008F3D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432B99CD" w14:textId="77777777" w:rsidR="008F3D93" w:rsidRPr="00E72319" w:rsidRDefault="003015FE" w:rsidP="008F3D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AB81F5E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4984772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0F9A246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3D34AAB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BE469E6" w14:textId="77777777"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44BF65FC" w14:textId="77777777" w:rsidR="008F3D93" w:rsidRPr="00E72319" w:rsidRDefault="00A47A33" w:rsidP="008F3D9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政管院课程</w:t>
            </w:r>
          </w:p>
        </w:tc>
      </w:tr>
      <w:tr w:rsidR="009D7FBE" w:rsidRPr="00E72319" w14:paraId="0E4A45CA" w14:textId="77777777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14:paraId="22AF7D1F" w14:textId="77777777" w:rsidR="009D7FBE" w:rsidRPr="00DE311C" w:rsidRDefault="009D7FBE" w:rsidP="009D7FBE">
            <w:pPr>
              <w:jc w:val="center"/>
              <w:rPr>
                <w:sz w:val="24"/>
              </w:rPr>
            </w:pPr>
            <w:r w:rsidRPr="00DE311C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415FD751" w14:textId="4C809DAA" w:rsidR="009D7FBE" w:rsidRPr="00DE311C" w:rsidRDefault="009D7FBE" w:rsidP="009D7FBE">
            <w:pPr>
              <w:rPr>
                <w:sz w:val="20"/>
                <w:szCs w:val="20"/>
              </w:rPr>
            </w:pPr>
            <w:r w:rsidRPr="00DE311C">
              <w:rPr>
                <w:rFonts w:hint="eastAsia"/>
                <w:sz w:val="20"/>
                <w:szCs w:val="20"/>
              </w:rPr>
              <w:t>政治学专题研究</w:t>
            </w:r>
          </w:p>
        </w:tc>
        <w:tc>
          <w:tcPr>
            <w:tcW w:w="1697" w:type="dxa"/>
            <w:vAlign w:val="center"/>
          </w:tcPr>
          <w:p w14:paraId="14D41C17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84653C8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  <w:r w:rsidRPr="00DE311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2D08E6B1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  <w:r w:rsidRPr="00DE311C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4986CF45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  <w:r w:rsidRPr="00DE311C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53CA6208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61FB030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58B6EEC3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CF29A0F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20D2EE2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  <w:r w:rsidRPr="00DE311C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4ECC4A46" w14:textId="77777777" w:rsidR="009D7FBE" w:rsidRPr="00DE311C" w:rsidRDefault="009D7FBE" w:rsidP="009D7FBE">
            <w:pPr>
              <w:jc w:val="center"/>
              <w:rPr>
                <w:szCs w:val="21"/>
              </w:rPr>
            </w:pPr>
            <w:r w:rsidRPr="00DE311C">
              <w:rPr>
                <w:rFonts w:hint="eastAsia"/>
                <w:szCs w:val="21"/>
              </w:rPr>
              <w:t>政管院课程</w:t>
            </w:r>
          </w:p>
        </w:tc>
      </w:tr>
      <w:tr w:rsidR="006D65B5" w:rsidRPr="00E72319" w14:paraId="04085858" w14:textId="77777777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14:paraId="2235252A" w14:textId="41FA3FC6" w:rsidR="006D65B5" w:rsidRPr="00DE311C" w:rsidRDefault="006D65B5" w:rsidP="006D6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6BDF6F48" w14:textId="0DE765BD" w:rsidR="006D65B5" w:rsidRPr="00DE311C" w:rsidRDefault="006D65B5" w:rsidP="006D65B5">
            <w:pPr>
              <w:rPr>
                <w:sz w:val="20"/>
                <w:szCs w:val="20"/>
              </w:rPr>
            </w:pPr>
            <w:r w:rsidRPr="00F17FD8">
              <w:rPr>
                <w:rFonts w:hint="eastAsia"/>
                <w:szCs w:val="21"/>
              </w:rPr>
              <w:t>新闻传播学研究方法</w:t>
            </w:r>
          </w:p>
        </w:tc>
        <w:tc>
          <w:tcPr>
            <w:tcW w:w="1697" w:type="dxa"/>
            <w:vAlign w:val="center"/>
          </w:tcPr>
          <w:p w14:paraId="75BD11BE" w14:textId="0136BFD5" w:rsidR="006D65B5" w:rsidRPr="00DE311C" w:rsidRDefault="006D65B5" w:rsidP="006D65B5">
            <w:pPr>
              <w:jc w:val="center"/>
              <w:rPr>
                <w:szCs w:val="21"/>
              </w:rPr>
            </w:pPr>
            <w:r w:rsidRPr="00DC550E">
              <w:rPr>
                <w:szCs w:val="21"/>
              </w:rPr>
              <w:t>10015107</w:t>
            </w:r>
          </w:p>
        </w:tc>
        <w:tc>
          <w:tcPr>
            <w:tcW w:w="747" w:type="dxa"/>
            <w:vAlign w:val="center"/>
          </w:tcPr>
          <w:p w14:paraId="2C69FC63" w14:textId="77777777" w:rsidR="006D65B5" w:rsidRPr="000B7D5A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  <w:p w14:paraId="715E9823" w14:textId="77777777" w:rsidR="006D65B5" w:rsidRPr="00DE311C" w:rsidRDefault="006D65B5" w:rsidP="006D65B5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90429AB" w14:textId="77777777" w:rsidR="006D65B5" w:rsidRPr="000B7D5A" w:rsidRDefault="006D65B5" w:rsidP="006D65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14:paraId="54FF6921" w14:textId="77777777" w:rsidR="006D65B5" w:rsidRPr="00DE311C" w:rsidRDefault="006D65B5" w:rsidP="006D65B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6570FEE9" w14:textId="2FBF8A4F" w:rsidR="006D65B5" w:rsidRPr="00DE311C" w:rsidRDefault="006D65B5" w:rsidP="006D65B5">
            <w:pPr>
              <w:jc w:val="center"/>
              <w:rPr>
                <w:szCs w:val="21"/>
              </w:rPr>
            </w:pPr>
            <w:r w:rsidRPr="000B7D5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3AF02E60" w14:textId="6229BA42" w:rsidR="006D65B5" w:rsidRPr="00DE311C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2B2FEAC6" w14:textId="75DB73B4" w:rsidR="006D65B5" w:rsidRPr="00DE311C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14:paraId="684E75DC" w14:textId="7EF2B8A6" w:rsidR="006D65B5" w:rsidRPr="00DE311C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916" w:type="dxa"/>
            <w:vAlign w:val="center"/>
          </w:tcPr>
          <w:p w14:paraId="250C6126" w14:textId="40A2A6AD" w:rsidR="006D65B5" w:rsidRPr="00DE311C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毕秋灵</w:t>
            </w:r>
          </w:p>
        </w:tc>
        <w:tc>
          <w:tcPr>
            <w:tcW w:w="918" w:type="dxa"/>
            <w:vAlign w:val="center"/>
          </w:tcPr>
          <w:p w14:paraId="66F7BBAE" w14:textId="3AE103C1" w:rsidR="006D65B5" w:rsidRPr="00DE311C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14:paraId="48E7E9FD" w14:textId="6559D2D6" w:rsidR="006D65B5" w:rsidRPr="00DE311C" w:rsidRDefault="006D65B5" w:rsidP="006D6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14:paraId="5263FF25" w14:textId="77777777" w:rsidR="000536B5" w:rsidRPr="00E72319" w:rsidRDefault="000536B5" w:rsidP="000536B5"/>
    <w:p w14:paraId="61400116" w14:textId="77777777" w:rsidR="007B7EA1" w:rsidRPr="00E72319" w:rsidRDefault="007B7EA1" w:rsidP="000536B5"/>
    <w:p w14:paraId="74829FF6" w14:textId="77777777" w:rsidR="001A015D" w:rsidRDefault="001A015D" w:rsidP="001A01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523FA49D" w14:textId="77777777" w:rsidR="001A015D" w:rsidRDefault="001A015D" w:rsidP="001A015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4"/>
        </w:rPr>
        <w:t>课程名称</w:t>
      </w:r>
      <w:r>
        <w:rPr>
          <w:rFonts w:eastAsia="黑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_传播法学_</w:t>
      </w:r>
      <w:r>
        <w:rPr>
          <w:rFonts w:eastAsia="黑体" w:hint="eastAsia"/>
          <w:sz w:val="24"/>
        </w:rPr>
        <w:t>专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业</w:t>
      </w:r>
      <w:r>
        <w:rPr>
          <w:rFonts w:eastAsia="黑体"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新闻学、传播学、新闻与传播专硕</w:t>
      </w:r>
      <w:r>
        <w:rPr>
          <w:sz w:val="24"/>
          <w:u w:val="single"/>
        </w:rPr>
        <w:t>__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2019</w:t>
      </w:r>
      <w:r>
        <w:rPr>
          <w:rFonts w:hint="eastAsia"/>
          <w:sz w:val="24"/>
          <w:u w:val="single"/>
        </w:rPr>
        <w:t>级</w:t>
      </w:r>
      <w:r>
        <w:rPr>
          <w:sz w:val="24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360"/>
        <w:gridCol w:w="972"/>
        <w:gridCol w:w="1164"/>
        <w:gridCol w:w="1020"/>
        <w:gridCol w:w="1231"/>
      </w:tblGrid>
      <w:tr w:rsidR="001A015D" w14:paraId="4D8CB6A8" w14:textId="77777777" w:rsidTr="001A015D">
        <w:trPr>
          <w:cantSplit/>
          <w:trHeight w:val="951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E9B0BCD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4D209F79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792C34A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545AE205" w14:textId="77777777" w:rsidR="001A015D" w:rsidRDefault="001A015D" w:rsidP="000273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D9DC8A3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926E17D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13A5752B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1A015D" w14:paraId="77C3CC76" w14:textId="77777777" w:rsidTr="001A015D">
        <w:tc>
          <w:tcPr>
            <w:tcW w:w="775" w:type="dxa"/>
            <w:vAlign w:val="center"/>
          </w:tcPr>
          <w:p w14:paraId="2A48222D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2C53D557" w14:textId="77777777" w:rsidR="001A015D" w:rsidRDefault="001A015D" w:rsidP="00027358">
            <w:pPr>
              <w:pStyle w:val="a9"/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传播法哲学思想与基本理论</w:t>
            </w:r>
          </w:p>
        </w:tc>
        <w:tc>
          <w:tcPr>
            <w:tcW w:w="972" w:type="dxa"/>
          </w:tcPr>
          <w:p w14:paraId="272C3EE7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6775E4A7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30D1D879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7D6A72D2" w14:textId="28AD475D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0AAA5940" w14:textId="77777777" w:rsidTr="001A015D">
        <w:tc>
          <w:tcPr>
            <w:tcW w:w="775" w:type="dxa"/>
            <w:vAlign w:val="center"/>
          </w:tcPr>
          <w:p w14:paraId="2D87B38B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9FFABE5" w14:textId="77777777" w:rsidR="001A015D" w:rsidRDefault="001A015D" w:rsidP="00027358">
            <w:pPr>
              <w:pStyle w:val="a9"/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表达自由与宪法制度</w:t>
            </w:r>
          </w:p>
        </w:tc>
        <w:tc>
          <w:tcPr>
            <w:tcW w:w="972" w:type="dxa"/>
          </w:tcPr>
          <w:p w14:paraId="70724635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6AFC4D2C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6C297CCE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0EA5D35D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4B0482D2" w14:textId="77777777" w:rsidTr="001A015D">
        <w:tc>
          <w:tcPr>
            <w:tcW w:w="775" w:type="dxa"/>
            <w:vAlign w:val="center"/>
          </w:tcPr>
          <w:p w14:paraId="442EA426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C5C0C9D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大众传播与国家安全和社会秩序</w:t>
            </w:r>
          </w:p>
        </w:tc>
        <w:tc>
          <w:tcPr>
            <w:tcW w:w="972" w:type="dxa"/>
          </w:tcPr>
          <w:p w14:paraId="025CAF77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38C42632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57FA2E52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33CFEEAF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379A21C2" w14:textId="77777777" w:rsidTr="001A015D">
        <w:tc>
          <w:tcPr>
            <w:tcW w:w="775" w:type="dxa"/>
            <w:vAlign w:val="center"/>
          </w:tcPr>
          <w:p w14:paraId="071B8490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5B94CB9" w14:textId="77777777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大众传播与司法、特殊信息管理规范</w:t>
            </w:r>
          </w:p>
        </w:tc>
        <w:tc>
          <w:tcPr>
            <w:tcW w:w="972" w:type="dxa"/>
          </w:tcPr>
          <w:p w14:paraId="70C128D3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3D481BC4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125E0473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3BDD65E0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1551733B" w14:textId="77777777" w:rsidTr="001A015D">
        <w:tc>
          <w:tcPr>
            <w:tcW w:w="775" w:type="dxa"/>
            <w:vAlign w:val="center"/>
          </w:tcPr>
          <w:p w14:paraId="2F0DF215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50CEAF7" w14:textId="51051355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大众传播与名誉权、隐私权保护</w:t>
            </w:r>
          </w:p>
        </w:tc>
        <w:tc>
          <w:tcPr>
            <w:tcW w:w="972" w:type="dxa"/>
          </w:tcPr>
          <w:p w14:paraId="1B9EEFAE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3B5DB9E8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徐迅</w:t>
            </w:r>
          </w:p>
        </w:tc>
        <w:tc>
          <w:tcPr>
            <w:tcW w:w="1020" w:type="dxa"/>
          </w:tcPr>
          <w:p w14:paraId="15B1CF01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615F050B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77A8E4A9" w14:textId="77777777" w:rsidTr="001A015D">
        <w:tc>
          <w:tcPr>
            <w:tcW w:w="775" w:type="dxa"/>
            <w:vAlign w:val="center"/>
          </w:tcPr>
          <w:p w14:paraId="70BE580D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5144DEB6" w14:textId="77777777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大众传播与隐私权保护</w:t>
            </w:r>
          </w:p>
        </w:tc>
        <w:tc>
          <w:tcPr>
            <w:tcW w:w="972" w:type="dxa"/>
          </w:tcPr>
          <w:p w14:paraId="5A20CCD9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375F8DC7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徐迅</w:t>
            </w:r>
          </w:p>
        </w:tc>
        <w:tc>
          <w:tcPr>
            <w:tcW w:w="1020" w:type="dxa"/>
          </w:tcPr>
          <w:p w14:paraId="67CEE92D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07D4540B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1B500DC4" w14:textId="77777777" w:rsidTr="001A015D">
        <w:tc>
          <w:tcPr>
            <w:tcW w:w="775" w:type="dxa"/>
            <w:vAlign w:val="center"/>
          </w:tcPr>
          <w:p w14:paraId="25593037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</w:tcPr>
          <w:p w14:paraId="699B7B87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大众传播与著作权、肖像权保护</w:t>
            </w:r>
          </w:p>
        </w:tc>
        <w:tc>
          <w:tcPr>
            <w:tcW w:w="972" w:type="dxa"/>
          </w:tcPr>
          <w:p w14:paraId="0CDEEA2C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5ECA64B0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徐迅</w:t>
            </w:r>
          </w:p>
        </w:tc>
        <w:tc>
          <w:tcPr>
            <w:tcW w:w="1020" w:type="dxa"/>
          </w:tcPr>
          <w:p w14:paraId="15859173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4029B6A1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18AE2A6B" w14:textId="77777777" w:rsidTr="001A015D">
        <w:tc>
          <w:tcPr>
            <w:tcW w:w="775" w:type="dxa"/>
            <w:vAlign w:val="center"/>
          </w:tcPr>
          <w:p w14:paraId="692CD26C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</w:tcPr>
          <w:p w14:paraId="7791583E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新闻业的行政管理（报刊广播电视电影网络及新闻记者管理）</w:t>
            </w:r>
          </w:p>
        </w:tc>
        <w:tc>
          <w:tcPr>
            <w:tcW w:w="972" w:type="dxa"/>
          </w:tcPr>
          <w:p w14:paraId="1DF328A7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146B5853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徐迅</w:t>
            </w:r>
          </w:p>
        </w:tc>
        <w:tc>
          <w:tcPr>
            <w:tcW w:w="1020" w:type="dxa"/>
          </w:tcPr>
          <w:p w14:paraId="752830D4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21E63C90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4701ACC6" w14:textId="77777777" w:rsidTr="001A015D">
        <w:tc>
          <w:tcPr>
            <w:tcW w:w="775" w:type="dxa"/>
            <w:vAlign w:val="center"/>
          </w:tcPr>
          <w:p w14:paraId="6C9E16FF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</w:tcPr>
          <w:p w14:paraId="07E52376" w14:textId="77777777" w:rsidR="001A015D" w:rsidRDefault="001A015D" w:rsidP="00027358">
            <w:pPr>
              <w:rPr>
                <w:sz w:val="24"/>
              </w:rPr>
            </w:pPr>
          </w:p>
        </w:tc>
        <w:tc>
          <w:tcPr>
            <w:tcW w:w="972" w:type="dxa"/>
          </w:tcPr>
          <w:p w14:paraId="7C8E0BDA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14:paraId="7069ADEB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 w14:paraId="2141F6CD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</w:tcPr>
          <w:p w14:paraId="7AA5D5A2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</w:tbl>
    <w:p w14:paraId="7437EEAA" w14:textId="77777777" w:rsidR="001A015D" w:rsidRDefault="001A015D" w:rsidP="001A01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20CBD31D" w14:textId="6913C478" w:rsidR="001A015D" w:rsidRDefault="001A015D" w:rsidP="001A015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_广电法专题研究_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4"/>
          <w:u w:val="single"/>
        </w:rPr>
        <w:t>新闻学、法硕</w:t>
      </w:r>
      <w:r>
        <w:rPr>
          <w:sz w:val="24"/>
          <w:u w:val="single"/>
        </w:rPr>
        <w:t>__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2019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360"/>
        <w:gridCol w:w="972"/>
        <w:gridCol w:w="1164"/>
        <w:gridCol w:w="1020"/>
        <w:gridCol w:w="1231"/>
      </w:tblGrid>
      <w:tr w:rsidR="001A015D" w14:paraId="49B3FFD1" w14:textId="77777777" w:rsidTr="00027358">
        <w:trPr>
          <w:cantSplit/>
          <w:trHeight w:val="951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66ED3FB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24C712DC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42B5120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0CD3EBE1" w14:textId="77777777" w:rsidR="001A015D" w:rsidRDefault="001A015D" w:rsidP="000273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90CD382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3C1AE19E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6E4E377F" w14:textId="77777777" w:rsidR="001A015D" w:rsidRDefault="001A015D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1A015D" w14:paraId="455B8D28" w14:textId="77777777" w:rsidTr="00027358">
        <w:tc>
          <w:tcPr>
            <w:tcW w:w="775" w:type="dxa"/>
            <w:vAlign w:val="center"/>
          </w:tcPr>
          <w:p w14:paraId="1969D85C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C9DF653" w14:textId="77777777" w:rsidR="001A015D" w:rsidRDefault="001A015D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广播电视概述与立法制度</w:t>
            </w:r>
          </w:p>
        </w:tc>
        <w:tc>
          <w:tcPr>
            <w:tcW w:w="972" w:type="dxa"/>
          </w:tcPr>
          <w:p w14:paraId="22FF8AC5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407B7F62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5CD2A7F2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1881C47C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与传播法同一时间，排其后</w:t>
            </w:r>
          </w:p>
        </w:tc>
      </w:tr>
      <w:tr w:rsidR="001A015D" w14:paraId="0B55BDA0" w14:textId="77777777" w:rsidTr="00027358">
        <w:tc>
          <w:tcPr>
            <w:tcW w:w="775" w:type="dxa"/>
            <w:vAlign w:val="center"/>
          </w:tcPr>
          <w:p w14:paraId="644315A4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7CA213CF" w14:textId="77777777" w:rsidR="001A015D" w:rsidRDefault="001A015D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广播电视体制与监管制度</w:t>
            </w:r>
          </w:p>
        </w:tc>
        <w:tc>
          <w:tcPr>
            <w:tcW w:w="972" w:type="dxa"/>
          </w:tcPr>
          <w:p w14:paraId="70DEE73B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3259A62A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34486A1B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591B6746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47415E34" w14:textId="77777777" w:rsidTr="00027358">
        <w:tc>
          <w:tcPr>
            <w:tcW w:w="775" w:type="dxa"/>
            <w:vAlign w:val="center"/>
          </w:tcPr>
          <w:p w14:paraId="73586AC1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220460D5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广播电视的特许权制度</w:t>
            </w:r>
          </w:p>
        </w:tc>
        <w:tc>
          <w:tcPr>
            <w:tcW w:w="972" w:type="dxa"/>
          </w:tcPr>
          <w:p w14:paraId="1D038274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2AB06306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4BD3B093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1329D79D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1B49F93C" w14:textId="77777777" w:rsidTr="00027358">
        <w:tc>
          <w:tcPr>
            <w:tcW w:w="775" w:type="dxa"/>
            <w:vAlign w:val="center"/>
          </w:tcPr>
          <w:p w14:paraId="31C7C543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57E7630C" w14:textId="77777777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广播电视内容的监管：节目制度与内容标准</w:t>
            </w:r>
          </w:p>
        </w:tc>
        <w:tc>
          <w:tcPr>
            <w:tcW w:w="972" w:type="dxa"/>
          </w:tcPr>
          <w:p w14:paraId="62CF96AE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50D46A73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1020" w:type="dxa"/>
          </w:tcPr>
          <w:p w14:paraId="0004A46F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1" w:type="dxa"/>
          </w:tcPr>
          <w:p w14:paraId="4D24E3F4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30B03028" w14:textId="77777777" w:rsidTr="00027358">
        <w:tc>
          <w:tcPr>
            <w:tcW w:w="775" w:type="dxa"/>
            <w:vAlign w:val="center"/>
          </w:tcPr>
          <w:p w14:paraId="7FEB4238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7F584CDC" w14:textId="77777777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广播电视节目与版权保护</w:t>
            </w:r>
          </w:p>
        </w:tc>
        <w:tc>
          <w:tcPr>
            <w:tcW w:w="972" w:type="dxa"/>
          </w:tcPr>
          <w:p w14:paraId="79899120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14:paraId="2D91668C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周冲</w:t>
            </w:r>
          </w:p>
        </w:tc>
        <w:tc>
          <w:tcPr>
            <w:tcW w:w="1020" w:type="dxa"/>
          </w:tcPr>
          <w:p w14:paraId="3E17CE51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31" w:type="dxa"/>
          </w:tcPr>
          <w:p w14:paraId="3252E1E1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16F7B7EC" w14:textId="77777777" w:rsidTr="00027358">
        <w:tc>
          <w:tcPr>
            <w:tcW w:w="775" w:type="dxa"/>
            <w:vAlign w:val="center"/>
          </w:tcPr>
          <w:p w14:paraId="723449F1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5B059377" w14:textId="77777777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广播电视的网络制度与商业经营管理制度</w:t>
            </w:r>
          </w:p>
        </w:tc>
        <w:tc>
          <w:tcPr>
            <w:tcW w:w="972" w:type="dxa"/>
          </w:tcPr>
          <w:p w14:paraId="7FF7323D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494F5196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周冲</w:t>
            </w:r>
          </w:p>
        </w:tc>
        <w:tc>
          <w:tcPr>
            <w:tcW w:w="1020" w:type="dxa"/>
          </w:tcPr>
          <w:p w14:paraId="02F9B20D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31" w:type="dxa"/>
          </w:tcPr>
          <w:p w14:paraId="403045EF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2F01917D" w14:textId="77777777" w:rsidTr="00027358">
        <w:tc>
          <w:tcPr>
            <w:tcW w:w="775" w:type="dxa"/>
            <w:vAlign w:val="center"/>
          </w:tcPr>
          <w:p w14:paraId="385797E6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36B311E" w14:textId="77777777" w:rsidR="001A015D" w:rsidRDefault="001A015D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广播电视从业人员管理制度</w:t>
            </w:r>
          </w:p>
        </w:tc>
        <w:tc>
          <w:tcPr>
            <w:tcW w:w="972" w:type="dxa"/>
          </w:tcPr>
          <w:p w14:paraId="12480838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70700849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周冲</w:t>
            </w:r>
          </w:p>
        </w:tc>
        <w:tc>
          <w:tcPr>
            <w:tcW w:w="1020" w:type="dxa"/>
          </w:tcPr>
          <w:p w14:paraId="14FABE5A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31" w:type="dxa"/>
          </w:tcPr>
          <w:p w14:paraId="72653079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29483DC6" w14:textId="77777777" w:rsidTr="00027358">
        <w:tc>
          <w:tcPr>
            <w:tcW w:w="775" w:type="dxa"/>
            <w:vAlign w:val="center"/>
          </w:tcPr>
          <w:p w14:paraId="6A3721E1" w14:textId="77777777" w:rsidR="001A015D" w:rsidRDefault="001A015D" w:rsidP="001A015D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</w:tcPr>
          <w:p w14:paraId="601B9ACA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广播电视法律涉外管理制度</w:t>
            </w:r>
          </w:p>
        </w:tc>
        <w:tc>
          <w:tcPr>
            <w:tcW w:w="972" w:type="dxa"/>
          </w:tcPr>
          <w:p w14:paraId="1E0E205C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64" w:type="dxa"/>
          </w:tcPr>
          <w:p w14:paraId="1EFC2F42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周冲</w:t>
            </w:r>
          </w:p>
        </w:tc>
        <w:tc>
          <w:tcPr>
            <w:tcW w:w="1020" w:type="dxa"/>
          </w:tcPr>
          <w:p w14:paraId="4BADB58B" w14:textId="77777777" w:rsidR="001A015D" w:rsidRDefault="001A015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31" w:type="dxa"/>
          </w:tcPr>
          <w:p w14:paraId="621A62AC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  <w:tr w:rsidR="001A015D" w14:paraId="782DA5AD" w14:textId="77777777" w:rsidTr="00027358">
        <w:tc>
          <w:tcPr>
            <w:tcW w:w="775" w:type="dxa"/>
            <w:vAlign w:val="center"/>
          </w:tcPr>
          <w:p w14:paraId="53768DE0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60" w:type="dxa"/>
          </w:tcPr>
          <w:p w14:paraId="062DA604" w14:textId="77777777" w:rsidR="001A015D" w:rsidRDefault="001A015D" w:rsidP="000273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72" w:type="dxa"/>
          </w:tcPr>
          <w:p w14:paraId="2046A08D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14:paraId="508A046F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 w14:paraId="59D8ED8A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</w:tcPr>
          <w:p w14:paraId="721DB174" w14:textId="77777777" w:rsidR="001A015D" w:rsidRDefault="001A015D" w:rsidP="00027358">
            <w:pPr>
              <w:jc w:val="center"/>
              <w:rPr>
                <w:sz w:val="24"/>
              </w:rPr>
            </w:pPr>
          </w:p>
        </w:tc>
      </w:tr>
    </w:tbl>
    <w:p w14:paraId="6F76903E" w14:textId="63B9C980" w:rsidR="00234772" w:rsidRDefault="00234772" w:rsidP="00234772">
      <w:pPr>
        <w:jc w:val="center"/>
        <w:rPr>
          <w:b/>
          <w:bCs/>
          <w:sz w:val="36"/>
        </w:rPr>
      </w:pPr>
    </w:p>
    <w:p w14:paraId="2B0BBE6E" w14:textId="77777777" w:rsidR="008D1BA2" w:rsidRPr="00B106CA" w:rsidRDefault="008D1BA2" w:rsidP="008D1BA2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C9550A2" w14:textId="77777777" w:rsidR="008D1BA2" w:rsidRPr="00B106CA" w:rsidRDefault="008D1BA2" w:rsidP="008D1BA2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传播社会学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</w:t>
      </w:r>
      <w:r w:rsidRPr="001E6B08">
        <w:rPr>
          <w:rFonts w:eastAsia="楷体_GB2312" w:hint="eastAsia"/>
          <w:sz w:val="28"/>
          <w:u w:val="single"/>
        </w:rPr>
        <w:t>新闻学、传播学、新闻与传播</w:t>
      </w:r>
      <w:r w:rsidRPr="00B106CA">
        <w:rPr>
          <w:rFonts w:hint="eastAsia"/>
          <w:sz w:val="28"/>
          <w:u w:val="single"/>
        </w:rPr>
        <w:t xml:space="preserve">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/>
          <w:sz w:val="28"/>
          <w:u w:val="single"/>
        </w:rPr>
        <w:t>2019</w:t>
      </w:r>
      <w:r w:rsidRPr="00B106CA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72"/>
        <w:gridCol w:w="850"/>
        <w:gridCol w:w="1134"/>
        <w:gridCol w:w="1134"/>
        <w:gridCol w:w="1156"/>
      </w:tblGrid>
      <w:tr w:rsidR="008D1BA2" w:rsidRPr="00B106CA" w14:paraId="7D4B9595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7434C6B" w14:textId="77777777" w:rsidR="008D1BA2" w:rsidRPr="00B106CA" w:rsidRDefault="008D1BA2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14:paraId="3BD75833" w14:textId="77777777" w:rsidR="008D1BA2" w:rsidRPr="00B106CA" w:rsidRDefault="008D1BA2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5F6043" w14:textId="77777777" w:rsidR="008D1BA2" w:rsidRPr="00B106CA" w:rsidRDefault="008D1BA2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CCBF9" w14:textId="77777777" w:rsidR="008D1BA2" w:rsidRPr="00B106CA" w:rsidRDefault="008D1BA2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29DCEF" w14:textId="77777777" w:rsidR="008D1BA2" w:rsidRPr="00B106CA" w:rsidRDefault="008D1BA2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20D8F9F" w14:textId="77777777" w:rsidR="008D1BA2" w:rsidRPr="00B106CA" w:rsidRDefault="008D1BA2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D1BA2" w:rsidRPr="00B106CA" w14:paraId="1D19D740" w14:textId="77777777" w:rsidTr="00027358">
        <w:tc>
          <w:tcPr>
            <w:tcW w:w="776" w:type="dxa"/>
            <w:vAlign w:val="center"/>
          </w:tcPr>
          <w:p w14:paraId="57B678A0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2" w:type="dxa"/>
          </w:tcPr>
          <w:p w14:paraId="0E3E89F0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Pr="003A10C6">
              <w:rPr>
                <w:rFonts w:hint="eastAsia"/>
                <w:sz w:val="24"/>
              </w:rPr>
              <w:t>导论</w:t>
            </w:r>
          </w:p>
        </w:tc>
        <w:tc>
          <w:tcPr>
            <w:tcW w:w="850" w:type="dxa"/>
          </w:tcPr>
          <w:p w14:paraId="103E80AD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48DB2113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1990A089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5C6B57F2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4C7BCFF1" w14:textId="77777777" w:rsidTr="00027358">
        <w:tc>
          <w:tcPr>
            <w:tcW w:w="776" w:type="dxa"/>
            <w:vAlign w:val="center"/>
          </w:tcPr>
          <w:p w14:paraId="03638127" w14:textId="77777777" w:rsidR="008D1BA2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2" w:type="dxa"/>
          </w:tcPr>
          <w:p w14:paraId="1B5E72E9" w14:textId="77777777" w:rsidR="008D1BA2" w:rsidRPr="003A10C6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传播与社会变迁</w:t>
            </w:r>
          </w:p>
        </w:tc>
        <w:tc>
          <w:tcPr>
            <w:tcW w:w="850" w:type="dxa"/>
          </w:tcPr>
          <w:p w14:paraId="116B21E6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56003272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609C1A9A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5FB561F5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0E54B8FA" w14:textId="77777777" w:rsidTr="00027358">
        <w:tc>
          <w:tcPr>
            <w:tcW w:w="776" w:type="dxa"/>
            <w:vAlign w:val="center"/>
          </w:tcPr>
          <w:p w14:paraId="44E52585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2" w:type="dxa"/>
          </w:tcPr>
          <w:p w14:paraId="25DD3868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媒介社会学：以大众传播为背景</w:t>
            </w:r>
          </w:p>
        </w:tc>
        <w:tc>
          <w:tcPr>
            <w:tcW w:w="850" w:type="dxa"/>
          </w:tcPr>
          <w:p w14:paraId="32C9C67F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01D0D261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4323775B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42A6A6AB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6D5A65F6" w14:textId="77777777" w:rsidTr="00027358">
        <w:tc>
          <w:tcPr>
            <w:tcW w:w="776" w:type="dxa"/>
            <w:vAlign w:val="center"/>
          </w:tcPr>
          <w:p w14:paraId="634913E7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2" w:type="dxa"/>
          </w:tcPr>
          <w:p w14:paraId="058D70E5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新媒体社会学：以互联网为背景（一）</w:t>
            </w:r>
          </w:p>
        </w:tc>
        <w:tc>
          <w:tcPr>
            <w:tcW w:w="850" w:type="dxa"/>
          </w:tcPr>
          <w:p w14:paraId="1E30AADB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4C1746BC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34017676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372A5061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728DD768" w14:textId="77777777" w:rsidTr="00027358">
        <w:tc>
          <w:tcPr>
            <w:tcW w:w="776" w:type="dxa"/>
            <w:vAlign w:val="center"/>
          </w:tcPr>
          <w:p w14:paraId="40068E92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2" w:type="dxa"/>
          </w:tcPr>
          <w:p w14:paraId="569848C9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新媒体社会学：以互联网为背景（二）</w:t>
            </w:r>
          </w:p>
        </w:tc>
        <w:tc>
          <w:tcPr>
            <w:tcW w:w="850" w:type="dxa"/>
          </w:tcPr>
          <w:p w14:paraId="2B2D2761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7E4C7E57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5797C218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73FE0189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13374CF8" w14:textId="77777777" w:rsidTr="00027358">
        <w:tc>
          <w:tcPr>
            <w:tcW w:w="776" w:type="dxa"/>
            <w:vAlign w:val="center"/>
          </w:tcPr>
          <w:p w14:paraId="468DADB0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72" w:type="dxa"/>
          </w:tcPr>
          <w:p w14:paraId="444D0AFC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传播社会学：回到传播本身（一）</w:t>
            </w:r>
          </w:p>
        </w:tc>
        <w:tc>
          <w:tcPr>
            <w:tcW w:w="850" w:type="dxa"/>
          </w:tcPr>
          <w:p w14:paraId="5AAB3B6A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7613317D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595E7C66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18D735CA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062CDDDF" w14:textId="77777777" w:rsidTr="00027358">
        <w:tc>
          <w:tcPr>
            <w:tcW w:w="776" w:type="dxa"/>
            <w:vAlign w:val="center"/>
          </w:tcPr>
          <w:p w14:paraId="4B907D9E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72" w:type="dxa"/>
          </w:tcPr>
          <w:p w14:paraId="012FE0BB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传播社会学：回到传播本身（二）</w:t>
            </w:r>
          </w:p>
        </w:tc>
        <w:tc>
          <w:tcPr>
            <w:tcW w:w="850" w:type="dxa"/>
          </w:tcPr>
          <w:p w14:paraId="24CD209B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6C689666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035EC653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65EB1260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65DEDAE7" w14:textId="77777777" w:rsidTr="00027358">
        <w:tc>
          <w:tcPr>
            <w:tcW w:w="776" w:type="dxa"/>
            <w:vAlign w:val="center"/>
          </w:tcPr>
          <w:p w14:paraId="02486432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472" w:type="dxa"/>
          </w:tcPr>
          <w:p w14:paraId="2E387DC6" w14:textId="77777777" w:rsidR="008D1BA2" w:rsidRPr="00B106CA" w:rsidRDefault="008D1BA2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课程总结与考核</w:t>
            </w:r>
          </w:p>
        </w:tc>
        <w:tc>
          <w:tcPr>
            <w:tcW w:w="850" w:type="dxa"/>
          </w:tcPr>
          <w:p w14:paraId="483DE3D5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095A3720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65018ACF" w14:textId="77777777" w:rsidR="008D1BA2" w:rsidRPr="00B106CA" w:rsidRDefault="008D1BA2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56" w:type="dxa"/>
          </w:tcPr>
          <w:p w14:paraId="07370C48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  <w:tr w:rsidR="008D1BA2" w:rsidRPr="00B106CA" w14:paraId="396B8163" w14:textId="77777777" w:rsidTr="00027358">
        <w:tc>
          <w:tcPr>
            <w:tcW w:w="776" w:type="dxa"/>
            <w:vAlign w:val="center"/>
          </w:tcPr>
          <w:p w14:paraId="3180CB53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  <w:tc>
          <w:tcPr>
            <w:tcW w:w="3472" w:type="dxa"/>
          </w:tcPr>
          <w:p w14:paraId="35050F36" w14:textId="77777777" w:rsidR="008D1BA2" w:rsidRPr="00B106CA" w:rsidRDefault="008D1BA2" w:rsidP="0002735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E255F37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AC2773B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164D964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  <w:tc>
          <w:tcPr>
            <w:tcW w:w="1156" w:type="dxa"/>
          </w:tcPr>
          <w:p w14:paraId="04F4ABB2" w14:textId="77777777" w:rsidR="008D1BA2" w:rsidRPr="00B106CA" w:rsidRDefault="008D1BA2" w:rsidP="00027358">
            <w:pPr>
              <w:jc w:val="center"/>
              <w:rPr>
                <w:sz w:val="24"/>
              </w:rPr>
            </w:pPr>
          </w:p>
        </w:tc>
      </w:tr>
    </w:tbl>
    <w:p w14:paraId="69741641" w14:textId="7DB378EE" w:rsidR="008D1BA2" w:rsidRDefault="008D1BA2" w:rsidP="00234772">
      <w:pPr>
        <w:jc w:val="center"/>
        <w:rPr>
          <w:b/>
          <w:bCs/>
          <w:sz w:val="36"/>
        </w:rPr>
      </w:pPr>
    </w:p>
    <w:p w14:paraId="0E852469" w14:textId="77777777" w:rsidR="005019EE" w:rsidRDefault="005019EE" w:rsidP="005019E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24D287D1" w14:textId="77777777" w:rsidR="005019EE" w:rsidRDefault="005019EE" w:rsidP="005019E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传媒政策与制度研究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ascii="宋体" w:hAnsi="宋体" w:hint="eastAsia"/>
          <w:szCs w:val="21"/>
          <w:u w:val="single"/>
        </w:rPr>
        <w:t>新闻学、</w:t>
      </w:r>
      <w:r>
        <w:rPr>
          <w:rFonts w:ascii="宋体" w:hAnsi="宋体"/>
          <w:szCs w:val="21"/>
          <w:u w:val="single"/>
        </w:rPr>
        <w:t>传播学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/>
          <w:szCs w:val="21"/>
          <w:u w:val="single"/>
        </w:rPr>
        <w:t>法硕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  <w:u w:val="single"/>
        </w:rPr>
        <w:t xml:space="preserve"> 2020</w:t>
      </w:r>
      <w:r>
        <w:rPr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5019EE" w14:paraId="10897066" w14:textId="77777777" w:rsidTr="005019EE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BB13531" w14:textId="77777777" w:rsidR="005019EE" w:rsidRDefault="005019EE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18527198" w14:textId="77777777" w:rsidR="005019EE" w:rsidRDefault="005019EE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DDC9110" w14:textId="77777777" w:rsidR="005019EE" w:rsidRDefault="005019EE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1B5D92D" w14:textId="77777777" w:rsidR="005019EE" w:rsidRDefault="005019EE" w:rsidP="000273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85935F7" w14:textId="77777777" w:rsidR="005019EE" w:rsidRDefault="005019EE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1781B6D" w14:textId="77777777" w:rsidR="005019EE" w:rsidRDefault="005019EE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07C0F526" w14:textId="77777777" w:rsidR="005019EE" w:rsidRDefault="005019EE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5019EE" w14:paraId="3996CDB7" w14:textId="77777777" w:rsidTr="005019EE">
        <w:tc>
          <w:tcPr>
            <w:tcW w:w="1101" w:type="dxa"/>
            <w:vAlign w:val="center"/>
          </w:tcPr>
          <w:p w14:paraId="03A9B860" w14:textId="7F2CB6A1" w:rsidR="005019EE" w:rsidRDefault="005019EE" w:rsidP="005019EE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14:paraId="2112DAA6" w14:textId="77777777" w:rsidR="005019EE" w:rsidRDefault="005019EE" w:rsidP="005019EE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传媒政策与制度的的多种理论</w:t>
            </w:r>
          </w:p>
        </w:tc>
        <w:tc>
          <w:tcPr>
            <w:tcW w:w="677" w:type="dxa"/>
          </w:tcPr>
          <w:p w14:paraId="6B5AC661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4795A4C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0E89CE2F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7B799DE" w14:textId="0C12D9CC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7FEF515C" w14:textId="77777777" w:rsidTr="005019EE">
        <w:tc>
          <w:tcPr>
            <w:tcW w:w="1101" w:type="dxa"/>
            <w:vAlign w:val="center"/>
          </w:tcPr>
          <w:p w14:paraId="695EA6D1" w14:textId="716740B6" w:rsidR="005019EE" w:rsidRDefault="005019EE" w:rsidP="005019EE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14:paraId="6F3288BF" w14:textId="77777777" w:rsidR="005019EE" w:rsidRDefault="005019EE" w:rsidP="005019EE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从苏联到俄罗斯传媒政策与制度的演进</w:t>
            </w:r>
          </w:p>
        </w:tc>
        <w:tc>
          <w:tcPr>
            <w:tcW w:w="677" w:type="dxa"/>
          </w:tcPr>
          <w:p w14:paraId="00B50C04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C9A960C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117B24BA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C3CB4C2" w14:textId="4A3A20E1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11CC0CE0" w14:textId="77777777" w:rsidTr="005019EE">
        <w:tc>
          <w:tcPr>
            <w:tcW w:w="1101" w:type="dxa"/>
            <w:vAlign w:val="center"/>
          </w:tcPr>
          <w:p w14:paraId="1B11434A" w14:textId="212A7AA2" w:rsidR="005019EE" w:rsidRDefault="005019EE" w:rsidP="005019EE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14:paraId="004F33F2" w14:textId="77777777" w:rsidR="005019EE" w:rsidRDefault="005019EE" w:rsidP="005019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美国传媒政策与制度的保障机制</w:t>
            </w:r>
          </w:p>
        </w:tc>
        <w:tc>
          <w:tcPr>
            <w:tcW w:w="677" w:type="dxa"/>
          </w:tcPr>
          <w:p w14:paraId="79887805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3713F00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2A8A8325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ED5F95C" w14:textId="330C334D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165C2B98" w14:textId="77777777" w:rsidTr="005019EE">
        <w:tc>
          <w:tcPr>
            <w:tcW w:w="1101" w:type="dxa"/>
            <w:vAlign w:val="center"/>
          </w:tcPr>
          <w:p w14:paraId="5C16A7AB" w14:textId="75AF5DB5" w:rsidR="005019EE" w:rsidRDefault="005019EE" w:rsidP="005019EE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14:paraId="6C2B3119" w14:textId="77777777" w:rsidR="005019EE" w:rsidRDefault="005019EE" w:rsidP="005019E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英国传媒政策与制度的成长环境</w:t>
            </w:r>
          </w:p>
        </w:tc>
        <w:tc>
          <w:tcPr>
            <w:tcW w:w="677" w:type="dxa"/>
          </w:tcPr>
          <w:p w14:paraId="50076E16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817324F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3CF1E541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6F4BF50" w14:textId="7618E976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1A79823F" w14:textId="77777777" w:rsidTr="005019EE">
        <w:tc>
          <w:tcPr>
            <w:tcW w:w="1101" w:type="dxa"/>
            <w:vAlign w:val="center"/>
          </w:tcPr>
          <w:p w14:paraId="69011D4A" w14:textId="63AAE62F" w:rsidR="005019EE" w:rsidRDefault="005019EE" w:rsidP="005019EE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14:paraId="6ACD8D20" w14:textId="77777777" w:rsidR="005019EE" w:rsidRDefault="005019EE" w:rsidP="005019E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日本传媒政策与制度的定位与特色</w:t>
            </w:r>
          </w:p>
        </w:tc>
        <w:tc>
          <w:tcPr>
            <w:tcW w:w="677" w:type="dxa"/>
          </w:tcPr>
          <w:p w14:paraId="6AABFE62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34AD5E2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48FC289A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CAE6C32" w14:textId="34C14190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369289B7" w14:textId="77777777" w:rsidTr="005019EE">
        <w:tc>
          <w:tcPr>
            <w:tcW w:w="1101" w:type="dxa"/>
            <w:vAlign w:val="center"/>
          </w:tcPr>
          <w:p w14:paraId="42867AAF" w14:textId="2E4D759D" w:rsidR="005019EE" w:rsidRDefault="005019EE" w:rsidP="005019EE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14:paraId="3C1D7693" w14:textId="77777777" w:rsidR="005019EE" w:rsidRDefault="005019EE" w:rsidP="005019E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政治文明：我国传媒政策与制度的前提</w:t>
            </w:r>
          </w:p>
        </w:tc>
        <w:tc>
          <w:tcPr>
            <w:tcW w:w="677" w:type="dxa"/>
          </w:tcPr>
          <w:p w14:paraId="515AA790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DDB2811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7B9CC51A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84267BD" w14:textId="74FD0827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4BB93B18" w14:textId="77777777" w:rsidTr="005019EE">
        <w:tc>
          <w:tcPr>
            <w:tcW w:w="1101" w:type="dxa"/>
            <w:vAlign w:val="center"/>
          </w:tcPr>
          <w:p w14:paraId="2EB9F2F8" w14:textId="6CA5C806" w:rsidR="005019EE" w:rsidRDefault="005019EE" w:rsidP="005019EE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96" w:type="dxa"/>
          </w:tcPr>
          <w:p w14:paraId="2EAAE47E" w14:textId="77777777" w:rsidR="005019EE" w:rsidRDefault="005019EE" w:rsidP="005019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市场经济：我国传媒政策与制度的基础</w:t>
            </w:r>
          </w:p>
        </w:tc>
        <w:tc>
          <w:tcPr>
            <w:tcW w:w="677" w:type="dxa"/>
          </w:tcPr>
          <w:p w14:paraId="6D0C8BCA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55BB24E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79D41FCB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9D49732" w14:textId="2A2EAE04" w:rsidR="005019EE" w:rsidRDefault="005019EE" w:rsidP="005019EE">
            <w:pPr>
              <w:jc w:val="center"/>
              <w:rPr>
                <w:sz w:val="24"/>
              </w:rPr>
            </w:pPr>
          </w:p>
        </w:tc>
      </w:tr>
      <w:tr w:rsidR="005019EE" w14:paraId="79420938" w14:textId="77777777" w:rsidTr="005019EE">
        <w:tc>
          <w:tcPr>
            <w:tcW w:w="1101" w:type="dxa"/>
            <w:vAlign w:val="center"/>
          </w:tcPr>
          <w:p w14:paraId="1C1CF112" w14:textId="6CC63CAE" w:rsidR="005019EE" w:rsidRDefault="005019EE" w:rsidP="005019EE">
            <w:pPr>
              <w:ind w:left="40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14:paraId="1D5901DA" w14:textId="77777777" w:rsidR="005019EE" w:rsidRDefault="005019EE" w:rsidP="005019EE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依法治国：我国传媒政策与制度的目的</w:t>
            </w:r>
          </w:p>
        </w:tc>
        <w:tc>
          <w:tcPr>
            <w:tcW w:w="677" w:type="dxa"/>
          </w:tcPr>
          <w:p w14:paraId="7AA8D884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A87355E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14:paraId="701722E6" w14:textId="77777777" w:rsidR="005019EE" w:rsidRDefault="005019EE" w:rsidP="0050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2A2C3E5" w14:textId="5BD68E04" w:rsidR="005019EE" w:rsidRDefault="005019EE" w:rsidP="005019EE">
            <w:pPr>
              <w:jc w:val="center"/>
              <w:rPr>
                <w:sz w:val="24"/>
              </w:rPr>
            </w:pPr>
          </w:p>
        </w:tc>
      </w:tr>
    </w:tbl>
    <w:p w14:paraId="693340F0" w14:textId="432E66AB" w:rsidR="005019EE" w:rsidRDefault="005019EE" w:rsidP="00234772">
      <w:pPr>
        <w:jc w:val="center"/>
        <w:rPr>
          <w:b/>
          <w:bCs/>
          <w:sz w:val="36"/>
        </w:rPr>
      </w:pPr>
    </w:p>
    <w:p w14:paraId="46A493A5" w14:textId="77777777" w:rsidR="005454E0" w:rsidRPr="00B106CA" w:rsidRDefault="005454E0" w:rsidP="005454E0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2C104AC" w14:textId="77777777" w:rsidR="005454E0" w:rsidRPr="002F13FF" w:rsidRDefault="005454E0" w:rsidP="005454E0">
      <w:pPr>
        <w:spacing w:line="480" w:lineRule="auto"/>
        <w:rPr>
          <w:sz w:val="24"/>
          <w:u w:val="single"/>
        </w:rPr>
      </w:pPr>
      <w:r w:rsidRPr="00B106CA"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法治新闻理论与实务研究</w:t>
      </w:r>
      <w:r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专业年级</w:t>
      </w:r>
      <w:r w:rsidRPr="002F13FF">
        <w:rPr>
          <w:rFonts w:eastAsia="楷体_GB2312" w:hint="eastAsia"/>
          <w:sz w:val="24"/>
          <w:u w:val="single"/>
        </w:rPr>
        <w:t>2020</w:t>
      </w:r>
      <w:r w:rsidRPr="002F13FF">
        <w:rPr>
          <w:rFonts w:eastAsia="楷体_GB2312" w:hint="eastAsia"/>
          <w:sz w:val="24"/>
          <w:u w:val="single"/>
        </w:rPr>
        <w:t>级新闻学、传播学</w:t>
      </w:r>
      <w:r w:rsidRPr="002F13FF">
        <w:rPr>
          <w:rFonts w:eastAsia="楷体_GB2312"/>
          <w:sz w:val="24"/>
          <w:u w:val="single"/>
        </w:rPr>
        <w:t>、法硕</w:t>
      </w:r>
      <w:r w:rsidRPr="002F13FF">
        <w:rPr>
          <w:rFonts w:eastAsia="楷体_GB2312" w:hint="eastAsia"/>
          <w:sz w:val="24"/>
          <w:u w:val="single"/>
        </w:rPr>
        <w:t>、</w:t>
      </w:r>
      <w:r w:rsidRPr="002F13FF">
        <w:rPr>
          <w:rFonts w:eastAsia="楷体_GB2312"/>
          <w:sz w:val="24"/>
          <w:u w:val="single"/>
        </w:rPr>
        <w:t>新闻与传播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454E0" w:rsidRPr="00B106CA" w14:paraId="313DA1AA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1DD0B42" w14:textId="77777777" w:rsidR="005454E0" w:rsidRPr="00B106CA" w:rsidRDefault="005454E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805B57A" w14:textId="77777777" w:rsidR="005454E0" w:rsidRPr="00B106CA" w:rsidRDefault="005454E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E0FBC45" w14:textId="77777777" w:rsidR="005454E0" w:rsidRPr="00B106CA" w:rsidRDefault="005454E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CB690B0" w14:textId="77777777" w:rsidR="005454E0" w:rsidRPr="00B106CA" w:rsidRDefault="005454E0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2D97FD0" w14:textId="77777777" w:rsidR="005454E0" w:rsidRPr="00B106CA" w:rsidRDefault="005454E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D091A2B" w14:textId="77777777" w:rsidR="005454E0" w:rsidRPr="00B106CA" w:rsidRDefault="005454E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454E0" w:rsidRPr="00B106CA" w14:paraId="3C5341B5" w14:textId="77777777" w:rsidTr="00027358">
        <w:tc>
          <w:tcPr>
            <w:tcW w:w="776" w:type="dxa"/>
            <w:vAlign w:val="center"/>
          </w:tcPr>
          <w:p w14:paraId="246FB985" w14:textId="1A78C80E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821" w:type="dxa"/>
            <w:vAlign w:val="center"/>
          </w:tcPr>
          <w:p w14:paraId="6D2CF715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法治新闻界定及内涵</w:t>
            </w:r>
          </w:p>
        </w:tc>
        <w:tc>
          <w:tcPr>
            <w:tcW w:w="677" w:type="dxa"/>
          </w:tcPr>
          <w:p w14:paraId="710FE3AD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099E5837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1AAAECE8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A4F393A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  <w:tr w:rsidR="005454E0" w:rsidRPr="00B106CA" w14:paraId="3ABBF291" w14:textId="77777777" w:rsidTr="00027358">
        <w:tc>
          <w:tcPr>
            <w:tcW w:w="776" w:type="dxa"/>
            <w:vAlign w:val="center"/>
          </w:tcPr>
          <w:p w14:paraId="610C9C36" w14:textId="567B0279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821" w:type="dxa"/>
            <w:vAlign w:val="center"/>
          </w:tcPr>
          <w:p w14:paraId="3BD1AD31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法治新闻历史沿革</w:t>
            </w:r>
          </w:p>
        </w:tc>
        <w:tc>
          <w:tcPr>
            <w:tcW w:w="677" w:type="dxa"/>
          </w:tcPr>
          <w:p w14:paraId="75EE0804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47B66BC7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3C51818B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DE37994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  <w:tr w:rsidR="005454E0" w:rsidRPr="00B106CA" w14:paraId="430C3402" w14:textId="77777777" w:rsidTr="00027358">
        <w:tc>
          <w:tcPr>
            <w:tcW w:w="776" w:type="dxa"/>
            <w:vAlign w:val="center"/>
          </w:tcPr>
          <w:p w14:paraId="5755694F" w14:textId="598F23AA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821" w:type="dxa"/>
            <w:vAlign w:val="center"/>
          </w:tcPr>
          <w:p w14:paraId="02B5E43A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法治新闻发展现状</w:t>
            </w:r>
          </w:p>
        </w:tc>
        <w:tc>
          <w:tcPr>
            <w:tcW w:w="677" w:type="dxa"/>
          </w:tcPr>
          <w:p w14:paraId="17014776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271F2ACD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71B9B60A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C8986FB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  <w:tr w:rsidR="005454E0" w:rsidRPr="00B106CA" w14:paraId="31AFE9AD" w14:textId="77777777" w:rsidTr="00027358">
        <w:tc>
          <w:tcPr>
            <w:tcW w:w="776" w:type="dxa"/>
            <w:vAlign w:val="center"/>
          </w:tcPr>
          <w:p w14:paraId="46340F10" w14:textId="29545B01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821" w:type="dxa"/>
            <w:vAlign w:val="center"/>
          </w:tcPr>
          <w:p w14:paraId="5632A696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法治新闻的社会功能及作用机理</w:t>
            </w:r>
          </w:p>
        </w:tc>
        <w:tc>
          <w:tcPr>
            <w:tcW w:w="677" w:type="dxa"/>
          </w:tcPr>
          <w:p w14:paraId="702DB729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24D8849A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2163C038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AD1E7A2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  <w:tr w:rsidR="005454E0" w:rsidRPr="00B106CA" w14:paraId="498F2122" w14:textId="77777777" w:rsidTr="00027358">
        <w:tc>
          <w:tcPr>
            <w:tcW w:w="776" w:type="dxa"/>
            <w:vAlign w:val="center"/>
          </w:tcPr>
          <w:p w14:paraId="44A451B0" w14:textId="711366A2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821" w:type="dxa"/>
            <w:vAlign w:val="center"/>
          </w:tcPr>
          <w:p w14:paraId="6EDE9D7C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法治新闻采访</w:t>
            </w:r>
          </w:p>
        </w:tc>
        <w:tc>
          <w:tcPr>
            <w:tcW w:w="677" w:type="dxa"/>
          </w:tcPr>
          <w:p w14:paraId="6D4C8200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2B241FD4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23E5DC2A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43BEA0F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  <w:tr w:rsidR="005454E0" w:rsidRPr="00B106CA" w14:paraId="69DFF08D" w14:textId="77777777" w:rsidTr="00027358">
        <w:tc>
          <w:tcPr>
            <w:tcW w:w="776" w:type="dxa"/>
            <w:vAlign w:val="center"/>
          </w:tcPr>
          <w:p w14:paraId="12F6ED78" w14:textId="2CE1C73D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821" w:type="dxa"/>
          </w:tcPr>
          <w:p w14:paraId="2600DF73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法治新闻写作</w:t>
            </w:r>
          </w:p>
        </w:tc>
        <w:tc>
          <w:tcPr>
            <w:tcW w:w="677" w:type="dxa"/>
          </w:tcPr>
          <w:p w14:paraId="0A8903DD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4565FAE5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7456F336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BD5E85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  <w:tr w:rsidR="005454E0" w:rsidRPr="00B106CA" w14:paraId="7009161D" w14:textId="77777777" w:rsidTr="00027358">
        <w:tc>
          <w:tcPr>
            <w:tcW w:w="776" w:type="dxa"/>
            <w:vAlign w:val="center"/>
          </w:tcPr>
          <w:p w14:paraId="4F1C4210" w14:textId="17BF2F58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821" w:type="dxa"/>
          </w:tcPr>
          <w:p w14:paraId="0A1F4EC9" w14:textId="77777777" w:rsidR="005454E0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新媒体环境下的法治新闻</w:t>
            </w:r>
          </w:p>
        </w:tc>
        <w:tc>
          <w:tcPr>
            <w:tcW w:w="677" w:type="dxa"/>
          </w:tcPr>
          <w:p w14:paraId="6E1E28DE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059" w:type="dxa"/>
          </w:tcPr>
          <w:p w14:paraId="1612C12A" w14:textId="77777777" w:rsidR="005454E0" w:rsidRPr="003F2635" w:rsidRDefault="005454E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68892D1D" w14:textId="77777777" w:rsidR="005454E0" w:rsidRPr="00B106CA" w:rsidRDefault="005454E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194AEF6" w14:textId="77777777" w:rsidR="005454E0" w:rsidRPr="00B106CA" w:rsidRDefault="005454E0" w:rsidP="00027358">
            <w:pPr>
              <w:jc w:val="center"/>
              <w:rPr>
                <w:sz w:val="24"/>
              </w:rPr>
            </w:pPr>
          </w:p>
        </w:tc>
      </w:tr>
    </w:tbl>
    <w:p w14:paraId="6625791F" w14:textId="1AD52330" w:rsidR="005454E0" w:rsidRDefault="005454E0" w:rsidP="00234772">
      <w:pPr>
        <w:jc w:val="center"/>
        <w:rPr>
          <w:b/>
          <w:bCs/>
          <w:sz w:val="36"/>
        </w:rPr>
      </w:pPr>
    </w:p>
    <w:p w14:paraId="3BE6D92A" w14:textId="77777777" w:rsidR="00E00081" w:rsidRPr="00B106CA" w:rsidRDefault="00E00081" w:rsidP="00E00081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2225E857" w14:textId="2AE2893B" w:rsidR="00E00081" w:rsidRPr="00B106CA" w:rsidRDefault="00E00081" w:rsidP="00E00081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</w:t>
      </w:r>
      <w:r w:rsidRPr="002A5855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2A5855">
        <w:rPr>
          <w:rFonts w:ascii="楷体" w:eastAsia="楷体" w:hAnsi="楷体" w:cs="宋体" w:hint="eastAsia"/>
          <w:kern w:val="0"/>
          <w:sz w:val="28"/>
          <w:szCs w:val="28"/>
          <w:u w:val="single"/>
        </w:rPr>
        <w:t>广电媒体技术</w:t>
      </w:r>
      <w:r w:rsidRPr="002A5855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/>
          <w:sz w:val="28"/>
          <w:u w:val="single"/>
        </w:rPr>
        <w:t>2020</w:t>
      </w:r>
      <w:r w:rsidRPr="00B106CA">
        <w:rPr>
          <w:rFonts w:ascii="楷体_GB2312" w:eastAsia="楷体_GB2312" w:hint="eastAsia"/>
          <w:sz w:val="28"/>
          <w:u w:val="single"/>
        </w:rPr>
        <w:t xml:space="preserve">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00081" w:rsidRPr="00B106CA" w14:paraId="4BC52576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34F2168" w14:textId="77777777" w:rsidR="00E00081" w:rsidRPr="00B106CA" w:rsidRDefault="00E0008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DC1576B" w14:textId="77777777" w:rsidR="00E00081" w:rsidRPr="00B106CA" w:rsidRDefault="00E0008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D436608" w14:textId="77777777" w:rsidR="00E00081" w:rsidRPr="00B106CA" w:rsidRDefault="00E0008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DAE29A8" w14:textId="77777777" w:rsidR="00E00081" w:rsidRPr="00B106CA" w:rsidRDefault="00E00081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80E979" w14:textId="77777777" w:rsidR="00E00081" w:rsidRPr="00B106CA" w:rsidRDefault="00E0008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5899FD2" w14:textId="77777777" w:rsidR="00E00081" w:rsidRPr="00B106CA" w:rsidRDefault="00E0008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00081" w:rsidRPr="00B106CA" w14:paraId="2779595A" w14:textId="77777777" w:rsidTr="00027358">
        <w:tc>
          <w:tcPr>
            <w:tcW w:w="776" w:type="dxa"/>
            <w:vAlign w:val="center"/>
          </w:tcPr>
          <w:p w14:paraId="653B0877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24C0ACF3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</w:rPr>
              <w:t>认识摄像设备</w:t>
            </w:r>
          </w:p>
        </w:tc>
        <w:tc>
          <w:tcPr>
            <w:tcW w:w="677" w:type="dxa"/>
          </w:tcPr>
          <w:p w14:paraId="0EB7B973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9523C15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22D7BA29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490D8A24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00081" w:rsidRPr="00B106CA" w14:paraId="071E6C74" w14:textId="77777777" w:rsidTr="00027358">
        <w:tc>
          <w:tcPr>
            <w:tcW w:w="776" w:type="dxa"/>
            <w:vAlign w:val="center"/>
          </w:tcPr>
          <w:p w14:paraId="7565961A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553C5D6D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</w:rPr>
              <w:t>镜头的常识与拍摄</w:t>
            </w:r>
          </w:p>
        </w:tc>
        <w:tc>
          <w:tcPr>
            <w:tcW w:w="677" w:type="dxa"/>
          </w:tcPr>
          <w:p w14:paraId="07D913B7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DD60349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0648DD04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34539F98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 w:rsidRPr="00945A92">
              <w:rPr>
                <w:rFonts w:hint="eastAsia"/>
                <w:sz w:val="24"/>
              </w:rPr>
              <w:t>厚</w:t>
            </w:r>
            <w:r w:rsidRPr="00945A92">
              <w:rPr>
                <w:rFonts w:hint="eastAsia"/>
                <w:sz w:val="24"/>
              </w:rPr>
              <w:t>3</w:t>
            </w:r>
            <w:r w:rsidRPr="00945A92">
              <w:rPr>
                <w:sz w:val="24"/>
              </w:rPr>
              <w:t xml:space="preserve">11  </w:t>
            </w:r>
            <w:r>
              <w:rPr>
                <w:sz w:val="24"/>
              </w:rPr>
              <w:t>1</w:t>
            </w:r>
            <w:r w:rsidRPr="00945A92"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 w:rsidRPr="00945A92">
              <w:rPr>
                <w:rFonts w:hint="eastAsia"/>
                <w:sz w:val="24"/>
              </w:rPr>
              <w:t>节</w:t>
            </w:r>
          </w:p>
        </w:tc>
      </w:tr>
      <w:tr w:rsidR="00E00081" w:rsidRPr="00B106CA" w14:paraId="15AAC208" w14:textId="77777777" w:rsidTr="00027358">
        <w:tc>
          <w:tcPr>
            <w:tcW w:w="776" w:type="dxa"/>
            <w:vAlign w:val="center"/>
          </w:tcPr>
          <w:p w14:paraId="353356A3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0D8F8369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认识蒙太奇</w:t>
            </w:r>
          </w:p>
        </w:tc>
        <w:tc>
          <w:tcPr>
            <w:tcW w:w="677" w:type="dxa"/>
          </w:tcPr>
          <w:p w14:paraId="55B0FE9A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2244147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43E8E06A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57F60F03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E00081" w:rsidRPr="00B106CA" w14:paraId="1CE35EC8" w14:textId="77777777" w:rsidTr="00027358">
        <w:tc>
          <w:tcPr>
            <w:tcW w:w="776" w:type="dxa"/>
            <w:vAlign w:val="center"/>
          </w:tcPr>
          <w:p w14:paraId="52E25B83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50DD89AE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拉片分析与策划</w:t>
            </w:r>
          </w:p>
        </w:tc>
        <w:tc>
          <w:tcPr>
            <w:tcW w:w="677" w:type="dxa"/>
          </w:tcPr>
          <w:p w14:paraId="5DF7B0ED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24B5057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1E55BDB9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5A5C2AD0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E00081" w:rsidRPr="00B106CA" w14:paraId="093891F1" w14:textId="77777777" w:rsidTr="00027358">
        <w:tc>
          <w:tcPr>
            <w:tcW w:w="776" w:type="dxa"/>
            <w:vAlign w:val="center"/>
          </w:tcPr>
          <w:p w14:paraId="59B7E3BD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7EA8B5A1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后期剪辑常识</w:t>
            </w:r>
          </w:p>
        </w:tc>
        <w:tc>
          <w:tcPr>
            <w:tcW w:w="677" w:type="dxa"/>
          </w:tcPr>
          <w:p w14:paraId="294CD7E0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40285EB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6FD83E2B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55D5E17E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E00081" w:rsidRPr="00B106CA" w14:paraId="1D9575B4" w14:textId="77777777" w:rsidTr="00027358">
        <w:tc>
          <w:tcPr>
            <w:tcW w:w="776" w:type="dxa"/>
            <w:vAlign w:val="center"/>
          </w:tcPr>
          <w:p w14:paraId="5A4384FE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6B51F82F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镜头组接的类型 </w:t>
            </w:r>
          </w:p>
        </w:tc>
        <w:tc>
          <w:tcPr>
            <w:tcW w:w="677" w:type="dxa"/>
          </w:tcPr>
          <w:p w14:paraId="42AB2334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A724CBF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4DF70078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17D9E791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E00081" w:rsidRPr="00B106CA" w14:paraId="6687E24E" w14:textId="77777777" w:rsidTr="00027358">
        <w:tc>
          <w:tcPr>
            <w:tcW w:w="776" w:type="dxa"/>
            <w:vAlign w:val="center"/>
          </w:tcPr>
          <w:p w14:paraId="09D12D92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8CDEFD7" w14:textId="77777777" w:rsidR="00E00081" w:rsidRPr="00B106CA" w:rsidRDefault="00E00081" w:rsidP="0002735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音视频的转场</w:t>
            </w:r>
          </w:p>
        </w:tc>
        <w:tc>
          <w:tcPr>
            <w:tcW w:w="677" w:type="dxa"/>
          </w:tcPr>
          <w:p w14:paraId="4F76CE9E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BE15021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2DCBB577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7AFD67E6" w14:textId="77777777" w:rsidR="00E00081" w:rsidRPr="00B106CA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E00081" w:rsidRPr="00B106CA" w14:paraId="5DC657EF" w14:textId="77777777" w:rsidTr="00027358">
        <w:tc>
          <w:tcPr>
            <w:tcW w:w="776" w:type="dxa"/>
            <w:vAlign w:val="center"/>
          </w:tcPr>
          <w:p w14:paraId="0601BF01" w14:textId="77777777" w:rsidR="00E00081" w:rsidRPr="00B106CA" w:rsidRDefault="00E00081" w:rsidP="0002735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14:paraId="0C0935B9" w14:textId="77777777" w:rsidR="00E00081" w:rsidRPr="00B106CA" w:rsidRDefault="00E00081" w:rsidP="0002735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85EC210" w14:textId="77777777" w:rsidR="00E00081" w:rsidRPr="00B106CA" w:rsidRDefault="00E00081" w:rsidP="0002735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647C112" w14:textId="77777777" w:rsidR="00E00081" w:rsidRPr="00B106CA" w:rsidRDefault="00E00081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9C6A089" w14:textId="77777777" w:rsidR="00E00081" w:rsidRPr="00B106CA" w:rsidRDefault="00E00081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4098F2B" w14:textId="77777777" w:rsidR="00E00081" w:rsidRPr="00B106CA" w:rsidRDefault="00E00081" w:rsidP="00027358">
            <w:pPr>
              <w:jc w:val="center"/>
              <w:rPr>
                <w:sz w:val="24"/>
              </w:rPr>
            </w:pPr>
          </w:p>
        </w:tc>
      </w:tr>
    </w:tbl>
    <w:p w14:paraId="7DB3A294" w14:textId="0D54B2B9" w:rsidR="00E00081" w:rsidRDefault="00E00081" w:rsidP="00234772">
      <w:pPr>
        <w:jc w:val="center"/>
        <w:rPr>
          <w:b/>
          <w:bCs/>
          <w:sz w:val="36"/>
        </w:rPr>
      </w:pPr>
    </w:p>
    <w:p w14:paraId="204D37AD" w14:textId="77777777" w:rsidR="00E00081" w:rsidRDefault="00E00081" w:rsidP="00E0008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4D5DA284" w14:textId="13A7A5CF" w:rsidR="00E00081" w:rsidRDefault="00E00081" w:rsidP="00E0008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69757A">
        <w:rPr>
          <w:rFonts w:hint="eastAsia"/>
          <w:sz w:val="24"/>
          <w:u w:val="single"/>
        </w:rPr>
        <w:t>移动</w:t>
      </w:r>
      <w:r>
        <w:rPr>
          <w:rFonts w:hint="eastAsia"/>
          <w:sz w:val="24"/>
          <w:u w:val="single"/>
        </w:rPr>
        <w:t>新</w:t>
      </w:r>
      <w:r w:rsidRPr="0069757A">
        <w:rPr>
          <w:rFonts w:hint="eastAsia"/>
          <w:sz w:val="24"/>
          <w:u w:val="single"/>
        </w:rPr>
        <w:t>体产品设计制作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eastAsia="黑体" w:hint="eastAsia"/>
          <w:sz w:val="28"/>
        </w:rPr>
        <w:t>年级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4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/>
          <w:sz w:val="28"/>
          <w:u w:val="single"/>
        </w:rPr>
        <w:t>2019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00081" w14:paraId="2FED60D5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C308469" w14:textId="77777777" w:rsidR="00E00081" w:rsidRDefault="00E00081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C547D8D" w14:textId="77777777" w:rsidR="00E00081" w:rsidRDefault="00E00081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0612FB0" w14:textId="77777777" w:rsidR="00E00081" w:rsidRDefault="00E00081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B6F45E2" w14:textId="77777777" w:rsidR="00E00081" w:rsidRDefault="00E00081" w:rsidP="000273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D8CBDE" w14:textId="77777777" w:rsidR="00E00081" w:rsidRDefault="00E00081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611B22E" w14:textId="77777777" w:rsidR="00E00081" w:rsidRDefault="00E00081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00081" w14:paraId="33DEB0E5" w14:textId="77777777" w:rsidTr="00027358">
        <w:tc>
          <w:tcPr>
            <w:tcW w:w="776" w:type="dxa"/>
            <w:vAlign w:val="center"/>
          </w:tcPr>
          <w:p w14:paraId="40A8A837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14:paraId="214A21D8" w14:textId="77777777" w:rsidR="00E00081" w:rsidRPr="002E4E59" w:rsidRDefault="00E00081" w:rsidP="00027358">
            <w:pPr>
              <w:jc w:val="left"/>
              <w:rPr>
                <w:rFonts w:ascii="宋体" w:hAnsi="宋体"/>
                <w:sz w:val="24"/>
              </w:rPr>
            </w:pPr>
            <w:r w:rsidRPr="0069757A">
              <w:rPr>
                <w:rFonts w:ascii="宋体" w:hAnsi="宋体" w:hint="eastAsia"/>
                <w:sz w:val="24"/>
              </w:rPr>
              <w:t>移动媒体产品</w:t>
            </w:r>
            <w:r>
              <w:rPr>
                <w:rFonts w:ascii="宋体" w:hAnsi="宋体" w:hint="eastAsia"/>
                <w:sz w:val="24"/>
              </w:rPr>
              <w:t>的现状与发展</w:t>
            </w:r>
          </w:p>
        </w:tc>
        <w:tc>
          <w:tcPr>
            <w:tcW w:w="677" w:type="dxa"/>
          </w:tcPr>
          <w:p w14:paraId="34012978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A0BDCE" w14:textId="77777777" w:rsidR="00E00081" w:rsidRDefault="00E00081" w:rsidP="000273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509E602D" w14:textId="77777777" w:rsidR="00E00081" w:rsidRDefault="00E00081" w:rsidP="000273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66DC7E1B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169E8773" w14:textId="77777777" w:rsidTr="00027358">
        <w:tc>
          <w:tcPr>
            <w:tcW w:w="776" w:type="dxa"/>
            <w:vAlign w:val="center"/>
          </w:tcPr>
          <w:p w14:paraId="013507EE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14:paraId="6A7DD48E" w14:textId="77777777" w:rsidR="00E00081" w:rsidRPr="002E4E59" w:rsidRDefault="00E00081" w:rsidP="00027358">
            <w:pPr>
              <w:jc w:val="left"/>
              <w:rPr>
                <w:rFonts w:ascii="宋体" w:hAnsi="宋体"/>
                <w:sz w:val="24"/>
              </w:rPr>
            </w:pPr>
            <w:r w:rsidRPr="0069757A">
              <w:rPr>
                <w:rFonts w:ascii="宋体" w:hAnsi="宋体" w:hint="eastAsia"/>
                <w:sz w:val="24"/>
              </w:rPr>
              <w:t>移动媒体产品</w:t>
            </w:r>
            <w:r>
              <w:rPr>
                <w:rFonts w:ascii="宋体" w:hAnsi="宋体" w:hint="eastAsia"/>
                <w:sz w:val="24"/>
              </w:rPr>
              <w:t>的类型与定位</w:t>
            </w:r>
          </w:p>
        </w:tc>
        <w:tc>
          <w:tcPr>
            <w:tcW w:w="677" w:type="dxa"/>
          </w:tcPr>
          <w:p w14:paraId="78503409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7E92A84" w14:textId="77777777" w:rsidR="00E00081" w:rsidRDefault="00E00081" w:rsidP="00027358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0710DD81" w14:textId="77777777" w:rsidR="00E00081" w:rsidRDefault="00E00081" w:rsidP="00027358">
            <w:r w:rsidRPr="00BA2616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2D0E3F48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2E57094F" w14:textId="77777777" w:rsidTr="00027358">
        <w:tc>
          <w:tcPr>
            <w:tcW w:w="776" w:type="dxa"/>
            <w:vAlign w:val="center"/>
          </w:tcPr>
          <w:p w14:paraId="5ABEF588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ADE496E" w14:textId="77777777" w:rsidR="00E00081" w:rsidRDefault="00E00081" w:rsidP="000273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选题方向讨论</w:t>
            </w:r>
          </w:p>
        </w:tc>
        <w:tc>
          <w:tcPr>
            <w:tcW w:w="677" w:type="dxa"/>
          </w:tcPr>
          <w:p w14:paraId="6CB3F7CB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F362A3F" w14:textId="77777777" w:rsidR="00E00081" w:rsidRDefault="00E00081" w:rsidP="00027358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6BFF8455" w14:textId="77777777" w:rsidR="00E00081" w:rsidRDefault="00E00081" w:rsidP="00027358">
            <w:r w:rsidRPr="00BA2616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44849BBA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0CE8602D" w14:textId="77777777" w:rsidTr="00027358">
        <w:tc>
          <w:tcPr>
            <w:tcW w:w="776" w:type="dxa"/>
            <w:vAlign w:val="center"/>
          </w:tcPr>
          <w:p w14:paraId="5C0CF443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7803A300" w14:textId="77777777" w:rsidR="00E00081" w:rsidRDefault="00E00081" w:rsidP="000273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设计与制作工具学习</w:t>
            </w:r>
          </w:p>
        </w:tc>
        <w:tc>
          <w:tcPr>
            <w:tcW w:w="677" w:type="dxa"/>
          </w:tcPr>
          <w:p w14:paraId="3E913016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2EE83D9" w14:textId="77777777" w:rsidR="00E00081" w:rsidRDefault="00E00081" w:rsidP="00027358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7344FD16" w14:textId="77777777" w:rsidR="00E00081" w:rsidRDefault="00E00081" w:rsidP="00027358">
            <w:r w:rsidRPr="00BA2616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38AE2C5B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2D1C29A7" w14:textId="77777777" w:rsidTr="00027358">
        <w:tc>
          <w:tcPr>
            <w:tcW w:w="776" w:type="dxa"/>
            <w:vAlign w:val="center"/>
          </w:tcPr>
          <w:p w14:paraId="49BE4BE7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2472C78B" w14:textId="77777777" w:rsidR="00E00081" w:rsidRDefault="00E00081" w:rsidP="000273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设计与制作工具使用</w:t>
            </w:r>
          </w:p>
        </w:tc>
        <w:tc>
          <w:tcPr>
            <w:tcW w:w="677" w:type="dxa"/>
          </w:tcPr>
          <w:p w14:paraId="625DE52D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72DECB4" w14:textId="77777777" w:rsidR="00E00081" w:rsidRDefault="00E00081" w:rsidP="00027358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47DE8ACF" w14:textId="77777777" w:rsidR="00E00081" w:rsidRDefault="00E00081" w:rsidP="00027358">
            <w:r w:rsidRPr="00BA2616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3F8003BC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3A830038" w14:textId="77777777" w:rsidTr="00027358">
        <w:trPr>
          <w:trHeight w:val="353"/>
        </w:trPr>
        <w:tc>
          <w:tcPr>
            <w:tcW w:w="776" w:type="dxa"/>
            <w:vAlign w:val="center"/>
          </w:tcPr>
          <w:p w14:paraId="2C76A3CA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5E765818" w14:textId="77777777" w:rsidR="00E00081" w:rsidRPr="002E4E59" w:rsidRDefault="00E00081" w:rsidP="000273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设计与制作工具掌握</w:t>
            </w:r>
          </w:p>
        </w:tc>
        <w:tc>
          <w:tcPr>
            <w:tcW w:w="677" w:type="dxa"/>
          </w:tcPr>
          <w:p w14:paraId="7D1E7724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4CDABE6" w14:textId="77777777" w:rsidR="00E00081" w:rsidRDefault="00E00081" w:rsidP="00027358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314847EF" w14:textId="77777777" w:rsidR="00E00081" w:rsidRDefault="00E00081" w:rsidP="00027358">
            <w:r w:rsidRPr="00BA2616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3CFC6A33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3E1F5591" w14:textId="77777777" w:rsidTr="00027358">
        <w:trPr>
          <w:trHeight w:val="297"/>
        </w:trPr>
        <w:tc>
          <w:tcPr>
            <w:tcW w:w="776" w:type="dxa"/>
            <w:vAlign w:val="center"/>
          </w:tcPr>
          <w:p w14:paraId="4EAC2814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3D8A68E6" w14:textId="77777777" w:rsidR="00E00081" w:rsidRDefault="00E00081" w:rsidP="0002735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设计制作</w:t>
            </w:r>
          </w:p>
        </w:tc>
        <w:tc>
          <w:tcPr>
            <w:tcW w:w="677" w:type="dxa"/>
          </w:tcPr>
          <w:p w14:paraId="01E70D09" w14:textId="77777777" w:rsidR="00E00081" w:rsidRDefault="00E0008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EBBEB4" w14:textId="77777777" w:rsidR="00E00081" w:rsidRDefault="00E00081" w:rsidP="00027358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14:paraId="49FFCE38" w14:textId="77777777" w:rsidR="00E00081" w:rsidRDefault="00E00081" w:rsidP="00027358">
            <w:r w:rsidRPr="00BA2616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14:paraId="7597081E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  <w:tr w:rsidR="00E00081" w14:paraId="3C61A8F7" w14:textId="77777777" w:rsidTr="00027358">
        <w:tc>
          <w:tcPr>
            <w:tcW w:w="776" w:type="dxa"/>
            <w:vAlign w:val="center"/>
          </w:tcPr>
          <w:p w14:paraId="53228074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6DA6C7BE" w14:textId="77777777" w:rsidR="00E00081" w:rsidRDefault="00E00081" w:rsidP="0002735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249A98D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EFA64DB" w14:textId="77777777" w:rsidR="00E00081" w:rsidRDefault="00E00081" w:rsidP="00027358"/>
        </w:tc>
        <w:tc>
          <w:tcPr>
            <w:tcW w:w="1135" w:type="dxa"/>
          </w:tcPr>
          <w:p w14:paraId="76FC0F34" w14:textId="77777777" w:rsidR="00E00081" w:rsidRDefault="00E00081" w:rsidP="00027358"/>
        </w:tc>
        <w:tc>
          <w:tcPr>
            <w:tcW w:w="2054" w:type="dxa"/>
          </w:tcPr>
          <w:p w14:paraId="3EE04270" w14:textId="77777777" w:rsidR="00E00081" w:rsidRDefault="00E00081" w:rsidP="00027358">
            <w:pPr>
              <w:jc w:val="center"/>
              <w:rPr>
                <w:sz w:val="24"/>
              </w:rPr>
            </w:pPr>
          </w:p>
        </w:tc>
      </w:tr>
    </w:tbl>
    <w:p w14:paraId="0C57B0DF" w14:textId="77777777" w:rsidR="008B0320" w:rsidRDefault="008B0320" w:rsidP="008B032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675FAD4B" w14:textId="77777777" w:rsidR="008B0320" w:rsidRDefault="008B0320" w:rsidP="008B032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35D7E9BF" w14:textId="3FC44389" w:rsidR="008B0320" w:rsidRPr="00B106CA" w:rsidRDefault="008B0320" w:rsidP="008B0320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72F16A9" w14:textId="77777777" w:rsidR="008B0320" w:rsidRPr="00B106CA" w:rsidRDefault="008B0320" w:rsidP="008B0320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广告法实务</w:t>
      </w:r>
      <w:r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专业年级</w:t>
      </w:r>
      <w:r w:rsidRPr="008B0320">
        <w:rPr>
          <w:rFonts w:eastAsia="楷体_GB2312" w:hint="eastAsia"/>
          <w:sz w:val="24"/>
          <w:u w:val="single"/>
        </w:rPr>
        <w:t>2019</w:t>
      </w:r>
      <w:r w:rsidRPr="008B0320">
        <w:rPr>
          <w:rFonts w:eastAsia="楷体_GB2312" w:hint="eastAsia"/>
          <w:sz w:val="24"/>
          <w:u w:val="single"/>
        </w:rPr>
        <w:t>级新闻与传播、法硕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B0320" w:rsidRPr="00B106CA" w14:paraId="34F254EE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48515CE" w14:textId="77777777" w:rsidR="008B0320" w:rsidRPr="00B106CA" w:rsidRDefault="008B032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0A25375" w14:textId="77777777" w:rsidR="008B0320" w:rsidRPr="00B106CA" w:rsidRDefault="008B032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E687E42" w14:textId="77777777" w:rsidR="008B0320" w:rsidRPr="00B106CA" w:rsidRDefault="008B032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9C059C8" w14:textId="77777777" w:rsidR="008B0320" w:rsidRPr="00B106CA" w:rsidRDefault="008B0320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3412326" w14:textId="77777777" w:rsidR="008B0320" w:rsidRPr="00B106CA" w:rsidRDefault="008B032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4EE4C4F" w14:textId="77777777" w:rsidR="008B0320" w:rsidRPr="00B106CA" w:rsidRDefault="008B0320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B0320" w:rsidRPr="00B106CA" w14:paraId="2D4AB21D" w14:textId="77777777" w:rsidTr="00027358">
        <w:tc>
          <w:tcPr>
            <w:tcW w:w="776" w:type="dxa"/>
            <w:vAlign w:val="center"/>
          </w:tcPr>
          <w:p w14:paraId="4FB10D52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821" w:type="dxa"/>
            <w:vAlign w:val="center"/>
          </w:tcPr>
          <w:p w14:paraId="5658DAFB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中国广告法制史</w:t>
            </w:r>
          </w:p>
        </w:tc>
        <w:tc>
          <w:tcPr>
            <w:tcW w:w="677" w:type="dxa"/>
          </w:tcPr>
          <w:p w14:paraId="29D5A102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038E8AB2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0E6B6E4A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A72B305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  <w:tr w:rsidR="008B0320" w:rsidRPr="00B106CA" w14:paraId="0DFCDF8C" w14:textId="77777777" w:rsidTr="00027358">
        <w:tc>
          <w:tcPr>
            <w:tcW w:w="776" w:type="dxa"/>
            <w:vAlign w:val="center"/>
          </w:tcPr>
          <w:p w14:paraId="259FE092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</w:t>
            </w:r>
          </w:p>
        </w:tc>
        <w:tc>
          <w:tcPr>
            <w:tcW w:w="2821" w:type="dxa"/>
            <w:vAlign w:val="center"/>
          </w:tcPr>
          <w:p w14:paraId="0177194F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广告法立法目的与原则</w:t>
            </w:r>
          </w:p>
        </w:tc>
        <w:tc>
          <w:tcPr>
            <w:tcW w:w="677" w:type="dxa"/>
          </w:tcPr>
          <w:p w14:paraId="51129E20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524914D5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58B10133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987E8DB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  <w:tr w:rsidR="008B0320" w:rsidRPr="00B106CA" w14:paraId="03CB1C69" w14:textId="77777777" w:rsidTr="00027358">
        <w:tc>
          <w:tcPr>
            <w:tcW w:w="776" w:type="dxa"/>
            <w:vAlign w:val="center"/>
          </w:tcPr>
          <w:p w14:paraId="3918A400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821" w:type="dxa"/>
            <w:vAlign w:val="center"/>
          </w:tcPr>
          <w:p w14:paraId="015858F0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广告准则（上）</w:t>
            </w:r>
          </w:p>
        </w:tc>
        <w:tc>
          <w:tcPr>
            <w:tcW w:w="677" w:type="dxa"/>
          </w:tcPr>
          <w:p w14:paraId="3558A6DC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25061E31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76C0FBBA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486006C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  <w:tr w:rsidR="008B0320" w:rsidRPr="00B106CA" w14:paraId="1249AF9C" w14:textId="77777777" w:rsidTr="00027358">
        <w:tc>
          <w:tcPr>
            <w:tcW w:w="776" w:type="dxa"/>
            <w:vAlign w:val="center"/>
          </w:tcPr>
          <w:p w14:paraId="220D8E36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821" w:type="dxa"/>
            <w:vAlign w:val="center"/>
          </w:tcPr>
          <w:p w14:paraId="7D156B94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广告准则（下）</w:t>
            </w:r>
          </w:p>
        </w:tc>
        <w:tc>
          <w:tcPr>
            <w:tcW w:w="677" w:type="dxa"/>
          </w:tcPr>
          <w:p w14:paraId="39CD1549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0BB66990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6FFC7D32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45BD6BB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  <w:tr w:rsidR="008B0320" w:rsidRPr="00B106CA" w14:paraId="733D1359" w14:textId="77777777" w:rsidTr="00027358">
        <w:tc>
          <w:tcPr>
            <w:tcW w:w="776" w:type="dxa"/>
            <w:vAlign w:val="center"/>
          </w:tcPr>
          <w:p w14:paraId="2FE2A7D3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2821" w:type="dxa"/>
            <w:vAlign w:val="center"/>
          </w:tcPr>
          <w:p w14:paraId="254D0D51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广告活动中的法律问题</w:t>
            </w:r>
          </w:p>
        </w:tc>
        <w:tc>
          <w:tcPr>
            <w:tcW w:w="677" w:type="dxa"/>
          </w:tcPr>
          <w:p w14:paraId="180490BA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0231012C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2D06A10B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25CF558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  <w:tr w:rsidR="008B0320" w:rsidRPr="00B106CA" w14:paraId="633DF5AE" w14:textId="77777777" w:rsidTr="00027358">
        <w:tc>
          <w:tcPr>
            <w:tcW w:w="776" w:type="dxa"/>
            <w:vAlign w:val="center"/>
          </w:tcPr>
          <w:p w14:paraId="091C2A35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2821" w:type="dxa"/>
          </w:tcPr>
          <w:p w14:paraId="188BE3E3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广告审查</w:t>
            </w:r>
          </w:p>
        </w:tc>
        <w:tc>
          <w:tcPr>
            <w:tcW w:w="677" w:type="dxa"/>
          </w:tcPr>
          <w:p w14:paraId="49B22A85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9" w:type="dxa"/>
          </w:tcPr>
          <w:p w14:paraId="53160CDA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0FF7ED8D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560F258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  <w:tr w:rsidR="008B0320" w:rsidRPr="00B106CA" w14:paraId="7F4A0877" w14:textId="77777777" w:rsidTr="00027358">
        <w:tc>
          <w:tcPr>
            <w:tcW w:w="776" w:type="dxa"/>
            <w:vAlign w:val="center"/>
          </w:tcPr>
          <w:p w14:paraId="5B06FAA3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2821" w:type="dxa"/>
          </w:tcPr>
          <w:p w14:paraId="35CA24AB" w14:textId="77777777" w:rsidR="008B0320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特殊类型广告审查</w:t>
            </w:r>
          </w:p>
        </w:tc>
        <w:tc>
          <w:tcPr>
            <w:tcW w:w="677" w:type="dxa"/>
          </w:tcPr>
          <w:p w14:paraId="26ED8BB7" w14:textId="5A9B9A84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059" w:type="dxa"/>
          </w:tcPr>
          <w:p w14:paraId="0215ABEC" w14:textId="77777777" w:rsidR="008B0320" w:rsidRPr="003F2635" w:rsidRDefault="008B0320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 w:rsidRPr="003F2635">
              <w:rPr>
                <w:rFonts w:ascii="宋体" w:hAnsi="宋体" w:cs="宋体" w:hint="eastAsia"/>
              </w:rPr>
              <w:t>侯月娟</w:t>
            </w:r>
          </w:p>
        </w:tc>
        <w:tc>
          <w:tcPr>
            <w:tcW w:w="1135" w:type="dxa"/>
          </w:tcPr>
          <w:p w14:paraId="1471384E" w14:textId="77777777" w:rsidR="008B0320" w:rsidRPr="00B106CA" w:rsidRDefault="008B0320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689CB53" w14:textId="77777777" w:rsidR="008B0320" w:rsidRPr="00B106CA" w:rsidRDefault="008B0320" w:rsidP="00027358">
            <w:pPr>
              <w:jc w:val="center"/>
              <w:rPr>
                <w:sz w:val="24"/>
              </w:rPr>
            </w:pPr>
          </w:p>
        </w:tc>
      </w:tr>
    </w:tbl>
    <w:p w14:paraId="05591D95" w14:textId="29048174" w:rsidR="00E00081" w:rsidRDefault="00E00081" w:rsidP="00234772">
      <w:pPr>
        <w:jc w:val="center"/>
        <w:rPr>
          <w:b/>
          <w:bCs/>
          <w:sz w:val="36"/>
        </w:rPr>
      </w:pPr>
    </w:p>
    <w:p w14:paraId="34FBD1CB" w14:textId="77777777" w:rsidR="00BD4404" w:rsidRPr="00B106CA" w:rsidRDefault="00BD4404" w:rsidP="00BD4404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BAC2540" w14:textId="77777777" w:rsidR="00BD4404" w:rsidRPr="00B106CA" w:rsidRDefault="00BD4404" w:rsidP="00BD4404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媒介经济研究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新闻学、传播学</w:t>
      </w:r>
      <w:r w:rsidRPr="00B106CA">
        <w:rPr>
          <w:rFonts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2020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621"/>
        <w:gridCol w:w="567"/>
        <w:gridCol w:w="993"/>
        <w:gridCol w:w="1134"/>
        <w:gridCol w:w="2431"/>
      </w:tblGrid>
      <w:tr w:rsidR="00BD4404" w:rsidRPr="00B106CA" w14:paraId="710CCB49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61DCD2F" w14:textId="77777777" w:rsidR="00BD4404" w:rsidRPr="00B106CA" w:rsidRDefault="00BD4404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5055621C" w14:textId="77777777" w:rsidR="00BD4404" w:rsidRPr="00B106CA" w:rsidRDefault="00BD4404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A1A46F" w14:textId="77777777" w:rsidR="00BD4404" w:rsidRPr="00B106CA" w:rsidRDefault="00BD4404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2E357B" w14:textId="77777777" w:rsidR="00BD4404" w:rsidRPr="00B106CA" w:rsidRDefault="00BD4404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C66C9A" w14:textId="77777777" w:rsidR="00BD4404" w:rsidRPr="00B106CA" w:rsidRDefault="00BD4404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24411D46" w14:textId="77777777" w:rsidR="00BD4404" w:rsidRPr="00B106CA" w:rsidRDefault="00BD4404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D4404" w:rsidRPr="00B106CA" w14:paraId="405B4169" w14:textId="77777777" w:rsidTr="00027358">
        <w:tc>
          <w:tcPr>
            <w:tcW w:w="776" w:type="dxa"/>
            <w:vAlign w:val="center"/>
          </w:tcPr>
          <w:p w14:paraId="12DFACF4" w14:textId="77777777" w:rsidR="00BD4404" w:rsidRPr="00B106CA" w:rsidRDefault="00BD4404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21" w:type="dxa"/>
          </w:tcPr>
          <w:p w14:paraId="29FAC2D1" w14:textId="77777777" w:rsidR="00BD4404" w:rsidRPr="00B106CA" w:rsidRDefault="00BD4404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导论：媒介经济研究的理论、背景及研究方法</w:t>
            </w:r>
          </w:p>
        </w:tc>
        <w:tc>
          <w:tcPr>
            <w:tcW w:w="567" w:type="dxa"/>
          </w:tcPr>
          <w:p w14:paraId="14108BEB" w14:textId="77777777" w:rsidR="00BD4404" w:rsidRPr="00B106CA" w:rsidRDefault="00BD4404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59D46E7E" w14:textId="77777777" w:rsidR="00BD4404" w:rsidRPr="00B106CA" w:rsidRDefault="00BD4404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459FB37C" w14:textId="77777777" w:rsidR="00BD4404" w:rsidRPr="00B106CA" w:rsidRDefault="00BD4404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1AB5827A" w14:textId="5F231A02" w:rsidR="00BD4404" w:rsidRPr="00B106CA" w:rsidRDefault="00BD4404" w:rsidP="00027358">
            <w:pPr>
              <w:jc w:val="center"/>
              <w:rPr>
                <w:sz w:val="24"/>
              </w:rPr>
            </w:pPr>
          </w:p>
        </w:tc>
      </w:tr>
      <w:tr w:rsidR="00CA29B9" w:rsidRPr="00B106CA" w14:paraId="4B833E39" w14:textId="77777777" w:rsidTr="00027358">
        <w:tc>
          <w:tcPr>
            <w:tcW w:w="776" w:type="dxa"/>
            <w:vAlign w:val="center"/>
          </w:tcPr>
          <w:p w14:paraId="07E930BD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21" w:type="dxa"/>
          </w:tcPr>
          <w:p w14:paraId="17FF831A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电视产业研究：背景、历史与核心问题</w:t>
            </w:r>
          </w:p>
        </w:tc>
        <w:tc>
          <w:tcPr>
            <w:tcW w:w="567" w:type="dxa"/>
          </w:tcPr>
          <w:p w14:paraId="40553803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2052B471" w14:textId="5173D629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1FE1155D" w14:textId="63EBD250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18FD611C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52EBD2B9" w14:textId="77777777" w:rsidTr="00027358">
        <w:tc>
          <w:tcPr>
            <w:tcW w:w="776" w:type="dxa"/>
            <w:vAlign w:val="center"/>
          </w:tcPr>
          <w:p w14:paraId="04F6DC63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21" w:type="dxa"/>
          </w:tcPr>
          <w:p w14:paraId="0D7186FA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电视剧产业研究：大数据背景下电视剧产业的互联网转型</w:t>
            </w:r>
          </w:p>
        </w:tc>
        <w:tc>
          <w:tcPr>
            <w:tcW w:w="567" w:type="dxa"/>
          </w:tcPr>
          <w:p w14:paraId="5753E376" w14:textId="77777777" w:rsidR="00CA29B9" w:rsidRPr="00440E01" w:rsidRDefault="00CA29B9" w:rsidP="00CA2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4849FA03" w14:textId="6A12EEB0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59091E41" w14:textId="735BD4A3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4DDA834C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53EF8E9B" w14:textId="77777777" w:rsidTr="00027358">
        <w:tc>
          <w:tcPr>
            <w:tcW w:w="776" w:type="dxa"/>
            <w:vAlign w:val="center"/>
          </w:tcPr>
          <w:p w14:paraId="3BFFF46D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21" w:type="dxa"/>
          </w:tcPr>
          <w:p w14:paraId="6550BEAE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电影产业研究：移动互联网背景下的电影产业</w:t>
            </w:r>
          </w:p>
        </w:tc>
        <w:tc>
          <w:tcPr>
            <w:tcW w:w="567" w:type="dxa"/>
          </w:tcPr>
          <w:p w14:paraId="65B0052E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2CC3AC19" w14:textId="24F9775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69AE149E" w14:textId="1163FD7B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5659F3EC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383F7A02" w14:textId="77777777" w:rsidTr="00027358">
        <w:tc>
          <w:tcPr>
            <w:tcW w:w="776" w:type="dxa"/>
            <w:vAlign w:val="center"/>
          </w:tcPr>
          <w:p w14:paraId="283EC366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21" w:type="dxa"/>
          </w:tcPr>
          <w:p w14:paraId="0ADAF9E6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跨文化传播研究及内容产品的跨境交易</w:t>
            </w:r>
          </w:p>
        </w:tc>
        <w:tc>
          <w:tcPr>
            <w:tcW w:w="567" w:type="dxa"/>
          </w:tcPr>
          <w:p w14:paraId="0DB197DE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711BD2AC" w14:textId="3120DDB6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536E0512" w14:textId="54E65D91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3EC575A8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7D8C7D20" w14:textId="77777777" w:rsidTr="00027358">
        <w:tc>
          <w:tcPr>
            <w:tcW w:w="776" w:type="dxa"/>
            <w:vAlign w:val="center"/>
          </w:tcPr>
          <w:p w14:paraId="76387F9B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621" w:type="dxa"/>
          </w:tcPr>
          <w:p w14:paraId="70845830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粉丝文化及</w:t>
            </w:r>
            <w:r>
              <w:rPr>
                <w:sz w:val="24"/>
              </w:rPr>
              <w:t>IP</w:t>
            </w:r>
            <w:r>
              <w:rPr>
                <w:rFonts w:hint="eastAsia"/>
                <w:sz w:val="24"/>
              </w:rPr>
              <w:t>项目研究</w:t>
            </w:r>
          </w:p>
        </w:tc>
        <w:tc>
          <w:tcPr>
            <w:tcW w:w="567" w:type="dxa"/>
          </w:tcPr>
          <w:p w14:paraId="20382572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25015192" w14:textId="24A06456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3EA308A2" w14:textId="3835F6DB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0F8F0A58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29860017" w14:textId="77777777" w:rsidTr="00027358">
        <w:tc>
          <w:tcPr>
            <w:tcW w:w="776" w:type="dxa"/>
            <w:vAlign w:val="center"/>
          </w:tcPr>
          <w:p w14:paraId="11A92672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621" w:type="dxa"/>
          </w:tcPr>
          <w:p w14:paraId="21349398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传媒产业的劳动力资本研究</w:t>
            </w:r>
          </w:p>
        </w:tc>
        <w:tc>
          <w:tcPr>
            <w:tcW w:w="567" w:type="dxa"/>
          </w:tcPr>
          <w:p w14:paraId="790F0030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4F8726B3" w14:textId="116BB832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0EE48536" w14:textId="6C860D3C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6FD71679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483D1CD6" w14:textId="77777777" w:rsidTr="00027358">
        <w:tc>
          <w:tcPr>
            <w:tcW w:w="776" w:type="dxa"/>
            <w:vAlign w:val="center"/>
          </w:tcPr>
          <w:p w14:paraId="14BE4DFF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621" w:type="dxa"/>
          </w:tcPr>
          <w:p w14:paraId="63C2E8BB" w14:textId="77777777" w:rsidR="00CA29B9" w:rsidRPr="00B106CA" w:rsidRDefault="00CA29B9" w:rsidP="00CA2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新闻传播学的实证研究方法及学术论文写作</w:t>
            </w:r>
          </w:p>
        </w:tc>
        <w:tc>
          <w:tcPr>
            <w:tcW w:w="567" w:type="dxa"/>
          </w:tcPr>
          <w:p w14:paraId="47673782" w14:textId="77777777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14:paraId="5DC94D71" w14:textId="6DB6A40A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0EACD261" w14:textId="12C00D8B" w:rsidR="00CA29B9" w:rsidRPr="00B106CA" w:rsidRDefault="00CA29B9" w:rsidP="00CA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</w:tcPr>
          <w:p w14:paraId="170F7D0D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46E8F0F7" w14:textId="77777777" w:rsidTr="00027358">
        <w:tc>
          <w:tcPr>
            <w:tcW w:w="776" w:type="dxa"/>
            <w:vAlign w:val="center"/>
          </w:tcPr>
          <w:p w14:paraId="6B8811A9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</w:tcPr>
          <w:p w14:paraId="5E1A6B04" w14:textId="77777777" w:rsidR="00CA29B9" w:rsidRPr="00B106CA" w:rsidRDefault="00CA29B9" w:rsidP="00CA29B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886493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987395D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3B07615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14:paraId="63AEE08A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  <w:tr w:rsidR="00CA29B9" w:rsidRPr="00B106CA" w14:paraId="1E1AF1FA" w14:textId="77777777" w:rsidTr="00027358">
        <w:tc>
          <w:tcPr>
            <w:tcW w:w="776" w:type="dxa"/>
            <w:vAlign w:val="center"/>
          </w:tcPr>
          <w:p w14:paraId="7170FD9B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</w:tcPr>
          <w:p w14:paraId="16BE2743" w14:textId="77777777" w:rsidR="00CA29B9" w:rsidRPr="00B106CA" w:rsidRDefault="00CA29B9" w:rsidP="00CA29B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7F4E3E0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8D6B423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FC95930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14:paraId="7A6F624C" w14:textId="77777777" w:rsidR="00CA29B9" w:rsidRPr="00B106CA" w:rsidRDefault="00CA29B9" w:rsidP="00CA29B9">
            <w:pPr>
              <w:jc w:val="center"/>
              <w:rPr>
                <w:sz w:val="24"/>
              </w:rPr>
            </w:pPr>
          </w:p>
        </w:tc>
      </w:tr>
    </w:tbl>
    <w:p w14:paraId="2CE7001B" w14:textId="3EFFA407" w:rsidR="00BD4404" w:rsidRDefault="00BD4404" w:rsidP="00234772">
      <w:pPr>
        <w:jc w:val="center"/>
        <w:rPr>
          <w:b/>
          <w:bCs/>
          <w:sz w:val="36"/>
        </w:rPr>
      </w:pPr>
    </w:p>
    <w:p w14:paraId="0E0F33AA" w14:textId="77777777" w:rsidR="00590E01" w:rsidRPr="00B106CA" w:rsidRDefault="00590E01" w:rsidP="00590E01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83DC038" w14:textId="39991406" w:rsidR="00590E01" w:rsidRPr="00B106CA" w:rsidRDefault="00590E01" w:rsidP="00590E01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Pr="008A097B">
        <w:rPr>
          <w:rFonts w:eastAsia="楷体_GB2312" w:hint="eastAsia"/>
          <w:sz w:val="28"/>
          <w:u w:val="single"/>
        </w:rPr>
        <w:t>媒体侵权法实务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="0008380D">
        <w:rPr>
          <w:sz w:val="28"/>
          <w:u w:val="single"/>
        </w:rPr>
        <w:t>2019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90E01" w:rsidRPr="00B106CA" w14:paraId="7CD7EB34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4041EC6" w14:textId="77777777" w:rsidR="00590E01" w:rsidRPr="00B106CA" w:rsidRDefault="00590E0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D1D8AA3" w14:textId="77777777" w:rsidR="00590E01" w:rsidRPr="00B106CA" w:rsidRDefault="00590E0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15C8108" w14:textId="77777777" w:rsidR="00590E01" w:rsidRPr="00B106CA" w:rsidRDefault="00590E0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4CEE65F" w14:textId="77777777" w:rsidR="00590E01" w:rsidRPr="00B106CA" w:rsidRDefault="00590E01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068BBE0" w14:textId="77777777" w:rsidR="00590E01" w:rsidRPr="00B106CA" w:rsidRDefault="00590E0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CFC79C1" w14:textId="77777777" w:rsidR="00590E01" w:rsidRPr="00B106CA" w:rsidRDefault="00590E01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90E01" w:rsidRPr="00B106CA" w14:paraId="43C20336" w14:textId="77777777" w:rsidTr="00027358">
        <w:tc>
          <w:tcPr>
            <w:tcW w:w="776" w:type="dxa"/>
            <w:vAlign w:val="center"/>
          </w:tcPr>
          <w:p w14:paraId="0267211B" w14:textId="3DBB9C78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496DBBFC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民法典案例讨论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14:paraId="11D18EB7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F5CB6A2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12D72884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3A0440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57A79C61" w14:textId="77777777" w:rsidTr="00027358">
        <w:tc>
          <w:tcPr>
            <w:tcW w:w="776" w:type="dxa"/>
            <w:vAlign w:val="center"/>
          </w:tcPr>
          <w:p w14:paraId="0502010B" w14:textId="7F0E81D3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38EEAEFB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民法典案例讨论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14:paraId="37BB9E90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3BEC9D0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3950FFB0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36DD595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6939297F" w14:textId="77777777" w:rsidTr="00027358">
        <w:tc>
          <w:tcPr>
            <w:tcW w:w="776" w:type="dxa"/>
            <w:vAlign w:val="center"/>
          </w:tcPr>
          <w:p w14:paraId="54271AC4" w14:textId="21E39ED9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821" w:type="dxa"/>
          </w:tcPr>
          <w:p w14:paraId="7B3AAFC2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民法典案例讨论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77" w:type="dxa"/>
          </w:tcPr>
          <w:p w14:paraId="1575AE86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B506B2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61CEC775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4C6C9D1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76BD23F1" w14:textId="77777777" w:rsidTr="00027358">
        <w:tc>
          <w:tcPr>
            <w:tcW w:w="776" w:type="dxa"/>
            <w:vAlign w:val="center"/>
          </w:tcPr>
          <w:p w14:paraId="50F9CD6B" w14:textId="6CB2FAF1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14:paraId="1A4A6B5F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民法典案例讨论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77" w:type="dxa"/>
          </w:tcPr>
          <w:p w14:paraId="3405EBC3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2325FEB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4196B089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CFF3C67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2CCF3490" w14:textId="77777777" w:rsidTr="00027358">
        <w:tc>
          <w:tcPr>
            <w:tcW w:w="776" w:type="dxa"/>
            <w:vAlign w:val="center"/>
          </w:tcPr>
          <w:p w14:paraId="5118BD4D" w14:textId="7CE99E42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14:paraId="3D230A6A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网安法案例讨论</w:t>
            </w:r>
          </w:p>
        </w:tc>
        <w:tc>
          <w:tcPr>
            <w:tcW w:w="677" w:type="dxa"/>
          </w:tcPr>
          <w:p w14:paraId="04535D60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D31EFB0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4FC4F52C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1FE88B4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72442016" w14:textId="77777777" w:rsidTr="00027358">
        <w:tc>
          <w:tcPr>
            <w:tcW w:w="776" w:type="dxa"/>
            <w:vAlign w:val="center"/>
          </w:tcPr>
          <w:p w14:paraId="2420439E" w14:textId="0554F263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14:paraId="04CECCEF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国家网信办法规案例</w:t>
            </w:r>
          </w:p>
        </w:tc>
        <w:tc>
          <w:tcPr>
            <w:tcW w:w="677" w:type="dxa"/>
          </w:tcPr>
          <w:p w14:paraId="0C9899B6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54D8706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1A41DBF5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B9FF342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1645F4B3" w14:textId="77777777" w:rsidTr="00027358">
        <w:tc>
          <w:tcPr>
            <w:tcW w:w="776" w:type="dxa"/>
            <w:vAlign w:val="center"/>
          </w:tcPr>
          <w:p w14:paraId="3A8FE899" w14:textId="4A59B038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14:paraId="3DDB121E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电子商务法案例讨论</w:t>
            </w:r>
          </w:p>
        </w:tc>
        <w:tc>
          <w:tcPr>
            <w:tcW w:w="677" w:type="dxa"/>
          </w:tcPr>
          <w:p w14:paraId="1852EF41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0B148BC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6C403002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57EA327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4C3608BA" w14:textId="77777777" w:rsidTr="00027358">
        <w:tc>
          <w:tcPr>
            <w:tcW w:w="776" w:type="dxa"/>
            <w:vAlign w:val="center"/>
          </w:tcPr>
          <w:p w14:paraId="14C92F4D" w14:textId="3332F4C1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14:paraId="05286043" w14:textId="77777777" w:rsidR="00590E01" w:rsidRPr="00B106CA" w:rsidRDefault="00590E01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总结考试</w:t>
            </w:r>
          </w:p>
        </w:tc>
        <w:tc>
          <w:tcPr>
            <w:tcW w:w="677" w:type="dxa"/>
          </w:tcPr>
          <w:p w14:paraId="7901A229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EB6E519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597FC0A1" w14:textId="77777777" w:rsidR="00590E01" w:rsidRPr="00B106CA" w:rsidRDefault="00590E01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50DC472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  <w:tr w:rsidR="00590E01" w:rsidRPr="00B106CA" w14:paraId="0D1501F6" w14:textId="77777777" w:rsidTr="00027358">
        <w:tc>
          <w:tcPr>
            <w:tcW w:w="776" w:type="dxa"/>
            <w:vAlign w:val="center"/>
          </w:tcPr>
          <w:p w14:paraId="4FF9B411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97DCA9D" w14:textId="77777777" w:rsidR="00590E01" w:rsidRPr="00B106CA" w:rsidRDefault="00590E01" w:rsidP="0002735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9D2CC18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6EC6D25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723CF4E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3D492EB" w14:textId="77777777" w:rsidR="00590E01" w:rsidRPr="00B106CA" w:rsidRDefault="00590E01" w:rsidP="00027358">
            <w:pPr>
              <w:jc w:val="center"/>
              <w:rPr>
                <w:sz w:val="24"/>
              </w:rPr>
            </w:pPr>
          </w:p>
        </w:tc>
      </w:tr>
    </w:tbl>
    <w:p w14:paraId="70447A28" w14:textId="33A71F28" w:rsidR="00590E01" w:rsidRDefault="00590E01" w:rsidP="00234772">
      <w:pPr>
        <w:jc w:val="center"/>
        <w:rPr>
          <w:b/>
          <w:bCs/>
          <w:sz w:val="36"/>
        </w:rPr>
      </w:pPr>
    </w:p>
    <w:p w14:paraId="1CC5F44F" w14:textId="77777777" w:rsidR="0008380D" w:rsidRPr="00B106CA" w:rsidRDefault="0008380D" w:rsidP="0008380D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13A4D31" w14:textId="0B23798F" w:rsidR="0008380D" w:rsidRPr="00B106CA" w:rsidRDefault="0008380D" w:rsidP="0008380D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Pr="0021000C">
        <w:rPr>
          <w:rFonts w:eastAsia="楷体_GB2312" w:hint="eastAsia"/>
          <w:sz w:val="28"/>
          <w:u w:val="single"/>
        </w:rPr>
        <w:t>媒体侵权法专题研究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>2</w:t>
      </w:r>
      <w:r>
        <w:rPr>
          <w:rFonts w:eastAsia="黑体"/>
          <w:sz w:val="28"/>
        </w:rPr>
        <w:t>019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8380D" w:rsidRPr="00B106CA" w14:paraId="48874C7A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4B0507A" w14:textId="77777777" w:rsidR="0008380D" w:rsidRPr="00B106CA" w:rsidRDefault="0008380D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B0C45F0" w14:textId="77777777" w:rsidR="0008380D" w:rsidRPr="00B106CA" w:rsidRDefault="0008380D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0E3FE6E" w14:textId="77777777" w:rsidR="0008380D" w:rsidRPr="00B106CA" w:rsidRDefault="0008380D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5A46733" w14:textId="77777777" w:rsidR="0008380D" w:rsidRPr="00B106CA" w:rsidRDefault="0008380D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F17F3EF" w14:textId="77777777" w:rsidR="0008380D" w:rsidRPr="00B106CA" w:rsidRDefault="0008380D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4F5E60C" w14:textId="77777777" w:rsidR="0008380D" w:rsidRPr="00B106CA" w:rsidRDefault="0008380D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380D" w:rsidRPr="00B106CA" w14:paraId="38C07791" w14:textId="77777777" w:rsidTr="00027358">
        <w:tc>
          <w:tcPr>
            <w:tcW w:w="776" w:type="dxa"/>
            <w:vAlign w:val="center"/>
          </w:tcPr>
          <w:p w14:paraId="098DB04D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1BB1347F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媒体侵权法律总论</w:t>
            </w:r>
          </w:p>
        </w:tc>
        <w:tc>
          <w:tcPr>
            <w:tcW w:w="677" w:type="dxa"/>
          </w:tcPr>
          <w:p w14:paraId="78379A4A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82704E5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5BF369FB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435A325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71F63AFD" w14:textId="77777777" w:rsidTr="00027358">
        <w:tc>
          <w:tcPr>
            <w:tcW w:w="776" w:type="dxa"/>
            <w:vAlign w:val="center"/>
          </w:tcPr>
          <w:p w14:paraId="4AB7C733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0761BAFC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民法典总则</w:t>
            </w:r>
          </w:p>
        </w:tc>
        <w:tc>
          <w:tcPr>
            <w:tcW w:w="677" w:type="dxa"/>
          </w:tcPr>
          <w:p w14:paraId="4B4F05A7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198A2AC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47A57381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14CFF98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6EA7AA96" w14:textId="77777777" w:rsidTr="00027358">
        <w:tc>
          <w:tcPr>
            <w:tcW w:w="776" w:type="dxa"/>
            <w:vAlign w:val="center"/>
          </w:tcPr>
          <w:p w14:paraId="0E41F4C6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35802F5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民法典人格权法编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14:paraId="32763F3B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D64862F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147CAB6B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DC8E28B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069D3EE6" w14:textId="77777777" w:rsidTr="00027358">
        <w:tc>
          <w:tcPr>
            <w:tcW w:w="776" w:type="dxa"/>
            <w:vAlign w:val="center"/>
          </w:tcPr>
          <w:p w14:paraId="31483042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39701FE1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民法典人格权法编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14:paraId="1D83D4A8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81E34E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42FA22F8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11C52B2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72CBDA0E" w14:textId="77777777" w:rsidTr="00027358">
        <w:tc>
          <w:tcPr>
            <w:tcW w:w="776" w:type="dxa"/>
            <w:vAlign w:val="center"/>
          </w:tcPr>
          <w:p w14:paraId="5982B4ED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663CADB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民法典侵权法编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14:paraId="3D69F678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5213B4D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06ECCD6C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591508C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06ED2C2E" w14:textId="77777777" w:rsidTr="00027358">
        <w:tc>
          <w:tcPr>
            <w:tcW w:w="776" w:type="dxa"/>
            <w:vAlign w:val="center"/>
          </w:tcPr>
          <w:p w14:paraId="11794B11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54187F1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民法典侵权法编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14:paraId="6E090E4D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C769396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1C08C5D3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799EB86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3B93FD89" w14:textId="77777777" w:rsidTr="00027358">
        <w:tc>
          <w:tcPr>
            <w:tcW w:w="776" w:type="dxa"/>
            <w:vAlign w:val="center"/>
          </w:tcPr>
          <w:p w14:paraId="53C4928A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73689F5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国家网信办相关法规</w:t>
            </w:r>
          </w:p>
        </w:tc>
        <w:tc>
          <w:tcPr>
            <w:tcW w:w="677" w:type="dxa"/>
          </w:tcPr>
          <w:p w14:paraId="42573CF8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7CABC14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279E17C5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702A57F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68080E64" w14:textId="77777777" w:rsidTr="00027358">
        <w:tc>
          <w:tcPr>
            <w:tcW w:w="776" w:type="dxa"/>
            <w:vAlign w:val="center"/>
          </w:tcPr>
          <w:p w14:paraId="3772491C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66B96EE" w14:textId="77777777" w:rsidR="0008380D" w:rsidRPr="00B106CA" w:rsidRDefault="0008380D" w:rsidP="0002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总结考试</w:t>
            </w:r>
          </w:p>
        </w:tc>
        <w:tc>
          <w:tcPr>
            <w:tcW w:w="677" w:type="dxa"/>
          </w:tcPr>
          <w:p w14:paraId="588A078B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2504C98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14:paraId="1D9728AE" w14:textId="77777777" w:rsidR="0008380D" w:rsidRPr="00B106CA" w:rsidRDefault="0008380D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B005D4C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1593CBB1" w14:textId="77777777" w:rsidTr="00027358">
        <w:tc>
          <w:tcPr>
            <w:tcW w:w="776" w:type="dxa"/>
            <w:vAlign w:val="center"/>
          </w:tcPr>
          <w:p w14:paraId="181CEDBE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8D95C94" w14:textId="77777777" w:rsidR="0008380D" w:rsidRPr="00B106CA" w:rsidRDefault="0008380D" w:rsidP="0002735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5C16957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7F304B2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108158E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E2FA9D9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  <w:tr w:rsidR="0008380D" w:rsidRPr="00B106CA" w14:paraId="79FE9549" w14:textId="77777777" w:rsidTr="00027358">
        <w:tc>
          <w:tcPr>
            <w:tcW w:w="776" w:type="dxa"/>
            <w:vAlign w:val="center"/>
          </w:tcPr>
          <w:p w14:paraId="61FA0151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F116D39" w14:textId="77777777" w:rsidR="0008380D" w:rsidRPr="00B106CA" w:rsidRDefault="0008380D" w:rsidP="0002735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A97F3A7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26B469A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880623A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0453493" w14:textId="77777777" w:rsidR="0008380D" w:rsidRPr="00B106CA" w:rsidRDefault="0008380D" w:rsidP="00027358">
            <w:pPr>
              <w:jc w:val="center"/>
              <w:rPr>
                <w:sz w:val="24"/>
              </w:rPr>
            </w:pPr>
          </w:p>
        </w:tc>
      </w:tr>
    </w:tbl>
    <w:p w14:paraId="2D630C89" w14:textId="4DC5AC57" w:rsidR="0008380D" w:rsidRDefault="0008380D" w:rsidP="00234772">
      <w:pPr>
        <w:jc w:val="center"/>
        <w:rPr>
          <w:b/>
          <w:bCs/>
          <w:sz w:val="36"/>
        </w:rPr>
      </w:pPr>
    </w:p>
    <w:p w14:paraId="1F02CE9D" w14:textId="77777777" w:rsidR="00E60CE7" w:rsidRPr="00B106CA" w:rsidRDefault="00E60CE7" w:rsidP="00E60CE7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49BD2D35" w14:textId="5B2BD9F4" w:rsidR="00E60CE7" w:rsidRPr="00B106CA" w:rsidRDefault="00E60CE7" w:rsidP="00E60CE7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融合媒体工作坊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</w:t>
      </w:r>
      <w:r w:rsidRPr="002C3ACD">
        <w:rPr>
          <w:rFonts w:hint="eastAsia"/>
          <w:sz w:val="28"/>
          <w:u w:val="single"/>
        </w:rPr>
        <w:t>新闻学、传播学</w:t>
      </w:r>
      <w:r w:rsidRPr="00B106CA">
        <w:rPr>
          <w:rFonts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 w:rsidR="004E69E8">
        <w:rPr>
          <w:sz w:val="28"/>
          <w:u w:val="single"/>
        </w:rPr>
        <w:t>20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0CE7" w:rsidRPr="00B106CA" w14:paraId="477EAAB3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97C31BA" w14:textId="77777777" w:rsidR="00E60CE7" w:rsidRPr="00B106CA" w:rsidRDefault="00E60CE7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C8CA6DB" w14:textId="77777777" w:rsidR="00E60CE7" w:rsidRPr="00B106CA" w:rsidRDefault="00E60CE7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AE9E3D2" w14:textId="77777777" w:rsidR="00E60CE7" w:rsidRPr="00B106CA" w:rsidRDefault="00E60CE7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9D5B4F8" w14:textId="77777777" w:rsidR="00E60CE7" w:rsidRPr="00B106CA" w:rsidRDefault="00E60CE7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8C8B73" w14:textId="77777777" w:rsidR="00E60CE7" w:rsidRPr="00B106CA" w:rsidRDefault="00E60CE7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8CE9033" w14:textId="77777777" w:rsidR="00E60CE7" w:rsidRPr="00B106CA" w:rsidRDefault="00E60CE7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60CE7" w:rsidRPr="00B106CA" w14:paraId="04E65577" w14:textId="77777777" w:rsidTr="00027358">
        <w:tc>
          <w:tcPr>
            <w:tcW w:w="776" w:type="dxa"/>
            <w:vAlign w:val="center"/>
          </w:tcPr>
          <w:p w14:paraId="61677B61" w14:textId="46954290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9F516B9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概述：新闻生产创新与融合新闻</w:t>
            </w:r>
          </w:p>
        </w:tc>
        <w:tc>
          <w:tcPr>
            <w:tcW w:w="677" w:type="dxa"/>
          </w:tcPr>
          <w:p w14:paraId="2A7592EC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B9227CB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310DA290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322460D" w14:textId="59C31DCD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5E0A6B12" w14:textId="77777777" w:rsidTr="00027358">
        <w:tc>
          <w:tcPr>
            <w:tcW w:w="776" w:type="dxa"/>
            <w:vAlign w:val="center"/>
          </w:tcPr>
          <w:p w14:paraId="136969B6" w14:textId="67276E85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4E09166D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融合媒体生产技术</w:t>
            </w:r>
          </w:p>
        </w:tc>
        <w:tc>
          <w:tcPr>
            <w:tcW w:w="677" w:type="dxa"/>
          </w:tcPr>
          <w:p w14:paraId="4DAE2CFD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E00B423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6C0B6E77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D99BD93" w14:textId="2D5B2414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64FDA67B" w14:textId="77777777" w:rsidTr="00027358">
        <w:tc>
          <w:tcPr>
            <w:tcW w:w="776" w:type="dxa"/>
            <w:vAlign w:val="center"/>
          </w:tcPr>
          <w:p w14:paraId="50BA73FF" w14:textId="6EC7C6D8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1C00CB0A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融合新闻报道的创意与策划</w:t>
            </w:r>
          </w:p>
        </w:tc>
        <w:tc>
          <w:tcPr>
            <w:tcW w:w="677" w:type="dxa"/>
          </w:tcPr>
          <w:p w14:paraId="657A0A75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5F023D1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389ABF53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3AAA80C" w14:textId="1C83EE9B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09F45040" w14:textId="77777777" w:rsidTr="00027358">
        <w:tc>
          <w:tcPr>
            <w:tcW w:w="776" w:type="dxa"/>
            <w:vAlign w:val="center"/>
          </w:tcPr>
          <w:p w14:paraId="71E89984" w14:textId="01244735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3565F2F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专题研讨：移动时代的视频及发展趋势</w:t>
            </w:r>
          </w:p>
        </w:tc>
        <w:tc>
          <w:tcPr>
            <w:tcW w:w="677" w:type="dxa"/>
          </w:tcPr>
          <w:p w14:paraId="238E35DD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1B52412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3D3596A3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BE0CBB9" w14:textId="0C6573E6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7F753DC0" w14:textId="77777777" w:rsidTr="00027358">
        <w:tc>
          <w:tcPr>
            <w:tcW w:w="776" w:type="dxa"/>
            <w:vAlign w:val="center"/>
          </w:tcPr>
          <w:p w14:paraId="7CB76B22" w14:textId="67CC5DBF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395E6EC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专题探讨：互联网端的深度报道</w:t>
            </w:r>
          </w:p>
        </w:tc>
        <w:tc>
          <w:tcPr>
            <w:tcW w:w="677" w:type="dxa"/>
          </w:tcPr>
          <w:p w14:paraId="48C8B10B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63CCD82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75A4DE3F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0EF17EA" w14:textId="2B1BEBE3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12CC7154" w14:textId="77777777" w:rsidTr="00027358">
        <w:tc>
          <w:tcPr>
            <w:tcW w:w="776" w:type="dxa"/>
            <w:vAlign w:val="center"/>
          </w:tcPr>
          <w:p w14:paraId="4FCEF578" w14:textId="263549A6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1ABED36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专题探讨：融合新闻报道</w:t>
            </w:r>
            <w:r>
              <w:rPr>
                <w:rFonts w:hint="eastAsia"/>
                <w:sz w:val="24"/>
              </w:rPr>
              <w:lastRenderedPageBreak/>
              <w:t>的互动</w:t>
            </w:r>
          </w:p>
        </w:tc>
        <w:tc>
          <w:tcPr>
            <w:tcW w:w="677" w:type="dxa"/>
          </w:tcPr>
          <w:p w14:paraId="4BB80AAE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59" w:type="dxa"/>
          </w:tcPr>
          <w:p w14:paraId="6E7E9BC9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0A2B616A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D44C87E" w14:textId="6935392E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13294916" w14:textId="77777777" w:rsidTr="00027358">
        <w:tc>
          <w:tcPr>
            <w:tcW w:w="776" w:type="dxa"/>
            <w:vAlign w:val="center"/>
          </w:tcPr>
          <w:p w14:paraId="4824580A" w14:textId="65571B6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5525E23" w14:textId="77777777" w:rsidR="00E60CE7" w:rsidRPr="00B106CA" w:rsidRDefault="00E60CE7" w:rsidP="00E60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专题探讨：融合新闻的整合</w:t>
            </w:r>
          </w:p>
        </w:tc>
        <w:tc>
          <w:tcPr>
            <w:tcW w:w="677" w:type="dxa"/>
          </w:tcPr>
          <w:p w14:paraId="33F22AC6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6C5FC166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屈高翔</w:t>
            </w:r>
          </w:p>
        </w:tc>
        <w:tc>
          <w:tcPr>
            <w:tcW w:w="1135" w:type="dxa"/>
          </w:tcPr>
          <w:p w14:paraId="308B4D3B" w14:textId="77777777" w:rsidR="00E60CE7" w:rsidRPr="00B106CA" w:rsidRDefault="00E60CE7" w:rsidP="00E60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B1EAEEA" w14:textId="39DF921F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  <w:tr w:rsidR="00E60CE7" w:rsidRPr="00B106CA" w14:paraId="408DCE10" w14:textId="77777777" w:rsidTr="00027358">
        <w:tc>
          <w:tcPr>
            <w:tcW w:w="776" w:type="dxa"/>
            <w:vAlign w:val="center"/>
          </w:tcPr>
          <w:p w14:paraId="31E5910F" w14:textId="77777777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EFAAB8A" w14:textId="77777777" w:rsidR="00E60CE7" w:rsidRPr="00B106CA" w:rsidRDefault="00E60CE7" w:rsidP="00E60CE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193A4BA" w14:textId="77777777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8233403" w14:textId="77777777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98F12A9" w14:textId="77777777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0CBABE2" w14:textId="77777777" w:rsidR="00E60CE7" w:rsidRPr="00B106CA" w:rsidRDefault="00E60CE7" w:rsidP="00E60CE7">
            <w:pPr>
              <w:jc w:val="center"/>
              <w:rPr>
                <w:sz w:val="24"/>
              </w:rPr>
            </w:pPr>
          </w:p>
        </w:tc>
      </w:tr>
    </w:tbl>
    <w:p w14:paraId="33715CD3" w14:textId="3C555D60" w:rsidR="00E60CE7" w:rsidRDefault="00E60CE7" w:rsidP="00234772">
      <w:pPr>
        <w:jc w:val="center"/>
        <w:rPr>
          <w:b/>
          <w:bCs/>
          <w:sz w:val="36"/>
        </w:rPr>
      </w:pPr>
    </w:p>
    <w:p w14:paraId="38074B59" w14:textId="77777777" w:rsidR="004E69E8" w:rsidRPr="00B106CA" w:rsidRDefault="004E69E8" w:rsidP="004E69E8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0AE2558D" w14:textId="77777777" w:rsidR="004E69E8" w:rsidRPr="00B106CA" w:rsidRDefault="004E69E8" w:rsidP="004E69E8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社会科学研究方法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</w:t>
      </w:r>
      <w:r w:rsidRPr="00EC0204">
        <w:rPr>
          <w:rFonts w:eastAsia="楷体_GB2312" w:hint="eastAsia"/>
          <w:sz w:val="28"/>
          <w:u w:val="single"/>
        </w:rPr>
        <w:t>新闻与传播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</w:t>
      </w:r>
      <w:r w:rsidRPr="00EC0204">
        <w:rPr>
          <w:rFonts w:eastAsia="楷体_GB2312"/>
          <w:sz w:val="28"/>
          <w:u w:val="single"/>
        </w:rPr>
        <w:t>020</w:t>
      </w:r>
      <w:r w:rsidRPr="00EC0204">
        <w:rPr>
          <w:rFonts w:eastAsia="楷体_GB2312" w:hint="eastAsia"/>
          <w:sz w:val="28"/>
          <w:u w:val="single"/>
        </w:rPr>
        <w:t>级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E69E8" w:rsidRPr="00B106CA" w14:paraId="79E0DC50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7F8A8E3" w14:textId="77777777" w:rsidR="004E69E8" w:rsidRPr="00B106CA" w:rsidRDefault="004E69E8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973DBD1" w14:textId="77777777" w:rsidR="004E69E8" w:rsidRPr="00B106CA" w:rsidRDefault="004E69E8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CC4A21D" w14:textId="77777777" w:rsidR="004E69E8" w:rsidRPr="00B106CA" w:rsidRDefault="004E69E8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E8C0D6C" w14:textId="77777777" w:rsidR="004E69E8" w:rsidRPr="00B106CA" w:rsidRDefault="004E69E8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DEBCEBD" w14:textId="77777777" w:rsidR="004E69E8" w:rsidRPr="00B106CA" w:rsidRDefault="004E69E8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A66EEB9" w14:textId="77777777" w:rsidR="004E69E8" w:rsidRPr="00B106CA" w:rsidRDefault="004E69E8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E69E8" w:rsidRPr="00B106CA" w14:paraId="7A0E5EF1" w14:textId="77777777" w:rsidTr="00027358">
        <w:tc>
          <w:tcPr>
            <w:tcW w:w="776" w:type="dxa"/>
            <w:vAlign w:val="center"/>
          </w:tcPr>
          <w:p w14:paraId="4270D03D" w14:textId="0DA20E3F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CF192A4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社会科学研究的方法论</w:t>
            </w:r>
          </w:p>
        </w:tc>
        <w:tc>
          <w:tcPr>
            <w:tcW w:w="677" w:type="dxa"/>
          </w:tcPr>
          <w:p w14:paraId="5A939FA7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C60B018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54506E2C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C9F65BA" w14:textId="122C2E21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417D38B1" w14:textId="77777777" w:rsidTr="00027358">
        <w:tc>
          <w:tcPr>
            <w:tcW w:w="776" w:type="dxa"/>
            <w:vAlign w:val="center"/>
          </w:tcPr>
          <w:p w14:paraId="145D439B" w14:textId="1D093FC2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8F7551E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研究设计专题</w:t>
            </w:r>
          </w:p>
        </w:tc>
        <w:tc>
          <w:tcPr>
            <w:tcW w:w="677" w:type="dxa"/>
          </w:tcPr>
          <w:p w14:paraId="23894880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4AF1FDA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2D65E7BB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977BC3D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3876351C" w14:textId="77777777" w:rsidTr="00027358">
        <w:tc>
          <w:tcPr>
            <w:tcW w:w="776" w:type="dxa"/>
            <w:vAlign w:val="center"/>
          </w:tcPr>
          <w:p w14:paraId="7BF4B18B" w14:textId="06DFCA26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54C1A21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定量研究综述、案例</w:t>
            </w:r>
          </w:p>
        </w:tc>
        <w:tc>
          <w:tcPr>
            <w:tcW w:w="677" w:type="dxa"/>
          </w:tcPr>
          <w:p w14:paraId="03934EEA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5472247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54FACB45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454E8DD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0F6D0457" w14:textId="77777777" w:rsidTr="00027358">
        <w:tc>
          <w:tcPr>
            <w:tcW w:w="776" w:type="dxa"/>
            <w:vAlign w:val="center"/>
          </w:tcPr>
          <w:p w14:paraId="29E0504F" w14:textId="525AD105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1D75B813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语言的数据清洗</w:t>
            </w:r>
          </w:p>
        </w:tc>
        <w:tc>
          <w:tcPr>
            <w:tcW w:w="677" w:type="dxa"/>
          </w:tcPr>
          <w:p w14:paraId="48236E6B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24FDD95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1CF46763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72EF4AA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643188E2" w14:textId="77777777" w:rsidTr="00027358">
        <w:tc>
          <w:tcPr>
            <w:tcW w:w="776" w:type="dxa"/>
            <w:vAlign w:val="center"/>
          </w:tcPr>
          <w:p w14:paraId="644C2444" w14:textId="01119605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8183A6A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语言的变量变换</w:t>
            </w:r>
          </w:p>
        </w:tc>
        <w:tc>
          <w:tcPr>
            <w:tcW w:w="677" w:type="dxa"/>
          </w:tcPr>
          <w:p w14:paraId="3485DC0F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E580657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61F7F7BE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0E82073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3F9F8EF6" w14:textId="77777777" w:rsidTr="00027358">
        <w:tc>
          <w:tcPr>
            <w:tcW w:w="776" w:type="dxa"/>
            <w:vAlign w:val="center"/>
          </w:tcPr>
          <w:p w14:paraId="5B5D2D47" w14:textId="1AB4F232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209EE6AB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语言的数据获取</w:t>
            </w:r>
          </w:p>
        </w:tc>
        <w:tc>
          <w:tcPr>
            <w:tcW w:w="677" w:type="dxa"/>
          </w:tcPr>
          <w:p w14:paraId="0B03FADA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2BB30AC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52470828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A10BFED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34BD8562" w14:textId="77777777" w:rsidTr="00027358">
        <w:tc>
          <w:tcPr>
            <w:tcW w:w="776" w:type="dxa"/>
            <w:vAlign w:val="center"/>
          </w:tcPr>
          <w:p w14:paraId="673C3F1E" w14:textId="2ABC1A5E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D4E543E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基础数据分析</w:t>
            </w:r>
          </w:p>
        </w:tc>
        <w:tc>
          <w:tcPr>
            <w:tcW w:w="677" w:type="dxa"/>
          </w:tcPr>
          <w:p w14:paraId="1102890C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9503F84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06A1809A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CCF38A8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7840319F" w14:textId="77777777" w:rsidTr="00027358">
        <w:tc>
          <w:tcPr>
            <w:tcW w:w="776" w:type="dxa"/>
            <w:vAlign w:val="center"/>
          </w:tcPr>
          <w:p w14:paraId="65B2E048" w14:textId="0D4C61F4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A5328A3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多元数据分析</w:t>
            </w:r>
          </w:p>
        </w:tc>
        <w:tc>
          <w:tcPr>
            <w:tcW w:w="677" w:type="dxa"/>
          </w:tcPr>
          <w:p w14:paraId="034AC012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B7379F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40DDBABC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551A554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582839C2" w14:textId="77777777" w:rsidTr="00027358">
        <w:tc>
          <w:tcPr>
            <w:tcW w:w="776" w:type="dxa"/>
            <w:vAlign w:val="center"/>
          </w:tcPr>
          <w:p w14:paraId="51BCA41C" w14:textId="465688A6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821" w:type="dxa"/>
          </w:tcPr>
          <w:p w14:paraId="4CF0B00C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定性研究方法之深度访谈</w:t>
            </w:r>
          </w:p>
        </w:tc>
        <w:tc>
          <w:tcPr>
            <w:tcW w:w="677" w:type="dxa"/>
          </w:tcPr>
          <w:p w14:paraId="489E8916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4FDEAD6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1C26BF0E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57C2F1D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2028CB34" w14:textId="77777777" w:rsidTr="00027358">
        <w:tc>
          <w:tcPr>
            <w:tcW w:w="776" w:type="dxa"/>
            <w:vAlign w:val="center"/>
          </w:tcPr>
          <w:p w14:paraId="1A3CB998" w14:textId="00C51094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26A8C833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其他定性研究方法简介</w:t>
            </w:r>
          </w:p>
        </w:tc>
        <w:tc>
          <w:tcPr>
            <w:tcW w:w="677" w:type="dxa"/>
          </w:tcPr>
          <w:p w14:paraId="3415070C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5BC2BE1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3EEC2C62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56F76AF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45913265" w14:textId="77777777" w:rsidTr="00027358">
        <w:tc>
          <w:tcPr>
            <w:tcW w:w="776" w:type="dxa"/>
            <w:vAlign w:val="center"/>
          </w:tcPr>
          <w:p w14:paraId="58084322" w14:textId="2319A57B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500466DD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定量与定性研究融合的可能</w:t>
            </w:r>
          </w:p>
        </w:tc>
        <w:tc>
          <w:tcPr>
            <w:tcW w:w="677" w:type="dxa"/>
          </w:tcPr>
          <w:p w14:paraId="53EAFB42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8B5FE0C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78E001D9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4B3ECD3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1BF64B44" w14:textId="77777777" w:rsidTr="00027358">
        <w:tc>
          <w:tcPr>
            <w:tcW w:w="776" w:type="dxa"/>
            <w:vAlign w:val="center"/>
          </w:tcPr>
          <w:p w14:paraId="6E471B10" w14:textId="2EEE9739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38E634DE" w14:textId="77777777" w:rsidR="004E69E8" w:rsidRPr="00B106CA" w:rsidRDefault="004E69E8" w:rsidP="004E69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学生完成的研究项目汇报</w:t>
            </w:r>
          </w:p>
        </w:tc>
        <w:tc>
          <w:tcPr>
            <w:tcW w:w="677" w:type="dxa"/>
          </w:tcPr>
          <w:p w14:paraId="7286EC75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D2A2D1B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14:paraId="16112E2B" w14:textId="77777777" w:rsidR="004E69E8" w:rsidRPr="00B106CA" w:rsidRDefault="004E69E8" w:rsidP="004E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C24D46E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  <w:tr w:rsidR="004E69E8" w:rsidRPr="00B106CA" w14:paraId="72C12D07" w14:textId="77777777" w:rsidTr="00027358">
        <w:trPr>
          <w:trHeight w:val="295"/>
        </w:trPr>
        <w:tc>
          <w:tcPr>
            <w:tcW w:w="776" w:type="dxa"/>
            <w:vAlign w:val="center"/>
          </w:tcPr>
          <w:p w14:paraId="52B2383C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A24290B" w14:textId="77777777" w:rsidR="004E69E8" w:rsidRPr="00B106CA" w:rsidRDefault="004E69E8" w:rsidP="004E69E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8475D44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4D1E479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336F003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DA29F2C" w14:textId="77777777" w:rsidR="004E69E8" w:rsidRPr="00B106CA" w:rsidRDefault="004E69E8" w:rsidP="004E69E8">
            <w:pPr>
              <w:jc w:val="center"/>
              <w:rPr>
                <w:sz w:val="24"/>
              </w:rPr>
            </w:pPr>
          </w:p>
        </w:tc>
      </w:tr>
    </w:tbl>
    <w:p w14:paraId="31EC0FC1" w14:textId="5F9C7F72" w:rsidR="004E69E8" w:rsidRDefault="004E69E8" w:rsidP="00234772">
      <w:pPr>
        <w:jc w:val="center"/>
        <w:rPr>
          <w:b/>
          <w:bCs/>
          <w:sz w:val="36"/>
        </w:rPr>
      </w:pPr>
    </w:p>
    <w:p w14:paraId="65BD96C7" w14:textId="77777777" w:rsidR="00C67D35" w:rsidRDefault="00C67D35" w:rsidP="00C67D35">
      <w:pPr>
        <w:rPr>
          <w:rFonts w:ascii="仿宋_GB2312" w:eastAsia="仿宋_GB2312" w:hAnsi="宋体"/>
          <w:sz w:val="28"/>
          <w:szCs w:val="28"/>
        </w:rPr>
      </w:pPr>
    </w:p>
    <w:p w14:paraId="354E2C28" w14:textId="77777777" w:rsidR="00C67D35" w:rsidRDefault="00C67D35" w:rsidP="00C67D3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1300C889" w14:textId="77777777" w:rsidR="00C67D35" w:rsidRDefault="00C67D35" w:rsidP="00C67D3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  <w:u w:val="single"/>
        </w:rPr>
        <w:t>数字媒体新闻实务</w:t>
      </w:r>
      <w:r>
        <w:rPr>
          <w:rFonts w:eastAsia="黑体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新闻学、传播学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C67D35" w14:paraId="6171A81D" w14:textId="77777777" w:rsidTr="00027358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019E69F" w14:textId="77777777" w:rsidR="00C67D35" w:rsidRDefault="00C67D35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1CB113BE" w14:textId="77777777" w:rsidR="00C67D35" w:rsidRDefault="00C67D35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04F196B" w14:textId="77777777" w:rsidR="00C67D35" w:rsidRDefault="00C67D35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58EFCF6" w14:textId="77777777" w:rsidR="00C67D35" w:rsidRDefault="00C67D35" w:rsidP="000273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98B09BC" w14:textId="77777777" w:rsidR="00C67D35" w:rsidRDefault="00C67D35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6015D1E" w14:textId="77777777" w:rsidR="00C67D35" w:rsidRDefault="00C67D35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3D5E3059" w14:textId="77777777" w:rsidR="00C67D35" w:rsidRDefault="00C67D35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C67D35" w14:paraId="683B2BEC" w14:textId="77777777" w:rsidTr="00027358">
        <w:tc>
          <w:tcPr>
            <w:tcW w:w="1101" w:type="dxa"/>
            <w:vAlign w:val="center"/>
          </w:tcPr>
          <w:p w14:paraId="604B3BF2" w14:textId="535A3ED8" w:rsidR="00C67D35" w:rsidRDefault="00C67D35" w:rsidP="000273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14:paraId="4147A3D5" w14:textId="77777777" w:rsidR="00C67D35" w:rsidRDefault="00C67D35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数字新闻的信息采集</w:t>
            </w:r>
          </w:p>
        </w:tc>
        <w:tc>
          <w:tcPr>
            <w:tcW w:w="677" w:type="dxa"/>
          </w:tcPr>
          <w:p w14:paraId="7464F1F3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FA2F3BB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</w:tcPr>
          <w:p w14:paraId="096D41E6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F85DCC9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-16</w:t>
            </w:r>
            <w:r>
              <w:rPr>
                <w:rFonts w:hint="eastAsia"/>
                <w:sz w:val="24"/>
              </w:rPr>
              <w:t>周</w:t>
            </w:r>
          </w:p>
          <w:p w14:paraId="0D73E8C2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  <w:p w14:paraId="32B516DF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C67D35" w14:paraId="4EB13CD2" w14:textId="77777777" w:rsidTr="00027358">
        <w:trPr>
          <w:trHeight w:val="353"/>
        </w:trPr>
        <w:tc>
          <w:tcPr>
            <w:tcW w:w="1101" w:type="dxa"/>
            <w:vAlign w:val="center"/>
          </w:tcPr>
          <w:p w14:paraId="4110DE71" w14:textId="18C183B9" w:rsidR="00C67D35" w:rsidRDefault="00C67D35" w:rsidP="00027358">
            <w:pPr>
              <w:ind w:left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11</w:t>
            </w:r>
          </w:p>
        </w:tc>
        <w:tc>
          <w:tcPr>
            <w:tcW w:w="2496" w:type="dxa"/>
            <w:vAlign w:val="center"/>
          </w:tcPr>
          <w:p w14:paraId="3F32697F" w14:textId="77777777" w:rsidR="00C67D35" w:rsidRDefault="00C67D35" w:rsidP="00027358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数字新闻的表达方式（信息组织）</w:t>
            </w:r>
          </w:p>
        </w:tc>
        <w:tc>
          <w:tcPr>
            <w:tcW w:w="677" w:type="dxa"/>
          </w:tcPr>
          <w:p w14:paraId="0C05FBD1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C9A29C3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140F775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4620045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  <w:tr w:rsidR="00C67D35" w14:paraId="3681BEB7" w14:textId="77777777" w:rsidTr="00027358">
        <w:tc>
          <w:tcPr>
            <w:tcW w:w="1101" w:type="dxa"/>
            <w:vAlign w:val="center"/>
          </w:tcPr>
          <w:p w14:paraId="00771165" w14:textId="1793D64C" w:rsidR="00C67D35" w:rsidRDefault="00C67D35" w:rsidP="00027358">
            <w:pPr>
              <w:ind w:left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14:paraId="72E2FFA5" w14:textId="77777777" w:rsidR="00C67D35" w:rsidRDefault="00C67D35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数字新闻的表达方式（交互关系）</w:t>
            </w:r>
          </w:p>
        </w:tc>
        <w:tc>
          <w:tcPr>
            <w:tcW w:w="677" w:type="dxa"/>
          </w:tcPr>
          <w:p w14:paraId="09764060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8906364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641B5DD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1EAC483" w14:textId="77777777" w:rsidR="00C67D35" w:rsidRDefault="00C67D35" w:rsidP="00027358">
            <w:pPr>
              <w:rPr>
                <w:sz w:val="24"/>
              </w:rPr>
            </w:pPr>
          </w:p>
        </w:tc>
      </w:tr>
      <w:tr w:rsidR="00C67D35" w14:paraId="7D344FD0" w14:textId="77777777" w:rsidTr="00027358">
        <w:tc>
          <w:tcPr>
            <w:tcW w:w="1101" w:type="dxa"/>
            <w:vAlign w:val="center"/>
          </w:tcPr>
          <w:p w14:paraId="2A7E4640" w14:textId="5909F62F" w:rsidR="00C67D35" w:rsidRDefault="00C67D35" w:rsidP="00027358">
            <w:pPr>
              <w:ind w:left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14:paraId="4959E1F0" w14:textId="77777777" w:rsidR="00C67D35" w:rsidRDefault="00C67D35" w:rsidP="000273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数字新闻的视觉呈现</w:t>
            </w:r>
          </w:p>
        </w:tc>
        <w:tc>
          <w:tcPr>
            <w:tcW w:w="677" w:type="dxa"/>
          </w:tcPr>
          <w:p w14:paraId="183D821E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AB568C8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C8176C1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DB5A97F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  <w:tr w:rsidR="00C67D35" w14:paraId="615ADAD7" w14:textId="77777777" w:rsidTr="00027358">
        <w:tc>
          <w:tcPr>
            <w:tcW w:w="1101" w:type="dxa"/>
            <w:vAlign w:val="center"/>
          </w:tcPr>
          <w:p w14:paraId="5AE6E73B" w14:textId="67C444CC" w:rsidR="00C67D35" w:rsidRDefault="00C67D35" w:rsidP="00027358">
            <w:pPr>
              <w:ind w:left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14:paraId="6741A842" w14:textId="77777777" w:rsidR="00C67D35" w:rsidRDefault="00C67D35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数字新闻的视听重构</w:t>
            </w:r>
          </w:p>
        </w:tc>
        <w:tc>
          <w:tcPr>
            <w:tcW w:w="677" w:type="dxa"/>
          </w:tcPr>
          <w:p w14:paraId="5CE0E668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AF41C57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1F01969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30BA8E3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  <w:tr w:rsidR="00C67D35" w14:paraId="2C1BAA71" w14:textId="77777777" w:rsidTr="00027358">
        <w:tc>
          <w:tcPr>
            <w:tcW w:w="1101" w:type="dxa"/>
            <w:vAlign w:val="center"/>
          </w:tcPr>
          <w:p w14:paraId="758A43CB" w14:textId="78122914" w:rsidR="00C67D35" w:rsidRDefault="00C67D35" w:rsidP="00027358">
            <w:pPr>
              <w:ind w:left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14:paraId="5457ACD8" w14:textId="77777777" w:rsidR="00C67D35" w:rsidRDefault="00C67D35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数字新闻的产品形态</w:t>
            </w:r>
          </w:p>
        </w:tc>
        <w:tc>
          <w:tcPr>
            <w:tcW w:w="677" w:type="dxa"/>
          </w:tcPr>
          <w:p w14:paraId="428EBC1A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8D2FEEB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18A7688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7F20E4E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  <w:tr w:rsidR="00C67D35" w14:paraId="7585BE8F" w14:textId="77777777" w:rsidTr="00027358">
        <w:tc>
          <w:tcPr>
            <w:tcW w:w="1101" w:type="dxa"/>
            <w:vAlign w:val="center"/>
          </w:tcPr>
          <w:p w14:paraId="3C667E4D" w14:textId="115CE655" w:rsidR="00C67D35" w:rsidRDefault="00C67D35" w:rsidP="00027358">
            <w:pPr>
              <w:ind w:left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14:paraId="4308343A" w14:textId="77777777" w:rsidR="00C67D35" w:rsidRDefault="00C67D35" w:rsidP="000273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数字新闻媒体流程再造与角色转变</w:t>
            </w:r>
          </w:p>
        </w:tc>
        <w:tc>
          <w:tcPr>
            <w:tcW w:w="677" w:type="dxa"/>
          </w:tcPr>
          <w:p w14:paraId="2CC87042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0876FFE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6E018DA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E2611CD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  <w:tr w:rsidR="00C67D35" w14:paraId="3B9C37A1" w14:textId="77777777" w:rsidTr="00027358">
        <w:tc>
          <w:tcPr>
            <w:tcW w:w="1101" w:type="dxa"/>
            <w:vAlign w:val="center"/>
          </w:tcPr>
          <w:p w14:paraId="26EC7308" w14:textId="71CA3141" w:rsidR="00C67D35" w:rsidRDefault="00C67D35" w:rsidP="00027358">
            <w:pPr>
              <w:ind w:left="4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96" w:type="dxa"/>
            <w:vAlign w:val="center"/>
          </w:tcPr>
          <w:p w14:paraId="5805AFC7" w14:textId="77777777" w:rsidR="00C67D35" w:rsidRDefault="00C67D35" w:rsidP="00027358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作为社会公共服务的数字新闻业（数据库及其应用）</w:t>
            </w:r>
          </w:p>
        </w:tc>
        <w:tc>
          <w:tcPr>
            <w:tcW w:w="677" w:type="dxa"/>
          </w:tcPr>
          <w:p w14:paraId="6D355622" w14:textId="77777777" w:rsidR="00C67D35" w:rsidRDefault="00C67D35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2364552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70E3513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7171563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  <w:tr w:rsidR="00C67D35" w14:paraId="61C041A9" w14:textId="77777777" w:rsidTr="00027358">
        <w:tc>
          <w:tcPr>
            <w:tcW w:w="1101" w:type="dxa"/>
            <w:vAlign w:val="center"/>
          </w:tcPr>
          <w:p w14:paraId="730EEBF5" w14:textId="77777777" w:rsidR="00C67D35" w:rsidRPr="002F089F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14:paraId="1E7F195B" w14:textId="77777777" w:rsidR="00C67D35" w:rsidRDefault="00C67D35" w:rsidP="00027358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CFC7B93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D1D5CC4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A7CA50A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AD468AC" w14:textId="77777777" w:rsidR="00C67D35" w:rsidRDefault="00C67D35" w:rsidP="00027358">
            <w:pPr>
              <w:jc w:val="center"/>
              <w:rPr>
                <w:sz w:val="24"/>
              </w:rPr>
            </w:pPr>
          </w:p>
        </w:tc>
      </w:tr>
    </w:tbl>
    <w:p w14:paraId="11D2152E" w14:textId="78EB25E5" w:rsidR="00C67D35" w:rsidRDefault="00C67D35" w:rsidP="00234772">
      <w:pPr>
        <w:jc w:val="center"/>
        <w:rPr>
          <w:b/>
          <w:bCs/>
          <w:sz w:val="36"/>
        </w:rPr>
      </w:pPr>
    </w:p>
    <w:p w14:paraId="0210F074" w14:textId="77777777" w:rsidR="00F7151F" w:rsidRPr="00B106CA" w:rsidRDefault="00F7151F" w:rsidP="00F7151F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EE54850" w14:textId="77777777" w:rsidR="00F7151F" w:rsidRPr="00B106CA" w:rsidRDefault="00F7151F" w:rsidP="00F7151F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中外新闻传播史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</w:t>
      </w:r>
      <w:r w:rsidRPr="00852FF8">
        <w:rPr>
          <w:rFonts w:ascii="楷体" w:eastAsia="楷体" w:hAnsi="楷体" w:hint="eastAsia"/>
          <w:sz w:val="28"/>
          <w:u w:val="single"/>
        </w:rPr>
        <w:t xml:space="preserve">新闻学与传播学专硕   </w:t>
      </w:r>
      <w:r w:rsidRPr="00B106CA">
        <w:rPr>
          <w:rFonts w:hint="eastAsia"/>
          <w:sz w:val="28"/>
          <w:u w:val="single"/>
        </w:rPr>
        <w:t xml:space="preserve">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  <w:u w:val="single"/>
        </w:rPr>
        <w:t>2020级</w:t>
      </w:r>
      <w:r w:rsidRPr="00B106CA">
        <w:rPr>
          <w:rFonts w:ascii="楷体_GB2312" w:eastAsia="楷体_GB2312" w:hint="eastAsia"/>
          <w:sz w:val="28"/>
          <w:u w:val="single"/>
        </w:rPr>
        <w:t xml:space="preserve">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05"/>
        <w:gridCol w:w="677"/>
        <w:gridCol w:w="1059"/>
        <w:gridCol w:w="1135"/>
        <w:gridCol w:w="2429"/>
      </w:tblGrid>
      <w:tr w:rsidR="00F7151F" w:rsidRPr="00B106CA" w14:paraId="611132E0" w14:textId="77777777" w:rsidTr="00027358">
        <w:trPr>
          <w:cantSplit/>
          <w:trHeight w:val="6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D140B6B" w14:textId="77777777" w:rsidR="00F7151F" w:rsidRPr="00B106CA" w:rsidRDefault="00F7151F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2506D6FF" w14:textId="77777777" w:rsidR="00F7151F" w:rsidRPr="00B106CA" w:rsidRDefault="00F7151F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272C749" w14:textId="77777777" w:rsidR="00F7151F" w:rsidRPr="00B106CA" w:rsidRDefault="00F7151F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853FC68" w14:textId="77777777" w:rsidR="00F7151F" w:rsidRPr="00B106CA" w:rsidRDefault="00F7151F" w:rsidP="00027358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9070729" w14:textId="77777777" w:rsidR="00F7151F" w:rsidRPr="00B106CA" w:rsidRDefault="00F7151F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0DAA8085" w14:textId="77777777" w:rsidR="00F7151F" w:rsidRPr="00B106CA" w:rsidRDefault="00F7151F" w:rsidP="00027358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25E4" w:rsidRPr="00B106CA" w14:paraId="62DC71E5" w14:textId="77777777" w:rsidTr="00027358">
        <w:tc>
          <w:tcPr>
            <w:tcW w:w="568" w:type="dxa"/>
            <w:vAlign w:val="center"/>
          </w:tcPr>
          <w:p w14:paraId="6BD99CEE" w14:textId="4948A83F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05" w:type="dxa"/>
          </w:tcPr>
          <w:p w14:paraId="16664356" w14:textId="77777777" w:rsidR="005325E4" w:rsidRPr="00B106CA" w:rsidRDefault="005325E4" w:rsidP="005325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古代中国信息流动与新闻传播萌芽演进脉络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我国古代小报之案例探讨</w:t>
            </w:r>
          </w:p>
        </w:tc>
        <w:tc>
          <w:tcPr>
            <w:tcW w:w="677" w:type="dxa"/>
          </w:tcPr>
          <w:p w14:paraId="6C31EADE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20C426E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3B5D527F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0632B87E" w14:textId="77777777" w:rsidR="005325E4" w:rsidRPr="00B106CA" w:rsidRDefault="005325E4" w:rsidP="005325E4">
            <w:pPr>
              <w:jc w:val="left"/>
              <w:rPr>
                <w:sz w:val="24"/>
              </w:rPr>
            </w:pPr>
            <w:r>
              <w:rPr>
                <w:sz w:val="24"/>
              </w:rPr>
              <w:t>理论讲授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案例研讨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325E4" w:rsidRPr="00B106CA" w14:paraId="0987C4E4" w14:textId="77777777" w:rsidTr="00027358">
        <w:tc>
          <w:tcPr>
            <w:tcW w:w="568" w:type="dxa"/>
            <w:vAlign w:val="center"/>
          </w:tcPr>
          <w:p w14:paraId="3E0A39E7" w14:textId="036B65B0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05" w:type="dxa"/>
          </w:tcPr>
          <w:p w14:paraId="295C3959" w14:textId="77777777" w:rsidR="005325E4" w:rsidRPr="00B106CA" w:rsidRDefault="005325E4" w:rsidP="005325E4">
            <w:pPr>
              <w:rPr>
                <w:sz w:val="24"/>
              </w:rPr>
            </w:pPr>
            <w:r>
              <w:rPr>
                <w:sz w:val="24"/>
              </w:rPr>
              <w:t>近代中国国人办报跋涉史、社会背景及其对中国历史进程的影响（上）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《申报》的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前世今生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案例探讨</w:t>
            </w:r>
          </w:p>
        </w:tc>
        <w:tc>
          <w:tcPr>
            <w:tcW w:w="677" w:type="dxa"/>
          </w:tcPr>
          <w:p w14:paraId="5210CA6C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93268D3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4DEC4D74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7D643D12" w14:textId="77777777" w:rsidR="005325E4" w:rsidRPr="00B106CA" w:rsidRDefault="005325E4" w:rsidP="005325E4">
            <w:pPr>
              <w:jc w:val="left"/>
              <w:rPr>
                <w:sz w:val="24"/>
              </w:rPr>
            </w:pPr>
            <w:r>
              <w:rPr>
                <w:sz w:val="24"/>
              </w:rPr>
              <w:t>理论讲授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案例研讨</w:t>
            </w:r>
          </w:p>
        </w:tc>
      </w:tr>
      <w:tr w:rsidR="005325E4" w:rsidRPr="00B106CA" w14:paraId="646150C1" w14:textId="77777777" w:rsidTr="00027358">
        <w:trPr>
          <w:trHeight w:val="324"/>
        </w:trPr>
        <w:tc>
          <w:tcPr>
            <w:tcW w:w="568" w:type="dxa"/>
            <w:vAlign w:val="center"/>
          </w:tcPr>
          <w:p w14:paraId="3899214A" w14:textId="4A28BA86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05" w:type="dxa"/>
          </w:tcPr>
          <w:p w14:paraId="659EF224" w14:textId="77777777" w:rsidR="005325E4" w:rsidRPr="00B106CA" w:rsidRDefault="005325E4" w:rsidP="005325E4">
            <w:pPr>
              <w:rPr>
                <w:sz w:val="24"/>
              </w:rPr>
            </w:pPr>
            <w:r>
              <w:rPr>
                <w:sz w:val="24"/>
              </w:rPr>
              <w:t>近现代中国国人办报奋斗史、社会背景及其对中国历史进程的影响（中）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名记者邵飘萍、史</w:t>
            </w:r>
            <w:r>
              <w:rPr>
                <w:rFonts w:hint="eastAsia"/>
                <w:sz w:val="24"/>
              </w:rPr>
              <w:t>量才、范长江</w:t>
            </w:r>
            <w:r>
              <w:rPr>
                <w:sz w:val="24"/>
              </w:rPr>
              <w:t>专业成就与命运之案例探讨</w:t>
            </w:r>
          </w:p>
        </w:tc>
        <w:tc>
          <w:tcPr>
            <w:tcW w:w="677" w:type="dxa"/>
          </w:tcPr>
          <w:p w14:paraId="1DBC3C40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9602FAD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5A11E42D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7B6B7480" w14:textId="77777777" w:rsidR="005325E4" w:rsidRPr="00B106CA" w:rsidRDefault="005325E4" w:rsidP="005325E4">
            <w:pPr>
              <w:jc w:val="left"/>
              <w:rPr>
                <w:sz w:val="24"/>
              </w:rPr>
            </w:pPr>
            <w:r>
              <w:rPr>
                <w:sz w:val="24"/>
              </w:rPr>
              <w:t>理论讲授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案例研讨</w:t>
            </w:r>
          </w:p>
        </w:tc>
      </w:tr>
      <w:tr w:rsidR="005325E4" w:rsidRPr="00B106CA" w14:paraId="27EEB254" w14:textId="77777777" w:rsidTr="00027358">
        <w:tc>
          <w:tcPr>
            <w:tcW w:w="568" w:type="dxa"/>
            <w:vAlign w:val="center"/>
          </w:tcPr>
          <w:p w14:paraId="0463D881" w14:textId="17887941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05" w:type="dxa"/>
          </w:tcPr>
          <w:p w14:paraId="05757EEB" w14:textId="77777777" w:rsidR="005325E4" w:rsidRPr="002C45F8" w:rsidRDefault="005325E4" w:rsidP="005325E4">
            <w:pPr>
              <w:rPr>
                <w:b/>
                <w:sz w:val="24"/>
              </w:rPr>
            </w:pPr>
            <w:r w:rsidRPr="002C45F8">
              <w:rPr>
                <w:b/>
                <w:color w:val="C00000"/>
                <w:sz w:val="24"/>
              </w:rPr>
              <w:t>近现代中国国人办报由来、社会背景及其对中国历史进程的影响（下）</w:t>
            </w:r>
            <w:r w:rsidRPr="002C45F8">
              <w:rPr>
                <w:b/>
                <w:color w:val="C00000"/>
                <w:sz w:val="24"/>
              </w:rPr>
              <w:t>+</w:t>
            </w:r>
            <w:r w:rsidRPr="002C45F8">
              <w:rPr>
                <w:b/>
                <w:color w:val="C00000"/>
                <w:sz w:val="24"/>
              </w:rPr>
              <w:t>《人民日报》历次改革</w:t>
            </w:r>
            <w:r>
              <w:rPr>
                <w:b/>
                <w:color w:val="C00000"/>
                <w:sz w:val="24"/>
              </w:rPr>
              <w:t>及主流媒体践行马克思主义新闻观之</w:t>
            </w:r>
            <w:r w:rsidRPr="002C45F8">
              <w:rPr>
                <w:b/>
                <w:color w:val="C00000"/>
                <w:sz w:val="24"/>
              </w:rPr>
              <w:t>案例探讨</w:t>
            </w:r>
          </w:p>
        </w:tc>
        <w:tc>
          <w:tcPr>
            <w:tcW w:w="677" w:type="dxa"/>
          </w:tcPr>
          <w:p w14:paraId="0792BDBD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385B043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5AC7C172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3C551AB7" w14:textId="77777777" w:rsidR="005325E4" w:rsidRPr="00EF3D50" w:rsidRDefault="005325E4" w:rsidP="005325E4">
            <w:pPr>
              <w:jc w:val="center"/>
              <w:rPr>
                <w:b/>
                <w:sz w:val="24"/>
              </w:rPr>
            </w:pPr>
            <w:r w:rsidRPr="00EF3D50">
              <w:rPr>
                <w:b/>
                <w:color w:val="C00000"/>
                <w:sz w:val="24"/>
              </w:rPr>
              <w:t>学生的主题展示</w:t>
            </w:r>
          </w:p>
        </w:tc>
      </w:tr>
      <w:tr w:rsidR="005325E4" w:rsidRPr="00B106CA" w14:paraId="21809049" w14:textId="77777777" w:rsidTr="00027358">
        <w:tc>
          <w:tcPr>
            <w:tcW w:w="568" w:type="dxa"/>
            <w:vAlign w:val="center"/>
          </w:tcPr>
          <w:p w14:paraId="0B3BFDCF" w14:textId="69A06C88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205" w:type="dxa"/>
          </w:tcPr>
          <w:p w14:paraId="1784B802" w14:textId="77777777" w:rsidR="005325E4" w:rsidRPr="00B106CA" w:rsidRDefault="005325E4" w:rsidP="005325E4">
            <w:pPr>
              <w:rPr>
                <w:sz w:val="24"/>
              </w:rPr>
            </w:pPr>
            <w:r>
              <w:rPr>
                <w:sz w:val="24"/>
              </w:rPr>
              <w:t>古代欧美信息流动与新闻传播萌芽演进脉络及其规律</w:t>
            </w:r>
          </w:p>
        </w:tc>
        <w:tc>
          <w:tcPr>
            <w:tcW w:w="677" w:type="dxa"/>
          </w:tcPr>
          <w:p w14:paraId="5993D4FB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5E7A20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1E7FE868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2C039BE6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理论讲授</w:t>
            </w:r>
          </w:p>
        </w:tc>
      </w:tr>
      <w:tr w:rsidR="005325E4" w:rsidRPr="00B106CA" w14:paraId="2052463A" w14:textId="77777777" w:rsidTr="00027358">
        <w:tc>
          <w:tcPr>
            <w:tcW w:w="568" w:type="dxa"/>
            <w:vAlign w:val="center"/>
          </w:tcPr>
          <w:p w14:paraId="5C2C102B" w14:textId="4A7086E8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205" w:type="dxa"/>
          </w:tcPr>
          <w:p w14:paraId="21751EAF" w14:textId="77777777" w:rsidR="005325E4" w:rsidRPr="00B106CA" w:rsidRDefault="005325E4" w:rsidP="005325E4">
            <w:pPr>
              <w:rPr>
                <w:sz w:val="24"/>
              </w:rPr>
            </w:pPr>
            <w:r>
              <w:rPr>
                <w:sz w:val="24"/>
              </w:rPr>
              <w:t>近现代欧美新闻传播发展规律、社会变革状貌及其之间</w:t>
            </w:r>
            <w:r>
              <w:rPr>
                <w:sz w:val="24"/>
              </w:rPr>
              <w:lastRenderedPageBreak/>
              <w:t>的内在关联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知名媒体人赫斯特与普利策案例研究</w:t>
            </w:r>
          </w:p>
        </w:tc>
        <w:tc>
          <w:tcPr>
            <w:tcW w:w="677" w:type="dxa"/>
          </w:tcPr>
          <w:p w14:paraId="2526E9FB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059" w:type="dxa"/>
          </w:tcPr>
          <w:p w14:paraId="60EB03D2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32FE6DA0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65C060E6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理论讲授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案例研讨</w:t>
            </w:r>
          </w:p>
        </w:tc>
      </w:tr>
      <w:tr w:rsidR="005325E4" w:rsidRPr="00B106CA" w14:paraId="470ACECB" w14:textId="77777777" w:rsidTr="00027358">
        <w:tc>
          <w:tcPr>
            <w:tcW w:w="568" w:type="dxa"/>
            <w:vAlign w:val="center"/>
          </w:tcPr>
          <w:p w14:paraId="0F5CDD6A" w14:textId="59F4428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205" w:type="dxa"/>
          </w:tcPr>
          <w:p w14:paraId="78A6E3C7" w14:textId="77777777" w:rsidR="005325E4" w:rsidRPr="00B106CA" w:rsidRDefault="005325E4" w:rsidP="005325E4">
            <w:pPr>
              <w:rPr>
                <w:sz w:val="24"/>
              </w:rPr>
            </w:pPr>
            <w:r>
              <w:rPr>
                <w:sz w:val="24"/>
              </w:rPr>
              <w:t>当代欧美、亚洲、非洲等主要国家新闻传播事业状貌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前苏联解体中的新闻事业反思之案例研究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</w:tcPr>
          <w:p w14:paraId="357D32F1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F1825E3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7C72433D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468A69D4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理论讲授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案例研讨</w:t>
            </w:r>
          </w:p>
        </w:tc>
      </w:tr>
      <w:tr w:rsidR="005325E4" w:rsidRPr="00B106CA" w14:paraId="4FB37225" w14:textId="77777777" w:rsidTr="00027358">
        <w:tc>
          <w:tcPr>
            <w:tcW w:w="568" w:type="dxa"/>
            <w:vAlign w:val="center"/>
          </w:tcPr>
          <w:p w14:paraId="04AC275A" w14:textId="55C44D76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205" w:type="dxa"/>
          </w:tcPr>
          <w:p w14:paraId="5B6E66DC" w14:textId="77777777" w:rsidR="005325E4" w:rsidRPr="002367BA" w:rsidRDefault="005325E4" w:rsidP="005325E4">
            <w:pPr>
              <w:rPr>
                <w:b/>
                <w:sz w:val="24"/>
              </w:rPr>
            </w:pPr>
            <w:r w:rsidRPr="002367BA">
              <w:rPr>
                <w:b/>
                <w:color w:val="C00000"/>
                <w:sz w:val="24"/>
              </w:rPr>
              <w:t>全媒体生态</w:t>
            </w:r>
            <w:r>
              <w:rPr>
                <w:b/>
                <w:color w:val="C00000"/>
                <w:sz w:val="24"/>
              </w:rPr>
              <w:t>视域</w:t>
            </w:r>
            <w:r w:rsidRPr="002367BA">
              <w:rPr>
                <w:b/>
                <w:color w:val="C00000"/>
                <w:sz w:val="24"/>
              </w:rPr>
              <w:t>下热点事件</w:t>
            </w:r>
            <w:r>
              <w:rPr>
                <w:b/>
                <w:color w:val="C00000"/>
                <w:sz w:val="24"/>
              </w:rPr>
              <w:t>报道中的主流媒体担当</w:t>
            </w:r>
          </w:p>
        </w:tc>
        <w:tc>
          <w:tcPr>
            <w:tcW w:w="677" w:type="dxa"/>
          </w:tcPr>
          <w:p w14:paraId="356CE47B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D86255E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张艳红</w:t>
            </w:r>
          </w:p>
        </w:tc>
        <w:tc>
          <w:tcPr>
            <w:tcW w:w="1135" w:type="dxa"/>
          </w:tcPr>
          <w:p w14:paraId="0E544318" w14:textId="77777777" w:rsidR="005325E4" w:rsidRPr="00B106CA" w:rsidRDefault="005325E4" w:rsidP="00532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429" w:type="dxa"/>
          </w:tcPr>
          <w:p w14:paraId="519EAF2F" w14:textId="77777777" w:rsidR="005325E4" w:rsidRPr="00EF3D50" w:rsidRDefault="005325E4" w:rsidP="005325E4">
            <w:pPr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全员参与、分工合作之</w:t>
            </w:r>
            <w:r w:rsidRPr="00EF3D50">
              <w:rPr>
                <w:b/>
                <w:color w:val="C00000"/>
                <w:sz w:val="24"/>
              </w:rPr>
              <w:t>模拟新闻发布会</w:t>
            </w:r>
            <w:r>
              <w:rPr>
                <w:b/>
                <w:color w:val="C00000"/>
                <w:sz w:val="24"/>
              </w:rPr>
              <w:t>结课汇演</w:t>
            </w:r>
          </w:p>
        </w:tc>
      </w:tr>
      <w:tr w:rsidR="005325E4" w:rsidRPr="00B106CA" w14:paraId="20F33686" w14:textId="77777777" w:rsidTr="00027358">
        <w:tc>
          <w:tcPr>
            <w:tcW w:w="568" w:type="dxa"/>
            <w:vAlign w:val="center"/>
          </w:tcPr>
          <w:p w14:paraId="322EC7A4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3205" w:type="dxa"/>
          </w:tcPr>
          <w:p w14:paraId="47AD9C05" w14:textId="77777777" w:rsidR="005325E4" w:rsidRPr="00B106CA" w:rsidRDefault="005325E4" w:rsidP="005325E4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A47438E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AF79353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6DBB0D8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</w:tcPr>
          <w:p w14:paraId="051C1235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</w:tr>
      <w:tr w:rsidR="005325E4" w:rsidRPr="00B106CA" w14:paraId="682CF7BF" w14:textId="77777777" w:rsidTr="00027358">
        <w:tc>
          <w:tcPr>
            <w:tcW w:w="568" w:type="dxa"/>
            <w:vAlign w:val="center"/>
          </w:tcPr>
          <w:p w14:paraId="2D7F8028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3205" w:type="dxa"/>
          </w:tcPr>
          <w:p w14:paraId="0F645155" w14:textId="77777777" w:rsidR="005325E4" w:rsidRPr="00B106CA" w:rsidRDefault="005325E4" w:rsidP="005325E4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690D258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CE230BE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C74BA66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</w:tcPr>
          <w:p w14:paraId="451F9892" w14:textId="77777777" w:rsidR="005325E4" w:rsidRPr="00B106CA" w:rsidRDefault="005325E4" w:rsidP="005325E4">
            <w:pPr>
              <w:jc w:val="center"/>
              <w:rPr>
                <w:sz w:val="24"/>
              </w:rPr>
            </w:pPr>
          </w:p>
        </w:tc>
      </w:tr>
    </w:tbl>
    <w:p w14:paraId="7019CAEF" w14:textId="45EACA85" w:rsidR="00F7151F" w:rsidRDefault="00F7151F" w:rsidP="00234772">
      <w:pPr>
        <w:jc w:val="center"/>
        <w:rPr>
          <w:b/>
          <w:bCs/>
          <w:sz w:val="36"/>
        </w:rPr>
      </w:pPr>
    </w:p>
    <w:p w14:paraId="467F2E32" w14:textId="77777777" w:rsidR="00027358" w:rsidRDefault="00027358" w:rsidP="00027358">
      <w:pPr>
        <w:spacing w:line="460" w:lineRule="exact"/>
        <w:rPr>
          <w:rFonts w:ascii="黑体" w:eastAsia="黑体"/>
          <w:b/>
          <w:sz w:val="30"/>
          <w:szCs w:val="30"/>
        </w:rPr>
      </w:pPr>
    </w:p>
    <w:p w14:paraId="181C00E5" w14:textId="77777777" w:rsidR="00027358" w:rsidRDefault="00027358" w:rsidP="00027358">
      <w:pPr>
        <w:jc w:val="center"/>
        <w:rPr>
          <w:rFonts w:ascii="宋体"/>
          <w:bCs/>
          <w:sz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课 程 进 度 表</w:t>
      </w:r>
    </w:p>
    <w:p w14:paraId="055B04AC" w14:textId="77777777" w:rsidR="00027358" w:rsidRDefault="00027358" w:rsidP="0002735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/>
          <w:sz w:val="28"/>
          <w:u w:val="single"/>
        </w:rPr>
        <w:t>网络视频创意制作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>新闻传播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19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27358" w14:paraId="19585470" w14:textId="77777777" w:rsidTr="000273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FCEE5CC" w14:textId="77777777" w:rsidR="00027358" w:rsidRDefault="00027358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F527624" w14:textId="77777777" w:rsidR="00027358" w:rsidRDefault="00027358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98AEAF0" w14:textId="77777777" w:rsidR="00027358" w:rsidRDefault="00027358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163EB4E" w14:textId="77777777" w:rsidR="00027358" w:rsidRDefault="00027358" w:rsidP="000273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46DB50" w14:textId="77777777" w:rsidR="00027358" w:rsidRDefault="00027358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6586CF2" w14:textId="77777777" w:rsidR="00027358" w:rsidRDefault="00027358" w:rsidP="00027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27358" w14:paraId="64D059B2" w14:textId="77777777" w:rsidTr="00027358">
        <w:tc>
          <w:tcPr>
            <w:tcW w:w="776" w:type="dxa"/>
            <w:vAlign w:val="center"/>
          </w:tcPr>
          <w:p w14:paraId="531084D7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3BC5056C" w14:textId="77777777" w:rsidR="00027358" w:rsidRDefault="00027358" w:rsidP="00027358">
            <w:pPr>
              <w:rPr>
                <w:sz w:val="24"/>
              </w:rPr>
            </w:pPr>
            <w:r>
              <w:rPr>
                <w:sz w:val="24"/>
              </w:rPr>
              <w:t>本课程概论</w:t>
            </w:r>
          </w:p>
        </w:tc>
        <w:tc>
          <w:tcPr>
            <w:tcW w:w="677" w:type="dxa"/>
          </w:tcPr>
          <w:p w14:paraId="106DC77F" w14:textId="31FEF987" w:rsidR="00027358" w:rsidRDefault="00B70A66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E8AFCA5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150B37E9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6A6CA3AF" w14:textId="77777777" w:rsidR="00027358" w:rsidRDefault="00027358" w:rsidP="00027358">
            <w:pPr>
              <w:jc w:val="center"/>
              <w:rPr>
                <w:sz w:val="24"/>
              </w:rPr>
            </w:pPr>
          </w:p>
        </w:tc>
      </w:tr>
      <w:tr w:rsidR="00027358" w14:paraId="53C4142D" w14:textId="77777777" w:rsidTr="00027358">
        <w:tc>
          <w:tcPr>
            <w:tcW w:w="776" w:type="dxa"/>
            <w:vAlign w:val="center"/>
          </w:tcPr>
          <w:p w14:paraId="280DFBCD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3B819DCC" w14:textId="77777777" w:rsidR="00027358" w:rsidRDefault="00027358" w:rsidP="00027358">
            <w:pPr>
              <w:rPr>
                <w:sz w:val="24"/>
              </w:rPr>
            </w:pPr>
            <w:r>
              <w:rPr>
                <w:sz w:val="24"/>
              </w:rPr>
              <w:t>视频创意的几个阶段</w:t>
            </w:r>
          </w:p>
        </w:tc>
        <w:tc>
          <w:tcPr>
            <w:tcW w:w="677" w:type="dxa"/>
          </w:tcPr>
          <w:p w14:paraId="768F6908" w14:textId="1DB76C96" w:rsidR="00027358" w:rsidRDefault="00B70A66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6BD5482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58600220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63E6C0D" w14:textId="77777777" w:rsidR="00027358" w:rsidRDefault="00027358" w:rsidP="00027358">
            <w:pPr>
              <w:jc w:val="center"/>
              <w:rPr>
                <w:sz w:val="24"/>
              </w:rPr>
            </w:pPr>
          </w:p>
        </w:tc>
      </w:tr>
      <w:tr w:rsidR="00027358" w14:paraId="7850849B" w14:textId="77777777" w:rsidTr="00027358">
        <w:tc>
          <w:tcPr>
            <w:tcW w:w="776" w:type="dxa"/>
            <w:vAlign w:val="center"/>
          </w:tcPr>
          <w:p w14:paraId="2446DA17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4D2972BB" w14:textId="77777777" w:rsidR="00027358" w:rsidRDefault="00027358" w:rsidP="00027358">
            <w:pPr>
              <w:rPr>
                <w:sz w:val="24"/>
              </w:rPr>
            </w:pPr>
            <w:r>
              <w:rPr>
                <w:sz w:val="24"/>
              </w:rPr>
              <w:t>视频创意的现状特点</w:t>
            </w:r>
          </w:p>
        </w:tc>
        <w:tc>
          <w:tcPr>
            <w:tcW w:w="677" w:type="dxa"/>
          </w:tcPr>
          <w:p w14:paraId="4A23499F" w14:textId="20CD8758" w:rsidR="00027358" w:rsidRDefault="00B70A66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6CC42DC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252DD38E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6A19BC0F" w14:textId="77777777" w:rsidR="00027358" w:rsidRDefault="00027358" w:rsidP="00027358">
            <w:pPr>
              <w:jc w:val="center"/>
              <w:rPr>
                <w:sz w:val="24"/>
              </w:rPr>
            </w:pPr>
          </w:p>
        </w:tc>
      </w:tr>
      <w:tr w:rsidR="00027358" w14:paraId="1662AC56" w14:textId="77777777" w:rsidTr="00027358">
        <w:tc>
          <w:tcPr>
            <w:tcW w:w="776" w:type="dxa"/>
            <w:vAlign w:val="center"/>
          </w:tcPr>
          <w:p w14:paraId="43FC237F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3AEA9C46" w14:textId="47431A22" w:rsidR="00027358" w:rsidRDefault="00027358" w:rsidP="00027358">
            <w:pPr>
              <w:rPr>
                <w:sz w:val="24"/>
              </w:rPr>
            </w:pPr>
            <w:r>
              <w:rPr>
                <w:sz w:val="24"/>
              </w:rPr>
              <w:t>创意实践一</w:t>
            </w:r>
            <w:r w:rsidR="00B70A66">
              <w:rPr>
                <w:rFonts w:hint="eastAsia"/>
                <w:sz w:val="24"/>
              </w:rPr>
              <w:t>、二、三</w:t>
            </w:r>
          </w:p>
        </w:tc>
        <w:tc>
          <w:tcPr>
            <w:tcW w:w="677" w:type="dxa"/>
          </w:tcPr>
          <w:p w14:paraId="5579FACD" w14:textId="572228ED" w:rsidR="00027358" w:rsidRDefault="00B70A66" w:rsidP="00027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3976E5A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23715168" w14:textId="77777777" w:rsidR="00027358" w:rsidRDefault="00027358" w:rsidP="0002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4D4CCD09" w14:textId="77777777" w:rsidR="00027358" w:rsidRDefault="00027358" w:rsidP="00027358">
            <w:pPr>
              <w:jc w:val="center"/>
              <w:rPr>
                <w:sz w:val="24"/>
              </w:rPr>
            </w:pPr>
          </w:p>
        </w:tc>
      </w:tr>
      <w:tr w:rsidR="00B70A66" w14:paraId="4CC4F2FB" w14:textId="77777777" w:rsidTr="00027358">
        <w:tc>
          <w:tcPr>
            <w:tcW w:w="776" w:type="dxa"/>
            <w:vAlign w:val="center"/>
          </w:tcPr>
          <w:p w14:paraId="627A1F74" w14:textId="77AD1A52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02159889" w14:textId="17D0C1CC" w:rsidR="00B70A66" w:rsidRDefault="00B70A66" w:rsidP="00B70A66">
            <w:pPr>
              <w:rPr>
                <w:sz w:val="24"/>
              </w:rPr>
            </w:pPr>
            <w:r>
              <w:rPr>
                <w:sz w:val="24"/>
              </w:rPr>
              <w:t>抖音的创意制作</w:t>
            </w:r>
          </w:p>
        </w:tc>
        <w:tc>
          <w:tcPr>
            <w:tcW w:w="677" w:type="dxa"/>
          </w:tcPr>
          <w:p w14:paraId="118968C2" w14:textId="0232FDBD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F849BAA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7D54BAA5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36894FBE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</w:tr>
      <w:tr w:rsidR="00B70A66" w14:paraId="18CDEE28" w14:textId="77777777" w:rsidTr="00027358">
        <w:tc>
          <w:tcPr>
            <w:tcW w:w="776" w:type="dxa"/>
            <w:vAlign w:val="center"/>
          </w:tcPr>
          <w:p w14:paraId="20D86B04" w14:textId="6124D3BC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298E2C15" w14:textId="39C54067" w:rsidR="00B70A66" w:rsidRDefault="00B70A66" w:rsidP="00B70A66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站的创意制作一</w:t>
            </w:r>
          </w:p>
        </w:tc>
        <w:tc>
          <w:tcPr>
            <w:tcW w:w="677" w:type="dxa"/>
          </w:tcPr>
          <w:p w14:paraId="4E3DDAE0" w14:textId="5488F931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6029486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1C08A7A8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13149CBE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</w:tr>
      <w:tr w:rsidR="00B70A66" w14:paraId="6557868D" w14:textId="77777777" w:rsidTr="00027358">
        <w:tc>
          <w:tcPr>
            <w:tcW w:w="776" w:type="dxa"/>
            <w:vAlign w:val="center"/>
          </w:tcPr>
          <w:p w14:paraId="2F3632CC" w14:textId="13F8CB56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4D4793C6" w14:textId="7750B28D" w:rsidR="00B70A66" w:rsidRDefault="00B70A66" w:rsidP="00B70A66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站的创意制作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677" w:type="dxa"/>
          </w:tcPr>
          <w:p w14:paraId="4DFD00B3" w14:textId="25CCB8A0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10B0D6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615CEB77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44C21975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</w:tr>
      <w:tr w:rsidR="00B70A66" w14:paraId="715F3F03" w14:textId="77777777" w:rsidTr="00027358">
        <w:tc>
          <w:tcPr>
            <w:tcW w:w="776" w:type="dxa"/>
            <w:vAlign w:val="center"/>
          </w:tcPr>
          <w:p w14:paraId="69D1C263" w14:textId="5E14686E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2F1B30C6" w14:textId="21CC3B96" w:rsidR="00B70A66" w:rsidRDefault="00B70A66" w:rsidP="00B70A66">
            <w:pPr>
              <w:rPr>
                <w:sz w:val="24"/>
              </w:rPr>
            </w:pPr>
            <w:r w:rsidRPr="00B70A66">
              <w:rPr>
                <w:rFonts w:hint="eastAsia"/>
                <w:sz w:val="24"/>
              </w:rPr>
              <w:t>快手的创意制作</w:t>
            </w:r>
          </w:p>
        </w:tc>
        <w:tc>
          <w:tcPr>
            <w:tcW w:w="677" w:type="dxa"/>
          </w:tcPr>
          <w:p w14:paraId="412AE97B" w14:textId="39D39436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64BED73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14:paraId="49E11F7B" w14:textId="77777777" w:rsidR="00B70A66" w:rsidRDefault="00B70A66" w:rsidP="00B70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5C818F31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</w:tr>
      <w:tr w:rsidR="00B70A66" w14:paraId="1DB2EF28" w14:textId="77777777" w:rsidTr="00027358">
        <w:trPr>
          <w:trHeight w:val="295"/>
        </w:trPr>
        <w:tc>
          <w:tcPr>
            <w:tcW w:w="776" w:type="dxa"/>
            <w:vAlign w:val="center"/>
          </w:tcPr>
          <w:p w14:paraId="198F7B2F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07575DE" w14:textId="77777777" w:rsidR="00B70A66" w:rsidRDefault="00B70A66" w:rsidP="00B70A66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5379D8B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1A39371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B5C4DDC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7F23DBC4" w14:textId="77777777" w:rsidR="00B70A66" w:rsidRDefault="00B70A66" w:rsidP="00B70A66">
            <w:pPr>
              <w:jc w:val="center"/>
              <w:rPr>
                <w:sz w:val="24"/>
              </w:rPr>
            </w:pPr>
          </w:p>
        </w:tc>
      </w:tr>
    </w:tbl>
    <w:p w14:paraId="5B682C7A" w14:textId="50EBAAF0" w:rsidR="00027358" w:rsidRDefault="00027358" w:rsidP="00234772">
      <w:pPr>
        <w:jc w:val="center"/>
        <w:rPr>
          <w:b/>
          <w:bCs/>
          <w:sz w:val="36"/>
        </w:rPr>
      </w:pPr>
    </w:p>
    <w:p w14:paraId="5054CAF5" w14:textId="77777777" w:rsidR="0048493D" w:rsidRDefault="0048493D" w:rsidP="0048493D">
      <w:pPr>
        <w:rPr>
          <w:rFonts w:ascii="仿宋_GB2312" w:eastAsia="仿宋_GB2312" w:hAnsi="宋体"/>
          <w:sz w:val="28"/>
          <w:szCs w:val="28"/>
        </w:rPr>
      </w:pPr>
    </w:p>
    <w:p w14:paraId="5FFAFCBB" w14:textId="77777777" w:rsidR="0048493D" w:rsidRDefault="0048493D" w:rsidP="0048493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3ABE8912" w14:textId="7B2B7C82" w:rsidR="0048493D" w:rsidRDefault="0048493D" w:rsidP="0048493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982AC2">
        <w:rPr>
          <w:rFonts w:eastAsia="黑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_新闻传播学前沿研究_______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4"/>
          <w:u w:val="single"/>
        </w:rPr>
        <w:t>_</w:t>
      </w:r>
      <w:r>
        <w:rPr>
          <w:sz w:val="24"/>
          <w:u w:val="single"/>
        </w:rPr>
        <w:t>__________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 w:rsidR="00292A84">
        <w:rPr>
          <w:sz w:val="28"/>
          <w:u w:val="single"/>
        </w:rPr>
        <w:t>2019</w:t>
      </w:r>
      <w:r>
        <w:rPr>
          <w:sz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48493D" w14:paraId="327496E6" w14:textId="77777777" w:rsidTr="0048493D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9D4A09" w14:textId="77777777" w:rsidR="0048493D" w:rsidRDefault="0048493D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3F2E1496" w14:textId="77777777" w:rsidR="0048493D" w:rsidRDefault="0048493D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5D885BF" w14:textId="77777777" w:rsidR="0048493D" w:rsidRDefault="0048493D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E8FE6A0" w14:textId="77777777" w:rsidR="0048493D" w:rsidRDefault="0048493D" w:rsidP="00392F0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8F53BB" w14:textId="77777777" w:rsidR="0048493D" w:rsidRDefault="0048493D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28BEAF9" w14:textId="77777777" w:rsidR="0048493D" w:rsidRDefault="0048493D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2CC23B95" w14:textId="77777777" w:rsidR="0048493D" w:rsidRDefault="0048493D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48493D" w14:paraId="6DFEBEEC" w14:textId="77777777" w:rsidTr="0048493D">
        <w:tc>
          <w:tcPr>
            <w:tcW w:w="1101" w:type="dxa"/>
            <w:vAlign w:val="center"/>
          </w:tcPr>
          <w:p w14:paraId="3DCDD23E" w14:textId="68115018" w:rsidR="0048493D" w:rsidRDefault="0048493D" w:rsidP="0048493D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14:paraId="1C076274" w14:textId="77777777" w:rsidR="0048493D" w:rsidRDefault="0048493D" w:rsidP="0048493D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019</w:t>
            </w:r>
            <w:r>
              <w:rPr>
                <w:rFonts w:ascii="宋体" w:hAnsi="宋体" w:cs="宋体" w:hint="eastAsia"/>
              </w:rPr>
              <w:t>年传播学研究新观点</w:t>
            </w:r>
          </w:p>
        </w:tc>
        <w:tc>
          <w:tcPr>
            <w:tcW w:w="677" w:type="dxa"/>
          </w:tcPr>
          <w:p w14:paraId="6258AC05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CC1846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76CC3B2C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4071008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4A1862AE" w14:textId="77777777" w:rsidTr="0048493D">
        <w:tc>
          <w:tcPr>
            <w:tcW w:w="1101" w:type="dxa"/>
            <w:vAlign w:val="center"/>
          </w:tcPr>
          <w:p w14:paraId="60EF5087" w14:textId="0F64917A" w:rsidR="0048493D" w:rsidRDefault="0048493D" w:rsidP="0048493D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14:paraId="57F1415B" w14:textId="77777777" w:rsidR="0048493D" w:rsidRDefault="0048493D" w:rsidP="0048493D">
            <w:pPr>
              <w:pStyle w:val="a9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融媒体前沿问题研究</w:t>
            </w:r>
          </w:p>
        </w:tc>
        <w:tc>
          <w:tcPr>
            <w:tcW w:w="677" w:type="dxa"/>
          </w:tcPr>
          <w:p w14:paraId="5D6512A1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9888AC6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56409110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60A096E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245D33D2" w14:textId="77777777" w:rsidTr="0048493D">
        <w:tc>
          <w:tcPr>
            <w:tcW w:w="1101" w:type="dxa"/>
            <w:vAlign w:val="center"/>
          </w:tcPr>
          <w:p w14:paraId="248E7D03" w14:textId="13F91D0B" w:rsidR="0048493D" w:rsidRDefault="0048493D" w:rsidP="0048493D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2496" w:type="dxa"/>
            <w:vAlign w:val="center"/>
          </w:tcPr>
          <w:p w14:paraId="095EA0BA" w14:textId="77777777" w:rsidR="0048493D" w:rsidRDefault="0048493D" w:rsidP="00484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健康传播研究</w:t>
            </w:r>
          </w:p>
        </w:tc>
        <w:tc>
          <w:tcPr>
            <w:tcW w:w="677" w:type="dxa"/>
          </w:tcPr>
          <w:p w14:paraId="0E48C1BC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83D0BB0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78F60FDD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2CB8294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4A111A58" w14:textId="77777777" w:rsidTr="0048493D">
        <w:tc>
          <w:tcPr>
            <w:tcW w:w="1101" w:type="dxa"/>
            <w:vAlign w:val="center"/>
          </w:tcPr>
          <w:p w14:paraId="2699C0C7" w14:textId="4B109EB3" w:rsidR="0048493D" w:rsidRDefault="0048493D" w:rsidP="0048493D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496" w:type="dxa"/>
            <w:vAlign w:val="center"/>
          </w:tcPr>
          <w:p w14:paraId="738562B0" w14:textId="77777777" w:rsidR="0048493D" w:rsidRDefault="0048493D" w:rsidP="0048493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舆论学前沿研究</w:t>
            </w:r>
          </w:p>
        </w:tc>
        <w:tc>
          <w:tcPr>
            <w:tcW w:w="677" w:type="dxa"/>
          </w:tcPr>
          <w:p w14:paraId="5F27F651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B216F59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6CB96EB7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0D943F7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4EC28071" w14:textId="77777777" w:rsidTr="0048493D">
        <w:tc>
          <w:tcPr>
            <w:tcW w:w="1101" w:type="dxa"/>
            <w:vAlign w:val="center"/>
          </w:tcPr>
          <w:p w14:paraId="0D2C83FA" w14:textId="73C8D532" w:rsidR="0048493D" w:rsidRDefault="0048493D" w:rsidP="0048493D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14:paraId="7FCFD7C5" w14:textId="77777777" w:rsidR="0048493D" w:rsidRDefault="0048493D" w:rsidP="0048493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新闻传播与司法公正研究</w:t>
            </w:r>
          </w:p>
        </w:tc>
        <w:tc>
          <w:tcPr>
            <w:tcW w:w="677" w:type="dxa"/>
          </w:tcPr>
          <w:p w14:paraId="6395AB7B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FE084E4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63571EA7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03FE860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4ADC08CD" w14:textId="77777777" w:rsidTr="0048493D">
        <w:tc>
          <w:tcPr>
            <w:tcW w:w="1101" w:type="dxa"/>
            <w:vAlign w:val="center"/>
          </w:tcPr>
          <w:p w14:paraId="16C65987" w14:textId="13C0FB74" w:rsidR="0048493D" w:rsidRDefault="0048493D" w:rsidP="0048493D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14:paraId="526547CA" w14:textId="77777777" w:rsidR="0048493D" w:rsidRDefault="0048493D" w:rsidP="0048493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新媒体传播研究（上）</w:t>
            </w:r>
          </w:p>
        </w:tc>
        <w:tc>
          <w:tcPr>
            <w:tcW w:w="677" w:type="dxa"/>
          </w:tcPr>
          <w:p w14:paraId="127FEF9F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1185511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2D8450C2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81AE550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624A0ECD" w14:textId="77777777" w:rsidTr="0048493D">
        <w:tc>
          <w:tcPr>
            <w:tcW w:w="1101" w:type="dxa"/>
            <w:vAlign w:val="center"/>
          </w:tcPr>
          <w:p w14:paraId="764A7909" w14:textId="2C91383F" w:rsidR="0048493D" w:rsidRDefault="0048493D" w:rsidP="0048493D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496" w:type="dxa"/>
          </w:tcPr>
          <w:p w14:paraId="221242EF" w14:textId="77777777" w:rsidR="0048493D" w:rsidRDefault="0048493D" w:rsidP="00484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新媒体传播研究（下）</w:t>
            </w:r>
          </w:p>
        </w:tc>
        <w:tc>
          <w:tcPr>
            <w:tcW w:w="677" w:type="dxa"/>
          </w:tcPr>
          <w:p w14:paraId="319E9D9F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D11AB96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19F076A1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903CFDC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282F4219" w14:textId="77777777" w:rsidTr="0048493D">
        <w:tc>
          <w:tcPr>
            <w:tcW w:w="1101" w:type="dxa"/>
            <w:vAlign w:val="center"/>
          </w:tcPr>
          <w:p w14:paraId="4E26AD2E" w14:textId="39843A51" w:rsidR="0048493D" w:rsidRDefault="0048493D" w:rsidP="0048493D">
            <w:pPr>
              <w:ind w:left="40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14:paraId="3CCEAE54" w14:textId="77777777" w:rsidR="0048493D" w:rsidRDefault="0048493D" w:rsidP="004849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电信传播研究</w:t>
            </w:r>
          </w:p>
        </w:tc>
        <w:tc>
          <w:tcPr>
            <w:tcW w:w="677" w:type="dxa"/>
          </w:tcPr>
          <w:p w14:paraId="6002A694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0BD6257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5C7296FE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31783FD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6BAEA374" w14:textId="77777777" w:rsidTr="0048493D">
        <w:tc>
          <w:tcPr>
            <w:tcW w:w="1101" w:type="dxa"/>
            <w:vAlign w:val="center"/>
          </w:tcPr>
          <w:p w14:paraId="380793F9" w14:textId="36E0AF6D" w:rsidR="0048493D" w:rsidRPr="002F089F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496" w:type="dxa"/>
          </w:tcPr>
          <w:p w14:paraId="15C47799" w14:textId="77777777" w:rsidR="0048493D" w:rsidRDefault="0048493D" w:rsidP="004849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计算传播前沿研究</w:t>
            </w:r>
          </w:p>
        </w:tc>
        <w:tc>
          <w:tcPr>
            <w:tcW w:w="677" w:type="dxa"/>
          </w:tcPr>
          <w:p w14:paraId="2D2CEEA4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FCBDD0D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3AEBFC89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A43F22F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116A1B18" w14:textId="77777777" w:rsidTr="0048493D">
        <w:trPr>
          <w:trHeight w:val="295"/>
        </w:trPr>
        <w:tc>
          <w:tcPr>
            <w:tcW w:w="1101" w:type="dxa"/>
            <w:vAlign w:val="center"/>
          </w:tcPr>
          <w:p w14:paraId="25C183B1" w14:textId="52931141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496" w:type="dxa"/>
          </w:tcPr>
          <w:p w14:paraId="0BE5DC2B" w14:textId="77777777" w:rsidR="0048493D" w:rsidRDefault="0048493D" w:rsidP="004849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政治传播前沿研究</w:t>
            </w:r>
          </w:p>
        </w:tc>
        <w:tc>
          <w:tcPr>
            <w:tcW w:w="677" w:type="dxa"/>
          </w:tcPr>
          <w:p w14:paraId="0C3C2050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9B0437F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7A1A664E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1D3B240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05229C59" w14:textId="77777777" w:rsidTr="0048493D">
        <w:trPr>
          <w:trHeight w:val="295"/>
        </w:trPr>
        <w:tc>
          <w:tcPr>
            <w:tcW w:w="1101" w:type="dxa"/>
            <w:vAlign w:val="center"/>
          </w:tcPr>
          <w:p w14:paraId="2E9E1307" w14:textId="671E0CA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496" w:type="dxa"/>
          </w:tcPr>
          <w:p w14:paraId="014CCCF0" w14:textId="77777777" w:rsidR="0048493D" w:rsidRDefault="0048493D" w:rsidP="004849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马克思主义新闻观</w:t>
            </w:r>
          </w:p>
        </w:tc>
        <w:tc>
          <w:tcPr>
            <w:tcW w:w="677" w:type="dxa"/>
          </w:tcPr>
          <w:p w14:paraId="7A5EBB0C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F3AAD7B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291DF8EA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DE2E971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20B81997" w14:textId="77777777" w:rsidTr="0048493D">
        <w:trPr>
          <w:trHeight w:val="295"/>
        </w:trPr>
        <w:tc>
          <w:tcPr>
            <w:tcW w:w="1101" w:type="dxa"/>
            <w:vAlign w:val="center"/>
          </w:tcPr>
          <w:p w14:paraId="1BD4C565" w14:textId="330E7C73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496" w:type="dxa"/>
          </w:tcPr>
          <w:p w14:paraId="4CA57CF9" w14:textId="77777777" w:rsidR="0048493D" w:rsidRDefault="0048493D" w:rsidP="004849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建设新闻前沿研究</w:t>
            </w:r>
          </w:p>
        </w:tc>
        <w:tc>
          <w:tcPr>
            <w:tcW w:w="677" w:type="dxa"/>
          </w:tcPr>
          <w:p w14:paraId="03B828AA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AFCAAD1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14:paraId="5A320272" w14:textId="77777777" w:rsidR="0048493D" w:rsidRDefault="0048493D" w:rsidP="0048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B94A62E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  <w:tr w:rsidR="0048493D" w14:paraId="29F22AC3" w14:textId="77777777" w:rsidTr="0048493D">
        <w:trPr>
          <w:trHeight w:val="295"/>
        </w:trPr>
        <w:tc>
          <w:tcPr>
            <w:tcW w:w="1101" w:type="dxa"/>
            <w:vAlign w:val="center"/>
          </w:tcPr>
          <w:p w14:paraId="51BA7864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14:paraId="79A9798E" w14:textId="77777777" w:rsidR="0048493D" w:rsidRDefault="0048493D" w:rsidP="0048493D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5A925A2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515AB2A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B545913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DEA209E" w14:textId="77777777" w:rsidR="0048493D" w:rsidRDefault="0048493D" w:rsidP="0048493D">
            <w:pPr>
              <w:jc w:val="center"/>
              <w:rPr>
                <w:sz w:val="24"/>
              </w:rPr>
            </w:pPr>
          </w:p>
        </w:tc>
      </w:tr>
    </w:tbl>
    <w:p w14:paraId="7C09A1EF" w14:textId="25351BE4" w:rsidR="0048493D" w:rsidRDefault="0048493D" w:rsidP="00234772">
      <w:pPr>
        <w:jc w:val="center"/>
        <w:rPr>
          <w:b/>
          <w:bCs/>
          <w:sz w:val="36"/>
        </w:rPr>
      </w:pPr>
    </w:p>
    <w:p w14:paraId="167DE296" w14:textId="77777777" w:rsidR="000E6170" w:rsidRDefault="000E6170" w:rsidP="000E6170">
      <w:pPr>
        <w:jc w:val="center"/>
        <w:rPr>
          <w:b/>
          <w:bCs/>
          <w:sz w:val="36"/>
        </w:rPr>
      </w:pPr>
    </w:p>
    <w:p w14:paraId="766A430F" w14:textId="77777777" w:rsidR="000E6170" w:rsidRDefault="000E6170" w:rsidP="000E617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14:paraId="659B7F3C" w14:textId="3F87CA2D" w:rsidR="000E6170" w:rsidRDefault="000E6170" w:rsidP="000E617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ascii="宋体" w:hAnsi="宋体"/>
          <w:kern w:val="0"/>
        </w:rPr>
        <w:t>危机传播与新闻发布实务研究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Cs w:val="21"/>
        </w:rPr>
        <w:t xml:space="preserve">    </w:t>
      </w:r>
      <w:r w:rsidRPr="00195604">
        <w:rPr>
          <w:rFonts w:eastAsia="黑体" w:hint="eastAsia"/>
          <w:szCs w:val="21"/>
        </w:rPr>
        <w:t>全体研究生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 xml:space="preserve"> </w:t>
      </w:r>
      <w:r>
        <w:rPr>
          <w:rFonts w:eastAsia="黑体"/>
          <w:szCs w:val="21"/>
          <w:u w:val="single"/>
        </w:rPr>
        <w:t xml:space="preserve"> </w:t>
      </w:r>
      <w:r w:rsidR="00292A84">
        <w:rPr>
          <w:rFonts w:eastAsia="黑体"/>
          <w:szCs w:val="21"/>
          <w:u w:val="single"/>
        </w:rPr>
        <w:t>2019</w:t>
      </w:r>
      <w:r>
        <w:rPr>
          <w:rFonts w:eastAsia="黑体"/>
          <w:szCs w:val="21"/>
          <w:u w:val="single"/>
        </w:rPr>
        <w:t xml:space="preserve">    </w:t>
      </w:r>
      <w:r w:rsidRPr="00195604">
        <w:rPr>
          <w:rFonts w:ascii="楷体_GB2312" w:eastAsia="楷体_GB2312" w:hint="eastAsia"/>
          <w:szCs w:val="21"/>
          <w:u w:val="single"/>
        </w:rPr>
        <w:t>级</w:t>
      </w:r>
      <w:r>
        <w:rPr>
          <w:rFonts w:ascii="楷体_GB2312" w:eastAsia="楷体_GB2312" w:hint="eastAsia"/>
          <w:szCs w:val="21"/>
          <w:u w:val="single"/>
        </w:rPr>
        <w:t xml:space="preserve">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48"/>
        <w:gridCol w:w="720"/>
        <w:gridCol w:w="1080"/>
        <w:gridCol w:w="1080"/>
        <w:gridCol w:w="1754"/>
      </w:tblGrid>
      <w:tr w:rsidR="000E6170" w14:paraId="1DAD9BDF" w14:textId="77777777" w:rsidTr="00392F0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96D0EDF" w14:textId="77777777" w:rsidR="000E6170" w:rsidRDefault="000E6170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07E02DF9" w14:textId="77777777" w:rsidR="000E6170" w:rsidRDefault="000E6170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505C55" w14:textId="77777777" w:rsidR="000E6170" w:rsidRDefault="000E6170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F30F88" w14:textId="77777777" w:rsidR="000E6170" w:rsidRDefault="000E6170" w:rsidP="00392F0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A7A867" w14:textId="77777777" w:rsidR="000E6170" w:rsidRDefault="000E6170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08F442A6" w14:textId="77777777" w:rsidR="000E6170" w:rsidRDefault="000E6170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E6170" w14:paraId="6370845B" w14:textId="77777777" w:rsidTr="00392F0B">
        <w:tc>
          <w:tcPr>
            <w:tcW w:w="776" w:type="dxa"/>
            <w:vAlign w:val="center"/>
          </w:tcPr>
          <w:p w14:paraId="28416B04" w14:textId="1F4EC030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8" w:type="dxa"/>
          </w:tcPr>
          <w:p w14:paraId="70B34A59" w14:textId="77777777" w:rsidR="000E6170" w:rsidRPr="00F47A55" w:rsidRDefault="000E6170" w:rsidP="00392F0B">
            <w:r>
              <w:rPr>
                <w:rFonts w:hint="eastAsia"/>
              </w:rPr>
              <w:t>危机与危机管理</w:t>
            </w:r>
          </w:p>
        </w:tc>
        <w:tc>
          <w:tcPr>
            <w:tcW w:w="720" w:type="dxa"/>
          </w:tcPr>
          <w:p w14:paraId="293826A1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6A2EB059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1C303993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011D7DD2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59DBBFE3" w14:textId="77777777" w:rsidTr="00392F0B">
        <w:tc>
          <w:tcPr>
            <w:tcW w:w="776" w:type="dxa"/>
            <w:vAlign w:val="center"/>
          </w:tcPr>
          <w:p w14:paraId="6E927132" w14:textId="0162A9FC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8" w:type="dxa"/>
          </w:tcPr>
          <w:p w14:paraId="030D842D" w14:textId="77777777" w:rsidR="000E6170" w:rsidRPr="000056D3" w:rsidRDefault="000E6170" w:rsidP="00392F0B">
            <w:pPr>
              <w:rPr>
                <w:sz w:val="24"/>
              </w:rPr>
            </w:pPr>
            <w:r w:rsidRPr="00637E9B">
              <w:rPr>
                <w:rFonts w:cs="宋体" w:hint="eastAsia"/>
                <w:kern w:val="0"/>
                <w:sz w:val="24"/>
              </w:rPr>
              <w:t>危机管理的流派与危机传播</w:t>
            </w:r>
          </w:p>
        </w:tc>
        <w:tc>
          <w:tcPr>
            <w:tcW w:w="720" w:type="dxa"/>
          </w:tcPr>
          <w:p w14:paraId="38947350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32188A0D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7274D1DD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06A3ED85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604AD392" w14:textId="77777777" w:rsidTr="00392F0B">
        <w:tc>
          <w:tcPr>
            <w:tcW w:w="776" w:type="dxa"/>
            <w:vAlign w:val="center"/>
          </w:tcPr>
          <w:p w14:paraId="5E5D469F" w14:textId="53573EE1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48" w:type="dxa"/>
          </w:tcPr>
          <w:p w14:paraId="3B6B35D4" w14:textId="77777777" w:rsidR="000E6170" w:rsidRPr="000056D3" w:rsidRDefault="000E6170" w:rsidP="00392F0B">
            <w:pPr>
              <w:rPr>
                <w:sz w:val="24"/>
              </w:rPr>
            </w:pPr>
            <w:r w:rsidRPr="00CB76DF">
              <w:rPr>
                <w:rFonts w:hint="eastAsia"/>
                <w:sz w:val="24"/>
              </w:rPr>
              <w:t>危机中的谣言研究</w:t>
            </w:r>
          </w:p>
        </w:tc>
        <w:tc>
          <w:tcPr>
            <w:tcW w:w="720" w:type="dxa"/>
          </w:tcPr>
          <w:p w14:paraId="1AFCC75B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6E78B084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2718BC94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7B0740B8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4CCB6C4F" w14:textId="77777777" w:rsidTr="00392F0B">
        <w:tc>
          <w:tcPr>
            <w:tcW w:w="776" w:type="dxa"/>
            <w:vAlign w:val="center"/>
          </w:tcPr>
          <w:p w14:paraId="31A36447" w14:textId="538BB5C5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48" w:type="dxa"/>
          </w:tcPr>
          <w:p w14:paraId="644AC245" w14:textId="77777777" w:rsidR="000E6170" w:rsidRPr="00F47A55" w:rsidRDefault="000E6170" w:rsidP="00392F0B">
            <w:r w:rsidRPr="00CB76DF">
              <w:rPr>
                <w:rFonts w:hint="eastAsia"/>
              </w:rPr>
              <w:t>危机预警与危机议题管理</w:t>
            </w:r>
          </w:p>
        </w:tc>
        <w:tc>
          <w:tcPr>
            <w:tcW w:w="720" w:type="dxa"/>
          </w:tcPr>
          <w:p w14:paraId="230BC00A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4D2F37C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7BD3AA32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02352B51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2D51C86C" w14:textId="77777777" w:rsidTr="00392F0B">
        <w:tc>
          <w:tcPr>
            <w:tcW w:w="776" w:type="dxa"/>
            <w:vAlign w:val="center"/>
          </w:tcPr>
          <w:p w14:paraId="33070126" w14:textId="30139626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48" w:type="dxa"/>
          </w:tcPr>
          <w:p w14:paraId="2EC3CF3F" w14:textId="77777777" w:rsidR="000E6170" w:rsidRPr="00CB76DF" w:rsidRDefault="000E6170" w:rsidP="00392F0B">
            <w:pPr>
              <w:rPr>
                <w:szCs w:val="21"/>
              </w:rPr>
            </w:pPr>
            <w:r w:rsidRPr="00CB76DF">
              <w:rPr>
                <w:rFonts w:hint="eastAsia"/>
                <w:szCs w:val="21"/>
              </w:rPr>
              <w:t>网络媒体的发展与网络舆论引导</w:t>
            </w:r>
          </w:p>
        </w:tc>
        <w:tc>
          <w:tcPr>
            <w:tcW w:w="720" w:type="dxa"/>
          </w:tcPr>
          <w:p w14:paraId="28F25F75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7544CE7D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6BB27A15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39026E64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25B00C43" w14:textId="77777777" w:rsidTr="00392F0B">
        <w:tc>
          <w:tcPr>
            <w:tcW w:w="776" w:type="dxa"/>
            <w:vAlign w:val="center"/>
          </w:tcPr>
          <w:p w14:paraId="3582A5C3" w14:textId="622E4ECA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48" w:type="dxa"/>
          </w:tcPr>
          <w:p w14:paraId="701DEB1A" w14:textId="77777777" w:rsidR="000E6170" w:rsidRPr="000056D3" w:rsidRDefault="000E6170" w:rsidP="00392F0B">
            <w:pPr>
              <w:rPr>
                <w:sz w:val="24"/>
              </w:rPr>
            </w:pPr>
            <w:r>
              <w:rPr>
                <w:rFonts w:hint="eastAsia"/>
              </w:rPr>
              <w:t>新闻发布实务</w:t>
            </w:r>
          </w:p>
        </w:tc>
        <w:tc>
          <w:tcPr>
            <w:tcW w:w="720" w:type="dxa"/>
          </w:tcPr>
          <w:p w14:paraId="46D1264D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60B73A80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704C3B3B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37893481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44840227" w14:textId="77777777" w:rsidTr="00392F0B">
        <w:tc>
          <w:tcPr>
            <w:tcW w:w="776" w:type="dxa"/>
            <w:vAlign w:val="center"/>
          </w:tcPr>
          <w:p w14:paraId="6DD3202F" w14:textId="44CB6DE7" w:rsidR="000E6170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48" w:type="dxa"/>
          </w:tcPr>
          <w:p w14:paraId="57868D9B" w14:textId="77777777" w:rsidR="000E6170" w:rsidRDefault="000E6170" w:rsidP="00392F0B">
            <w:pPr>
              <w:rPr>
                <w:sz w:val="24"/>
              </w:rPr>
            </w:pPr>
            <w:r>
              <w:rPr>
                <w:rFonts w:hint="eastAsia"/>
              </w:rPr>
              <w:t>新闻发布实务——模拟实践</w:t>
            </w:r>
          </w:p>
        </w:tc>
        <w:tc>
          <w:tcPr>
            <w:tcW w:w="720" w:type="dxa"/>
          </w:tcPr>
          <w:p w14:paraId="5FF347C0" w14:textId="77777777" w:rsidR="000E6170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31485CB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155D6596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3B0EDEBE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61A78CFF" w14:textId="77777777" w:rsidTr="00392F0B">
        <w:tc>
          <w:tcPr>
            <w:tcW w:w="776" w:type="dxa"/>
            <w:vAlign w:val="center"/>
          </w:tcPr>
          <w:p w14:paraId="175377EC" w14:textId="7B880D78" w:rsidR="000E6170" w:rsidRDefault="000E6170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48" w:type="dxa"/>
          </w:tcPr>
          <w:p w14:paraId="782C65D5" w14:textId="77777777" w:rsidR="000E6170" w:rsidRDefault="000E6170" w:rsidP="00392F0B">
            <w:pPr>
              <w:rPr>
                <w:sz w:val="24"/>
              </w:rPr>
            </w:pPr>
            <w:r>
              <w:rPr>
                <w:rFonts w:hint="eastAsia"/>
              </w:rPr>
              <w:t>新闻发言人的理念与实务（一）</w:t>
            </w:r>
          </w:p>
        </w:tc>
        <w:tc>
          <w:tcPr>
            <w:tcW w:w="720" w:type="dxa"/>
          </w:tcPr>
          <w:p w14:paraId="5A4B990F" w14:textId="77777777" w:rsidR="000E6170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213BB7E2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080" w:type="dxa"/>
          </w:tcPr>
          <w:p w14:paraId="0B0A0E01" w14:textId="77777777" w:rsidR="000E6170" w:rsidRPr="000056D3" w:rsidRDefault="000E6170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54" w:type="dxa"/>
          </w:tcPr>
          <w:p w14:paraId="1BC7F8FC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  <w:tr w:rsidR="000E6170" w14:paraId="09F9087F" w14:textId="77777777" w:rsidTr="00392F0B">
        <w:tc>
          <w:tcPr>
            <w:tcW w:w="776" w:type="dxa"/>
            <w:vAlign w:val="center"/>
          </w:tcPr>
          <w:p w14:paraId="73D90E57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  <w:tc>
          <w:tcPr>
            <w:tcW w:w="3348" w:type="dxa"/>
          </w:tcPr>
          <w:p w14:paraId="69081B89" w14:textId="77777777" w:rsidR="000E6170" w:rsidRDefault="000E6170" w:rsidP="00392F0B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7154164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057A8561" w14:textId="77777777" w:rsidR="000E6170" w:rsidRPr="000056D3" w:rsidRDefault="000E6170" w:rsidP="00392F0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485B8B04" w14:textId="77777777" w:rsidR="000E6170" w:rsidRPr="000056D3" w:rsidRDefault="000E6170" w:rsidP="00392F0B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14:paraId="7AF0FBCE" w14:textId="77777777" w:rsidR="000E6170" w:rsidRDefault="000E6170" w:rsidP="00392F0B">
            <w:pPr>
              <w:jc w:val="center"/>
              <w:rPr>
                <w:sz w:val="24"/>
              </w:rPr>
            </w:pPr>
          </w:p>
        </w:tc>
      </w:tr>
    </w:tbl>
    <w:p w14:paraId="017BBC72" w14:textId="7EB96C4C" w:rsidR="000E6170" w:rsidRDefault="000E6170" w:rsidP="00234772">
      <w:pPr>
        <w:jc w:val="center"/>
        <w:rPr>
          <w:b/>
          <w:bCs/>
          <w:sz w:val="36"/>
        </w:rPr>
      </w:pPr>
    </w:p>
    <w:p w14:paraId="0B671723" w14:textId="77777777" w:rsidR="002734CB" w:rsidRDefault="002734CB" w:rsidP="002734CB">
      <w:pPr>
        <w:spacing w:line="460" w:lineRule="exact"/>
        <w:rPr>
          <w:rFonts w:ascii="黑体" w:eastAsia="黑体" w:hAnsi="宋体"/>
          <w:b/>
          <w:sz w:val="30"/>
          <w:szCs w:val="30"/>
        </w:rPr>
      </w:pPr>
    </w:p>
    <w:p w14:paraId="0CEF5510" w14:textId="77777777" w:rsidR="002734CB" w:rsidRDefault="002734CB" w:rsidP="002734CB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49F0BE3" w14:textId="77777777" w:rsidR="002734CB" w:rsidRDefault="002734CB" w:rsidP="002734C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（楷体四号）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新闻传播硕士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2020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734CB" w14:paraId="1620E0AD" w14:textId="77777777" w:rsidTr="002734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497E02D" w14:textId="77777777" w:rsidR="002734CB" w:rsidRDefault="002734CB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1801A0F" w14:textId="77777777" w:rsidR="002734CB" w:rsidRDefault="002734CB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A7460BB" w14:textId="77777777" w:rsidR="002734CB" w:rsidRDefault="002734CB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DAFB103" w14:textId="77777777" w:rsidR="002734CB" w:rsidRDefault="002734CB" w:rsidP="00392F0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826A594" w14:textId="77777777" w:rsidR="002734CB" w:rsidRDefault="002734CB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DAB0D10" w14:textId="77777777" w:rsidR="002734CB" w:rsidRDefault="002734CB" w:rsidP="00392F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734CB" w14:paraId="1647F4CA" w14:textId="77777777" w:rsidTr="002734CB">
        <w:tc>
          <w:tcPr>
            <w:tcW w:w="776" w:type="dxa"/>
            <w:vAlign w:val="center"/>
          </w:tcPr>
          <w:p w14:paraId="065819BA" w14:textId="67B637C0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CDFB5FB" w14:textId="77777777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新闻学术与实践的变迁</w:t>
            </w:r>
          </w:p>
        </w:tc>
        <w:tc>
          <w:tcPr>
            <w:tcW w:w="677" w:type="dxa"/>
          </w:tcPr>
          <w:p w14:paraId="2D554DFA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C9D49F6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14:paraId="792B298C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7E5CF22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7946FD2C" w14:textId="77777777" w:rsidTr="002734CB">
        <w:tc>
          <w:tcPr>
            <w:tcW w:w="776" w:type="dxa"/>
            <w:vAlign w:val="center"/>
          </w:tcPr>
          <w:p w14:paraId="6186AE04" w14:textId="5485B33D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6CEB7FB" w14:textId="77777777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新闻本体论</w:t>
            </w:r>
          </w:p>
        </w:tc>
        <w:tc>
          <w:tcPr>
            <w:tcW w:w="677" w:type="dxa"/>
          </w:tcPr>
          <w:p w14:paraId="4374DA92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4F1EA54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14:paraId="7FB789CE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F2E9640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1B5966A7" w14:textId="77777777" w:rsidTr="002734CB">
        <w:tc>
          <w:tcPr>
            <w:tcW w:w="776" w:type="dxa"/>
            <w:vAlign w:val="center"/>
          </w:tcPr>
          <w:p w14:paraId="336B7EB7" w14:textId="283A19FB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2821" w:type="dxa"/>
          </w:tcPr>
          <w:p w14:paraId="3DE90487" w14:textId="77777777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新闻社会论</w:t>
            </w:r>
          </w:p>
        </w:tc>
        <w:tc>
          <w:tcPr>
            <w:tcW w:w="677" w:type="dxa"/>
          </w:tcPr>
          <w:p w14:paraId="2F5F84EA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E7ABEA0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14:paraId="45EFF41D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174DD45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76292C32" w14:textId="77777777" w:rsidTr="002734CB">
        <w:tc>
          <w:tcPr>
            <w:tcW w:w="776" w:type="dxa"/>
            <w:vAlign w:val="center"/>
          </w:tcPr>
          <w:p w14:paraId="4FC3CC30" w14:textId="58037E76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257D3E22" w14:textId="77777777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人际传播</w:t>
            </w:r>
          </w:p>
        </w:tc>
        <w:tc>
          <w:tcPr>
            <w:tcW w:w="677" w:type="dxa"/>
          </w:tcPr>
          <w:p w14:paraId="50C55905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DF4F746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</w:tcPr>
          <w:p w14:paraId="79BF05D4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04F8835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43D8C7AB" w14:textId="77777777" w:rsidTr="002734CB">
        <w:tc>
          <w:tcPr>
            <w:tcW w:w="776" w:type="dxa"/>
            <w:vAlign w:val="center"/>
          </w:tcPr>
          <w:p w14:paraId="24917D4A" w14:textId="5E8DF7DF" w:rsidR="002734CB" w:rsidRDefault="002734CB" w:rsidP="002734C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7C8054EC" w14:textId="77777777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口碑传播</w:t>
            </w:r>
          </w:p>
        </w:tc>
        <w:tc>
          <w:tcPr>
            <w:tcW w:w="677" w:type="dxa"/>
          </w:tcPr>
          <w:p w14:paraId="6246E827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5451B46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</w:tcPr>
          <w:p w14:paraId="573436FA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92DF9E7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2A508338" w14:textId="77777777" w:rsidTr="002734CB">
        <w:tc>
          <w:tcPr>
            <w:tcW w:w="776" w:type="dxa"/>
            <w:vAlign w:val="center"/>
          </w:tcPr>
          <w:p w14:paraId="6E70C02A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688EB50" w14:textId="77777777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跨文化传播</w:t>
            </w:r>
          </w:p>
        </w:tc>
        <w:tc>
          <w:tcPr>
            <w:tcW w:w="677" w:type="dxa"/>
          </w:tcPr>
          <w:p w14:paraId="7DB8572B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3F4F73F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</w:tcPr>
          <w:p w14:paraId="07BDF1A6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CEC24E7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3D9EA8A9" w14:textId="77777777" w:rsidTr="002734CB">
        <w:tc>
          <w:tcPr>
            <w:tcW w:w="776" w:type="dxa"/>
            <w:vAlign w:val="center"/>
          </w:tcPr>
          <w:p w14:paraId="6DC6B1E4" w14:textId="19174B43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7AA35AA8" w14:textId="74D26ACA" w:rsidR="002734CB" w:rsidRDefault="002734CB" w:rsidP="00273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答疑</w:t>
            </w:r>
          </w:p>
        </w:tc>
        <w:tc>
          <w:tcPr>
            <w:tcW w:w="677" w:type="dxa"/>
          </w:tcPr>
          <w:p w14:paraId="67D9CF59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29F46DF6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鞠宏磊、张宏伟</w:t>
            </w:r>
          </w:p>
        </w:tc>
        <w:tc>
          <w:tcPr>
            <w:tcW w:w="1135" w:type="dxa"/>
          </w:tcPr>
          <w:p w14:paraId="212B4E09" w14:textId="77777777" w:rsidR="002734CB" w:rsidRDefault="002734CB" w:rsidP="0027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55D76AE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  <w:tr w:rsidR="002734CB" w14:paraId="72511CF8" w14:textId="77777777" w:rsidTr="002734CB">
        <w:tc>
          <w:tcPr>
            <w:tcW w:w="776" w:type="dxa"/>
            <w:vAlign w:val="center"/>
          </w:tcPr>
          <w:p w14:paraId="0AB91EC2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7ADDB743" w14:textId="77777777" w:rsidR="002734CB" w:rsidRDefault="002734CB" w:rsidP="002734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6CC8DC9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0682905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6FA65DC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F224F82" w14:textId="77777777" w:rsidR="002734CB" w:rsidRDefault="002734CB" w:rsidP="002734CB">
            <w:pPr>
              <w:jc w:val="center"/>
              <w:rPr>
                <w:sz w:val="24"/>
              </w:rPr>
            </w:pPr>
          </w:p>
        </w:tc>
      </w:tr>
    </w:tbl>
    <w:p w14:paraId="2A7C8F08" w14:textId="77435706" w:rsidR="002734CB" w:rsidRDefault="002734CB" w:rsidP="00234772">
      <w:pPr>
        <w:jc w:val="center"/>
        <w:rPr>
          <w:b/>
          <w:bCs/>
          <w:sz w:val="36"/>
        </w:rPr>
      </w:pPr>
    </w:p>
    <w:p w14:paraId="6B485B76" w14:textId="77777777" w:rsidR="004E6532" w:rsidRPr="00B106CA" w:rsidRDefault="004E6532" w:rsidP="004E6532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1E9BA53" w14:textId="77777777" w:rsidR="004E6532" w:rsidRPr="00B106CA" w:rsidRDefault="004E6532" w:rsidP="004E6532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2E6529">
        <w:rPr>
          <w:rFonts w:eastAsia="楷体_GB2312" w:hint="eastAsia"/>
          <w:sz w:val="28"/>
          <w:u w:val="single"/>
        </w:rPr>
        <w:t>学科方法论与学位论文写作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</w:t>
      </w:r>
      <w:r w:rsidRPr="002E6529">
        <w:rPr>
          <w:rFonts w:eastAsia="楷体_GB2312" w:hint="eastAsia"/>
          <w:sz w:val="28"/>
          <w:u w:val="single"/>
        </w:rPr>
        <w:t>新闻学、传播学</w:t>
      </w:r>
      <w:r w:rsidRPr="002E6529"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hint="eastAsia"/>
          <w:sz w:val="28"/>
          <w:u w:val="single"/>
        </w:rPr>
        <w:t xml:space="preserve">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ascii="楷体_GB2312" w:eastAsia="楷体_GB2312" w:hint="eastAsia"/>
          <w:sz w:val="28"/>
          <w:u w:val="single"/>
        </w:rPr>
        <w:t xml:space="preserve"> </w:t>
      </w:r>
      <w:r w:rsidRPr="002E6529">
        <w:rPr>
          <w:rFonts w:eastAsia="楷体_GB2312"/>
          <w:sz w:val="28"/>
          <w:u w:val="single"/>
        </w:rPr>
        <w:t>2019</w:t>
      </w:r>
      <w:r w:rsidRPr="002E6529">
        <w:rPr>
          <w:rFonts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88"/>
        <w:gridCol w:w="709"/>
        <w:gridCol w:w="1134"/>
        <w:gridCol w:w="1134"/>
        <w:gridCol w:w="1581"/>
      </w:tblGrid>
      <w:tr w:rsidR="004E6532" w:rsidRPr="00B106CA" w14:paraId="70C94CE1" w14:textId="77777777" w:rsidTr="00392F0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E9DD0C1" w14:textId="77777777" w:rsidR="004E6532" w:rsidRPr="00B106CA" w:rsidRDefault="004E6532" w:rsidP="00392F0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575E4458" w14:textId="77777777" w:rsidR="004E6532" w:rsidRPr="00B106CA" w:rsidRDefault="004E6532" w:rsidP="00392F0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70C1B4" w14:textId="77777777" w:rsidR="004E6532" w:rsidRPr="00B106CA" w:rsidRDefault="004E6532" w:rsidP="00392F0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C3F926" w14:textId="77777777" w:rsidR="004E6532" w:rsidRPr="00B106CA" w:rsidRDefault="004E6532" w:rsidP="00392F0B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39E9B6" w14:textId="77777777" w:rsidR="004E6532" w:rsidRPr="00B106CA" w:rsidRDefault="004E6532" w:rsidP="00392F0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6BC7F32F" w14:textId="77777777" w:rsidR="004E6532" w:rsidRPr="00B106CA" w:rsidRDefault="004E6532" w:rsidP="00392F0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E6532" w:rsidRPr="00B106CA" w14:paraId="4797E1FA" w14:textId="77777777" w:rsidTr="00392F0B">
        <w:tc>
          <w:tcPr>
            <w:tcW w:w="776" w:type="dxa"/>
            <w:vAlign w:val="center"/>
          </w:tcPr>
          <w:p w14:paraId="759748D9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88" w:type="dxa"/>
          </w:tcPr>
          <w:p w14:paraId="47D2A970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课程总论</w:t>
            </w:r>
          </w:p>
        </w:tc>
        <w:tc>
          <w:tcPr>
            <w:tcW w:w="709" w:type="dxa"/>
          </w:tcPr>
          <w:p w14:paraId="77BB0A39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5D84130F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2EDC0516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49BBE047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5B57873C" w14:textId="77777777" w:rsidTr="00392F0B">
        <w:tc>
          <w:tcPr>
            <w:tcW w:w="776" w:type="dxa"/>
            <w:vAlign w:val="center"/>
          </w:tcPr>
          <w:p w14:paraId="28C51A06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88" w:type="dxa"/>
          </w:tcPr>
          <w:p w14:paraId="2C8428BB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学术论文写作规范</w:t>
            </w:r>
          </w:p>
        </w:tc>
        <w:tc>
          <w:tcPr>
            <w:tcW w:w="709" w:type="dxa"/>
          </w:tcPr>
          <w:p w14:paraId="651B4B86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632D395B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4" w:type="dxa"/>
          </w:tcPr>
          <w:p w14:paraId="58FE448E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 w:rsidRPr="00AB0B41">
              <w:rPr>
                <w:rFonts w:hint="eastAsia"/>
                <w:sz w:val="24"/>
              </w:rPr>
              <w:t>讲师</w:t>
            </w:r>
          </w:p>
        </w:tc>
        <w:tc>
          <w:tcPr>
            <w:tcW w:w="1581" w:type="dxa"/>
          </w:tcPr>
          <w:p w14:paraId="2D98D607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3809245C" w14:textId="77777777" w:rsidTr="00392F0B">
        <w:tc>
          <w:tcPr>
            <w:tcW w:w="776" w:type="dxa"/>
            <w:vAlign w:val="center"/>
          </w:tcPr>
          <w:p w14:paraId="47EBE795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88" w:type="dxa"/>
          </w:tcPr>
          <w:p w14:paraId="4020105A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选题确定与文献梳理</w:t>
            </w:r>
          </w:p>
        </w:tc>
        <w:tc>
          <w:tcPr>
            <w:tcW w:w="709" w:type="dxa"/>
          </w:tcPr>
          <w:p w14:paraId="292022A4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50DDAE2A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4" w:type="dxa"/>
          </w:tcPr>
          <w:p w14:paraId="636F7120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 w:rsidRPr="00AB0B41">
              <w:rPr>
                <w:rFonts w:hint="eastAsia"/>
                <w:sz w:val="24"/>
              </w:rPr>
              <w:t>讲师</w:t>
            </w:r>
          </w:p>
        </w:tc>
        <w:tc>
          <w:tcPr>
            <w:tcW w:w="1581" w:type="dxa"/>
          </w:tcPr>
          <w:p w14:paraId="4553B9BB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0AA9A668" w14:textId="77777777" w:rsidTr="00392F0B">
        <w:tc>
          <w:tcPr>
            <w:tcW w:w="776" w:type="dxa"/>
            <w:vAlign w:val="center"/>
          </w:tcPr>
          <w:p w14:paraId="51C4A6B3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88" w:type="dxa"/>
          </w:tcPr>
          <w:p w14:paraId="003C1399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混合研究与学术论文写作</w:t>
            </w:r>
          </w:p>
        </w:tc>
        <w:tc>
          <w:tcPr>
            <w:tcW w:w="709" w:type="dxa"/>
          </w:tcPr>
          <w:p w14:paraId="1BC87DA5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7588EB19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4" w:type="dxa"/>
          </w:tcPr>
          <w:p w14:paraId="20B0033D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581" w:type="dxa"/>
          </w:tcPr>
          <w:p w14:paraId="1B78F708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1AC1EA4C" w14:textId="77777777" w:rsidTr="00392F0B">
        <w:tc>
          <w:tcPr>
            <w:tcW w:w="776" w:type="dxa"/>
            <w:vAlign w:val="center"/>
          </w:tcPr>
          <w:p w14:paraId="2961959C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88" w:type="dxa"/>
          </w:tcPr>
          <w:p w14:paraId="1FB5537F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量化研究方法与学位论文写作：调查法</w:t>
            </w:r>
          </w:p>
        </w:tc>
        <w:tc>
          <w:tcPr>
            <w:tcW w:w="709" w:type="dxa"/>
          </w:tcPr>
          <w:p w14:paraId="0A50F01A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5E17DB6D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5449D776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2FDBB52A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5AC79826" w14:textId="77777777" w:rsidTr="00392F0B">
        <w:tc>
          <w:tcPr>
            <w:tcW w:w="776" w:type="dxa"/>
            <w:vAlign w:val="center"/>
          </w:tcPr>
          <w:p w14:paraId="1C461784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88" w:type="dxa"/>
          </w:tcPr>
          <w:p w14:paraId="4800D561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量化研究方法与学位论文写作：内容分析法</w:t>
            </w:r>
          </w:p>
        </w:tc>
        <w:tc>
          <w:tcPr>
            <w:tcW w:w="709" w:type="dxa"/>
          </w:tcPr>
          <w:p w14:paraId="6306CD71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170454C6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1C34F8EA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373DD956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09D95B0E" w14:textId="77777777" w:rsidTr="00392F0B">
        <w:tc>
          <w:tcPr>
            <w:tcW w:w="776" w:type="dxa"/>
            <w:vAlign w:val="center"/>
          </w:tcPr>
          <w:p w14:paraId="3624D6D4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88" w:type="dxa"/>
          </w:tcPr>
          <w:p w14:paraId="3E524182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量化研究方法与学位论文写作：实验法</w:t>
            </w:r>
          </w:p>
        </w:tc>
        <w:tc>
          <w:tcPr>
            <w:tcW w:w="709" w:type="dxa"/>
          </w:tcPr>
          <w:p w14:paraId="74A7DE6E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670D29BB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7F06C9DD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427B28CF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7B667AE5" w14:textId="77777777" w:rsidTr="00392F0B">
        <w:tc>
          <w:tcPr>
            <w:tcW w:w="776" w:type="dxa"/>
            <w:vAlign w:val="center"/>
          </w:tcPr>
          <w:p w14:paraId="7286D0FE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88" w:type="dxa"/>
          </w:tcPr>
          <w:p w14:paraId="390CA738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质化研究方法与学位论文写作：田野研究法</w:t>
            </w:r>
          </w:p>
        </w:tc>
        <w:tc>
          <w:tcPr>
            <w:tcW w:w="709" w:type="dxa"/>
          </w:tcPr>
          <w:p w14:paraId="3577EE6E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5502B8B1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64744A1F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5C4C6FB6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62CED05A" w14:textId="77777777" w:rsidTr="00392F0B">
        <w:tc>
          <w:tcPr>
            <w:tcW w:w="776" w:type="dxa"/>
            <w:vAlign w:val="center"/>
          </w:tcPr>
          <w:p w14:paraId="2585A4F8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88" w:type="dxa"/>
          </w:tcPr>
          <w:p w14:paraId="131688A7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质化研究方法与学位论文写作：文本分析法</w:t>
            </w:r>
          </w:p>
        </w:tc>
        <w:tc>
          <w:tcPr>
            <w:tcW w:w="709" w:type="dxa"/>
          </w:tcPr>
          <w:p w14:paraId="628517E0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26F1E8D5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297E01E8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621BE28B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  <w:tr w:rsidR="004E6532" w:rsidRPr="00B106CA" w14:paraId="15466D3C" w14:textId="77777777" w:rsidTr="00392F0B">
        <w:tc>
          <w:tcPr>
            <w:tcW w:w="776" w:type="dxa"/>
            <w:vAlign w:val="center"/>
          </w:tcPr>
          <w:p w14:paraId="331BEF14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188" w:type="dxa"/>
          </w:tcPr>
          <w:p w14:paraId="51AF98B3" w14:textId="77777777" w:rsidR="004E6532" w:rsidRPr="00B106CA" w:rsidRDefault="004E6532" w:rsidP="0039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课程总结与考核</w:t>
            </w:r>
          </w:p>
        </w:tc>
        <w:tc>
          <w:tcPr>
            <w:tcW w:w="709" w:type="dxa"/>
          </w:tcPr>
          <w:p w14:paraId="5881DAFA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08BA7B65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张森</w:t>
            </w:r>
          </w:p>
        </w:tc>
        <w:tc>
          <w:tcPr>
            <w:tcW w:w="1134" w:type="dxa"/>
          </w:tcPr>
          <w:p w14:paraId="751C8B9C" w14:textId="77777777" w:rsidR="004E6532" w:rsidRPr="00B106CA" w:rsidRDefault="004E6532" w:rsidP="003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81" w:type="dxa"/>
          </w:tcPr>
          <w:p w14:paraId="6324C92B" w14:textId="77777777" w:rsidR="004E6532" w:rsidRPr="00B106CA" w:rsidRDefault="004E6532" w:rsidP="00392F0B">
            <w:pPr>
              <w:jc w:val="center"/>
              <w:rPr>
                <w:sz w:val="24"/>
              </w:rPr>
            </w:pPr>
          </w:p>
        </w:tc>
      </w:tr>
    </w:tbl>
    <w:p w14:paraId="6D6E8114" w14:textId="77777777" w:rsidR="004E6532" w:rsidRPr="00F7151F" w:rsidRDefault="004E6532" w:rsidP="00234772">
      <w:pPr>
        <w:jc w:val="center"/>
        <w:rPr>
          <w:b/>
          <w:bCs/>
          <w:sz w:val="36"/>
        </w:rPr>
      </w:pPr>
    </w:p>
    <w:sectPr w:rsidR="004E6532" w:rsidRPr="00F7151F" w:rsidSect="0023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4A0A" w14:textId="77777777" w:rsidR="00E45990" w:rsidRDefault="00E45990" w:rsidP="001B6930">
      <w:r>
        <w:separator/>
      </w:r>
    </w:p>
  </w:endnote>
  <w:endnote w:type="continuationSeparator" w:id="0">
    <w:p w14:paraId="6192E411" w14:textId="77777777" w:rsidR="00E45990" w:rsidRDefault="00E45990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8C97" w14:textId="77777777" w:rsidR="00E45990" w:rsidRDefault="00E45990" w:rsidP="001B6930">
      <w:r>
        <w:separator/>
      </w:r>
    </w:p>
  </w:footnote>
  <w:footnote w:type="continuationSeparator" w:id="0">
    <w:p w14:paraId="512A9E46" w14:textId="77777777" w:rsidR="00E45990" w:rsidRDefault="00E45990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D87AC"/>
    <w:multiLevelType w:val="singleLevel"/>
    <w:tmpl w:val="330D87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90ECF33"/>
    <w:multiLevelType w:val="singleLevel"/>
    <w:tmpl w:val="590ECF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71"/>
    <w:rsid w:val="00005E74"/>
    <w:rsid w:val="0001009E"/>
    <w:rsid w:val="00010ACE"/>
    <w:rsid w:val="00010E7B"/>
    <w:rsid w:val="0001390A"/>
    <w:rsid w:val="0001767B"/>
    <w:rsid w:val="00023DC2"/>
    <w:rsid w:val="000248A2"/>
    <w:rsid w:val="00025039"/>
    <w:rsid w:val="00027358"/>
    <w:rsid w:val="00035EB2"/>
    <w:rsid w:val="000366F3"/>
    <w:rsid w:val="000409DD"/>
    <w:rsid w:val="00040DB2"/>
    <w:rsid w:val="00043949"/>
    <w:rsid w:val="0004439E"/>
    <w:rsid w:val="0004443A"/>
    <w:rsid w:val="00051C78"/>
    <w:rsid w:val="000536B5"/>
    <w:rsid w:val="00057A28"/>
    <w:rsid w:val="00060F75"/>
    <w:rsid w:val="00062E92"/>
    <w:rsid w:val="000634FE"/>
    <w:rsid w:val="00065566"/>
    <w:rsid w:val="00066D4A"/>
    <w:rsid w:val="00074E05"/>
    <w:rsid w:val="0008380D"/>
    <w:rsid w:val="000A0849"/>
    <w:rsid w:val="000B7D5A"/>
    <w:rsid w:val="000C07B5"/>
    <w:rsid w:val="000C1A71"/>
    <w:rsid w:val="000C65B1"/>
    <w:rsid w:val="000D0833"/>
    <w:rsid w:val="000D4971"/>
    <w:rsid w:val="000E6170"/>
    <w:rsid w:val="001008B4"/>
    <w:rsid w:val="00103864"/>
    <w:rsid w:val="0010446F"/>
    <w:rsid w:val="00105D54"/>
    <w:rsid w:val="00106F9C"/>
    <w:rsid w:val="00112E2F"/>
    <w:rsid w:val="001150A0"/>
    <w:rsid w:val="00116D3D"/>
    <w:rsid w:val="00117323"/>
    <w:rsid w:val="001200D0"/>
    <w:rsid w:val="001351D4"/>
    <w:rsid w:val="00140770"/>
    <w:rsid w:val="00146E6D"/>
    <w:rsid w:val="00167770"/>
    <w:rsid w:val="00170484"/>
    <w:rsid w:val="00171BF6"/>
    <w:rsid w:val="0017515C"/>
    <w:rsid w:val="0018703F"/>
    <w:rsid w:val="00191AF5"/>
    <w:rsid w:val="00194ECB"/>
    <w:rsid w:val="001A015D"/>
    <w:rsid w:val="001A3525"/>
    <w:rsid w:val="001A3F0F"/>
    <w:rsid w:val="001A57C8"/>
    <w:rsid w:val="001A6B99"/>
    <w:rsid w:val="001A7BCA"/>
    <w:rsid w:val="001B4E24"/>
    <w:rsid w:val="001B5E28"/>
    <w:rsid w:val="001B6930"/>
    <w:rsid w:val="001B69C1"/>
    <w:rsid w:val="001D09F9"/>
    <w:rsid w:val="001D3D4E"/>
    <w:rsid w:val="001D4807"/>
    <w:rsid w:val="001D7F02"/>
    <w:rsid w:val="001D7F36"/>
    <w:rsid w:val="001D7FC6"/>
    <w:rsid w:val="001E3DF4"/>
    <w:rsid w:val="001E722D"/>
    <w:rsid w:val="001F4136"/>
    <w:rsid w:val="001F68D6"/>
    <w:rsid w:val="001F7F9D"/>
    <w:rsid w:val="002025FC"/>
    <w:rsid w:val="00203690"/>
    <w:rsid w:val="002039D4"/>
    <w:rsid w:val="00204DFE"/>
    <w:rsid w:val="002074DB"/>
    <w:rsid w:val="00210A65"/>
    <w:rsid w:val="00211C6E"/>
    <w:rsid w:val="00212A4B"/>
    <w:rsid w:val="00216881"/>
    <w:rsid w:val="0022186B"/>
    <w:rsid w:val="00222B8A"/>
    <w:rsid w:val="00224B05"/>
    <w:rsid w:val="0022677A"/>
    <w:rsid w:val="00232C09"/>
    <w:rsid w:val="00232CBE"/>
    <w:rsid w:val="00234772"/>
    <w:rsid w:val="00234C5D"/>
    <w:rsid w:val="00241651"/>
    <w:rsid w:val="00241C51"/>
    <w:rsid w:val="00243451"/>
    <w:rsid w:val="00244BEE"/>
    <w:rsid w:val="0025170C"/>
    <w:rsid w:val="00255513"/>
    <w:rsid w:val="00260921"/>
    <w:rsid w:val="002632F5"/>
    <w:rsid w:val="00270023"/>
    <w:rsid w:val="00270342"/>
    <w:rsid w:val="002721DD"/>
    <w:rsid w:val="002734CB"/>
    <w:rsid w:val="0027525D"/>
    <w:rsid w:val="00285002"/>
    <w:rsid w:val="0028623C"/>
    <w:rsid w:val="00290B77"/>
    <w:rsid w:val="002919E0"/>
    <w:rsid w:val="00292A84"/>
    <w:rsid w:val="002A6D7B"/>
    <w:rsid w:val="002B30C4"/>
    <w:rsid w:val="002B66F9"/>
    <w:rsid w:val="002C1B9B"/>
    <w:rsid w:val="002C2013"/>
    <w:rsid w:val="002C32B3"/>
    <w:rsid w:val="002C6C91"/>
    <w:rsid w:val="002D14B3"/>
    <w:rsid w:val="002E044C"/>
    <w:rsid w:val="002E2D7B"/>
    <w:rsid w:val="002E4459"/>
    <w:rsid w:val="002E4F2F"/>
    <w:rsid w:val="002F1261"/>
    <w:rsid w:val="002F13FF"/>
    <w:rsid w:val="002F509C"/>
    <w:rsid w:val="003015FE"/>
    <w:rsid w:val="003016B2"/>
    <w:rsid w:val="00313084"/>
    <w:rsid w:val="003144AF"/>
    <w:rsid w:val="00316817"/>
    <w:rsid w:val="003173E8"/>
    <w:rsid w:val="0031748D"/>
    <w:rsid w:val="00324F55"/>
    <w:rsid w:val="00330AD7"/>
    <w:rsid w:val="003340D9"/>
    <w:rsid w:val="003363C6"/>
    <w:rsid w:val="00336BF9"/>
    <w:rsid w:val="00345094"/>
    <w:rsid w:val="00350F06"/>
    <w:rsid w:val="00353FC5"/>
    <w:rsid w:val="00356D75"/>
    <w:rsid w:val="003658CE"/>
    <w:rsid w:val="0036618F"/>
    <w:rsid w:val="003742E2"/>
    <w:rsid w:val="00374EC4"/>
    <w:rsid w:val="003A0963"/>
    <w:rsid w:val="003A449B"/>
    <w:rsid w:val="003A56D9"/>
    <w:rsid w:val="003B3DD6"/>
    <w:rsid w:val="003C067C"/>
    <w:rsid w:val="003C1E2F"/>
    <w:rsid w:val="003C28D3"/>
    <w:rsid w:val="003C3079"/>
    <w:rsid w:val="003C7A86"/>
    <w:rsid w:val="003D0498"/>
    <w:rsid w:val="003D1842"/>
    <w:rsid w:val="003E0E9B"/>
    <w:rsid w:val="003E4174"/>
    <w:rsid w:val="003E4743"/>
    <w:rsid w:val="003E650B"/>
    <w:rsid w:val="003E6513"/>
    <w:rsid w:val="003E6F1F"/>
    <w:rsid w:val="003F02B9"/>
    <w:rsid w:val="003F1E99"/>
    <w:rsid w:val="003F3DF7"/>
    <w:rsid w:val="00406985"/>
    <w:rsid w:val="004147FD"/>
    <w:rsid w:val="00415CFC"/>
    <w:rsid w:val="00415E59"/>
    <w:rsid w:val="00416DE9"/>
    <w:rsid w:val="00421D86"/>
    <w:rsid w:val="00422DED"/>
    <w:rsid w:val="00424FEA"/>
    <w:rsid w:val="00426DFB"/>
    <w:rsid w:val="0042771C"/>
    <w:rsid w:val="00442345"/>
    <w:rsid w:val="00450A0E"/>
    <w:rsid w:val="00457AF8"/>
    <w:rsid w:val="004613E9"/>
    <w:rsid w:val="00461D2B"/>
    <w:rsid w:val="004672FA"/>
    <w:rsid w:val="00470166"/>
    <w:rsid w:val="004702F0"/>
    <w:rsid w:val="0047256A"/>
    <w:rsid w:val="004750B5"/>
    <w:rsid w:val="00481CBC"/>
    <w:rsid w:val="00482F43"/>
    <w:rsid w:val="004833DE"/>
    <w:rsid w:val="0048493D"/>
    <w:rsid w:val="00490CAD"/>
    <w:rsid w:val="00492202"/>
    <w:rsid w:val="00492862"/>
    <w:rsid w:val="004A1FD4"/>
    <w:rsid w:val="004A1FD5"/>
    <w:rsid w:val="004A3ECD"/>
    <w:rsid w:val="004A492E"/>
    <w:rsid w:val="004A57BD"/>
    <w:rsid w:val="004B05E5"/>
    <w:rsid w:val="004B1354"/>
    <w:rsid w:val="004B2A2F"/>
    <w:rsid w:val="004B2B29"/>
    <w:rsid w:val="004B65E5"/>
    <w:rsid w:val="004B7A5B"/>
    <w:rsid w:val="004C2805"/>
    <w:rsid w:val="004C5B3C"/>
    <w:rsid w:val="004C61CE"/>
    <w:rsid w:val="004D3115"/>
    <w:rsid w:val="004E40B5"/>
    <w:rsid w:val="004E61DC"/>
    <w:rsid w:val="004E6532"/>
    <w:rsid w:val="004E6898"/>
    <w:rsid w:val="004E69E8"/>
    <w:rsid w:val="004F7ED8"/>
    <w:rsid w:val="005019EE"/>
    <w:rsid w:val="00504279"/>
    <w:rsid w:val="0051056F"/>
    <w:rsid w:val="00524F49"/>
    <w:rsid w:val="005274D6"/>
    <w:rsid w:val="005325E4"/>
    <w:rsid w:val="00533550"/>
    <w:rsid w:val="005363A8"/>
    <w:rsid w:val="00541CD1"/>
    <w:rsid w:val="00543CC7"/>
    <w:rsid w:val="005446F4"/>
    <w:rsid w:val="005454E0"/>
    <w:rsid w:val="005477AF"/>
    <w:rsid w:val="005514DD"/>
    <w:rsid w:val="00555265"/>
    <w:rsid w:val="00557372"/>
    <w:rsid w:val="00564972"/>
    <w:rsid w:val="00570941"/>
    <w:rsid w:val="00570EC8"/>
    <w:rsid w:val="005732B6"/>
    <w:rsid w:val="00573715"/>
    <w:rsid w:val="00573A52"/>
    <w:rsid w:val="00576A0A"/>
    <w:rsid w:val="00580901"/>
    <w:rsid w:val="00584754"/>
    <w:rsid w:val="00590E01"/>
    <w:rsid w:val="005A41F4"/>
    <w:rsid w:val="005B3562"/>
    <w:rsid w:val="005B47F4"/>
    <w:rsid w:val="005B5159"/>
    <w:rsid w:val="005B5A6D"/>
    <w:rsid w:val="005C034E"/>
    <w:rsid w:val="005C0E70"/>
    <w:rsid w:val="005C0FB1"/>
    <w:rsid w:val="005C1CF1"/>
    <w:rsid w:val="005C4279"/>
    <w:rsid w:val="005C469C"/>
    <w:rsid w:val="005D3086"/>
    <w:rsid w:val="005D3FFD"/>
    <w:rsid w:val="005E05DA"/>
    <w:rsid w:val="005E1115"/>
    <w:rsid w:val="005E20A0"/>
    <w:rsid w:val="005F306A"/>
    <w:rsid w:val="005F62D4"/>
    <w:rsid w:val="0060113B"/>
    <w:rsid w:val="00601902"/>
    <w:rsid w:val="00623B98"/>
    <w:rsid w:val="00624CFB"/>
    <w:rsid w:val="00625475"/>
    <w:rsid w:val="00642492"/>
    <w:rsid w:val="00642894"/>
    <w:rsid w:val="00671561"/>
    <w:rsid w:val="00675E0E"/>
    <w:rsid w:val="006776E2"/>
    <w:rsid w:val="00677BD6"/>
    <w:rsid w:val="00683E3D"/>
    <w:rsid w:val="00691C11"/>
    <w:rsid w:val="00694784"/>
    <w:rsid w:val="006B1E87"/>
    <w:rsid w:val="006B38CB"/>
    <w:rsid w:val="006B3C66"/>
    <w:rsid w:val="006D09B9"/>
    <w:rsid w:val="006D3451"/>
    <w:rsid w:val="006D65B5"/>
    <w:rsid w:val="006F57D6"/>
    <w:rsid w:val="007012A2"/>
    <w:rsid w:val="00707A75"/>
    <w:rsid w:val="00715571"/>
    <w:rsid w:val="007215A9"/>
    <w:rsid w:val="007215EF"/>
    <w:rsid w:val="007318DA"/>
    <w:rsid w:val="00734F86"/>
    <w:rsid w:val="00737A77"/>
    <w:rsid w:val="00740B5E"/>
    <w:rsid w:val="0074276A"/>
    <w:rsid w:val="00742B60"/>
    <w:rsid w:val="00745D7A"/>
    <w:rsid w:val="00745E34"/>
    <w:rsid w:val="00746387"/>
    <w:rsid w:val="0075238E"/>
    <w:rsid w:val="0076338C"/>
    <w:rsid w:val="0076360B"/>
    <w:rsid w:val="00767570"/>
    <w:rsid w:val="00767CFB"/>
    <w:rsid w:val="007763DB"/>
    <w:rsid w:val="00776BF2"/>
    <w:rsid w:val="00784A94"/>
    <w:rsid w:val="00785792"/>
    <w:rsid w:val="0078621A"/>
    <w:rsid w:val="00786BE8"/>
    <w:rsid w:val="00793872"/>
    <w:rsid w:val="00794F8D"/>
    <w:rsid w:val="007954C8"/>
    <w:rsid w:val="007A2F4D"/>
    <w:rsid w:val="007A5A4D"/>
    <w:rsid w:val="007A660A"/>
    <w:rsid w:val="007B05F3"/>
    <w:rsid w:val="007B7EA1"/>
    <w:rsid w:val="007C0903"/>
    <w:rsid w:val="007C1DE4"/>
    <w:rsid w:val="007C5CE1"/>
    <w:rsid w:val="007D1280"/>
    <w:rsid w:val="007D15E3"/>
    <w:rsid w:val="007E0C67"/>
    <w:rsid w:val="007E2E77"/>
    <w:rsid w:val="007E44C4"/>
    <w:rsid w:val="008119B2"/>
    <w:rsid w:val="00812216"/>
    <w:rsid w:val="008132D5"/>
    <w:rsid w:val="00815117"/>
    <w:rsid w:val="00816D09"/>
    <w:rsid w:val="00821330"/>
    <w:rsid w:val="00827DA5"/>
    <w:rsid w:val="00827DF9"/>
    <w:rsid w:val="008301CB"/>
    <w:rsid w:val="00831842"/>
    <w:rsid w:val="00845442"/>
    <w:rsid w:val="008560DE"/>
    <w:rsid w:val="00864B70"/>
    <w:rsid w:val="00873B8B"/>
    <w:rsid w:val="00874910"/>
    <w:rsid w:val="00884166"/>
    <w:rsid w:val="00887E65"/>
    <w:rsid w:val="00891B04"/>
    <w:rsid w:val="00894E48"/>
    <w:rsid w:val="008959D4"/>
    <w:rsid w:val="008A3A75"/>
    <w:rsid w:val="008A6290"/>
    <w:rsid w:val="008B0320"/>
    <w:rsid w:val="008B75AE"/>
    <w:rsid w:val="008C054E"/>
    <w:rsid w:val="008C1CF9"/>
    <w:rsid w:val="008C4CFE"/>
    <w:rsid w:val="008C51C3"/>
    <w:rsid w:val="008C6088"/>
    <w:rsid w:val="008C7854"/>
    <w:rsid w:val="008D0AA5"/>
    <w:rsid w:val="008D1BA2"/>
    <w:rsid w:val="008D2A25"/>
    <w:rsid w:val="008E0BC3"/>
    <w:rsid w:val="008E3E6A"/>
    <w:rsid w:val="008F3D93"/>
    <w:rsid w:val="008F58BD"/>
    <w:rsid w:val="008F6D87"/>
    <w:rsid w:val="009006F4"/>
    <w:rsid w:val="009025CB"/>
    <w:rsid w:val="00903AC3"/>
    <w:rsid w:val="00904425"/>
    <w:rsid w:val="00907BA2"/>
    <w:rsid w:val="00911CAE"/>
    <w:rsid w:val="00913B7E"/>
    <w:rsid w:val="0092191A"/>
    <w:rsid w:val="00923C06"/>
    <w:rsid w:val="009317B0"/>
    <w:rsid w:val="009362AD"/>
    <w:rsid w:val="009476FD"/>
    <w:rsid w:val="00950187"/>
    <w:rsid w:val="009554B6"/>
    <w:rsid w:val="00957CDC"/>
    <w:rsid w:val="00964994"/>
    <w:rsid w:val="00965CD5"/>
    <w:rsid w:val="009660E7"/>
    <w:rsid w:val="009675D6"/>
    <w:rsid w:val="009746C1"/>
    <w:rsid w:val="0098136B"/>
    <w:rsid w:val="00981D0E"/>
    <w:rsid w:val="009843EB"/>
    <w:rsid w:val="00996CD0"/>
    <w:rsid w:val="009A69A3"/>
    <w:rsid w:val="009B7E90"/>
    <w:rsid w:val="009C22D9"/>
    <w:rsid w:val="009C3A06"/>
    <w:rsid w:val="009C5FAD"/>
    <w:rsid w:val="009D7FBE"/>
    <w:rsid w:val="009E4CEB"/>
    <w:rsid w:val="009F0A73"/>
    <w:rsid w:val="009F1075"/>
    <w:rsid w:val="009F3483"/>
    <w:rsid w:val="009F7285"/>
    <w:rsid w:val="00A02BAD"/>
    <w:rsid w:val="00A06F21"/>
    <w:rsid w:val="00A12BE4"/>
    <w:rsid w:val="00A15253"/>
    <w:rsid w:val="00A16ECA"/>
    <w:rsid w:val="00A21143"/>
    <w:rsid w:val="00A24D6B"/>
    <w:rsid w:val="00A24E5A"/>
    <w:rsid w:val="00A27634"/>
    <w:rsid w:val="00A33350"/>
    <w:rsid w:val="00A457BD"/>
    <w:rsid w:val="00A47A33"/>
    <w:rsid w:val="00A52B0E"/>
    <w:rsid w:val="00A54721"/>
    <w:rsid w:val="00A5682D"/>
    <w:rsid w:val="00A57D4C"/>
    <w:rsid w:val="00A65E3D"/>
    <w:rsid w:val="00A71454"/>
    <w:rsid w:val="00A72D65"/>
    <w:rsid w:val="00A74256"/>
    <w:rsid w:val="00A908BC"/>
    <w:rsid w:val="00AA60B4"/>
    <w:rsid w:val="00AA681D"/>
    <w:rsid w:val="00AB07F3"/>
    <w:rsid w:val="00AC3073"/>
    <w:rsid w:val="00AC3B03"/>
    <w:rsid w:val="00AC4A59"/>
    <w:rsid w:val="00AC5BFE"/>
    <w:rsid w:val="00AC71CD"/>
    <w:rsid w:val="00AD0867"/>
    <w:rsid w:val="00AD155C"/>
    <w:rsid w:val="00AD65A9"/>
    <w:rsid w:val="00AD65F6"/>
    <w:rsid w:val="00AF785A"/>
    <w:rsid w:val="00B01191"/>
    <w:rsid w:val="00B015E4"/>
    <w:rsid w:val="00B12253"/>
    <w:rsid w:val="00B26409"/>
    <w:rsid w:val="00B26741"/>
    <w:rsid w:val="00B274F5"/>
    <w:rsid w:val="00B40BDA"/>
    <w:rsid w:val="00B457EF"/>
    <w:rsid w:val="00B52C6A"/>
    <w:rsid w:val="00B60487"/>
    <w:rsid w:val="00B644E2"/>
    <w:rsid w:val="00B70A66"/>
    <w:rsid w:val="00B7463A"/>
    <w:rsid w:val="00B81471"/>
    <w:rsid w:val="00B81BA6"/>
    <w:rsid w:val="00B838C5"/>
    <w:rsid w:val="00B85BDC"/>
    <w:rsid w:val="00B961C6"/>
    <w:rsid w:val="00B967D6"/>
    <w:rsid w:val="00BA2728"/>
    <w:rsid w:val="00BA4A1D"/>
    <w:rsid w:val="00BA69E6"/>
    <w:rsid w:val="00BB3A11"/>
    <w:rsid w:val="00BB49C5"/>
    <w:rsid w:val="00BC18AC"/>
    <w:rsid w:val="00BC2CDF"/>
    <w:rsid w:val="00BC325D"/>
    <w:rsid w:val="00BC6019"/>
    <w:rsid w:val="00BD0C82"/>
    <w:rsid w:val="00BD1FE2"/>
    <w:rsid w:val="00BD4404"/>
    <w:rsid w:val="00BD44BD"/>
    <w:rsid w:val="00BD60AE"/>
    <w:rsid w:val="00BD6613"/>
    <w:rsid w:val="00BE1A12"/>
    <w:rsid w:val="00BE41B8"/>
    <w:rsid w:val="00BE7953"/>
    <w:rsid w:val="00BF0054"/>
    <w:rsid w:val="00BF11B4"/>
    <w:rsid w:val="00C027CD"/>
    <w:rsid w:val="00C0360C"/>
    <w:rsid w:val="00C134B3"/>
    <w:rsid w:val="00C13ABF"/>
    <w:rsid w:val="00C16C68"/>
    <w:rsid w:val="00C178F7"/>
    <w:rsid w:val="00C25947"/>
    <w:rsid w:val="00C27F4D"/>
    <w:rsid w:val="00C31C65"/>
    <w:rsid w:val="00C32A5A"/>
    <w:rsid w:val="00C419CB"/>
    <w:rsid w:val="00C4237A"/>
    <w:rsid w:val="00C45BBA"/>
    <w:rsid w:val="00C46CED"/>
    <w:rsid w:val="00C61587"/>
    <w:rsid w:val="00C67D35"/>
    <w:rsid w:val="00C83AE8"/>
    <w:rsid w:val="00C84BE3"/>
    <w:rsid w:val="00C90946"/>
    <w:rsid w:val="00CA19A7"/>
    <w:rsid w:val="00CA29B9"/>
    <w:rsid w:val="00CA30DB"/>
    <w:rsid w:val="00CA7D58"/>
    <w:rsid w:val="00CB18E5"/>
    <w:rsid w:val="00CC498B"/>
    <w:rsid w:val="00CD08E1"/>
    <w:rsid w:val="00CD4054"/>
    <w:rsid w:val="00CD6EEF"/>
    <w:rsid w:val="00CD70A4"/>
    <w:rsid w:val="00CE1570"/>
    <w:rsid w:val="00CE1810"/>
    <w:rsid w:val="00CE4433"/>
    <w:rsid w:val="00CF72AA"/>
    <w:rsid w:val="00D23687"/>
    <w:rsid w:val="00D24E70"/>
    <w:rsid w:val="00D265B7"/>
    <w:rsid w:val="00D2718D"/>
    <w:rsid w:val="00D31FEB"/>
    <w:rsid w:val="00D33120"/>
    <w:rsid w:val="00D3535F"/>
    <w:rsid w:val="00D358B9"/>
    <w:rsid w:val="00D4102D"/>
    <w:rsid w:val="00D64648"/>
    <w:rsid w:val="00D6764E"/>
    <w:rsid w:val="00D7010B"/>
    <w:rsid w:val="00D77FA6"/>
    <w:rsid w:val="00D813D6"/>
    <w:rsid w:val="00D819A0"/>
    <w:rsid w:val="00D91551"/>
    <w:rsid w:val="00D9301C"/>
    <w:rsid w:val="00DA3C4C"/>
    <w:rsid w:val="00DA3F8F"/>
    <w:rsid w:val="00DA4DA5"/>
    <w:rsid w:val="00DA6EE9"/>
    <w:rsid w:val="00DA7F4C"/>
    <w:rsid w:val="00DB1355"/>
    <w:rsid w:val="00DB2B7D"/>
    <w:rsid w:val="00DB3197"/>
    <w:rsid w:val="00DB32A5"/>
    <w:rsid w:val="00DB58BD"/>
    <w:rsid w:val="00DC0227"/>
    <w:rsid w:val="00DC5238"/>
    <w:rsid w:val="00DC550E"/>
    <w:rsid w:val="00DC6663"/>
    <w:rsid w:val="00DC784B"/>
    <w:rsid w:val="00DD71E1"/>
    <w:rsid w:val="00DE311C"/>
    <w:rsid w:val="00DE31A9"/>
    <w:rsid w:val="00DE391F"/>
    <w:rsid w:val="00DF30BC"/>
    <w:rsid w:val="00E00081"/>
    <w:rsid w:val="00E02379"/>
    <w:rsid w:val="00E0493D"/>
    <w:rsid w:val="00E0651C"/>
    <w:rsid w:val="00E13B02"/>
    <w:rsid w:val="00E20415"/>
    <w:rsid w:val="00E21E8A"/>
    <w:rsid w:val="00E22195"/>
    <w:rsid w:val="00E3163E"/>
    <w:rsid w:val="00E32D1E"/>
    <w:rsid w:val="00E33C7B"/>
    <w:rsid w:val="00E34152"/>
    <w:rsid w:val="00E35B97"/>
    <w:rsid w:val="00E41B1B"/>
    <w:rsid w:val="00E44DD5"/>
    <w:rsid w:val="00E45990"/>
    <w:rsid w:val="00E50C03"/>
    <w:rsid w:val="00E60CC1"/>
    <w:rsid w:val="00E60CE7"/>
    <w:rsid w:val="00E65B65"/>
    <w:rsid w:val="00E712E4"/>
    <w:rsid w:val="00E72319"/>
    <w:rsid w:val="00E75037"/>
    <w:rsid w:val="00E82AB8"/>
    <w:rsid w:val="00E85C84"/>
    <w:rsid w:val="00E91E7E"/>
    <w:rsid w:val="00E9456A"/>
    <w:rsid w:val="00E945DF"/>
    <w:rsid w:val="00E96891"/>
    <w:rsid w:val="00EA153A"/>
    <w:rsid w:val="00EA472C"/>
    <w:rsid w:val="00EA528D"/>
    <w:rsid w:val="00EA6637"/>
    <w:rsid w:val="00EB313C"/>
    <w:rsid w:val="00EB386A"/>
    <w:rsid w:val="00EB7513"/>
    <w:rsid w:val="00EC7D73"/>
    <w:rsid w:val="00ED2400"/>
    <w:rsid w:val="00ED321C"/>
    <w:rsid w:val="00ED6156"/>
    <w:rsid w:val="00EE4286"/>
    <w:rsid w:val="00EF0E1B"/>
    <w:rsid w:val="00EF64DF"/>
    <w:rsid w:val="00F0238F"/>
    <w:rsid w:val="00F06C73"/>
    <w:rsid w:val="00F07593"/>
    <w:rsid w:val="00F07D25"/>
    <w:rsid w:val="00F16902"/>
    <w:rsid w:val="00F17FD8"/>
    <w:rsid w:val="00F2078F"/>
    <w:rsid w:val="00F252E2"/>
    <w:rsid w:val="00F3225B"/>
    <w:rsid w:val="00F32EC3"/>
    <w:rsid w:val="00F35057"/>
    <w:rsid w:val="00F36E14"/>
    <w:rsid w:val="00F40E64"/>
    <w:rsid w:val="00F417F7"/>
    <w:rsid w:val="00F42FCC"/>
    <w:rsid w:val="00F444F1"/>
    <w:rsid w:val="00F51A15"/>
    <w:rsid w:val="00F55584"/>
    <w:rsid w:val="00F56E67"/>
    <w:rsid w:val="00F60F19"/>
    <w:rsid w:val="00F71359"/>
    <w:rsid w:val="00F7151F"/>
    <w:rsid w:val="00F75240"/>
    <w:rsid w:val="00F759ED"/>
    <w:rsid w:val="00F8222C"/>
    <w:rsid w:val="00F85EC8"/>
    <w:rsid w:val="00F97CBD"/>
    <w:rsid w:val="00FA0231"/>
    <w:rsid w:val="00FA32D0"/>
    <w:rsid w:val="00FB1DDD"/>
    <w:rsid w:val="00FB3B99"/>
    <w:rsid w:val="00FB3F92"/>
    <w:rsid w:val="00FB758D"/>
    <w:rsid w:val="00FB7EB1"/>
    <w:rsid w:val="00FC7753"/>
    <w:rsid w:val="00FD0BCC"/>
    <w:rsid w:val="00FD109B"/>
    <w:rsid w:val="00FD5219"/>
    <w:rsid w:val="00FE2CD8"/>
    <w:rsid w:val="00FE6455"/>
    <w:rsid w:val="00FE6790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F5A97"/>
  <w15:docId w15:val="{9FB2B004-145B-41CF-8E2B-0BE8AA1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0A0849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0A0849"/>
    <w:rPr>
      <w:kern w:val="2"/>
      <w:sz w:val="18"/>
      <w:szCs w:val="18"/>
    </w:rPr>
  </w:style>
  <w:style w:type="paragraph" w:styleId="a9">
    <w:name w:val="Normal (Web)"/>
    <w:basedOn w:val="a"/>
    <w:rsid w:val="007B7EA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6307-49A7-47BD-8BD3-B6327BD6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17</Pages>
  <Words>1624</Words>
  <Characters>9263</Characters>
  <Application>Microsoft Office Word</Application>
  <DocSecurity>0</DocSecurity>
  <Lines>77</Lines>
  <Paragraphs>21</Paragraphs>
  <ScaleCrop>false</ScaleCrop>
  <Company>WwW.YlmF.Com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刘 勤</cp:lastModifiedBy>
  <cp:revision>903</cp:revision>
  <cp:lastPrinted>2019-07-05T01:42:00Z</cp:lastPrinted>
  <dcterms:created xsi:type="dcterms:W3CDTF">2016-06-16T04:46:00Z</dcterms:created>
  <dcterms:modified xsi:type="dcterms:W3CDTF">2020-07-10T06:10:00Z</dcterms:modified>
</cp:coreProperties>
</file>