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E72319" w:rsidRDefault="00715571" w:rsidP="00715571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  <w:u w:val="single"/>
        </w:rPr>
        <w:t xml:space="preserve"> </w:t>
      </w:r>
      <w:r w:rsidR="00F07D25" w:rsidRPr="00E72319">
        <w:rPr>
          <w:rFonts w:eastAsia="黑体"/>
          <w:sz w:val="28"/>
          <w:szCs w:val="28"/>
          <w:u w:val="single"/>
        </w:rPr>
        <w:t>新闻学</w:t>
      </w:r>
      <w:r w:rsidR="0001009E" w:rsidRPr="00E72319">
        <w:rPr>
          <w:rFonts w:eastAsia="黑体" w:hint="eastAsia"/>
          <w:sz w:val="28"/>
          <w:szCs w:val="28"/>
          <w:u w:val="single"/>
        </w:rPr>
        <w:t>、</w:t>
      </w:r>
      <w:r w:rsidR="0001009E" w:rsidRPr="00E72319">
        <w:rPr>
          <w:rFonts w:eastAsia="黑体"/>
          <w:sz w:val="28"/>
          <w:szCs w:val="28"/>
          <w:u w:val="single"/>
        </w:rPr>
        <w:t>传播学</w:t>
      </w:r>
      <w:r w:rsidRPr="00E72319">
        <w:rPr>
          <w:rFonts w:eastAsia="黑体"/>
          <w:sz w:val="28"/>
          <w:szCs w:val="28"/>
          <w:u w:val="single"/>
        </w:rPr>
        <w:t xml:space="preserve">  </w:t>
      </w:r>
      <w:r w:rsidRPr="00E72319">
        <w:rPr>
          <w:rFonts w:eastAsia="黑体"/>
          <w:sz w:val="28"/>
          <w:szCs w:val="28"/>
        </w:rPr>
        <w:t>专业</w:t>
      </w:r>
      <w:r w:rsidR="0001009E" w:rsidRPr="00E72319">
        <w:rPr>
          <w:rFonts w:eastAsia="黑体" w:hint="eastAsia"/>
          <w:sz w:val="28"/>
          <w:szCs w:val="28"/>
          <w:u w:val="single"/>
        </w:rPr>
        <w:t xml:space="preserve">           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</w:rPr>
        <w:t>方向硕士生</w:t>
      </w:r>
    </w:p>
    <w:p w:rsidR="00715571" w:rsidRPr="00E72319" w:rsidRDefault="009C22D9" w:rsidP="00715571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</w:t>
      </w:r>
      <w:r w:rsidR="007E44C4" w:rsidRPr="00E72319">
        <w:rPr>
          <w:rFonts w:eastAsia="黑体"/>
          <w:sz w:val="28"/>
          <w:szCs w:val="28"/>
        </w:rPr>
        <w:t>201</w:t>
      </w:r>
      <w:r w:rsidR="0001009E" w:rsidRPr="00E72319">
        <w:rPr>
          <w:rFonts w:eastAsia="黑体"/>
          <w:sz w:val="28"/>
          <w:szCs w:val="28"/>
        </w:rPr>
        <w:t>7</w:t>
      </w:r>
      <w:r w:rsidR="00715571" w:rsidRPr="00E72319">
        <w:rPr>
          <w:rFonts w:eastAsia="黑体"/>
          <w:sz w:val="28"/>
          <w:szCs w:val="28"/>
        </w:rPr>
        <w:t>—20</w:t>
      </w:r>
      <w:r w:rsidR="009746C1" w:rsidRPr="00E72319">
        <w:rPr>
          <w:rFonts w:eastAsia="黑体"/>
          <w:sz w:val="28"/>
          <w:szCs w:val="28"/>
        </w:rPr>
        <w:t>1</w:t>
      </w:r>
      <w:r w:rsidR="0001009E" w:rsidRPr="00E72319">
        <w:rPr>
          <w:rFonts w:eastAsia="黑体"/>
          <w:sz w:val="28"/>
          <w:szCs w:val="28"/>
        </w:rPr>
        <w:t>8</w:t>
      </w:r>
      <w:r w:rsidR="00715571" w:rsidRPr="00E72319">
        <w:rPr>
          <w:rFonts w:eastAsia="黑体"/>
          <w:sz w:val="28"/>
          <w:szCs w:val="28"/>
        </w:rPr>
        <w:t>学年第</w:t>
      </w:r>
      <w:r w:rsidR="00745E34" w:rsidRPr="00E72319">
        <w:rPr>
          <w:rFonts w:eastAsia="黑体" w:hint="eastAsia"/>
          <w:sz w:val="28"/>
          <w:szCs w:val="28"/>
        </w:rPr>
        <w:t>一</w:t>
      </w:r>
      <w:r w:rsidR="00715571" w:rsidRPr="00E72319">
        <w:rPr>
          <w:rFonts w:eastAsia="黑体"/>
          <w:sz w:val="28"/>
          <w:szCs w:val="28"/>
        </w:rPr>
        <w:t>学期课程表</w:t>
      </w:r>
    </w:p>
    <w:p w:rsidR="00715571" w:rsidRPr="00E72319" w:rsidRDefault="009C22D9" w:rsidP="00715571">
      <w:pPr>
        <w:jc w:val="center"/>
        <w:rPr>
          <w:rFonts w:eastAsia="华文行楷"/>
          <w:sz w:val="28"/>
          <w:szCs w:val="28"/>
          <w:u w:val="single"/>
        </w:rPr>
      </w:pPr>
      <w:r w:rsidRPr="00E72319">
        <w:rPr>
          <w:rFonts w:eastAsia="Arial Unicode MS"/>
          <w:sz w:val="28"/>
          <w:szCs w:val="28"/>
        </w:rPr>
        <w:t>201</w:t>
      </w:r>
      <w:r w:rsidR="0001009E" w:rsidRPr="00E72319">
        <w:rPr>
          <w:rFonts w:eastAsia="Arial Unicode MS"/>
          <w:sz w:val="28"/>
          <w:szCs w:val="28"/>
        </w:rPr>
        <w:t>6</w:t>
      </w:r>
      <w:r w:rsidR="00715571" w:rsidRPr="00E72319">
        <w:rPr>
          <w:rFonts w:eastAsia="黑体"/>
          <w:sz w:val="28"/>
          <w:szCs w:val="28"/>
        </w:rPr>
        <w:t>级第</w:t>
      </w:r>
      <w:r w:rsidR="0017515C" w:rsidRPr="00E72319">
        <w:rPr>
          <w:rFonts w:eastAsia="黑体"/>
          <w:sz w:val="28"/>
          <w:szCs w:val="28"/>
        </w:rPr>
        <w:t>三</w:t>
      </w:r>
      <w:r w:rsidR="00715571" w:rsidRPr="00E72319">
        <w:rPr>
          <w:rFonts w:eastAsia="黑体"/>
          <w:sz w:val="28"/>
          <w:szCs w:val="28"/>
        </w:rPr>
        <w:t>学期</w:t>
      </w:r>
      <w:r w:rsidR="00715571" w:rsidRPr="00E72319">
        <w:rPr>
          <w:rFonts w:eastAsia="华文行楷"/>
          <w:sz w:val="28"/>
          <w:szCs w:val="28"/>
        </w:rPr>
        <w:t xml:space="preserve">              </w:t>
      </w:r>
      <w:r w:rsidR="00715571" w:rsidRPr="00E72319">
        <w:rPr>
          <w:rFonts w:eastAsia="华文行楷"/>
          <w:sz w:val="28"/>
          <w:szCs w:val="28"/>
        </w:rPr>
        <w:t>人数</w:t>
      </w:r>
      <w:r w:rsidR="00715571" w:rsidRPr="00E72319">
        <w:rPr>
          <w:rFonts w:eastAsia="华文行楷"/>
          <w:sz w:val="28"/>
          <w:szCs w:val="28"/>
          <w:u w:val="single"/>
        </w:rPr>
        <w:t xml:space="preserve">     </w:t>
      </w:r>
      <w:r w:rsidR="00715571" w:rsidRPr="00E7231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1"/>
        <w:gridCol w:w="1688"/>
        <w:gridCol w:w="742"/>
        <w:gridCol w:w="514"/>
        <w:gridCol w:w="644"/>
        <w:gridCol w:w="547"/>
        <w:gridCol w:w="741"/>
        <w:gridCol w:w="580"/>
        <w:gridCol w:w="909"/>
        <w:gridCol w:w="911"/>
        <w:gridCol w:w="1363"/>
      </w:tblGrid>
      <w:tr w:rsidR="007C0903" w:rsidRPr="00E72319" w:rsidTr="005B5159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代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715571" w:rsidRPr="00E7231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E72319" w:rsidRDefault="00715571" w:rsidP="003E650B">
            <w:pPr>
              <w:jc w:val="center"/>
              <w:rPr>
                <w:rFonts w:eastAsia="黑体"/>
              </w:rPr>
            </w:pPr>
            <w:r w:rsidRPr="00E72319">
              <w:rPr>
                <w:rFonts w:eastAsia="黑体"/>
              </w:rPr>
              <w:t>(</w:t>
            </w:r>
            <w:r w:rsidRPr="00E72319">
              <w:rPr>
                <w:rFonts w:eastAsia="黑体"/>
              </w:rPr>
              <w:t>专业方向</w:t>
            </w:r>
            <w:r w:rsidRPr="00E72319">
              <w:rPr>
                <w:rFonts w:eastAsia="黑体"/>
              </w:rPr>
              <w:t>)</w:t>
            </w:r>
          </w:p>
        </w:tc>
      </w:tr>
      <w:tr w:rsidR="007C0903" w:rsidRPr="00E72319" w:rsidTr="005B5159">
        <w:trPr>
          <w:trHeight w:val="606"/>
          <w:jc w:val="center"/>
        </w:trPr>
        <w:tc>
          <w:tcPr>
            <w:tcW w:w="517" w:type="dxa"/>
            <w:vAlign w:val="center"/>
          </w:tcPr>
          <w:p w:rsidR="00B40BDA" w:rsidRPr="00E72319" w:rsidRDefault="00A52B0E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:rsidR="00B40BDA" w:rsidRPr="00E72319" w:rsidRDefault="00F07D25" w:rsidP="003E650B">
            <w:pPr>
              <w:rPr>
                <w:szCs w:val="21"/>
              </w:rPr>
            </w:pPr>
            <w:r w:rsidRPr="00E72319">
              <w:rPr>
                <w:szCs w:val="21"/>
              </w:rPr>
              <w:t>学术规范与论文写作</w:t>
            </w:r>
          </w:p>
        </w:tc>
        <w:tc>
          <w:tcPr>
            <w:tcW w:w="1688" w:type="dxa"/>
            <w:vAlign w:val="center"/>
          </w:tcPr>
          <w:p w:rsidR="00B40BDA" w:rsidRPr="00E72319" w:rsidRDefault="00D31FE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10015104</w:t>
            </w:r>
          </w:p>
        </w:tc>
        <w:tc>
          <w:tcPr>
            <w:tcW w:w="742" w:type="dxa"/>
            <w:vAlign w:val="center"/>
          </w:tcPr>
          <w:p w:rsidR="00B40BDA" w:rsidRPr="00E72319" w:rsidRDefault="00F07D25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40BDA" w:rsidRPr="00E72319" w:rsidRDefault="00F07D25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40BDA" w:rsidRPr="00E72319" w:rsidRDefault="00F07D25" w:rsidP="0001009E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  <w:r w:rsidR="0001009E" w:rsidRPr="00E72319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B40BDA" w:rsidRPr="00E72319" w:rsidRDefault="00CD08E1" w:rsidP="003E650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40BDA" w:rsidRPr="00E72319" w:rsidRDefault="00CD08E1" w:rsidP="003E650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580" w:type="dxa"/>
            <w:vAlign w:val="center"/>
          </w:tcPr>
          <w:p w:rsidR="00B40BDA" w:rsidRPr="00E72319" w:rsidRDefault="00CD08E1" w:rsidP="003E650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B40BDA" w:rsidRPr="00E72319" w:rsidRDefault="00415E59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讲座课</w:t>
            </w:r>
          </w:p>
        </w:tc>
        <w:tc>
          <w:tcPr>
            <w:tcW w:w="911" w:type="dxa"/>
            <w:vAlign w:val="center"/>
          </w:tcPr>
          <w:p w:rsidR="00B40BDA" w:rsidRPr="00E72319" w:rsidRDefault="00B40BDA" w:rsidP="003E650B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B40BDA" w:rsidRPr="00E72319" w:rsidRDefault="000A0849" w:rsidP="000A0849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8</w:t>
            </w:r>
            <w:r w:rsidR="00CD08E1" w:rsidRPr="00E72319">
              <w:rPr>
                <w:szCs w:val="21"/>
              </w:rPr>
              <w:t>-1</w:t>
            </w:r>
            <w:r w:rsidRPr="00E72319">
              <w:rPr>
                <w:szCs w:val="21"/>
              </w:rPr>
              <w:t>4</w:t>
            </w:r>
            <w:r w:rsidR="00CD08E1" w:rsidRPr="00E72319">
              <w:rPr>
                <w:rFonts w:hint="eastAsia"/>
                <w:szCs w:val="21"/>
              </w:rPr>
              <w:t>周</w:t>
            </w:r>
          </w:p>
        </w:tc>
      </w:tr>
      <w:tr w:rsidR="007C0903" w:rsidRPr="00E72319" w:rsidTr="005B5159">
        <w:trPr>
          <w:trHeight w:val="738"/>
          <w:jc w:val="center"/>
        </w:trPr>
        <w:tc>
          <w:tcPr>
            <w:tcW w:w="517" w:type="dxa"/>
            <w:vAlign w:val="center"/>
          </w:tcPr>
          <w:p w:rsidR="00F07D25" w:rsidRPr="00E72319" w:rsidRDefault="00F07D25" w:rsidP="00F07D2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:rsidR="00F07D25" w:rsidRPr="00E72319" w:rsidRDefault="00F07D25" w:rsidP="00F07D25">
            <w:pPr>
              <w:rPr>
                <w:szCs w:val="21"/>
              </w:rPr>
            </w:pPr>
            <w:r w:rsidRPr="00E72319">
              <w:rPr>
                <w:szCs w:val="21"/>
              </w:rPr>
              <w:t>新闻传播学前沿问题研究</w:t>
            </w:r>
          </w:p>
        </w:tc>
        <w:tc>
          <w:tcPr>
            <w:tcW w:w="1688" w:type="dxa"/>
            <w:vAlign w:val="center"/>
          </w:tcPr>
          <w:p w:rsidR="00F07D25" w:rsidRPr="00E72319" w:rsidRDefault="00D31FEB" w:rsidP="00F07D2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10015110</w:t>
            </w:r>
          </w:p>
        </w:tc>
        <w:tc>
          <w:tcPr>
            <w:tcW w:w="742" w:type="dxa"/>
            <w:vAlign w:val="center"/>
          </w:tcPr>
          <w:p w:rsidR="00F07D25" w:rsidRPr="00E72319" w:rsidRDefault="0001009E" w:rsidP="00F07D2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07D25" w:rsidRPr="00E72319" w:rsidRDefault="00F07D25" w:rsidP="00F07D2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F07D25" w:rsidRPr="00E72319" w:rsidRDefault="0001009E" w:rsidP="00F07D2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F07D25" w:rsidRPr="00E72319" w:rsidRDefault="00CD08E1" w:rsidP="00F07D2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F07D25" w:rsidRPr="00E72319" w:rsidRDefault="00CD08E1" w:rsidP="00F07D2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10</w:t>
            </w:r>
            <w:r w:rsidRPr="00E72319">
              <w:rPr>
                <w:szCs w:val="21"/>
              </w:rPr>
              <w:t>-13</w:t>
            </w:r>
          </w:p>
        </w:tc>
        <w:tc>
          <w:tcPr>
            <w:tcW w:w="580" w:type="dxa"/>
            <w:vAlign w:val="center"/>
          </w:tcPr>
          <w:p w:rsidR="00F07D25" w:rsidRPr="00E72319" w:rsidRDefault="00CD08E1" w:rsidP="00005E74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F07D25" w:rsidRPr="00E72319" w:rsidRDefault="00F60F19" w:rsidP="00F07D2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刘徐州</w:t>
            </w:r>
          </w:p>
        </w:tc>
        <w:tc>
          <w:tcPr>
            <w:tcW w:w="911" w:type="dxa"/>
            <w:vAlign w:val="center"/>
          </w:tcPr>
          <w:p w:rsidR="00F07D25" w:rsidRPr="00E72319" w:rsidRDefault="00D9301C" w:rsidP="00F07D2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3" w:type="dxa"/>
            <w:vAlign w:val="center"/>
          </w:tcPr>
          <w:p w:rsidR="00F07D25" w:rsidRPr="00E72319" w:rsidRDefault="00F60F19" w:rsidP="00FB3F92">
            <w:pPr>
              <w:rPr>
                <w:szCs w:val="21"/>
              </w:rPr>
            </w:pPr>
            <w:r w:rsidRPr="00E72319">
              <w:rPr>
                <w:szCs w:val="21"/>
              </w:rPr>
              <w:t xml:space="preserve">  </w:t>
            </w:r>
            <w:r w:rsidR="00FB3F92" w:rsidRPr="00E72319">
              <w:rPr>
                <w:szCs w:val="21"/>
              </w:rPr>
              <w:t>10</w:t>
            </w:r>
            <w:r w:rsidR="00CD08E1" w:rsidRPr="00E72319">
              <w:rPr>
                <w:szCs w:val="21"/>
              </w:rPr>
              <w:t>-1</w:t>
            </w:r>
            <w:r w:rsidR="00FB3F92" w:rsidRPr="00E72319">
              <w:rPr>
                <w:szCs w:val="21"/>
              </w:rPr>
              <w:t>7</w:t>
            </w:r>
            <w:r w:rsidR="00CD08E1" w:rsidRPr="00E72319">
              <w:rPr>
                <w:rFonts w:hint="eastAsia"/>
                <w:szCs w:val="21"/>
              </w:rPr>
              <w:t>周</w:t>
            </w:r>
          </w:p>
        </w:tc>
      </w:tr>
      <w:tr w:rsidR="007C0903" w:rsidRPr="00E72319" w:rsidTr="005B5159">
        <w:trPr>
          <w:trHeight w:val="738"/>
          <w:jc w:val="center"/>
        </w:trPr>
        <w:tc>
          <w:tcPr>
            <w:tcW w:w="517" w:type="dxa"/>
            <w:vAlign w:val="center"/>
          </w:tcPr>
          <w:p w:rsidR="00A74256" w:rsidRPr="00E72319" w:rsidRDefault="00A74256" w:rsidP="00A742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 w:rsidR="00A74256" w:rsidRPr="00E72319" w:rsidRDefault="00A74256" w:rsidP="00A74256">
            <w:pPr>
              <w:rPr>
                <w:szCs w:val="21"/>
              </w:rPr>
            </w:pPr>
            <w:r w:rsidRPr="00E72319">
              <w:rPr>
                <w:szCs w:val="21"/>
              </w:rPr>
              <w:t>法治新闻专题研究</w:t>
            </w:r>
          </w:p>
        </w:tc>
        <w:tc>
          <w:tcPr>
            <w:tcW w:w="1688" w:type="dxa"/>
            <w:vAlign w:val="center"/>
          </w:tcPr>
          <w:p w:rsidR="00A74256" w:rsidRPr="00E72319" w:rsidRDefault="00D31FEB" w:rsidP="00A742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10015112</w:t>
            </w:r>
          </w:p>
        </w:tc>
        <w:tc>
          <w:tcPr>
            <w:tcW w:w="742" w:type="dxa"/>
            <w:vAlign w:val="center"/>
          </w:tcPr>
          <w:p w:rsidR="00A74256" w:rsidRPr="00E72319" w:rsidRDefault="00A74256" w:rsidP="00A742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74256" w:rsidRPr="00E72319" w:rsidRDefault="00A74256" w:rsidP="00A742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A74256" w:rsidRPr="00E72319" w:rsidRDefault="00A74256" w:rsidP="0001009E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  <w:r w:rsidR="0001009E" w:rsidRPr="00E72319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A74256" w:rsidRPr="00E72319" w:rsidRDefault="00C419CB" w:rsidP="00A7425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A74256" w:rsidRPr="00E72319" w:rsidRDefault="00C419CB" w:rsidP="00A7425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10</w:t>
            </w:r>
            <w:r w:rsidRPr="00E72319">
              <w:rPr>
                <w:szCs w:val="21"/>
              </w:rPr>
              <w:t>-13</w:t>
            </w:r>
          </w:p>
        </w:tc>
        <w:tc>
          <w:tcPr>
            <w:tcW w:w="580" w:type="dxa"/>
            <w:vAlign w:val="center"/>
          </w:tcPr>
          <w:p w:rsidR="00A74256" w:rsidRPr="00E72319" w:rsidRDefault="00C419CB" w:rsidP="00A74256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A74256" w:rsidRPr="00E72319" w:rsidRDefault="00A74256" w:rsidP="00A742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刘斌</w:t>
            </w:r>
          </w:p>
        </w:tc>
        <w:tc>
          <w:tcPr>
            <w:tcW w:w="911" w:type="dxa"/>
            <w:vAlign w:val="center"/>
          </w:tcPr>
          <w:p w:rsidR="00A74256" w:rsidRPr="00E72319" w:rsidRDefault="00A74256" w:rsidP="00A742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教授</w:t>
            </w:r>
          </w:p>
        </w:tc>
        <w:tc>
          <w:tcPr>
            <w:tcW w:w="1363" w:type="dxa"/>
            <w:vAlign w:val="center"/>
          </w:tcPr>
          <w:p w:rsidR="00A74256" w:rsidRPr="00E72319" w:rsidRDefault="00F60F19" w:rsidP="0001009E">
            <w:pPr>
              <w:rPr>
                <w:szCs w:val="21"/>
              </w:rPr>
            </w:pPr>
            <w:r w:rsidRPr="00E72319">
              <w:rPr>
                <w:szCs w:val="21"/>
              </w:rPr>
              <w:t xml:space="preserve">  </w:t>
            </w:r>
            <w:r w:rsidR="00C419CB" w:rsidRPr="00E72319">
              <w:rPr>
                <w:szCs w:val="21"/>
              </w:rPr>
              <w:t>1-8</w:t>
            </w:r>
            <w:r w:rsidR="00C419CB" w:rsidRPr="00E72319">
              <w:rPr>
                <w:rFonts w:hint="eastAsia"/>
                <w:szCs w:val="21"/>
              </w:rPr>
              <w:t>周</w:t>
            </w:r>
          </w:p>
        </w:tc>
      </w:tr>
      <w:tr w:rsidR="007C0903" w:rsidRPr="00E72319" w:rsidTr="005B5159">
        <w:trPr>
          <w:trHeight w:val="738"/>
          <w:jc w:val="center"/>
        </w:trPr>
        <w:tc>
          <w:tcPr>
            <w:tcW w:w="517" w:type="dxa"/>
            <w:vAlign w:val="center"/>
          </w:tcPr>
          <w:p w:rsidR="00D9301C" w:rsidRPr="00E72319" w:rsidRDefault="00B26409" w:rsidP="00D9301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1691" w:type="dxa"/>
            <w:vAlign w:val="center"/>
          </w:tcPr>
          <w:p w:rsidR="00D9301C" w:rsidRPr="00E72319" w:rsidRDefault="00D31FEB" w:rsidP="00D9301C">
            <w:pPr>
              <w:rPr>
                <w:szCs w:val="21"/>
              </w:rPr>
            </w:pPr>
            <w:r w:rsidRPr="00E72319">
              <w:rPr>
                <w:szCs w:val="21"/>
              </w:rPr>
              <w:t>危机传播与新闻发布</w:t>
            </w:r>
          </w:p>
        </w:tc>
        <w:tc>
          <w:tcPr>
            <w:tcW w:w="1688" w:type="dxa"/>
            <w:vAlign w:val="center"/>
          </w:tcPr>
          <w:p w:rsidR="00D9301C" w:rsidRPr="00E72319" w:rsidRDefault="00350F06" w:rsidP="00D9301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10015136</w:t>
            </w:r>
          </w:p>
        </w:tc>
        <w:tc>
          <w:tcPr>
            <w:tcW w:w="742" w:type="dxa"/>
            <w:vAlign w:val="center"/>
          </w:tcPr>
          <w:p w:rsidR="00D9301C" w:rsidRPr="00E72319" w:rsidRDefault="00D9301C" w:rsidP="00D9301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9301C" w:rsidRPr="00E72319" w:rsidRDefault="00D9301C" w:rsidP="00D9301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D9301C" w:rsidRPr="00E72319" w:rsidRDefault="00D9301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  <w:r w:rsidR="00DA3C4C" w:rsidRPr="00E72319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D9301C" w:rsidRPr="00E72319" w:rsidRDefault="00FB1DDD" w:rsidP="00D9301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9301C" w:rsidRPr="00E72319" w:rsidRDefault="00FB1DDD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</w:t>
            </w:r>
            <w:r w:rsidR="00DA3C4C" w:rsidRPr="00E72319">
              <w:rPr>
                <w:szCs w:val="21"/>
              </w:rPr>
              <w:t>5</w:t>
            </w:r>
          </w:p>
        </w:tc>
        <w:tc>
          <w:tcPr>
            <w:tcW w:w="580" w:type="dxa"/>
            <w:vAlign w:val="center"/>
          </w:tcPr>
          <w:p w:rsidR="00D9301C" w:rsidRPr="00E72319" w:rsidRDefault="00FB1DDD" w:rsidP="00D9301C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D9301C" w:rsidRPr="00E72319" w:rsidRDefault="00D9301C" w:rsidP="00D9301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刘徐州</w:t>
            </w:r>
          </w:p>
        </w:tc>
        <w:tc>
          <w:tcPr>
            <w:tcW w:w="911" w:type="dxa"/>
            <w:vAlign w:val="center"/>
          </w:tcPr>
          <w:p w:rsidR="00D9301C" w:rsidRPr="00E72319" w:rsidRDefault="00D9301C" w:rsidP="00D9301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3" w:type="dxa"/>
            <w:vAlign w:val="center"/>
          </w:tcPr>
          <w:p w:rsidR="00D9301C" w:rsidRPr="00E72319" w:rsidRDefault="00D9301C" w:rsidP="009F1075">
            <w:pPr>
              <w:ind w:firstLineChars="50" w:firstLine="105"/>
              <w:rPr>
                <w:szCs w:val="21"/>
              </w:rPr>
            </w:pPr>
            <w:r w:rsidRPr="00E72319">
              <w:rPr>
                <w:szCs w:val="21"/>
              </w:rPr>
              <w:t xml:space="preserve"> </w:t>
            </w:r>
            <w:r w:rsidR="00FB1DDD" w:rsidRPr="00E72319">
              <w:rPr>
                <w:szCs w:val="21"/>
              </w:rPr>
              <w:t>8-14</w:t>
            </w:r>
            <w:r w:rsidR="00FB1DDD" w:rsidRPr="00E72319">
              <w:rPr>
                <w:rFonts w:hint="eastAsia"/>
                <w:szCs w:val="21"/>
              </w:rPr>
              <w:t>周</w:t>
            </w:r>
          </w:p>
        </w:tc>
      </w:tr>
      <w:tr w:rsidR="00DA3C4C" w:rsidRPr="00E72319" w:rsidTr="005B5159">
        <w:trPr>
          <w:trHeight w:val="738"/>
          <w:jc w:val="center"/>
        </w:trPr>
        <w:tc>
          <w:tcPr>
            <w:tcW w:w="517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A3C4C" w:rsidRPr="00E72319" w:rsidRDefault="00DA3C4C" w:rsidP="00DA3C4C">
            <w:pPr>
              <w:rPr>
                <w:kern w:val="0"/>
                <w:szCs w:val="21"/>
              </w:rPr>
            </w:pPr>
            <w:r w:rsidRPr="00E72319">
              <w:rPr>
                <w:rFonts w:hint="eastAsia"/>
                <w:kern w:val="0"/>
                <w:szCs w:val="21"/>
              </w:rPr>
              <w:t>大数据</w:t>
            </w:r>
            <w:r w:rsidRPr="00E72319">
              <w:rPr>
                <w:kern w:val="0"/>
                <w:szCs w:val="21"/>
              </w:rPr>
              <w:t>技术与应用</w:t>
            </w:r>
          </w:p>
        </w:tc>
        <w:tc>
          <w:tcPr>
            <w:tcW w:w="1688" w:type="dxa"/>
            <w:vAlign w:val="center"/>
          </w:tcPr>
          <w:p w:rsidR="00DA3C4C" w:rsidRPr="00E72319" w:rsidRDefault="00350F06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10015123</w:t>
            </w:r>
          </w:p>
        </w:tc>
        <w:tc>
          <w:tcPr>
            <w:tcW w:w="742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580" w:type="dxa"/>
            <w:vAlign w:val="center"/>
          </w:tcPr>
          <w:p w:rsidR="00DA3C4C" w:rsidRPr="00E72319" w:rsidRDefault="00DA3C4C" w:rsidP="00DA3C4C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崔凯</w:t>
            </w:r>
          </w:p>
        </w:tc>
        <w:tc>
          <w:tcPr>
            <w:tcW w:w="91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讲师</w:t>
            </w:r>
          </w:p>
        </w:tc>
        <w:tc>
          <w:tcPr>
            <w:tcW w:w="1363" w:type="dxa"/>
            <w:vAlign w:val="center"/>
          </w:tcPr>
          <w:p w:rsidR="00DA3C4C" w:rsidRPr="00E72319" w:rsidRDefault="00DA3C4C" w:rsidP="00DA3C4C">
            <w:pPr>
              <w:ind w:firstLineChars="100" w:firstLine="210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-7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DA3C4C" w:rsidRPr="00E72319" w:rsidTr="005B5159">
        <w:trPr>
          <w:trHeight w:val="738"/>
          <w:jc w:val="center"/>
        </w:trPr>
        <w:tc>
          <w:tcPr>
            <w:tcW w:w="517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A3C4C" w:rsidRPr="00E72319" w:rsidRDefault="00DA3C4C" w:rsidP="00DA3C4C">
            <w:pPr>
              <w:rPr>
                <w:kern w:val="0"/>
                <w:szCs w:val="21"/>
              </w:rPr>
            </w:pPr>
            <w:r w:rsidRPr="00E72319">
              <w:rPr>
                <w:kern w:val="0"/>
                <w:szCs w:val="21"/>
              </w:rPr>
              <w:t>网络视频作品创意制作</w:t>
            </w:r>
          </w:p>
        </w:tc>
        <w:tc>
          <w:tcPr>
            <w:tcW w:w="1688" w:type="dxa"/>
            <w:vAlign w:val="center"/>
          </w:tcPr>
          <w:p w:rsidR="00DA3C4C" w:rsidRPr="00E72319" w:rsidRDefault="00350F06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10015121</w:t>
            </w:r>
          </w:p>
        </w:tc>
        <w:tc>
          <w:tcPr>
            <w:tcW w:w="742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DA3C4C" w:rsidRPr="00E72319" w:rsidRDefault="005C034E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A3C4C" w:rsidRPr="00E72319" w:rsidRDefault="005C034E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580" w:type="dxa"/>
            <w:vAlign w:val="center"/>
          </w:tcPr>
          <w:p w:rsidR="00DA3C4C" w:rsidRPr="00E72319" w:rsidRDefault="005C034E" w:rsidP="00DA3C4C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徐亚萍</w:t>
            </w:r>
          </w:p>
        </w:tc>
        <w:tc>
          <w:tcPr>
            <w:tcW w:w="91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讲师</w:t>
            </w:r>
          </w:p>
        </w:tc>
        <w:tc>
          <w:tcPr>
            <w:tcW w:w="1363" w:type="dxa"/>
            <w:vAlign w:val="center"/>
          </w:tcPr>
          <w:p w:rsidR="00DA3C4C" w:rsidRPr="00E72319" w:rsidRDefault="00DA3C4C" w:rsidP="00DA3C4C">
            <w:pPr>
              <w:rPr>
                <w:szCs w:val="21"/>
              </w:rPr>
            </w:pPr>
            <w:r w:rsidRPr="00E72319">
              <w:rPr>
                <w:szCs w:val="21"/>
              </w:rPr>
              <w:t xml:space="preserve"> </w:t>
            </w:r>
            <w:r w:rsidR="005C034E" w:rsidRPr="00E72319">
              <w:rPr>
                <w:szCs w:val="21"/>
              </w:rPr>
              <w:t>1-8</w:t>
            </w:r>
            <w:r w:rsidR="005C034E" w:rsidRPr="00E72319">
              <w:rPr>
                <w:rFonts w:hint="eastAsia"/>
                <w:szCs w:val="21"/>
              </w:rPr>
              <w:t>周</w:t>
            </w:r>
          </w:p>
        </w:tc>
      </w:tr>
      <w:tr w:rsidR="00DA3C4C" w:rsidRPr="00E72319" w:rsidTr="005B5159">
        <w:trPr>
          <w:trHeight w:val="738"/>
          <w:jc w:val="center"/>
        </w:trPr>
        <w:tc>
          <w:tcPr>
            <w:tcW w:w="517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A3C4C" w:rsidRPr="00E72319" w:rsidRDefault="00DA3C4C" w:rsidP="00DA3C4C">
            <w:pPr>
              <w:rPr>
                <w:kern w:val="0"/>
                <w:szCs w:val="21"/>
              </w:rPr>
            </w:pPr>
            <w:r w:rsidRPr="00E72319">
              <w:rPr>
                <w:kern w:val="0"/>
                <w:szCs w:val="21"/>
              </w:rPr>
              <w:t>媒体侵权法专题研究</w:t>
            </w:r>
          </w:p>
        </w:tc>
        <w:tc>
          <w:tcPr>
            <w:tcW w:w="1688" w:type="dxa"/>
            <w:vAlign w:val="center"/>
          </w:tcPr>
          <w:p w:rsidR="00DA3C4C" w:rsidRPr="00E72319" w:rsidRDefault="00350F06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10015127</w:t>
            </w:r>
          </w:p>
        </w:tc>
        <w:tc>
          <w:tcPr>
            <w:tcW w:w="742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DA3C4C" w:rsidRPr="00E72319" w:rsidRDefault="009F1075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DA3C4C" w:rsidRPr="00E72319" w:rsidRDefault="009F1075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580" w:type="dxa"/>
            <w:vAlign w:val="center"/>
          </w:tcPr>
          <w:p w:rsidR="00DA3C4C" w:rsidRPr="00E72319" w:rsidRDefault="009F1075" w:rsidP="00DA3C4C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朱巍</w:t>
            </w:r>
          </w:p>
        </w:tc>
        <w:tc>
          <w:tcPr>
            <w:tcW w:w="91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3" w:type="dxa"/>
            <w:vAlign w:val="center"/>
          </w:tcPr>
          <w:p w:rsidR="00DA3C4C" w:rsidRPr="00E72319" w:rsidRDefault="009F1075" w:rsidP="009F1075">
            <w:pPr>
              <w:ind w:firstLineChars="100" w:firstLine="210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-8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DA3C4C" w:rsidRPr="00E72319" w:rsidTr="005B5159">
        <w:trPr>
          <w:trHeight w:val="738"/>
          <w:jc w:val="center"/>
        </w:trPr>
        <w:tc>
          <w:tcPr>
            <w:tcW w:w="517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8</w:t>
            </w:r>
          </w:p>
        </w:tc>
        <w:tc>
          <w:tcPr>
            <w:tcW w:w="169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文献阅读与综述</w:t>
            </w:r>
          </w:p>
        </w:tc>
        <w:tc>
          <w:tcPr>
            <w:tcW w:w="1688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DA3C4C" w:rsidRPr="00E72319" w:rsidRDefault="00DA3C4C" w:rsidP="00DA3C4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两学年四篇，一共两学分</w:t>
            </w:r>
          </w:p>
        </w:tc>
      </w:tr>
      <w:tr w:rsidR="00DA3C4C" w:rsidRPr="00E72319" w:rsidTr="005B5159">
        <w:trPr>
          <w:trHeight w:val="738"/>
          <w:jc w:val="center"/>
        </w:trPr>
        <w:tc>
          <w:tcPr>
            <w:tcW w:w="517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9</w:t>
            </w:r>
          </w:p>
        </w:tc>
        <w:tc>
          <w:tcPr>
            <w:tcW w:w="169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学年论文（第二次）</w:t>
            </w:r>
          </w:p>
        </w:tc>
        <w:tc>
          <w:tcPr>
            <w:tcW w:w="1688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DA3C4C" w:rsidRPr="00E72319" w:rsidRDefault="00DA3C4C" w:rsidP="00DA3C4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DA3C4C" w:rsidRPr="00E72319" w:rsidRDefault="00DA3C4C" w:rsidP="00DA3C4C">
            <w:pPr>
              <w:jc w:val="center"/>
              <w:rPr>
                <w:szCs w:val="21"/>
              </w:rPr>
            </w:pPr>
          </w:p>
        </w:tc>
      </w:tr>
    </w:tbl>
    <w:p w:rsidR="00715571" w:rsidRPr="00E72319" w:rsidRDefault="00715571">
      <w:pPr>
        <w:rPr>
          <w:szCs w:val="21"/>
        </w:rPr>
      </w:pPr>
    </w:p>
    <w:p w:rsidR="003E650B" w:rsidRPr="00E72319" w:rsidRDefault="003E650B"/>
    <w:p w:rsidR="003C7A86" w:rsidRPr="00E72319" w:rsidRDefault="003C7A86" w:rsidP="003C7A86">
      <w:pPr>
        <w:rPr>
          <w:rFonts w:eastAsia="黑体"/>
          <w:sz w:val="28"/>
          <w:szCs w:val="28"/>
          <w:u w:val="single"/>
        </w:rPr>
      </w:pPr>
    </w:p>
    <w:p w:rsidR="003C7A86" w:rsidRPr="00E72319" w:rsidRDefault="003C7A86" w:rsidP="003C7A86">
      <w:pPr>
        <w:rPr>
          <w:rFonts w:eastAsia="黑体"/>
          <w:sz w:val="28"/>
          <w:szCs w:val="28"/>
          <w:u w:val="single"/>
        </w:rPr>
      </w:pPr>
    </w:p>
    <w:p w:rsidR="003C7A86" w:rsidRPr="00E72319" w:rsidRDefault="003C7A86" w:rsidP="003C7A86">
      <w:pPr>
        <w:rPr>
          <w:rFonts w:eastAsia="黑体"/>
          <w:sz w:val="28"/>
          <w:szCs w:val="28"/>
          <w:u w:val="single"/>
        </w:rPr>
      </w:pPr>
    </w:p>
    <w:p w:rsidR="003C7A86" w:rsidRPr="00E72319" w:rsidRDefault="003C7A86" w:rsidP="003C7A86">
      <w:pPr>
        <w:rPr>
          <w:rFonts w:eastAsia="黑体"/>
          <w:sz w:val="28"/>
          <w:szCs w:val="28"/>
          <w:u w:val="single"/>
        </w:rPr>
      </w:pPr>
    </w:p>
    <w:p w:rsidR="003C7A86" w:rsidRPr="00E72319" w:rsidRDefault="003C7A86" w:rsidP="003C7A86">
      <w:pPr>
        <w:rPr>
          <w:rFonts w:eastAsia="黑体"/>
          <w:sz w:val="28"/>
          <w:szCs w:val="28"/>
          <w:u w:val="single"/>
        </w:rPr>
      </w:pPr>
    </w:p>
    <w:p w:rsidR="003C7A86" w:rsidRPr="00E72319" w:rsidRDefault="003C7A86" w:rsidP="003C7A86">
      <w:pPr>
        <w:rPr>
          <w:rFonts w:eastAsia="黑体"/>
          <w:sz w:val="28"/>
          <w:szCs w:val="28"/>
          <w:u w:val="single"/>
        </w:rPr>
      </w:pPr>
    </w:p>
    <w:p w:rsidR="00A16ECA" w:rsidRPr="00E72319" w:rsidRDefault="00A16ECA" w:rsidP="003C7A86">
      <w:pPr>
        <w:ind w:firstLineChars="650" w:firstLine="1820"/>
        <w:rPr>
          <w:rFonts w:eastAsia="黑体"/>
          <w:sz w:val="28"/>
          <w:szCs w:val="28"/>
        </w:rPr>
      </w:pPr>
      <w:r w:rsidRPr="00E72319">
        <w:rPr>
          <w:rFonts w:eastAsia="黑体" w:hint="eastAsia"/>
          <w:sz w:val="28"/>
          <w:szCs w:val="28"/>
          <w:u w:val="single"/>
        </w:rPr>
        <w:lastRenderedPageBreak/>
        <w:t>法学理论</w:t>
      </w:r>
      <w:r w:rsidRPr="00E72319">
        <w:rPr>
          <w:rFonts w:eastAsia="黑体"/>
          <w:sz w:val="28"/>
          <w:szCs w:val="28"/>
          <w:u w:val="single"/>
        </w:rPr>
        <w:t xml:space="preserve"> 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 w:hint="eastAsia"/>
          <w:sz w:val="28"/>
          <w:szCs w:val="28"/>
          <w:u w:val="single"/>
        </w:rPr>
        <w:t xml:space="preserve">           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</w:rPr>
        <w:t>方向硕士生</w:t>
      </w:r>
    </w:p>
    <w:p w:rsidR="00A16ECA" w:rsidRPr="00E72319" w:rsidRDefault="00A16ECA" w:rsidP="00A16ECA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2017—2018</w:t>
      </w:r>
      <w:r w:rsidRPr="00E72319">
        <w:rPr>
          <w:rFonts w:eastAsia="黑体"/>
          <w:sz w:val="28"/>
          <w:szCs w:val="28"/>
        </w:rPr>
        <w:t>学年第</w:t>
      </w:r>
      <w:r w:rsidR="00A02BAD" w:rsidRPr="00E72319">
        <w:rPr>
          <w:rFonts w:eastAsia="黑体" w:hint="eastAsia"/>
          <w:sz w:val="28"/>
          <w:szCs w:val="28"/>
        </w:rPr>
        <w:t>一</w:t>
      </w:r>
      <w:r w:rsidRPr="00E72319">
        <w:rPr>
          <w:rFonts w:eastAsia="黑体"/>
          <w:sz w:val="28"/>
          <w:szCs w:val="28"/>
        </w:rPr>
        <w:t>学期课程表</w:t>
      </w:r>
    </w:p>
    <w:p w:rsidR="00A16ECA" w:rsidRPr="00E72319" w:rsidRDefault="00A16ECA" w:rsidP="00A16ECA">
      <w:pPr>
        <w:jc w:val="center"/>
        <w:rPr>
          <w:rFonts w:eastAsia="华文行楷"/>
          <w:sz w:val="28"/>
          <w:szCs w:val="28"/>
          <w:u w:val="single"/>
        </w:rPr>
      </w:pPr>
      <w:r w:rsidRPr="00E72319">
        <w:rPr>
          <w:rFonts w:eastAsia="Arial Unicode MS"/>
          <w:sz w:val="28"/>
          <w:szCs w:val="28"/>
        </w:rPr>
        <w:t>2016</w:t>
      </w:r>
      <w:r w:rsidRPr="00E72319">
        <w:rPr>
          <w:rFonts w:eastAsia="黑体"/>
          <w:sz w:val="28"/>
          <w:szCs w:val="28"/>
        </w:rPr>
        <w:t>级第三学期</w:t>
      </w:r>
      <w:r w:rsidRPr="00E72319">
        <w:rPr>
          <w:rFonts w:eastAsia="华文行楷"/>
          <w:sz w:val="28"/>
          <w:szCs w:val="28"/>
        </w:rPr>
        <w:t xml:space="preserve"> 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1"/>
        <w:gridCol w:w="1688"/>
        <w:gridCol w:w="742"/>
        <w:gridCol w:w="514"/>
        <w:gridCol w:w="644"/>
        <w:gridCol w:w="547"/>
        <w:gridCol w:w="741"/>
        <w:gridCol w:w="580"/>
        <w:gridCol w:w="909"/>
        <w:gridCol w:w="911"/>
        <w:gridCol w:w="1363"/>
      </w:tblGrid>
      <w:tr w:rsidR="00A16ECA" w:rsidRPr="00E72319" w:rsidTr="000366F3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程</w:t>
            </w:r>
          </w:p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代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A16ECA" w:rsidRPr="00E72319" w:rsidRDefault="00A16ECA" w:rsidP="000366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备注</w:t>
            </w:r>
          </w:p>
          <w:p w:rsidR="00A16ECA" w:rsidRPr="00E72319" w:rsidRDefault="00A16ECA" w:rsidP="000366F3">
            <w:pPr>
              <w:jc w:val="center"/>
              <w:rPr>
                <w:rFonts w:eastAsia="黑体"/>
              </w:rPr>
            </w:pPr>
            <w:r w:rsidRPr="00E72319">
              <w:rPr>
                <w:rFonts w:eastAsia="黑体"/>
              </w:rPr>
              <w:t>(</w:t>
            </w:r>
            <w:r w:rsidRPr="00E72319">
              <w:rPr>
                <w:rFonts w:eastAsia="黑体"/>
              </w:rPr>
              <w:t>专业方向</w:t>
            </w:r>
            <w:r w:rsidRPr="00E72319">
              <w:rPr>
                <w:rFonts w:eastAsia="黑体"/>
              </w:rPr>
              <w:t>)</w:t>
            </w:r>
          </w:p>
        </w:tc>
      </w:tr>
      <w:tr w:rsidR="00E65B65" w:rsidRPr="00E72319" w:rsidTr="000366F3">
        <w:trPr>
          <w:trHeight w:val="606"/>
          <w:jc w:val="center"/>
        </w:trPr>
        <w:tc>
          <w:tcPr>
            <w:tcW w:w="51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:rsidR="00E65B65" w:rsidRPr="00E72319" w:rsidRDefault="00E65B65" w:rsidP="00E65B65">
            <w:pPr>
              <w:rPr>
                <w:szCs w:val="21"/>
              </w:rPr>
            </w:pPr>
            <w:r w:rsidRPr="00E72319">
              <w:rPr>
                <w:szCs w:val="21"/>
              </w:rPr>
              <w:t>学术规范与论文写作</w:t>
            </w:r>
          </w:p>
        </w:tc>
        <w:tc>
          <w:tcPr>
            <w:tcW w:w="1688" w:type="dxa"/>
            <w:vAlign w:val="center"/>
          </w:tcPr>
          <w:p w:rsidR="00E65B65" w:rsidRPr="00E72319" w:rsidRDefault="00D31FEB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10015104</w:t>
            </w:r>
          </w:p>
        </w:tc>
        <w:tc>
          <w:tcPr>
            <w:tcW w:w="742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580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讲座课</w:t>
            </w:r>
          </w:p>
        </w:tc>
        <w:tc>
          <w:tcPr>
            <w:tcW w:w="91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E65B65" w:rsidRPr="00E72319" w:rsidRDefault="00F55584" w:rsidP="00F55584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8-</w:t>
            </w:r>
            <w:r w:rsidR="00E65B65" w:rsidRPr="00E72319">
              <w:rPr>
                <w:szCs w:val="21"/>
              </w:rPr>
              <w:t>1</w:t>
            </w:r>
            <w:r w:rsidRPr="00E72319">
              <w:rPr>
                <w:szCs w:val="21"/>
              </w:rPr>
              <w:t>4</w:t>
            </w:r>
            <w:r w:rsidR="00E65B65" w:rsidRPr="00E72319">
              <w:rPr>
                <w:rFonts w:hint="eastAsia"/>
                <w:szCs w:val="21"/>
              </w:rPr>
              <w:t>周</w:t>
            </w:r>
          </w:p>
        </w:tc>
      </w:tr>
      <w:tr w:rsidR="00E65B65" w:rsidRPr="00E72319" w:rsidTr="000366F3">
        <w:trPr>
          <w:trHeight w:val="738"/>
          <w:jc w:val="center"/>
        </w:trPr>
        <w:tc>
          <w:tcPr>
            <w:tcW w:w="51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:rsidR="00E65B65" w:rsidRPr="00E72319" w:rsidRDefault="00E65B65" w:rsidP="00E65B65">
            <w:pPr>
              <w:rPr>
                <w:szCs w:val="21"/>
              </w:rPr>
            </w:pPr>
            <w:r w:rsidRPr="00E72319">
              <w:rPr>
                <w:szCs w:val="21"/>
              </w:rPr>
              <w:t>新闻传播学前沿问题研究</w:t>
            </w:r>
          </w:p>
        </w:tc>
        <w:tc>
          <w:tcPr>
            <w:tcW w:w="1688" w:type="dxa"/>
            <w:vAlign w:val="center"/>
          </w:tcPr>
          <w:p w:rsidR="00E65B65" w:rsidRPr="00E72319" w:rsidRDefault="00350F06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10015110</w:t>
            </w:r>
          </w:p>
        </w:tc>
        <w:tc>
          <w:tcPr>
            <w:tcW w:w="742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10</w:t>
            </w:r>
            <w:r w:rsidRPr="00E72319">
              <w:rPr>
                <w:szCs w:val="21"/>
              </w:rPr>
              <w:t>-13</w:t>
            </w:r>
          </w:p>
        </w:tc>
        <w:tc>
          <w:tcPr>
            <w:tcW w:w="580" w:type="dxa"/>
            <w:vAlign w:val="center"/>
          </w:tcPr>
          <w:p w:rsidR="00E65B65" w:rsidRPr="00E72319" w:rsidRDefault="00E65B65" w:rsidP="00E65B65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刘徐州</w:t>
            </w:r>
          </w:p>
        </w:tc>
        <w:tc>
          <w:tcPr>
            <w:tcW w:w="91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3" w:type="dxa"/>
            <w:vAlign w:val="center"/>
          </w:tcPr>
          <w:p w:rsidR="00E65B65" w:rsidRPr="00E72319" w:rsidRDefault="00E65B65" w:rsidP="00FB3F92">
            <w:pPr>
              <w:rPr>
                <w:szCs w:val="21"/>
              </w:rPr>
            </w:pPr>
            <w:r w:rsidRPr="00E72319">
              <w:rPr>
                <w:szCs w:val="21"/>
              </w:rPr>
              <w:t xml:space="preserve">  </w:t>
            </w:r>
            <w:r w:rsidR="00FB3F92" w:rsidRPr="00E72319">
              <w:rPr>
                <w:szCs w:val="21"/>
              </w:rPr>
              <w:t>10</w:t>
            </w:r>
            <w:r w:rsidRPr="00E72319">
              <w:rPr>
                <w:szCs w:val="21"/>
              </w:rPr>
              <w:t>-1</w:t>
            </w:r>
            <w:r w:rsidR="00FB3F92" w:rsidRPr="00E72319">
              <w:rPr>
                <w:szCs w:val="21"/>
              </w:rPr>
              <w:t>7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E65B65" w:rsidRPr="00E72319" w:rsidTr="000366F3">
        <w:trPr>
          <w:trHeight w:val="738"/>
          <w:jc w:val="center"/>
        </w:trPr>
        <w:tc>
          <w:tcPr>
            <w:tcW w:w="51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 w:rsidR="00E65B65" w:rsidRPr="00E72319" w:rsidRDefault="00E65B65" w:rsidP="00E65B65">
            <w:pPr>
              <w:rPr>
                <w:szCs w:val="21"/>
              </w:rPr>
            </w:pPr>
            <w:r w:rsidRPr="00E72319">
              <w:rPr>
                <w:szCs w:val="21"/>
              </w:rPr>
              <w:t>法治新闻专题研究</w:t>
            </w:r>
          </w:p>
        </w:tc>
        <w:tc>
          <w:tcPr>
            <w:tcW w:w="1688" w:type="dxa"/>
            <w:vAlign w:val="center"/>
          </w:tcPr>
          <w:p w:rsidR="00E65B65" w:rsidRPr="00E72319" w:rsidRDefault="00350F06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10015112</w:t>
            </w:r>
          </w:p>
        </w:tc>
        <w:tc>
          <w:tcPr>
            <w:tcW w:w="742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10</w:t>
            </w:r>
            <w:r w:rsidRPr="00E72319">
              <w:rPr>
                <w:szCs w:val="21"/>
              </w:rPr>
              <w:t>-13</w:t>
            </w:r>
          </w:p>
        </w:tc>
        <w:tc>
          <w:tcPr>
            <w:tcW w:w="580" w:type="dxa"/>
            <w:vAlign w:val="center"/>
          </w:tcPr>
          <w:p w:rsidR="00E65B65" w:rsidRPr="00E72319" w:rsidRDefault="00E65B65" w:rsidP="00E65B65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刘斌</w:t>
            </w:r>
          </w:p>
        </w:tc>
        <w:tc>
          <w:tcPr>
            <w:tcW w:w="91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教授</w:t>
            </w:r>
          </w:p>
        </w:tc>
        <w:tc>
          <w:tcPr>
            <w:tcW w:w="1363" w:type="dxa"/>
            <w:vAlign w:val="center"/>
          </w:tcPr>
          <w:p w:rsidR="00E65B65" w:rsidRPr="00E72319" w:rsidRDefault="00E65B65" w:rsidP="00E65B65">
            <w:pPr>
              <w:rPr>
                <w:szCs w:val="21"/>
              </w:rPr>
            </w:pPr>
            <w:r w:rsidRPr="00E72319">
              <w:rPr>
                <w:szCs w:val="21"/>
              </w:rPr>
              <w:t xml:space="preserve">  1-8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E65B65" w:rsidRPr="00E72319" w:rsidTr="000366F3">
        <w:trPr>
          <w:trHeight w:val="738"/>
          <w:jc w:val="center"/>
        </w:trPr>
        <w:tc>
          <w:tcPr>
            <w:tcW w:w="51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65B65" w:rsidRPr="00E72319" w:rsidRDefault="00E65B65" w:rsidP="00E65B65">
            <w:pPr>
              <w:rPr>
                <w:kern w:val="0"/>
                <w:szCs w:val="21"/>
              </w:rPr>
            </w:pPr>
            <w:r w:rsidRPr="00E72319">
              <w:rPr>
                <w:kern w:val="0"/>
                <w:szCs w:val="21"/>
              </w:rPr>
              <w:t>媒体侵权法专题研究</w:t>
            </w:r>
          </w:p>
        </w:tc>
        <w:tc>
          <w:tcPr>
            <w:tcW w:w="1688" w:type="dxa"/>
            <w:vAlign w:val="center"/>
          </w:tcPr>
          <w:p w:rsidR="00E65B65" w:rsidRPr="00E72319" w:rsidRDefault="00350F06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10015127</w:t>
            </w:r>
          </w:p>
        </w:tc>
        <w:tc>
          <w:tcPr>
            <w:tcW w:w="742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580" w:type="dxa"/>
            <w:vAlign w:val="center"/>
          </w:tcPr>
          <w:p w:rsidR="00E65B65" w:rsidRPr="00E72319" w:rsidRDefault="00E65B65" w:rsidP="00E65B65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朱巍</w:t>
            </w:r>
          </w:p>
        </w:tc>
        <w:tc>
          <w:tcPr>
            <w:tcW w:w="91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3" w:type="dxa"/>
            <w:vAlign w:val="center"/>
          </w:tcPr>
          <w:p w:rsidR="00E65B65" w:rsidRPr="00E72319" w:rsidRDefault="00E65B65" w:rsidP="00884166">
            <w:pPr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 xml:space="preserve"> </w:t>
            </w:r>
            <w:r w:rsidRPr="00E72319">
              <w:rPr>
                <w:szCs w:val="21"/>
              </w:rPr>
              <w:t xml:space="preserve"> </w:t>
            </w:r>
            <w:r w:rsidR="00884166" w:rsidRPr="00E72319">
              <w:rPr>
                <w:szCs w:val="21"/>
              </w:rPr>
              <w:t>1-8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E65B65" w:rsidRPr="00E72319" w:rsidTr="000366F3">
        <w:trPr>
          <w:trHeight w:val="738"/>
          <w:jc w:val="center"/>
        </w:trPr>
        <w:tc>
          <w:tcPr>
            <w:tcW w:w="51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5</w:t>
            </w:r>
          </w:p>
        </w:tc>
        <w:tc>
          <w:tcPr>
            <w:tcW w:w="169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文献阅读与综述</w:t>
            </w:r>
          </w:p>
        </w:tc>
        <w:tc>
          <w:tcPr>
            <w:tcW w:w="1688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E65B65" w:rsidRPr="00E72319" w:rsidRDefault="00E65B65" w:rsidP="00E65B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两学年四篇，一共两学分</w:t>
            </w:r>
          </w:p>
        </w:tc>
      </w:tr>
      <w:tr w:rsidR="00E65B65" w:rsidRPr="00E72319" w:rsidTr="000366F3">
        <w:trPr>
          <w:trHeight w:val="738"/>
          <w:jc w:val="center"/>
        </w:trPr>
        <w:tc>
          <w:tcPr>
            <w:tcW w:w="51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6</w:t>
            </w:r>
          </w:p>
        </w:tc>
        <w:tc>
          <w:tcPr>
            <w:tcW w:w="169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学年论文（第二次）</w:t>
            </w:r>
          </w:p>
        </w:tc>
        <w:tc>
          <w:tcPr>
            <w:tcW w:w="1688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E65B65" w:rsidRPr="00E72319" w:rsidRDefault="00E65B65" w:rsidP="00E65B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E65B65" w:rsidRPr="00E72319" w:rsidRDefault="00E65B65" w:rsidP="00E65B65">
            <w:pPr>
              <w:jc w:val="center"/>
              <w:rPr>
                <w:szCs w:val="21"/>
              </w:rPr>
            </w:pPr>
          </w:p>
        </w:tc>
      </w:tr>
    </w:tbl>
    <w:p w:rsidR="00A16ECA" w:rsidRPr="00E72319" w:rsidRDefault="00A16ECA" w:rsidP="00A16ECA">
      <w:pPr>
        <w:rPr>
          <w:szCs w:val="21"/>
        </w:rPr>
      </w:pPr>
    </w:p>
    <w:p w:rsidR="005D3086" w:rsidRPr="00E72319" w:rsidRDefault="005D3086" w:rsidP="00EB313C">
      <w:pPr>
        <w:ind w:firstLineChars="350" w:firstLine="980"/>
        <w:rPr>
          <w:rFonts w:eastAsia="黑体"/>
          <w:sz w:val="28"/>
          <w:szCs w:val="28"/>
          <w:u w:val="single"/>
        </w:rPr>
      </w:pPr>
    </w:p>
    <w:p w:rsidR="003E6513" w:rsidRPr="00E72319" w:rsidRDefault="003E6513" w:rsidP="003C7A86">
      <w:pPr>
        <w:rPr>
          <w:rFonts w:eastAsia="黑体"/>
          <w:sz w:val="28"/>
          <w:szCs w:val="28"/>
          <w:u w:val="single"/>
        </w:rPr>
      </w:pPr>
    </w:p>
    <w:p w:rsidR="003E6513" w:rsidRPr="00E72319" w:rsidRDefault="003E6513" w:rsidP="00F759ED">
      <w:pPr>
        <w:jc w:val="center"/>
        <w:rPr>
          <w:rFonts w:eastAsia="黑体"/>
          <w:sz w:val="28"/>
          <w:szCs w:val="28"/>
          <w:u w:val="single"/>
        </w:rPr>
      </w:pPr>
    </w:p>
    <w:p w:rsidR="00F759ED" w:rsidRPr="00E72319" w:rsidRDefault="00F759ED" w:rsidP="00F759ED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  <w:u w:val="single"/>
        </w:rPr>
        <w:t xml:space="preserve">        </w:t>
      </w:r>
      <w:r w:rsidR="006B3C66" w:rsidRPr="00E72319">
        <w:rPr>
          <w:rFonts w:eastAsia="黑体"/>
          <w:sz w:val="28"/>
          <w:szCs w:val="28"/>
          <w:u w:val="single"/>
        </w:rPr>
        <w:t>法硕（非法学）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="00CE4433" w:rsidRPr="00E72319">
        <w:rPr>
          <w:rFonts w:eastAsia="黑体"/>
          <w:sz w:val="28"/>
          <w:szCs w:val="28"/>
          <w:u w:val="single"/>
        </w:rPr>
        <w:t>传播法</w:t>
      </w:r>
      <w:r w:rsidR="00CE4433" w:rsidRPr="00E72319">
        <w:rPr>
          <w:rFonts w:eastAsia="黑体"/>
          <w:sz w:val="28"/>
          <w:szCs w:val="28"/>
          <w:u w:val="single"/>
        </w:rPr>
        <w:t xml:space="preserve">     </w:t>
      </w:r>
      <w:r w:rsidRPr="00E72319">
        <w:rPr>
          <w:rFonts w:eastAsia="黑体"/>
          <w:sz w:val="28"/>
          <w:szCs w:val="28"/>
          <w:u w:val="single"/>
        </w:rPr>
        <w:t xml:space="preserve"> </w:t>
      </w:r>
      <w:r w:rsidRPr="00E72319">
        <w:rPr>
          <w:rFonts w:eastAsia="黑体"/>
          <w:sz w:val="28"/>
          <w:szCs w:val="28"/>
        </w:rPr>
        <w:t>方向硕士生</w:t>
      </w:r>
    </w:p>
    <w:p w:rsidR="00F759ED" w:rsidRPr="00E72319" w:rsidRDefault="00F759ED" w:rsidP="00F759ED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201</w:t>
      </w:r>
      <w:r w:rsidR="00482F43" w:rsidRPr="00E72319">
        <w:rPr>
          <w:rFonts w:eastAsia="黑体"/>
          <w:sz w:val="28"/>
          <w:szCs w:val="28"/>
        </w:rPr>
        <w:t>7</w:t>
      </w:r>
      <w:r w:rsidRPr="00E72319">
        <w:rPr>
          <w:rFonts w:eastAsia="黑体"/>
          <w:sz w:val="28"/>
          <w:szCs w:val="28"/>
        </w:rPr>
        <w:t>—201</w:t>
      </w:r>
      <w:r w:rsidR="00482F43" w:rsidRPr="00E72319">
        <w:rPr>
          <w:rFonts w:eastAsia="黑体"/>
          <w:sz w:val="28"/>
          <w:szCs w:val="28"/>
        </w:rPr>
        <w:t>8</w:t>
      </w:r>
      <w:r w:rsidRPr="00E72319">
        <w:rPr>
          <w:rFonts w:eastAsia="黑体"/>
          <w:sz w:val="28"/>
          <w:szCs w:val="28"/>
        </w:rPr>
        <w:t>学年第一学期课程表</w:t>
      </w:r>
    </w:p>
    <w:p w:rsidR="00F759ED" w:rsidRPr="00E72319" w:rsidRDefault="00F759ED" w:rsidP="00F759ED">
      <w:pPr>
        <w:jc w:val="center"/>
        <w:rPr>
          <w:rFonts w:eastAsia="华文行楷"/>
          <w:sz w:val="28"/>
          <w:szCs w:val="28"/>
          <w:u w:val="single"/>
        </w:rPr>
      </w:pPr>
      <w:r w:rsidRPr="00E72319">
        <w:rPr>
          <w:rFonts w:eastAsia="Arial Unicode MS"/>
          <w:sz w:val="28"/>
          <w:szCs w:val="28"/>
        </w:rPr>
        <w:t>2015</w:t>
      </w:r>
      <w:r w:rsidRPr="00E72319">
        <w:rPr>
          <w:rFonts w:eastAsia="黑体"/>
          <w:sz w:val="28"/>
          <w:szCs w:val="28"/>
        </w:rPr>
        <w:t>级第三学期</w:t>
      </w:r>
      <w:r w:rsidRPr="00E72319">
        <w:rPr>
          <w:rFonts w:eastAsia="华文行楷"/>
          <w:sz w:val="28"/>
          <w:szCs w:val="28"/>
        </w:rPr>
        <w:t xml:space="preserve"> 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9"/>
        <w:gridCol w:w="1687"/>
        <w:gridCol w:w="741"/>
        <w:gridCol w:w="513"/>
        <w:gridCol w:w="644"/>
        <w:gridCol w:w="547"/>
        <w:gridCol w:w="741"/>
        <w:gridCol w:w="589"/>
        <w:gridCol w:w="908"/>
        <w:gridCol w:w="910"/>
        <w:gridCol w:w="1361"/>
      </w:tblGrid>
      <w:tr w:rsidR="007C0903" w:rsidRPr="00E72319" w:rsidTr="003C7A86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程</w:t>
            </w:r>
          </w:p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代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759ED" w:rsidRPr="00E72319" w:rsidRDefault="00F759E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备注</w:t>
            </w:r>
          </w:p>
          <w:p w:rsidR="00F759ED" w:rsidRPr="00E72319" w:rsidRDefault="00F759ED" w:rsidP="00742B60">
            <w:pPr>
              <w:jc w:val="center"/>
              <w:rPr>
                <w:rFonts w:eastAsia="黑体"/>
              </w:rPr>
            </w:pPr>
            <w:r w:rsidRPr="00E72319">
              <w:rPr>
                <w:rFonts w:eastAsia="黑体"/>
              </w:rPr>
              <w:t>(</w:t>
            </w:r>
            <w:r w:rsidRPr="00E72319">
              <w:rPr>
                <w:rFonts w:eastAsia="黑体"/>
              </w:rPr>
              <w:t>专业方向</w:t>
            </w:r>
            <w:r w:rsidRPr="00E72319">
              <w:rPr>
                <w:rFonts w:eastAsia="黑体"/>
              </w:rPr>
              <w:t>)</w:t>
            </w:r>
          </w:p>
        </w:tc>
      </w:tr>
      <w:tr w:rsidR="007C0903" w:rsidRPr="00E72319" w:rsidTr="003C7A86">
        <w:trPr>
          <w:trHeight w:val="606"/>
          <w:jc w:val="center"/>
        </w:trPr>
        <w:tc>
          <w:tcPr>
            <w:tcW w:w="517" w:type="dxa"/>
            <w:vAlign w:val="center"/>
          </w:tcPr>
          <w:p w:rsidR="00F759ED" w:rsidRPr="00E72319" w:rsidRDefault="00F759ED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 w:rsidR="00F759ED" w:rsidRPr="00E72319" w:rsidRDefault="00F759ED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传媒法模拟法庭</w:t>
            </w:r>
          </w:p>
        </w:tc>
        <w:tc>
          <w:tcPr>
            <w:tcW w:w="1687" w:type="dxa"/>
            <w:vAlign w:val="center"/>
          </w:tcPr>
          <w:p w:rsidR="00F759ED" w:rsidRPr="00E72319" w:rsidRDefault="00350F06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20015110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759ED" w:rsidRPr="00E72319" w:rsidRDefault="00F759ED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限选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F759ED" w:rsidRPr="00E72319" w:rsidRDefault="00F759ED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759ED" w:rsidRPr="00E72319" w:rsidRDefault="00F759ED" w:rsidP="003C7A8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  <w:r w:rsidR="003C7A86" w:rsidRPr="00E72319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F759ED" w:rsidRPr="00E72319" w:rsidRDefault="00241C51" w:rsidP="00FA0231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F759ED" w:rsidRPr="00E72319" w:rsidRDefault="00241C51" w:rsidP="00FA0231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:rsidR="00F759ED" w:rsidRPr="00E72319" w:rsidRDefault="00241C51" w:rsidP="00FA0231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B01191" w:rsidRPr="00E72319" w:rsidRDefault="00241C51" w:rsidP="00FA0231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王瑞奇</w:t>
            </w:r>
          </w:p>
        </w:tc>
        <w:tc>
          <w:tcPr>
            <w:tcW w:w="910" w:type="dxa"/>
            <w:vAlign w:val="center"/>
          </w:tcPr>
          <w:p w:rsidR="00F759ED" w:rsidRPr="00E72319" w:rsidRDefault="00241C51" w:rsidP="00FA0231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F759ED" w:rsidRPr="00E72319" w:rsidRDefault="00241C51" w:rsidP="00FA0231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9</w:t>
            </w:r>
            <w:r w:rsidRPr="00E72319">
              <w:rPr>
                <w:szCs w:val="21"/>
              </w:rPr>
              <w:t>-16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ED6156" w:rsidRPr="00E72319" w:rsidTr="003C7A86">
        <w:trPr>
          <w:trHeight w:val="738"/>
          <w:jc w:val="center"/>
        </w:trPr>
        <w:tc>
          <w:tcPr>
            <w:tcW w:w="517" w:type="dxa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1689" w:type="dxa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媒体侵权法实务</w:t>
            </w:r>
          </w:p>
        </w:tc>
        <w:tc>
          <w:tcPr>
            <w:tcW w:w="1687" w:type="dxa"/>
            <w:vAlign w:val="center"/>
          </w:tcPr>
          <w:p w:rsidR="00ED6156" w:rsidRPr="00E72319" w:rsidRDefault="00350F06" w:rsidP="00ED61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20015108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限选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朱巍</w:t>
            </w:r>
          </w:p>
        </w:tc>
        <w:tc>
          <w:tcPr>
            <w:tcW w:w="910" w:type="dxa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D6156" w:rsidRPr="00E72319" w:rsidRDefault="00ED6156" w:rsidP="00ED615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9</w:t>
            </w:r>
            <w:r w:rsidRPr="00E72319">
              <w:rPr>
                <w:szCs w:val="21"/>
              </w:rPr>
              <w:t>-16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5E05DA" w:rsidRPr="00E72319" w:rsidTr="003C7A86">
        <w:trPr>
          <w:trHeight w:val="738"/>
          <w:jc w:val="center"/>
        </w:trPr>
        <w:tc>
          <w:tcPr>
            <w:tcW w:w="517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lastRenderedPageBreak/>
              <w:t>3</w:t>
            </w:r>
          </w:p>
        </w:tc>
        <w:tc>
          <w:tcPr>
            <w:tcW w:w="1689" w:type="dxa"/>
            <w:vAlign w:val="center"/>
          </w:tcPr>
          <w:p w:rsidR="005E05DA" w:rsidRPr="00E72319" w:rsidRDefault="00D31FEB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危机传播与新闻发布</w:t>
            </w:r>
          </w:p>
        </w:tc>
        <w:tc>
          <w:tcPr>
            <w:tcW w:w="1687" w:type="dxa"/>
            <w:vAlign w:val="center"/>
          </w:tcPr>
          <w:p w:rsidR="005E05DA" w:rsidRPr="00E72319" w:rsidRDefault="00350F06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10015136</w:t>
            </w:r>
          </w:p>
        </w:tc>
        <w:tc>
          <w:tcPr>
            <w:tcW w:w="74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5E05DA" w:rsidRPr="00E72319" w:rsidRDefault="005E05DA" w:rsidP="005E05DA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刘徐州</w:t>
            </w:r>
          </w:p>
        </w:tc>
        <w:tc>
          <w:tcPr>
            <w:tcW w:w="910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5E05DA" w:rsidRPr="00E72319" w:rsidRDefault="005E05DA" w:rsidP="005E05DA">
            <w:pPr>
              <w:ind w:firstLineChars="50" w:firstLine="105"/>
              <w:rPr>
                <w:szCs w:val="21"/>
              </w:rPr>
            </w:pPr>
            <w:r w:rsidRPr="00E72319">
              <w:rPr>
                <w:szCs w:val="21"/>
              </w:rPr>
              <w:t xml:space="preserve"> 8-14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5E05DA" w:rsidRPr="00E72319" w:rsidTr="003C7A86">
        <w:trPr>
          <w:trHeight w:val="738"/>
          <w:jc w:val="center"/>
        </w:trPr>
        <w:tc>
          <w:tcPr>
            <w:tcW w:w="517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E05DA" w:rsidRPr="00E72319" w:rsidRDefault="005E05DA" w:rsidP="005E05DA">
            <w:pPr>
              <w:jc w:val="center"/>
              <w:rPr>
                <w:kern w:val="0"/>
                <w:szCs w:val="21"/>
              </w:rPr>
            </w:pPr>
            <w:r w:rsidRPr="00E72319">
              <w:rPr>
                <w:kern w:val="0"/>
                <w:szCs w:val="21"/>
              </w:rPr>
              <w:t>网络视频作品创意制作</w:t>
            </w:r>
          </w:p>
        </w:tc>
        <w:tc>
          <w:tcPr>
            <w:tcW w:w="1687" w:type="dxa"/>
            <w:vAlign w:val="center"/>
          </w:tcPr>
          <w:p w:rsidR="005E05DA" w:rsidRPr="00E72319" w:rsidRDefault="00350F06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10015136</w:t>
            </w:r>
          </w:p>
        </w:tc>
        <w:tc>
          <w:tcPr>
            <w:tcW w:w="74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:rsidR="005E05DA" w:rsidRPr="00E72319" w:rsidRDefault="005E05DA" w:rsidP="005E05DA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徐亚萍</w:t>
            </w:r>
          </w:p>
        </w:tc>
        <w:tc>
          <w:tcPr>
            <w:tcW w:w="910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5E05DA" w:rsidRPr="00E72319" w:rsidRDefault="005E05DA" w:rsidP="005E05DA">
            <w:pPr>
              <w:rPr>
                <w:szCs w:val="21"/>
              </w:rPr>
            </w:pPr>
            <w:r w:rsidRPr="00E72319">
              <w:rPr>
                <w:szCs w:val="21"/>
              </w:rPr>
              <w:t xml:space="preserve"> 1-8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5E05DA" w:rsidRPr="00E72319" w:rsidTr="003C7A86">
        <w:trPr>
          <w:trHeight w:val="738"/>
          <w:jc w:val="center"/>
        </w:trPr>
        <w:tc>
          <w:tcPr>
            <w:tcW w:w="517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5</w:t>
            </w:r>
          </w:p>
        </w:tc>
        <w:tc>
          <w:tcPr>
            <w:tcW w:w="1689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广告法</w:t>
            </w:r>
            <w:r w:rsidRPr="00E72319">
              <w:rPr>
                <w:szCs w:val="21"/>
              </w:rPr>
              <w:t>实务研究</w:t>
            </w:r>
          </w:p>
        </w:tc>
        <w:tc>
          <w:tcPr>
            <w:tcW w:w="1687" w:type="dxa"/>
            <w:vAlign w:val="center"/>
          </w:tcPr>
          <w:p w:rsidR="005E05DA" w:rsidRPr="00E72319" w:rsidRDefault="00350F06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20015114</w:t>
            </w:r>
          </w:p>
        </w:tc>
        <w:tc>
          <w:tcPr>
            <w:tcW w:w="74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5E05DA" w:rsidRPr="00E72319" w:rsidRDefault="005E05DA" w:rsidP="005E05DA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8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姚泽金</w:t>
            </w:r>
          </w:p>
        </w:tc>
        <w:tc>
          <w:tcPr>
            <w:tcW w:w="910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-7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5E05DA" w:rsidRPr="00E72319" w:rsidTr="003C7A86">
        <w:trPr>
          <w:trHeight w:val="738"/>
          <w:jc w:val="center"/>
        </w:trPr>
        <w:tc>
          <w:tcPr>
            <w:tcW w:w="517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6</w:t>
            </w:r>
          </w:p>
        </w:tc>
        <w:tc>
          <w:tcPr>
            <w:tcW w:w="1689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文献阅读与综述</w:t>
            </w:r>
          </w:p>
        </w:tc>
        <w:tc>
          <w:tcPr>
            <w:tcW w:w="1687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5E05DA" w:rsidRPr="00E72319" w:rsidRDefault="005E05DA" w:rsidP="005E05D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E05DA" w:rsidRPr="00E72319" w:rsidRDefault="005E05DA" w:rsidP="005E05D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两学年四篇，一共两学分</w:t>
            </w:r>
          </w:p>
        </w:tc>
      </w:tr>
    </w:tbl>
    <w:p w:rsidR="00040DB2" w:rsidRPr="00E72319" w:rsidRDefault="00040DB2" w:rsidP="00CE4433">
      <w:pPr>
        <w:jc w:val="center"/>
      </w:pPr>
    </w:p>
    <w:p w:rsidR="00040DB2" w:rsidRPr="00E72319" w:rsidRDefault="00040DB2">
      <w:pPr>
        <w:widowControl/>
        <w:jc w:val="left"/>
      </w:pPr>
    </w:p>
    <w:p w:rsidR="00BA4A1D" w:rsidRPr="00E72319" w:rsidRDefault="00707A75" w:rsidP="00CE4433">
      <w:pPr>
        <w:jc w:val="center"/>
        <w:rPr>
          <w:rFonts w:eastAsia="黑体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  <w:u w:val="single"/>
        </w:rPr>
        <w:t>新闻学</w:t>
      </w:r>
      <w:r w:rsidRPr="00E72319">
        <w:rPr>
          <w:rFonts w:eastAsia="黑体"/>
          <w:sz w:val="28"/>
          <w:szCs w:val="28"/>
        </w:rPr>
        <w:t>专业</w:t>
      </w:r>
      <w:r w:rsidR="00CE4433" w:rsidRPr="00E72319">
        <w:rPr>
          <w:rFonts w:eastAsia="黑体"/>
          <w:sz w:val="28"/>
          <w:szCs w:val="28"/>
        </w:rPr>
        <w:t xml:space="preserve"> </w:t>
      </w:r>
      <w:r w:rsidR="00CE4433" w:rsidRPr="00E72319">
        <w:rPr>
          <w:rFonts w:eastAsia="黑体"/>
          <w:sz w:val="28"/>
          <w:szCs w:val="28"/>
          <w:u w:val="single"/>
        </w:rPr>
        <w:t>法治新闻、传播法与传播伦理、网络与新媒体</w:t>
      </w:r>
      <w:r w:rsidR="00CE4433" w:rsidRPr="00E72319">
        <w:rPr>
          <w:rFonts w:eastAsia="黑体"/>
          <w:sz w:val="28"/>
          <w:szCs w:val="28"/>
          <w:u w:val="single"/>
        </w:rPr>
        <w:t xml:space="preserve"> </w:t>
      </w:r>
      <w:r w:rsidRPr="00E72319">
        <w:rPr>
          <w:rFonts w:eastAsia="黑体"/>
          <w:sz w:val="28"/>
          <w:szCs w:val="28"/>
          <w:u w:val="single"/>
        </w:rPr>
        <w:t xml:space="preserve">     </w:t>
      </w:r>
    </w:p>
    <w:p w:rsidR="00BA4A1D" w:rsidRPr="00E72319" w:rsidRDefault="00BA4A1D" w:rsidP="00CE4433">
      <w:pPr>
        <w:jc w:val="center"/>
        <w:rPr>
          <w:rFonts w:eastAsia="黑体"/>
          <w:sz w:val="28"/>
          <w:szCs w:val="28"/>
          <w:u w:val="single"/>
        </w:rPr>
      </w:pPr>
    </w:p>
    <w:p w:rsidR="00BA4A1D" w:rsidRPr="00E72319" w:rsidRDefault="00CE4433" w:rsidP="00CE4433">
      <w:pPr>
        <w:jc w:val="center"/>
        <w:rPr>
          <w:rFonts w:eastAsia="黑体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  <w:u w:val="single"/>
        </w:rPr>
        <w:t>传播学</w:t>
      </w:r>
      <w:r w:rsidRPr="00E72319">
        <w:rPr>
          <w:rFonts w:eastAsia="黑体"/>
          <w:sz w:val="28"/>
          <w:szCs w:val="28"/>
          <w:u w:val="single"/>
        </w:rPr>
        <w:t xml:space="preserve">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</w:rPr>
        <w:t xml:space="preserve"> </w:t>
      </w:r>
      <w:r w:rsidRPr="00E72319">
        <w:rPr>
          <w:rFonts w:eastAsia="黑体"/>
          <w:sz w:val="28"/>
          <w:szCs w:val="28"/>
          <w:u w:val="single"/>
        </w:rPr>
        <w:t>商业传播、文化传播、政治传播、媒介经营管理</w:t>
      </w:r>
      <w:r w:rsidRPr="00E72319">
        <w:rPr>
          <w:rFonts w:eastAsia="黑体"/>
          <w:sz w:val="28"/>
          <w:szCs w:val="28"/>
          <w:u w:val="single"/>
        </w:rPr>
        <w:t xml:space="preserve"> </w:t>
      </w:r>
    </w:p>
    <w:p w:rsidR="00707A75" w:rsidRPr="00E72319" w:rsidRDefault="00707A75" w:rsidP="00CE4433">
      <w:pPr>
        <w:jc w:val="center"/>
        <w:rPr>
          <w:rFonts w:eastAsia="黑体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方向硕士生</w:t>
      </w:r>
    </w:p>
    <w:p w:rsidR="00707A75" w:rsidRPr="00E72319" w:rsidRDefault="00707A75" w:rsidP="00707A75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201</w:t>
      </w:r>
      <w:r w:rsidR="003C7A86" w:rsidRPr="00E72319">
        <w:rPr>
          <w:rFonts w:eastAsia="黑体"/>
          <w:sz w:val="28"/>
          <w:szCs w:val="28"/>
        </w:rPr>
        <w:t>7</w:t>
      </w:r>
      <w:r w:rsidRPr="00E72319">
        <w:rPr>
          <w:rFonts w:eastAsia="黑体"/>
          <w:sz w:val="28"/>
          <w:szCs w:val="28"/>
        </w:rPr>
        <w:t>—201</w:t>
      </w:r>
      <w:r w:rsidR="003C7A86" w:rsidRPr="00E72319">
        <w:rPr>
          <w:rFonts w:eastAsia="黑体"/>
          <w:sz w:val="28"/>
          <w:szCs w:val="28"/>
        </w:rPr>
        <w:t>8</w:t>
      </w:r>
      <w:r w:rsidRPr="00E72319">
        <w:rPr>
          <w:rFonts w:eastAsia="黑体"/>
          <w:sz w:val="28"/>
          <w:szCs w:val="28"/>
        </w:rPr>
        <w:t>学年第一学期课程表</w:t>
      </w:r>
    </w:p>
    <w:p w:rsidR="00BA4A1D" w:rsidRPr="00E72319" w:rsidRDefault="00BA4A1D" w:rsidP="00707A75">
      <w:pPr>
        <w:ind w:firstLineChars="700" w:firstLine="1960"/>
        <w:rPr>
          <w:rFonts w:eastAsia="黑体"/>
          <w:sz w:val="28"/>
          <w:szCs w:val="28"/>
        </w:rPr>
      </w:pPr>
    </w:p>
    <w:p w:rsidR="003E650B" w:rsidRPr="00E72319" w:rsidRDefault="009C22D9" w:rsidP="00707A75">
      <w:pPr>
        <w:ind w:firstLineChars="700" w:firstLine="1960"/>
        <w:rPr>
          <w:rFonts w:eastAsia="华文行楷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201</w:t>
      </w:r>
      <w:r w:rsidR="003C7A86" w:rsidRPr="00E72319">
        <w:rPr>
          <w:rFonts w:eastAsia="黑体"/>
          <w:sz w:val="28"/>
          <w:szCs w:val="28"/>
        </w:rPr>
        <w:t>7</w:t>
      </w:r>
      <w:r w:rsidR="003E650B" w:rsidRPr="00E72319">
        <w:rPr>
          <w:rFonts w:eastAsia="黑体"/>
          <w:sz w:val="28"/>
          <w:szCs w:val="28"/>
        </w:rPr>
        <w:t>级第</w:t>
      </w:r>
      <w:r w:rsidR="0017515C" w:rsidRPr="00E72319">
        <w:rPr>
          <w:rFonts w:eastAsia="黑体"/>
          <w:sz w:val="28"/>
          <w:szCs w:val="28"/>
        </w:rPr>
        <w:t>一</w:t>
      </w:r>
      <w:r w:rsidR="003E650B" w:rsidRPr="00E72319">
        <w:rPr>
          <w:rFonts w:eastAsia="黑体"/>
          <w:sz w:val="28"/>
          <w:szCs w:val="28"/>
        </w:rPr>
        <w:t>学期</w:t>
      </w:r>
      <w:r w:rsidR="003E650B" w:rsidRPr="00E72319">
        <w:rPr>
          <w:rFonts w:eastAsia="黑体"/>
          <w:sz w:val="28"/>
          <w:szCs w:val="28"/>
        </w:rPr>
        <w:t xml:space="preserve"> </w:t>
      </w:r>
      <w:r w:rsidR="003E650B" w:rsidRPr="00E72319">
        <w:rPr>
          <w:rFonts w:eastAsia="华文行楷"/>
          <w:sz w:val="28"/>
          <w:szCs w:val="28"/>
        </w:rPr>
        <w:t xml:space="preserve">             </w:t>
      </w:r>
      <w:r w:rsidR="003E650B" w:rsidRPr="00E72319">
        <w:rPr>
          <w:rFonts w:eastAsia="华文行楷"/>
          <w:sz w:val="28"/>
          <w:szCs w:val="28"/>
        </w:rPr>
        <w:t>人数</w:t>
      </w:r>
      <w:r w:rsidR="003E650B" w:rsidRPr="00E72319">
        <w:rPr>
          <w:rFonts w:eastAsia="华文行楷"/>
          <w:sz w:val="28"/>
          <w:szCs w:val="28"/>
          <w:u w:val="single"/>
        </w:rPr>
        <w:t xml:space="preserve">     </w:t>
      </w:r>
      <w:r w:rsidR="003E650B" w:rsidRPr="00E7231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2"/>
        <w:gridCol w:w="1694"/>
        <w:gridCol w:w="744"/>
        <w:gridCol w:w="514"/>
        <w:gridCol w:w="645"/>
        <w:gridCol w:w="548"/>
        <w:gridCol w:w="741"/>
        <w:gridCol w:w="686"/>
        <w:gridCol w:w="850"/>
        <w:gridCol w:w="851"/>
        <w:gridCol w:w="1354"/>
      </w:tblGrid>
      <w:tr w:rsidR="007C0903" w:rsidRPr="00E72319" w:rsidTr="008C785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代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3E650B" w:rsidRPr="00E7231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E72319" w:rsidRDefault="003E650B" w:rsidP="003E650B">
            <w:pPr>
              <w:jc w:val="center"/>
              <w:rPr>
                <w:rFonts w:eastAsia="黑体"/>
              </w:rPr>
            </w:pPr>
            <w:r w:rsidRPr="00E72319">
              <w:rPr>
                <w:rFonts w:eastAsia="黑体"/>
              </w:rPr>
              <w:t>(</w:t>
            </w:r>
            <w:r w:rsidRPr="00E72319">
              <w:rPr>
                <w:rFonts w:eastAsia="黑体"/>
              </w:rPr>
              <w:t>专业方向</w:t>
            </w:r>
            <w:r w:rsidRPr="00E72319">
              <w:rPr>
                <w:rFonts w:eastAsia="黑体"/>
              </w:rPr>
              <w:t>)</w:t>
            </w:r>
          </w:p>
        </w:tc>
      </w:tr>
      <w:tr w:rsidR="007C0903" w:rsidRPr="00E72319" w:rsidTr="008C7854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E72319" w:rsidRDefault="003E650B" w:rsidP="003E650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E650B" w:rsidRPr="00E72319" w:rsidRDefault="003E650B" w:rsidP="003E650B">
            <w:pPr>
              <w:rPr>
                <w:szCs w:val="21"/>
              </w:rPr>
            </w:pPr>
            <w:r w:rsidRPr="00E72319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3E650B" w:rsidRPr="00E72319" w:rsidRDefault="00740B5E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10013001</w:t>
            </w:r>
            <w:r w:rsidR="003E650B" w:rsidRPr="00E72319">
              <w:rPr>
                <w:szCs w:val="21"/>
              </w:rPr>
              <w:t>/</w:t>
            </w:r>
          </w:p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E650B" w:rsidRPr="00E72319" w:rsidRDefault="009006F4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二</w:t>
            </w:r>
          </w:p>
          <w:p w:rsidR="003E650B" w:rsidRPr="00E72319" w:rsidRDefault="009006F4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3E650B" w:rsidRPr="00E72319" w:rsidRDefault="00F252E2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3E650B" w:rsidRPr="00E72319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</w:p>
        </w:tc>
      </w:tr>
      <w:tr w:rsidR="007C0903" w:rsidRPr="00E72319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E72319" w:rsidRDefault="003E650B" w:rsidP="003E650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3E650B" w:rsidRPr="00E72319" w:rsidRDefault="00A12BE4" w:rsidP="00691C11">
            <w:pPr>
              <w:rPr>
                <w:szCs w:val="21"/>
              </w:rPr>
            </w:pPr>
            <w:r w:rsidRPr="00E72319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3E650B" w:rsidRPr="00E72319" w:rsidRDefault="00740B5E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10011001</w:t>
            </w:r>
          </w:p>
        </w:tc>
        <w:tc>
          <w:tcPr>
            <w:tcW w:w="744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E72319" w:rsidRDefault="00F35057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650B" w:rsidRPr="00E72319" w:rsidRDefault="00F35057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一</w:t>
            </w:r>
          </w:p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1-</w:t>
            </w:r>
            <w:r w:rsidR="000C65B1" w:rsidRPr="00E72319">
              <w:rPr>
                <w:szCs w:val="21"/>
              </w:rPr>
              <w:t>5</w:t>
            </w:r>
          </w:p>
        </w:tc>
        <w:tc>
          <w:tcPr>
            <w:tcW w:w="686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3E650B" w:rsidRPr="00E72319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3E650B" w:rsidRPr="00E72319" w:rsidRDefault="00F35057" w:rsidP="001A7BCA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2-</w:t>
            </w:r>
            <w:r w:rsidR="001A7BCA" w:rsidRPr="00E72319">
              <w:rPr>
                <w:szCs w:val="21"/>
              </w:rPr>
              <w:t>17</w:t>
            </w:r>
            <w:r w:rsidR="00066D4A" w:rsidRPr="00E72319">
              <w:rPr>
                <w:szCs w:val="21"/>
              </w:rPr>
              <w:t>周</w:t>
            </w:r>
          </w:p>
        </w:tc>
      </w:tr>
      <w:tr w:rsidR="007C0903" w:rsidRPr="00E72319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:rsidR="00FD0BCC" w:rsidRPr="00E72319" w:rsidRDefault="00FD0BCC" w:rsidP="003E650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FD0BCC" w:rsidRPr="00E72319" w:rsidRDefault="00FD0BCC" w:rsidP="003E650B">
            <w:pPr>
              <w:rPr>
                <w:szCs w:val="21"/>
              </w:rPr>
            </w:pPr>
            <w:r w:rsidRPr="00E72319">
              <w:rPr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FD0BCC" w:rsidRPr="00E72319" w:rsidRDefault="00FD0BCC" w:rsidP="003E650B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FD0BCC" w:rsidRPr="00E72319" w:rsidRDefault="00FD0BCC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D0BCC" w:rsidRPr="00E72319" w:rsidRDefault="00FD0BCC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各学院</w:t>
            </w:r>
          </w:p>
        </w:tc>
        <w:tc>
          <w:tcPr>
            <w:tcW w:w="851" w:type="dxa"/>
            <w:vAlign w:val="center"/>
          </w:tcPr>
          <w:p w:rsidR="00FD0BCC" w:rsidRPr="00E72319" w:rsidRDefault="00FD0BCC" w:rsidP="003E650B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FD0BCC" w:rsidRPr="00E72319" w:rsidRDefault="00FD0BCC" w:rsidP="0017515C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2-10</w:t>
            </w:r>
            <w:r w:rsidRPr="00E72319">
              <w:rPr>
                <w:szCs w:val="21"/>
              </w:rPr>
              <w:t>周</w:t>
            </w:r>
          </w:p>
        </w:tc>
      </w:tr>
      <w:tr w:rsidR="007C0903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FD0BCC" w:rsidRPr="00E72319" w:rsidRDefault="00FD0BCC" w:rsidP="003E650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FD0BCC" w:rsidRPr="00E72319" w:rsidRDefault="00EA6637" w:rsidP="003E650B">
            <w:pPr>
              <w:rPr>
                <w:szCs w:val="21"/>
              </w:rPr>
            </w:pPr>
            <w:r w:rsidRPr="00E72319">
              <w:rPr>
                <w:szCs w:val="21"/>
              </w:rPr>
              <w:t>新闻理论研究</w:t>
            </w:r>
          </w:p>
        </w:tc>
        <w:tc>
          <w:tcPr>
            <w:tcW w:w="1694" w:type="dxa"/>
            <w:vAlign w:val="center"/>
          </w:tcPr>
          <w:p w:rsidR="003A56D9" w:rsidRPr="00E72319" w:rsidRDefault="00350F06" w:rsidP="003A56D9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10015105</w:t>
            </w:r>
          </w:p>
        </w:tc>
        <w:tc>
          <w:tcPr>
            <w:tcW w:w="744" w:type="dxa"/>
            <w:vAlign w:val="center"/>
          </w:tcPr>
          <w:p w:rsidR="00FD0BCC" w:rsidRPr="00E72319" w:rsidRDefault="00EA6637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  <w:p w:rsidR="003A56D9" w:rsidRPr="00E72319" w:rsidRDefault="003A56D9" w:rsidP="003E650B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D0BCC" w:rsidRPr="00E72319" w:rsidRDefault="00EA6637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</w:p>
          <w:p w:rsidR="003A56D9" w:rsidRPr="00E72319" w:rsidRDefault="003A56D9" w:rsidP="003E650B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D0BCC" w:rsidRPr="00E72319" w:rsidRDefault="00816D09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FD0BCC" w:rsidRPr="00E72319" w:rsidRDefault="002F1261" w:rsidP="003E650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D0BCC" w:rsidRPr="00E72319" w:rsidRDefault="002F1261" w:rsidP="003E650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:rsidR="00FD0BCC" w:rsidRPr="00E72319" w:rsidRDefault="00CA7D58" w:rsidP="003E650B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科</w:t>
            </w:r>
            <w:r w:rsidRPr="00E72319">
              <w:rPr>
                <w:w w:val="80"/>
                <w:szCs w:val="21"/>
              </w:rPr>
              <w:t>地</w:t>
            </w:r>
            <w:r w:rsidRPr="00E72319"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FD0BCC" w:rsidRPr="00E72319" w:rsidRDefault="00EA6637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邓力</w:t>
            </w:r>
          </w:p>
        </w:tc>
        <w:tc>
          <w:tcPr>
            <w:tcW w:w="851" w:type="dxa"/>
            <w:vAlign w:val="center"/>
          </w:tcPr>
          <w:p w:rsidR="00FD0BCC" w:rsidRPr="00E72319" w:rsidRDefault="00EA6637" w:rsidP="003E650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EB7513" w:rsidRPr="00E72319" w:rsidRDefault="00EB7513" w:rsidP="003E650B">
            <w:pPr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  <w:r w:rsidR="00F75240" w:rsidRPr="00E72319">
              <w:rPr>
                <w:szCs w:val="21"/>
              </w:rPr>
              <w:t>5</w:t>
            </w:r>
            <w:r w:rsidRPr="00E72319">
              <w:rPr>
                <w:szCs w:val="21"/>
              </w:rPr>
              <w:t>人教室</w:t>
            </w:r>
          </w:p>
          <w:p w:rsidR="002F1261" w:rsidRPr="00E72319" w:rsidRDefault="002F1261" w:rsidP="002F1261">
            <w:pPr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2</w:t>
            </w:r>
            <w:r w:rsidRPr="00E72319">
              <w:rPr>
                <w:szCs w:val="21"/>
              </w:rPr>
              <w:t>-13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FA0231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FA0231" w:rsidRPr="00E72319" w:rsidRDefault="00FA0231" w:rsidP="00FA0231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FA0231" w:rsidRPr="00E72319" w:rsidRDefault="00FA0231" w:rsidP="00FA0231">
            <w:pPr>
              <w:rPr>
                <w:szCs w:val="21"/>
              </w:rPr>
            </w:pPr>
            <w:r w:rsidRPr="00E72319">
              <w:rPr>
                <w:szCs w:val="21"/>
              </w:rPr>
              <w:t>新闻传播学研究方法</w:t>
            </w:r>
          </w:p>
        </w:tc>
        <w:tc>
          <w:tcPr>
            <w:tcW w:w="1694" w:type="dxa"/>
            <w:vAlign w:val="center"/>
          </w:tcPr>
          <w:p w:rsidR="00FA0231" w:rsidRPr="00E72319" w:rsidRDefault="00350F06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10015107</w:t>
            </w:r>
          </w:p>
        </w:tc>
        <w:tc>
          <w:tcPr>
            <w:tcW w:w="744" w:type="dxa"/>
            <w:vAlign w:val="center"/>
          </w:tcPr>
          <w:p w:rsidR="00FA0231" w:rsidRPr="00E72319" w:rsidRDefault="00FA0231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  <w:p w:rsidR="00FA0231" w:rsidRPr="00E72319" w:rsidRDefault="00FA0231" w:rsidP="00FA0231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A0231" w:rsidRPr="00E72319" w:rsidRDefault="00FA0231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</w:p>
          <w:p w:rsidR="00FA0231" w:rsidRPr="00E72319" w:rsidRDefault="00FA0231" w:rsidP="00FA0231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A0231" w:rsidRPr="00E72319" w:rsidRDefault="00816D09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FA0231" w:rsidRPr="00E72319" w:rsidRDefault="002F1261" w:rsidP="00FA0231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FA0231" w:rsidRPr="00E72319" w:rsidRDefault="002F1261" w:rsidP="002F1261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686" w:type="dxa"/>
            <w:vAlign w:val="center"/>
          </w:tcPr>
          <w:p w:rsidR="00FA0231" w:rsidRPr="00E72319" w:rsidRDefault="002F1261" w:rsidP="00FA0231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FA0231" w:rsidRPr="00E72319" w:rsidRDefault="00FA0231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毕秋灵</w:t>
            </w:r>
          </w:p>
          <w:p w:rsidR="00FA0231" w:rsidRPr="00E72319" w:rsidRDefault="00FA0231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崔凯</w:t>
            </w:r>
          </w:p>
        </w:tc>
        <w:tc>
          <w:tcPr>
            <w:tcW w:w="851" w:type="dxa"/>
            <w:vAlign w:val="center"/>
          </w:tcPr>
          <w:p w:rsidR="00FA0231" w:rsidRPr="00E72319" w:rsidRDefault="00FA0231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  <w:p w:rsidR="00FA0231" w:rsidRPr="00E72319" w:rsidRDefault="00FA0231" w:rsidP="00FA0231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FA0231" w:rsidRPr="00E72319" w:rsidRDefault="002F1261" w:rsidP="00415CFC">
            <w:pPr>
              <w:rPr>
                <w:szCs w:val="21"/>
              </w:rPr>
            </w:pPr>
            <w:r w:rsidRPr="00E72319">
              <w:rPr>
                <w:szCs w:val="21"/>
              </w:rPr>
              <w:t>2-</w:t>
            </w:r>
            <w:r w:rsidR="00415CFC" w:rsidRPr="00E72319">
              <w:rPr>
                <w:szCs w:val="21"/>
              </w:rPr>
              <w:t>11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7C0903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6637" w:rsidRPr="00E72319" w:rsidRDefault="00EA6637" w:rsidP="00EA6637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EA6637" w:rsidRPr="00E72319" w:rsidRDefault="00EA6637" w:rsidP="00EA6637">
            <w:pPr>
              <w:rPr>
                <w:szCs w:val="21"/>
              </w:rPr>
            </w:pPr>
            <w:r w:rsidRPr="00E72319">
              <w:rPr>
                <w:szCs w:val="21"/>
              </w:rPr>
              <w:t>法治新闻理论与实务研究</w:t>
            </w:r>
          </w:p>
        </w:tc>
        <w:tc>
          <w:tcPr>
            <w:tcW w:w="1694" w:type="dxa"/>
            <w:vAlign w:val="center"/>
          </w:tcPr>
          <w:p w:rsidR="00EA6637" w:rsidRPr="00E72319" w:rsidRDefault="00350F06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10015111</w:t>
            </w:r>
          </w:p>
        </w:tc>
        <w:tc>
          <w:tcPr>
            <w:tcW w:w="744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6637" w:rsidRPr="00E72319" w:rsidRDefault="00816D09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EA6637" w:rsidRPr="00E72319" w:rsidRDefault="009F3483" w:rsidP="00EA6637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A6637" w:rsidRPr="00E72319" w:rsidRDefault="009F3483" w:rsidP="00EA6637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:rsidR="00EA6637" w:rsidRPr="00E72319" w:rsidRDefault="00DF30BC" w:rsidP="00EA6637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EA6637" w:rsidRPr="00E72319" w:rsidRDefault="009F3483" w:rsidP="00EA6637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侯月娟</w:t>
            </w:r>
          </w:p>
        </w:tc>
        <w:tc>
          <w:tcPr>
            <w:tcW w:w="851" w:type="dxa"/>
            <w:vAlign w:val="center"/>
          </w:tcPr>
          <w:p w:rsidR="00EA6637" w:rsidRPr="00E72319" w:rsidRDefault="009F3483" w:rsidP="00EA6637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EA6637" w:rsidRPr="00E72319" w:rsidRDefault="009F3483" w:rsidP="009F3483">
            <w:pPr>
              <w:rPr>
                <w:szCs w:val="21"/>
              </w:rPr>
            </w:pPr>
            <w:r w:rsidRPr="00E72319">
              <w:rPr>
                <w:szCs w:val="21"/>
              </w:rPr>
              <w:t xml:space="preserve"> 10-17</w:t>
            </w:r>
            <w:r w:rsidR="00EA6637" w:rsidRPr="00E72319">
              <w:rPr>
                <w:szCs w:val="21"/>
              </w:rPr>
              <w:t>周</w:t>
            </w:r>
          </w:p>
        </w:tc>
      </w:tr>
      <w:tr w:rsidR="007C0903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6637" w:rsidRPr="00E72319" w:rsidRDefault="001A3F0F" w:rsidP="00EA6637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lastRenderedPageBreak/>
              <w:t>7</w:t>
            </w:r>
          </w:p>
        </w:tc>
        <w:tc>
          <w:tcPr>
            <w:tcW w:w="1702" w:type="dxa"/>
            <w:vAlign w:val="center"/>
          </w:tcPr>
          <w:p w:rsidR="00EA6637" w:rsidRPr="00E72319" w:rsidRDefault="00EA6637" w:rsidP="00EA6637">
            <w:pPr>
              <w:rPr>
                <w:szCs w:val="21"/>
              </w:rPr>
            </w:pPr>
            <w:r w:rsidRPr="00E72319">
              <w:rPr>
                <w:szCs w:val="21"/>
              </w:rPr>
              <w:t>新闻业务专题研究</w:t>
            </w:r>
          </w:p>
        </w:tc>
        <w:tc>
          <w:tcPr>
            <w:tcW w:w="1694" w:type="dxa"/>
            <w:vAlign w:val="center"/>
          </w:tcPr>
          <w:p w:rsidR="00EA6637" w:rsidRPr="00E72319" w:rsidRDefault="00350F06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10015114</w:t>
            </w:r>
          </w:p>
        </w:tc>
        <w:tc>
          <w:tcPr>
            <w:tcW w:w="744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6637" w:rsidRPr="00E72319" w:rsidRDefault="00EA6637" w:rsidP="00816D09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  <w:r w:rsidR="00816D09" w:rsidRPr="00E72319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EA6637" w:rsidRPr="00E72319" w:rsidRDefault="002F1261" w:rsidP="00EA6637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EA6637" w:rsidRPr="00E72319" w:rsidRDefault="002F1261" w:rsidP="00EA6637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686" w:type="dxa"/>
            <w:vAlign w:val="center"/>
          </w:tcPr>
          <w:p w:rsidR="00EA6637" w:rsidRPr="00E72319" w:rsidRDefault="002F1261" w:rsidP="00EA6637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</w:p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孟盈</w:t>
            </w:r>
          </w:p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黄金</w:t>
            </w:r>
          </w:p>
        </w:tc>
        <w:tc>
          <w:tcPr>
            <w:tcW w:w="851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EA6637" w:rsidRPr="00E72319" w:rsidRDefault="00415CFC" w:rsidP="00415CFC">
            <w:pPr>
              <w:rPr>
                <w:szCs w:val="21"/>
              </w:rPr>
            </w:pPr>
            <w:r w:rsidRPr="00E72319">
              <w:rPr>
                <w:szCs w:val="21"/>
              </w:rPr>
              <w:t>12</w:t>
            </w:r>
            <w:r w:rsidR="002F1261" w:rsidRPr="00E72319">
              <w:rPr>
                <w:szCs w:val="21"/>
              </w:rPr>
              <w:t>-1</w:t>
            </w:r>
            <w:r w:rsidRPr="00E72319">
              <w:rPr>
                <w:szCs w:val="21"/>
              </w:rPr>
              <w:t>8</w:t>
            </w:r>
            <w:r w:rsidR="00EA6637" w:rsidRPr="00E72319">
              <w:rPr>
                <w:szCs w:val="21"/>
              </w:rPr>
              <w:t>周</w:t>
            </w:r>
          </w:p>
        </w:tc>
      </w:tr>
      <w:tr w:rsidR="007C0903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EA6637" w:rsidRPr="00E72319" w:rsidRDefault="001A3F0F" w:rsidP="00EA6637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EA6637" w:rsidRPr="00E72319" w:rsidRDefault="00EA6637" w:rsidP="00EA6637">
            <w:pPr>
              <w:rPr>
                <w:szCs w:val="21"/>
              </w:rPr>
            </w:pPr>
            <w:r w:rsidRPr="00E72319">
              <w:rPr>
                <w:szCs w:val="21"/>
              </w:rPr>
              <w:t>数字媒体新闻实务</w:t>
            </w:r>
          </w:p>
        </w:tc>
        <w:tc>
          <w:tcPr>
            <w:tcW w:w="1694" w:type="dxa"/>
            <w:vAlign w:val="center"/>
          </w:tcPr>
          <w:p w:rsidR="00EA6637" w:rsidRPr="00E72319" w:rsidRDefault="00350F06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10015122</w:t>
            </w:r>
          </w:p>
        </w:tc>
        <w:tc>
          <w:tcPr>
            <w:tcW w:w="744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6637" w:rsidRPr="00E72319" w:rsidRDefault="00816D09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EA6637" w:rsidRPr="00E72319" w:rsidRDefault="009F3483" w:rsidP="00EA6637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A6637" w:rsidRPr="00E72319" w:rsidRDefault="009F3483" w:rsidP="00EA6637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:rsidR="00EA6637" w:rsidRPr="00E72319" w:rsidRDefault="00DF30BC" w:rsidP="00EA6637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黄金</w:t>
            </w:r>
          </w:p>
        </w:tc>
        <w:tc>
          <w:tcPr>
            <w:tcW w:w="851" w:type="dxa"/>
            <w:vAlign w:val="center"/>
          </w:tcPr>
          <w:p w:rsidR="00EA6637" w:rsidRPr="00E72319" w:rsidRDefault="00EA6637" w:rsidP="00EA6637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EA6637" w:rsidRPr="00E72319" w:rsidRDefault="00EA6637" w:rsidP="002B66F9">
            <w:pPr>
              <w:rPr>
                <w:szCs w:val="21"/>
              </w:rPr>
            </w:pPr>
            <w:r w:rsidRPr="00E72319">
              <w:rPr>
                <w:szCs w:val="21"/>
              </w:rPr>
              <w:t>2-</w:t>
            </w:r>
            <w:r w:rsidR="009F3483" w:rsidRPr="00E72319">
              <w:rPr>
                <w:szCs w:val="21"/>
              </w:rPr>
              <w:t>9</w:t>
            </w:r>
            <w:r w:rsidRPr="00E72319">
              <w:rPr>
                <w:szCs w:val="21"/>
              </w:rPr>
              <w:t>周</w:t>
            </w:r>
          </w:p>
        </w:tc>
      </w:tr>
      <w:tr w:rsidR="007C0903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564972" w:rsidRPr="00E72319" w:rsidRDefault="001A3F0F" w:rsidP="00564972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564972" w:rsidRPr="00E72319" w:rsidRDefault="00D31FEB" w:rsidP="00564972">
            <w:pPr>
              <w:rPr>
                <w:szCs w:val="21"/>
              </w:rPr>
            </w:pPr>
            <w:r w:rsidRPr="00E72319">
              <w:rPr>
                <w:szCs w:val="21"/>
              </w:rPr>
              <w:t>融合媒体工作坊</w:t>
            </w:r>
          </w:p>
        </w:tc>
        <w:tc>
          <w:tcPr>
            <w:tcW w:w="1694" w:type="dxa"/>
            <w:vAlign w:val="center"/>
          </w:tcPr>
          <w:p w:rsidR="00564972" w:rsidRPr="00E72319" w:rsidRDefault="00350F06" w:rsidP="00564972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10015124</w:t>
            </w:r>
          </w:p>
        </w:tc>
        <w:tc>
          <w:tcPr>
            <w:tcW w:w="744" w:type="dxa"/>
            <w:vAlign w:val="center"/>
          </w:tcPr>
          <w:p w:rsidR="00564972" w:rsidRPr="00E72319" w:rsidRDefault="00564972" w:rsidP="00564972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64972" w:rsidRPr="00E72319" w:rsidRDefault="00564972" w:rsidP="00564972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64972" w:rsidRPr="00E72319" w:rsidRDefault="00816D09" w:rsidP="00564972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564972" w:rsidRPr="00E72319" w:rsidRDefault="00194ECB" w:rsidP="00564972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564972" w:rsidRPr="00E72319" w:rsidRDefault="00194ECB" w:rsidP="00564972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:rsidR="00564972" w:rsidRPr="00E72319" w:rsidRDefault="00194ECB" w:rsidP="00564972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564972" w:rsidRPr="00E72319" w:rsidRDefault="00564972" w:rsidP="00564972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王佳航</w:t>
            </w:r>
          </w:p>
        </w:tc>
        <w:tc>
          <w:tcPr>
            <w:tcW w:w="851" w:type="dxa"/>
            <w:vAlign w:val="center"/>
          </w:tcPr>
          <w:p w:rsidR="00564972" w:rsidRPr="00E72319" w:rsidRDefault="00874910" w:rsidP="00564972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564972" w:rsidRPr="00E72319" w:rsidRDefault="00194ECB" w:rsidP="00564972">
            <w:pPr>
              <w:rPr>
                <w:szCs w:val="21"/>
              </w:rPr>
            </w:pPr>
            <w:r w:rsidRPr="00E72319">
              <w:rPr>
                <w:szCs w:val="21"/>
              </w:rPr>
              <w:t>2-9</w:t>
            </w:r>
            <w:r w:rsidR="00564972" w:rsidRPr="00E72319">
              <w:rPr>
                <w:szCs w:val="21"/>
              </w:rPr>
              <w:t>周</w:t>
            </w:r>
          </w:p>
        </w:tc>
      </w:tr>
      <w:tr w:rsidR="00625475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625475" w:rsidRPr="00E72319" w:rsidRDefault="00625475" w:rsidP="00625475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625475" w:rsidRPr="00E72319" w:rsidRDefault="00625475" w:rsidP="00625475">
            <w:pPr>
              <w:rPr>
                <w:szCs w:val="21"/>
              </w:rPr>
            </w:pPr>
            <w:r w:rsidRPr="00E72319">
              <w:rPr>
                <w:szCs w:val="21"/>
              </w:rPr>
              <w:t>传媒政策与制度研究</w:t>
            </w:r>
          </w:p>
        </w:tc>
        <w:tc>
          <w:tcPr>
            <w:tcW w:w="1694" w:type="dxa"/>
            <w:vAlign w:val="center"/>
          </w:tcPr>
          <w:p w:rsidR="00625475" w:rsidRPr="00E72319" w:rsidRDefault="00350F06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10015131</w:t>
            </w:r>
          </w:p>
        </w:tc>
        <w:tc>
          <w:tcPr>
            <w:tcW w:w="744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625475" w:rsidRPr="00E72319" w:rsidRDefault="00785792" w:rsidP="0062547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625475" w:rsidRPr="00E72319" w:rsidRDefault="00785792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625475" w:rsidRPr="00E72319" w:rsidRDefault="00625475" w:rsidP="00625475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王永亮</w:t>
            </w:r>
          </w:p>
        </w:tc>
        <w:tc>
          <w:tcPr>
            <w:tcW w:w="851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25475" w:rsidRPr="00E72319" w:rsidRDefault="00625475" w:rsidP="00625475">
            <w:pPr>
              <w:rPr>
                <w:szCs w:val="21"/>
              </w:rPr>
            </w:pPr>
            <w:r w:rsidRPr="00E72319">
              <w:rPr>
                <w:szCs w:val="21"/>
              </w:rPr>
              <w:t>2-9</w:t>
            </w:r>
            <w:r w:rsidRPr="00E72319">
              <w:rPr>
                <w:szCs w:val="21"/>
              </w:rPr>
              <w:t>周</w:t>
            </w:r>
          </w:p>
        </w:tc>
      </w:tr>
      <w:tr w:rsidR="00625475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625475" w:rsidRPr="00E72319" w:rsidRDefault="00625475" w:rsidP="00625475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11</w:t>
            </w:r>
          </w:p>
        </w:tc>
        <w:tc>
          <w:tcPr>
            <w:tcW w:w="1702" w:type="dxa"/>
            <w:vAlign w:val="center"/>
          </w:tcPr>
          <w:p w:rsidR="00625475" w:rsidRPr="00E72319" w:rsidRDefault="00625475" w:rsidP="00625475">
            <w:pPr>
              <w:rPr>
                <w:szCs w:val="21"/>
              </w:rPr>
            </w:pPr>
            <w:r w:rsidRPr="00E72319">
              <w:rPr>
                <w:szCs w:val="21"/>
              </w:rPr>
              <w:t>媒介经济研究</w:t>
            </w:r>
          </w:p>
        </w:tc>
        <w:tc>
          <w:tcPr>
            <w:tcW w:w="1694" w:type="dxa"/>
            <w:vAlign w:val="center"/>
          </w:tcPr>
          <w:p w:rsidR="00625475" w:rsidRPr="00E72319" w:rsidRDefault="00350F06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10015138</w:t>
            </w:r>
          </w:p>
        </w:tc>
        <w:tc>
          <w:tcPr>
            <w:tcW w:w="744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:rsidR="00625475" w:rsidRPr="00E72319" w:rsidRDefault="00625475" w:rsidP="00625475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滕乐</w:t>
            </w:r>
          </w:p>
        </w:tc>
        <w:tc>
          <w:tcPr>
            <w:tcW w:w="851" w:type="dxa"/>
            <w:vAlign w:val="center"/>
          </w:tcPr>
          <w:p w:rsidR="00625475" w:rsidRPr="00E72319" w:rsidRDefault="00625475" w:rsidP="00625475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625475" w:rsidRPr="00E72319" w:rsidRDefault="00965CD5" w:rsidP="00965CD5">
            <w:pPr>
              <w:rPr>
                <w:szCs w:val="21"/>
              </w:rPr>
            </w:pPr>
            <w:r w:rsidRPr="00E72319">
              <w:rPr>
                <w:szCs w:val="21"/>
              </w:rPr>
              <w:t>2-9</w:t>
            </w:r>
            <w:r w:rsidR="00625475" w:rsidRPr="00E72319">
              <w:rPr>
                <w:szCs w:val="21"/>
              </w:rPr>
              <w:t>周</w:t>
            </w:r>
          </w:p>
        </w:tc>
      </w:tr>
      <w:tr w:rsidR="009F0A73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9F0A73" w:rsidRPr="00E72319" w:rsidRDefault="001A57C8" w:rsidP="009F0A73">
            <w:pPr>
              <w:jc w:val="center"/>
              <w:rPr>
                <w:sz w:val="24"/>
              </w:rPr>
            </w:pPr>
            <w:r w:rsidRPr="00E72319">
              <w:rPr>
                <w:rFonts w:hint="eastAsia"/>
                <w:sz w:val="24"/>
              </w:rPr>
              <w:t>12</w:t>
            </w:r>
          </w:p>
        </w:tc>
        <w:tc>
          <w:tcPr>
            <w:tcW w:w="1702" w:type="dxa"/>
            <w:vAlign w:val="center"/>
          </w:tcPr>
          <w:p w:rsidR="009F0A73" w:rsidRPr="00E72319" w:rsidRDefault="009F0A73" w:rsidP="009F0A73">
            <w:pPr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传媒体制</w:t>
            </w:r>
            <w:r w:rsidRPr="00E72319">
              <w:rPr>
                <w:szCs w:val="21"/>
              </w:rPr>
              <w:t>比较研究</w:t>
            </w:r>
          </w:p>
        </w:tc>
        <w:tc>
          <w:tcPr>
            <w:tcW w:w="1694" w:type="dxa"/>
            <w:vAlign w:val="center"/>
          </w:tcPr>
          <w:p w:rsidR="009F0A73" w:rsidRPr="00E72319" w:rsidRDefault="00350F06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10015144</w:t>
            </w:r>
          </w:p>
        </w:tc>
        <w:tc>
          <w:tcPr>
            <w:tcW w:w="74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686" w:type="dxa"/>
            <w:vAlign w:val="center"/>
          </w:tcPr>
          <w:p w:rsidR="009F0A73" w:rsidRPr="00E72319" w:rsidRDefault="009F0A73" w:rsidP="009F0A73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张艳红</w:t>
            </w:r>
          </w:p>
        </w:tc>
        <w:tc>
          <w:tcPr>
            <w:tcW w:w="851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F0A73" w:rsidRPr="00E72319" w:rsidRDefault="009F0A73" w:rsidP="009F0A73">
            <w:pPr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2</w:t>
            </w:r>
            <w:r w:rsidRPr="00E72319">
              <w:rPr>
                <w:szCs w:val="21"/>
              </w:rPr>
              <w:t>-8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9F0A73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9F0A73" w:rsidRPr="00E72319" w:rsidRDefault="009F0A73" w:rsidP="001A57C8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  <w:r w:rsidR="001A57C8" w:rsidRPr="00E72319">
              <w:rPr>
                <w:sz w:val="24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0A73" w:rsidRPr="00E72319" w:rsidRDefault="009F0A73" w:rsidP="009F0A73">
            <w:pPr>
              <w:rPr>
                <w:szCs w:val="21"/>
              </w:rPr>
            </w:pPr>
            <w:r w:rsidRPr="00E72319">
              <w:rPr>
                <w:szCs w:val="21"/>
              </w:rPr>
              <w:t>广电媒体技术（补课）</w:t>
            </w:r>
          </w:p>
        </w:tc>
        <w:tc>
          <w:tcPr>
            <w:tcW w:w="1694" w:type="dxa"/>
            <w:vAlign w:val="center"/>
          </w:tcPr>
          <w:p w:rsidR="009F0A73" w:rsidRPr="00E72319" w:rsidRDefault="00350F06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10015142</w:t>
            </w:r>
          </w:p>
        </w:tc>
        <w:tc>
          <w:tcPr>
            <w:tcW w:w="74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9F0A73" w:rsidRPr="00E72319" w:rsidRDefault="00AF785A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9F0A73" w:rsidRPr="00E72319" w:rsidRDefault="00AF785A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:rsidR="009F0A73" w:rsidRPr="00E72319" w:rsidRDefault="00AF785A" w:rsidP="009F0A73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昌平实验室</w:t>
            </w:r>
            <w:r w:rsidRPr="00E72319">
              <w:rPr>
                <w:rFonts w:hint="eastAsia"/>
                <w:w w:val="80"/>
                <w:szCs w:val="21"/>
              </w:rPr>
              <w:t>308</w:t>
            </w:r>
          </w:p>
        </w:tc>
        <w:tc>
          <w:tcPr>
            <w:tcW w:w="850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史兴庆</w:t>
            </w:r>
          </w:p>
        </w:tc>
        <w:tc>
          <w:tcPr>
            <w:tcW w:w="851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9F0A73" w:rsidRPr="00E72319" w:rsidRDefault="009F0A73" w:rsidP="009F0A73">
            <w:pPr>
              <w:rPr>
                <w:szCs w:val="21"/>
              </w:rPr>
            </w:pPr>
            <w:r w:rsidRPr="00E72319">
              <w:rPr>
                <w:szCs w:val="21"/>
              </w:rPr>
              <w:t>2-9</w:t>
            </w:r>
            <w:r w:rsidRPr="00E72319">
              <w:rPr>
                <w:szCs w:val="21"/>
              </w:rPr>
              <w:t>周</w:t>
            </w:r>
          </w:p>
          <w:p w:rsidR="009F0A73" w:rsidRPr="00E72319" w:rsidRDefault="009F0A73" w:rsidP="009F0A73">
            <w:pPr>
              <w:rPr>
                <w:szCs w:val="21"/>
              </w:rPr>
            </w:pPr>
          </w:p>
        </w:tc>
      </w:tr>
      <w:tr w:rsidR="009F0A73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9F0A73" w:rsidRPr="00E72319" w:rsidRDefault="009F0A73" w:rsidP="001A57C8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  <w:r w:rsidR="001A57C8" w:rsidRPr="00E72319">
              <w:rPr>
                <w:sz w:val="24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0A73" w:rsidRPr="00E72319" w:rsidRDefault="009F0A73" w:rsidP="009F0A73">
            <w:pPr>
              <w:rPr>
                <w:szCs w:val="21"/>
              </w:rPr>
            </w:pPr>
            <w:r w:rsidRPr="00E72319">
              <w:rPr>
                <w:szCs w:val="21"/>
              </w:rPr>
              <w:t>网络媒体技术（补课）</w:t>
            </w:r>
          </w:p>
        </w:tc>
        <w:tc>
          <w:tcPr>
            <w:tcW w:w="1694" w:type="dxa"/>
            <w:vAlign w:val="center"/>
          </w:tcPr>
          <w:p w:rsidR="009F0A73" w:rsidRPr="00E72319" w:rsidRDefault="00350F06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10015143</w:t>
            </w:r>
          </w:p>
        </w:tc>
        <w:tc>
          <w:tcPr>
            <w:tcW w:w="74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9F0A73" w:rsidRPr="00E72319" w:rsidRDefault="00AF785A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F0A73" w:rsidRPr="00E72319" w:rsidRDefault="00AF785A" w:rsidP="009F0A7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10</w:t>
            </w:r>
            <w:r w:rsidRPr="00E72319">
              <w:rPr>
                <w:szCs w:val="21"/>
              </w:rPr>
              <w:t>-13</w:t>
            </w:r>
          </w:p>
        </w:tc>
        <w:tc>
          <w:tcPr>
            <w:tcW w:w="686" w:type="dxa"/>
            <w:vAlign w:val="center"/>
          </w:tcPr>
          <w:p w:rsidR="009F0A73" w:rsidRPr="00E72319" w:rsidRDefault="00904425" w:rsidP="00904425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</w:t>
            </w:r>
            <w:r w:rsidRPr="00E72319">
              <w:rPr>
                <w:w w:val="80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郑满宁</w:t>
            </w:r>
          </w:p>
        </w:tc>
        <w:tc>
          <w:tcPr>
            <w:tcW w:w="851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9F0A73" w:rsidRPr="00E72319" w:rsidRDefault="00AF785A" w:rsidP="00AF785A">
            <w:pPr>
              <w:rPr>
                <w:szCs w:val="21"/>
              </w:rPr>
            </w:pPr>
            <w:r w:rsidRPr="00E72319">
              <w:rPr>
                <w:szCs w:val="21"/>
              </w:rPr>
              <w:t>2-9</w:t>
            </w:r>
            <w:r w:rsidR="009F0A73" w:rsidRPr="00E72319">
              <w:rPr>
                <w:szCs w:val="21"/>
              </w:rPr>
              <w:t>周</w:t>
            </w:r>
          </w:p>
        </w:tc>
      </w:tr>
      <w:tr w:rsidR="009F0A73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9F0A73" w:rsidRPr="00E72319" w:rsidRDefault="009F0A73" w:rsidP="001A57C8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  <w:r w:rsidR="001A57C8" w:rsidRPr="00E72319">
              <w:rPr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文献阅读与综述</w:t>
            </w:r>
          </w:p>
        </w:tc>
        <w:tc>
          <w:tcPr>
            <w:tcW w:w="169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:rsidR="009F0A73" w:rsidRPr="00E72319" w:rsidRDefault="009F0A73" w:rsidP="009F0A7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F0A73" w:rsidRPr="00E72319" w:rsidRDefault="009F0A73" w:rsidP="009F0A7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两学年四篇，一共两学分</w:t>
            </w:r>
          </w:p>
        </w:tc>
      </w:tr>
    </w:tbl>
    <w:p w:rsidR="00040DB2" w:rsidRPr="00E72319" w:rsidRDefault="00040DB2" w:rsidP="005E20A0">
      <w:pPr>
        <w:jc w:val="center"/>
        <w:rPr>
          <w:rFonts w:eastAsia="黑体"/>
          <w:sz w:val="28"/>
          <w:szCs w:val="28"/>
          <w:u w:val="single"/>
        </w:rPr>
      </w:pPr>
    </w:p>
    <w:p w:rsidR="00040DB2" w:rsidRPr="00E72319" w:rsidRDefault="00040DB2">
      <w:pPr>
        <w:widowControl/>
        <w:jc w:val="left"/>
        <w:rPr>
          <w:rFonts w:eastAsia="黑体"/>
          <w:sz w:val="28"/>
          <w:szCs w:val="28"/>
        </w:rPr>
      </w:pPr>
    </w:p>
    <w:p w:rsidR="00EA528D" w:rsidRPr="00E72319" w:rsidRDefault="00EA528D" w:rsidP="008A3A75">
      <w:pPr>
        <w:ind w:firstLineChars="300" w:firstLine="840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  <w:u w:val="single"/>
        </w:rPr>
        <w:t xml:space="preserve">  </w:t>
      </w:r>
      <w:r w:rsidRPr="00E72319">
        <w:rPr>
          <w:rFonts w:eastAsia="黑体"/>
          <w:sz w:val="28"/>
          <w:szCs w:val="28"/>
          <w:u w:val="single"/>
        </w:rPr>
        <w:t>法硕（非法学）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  <w:u w:val="single"/>
        </w:rPr>
        <w:t xml:space="preserve">  </w:t>
      </w:r>
      <w:r w:rsidRPr="00E72319">
        <w:rPr>
          <w:rFonts w:eastAsia="黑体"/>
          <w:sz w:val="28"/>
          <w:szCs w:val="28"/>
          <w:u w:val="single"/>
        </w:rPr>
        <w:t>传播法</w:t>
      </w: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</w:rPr>
        <w:t>方向硕士生</w:t>
      </w:r>
    </w:p>
    <w:p w:rsidR="00EA528D" w:rsidRPr="00E72319" w:rsidRDefault="00EA528D" w:rsidP="00EA528D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201</w:t>
      </w:r>
      <w:r w:rsidR="00BA4A1D" w:rsidRPr="00E72319">
        <w:rPr>
          <w:rFonts w:eastAsia="黑体"/>
          <w:sz w:val="28"/>
          <w:szCs w:val="28"/>
        </w:rPr>
        <w:t>7</w:t>
      </w:r>
      <w:r w:rsidRPr="00E72319">
        <w:rPr>
          <w:rFonts w:eastAsia="黑体"/>
          <w:sz w:val="28"/>
          <w:szCs w:val="28"/>
        </w:rPr>
        <w:t>—201</w:t>
      </w:r>
      <w:r w:rsidR="00BA4A1D" w:rsidRPr="00E72319">
        <w:rPr>
          <w:rFonts w:eastAsia="黑体"/>
          <w:sz w:val="28"/>
          <w:szCs w:val="28"/>
        </w:rPr>
        <w:t>8</w:t>
      </w:r>
      <w:r w:rsidRPr="00E72319">
        <w:rPr>
          <w:rFonts w:eastAsia="黑体"/>
          <w:sz w:val="28"/>
          <w:szCs w:val="28"/>
        </w:rPr>
        <w:t>学年第一学期课程表</w:t>
      </w:r>
    </w:p>
    <w:p w:rsidR="00EA528D" w:rsidRPr="00E72319" w:rsidRDefault="00EA528D" w:rsidP="00EA528D">
      <w:pPr>
        <w:ind w:firstLineChars="700" w:firstLine="1960"/>
        <w:rPr>
          <w:rFonts w:eastAsia="华文行楷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201</w:t>
      </w:r>
      <w:r w:rsidR="00BA4A1D" w:rsidRPr="00E72319">
        <w:rPr>
          <w:rFonts w:eastAsia="黑体"/>
          <w:sz w:val="28"/>
          <w:szCs w:val="28"/>
        </w:rPr>
        <w:t>7</w:t>
      </w:r>
      <w:r w:rsidRPr="00E72319">
        <w:rPr>
          <w:rFonts w:eastAsia="黑体"/>
          <w:sz w:val="28"/>
          <w:szCs w:val="28"/>
        </w:rPr>
        <w:t>级第一学期</w:t>
      </w:r>
      <w:r w:rsidRPr="00E72319">
        <w:rPr>
          <w:rFonts w:eastAsia="黑体"/>
          <w:sz w:val="28"/>
          <w:szCs w:val="28"/>
        </w:rPr>
        <w:t xml:space="preserve"> </w:t>
      </w:r>
      <w:r w:rsidRPr="00E72319">
        <w:rPr>
          <w:rFonts w:eastAsia="华文行楷"/>
          <w:sz w:val="28"/>
          <w:szCs w:val="28"/>
        </w:rPr>
        <w:t xml:space="preserve">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04"/>
        <w:gridCol w:w="1792"/>
        <w:gridCol w:w="744"/>
        <w:gridCol w:w="514"/>
        <w:gridCol w:w="645"/>
        <w:gridCol w:w="548"/>
        <w:gridCol w:w="741"/>
        <w:gridCol w:w="686"/>
        <w:gridCol w:w="850"/>
        <w:gridCol w:w="837"/>
        <w:gridCol w:w="1368"/>
      </w:tblGrid>
      <w:tr w:rsidR="007C0903" w:rsidRPr="00E72319" w:rsidTr="008C785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程</w:t>
            </w:r>
          </w:p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代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EA528D" w:rsidRPr="00E72319" w:rsidRDefault="00EA528D" w:rsidP="00742B6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备注</w:t>
            </w:r>
          </w:p>
          <w:p w:rsidR="00EA528D" w:rsidRPr="00E72319" w:rsidRDefault="00EA528D" w:rsidP="00742B60">
            <w:pPr>
              <w:jc w:val="center"/>
              <w:rPr>
                <w:rFonts w:eastAsia="黑体"/>
              </w:rPr>
            </w:pPr>
            <w:r w:rsidRPr="00E72319">
              <w:rPr>
                <w:rFonts w:eastAsia="黑体"/>
              </w:rPr>
              <w:t>(</w:t>
            </w:r>
            <w:r w:rsidRPr="00E72319">
              <w:rPr>
                <w:rFonts w:eastAsia="黑体"/>
              </w:rPr>
              <w:t>专业方向</w:t>
            </w:r>
            <w:r w:rsidRPr="00E72319">
              <w:rPr>
                <w:rFonts w:eastAsia="黑体"/>
              </w:rPr>
              <w:t>)</w:t>
            </w:r>
          </w:p>
        </w:tc>
      </w:tr>
      <w:tr w:rsidR="007C0903" w:rsidRPr="00E72319" w:rsidTr="008C7854">
        <w:trPr>
          <w:trHeight w:val="612"/>
          <w:jc w:val="center"/>
        </w:trPr>
        <w:tc>
          <w:tcPr>
            <w:tcW w:w="518" w:type="dxa"/>
            <w:vAlign w:val="center"/>
          </w:tcPr>
          <w:p w:rsidR="00EA528D" w:rsidRPr="00E72319" w:rsidRDefault="00EA528D" w:rsidP="00742B60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EA528D" w:rsidRPr="00E72319" w:rsidRDefault="00EA528D" w:rsidP="00742B60">
            <w:pPr>
              <w:rPr>
                <w:szCs w:val="21"/>
              </w:rPr>
            </w:pPr>
            <w:r w:rsidRPr="00E72319">
              <w:rPr>
                <w:szCs w:val="21"/>
              </w:rPr>
              <w:t>第一外国语（英、日、俄）</w:t>
            </w:r>
          </w:p>
        </w:tc>
        <w:tc>
          <w:tcPr>
            <w:tcW w:w="1792" w:type="dxa"/>
            <w:vAlign w:val="center"/>
          </w:tcPr>
          <w:p w:rsidR="00EA528D" w:rsidRPr="00E72319" w:rsidRDefault="00740B5E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10013001</w:t>
            </w:r>
            <w:r w:rsidR="00EA528D" w:rsidRPr="00E72319">
              <w:rPr>
                <w:szCs w:val="21"/>
              </w:rPr>
              <w:t>/</w:t>
            </w:r>
          </w:p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二</w:t>
            </w:r>
          </w:p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外国语学院</w:t>
            </w:r>
          </w:p>
        </w:tc>
        <w:tc>
          <w:tcPr>
            <w:tcW w:w="837" w:type="dxa"/>
            <w:vAlign w:val="center"/>
          </w:tcPr>
          <w:p w:rsidR="00EA528D" w:rsidRPr="00E72319" w:rsidRDefault="00EA528D" w:rsidP="00742B6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</w:p>
        </w:tc>
      </w:tr>
      <w:tr w:rsidR="007C0903" w:rsidRPr="00E72319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:rsidR="00EA528D" w:rsidRPr="00E72319" w:rsidRDefault="00EA528D" w:rsidP="00742B60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EA528D" w:rsidRPr="00E72319" w:rsidRDefault="00EA528D" w:rsidP="00742B60">
            <w:pPr>
              <w:rPr>
                <w:szCs w:val="21"/>
              </w:rPr>
            </w:pPr>
            <w:r w:rsidRPr="00E72319">
              <w:rPr>
                <w:szCs w:val="21"/>
              </w:rPr>
              <w:t>中国特色社会主义理论与实践研究</w:t>
            </w:r>
          </w:p>
        </w:tc>
        <w:tc>
          <w:tcPr>
            <w:tcW w:w="1792" w:type="dxa"/>
            <w:vAlign w:val="center"/>
          </w:tcPr>
          <w:p w:rsidR="00EA528D" w:rsidRPr="00E72319" w:rsidRDefault="00740B5E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10011001</w:t>
            </w:r>
          </w:p>
        </w:tc>
        <w:tc>
          <w:tcPr>
            <w:tcW w:w="744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一</w:t>
            </w:r>
          </w:p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马克思主义学院</w:t>
            </w:r>
          </w:p>
        </w:tc>
        <w:tc>
          <w:tcPr>
            <w:tcW w:w="837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2-17</w:t>
            </w:r>
            <w:r w:rsidRPr="00E72319">
              <w:rPr>
                <w:szCs w:val="21"/>
              </w:rPr>
              <w:t>周</w:t>
            </w:r>
          </w:p>
        </w:tc>
      </w:tr>
      <w:tr w:rsidR="007C0903" w:rsidRPr="00E72319" w:rsidTr="008C7854">
        <w:trPr>
          <w:trHeight w:val="606"/>
          <w:jc w:val="center"/>
        </w:trPr>
        <w:tc>
          <w:tcPr>
            <w:tcW w:w="518" w:type="dxa"/>
            <w:vAlign w:val="center"/>
          </w:tcPr>
          <w:p w:rsidR="00EA528D" w:rsidRPr="00E72319" w:rsidRDefault="00EA528D" w:rsidP="00742B60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EA528D" w:rsidRPr="00E72319" w:rsidRDefault="00EA528D" w:rsidP="00742B60">
            <w:pPr>
              <w:rPr>
                <w:szCs w:val="21"/>
              </w:rPr>
            </w:pPr>
            <w:r w:rsidRPr="00E72319">
              <w:rPr>
                <w:szCs w:val="21"/>
              </w:rPr>
              <w:t>补修课</w:t>
            </w:r>
          </w:p>
        </w:tc>
        <w:tc>
          <w:tcPr>
            <w:tcW w:w="1792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EA528D" w:rsidRPr="00E72319" w:rsidRDefault="00EA528D" w:rsidP="00742B6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各学院</w:t>
            </w:r>
          </w:p>
        </w:tc>
        <w:tc>
          <w:tcPr>
            <w:tcW w:w="837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A528D" w:rsidRPr="00E72319" w:rsidRDefault="00EA528D" w:rsidP="00742B6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2-10</w:t>
            </w:r>
            <w:r w:rsidRPr="00E72319">
              <w:rPr>
                <w:szCs w:val="21"/>
              </w:rPr>
              <w:t>周</w:t>
            </w:r>
          </w:p>
        </w:tc>
      </w:tr>
      <w:tr w:rsidR="00F75240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F75240" w:rsidRPr="00E72319" w:rsidRDefault="00F75240" w:rsidP="00F75240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lastRenderedPageBreak/>
              <w:t>4</w:t>
            </w:r>
          </w:p>
        </w:tc>
        <w:tc>
          <w:tcPr>
            <w:tcW w:w="1604" w:type="dxa"/>
            <w:vAlign w:val="center"/>
          </w:tcPr>
          <w:p w:rsidR="00F75240" w:rsidRPr="00E72319" w:rsidRDefault="00F75240" w:rsidP="00F75240">
            <w:pPr>
              <w:rPr>
                <w:szCs w:val="21"/>
              </w:rPr>
            </w:pPr>
            <w:r w:rsidRPr="00E72319">
              <w:rPr>
                <w:szCs w:val="21"/>
              </w:rPr>
              <w:t>新闻理论研究</w:t>
            </w:r>
          </w:p>
        </w:tc>
        <w:tc>
          <w:tcPr>
            <w:tcW w:w="1792" w:type="dxa"/>
            <w:vAlign w:val="center"/>
          </w:tcPr>
          <w:p w:rsidR="00F75240" w:rsidRPr="00E72319" w:rsidRDefault="00350F06" w:rsidP="00F7524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10015105</w:t>
            </w:r>
          </w:p>
        </w:tc>
        <w:tc>
          <w:tcPr>
            <w:tcW w:w="744" w:type="dxa"/>
            <w:vAlign w:val="center"/>
          </w:tcPr>
          <w:p w:rsidR="00F75240" w:rsidRPr="00E72319" w:rsidRDefault="00F75240" w:rsidP="00350F0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75240" w:rsidRPr="00E72319" w:rsidRDefault="00F75240" w:rsidP="00350F0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F75240" w:rsidRPr="00E72319" w:rsidRDefault="00F75240" w:rsidP="00F7524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F75240" w:rsidRPr="00E72319" w:rsidRDefault="00F75240" w:rsidP="00F75240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75240" w:rsidRPr="00E72319" w:rsidRDefault="00F75240" w:rsidP="00F75240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:rsidR="00F75240" w:rsidRPr="00E72319" w:rsidRDefault="00DF30BC" w:rsidP="00F75240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科</w:t>
            </w:r>
            <w:r w:rsidRPr="00E72319">
              <w:rPr>
                <w:w w:val="80"/>
                <w:szCs w:val="21"/>
              </w:rPr>
              <w:t>地</w:t>
            </w:r>
            <w:r w:rsidRPr="00E72319"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F75240" w:rsidRPr="00E72319" w:rsidRDefault="00F75240" w:rsidP="00F7524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邓力</w:t>
            </w:r>
          </w:p>
        </w:tc>
        <w:tc>
          <w:tcPr>
            <w:tcW w:w="837" w:type="dxa"/>
            <w:vAlign w:val="center"/>
          </w:tcPr>
          <w:p w:rsidR="00F75240" w:rsidRPr="00E72319" w:rsidRDefault="00F75240" w:rsidP="00F75240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F75240" w:rsidRPr="00E72319" w:rsidRDefault="00F75240" w:rsidP="00F75240">
            <w:pPr>
              <w:rPr>
                <w:szCs w:val="21"/>
              </w:rPr>
            </w:pPr>
            <w:r w:rsidRPr="00E72319">
              <w:rPr>
                <w:szCs w:val="21"/>
              </w:rPr>
              <w:t>45</w:t>
            </w:r>
            <w:r w:rsidRPr="00E72319">
              <w:rPr>
                <w:szCs w:val="21"/>
              </w:rPr>
              <w:t>人教室</w:t>
            </w:r>
          </w:p>
          <w:p w:rsidR="00F75240" w:rsidRPr="00E72319" w:rsidRDefault="00F75240" w:rsidP="00F75240">
            <w:pPr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2</w:t>
            </w:r>
            <w:r w:rsidRPr="00E72319">
              <w:rPr>
                <w:szCs w:val="21"/>
              </w:rPr>
              <w:t>-13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812216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812216" w:rsidRPr="00E72319" w:rsidRDefault="00812216" w:rsidP="00812216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812216" w:rsidRPr="00E72319" w:rsidRDefault="00812216" w:rsidP="00812216">
            <w:pPr>
              <w:rPr>
                <w:szCs w:val="21"/>
              </w:rPr>
            </w:pPr>
            <w:r w:rsidRPr="00E72319">
              <w:rPr>
                <w:szCs w:val="21"/>
              </w:rPr>
              <w:t>法治新闻理论与实务研究</w:t>
            </w:r>
          </w:p>
        </w:tc>
        <w:tc>
          <w:tcPr>
            <w:tcW w:w="1792" w:type="dxa"/>
            <w:vAlign w:val="center"/>
          </w:tcPr>
          <w:p w:rsidR="00812216" w:rsidRPr="00E72319" w:rsidRDefault="00350F06" w:rsidP="0081221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10015111</w:t>
            </w:r>
          </w:p>
        </w:tc>
        <w:tc>
          <w:tcPr>
            <w:tcW w:w="744" w:type="dxa"/>
            <w:vAlign w:val="center"/>
          </w:tcPr>
          <w:p w:rsidR="00812216" w:rsidRPr="00E72319" w:rsidRDefault="00812216" w:rsidP="0081221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12216" w:rsidRPr="00E72319" w:rsidRDefault="00812216" w:rsidP="0081221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12216" w:rsidRPr="00E72319" w:rsidRDefault="00812216" w:rsidP="00812216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812216" w:rsidRPr="00E72319" w:rsidRDefault="00812216" w:rsidP="0081221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12216" w:rsidRPr="00E72319" w:rsidRDefault="00812216" w:rsidP="0081221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:rsidR="00812216" w:rsidRPr="00E72319" w:rsidRDefault="00DF30BC" w:rsidP="00812216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812216" w:rsidRPr="00E72319" w:rsidRDefault="00812216" w:rsidP="0081221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侯月娟</w:t>
            </w:r>
          </w:p>
        </w:tc>
        <w:tc>
          <w:tcPr>
            <w:tcW w:w="837" w:type="dxa"/>
            <w:vAlign w:val="center"/>
          </w:tcPr>
          <w:p w:rsidR="00812216" w:rsidRPr="00E72319" w:rsidRDefault="00812216" w:rsidP="00812216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812216" w:rsidRPr="00E72319" w:rsidRDefault="00812216" w:rsidP="00812216">
            <w:pPr>
              <w:rPr>
                <w:szCs w:val="21"/>
              </w:rPr>
            </w:pPr>
            <w:r w:rsidRPr="00E72319">
              <w:rPr>
                <w:szCs w:val="21"/>
              </w:rPr>
              <w:t xml:space="preserve"> 10-17</w:t>
            </w:r>
            <w:r w:rsidRPr="00E72319">
              <w:rPr>
                <w:szCs w:val="21"/>
              </w:rPr>
              <w:t>周</w:t>
            </w:r>
          </w:p>
        </w:tc>
      </w:tr>
      <w:tr w:rsidR="002C1B9B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2C1B9B" w:rsidRPr="00E72319" w:rsidRDefault="002C1B9B" w:rsidP="002C1B9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2C1B9B" w:rsidRPr="00E72319" w:rsidRDefault="002C1B9B" w:rsidP="002C1B9B">
            <w:pPr>
              <w:rPr>
                <w:szCs w:val="21"/>
              </w:rPr>
            </w:pPr>
            <w:r w:rsidRPr="00E72319">
              <w:rPr>
                <w:szCs w:val="21"/>
              </w:rPr>
              <w:t>新闻业务专题研究</w:t>
            </w:r>
          </w:p>
        </w:tc>
        <w:tc>
          <w:tcPr>
            <w:tcW w:w="1792" w:type="dxa"/>
            <w:vAlign w:val="center"/>
          </w:tcPr>
          <w:p w:rsidR="002C1B9B" w:rsidRPr="00E72319" w:rsidRDefault="00350F06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10015114</w:t>
            </w:r>
          </w:p>
        </w:tc>
        <w:tc>
          <w:tcPr>
            <w:tcW w:w="74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686" w:type="dxa"/>
            <w:vAlign w:val="center"/>
          </w:tcPr>
          <w:p w:rsidR="002C1B9B" w:rsidRPr="00E72319" w:rsidRDefault="002C1B9B" w:rsidP="002C1B9B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</w:p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孟盈</w:t>
            </w:r>
          </w:p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黄金</w:t>
            </w:r>
          </w:p>
        </w:tc>
        <w:tc>
          <w:tcPr>
            <w:tcW w:w="837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2C1B9B" w:rsidRPr="00E72319" w:rsidRDefault="007E2E77" w:rsidP="007E2E77">
            <w:pPr>
              <w:rPr>
                <w:szCs w:val="21"/>
              </w:rPr>
            </w:pPr>
            <w:r w:rsidRPr="00E72319">
              <w:rPr>
                <w:szCs w:val="21"/>
              </w:rPr>
              <w:t>12</w:t>
            </w:r>
            <w:r w:rsidR="002C1B9B" w:rsidRPr="00E72319">
              <w:rPr>
                <w:szCs w:val="21"/>
              </w:rPr>
              <w:t>-1</w:t>
            </w:r>
            <w:r w:rsidRPr="00E72319">
              <w:rPr>
                <w:szCs w:val="21"/>
              </w:rPr>
              <w:t>8</w:t>
            </w:r>
            <w:r w:rsidR="002C1B9B" w:rsidRPr="00E72319">
              <w:rPr>
                <w:szCs w:val="21"/>
              </w:rPr>
              <w:t>周</w:t>
            </w:r>
          </w:p>
        </w:tc>
      </w:tr>
      <w:tr w:rsidR="002C1B9B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2C1B9B" w:rsidRPr="00E72319" w:rsidRDefault="002C1B9B" w:rsidP="002C1B9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2C1B9B" w:rsidRPr="00E72319" w:rsidRDefault="00D31FEB" w:rsidP="002C1B9B">
            <w:pPr>
              <w:rPr>
                <w:szCs w:val="21"/>
              </w:rPr>
            </w:pPr>
            <w:r w:rsidRPr="00E72319">
              <w:rPr>
                <w:szCs w:val="21"/>
              </w:rPr>
              <w:t>融合媒体工作坊</w:t>
            </w:r>
          </w:p>
        </w:tc>
        <w:tc>
          <w:tcPr>
            <w:tcW w:w="1792" w:type="dxa"/>
            <w:vAlign w:val="center"/>
          </w:tcPr>
          <w:p w:rsidR="002C1B9B" w:rsidRPr="00E72319" w:rsidRDefault="00350F06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10015124</w:t>
            </w:r>
          </w:p>
        </w:tc>
        <w:tc>
          <w:tcPr>
            <w:tcW w:w="74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6</w:t>
            </w:r>
            <w:r w:rsidRPr="00E72319">
              <w:rPr>
                <w:szCs w:val="21"/>
              </w:rPr>
              <w:t>-9</w:t>
            </w:r>
          </w:p>
        </w:tc>
        <w:tc>
          <w:tcPr>
            <w:tcW w:w="686" w:type="dxa"/>
            <w:vAlign w:val="center"/>
          </w:tcPr>
          <w:p w:rsidR="002C1B9B" w:rsidRPr="00E72319" w:rsidRDefault="002C1B9B" w:rsidP="002C1B9B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王佳航</w:t>
            </w:r>
          </w:p>
        </w:tc>
        <w:tc>
          <w:tcPr>
            <w:tcW w:w="837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2C1B9B" w:rsidRPr="00E72319" w:rsidRDefault="002C1B9B" w:rsidP="002C1B9B">
            <w:pPr>
              <w:rPr>
                <w:szCs w:val="21"/>
              </w:rPr>
            </w:pPr>
            <w:r w:rsidRPr="00E72319">
              <w:rPr>
                <w:szCs w:val="21"/>
              </w:rPr>
              <w:t>2-9</w:t>
            </w:r>
            <w:r w:rsidRPr="00E72319">
              <w:rPr>
                <w:szCs w:val="21"/>
              </w:rPr>
              <w:t>周</w:t>
            </w:r>
          </w:p>
        </w:tc>
      </w:tr>
      <w:tr w:rsidR="002C1B9B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2C1B9B" w:rsidRPr="00E72319" w:rsidRDefault="002C1B9B" w:rsidP="002C1B9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8</w:t>
            </w:r>
          </w:p>
        </w:tc>
        <w:tc>
          <w:tcPr>
            <w:tcW w:w="1604" w:type="dxa"/>
            <w:vAlign w:val="center"/>
          </w:tcPr>
          <w:p w:rsidR="002C1B9B" w:rsidRPr="00E72319" w:rsidRDefault="002C1B9B" w:rsidP="002C1B9B">
            <w:pPr>
              <w:rPr>
                <w:szCs w:val="21"/>
              </w:rPr>
            </w:pPr>
            <w:r w:rsidRPr="00E72319">
              <w:rPr>
                <w:szCs w:val="21"/>
              </w:rPr>
              <w:t>传媒政策与制度研究</w:t>
            </w:r>
          </w:p>
        </w:tc>
        <w:tc>
          <w:tcPr>
            <w:tcW w:w="1792" w:type="dxa"/>
            <w:vAlign w:val="center"/>
          </w:tcPr>
          <w:p w:rsidR="002C1B9B" w:rsidRPr="00E72319" w:rsidRDefault="00350F06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10015131</w:t>
            </w:r>
          </w:p>
        </w:tc>
        <w:tc>
          <w:tcPr>
            <w:tcW w:w="74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C1B9B" w:rsidRPr="00E72319" w:rsidRDefault="00785792" w:rsidP="002C1B9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2C1B9B" w:rsidRPr="00E72319" w:rsidRDefault="00785792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2C1B9B" w:rsidRPr="00E72319" w:rsidRDefault="002C1B9B" w:rsidP="002C1B9B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王永亮</w:t>
            </w:r>
          </w:p>
        </w:tc>
        <w:tc>
          <w:tcPr>
            <w:tcW w:w="837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2C1B9B" w:rsidRPr="00E72319" w:rsidRDefault="002C1B9B" w:rsidP="002C1B9B">
            <w:pPr>
              <w:rPr>
                <w:szCs w:val="21"/>
              </w:rPr>
            </w:pPr>
            <w:r w:rsidRPr="00E72319">
              <w:rPr>
                <w:szCs w:val="21"/>
              </w:rPr>
              <w:t>2-9</w:t>
            </w:r>
            <w:r w:rsidRPr="00E72319">
              <w:rPr>
                <w:szCs w:val="21"/>
              </w:rPr>
              <w:t>周</w:t>
            </w:r>
          </w:p>
        </w:tc>
      </w:tr>
      <w:tr w:rsidR="002C1B9B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2C1B9B" w:rsidRPr="00E72319" w:rsidRDefault="002C1B9B" w:rsidP="002C1B9B">
            <w:pPr>
              <w:jc w:val="center"/>
              <w:rPr>
                <w:sz w:val="24"/>
              </w:rPr>
            </w:pPr>
            <w:r w:rsidRPr="00E72319">
              <w:rPr>
                <w:rFonts w:hint="eastAsia"/>
                <w:sz w:val="24"/>
              </w:rPr>
              <w:t>9</w:t>
            </w:r>
          </w:p>
        </w:tc>
        <w:tc>
          <w:tcPr>
            <w:tcW w:w="1604" w:type="dxa"/>
            <w:vAlign w:val="center"/>
          </w:tcPr>
          <w:p w:rsidR="002C1B9B" w:rsidRPr="00E72319" w:rsidRDefault="002C1B9B" w:rsidP="002C1B9B">
            <w:pPr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传媒体制</w:t>
            </w:r>
            <w:r w:rsidRPr="00E72319">
              <w:rPr>
                <w:szCs w:val="21"/>
              </w:rPr>
              <w:t>比较研究</w:t>
            </w:r>
          </w:p>
        </w:tc>
        <w:tc>
          <w:tcPr>
            <w:tcW w:w="1792" w:type="dxa"/>
            <w:vAlign w:val="center"/>
          </w:tcPr>
          <w:p w:rsidR="002C1B9B" w:rsidRPr="00E72319" w:rsidRDefault="00350F06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10015144</w:t>
            </w:r>
          </w:p>
        </w:tc>
        <w:tc>
          <w:tcPr>
            <w:tcW w:w="74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1</w:t>
            </w:r>
            <w:r w:rsidRPr="00E72319">
              <w:rPr>
                <w:szCs w:val="21"/>
              </w:rPr>
              <w:t>-5</w:t>
            </w:r>
          </w:p>
        </w:tc>
        <w:tc>
          <w:tcPr>
            <w:tcW w:w="686" w:type="dxa"/>
            <w:vAlign w:val="center"/>
          </w:tcPr>
          <w:p w:rsidR="002C1B9B" w:rsidRPr="00E72319" w:rsidRDefault="002C1B9B" w:rsidP="002C1B9B">
            <w:pPr>
              <w:jc w:val="center"/>
              <w:rPr>
                <w:w w:val="80"/>
                <w:szCs w:val="21"/>
              </w:rPr>
            </w:pPr>
            <w:r w:rsidRPr="00E72319">
              <w:rPr>
                <w:rFonts w:hint="eastAsia"/>
                <w:w w:val="80"/>
                <w:szCs w:val="21"/>
              </w:rPr>
              <w:t>新</w:t>
            </w:r>
            <w:r w:rsidRPr="00E72319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张艳红</w:t>
            </w:r>
          </w:p>
        </w:tc>
        <w:tc>
          <w:tcPr>
            <w:tcW w:w="837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2C1B9B" w:rsidRPr="00E72319" w:rsidRDefault="002C1B9B" w:rsidP="002C1B9B">
            <w:pPr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2</w:t>
            </w:r>
            <w:r w:rsidRPr="00E72319">
              <w:rPr>
                <w:szCs w:val="21"/>
              </w:rPr>
              <w:t>-8</w:t>
            </w:r>
            <w:r w:rsidRPr="00E72319">
              <w:rPr>
                <w:rFonts w:hint="eastAsia"/>
                <w:szCs w:val="21"/>
              </w:rPr>
              <w:t>周</w:t>
            </w:r>
          </w:p>
        </w:tc>
      </w:tr>
      <w:tr w:rsidR="002C1B9B" w:rsidRPr="00E72319" w:rsidTr="008C7854">
        <w:trPr>
          <w:trHeight w:val="738"/>
          <w:jc w:val="center"/>
        </w:trPr>
        <w:tc>
          <w:tcPr>
            <w:tcW w:w="518" w:type="dxa"/>
            <w:vAlign w:val="center"/>
          </w:tcPr>
          <w:p w:rsidR="002C1B9B" w:rsidRPr="00E72319" w:rsidRDefault="002C1B9B" w:rsidP="002C1B9B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10</w:t>
            </w:r>
          </w:p>
        </w:tc>
        <w:tc>
          <w:tcPr>
            <w:tcW w:w="160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文献阅读与综述</w:t>
            </w:r>
          </w:p>
        </w:tc>
        <w:tc>
          <w:tcPr>
            <w:tcW w:w="1792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vAlign w:val="center"/>
          </w:tcPr>
          <w:p w:rsidR="002C1B9B" w:rsidRPr="00E72319" w:rsidRDefault="002C1B9B" w:rsidP="002C1B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2C1B9B" w:rsidRPr="00E72319" w:rsidRDefault="002C1B9B" w:rsidP="002C1B9B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两学年四篇，一共两学分</w:t>
            </w:r>
          </w:p>
        </w:tc>
      </w:tr>
    </w:tbl>
    <w:p w:rsidR="00EA528D" w:rsidRPr="00E72319" w:rsidRDefault="00EA528D" w:rsidP="00EA528D"/>
    <w:p w:rsidR="00EA528D" w:rsidRPr="00E72319" w:rsidRDefault="00EA528D"/>
    <w:p w:rsidR="000536B5" w:rsidRPr="00E72319" w:rsidRDefault="000536B5" w:rsidP="007F4B21">
      <w:pPr>
        <w:rPr>
          <w:rFonts w:eastAsia="黑体" w:hint="eastAsia"/>
          <w:sz w:val="28"/>
          <w:szCs w:val="28"/>
          <w:u w:val="single"/>
        </w:rPr>
      </w:pPr>
      <w:bookmarkStart w:id="0" w:name="_GoBack"/>
      <w:bookmarkEnd w:id="0"/>
    </w:p>
    <w:p w:rsidR="00A47A33" w:rsidRPr="00E72319" w:rsidRDefault="00A47A33" w:rsidP="000536B5">
      <w:pPr>
        <w:jc w:val="center"/>
        <w:rPr>
          <w:rFonts w:eastAsia="黑体"/>
          <w:sz w:val="28"/>
          <w:szCs w:val="28"/>
          <w:u w:val="single"/>
        </w:rPr>
      </w:pPr>
    </w:p>
    <w:p w:rsidR="000536B5" w:rsidRPr="00E72319" w:rsidRDefault="000536B5" w:rsidP="000536B5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  <w:u w:val="single"/>
        </w:rPr>
        <w:t xml:space="preserve">   </w:t>
      </w:r>
      <w:r w:rsidRPr="00E72319">
        <w:rPr>
          <w:rFonts w:eastAsia="黑体"/>
          <w:sz w:val="28"/>
          <w:szCs w:val="28"/>
          <w:u w:val="single"/>
        </w:rPr>
        <w:t>政治传播学</w:t>
      </w:r>
      <w:r w:rsidRPr="00E72319">
        <w:rPr>
          <w:rFonts w:eastAsia="黑体"/>
          <w:sz w:val="28"/>
          <w:szCs w:val="28"/>
          <w:u w:val="single"/>
        </w:rPr>
        <w:t xml:space="preserve">    </w:t>
      </w:r>
      <w:r w:rsidRPr="00E72319">
        <w:rPr>
          <w:rFonts w:eastAsia="黑体"/>
          <w:sz w:val="28"/>
          <w:szCs w:val="28"/>
        </w:rPr>
        <w:t>专业</w:t>
      </w:r>
      <w:r w:rsidRPr="00E72319">
        <w:rPr>
          <w:rFonts w:eastAsia="黑体"/>
          <w:sz w:val="28"/>
          <w:szCs w:val="28"/>
          <w:u w:val="single"/>
        </w:rPr>
        <w:t xml:space="preserve"> </w:t>
      </w:r>
      <w:r w:rsidR="00492862" w:rsidRPr="00E72319">
        <w:rPr>
          <w:rFonts w:eastAsia="黑体" w:hint="eastAsia"/>
          <w:sz w:val="28"/>
          <w:szCs w:val="28"/>
          <w:u w:val="single"/>
        </w:rPr>
        <w:t xml:space="preserve">                 </w:t>
      </w:r>
      <w:r w:rsidRPr="00E72319">
        <w:rPr>
          <w:rFonts w:eastAsia="黑体"/>
          <w:sz w:val="28"/>
          <w:szCs w:val="28"/>
        </w:rPr>
        <w:t>方向博士生</w:t>
      </w:r>
    </w:p>
    <w:p w:rsidR="000536B5" w:rsidRPr="00E72319" w:rsidRDefault="000536B5" w:rsidP="000536B5">
      <w:pPr>
        <w:jc w:val="center"/>
        <w:rPr>
          <w:rFonts w:eastAsia="黑体"/>
          <w:sz w:val="28"/>
          <w:szCs w:val="28"/>
        </w:rPr>
      </w:pPr>
      <w:r w:rsidRPr="00E72319">
        <w:rPr>
          <w:rFonts w:eastAsia="黑体"/>
          <w:sz w:val="28"/>
          <w:szCs w:val="28"/>
        </w:rPr>
        <w:t xml:space="preserve"> 201</w:t>
      </w:r>
      <w:r w:rsidR="00A47A33" w:rsidRPr="00E72319">
        <w:rPr>
          <w:rFonts w:eastAsia="黑体"/>
          <w:sz w:val="28"/>
          <w:szCs w:val="28"/>
        </w:rPr>
        <w:t>7</w:t>
      </w:r>
      <w:r w:rsidRPr="00E72319">
        <w:rPr>
          <w:rFonts w:eastAsia="黑体"/>
          <w:sz w:val="28"/>
          <w:szCs w:val="28"/>
        </w:rPr>
        <w:t>—201</w:t>
      </w:r>
      <w:r w:rsidR="00A47A33" w:rsidRPr="00E72319">
        <w:rPr>
          <w:rFonts w:eastAsia="黑体"/>
          <w:sz w:val="28"/>
          <w:szCs w:val="28"/>
        </w:rPr>
        <w:t>8</w:t>
      </w:r>
      <w:r w:rsidRPr="00E72319">
        <w:rPr>
          <w:rFonts w:eastAsia="黑体"/>
          <w:sz w:val="28"/>
          <w:szCs w:val="28"/>
        </w:rPr>
        <w:t>学年第一学期课程表</w:t>
      </w:r>
    </w:p>
    <w:p w:rsidR="000536B5" w:rsidRPr="00E72319" w:rsidRDefault="000536B5" w:rsidP="000536B5">
      <w:pPr>
        <w:jc w:val="center"/>
        <w:rPr>
          <w:rFonts w:eastAsia="华文行楷"/>
          <w:sz w:val="28"/>
          <w:szCs w:val="28"/>
          <w:u w:val="single"/>
        </w:rPr>
      </w:pPr>
      <w:r w:rsidRPr="00E72319">
        <w:rPr>
          <w:rFonts w:eastAsia="黑体"/>
          <w:sz w:val="28"/>
          <w:szCs w:val="28"/>
        </w:rPr>
        <w:t>201</w:t>
      </w:r>
      <w:r w:rsidR="00A47A33" w:rsidRPr="00E72319">
        <w:rPr>
          <w:rFonts w:eastAsia="黑体"/>
          <w:sz w:val="28"/>
          <w:szCs w:val="28"/>
        </w:rPr>
        <w:t>7</w:t>
      </w:r>
      <w:r w:rsidRPr="00E72319">
        <w:rPr>
          <w:rFonts w:eastAsia="黑体"/>
          <w:sz w:val="28"/>
          <w:szCs w:val="28"/>
        </w:rPr>
        <w:t>级第一学期</w:t>
      </w:r>
      <w:r w:rsidRPr="00E72319">
        <w:rPr>
          <w:rFonts w:eastAsia="华文行楷"/>
          <w:sz w:val="28"/>
          <w:szCs w:val="28"/>
        </w:rPr>
        <w:t xml:space="preserve">              </w:t>
      </w:r>
      <w:r w:rsidRPr="00E72319">
        <w:rPr>
          <w:rFonts w:eastAsia="华文行楷"/>
          <w:sz w:val="28"/>
          <w:szCs w:val="28"/>
        </w:rPr>
        <w:t>人数</w:t>
      </w:r>
      <w:r w:rsidRPr="00E72319">
        <w:rPr>
          <w:rFonts w:eastAsia="华文行楷"/>
          <w:sz w:val="28"/>
          <w:szCs w:val="28"/>
          <w:u w:val="single"/>
        </w:rPr>
        <w:t xml:space="preserve">     </w:t>
      </w:r>
      <w:r w:rsidRPr="00E72319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7C0903" w:rsidRPr="00E72319" w:rsidTr="008A3A7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程</w:t>
            </w:r>
          </w:p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代</w:t>
            </w:r>
            <w:r w:rsidRPr="00E72319">
              <w:rPr>
                <w:rFonts w:eastAsia="黑体"/>
                <w:b/>
                <w:bCs/>
                <w:sz w:val="24"/>
              </w:rPr>
              <w:t xml:space="preserve"> </w:t>
            </w:r>
            <w:r w:rsidRPr="00E7231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536B5" w:rsidRPr="00E72319" w:rsidRDefault="000536B5" w:rsidP="00894E4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72319">
              <w:rPr>
                <w:rFonts w:eastAsia="黑体"/>
                <w:b/>
                <w:bCs/>
                <w:sz w:val="24"/>
              </w:rPr>
              <w:t>备注</w:t>
            </w:r>
          </w:p>
          <w:p w:rsidR="000536B5" w:rsidRPr="00E72319" w:rsidRDefault="000536B5" w:rsidP="00894E48">
            <w:pPr>
              <w:jc w:val="center"/>
              <w:rPr>
                <w:rFonts w:eastAsia="黑体"/>
              </w:rPr>
            </w:pPr>
            <w:r w:rsidRPr="00E72319">
              <w:rPr>
                <w:rFonts w:eastAsia="黑体"/>
              </w:rPr>
              <w:t>(</w:t>
            </w:r>
            <w:r w:rsidRPr="00E72319">
              <w:rPr>
                <w:rFonts w:eastAsia="黑体"/>
              </w:rPr>
              <w:t>专业方向</w:t>
            </w:r>
            <w:r w:rsidRPr="00E72319">
              <w:rPr>
                <w:rFonts w:eastAsia="黑体"/>
              </w:rPr>
              <w:t>)</w:t>
            </w:r>
          </w:p>
        </w:tc>
      </w:tr>
      <w:tr w:rsidR="007C0903" w:rsidRPr="00E72319" w:rsidTr="008A3A75">
        <w:trPr>
          <w:trHeight w:val="612"/>
          <w:jc w:val="center"/>
        </w:trPr>
        <w:tc>
          <w:tcPr>
            <w:tcW w:w="518" w:type="dxa"/>
            <w:vAlign w:val="center"/>
          </w:tcPr>
          <w:p w:rsidR="000536B5" w:rsidRPr="00E72319" w:rsidRDefault="000536B5" w:rsidP="00894E48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536B5" w:rsidRPr="00E72319" w:rsidRDefault="000536B5" w:rsidP="00894E48">
            <w:pPr>
              <w:rPr>
                <w:szCs w:val="21"/>
              </w:rPr>
            </w:pPr>
            <w:r w:rsidRPr="00E72319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2080000101/</w:t>
            </w:r>
          </w:p>
          <w:p w:rsidR="000536B5" w:rsidRPr="00E72319" w:rsidRDefault="000536B5" w:rsidP="00894E48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E72319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0536B5" w:rsidRPr="00E72319" w:rsidRDefault="000536B5" w:rsidP="00894E4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</w:tr>
      <w:tr w:rsidR="007C0903" w:rsidRPr="00E72319" w:rsidTr="008A3A75">
        <w:trPr>
          <w:trHeight w:val="606"/>
          <w:jc w:val="center"/>
        </w:trPr>
        <w:tc>
          <w:tcPr>
            <w:tcW w:w="518" w:type="dxa"/>
            <w:vAlign w:val="center"/>
          </w:tcPr>
          <w:p w:rsidR="000536B5" w:rsidRPr="00E72319" w:rsidRDefault="000536B5" w:rsidP="00894E48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0536B5" w:rsidRPr="00E72319" w:rsidRDefault="000536B5" w:rsidP="00894E48">
            <w:pPr>
              <w:rPr>
                <w:szCs w:val="21"/>
              </w:rPr>
            </w:pPr>
            <w:r w:rsidRPr="00E72319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0536B5" w:rsidRPr="00E72319" w:rsidRDefault="000536B5" w:rsidP="00894E48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0536B5" w:rsidRPr="00E72319" w:rsidRDefault="000536B5" w:rsidP="00894E48">
            <w:pPr>
              <w:jc w:val="center"/>
              <w:rPr>
                <w:sz w:val="20"/>
                <w:szCs w:val="20"/>
              </w:rPr>
            </w:pPr>
            <w:r w:rsidRPr="00E72319">
              <w:rPr>
                <w:sz w:val="20"/>
                <w:szCs w:val="20"/>
              </w:rPr>
              <w:t>2-10</w:t>
            </w:r>
            <w:r w:rsidRPr="00E72319">
              <w:rPr>
                <w:sz w:val="20"/>
                <w:szCs w:val="20"/>
              </w:rPr>
              <w:t>周</w:t>
            </w:r>
          </w:p>
        </w:tc>
      </w:tr>
      <w:tr w:rsidR="008F3D93" w:rsidRPr="00E72319" w:rsidTr="008A3A75">
        <w:trPr>
          <w:trHeight w:val="738"/>
          <w:jc w:val="center"/>
        </w:trPr>
        <w:tc>
          <w:tcPr>
            <w:tcW w:w="518" w:type="dxa"/>
            <w:vAlign w:val="center"/>
          </w:tcPr>
          <w:p w:rsidR="008F3D93" w:rsidRPr="00E72319" w:rsidRDefault="008F3D93" w:rsidP="008F3D93">
            <w:pPr>
              <w:jc w:val="center"/>
              <w:rPr>
                <w:sz w:val="24"/>
              </w:rPr>
            </w:pPr>
            <w:r w:rsidRPr="00E72319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F3D93" w:rsidRPr="00E72319" w:rsidRDefault="008F3D93" w:rsidP="008F3D93">
            <w:pPr>
              <w:rPr>
                <w:szCs w:val="21"/>
              </w:rPr>
            </w:pPr>
            <w:r w:rsidRPr="00E72319">
              <w:rPr>
                <w:szCs w:val="21"/>
              </w:rPr>
              <w:t>政治学理论前沿问题</w:t>
            </w:r>
          </w:p>
          <w:p w:rsidR="008F3D93" w:rsidRPr="00E72319" w:rsidRDefault="008F3D93" w:rsidP="008F3D93">
            <w:pPr>
              <w:rPr>
                <w:szCs w:val="21"/>
              </w:rPr>
            </w:pPr>
            <w:r w:rsidRPr="00E72319">
              <w:rPr>
                <w:szCs w:val="21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8F3D93" w:rsidRPr="00E72319" w:rsidRDefault="00350F06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8F3D93" w:rsidRPr="00E72319" w:rsidRDefault="008F3D93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F3D93" w:rsidRPr="00E72319" w:rsidRDefault="008F3D93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F3D93" w:rsidRPr="00E72319" w:rsidRDefault="008F3D93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F3D93" w:rsidRPr="00E72319" w:rsidRDefault="008F3D93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F3D93" w:rsidRPr="00E72319" w:rsidRDefault="008F3D93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F3D93" w:rsidRPr="00E72319" w:rsidRDefault="008F3D93" w:rsidP="008F3D9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F3D93" w:rsidRPr="00E72319" w:rsidRDefault="008F3D93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各位导师</w:t>
            </w:r>
          </w:p>
        </w:tc>
        <w:tc>
          <w:tcPr>
            <w:tcW w:w="918" w:type="dxa"/>
            <w:vAlign w:val="center"/>
          </w:tcPr>
          <w:p w:rsidR="008F3D93" w:rsidRPr="00E72319" w:rsidRDefault="008F3D93" w:rsidP="008F3D93">
            <w:pPr>
              <w:jc w:val="center"/>
              <w:rPr>
                <w:szCs w:val="21"/>
              </w:rPr>
            </w:pPr>
            <w:r w:rsidRPr="00E72319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8F3D93" w:rsidRPr="00E72319" w:rsidRDefault="00A47A33" w:rsidP="008F3D93">
            <w:pPr>
              <w:jc w:val="center"/>
              <w:rPr>
                <w:szCs w:val="21"/>
              </w:rPr>
            </w:pPr>
            <w:r w:rsidRPr="00E72319">
              <w:rPr>
                <w:rFonts w:hint="eastAsia"/>
                <w:szCs w:val="21"/>
              </w:rPr>
              <w:t>政管院课程</w:t>
            </w:r>
          </w:p>
        </w:tc>
      </w:tr>
      <w:tr w:rsidR="000536B5" w:rsidRPr="00E72319" w:rsidTr="008A3A75">
        <w:trPr>
          <w:trHeight w:val="738"/>
          <w:jc w:val="center"/>
        </w:trPr>
        <w:tc>
          <w:tcPr>
            <w:tcW w:w="518" w:type="dxa"/>
            <w:vAlign w:val="center"/>
          </w:tcPr>
          <w:p w:rsidR="000536B5" w:rsidRPr="00E72319" w:rsidRDefault="000536B5" w:rsidP="00894E48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0536B5" w:rsidRPr="00E72319" w:rsidRDefault="000536B5" w:rsidP="00894E48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536B5" w:rsidRPr="00E72319" w:rsidRDefault="000536B5" w:rsidP="00894E48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536B5" w:rsidRPr="00E72319" w:rsidRDefault="000536B5" w:rsidP="00894E4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536B5" w:rsidRPr="00E72319" w:rsidRDefault="000536B5" w:rsidP="00894E48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0536B5" w:rsidRPr="00E72319" w:rsidRDefault="000536B5" w:rsidP="00894E48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7B7EA1" w:rsidRPr="00E72319" w:rsidRDefault="007B7EA1" w:rsidP="000536B5"/>
    <w:sectPr w:rsidR="007B7EA1" w:rsidRPr="00E72319" w:rsidSect="0023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52" w:rsidRDefault="00776C52" w:rsidP="001B6930">
      <w:r>
        <w:separator/>
      </w:r>
    </w:p>
  </w:endnote>
  <w:endnote w:type="continuationSeparator" w:id="0">
    <w:p w:rsidR="00776C52" w:rsidRDefault="00776C52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52" w:rsidRDefault="00776C52" w:rsidP="001B6930">
      <w:r>
        <w:separator/>
      </w:r>
    </w:p>
  </w:footnote>
  <w:footnote w:type="continuationSeparator" w:id="0">
    <w:p w:rsidR="00776C52" w:rsidRDefault="00776C52" w:rsidP="001B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ECF33"/>
    <w:multiLevelType w:val="singleLevel"/>
    <w:tmpl w:val="590ECF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5E74"/>
    <w:rsid w:val="0001009E"/>
    <w:rsid w:val="00010ACE"/>
    <w:rsid w:val="0001390A"/>
    <w:rsid w:val="0001767B"/>
    <w:rsid w:val="00023DC2"/>
    <w:rsid w:val="000248A2"/>
    <w:rsid w:val="00025039"/>
    <w:rsid w:val="000366F3"/>
    <w:rsid w:val="000409DD"/>
    <w:rsid w:val="00040DB2"/>
    <w:rsid w:val="00043949"/>
    <w:rsid w:val="0004439E"/>
    <w:rsid w:val="000536B5"/>
    <w:rsid w:val="00057A28"/>
    <w:rsid w:val="00060F75"/>
    <w:rsid w:val="00062E92"/>
    <w:rsid w:val="00066D4A"/>
    <w:rsid w:val="00074E05"/>
    <w:rsid w:val="000A0849"/>
    <w:rsid w:val="000C1A71"/>
    <w:rsid w:val="000C65B1"/>
    <w:rsid w:val="000D0833"/>
    <w:rsid w:val="000D4971"/>
    <w:rsid w:val="001008B4"/>
    <w:rsid w:val="00105D54"/>
    <w:rsid w:val="001351D4"/>
    <w:rsid w:val="00170484"/>
    <w:rsid w:val="0017515C"/>
    <w:rsid w:val="00191AF5"/>
    <w:rsid w:val="00194ECB"/>
    <w:rsid w:val="001A3F0F"/>
    <w:rsid w:val="001A57C8"/>
    <w:rsid w:val="001A7BCA"/>
    <w:rsid w:val="001B6930"/>
    <w:rsid w:val="001B69C1"/>
    <w:rsid w:val="001D3D4E"/>
    <w:rsid w:val="001D4807"/>
    <w:rsid w:val="001D7F02"/>
    <w:rsid w:val="001E722D"/>
    <w:rsid w:val="001F68D6"/>
    <w:rsid w:val="001F7F9D"/>
    <w:rsid w:val="00203690"/>
    <w:rsid w:val="002039D4"/>
    <w:rsid w:val="00204DFE"/>
    <w:rsid w:val="00211C6E"/>
    <w:rsid w:val="00222B8A"/>
    <w:rsid w:val="00232CBE"/>
    <w:rsid w:val="00234C5D"/>
    <w:rsid w:val="00241C51"/>
    <w:rsid w:val="00270023"/>
    <w:rsid w:val="002721DD"/>
    <w:rsid w:val="002B30C4"/>
    <w:rsid w:val="002B66F9"/>
    <w:rsid w:val="002C1B9B"/>
    <w:rsid w:val="002D14B3"/>
    <w:rsid w:val="002E4459"/>
    <w:rsid w:val="002F1261"/>
    <w:rsid w:val="002F509C"/>
    <w:rsid w:val="003144AF"/>
    <w:rsid w:val="00316817"/>
    <w:rsid w:val="00324F55"/>
    <w:rsid w:val="003340D9"/>
    <w:rsid w:val="00345094"/>
    <w:rsid w:val="00350F06"/>
    <w:rsid w:val="00353FC5"/>
    <w:rsid w:val="00356D75"/>
    <w:rsid w:val="003742E2"/>
    <w:rsid w:val="003A0963"/>
    <w:rsid w:val="003A449B"/>
    <w:rsid w:val="003A56D9"/>
    <w:rsid w:val="003C1E2F"/>
    <w:rsid w:val="003C7A86"/>
    <w:rsid w:val="003D0498"/>
    <w:rsid w:val="003D1842"/>
    <w:rsid w:val="003E0E9B"/>
    <w:rsid w:val="003E4743"/>
    <w:rsid w:val="003E650B"/>
    <w:rsid w:val="003E6513"/>
    <w:rsid w:val="003E6F1F"/>
    <w:rsid w:val="003F1E99"/>
    <w:rsid w:val="00406985"/>
    <w:rsid w:val="00415CFC"/>
    <w:rsid w:val="00415E59"/>
    <w:rsid w:val="00421D86"/>
    <w:rsid w:val="00424FEA"/>
    <w:rsid w:val="0042771C"/>
    <w:rsid w:val="00457AF8"/>
    <w:rsid w:val="004672FA"/>
    <w:rsid w:val="00482F43"/>
    <w:rsid w:val="004833DE"/>
    <w:rsid w:val="00492862"/>
    <w:rsid w:val="004A1FD5"/>
    <w:rsid w:val="004A57BD"/>
    <w:rsid w:val="004B1354"/>
    <w:rsid w:val="004B2B29"/>
    <w:rsid w:val="004B65E5"/>
    <w:rsid w:val="004B7A5B"/>
    <w:rsid w:val="004C2805"/>
    <w:rsid w:val="004C5B3C"/>
    <w:rsid w:val="004D3115"/>
    <w:rsid w:val="004F7ED8"/>
    <w:rsid w:val="00504279"/>
    <w:rsid w:val="0051056F"/>
    <w:rsid w:val="005363A8"/>
    <w:rsid w:val="00541CD1"/>
    <w:rsid w:val="005514DD"/>
    <w:rsid w:val="00557372"/>
    <w:rsid w:val="00564972"/>
    <w:rsid w:val="00570EC8"/>
    <w:rsid w:val="005732B6"/>
    <w:rsid w:val="00573715"/>
    <w:rsid w:val="00576A0A"/>
    <w:rsid w:val="00580901"/>
    <w:rsid w:val="00584754"/>
    <w:rsid w:val="005A41F4"/>
    <w:rsid w:val="005B3562"/>
    <w:rsid w:val="005B47F4"/>
    <w:rsid w:val="005B5159"/>
    <w:rsid w:val="005B5A6D"/>
    <w:rsid w:val="005C034E"/>
    <w:rsid w:val="005C0FB1"/>
    <w:rsid w:val="005C469C"/>
    <w:rsid w:val="005D3086"/>
    <w:rsid w:val="005D3FFD"/>
    <w:rsid w:val="005E05DA"/>
    <w:rsid w:val="005E20A0"/>
    <w:rsid w:val="005F62D4"/>
    <w:rsid w:val="0060113B"/>
    <w:rsid w:val="00601902"/>
    <w:rsid w:val="00625475"/>
    <w:rsid w:val="00642492"/>
    <w:rsid w:val="00642894"/>
    <w:rsid w:val="00671561"/>
    <w:rsid w:val="006776E2"/>
    <w:rsid w:val="00691C11"/>
    <w:rsid w:val="006B3C66"/>
    <w:rsid w:val="006D09B9"/>
    <w:rsid w:val="006D3451"/>
    <w:rsid w:val="006F57D6"/>
    <w:rsid w:val="007012A2"/>
    <w:rsid w:val="00707A75"/>
    <w:rsid w:val="00715571"/>
    <w:rsid w:val="00737A77"/>
    <w:rsid w:val="00740B5E"/>
    <w:rsid w:val="00742B60"/>
    <w:rsid w:val="00745D7A"/>
    <w:rsid w:val="00745E34"/>
    <w:rsid w:val="0076338C"/>
    <w:rsid w:val="0076360B"/>
    <w:rsid w:val="00767570"/>
    <w:rsid w:val="007763DB"/>
    <w:rsid w:val="00776C52"/>
    <w:rsid w:val="00785792"/>
    <w:rsid w:val="0078621A"/>
    <w:rsid w:val="00793872"/>
    <w:rsid w:val="00794F8D"/>
    <w:rsid w:val="007954C8"/>
    <w:rsid w:val="007A2F4D"/>
    <w:rsid w:val="007A5A4D"/>
    <w:rsid w:val="007B05F3"/>
    <w:rsid w:val="007B7EA1"/>
    <w:rsid w:val="007C0903"/>
    <w:rsid w:val="007C1DE4"/>
    <w:rsid w:val="007D15E3"/>
    <w:rsid w:val="007E2E77"/>
    <w:rsid w:val="007E44C4"/>
    <w:rsid w:val="007F4B21"/>
    <w:rsid w:val="00812216"/>
    <w:rsid w:val="00816D09"/>
    <w:rsid w:val="00827DA5"/>
    <w:rsid w:val="00827DF9"/>
    <w:rsid w:val="00831842"/>
    <w:rsid w:val="0083232B"/>
    <w:rsid w:val="00845442"/>
    <w:rsid w:val="008560DE"/>
    <w:rsid w:val="00864B70"/>
    <w:rsid w:val="00873B8B"/>
    <w:rsid w:val="00874910"/>
    <w:rsid w:val="00884166"/>
    <w:rsid w:val="00894E48"/>
    <w:rsid w:val="008959D4"/>
    <w:rsid w:val="008A3A75"/>
    <w:rsid w:val="008A6290"/>
    <w:rsid w:val="008C054E"/>
    <w:rsid w:val="008C7854"/>
    <w:rsid w:val="008D0AA5"/>
    <w:rsid w:val="008E0BC3"/>
    <w:rsid w:val="008E3E6A"/>
    <w:rsid w:val="008F3D93"/>
    <w:rsid w:val="008F58BD"/>
    <w:rsid w:val="008F6D87"/>
    <w:rsid w:val="009006F4"/>
    <w:rsid w:val="00903AC3"/>
    <w:rsid w:val="00904425"/>
    <w:rsid w:val="00911CAE"/>
    <w:rsid w:val="0092191A"/>
    <w:rsid w:val="00923C06"/>
    <w:rsid w:val="009362AD"/>
    <w:rsid w:val="00950187"/>
    <w:rsid w:val="00965CD5"/>
    <w:rsid w:val="009660E7"/>
    <w:rsid w:val="009746C1"/>
    <w:rsid w:val="0098136B"/>
    <w:rsid w:val="009843EB"/>
    <w:rsid w:val="00996CD0"/>
    <w:rsid w:val="009A69A3"/>
    <w:rsid w:val="009B7E90"/>
    <w:rsid w:val="009C22D9"/>
    <w:rsid w:val="009C3A06"/>
    <w:rsid w:val="009C5FAD"/>
    <w:rsid w:val="009F0A73"/>
    <w:rsid w:val="009F1075"/>
    <w:rsid w:val="009F3483"/>
    <w:rsid w:val="009F7285"/>
    <w:rsid w:val="00A02BAD"/>
    <w:rsid w:val="00A12BE4"/>
    <w:rsid w:val="00A16ECA"/>
    <w:rsid w:val="00A21143"/>
    <w:rsid w:val="00A24D6B"/>
    <w:rsid w:val="00A27634"/>
    <w:rsid w:val="00A457BD"/>
    <w:rsid w:val="00A47A33"/>
    <w:rsid w:val="00A52B0E"/>
    <w:rsid w:val="00A54721"/>
    <w:rsid w:val="00A71454"/>
    <w:rsid w:val="00A74256"/>
    <w:rsid w:val="00A908BC"/>
    <w:rsid w:val="00AB07F3"/>
    <w:rsid w:val="00AC3073"/>
    <w:rsid w:val="00AC71CD"/>
    <w:rsid w:val="00AD0867"/>
    <w:rsid w:val="00AD155C"/>
    <w:rsid w:val="00AD65A9"/>
    <w:rsid w:val="00AD65F6"/>
    <w:rsid w:val="00AF785A"/>
    <w:rsid w:val="00B01191"/>
    <w:rsid w:val="00B12253"/>
    <w:rsid w:val="00B26409"/>
    <w:rsid w:val="00B274F5"/>
    <w:rsid w:val="00B40BDA"/>
    <w:rsid w:val="00B60487"/>
    <w:rsid w:val="00B644E2"/>
    <w:rsid w:val="00B7463A"/>
    <w:rsid w:val="00B81471"/>
    <w:rsid w:val="00B81BA6"/>
    <w:rsid w:val="00B961C6"/>
    <w:rsid w:val="00B967D6"/>
    <w:rsid w:val="00BA4A1D"/>
    <w:rsid w:val="00BA69E6"/>
    <w:rsid w:val="00BB3A11"/>
    <w:rsid w:val="00BB49C5"/>
    <w:rsid w:val="00BC18AC"/>
    <w:rsid w:val="00BD1FE2"/>
    <w:rsid w:val="00BD44BD"/>
    <w:rsid w:val="00BD60AE"/>
    <w:rsid w:val="00BE1A12"/>
    <w:rsid w:val="00BE41B8"/>
    <w:rsid w:val="00BF0054"/>
    <w:rsid w:val="00C134B3"/>
    <w:rsid w:val="00C13ABF"/>
    <w:rsid w:val="00C16C68"/>
    <w:rsid w:val="00C178F7"/>
    <w:rsid w:val="00C419CB"/>
    <w:rsid w:val="00C4237A"/>
    <w:rsid w:val="00C61587"/>
    <w:rsid w:val="00C84BE3"/>
    <w:rsid w:val="00C90946"/>
    <w:rsid w:val="00CA19A7"/>
    <w:rsid w:val="00CA7D58"/>
    <w:rsid w:val="00CC498B"/>
    <w:rsid w:val="00CD08E1"/>
    <w:rsid w:val="00CD4054"/>
    <w:rsid w:val="00CD6EEF"/>
    <w:rsid w:val="00CD70A4"/>
    <w:rsid w:val="00CE1570"/>
    <w:rsid w:val="00CE1810"/>
    <w:rsid w:val="00CE4433"/>
    <w:rsid w:val="00CF72AA"/>
    <w:rsid w:val="00D23687"/>
    <w:rsid w:val="00D24E70"/>
    <w:rsid w:val="00D265B7"/>
    <w:rsid w:val="00D31FEB"/>
    <w:rsid w:val="00D33120"/>
    <w:rsid w:val="00D358B9"/>
    <w:rsid w:val="00D77FA6"/>
    <w:rsid w:val="00D813D6"/>
    <w:rsid w:val="00D819A0"/>
    <w:rsid w:val="00D91551"/>
    <w:rsid w:val="00D9301C"/>
    <w:rsid w:val="00DA3C4C"/>
    <w:rsid w:val="00DA4DA5"/>
    <w:rsid w:val="00DA6EE9"/>
    <w:rsid w:val="00DA7F4C"/>
    <w:rsid w:val="00DB32A5"/>
    <w:rsid w:val="00DB58BD"/>
    <w:rsid w:val="00DC6663"/>
    <w:rsid w:val="00DF30BC"/>
    <w:rsid w:val="00E0493D"/>
    <w:rsid w:val="00E0651C"/>
    <w:rsid w:val="00E13B02"/>
    <w:rsid w:val="00E22195"/>
    <w:rsid w:val="00E32D1E"/>
    <w:rsid w:val="00E33C7B"/>
    <w:rsid w:val="00E44DD5"/>
    <w:rsid w:val="00E50C03"/>
    <w:rsid w:val="00E60CC1"/>
    <w:rsid w:val="00E65B65"/>
    <w:rsid w:val="00E712E4"/>
    <w:rsid w:val="00E72319"/>
    <w:rsid w:val="00E75037"/>
    <w:rsid w:val="00E85C84"/>
    <w:rsid w:val="00E9456A"/>
    <w:rsid w:val="00E945DF"/>
    <w:rsid w:val="00E96891"/>
    <w:rsid w:val="00EA153A"/>
    <w:rsid w:val="00EA472C"/>
    <w:rsid w:val="00EA528D"/>
    <w:rsid w:val="00EA6637"/>
    <w:rsid w:val="00EB313C"/>
    <w:rsid w:val="00EB386A"/>
    <w:rsid w:val="00EB7513"/>
    <w:rsid w:val="00ED2400"/>
    <w:rsid w:val="00ED321C"/>
    <w:rsid w:val="00ED6156"/>
    <w:rsid w:val="00F0238F"/>
    <w:rsid w:val="00F07593"/>
    <w:rsid w:val="00F07D25"/>
    <w:rsid w:val="00F2078F"/>
    <w:rsid w:val="00F252E2"/>
    <w:rsid w:val="00F3225B"/>
    <w:rsid w:val="00F35057"/>
    <w:rsid w:val="00F36E14"/>
    <w:rsid w:val="00F46E33"/>
    <w:rsid w:val="00F51A15"/>
    <w:rsid w:val="00F55584"/>
    <w:rsid w:val="00F60F19"/>
    <w:rsid w:val="00F71359"/>
    <w:rsid w:val="00F75240"/>
    <w:rsid w:val="00F759ED"/>
    <w:rsid w:val="00FA0231"/>
    <w:rsid w:val="00FA32D0"/>
    <w:rsid w:val="00FB1DDD"/>
    <w:rsid w:val="00FB3F92"/>
    <w:rsid w:val="00FD0BCC"/>
    <w:rsid w:val="00FD109B"/>
    <w:rsid w:val="00FD5219"/>
    <w:rsid w:val="00FE6455"/>
    <w:rsid w:val="00FE6790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790862C"/>
  <w15:docId w15:val="{9FB2B004-145B-41CF-8E2B-0BE8AA1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0A0849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0A0849"/>
    <w:rPr>
      <w:kern w:val="2"/>
      <w:sz w:val="18"/>
      <w:szCs w:val="18"/>
    </w:rPr>
  </w:style>
  <w:style w:type="paragraph" w:styleId="a9">
    <w:name w:val="Normal (Web)"/>
    <w:basedOn w:val="a"/>
    <w:rsid w:val="007B7EA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1267-AF7B-4FC3-888D-D46F83EB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510</Words>
  <Characters>2912</Characters>
  <Application>Microsoft Office Word</Application>
  <DocSecurity>0</DocSecurity>
  <Lines>24</Lines>
  <Paragraphs>6</Paragraphs>
  <ScaleCrop>false</ScaleCrop>
  <Company>WwW.YlmF.Com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byword</cp:lastModifiedBy>
  <cp:revision>138</cp:revision>
  <cp:lastPrinted>2017-06-05T04:11:00Z</cp:lastPrinted>
  <dcterms:created xsi:type="dcterms:W3CDTF">2016-06-16T04:46:00Z</dcterms:created>
  <dcterms:modified xsi:type="dcterms:W3CDTF">2017-06-30T05:09:00Z</dcterms:modified>
</cp:coreProperties>
</file>