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6B2E1A" w:rsidRDefault="00715571" w:rsidP="00715571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="00B13D6F" w:rsidRPr="006B2E1A">
        <w:rPr>
          <w:rFonts w:eastAsia="黑体" w:hint="eastAsia"/>
          <w:sz w:val="28"/>
          <w:szCs w:val="28"/>
          <w:u w:val="single"/>
        </w:rPr>
        <w:t>马克思主义哲学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专业硕士生</w:t>
      </w:r>
      <w:r w:rsidR="009C22D9" w:rsidRPr="006B2E1A">
        <w:rPr>
          <w:rFonts w:eastAsia="黑体" w:hint="eastAsia"/>
          <w:sz w:val="28"/>
          <w:szCs w:val="28"/>
        </w:rPr>
        <w:t xml:space="preserve"> </w:t>
      </w:r>
      <w:r w:rsidR="007E44C4" w:rsidRPr="006B2E1A">
        <w:rPr>
          <w:rFonts w:eastAsia="黑体"/>
          <w:sz w:val="28"/>
          <w:szCs w:val="28"/>
        </w:rPr>
        <w:t>201</w:t>
      </w:r>
      <w:r w:rsidR="009F48D7"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</w:t>
      </w:r>
      <w:r w:rsidR="009746C1" w:rsidRPr="006B2E1A">
        <w:rPr>
          <w:rFonts w:eastAsia="黑体"/>
          <w:sz w:val="28"/>
          <w:szCs w:val="28"/>
        </w:rPr>
        <w:t>1</w:t>
      </w:r>
      <w:r w:rsidR="009F48D7"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</w:t>
      </w:r>
      <w:r w:rsidR="0017515C" w:rsidRPr="006B2E1A">
        <w:rPr>
          <w:rFonts w:eastAsia="黑体" w:hint="eastAsia"/>
          <w:sz w:val="28"/>
          <w:szCs w:val="28"/>
        </w:rPr>
        <w:t>一</w:t>
      </w:r>
      <w:r w:rsidRPr="006B2E1A">
        <w:rPr>
          <w:rFonts w:eastAsia="黑体" w:hint="eastAsia"/>
          <w:sz w:val="28"/>
          <w:szCs w:val="28"/>
        </w:rPr>
        <w:t>学期课程表</w:t>
      </w:r>
    </w:p>
    <w:p w:rsidR="00715571" w:rsidRPr="006B2E1A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="009F48D7" w:rsidRPr="006B2E1A">
        <w:rPr>
          <w:rFonts w:eastAsia="Arial Unicode MS" w:hint="eastAsia"/>
          <w:sz w:val="28"/>
          <w:szCs w:val="28"/>
        </w:rPr>
        <w:t>6</w:t>
      </w:r>
      <w:r w:rsidR="00715571" w:rsidRPr="006B2E1A">
        <w:rPr>
          <w:rFonts w:ascii="黑体" w:eastAsia="黑体" w:hint="eastAsia"/>
          <w:sz w:val="28"/>
          <w:szCs w:val="28"/>
        </w:rPr>
        <w:t>级第</w:t>
      </w:r>
      <w:r w:rsidR="0017515C" w:rsidRPr="006B2E1A">
        <w:rPr>
          <w:rFonts w:ascii="黑体" w:eastAsia="黑体" w:hint="eastAsia"/>
          <w:sz w:val="28"/>
          <w:szCs w:val="28"/>
        </w:rPr>
        <w:t>三</w:t>
      </w:r>
      <w:r w:rsidR="00715571" w:rsidRPr="006B2E1A">
        <w:rPr>
          <w:rFonts w:ascii="黑体" w:eastAsia="黑体" w:hint="eastAsia"/>
          <w:sz w:val="28"/>
          <w:szCs w:val="28"/>
        </w:rPr>
        <w:t>学期</w:t>
      </w:r>
      <w:r w:rsidR="00715571"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C1602D" w:rsidRPr="006B2E1A">
        <w:rPr>
          <w:rFonts w:ascii="华文行楷" w:eastAsia="华文行楷" w:hint="eastAsia"/>
          <w:sz w:val="28"/>
          <w:szCs w:val="28"/>
          <w:u w:val="single"/>
        </w:rPr>
        <w:t>5</w:t>
      </w:r>
      <w:r w:rsidR="00715571"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715571"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6B2E1A" w:rsidRPr="006B2E1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6B2E1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6B2E1A" w:rsidRDefault="00715571" w:rsidP="003E650B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>
        <w:trPr>
          <w:trHeight w:val="606"/>
          <w:jc w:val="center"/>
        </w:trPr>
        <w:tc>
          <w:tcPr>
            <w:tcW w:w="519" w:type="dxa"/>
            <w:vAlign w:val="center"/>
          </w:tcPr>
          <w:p w:rsidR="00167812" w:rsidRPr="006B2E1A" w:rsidRDefault="00167812" w:rsidP="003E650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67812" w:rsidRPr="006B2E1A" w:rsidRDefault="00167812" w:rsidP="007B288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国外马克思主义哲学原著选读</w:t>
            </w:r>
          </w:p>
        </w:tc>
        <w:tc>
          <w:tcPr>
            <w:tcW w:w="1698" w:type="dxa"/>
            <w:vAlign w:val="center"/>
          </w:tcPr>
          <w:p w:rsidR="00167812" w:rsidRPr="006B2E1A" w:rsidRDefault="00167812" w:rsidP="007B2885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1</w:t>
            </w:r>
            <w:r w:rsidR="00065738" w:rsidRPr="006B2E1A">
              <w:rPr>
                <w:rFonts w:ascii="宋体" w:hAnsi="宋体" w:hint="eastAsia"/>
                <w:szCs w:val="21"/>
              </w:rPr>
              <w:t>0007144</w:t>
            </w:r>
          </w:p>
        </w:tc>
        <w:tc>
          <w:tcPr>
            <w:tcW w:w="748" w:type="dxa"/>
            <w:vAlign w:val="center"/>
          </w:tcPr>
          <w:p w:rsidR="00167812" w:rsidRPr="006B2E1A" w:rsidRDefault="00167812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67812" w:rsidRPr="006B2E1A" w:rsidRDefault="00167812" w:rsidP="007B2885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167812" w:rsidRPr="006B2E1A" w:rsidRDefault="00167812" w:rsidP="007B2885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167812" w:rsidRPr="006B2E1A" w:rsidRDefault="003B1F78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167812" w:rsidRPr="006B2E1A" w:rsidRDefault="00167812" w:rsidP="007B2885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67812" w:rsidRPr="006B2E1A" w:rsidRDefault="00935C3D" w:rsidP="007B2885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167812" w:rsidRPr="006B2E1A" w:rsidRDefault="00167812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罗朝慧</w:t>
            </w:r>
          </w:p>
        </w:tc>
        <w:tc>
          <w:tcPr>
            <w:tcW w:w="920" w:type="dxa"/>
            <w:vAlign w:val="center"/>
          </w:tcPr>
          <w:p w:rsidR="00167812" w:rsidRPr="006B2E1A" w:rsidRDefault="00167812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67812" w:rsidRPr="006B2E1A" w:rsidRDefault="00A67463" w:rsidP="003E650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1-10周</w:t>
            </w:r>
          </w:p>
        </w:tc>
      </w:tr>
      <w:tr w:rsidR="006B2E1A" w:rsidRPr="006B2E1A">
        <w:trPr>
          <w:trHeight w:val="738"/>
          <w:jc w:val="center"/>
        </w:trPr>
        <w:tc>
          <w:tcPr>
            <w:tcW w:w="519" w:type="dxa"/>
            <w:vAlign w:val="center"/>
          </w:tcPr>
          <w:p w:rsidR="00167812" w:rsidRPr="006B2E1A" w:rsidRDefault="00167812" w:rsidP="003E650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67812" w:rsidRPr="006B2E1A" w:rsidRDefault="00454139" w:rsidP="00731AF1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="00281135" w:rsidRPr="006B2E1A">
              <w:rPr>
                <w:rFonts w:ascii="宋体" w:hAnsi="宋体" w:cs="宋体" w:hint="eastAsia"/>
                <w:sz w:val="20"/>
                <w:szCs w:val="20"/>
              </w:rPr>
              <w:t>（三）</w:t>
            </w:r>
            <w:r w:rsidRPr="006B2E1A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="00281135" w:rsidRPr="006B2E1A">
              <w:rPr>
                <w:rFonts w:ascii="宋体" w:hAnsi="宋体" w:cs="宋体" w:hint="eastAsia"/>
                <w:sz w:val="20"/>
                <w:szCs w:val="20"/>
              </w:rPr>
              <w:t>（三）</w:t>
            </w:r>
          </w:p>
        </w:tc>
        <w:tc>
          <w:tcPr>
            <w:tcW w:w="1698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67812" w:rsidRPr="006B2E1A" w:rsidRDefault="00281135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67812" w:rsidRPr="006B2E1A" w:rsidRDefault="00167812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67812" w:rsidRPr="006B2E1A" w:rsidRDefault="00281135" w:rsidP="003E650B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  <w:tr w:rsidR="00167812" w:rsidRPr="006B2E1A">
        <w:trPr>
          <w:trHeight w:val="738"/>
          <w:jc w:val="center"/>
        </w:trPr>
        <w:tc>
          <w:tcPr>
            <w:tcW w:w="519" w:type="dxa"/>
            <w:vAlign w:val="center"/>
          </w:tcPr>
          <w:p w:rsidR="00167812" w:rsidRPr="006B2E1A" w:rsidRDefault="00167812" w:rsidP="003E650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67812" w:rsidRPr="006B2E1A" w:rsidRDefault="00281135" w:rsidP="003E650B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67812" w:rsidRPr="006B2E1A" w:rsidRDefault="00281135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67812" w:rsidRPr="006B2E1A" w:rsidRDefault="00167812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67812" w:rsidRPr="006B2E1A" w:rsidRDefault="00167812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67812" w:rsidRPr="006B2E1A" w:rsidRDefault="00281135" w:rsidP="003E650B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</w:tbl>
    <w:p w:rsidR="00715571" w:rsidRPr="006B2E1A" w:rsidRDefault="00715571"/>
    <w:p w:rsidR="00C30694" w:rsidRPr="006B2E1A" w:rsidRDefault="00C30694"/>
    <w:p w:rsidR="00513887" w:rsidRPr="006B2E1A" w:rsidRDefault="00513887"/>
    <w:p w:rsidR="00513887" w:rsidRPr="006B2E1A" w:rsidRDefault="00513887"/>
    <w:p w:rsidR="003E650B" w:rsidRPr="006B2E1A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="009F48D7" w:rsidRPr="006B2E1A">
        <w:rPr>
          <w:rFonts w:eastAsia="黑体" w:hint="eastAsia"/>
          <w:sz w:val="28"/>
          <w:szCs w:val="28"/>
        </w:rPr>
        <w:t>7</w:t>
      </w:r>
      <w:r w:rsidR="003E650B" w:rsidRPr="006B2E1A">
        <w:rPr>
          <w:rFonts w:ascii="黑体" w:eastAsia="黑体" w:hint="eastAsia"/>
          <w:sz w:val="28"/>
          <w:szCs w:val="28"/>
        </w:rPr>
        <w:t>级第</w:t>
      </w:r>
      <w:r w:rsidR="0017515C" w:rsidRPr="006B2E1A">
        <w:rPr>
          <w:rFonts w:ascii="黑体" w:eastAsia="黑体" w:hint="eastAsia"/>
          <w:sz w:val="28"/>
          <w:szCs w:val="28"/>
        </w:rPr>
        <w:t>一</w:t>
      </w:r>
      <w:r w:rsidR="003E650B" w:rsidRPr="006B2E1A">
        <w:rPr>
          <w:rFonts w:ascii="黑体" w:eastAsia="黑体" w:hint="eastAsia"/>
          <w:sz w:val="28"/>
          <w:szCs w:val="28"/>
        </w:rPr>
        <w:t xml:space="preserve">学期 </w:t>
      </w:r>
      <w:r w:rsidR="003E650B"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3E650B"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431289" w:rsidRPr="006B2E1A">
        <w:rPr>
          <w:rFonts w:ascii="华文行楷" w:eastAsia="华文行楷" w:hint="eastAsia"/>
          <w:sz w:val="28"/>
          <w:szCs w:val="28"/>
          <w:u w:val="single"/>
        </w:rPr>
        <w:t>3</w:t>
      </w:r>
      <w:r w:rsidR="003E650B"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E650B"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3"/>
        <w:gridCol w:w="744"/>
        <w:gridCol w:w="514"/>
        <w:gridCol w:w="645"/>
        <w:gridCol w:w="548"/>
        <w:gridCol w:w="741"/>
        <w:gridCol w:w="550"/>
        <w:gridCol w:w="911"/>
        <w:gridCol w:w="913"/>
        <w:gridCol w:w="1368"/>
      </w:tblGrid>
      <w:tr w:rsidR="006B2E1A" w:rsidRPr="006B2E1A" w:rsidTr="00C74EB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650B" w:rsidRPr="006B2E1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6B2E1A" w:rsidRDefault="003E650B" w:rsidP="003E650B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C74EBD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6B2E1A" w:rsidRDefault="003E650B" w:rsidP="003E650B">
            <w:pPr>
              <w:jc w:val="center"/>
            </w:pPr>
            <w:r w:rsidRPr="006B2E1A">
              <w:rPr>
                <w:rFonts w:hint="eastAsia"/>
              </w:rPr>
              <w:t>1</w:t>
            </w:r>
          </w:p>
        </w:tc>
        <w:tc>
          <w:tcPr>
            <w:tcW w:w="1702" w:type="dxa"/>
            <w:vAlign w:val="center"/>
          </w:tcPr>
          <w:p w:rsidR="003E650B" w:rsidRPr="006B2E1A" w:rsidRDefault="003E650B" w:rsidP="003E650B">
            <w:r w:rsidRPr="006B2E1A">
              <w:rPr>
                <w:rFonts w:hint="eastAsia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3E650B" w:rsidRPr="006B2E1A" w:rsidRDefault="006B2E1A" w:rsidP="003E650B">
            <w:pPr>
              <w:jc w:val="center"/>
            </w:pPr>
            <w:r w:rsidRPr="006B2E1A">
              <w:t>10013001</w:t>
            </w:r>
            <w:r w:rsidR="003E650B" w:rsidRPr="006B2E1A">
              <w:t>/</w:t>
            </w:r>
          </w:p>
          <w:p w:rsidR="003E650B" w:rsidRPr="006B2E1A" w:rsidRDefault="003E650B" w:rsidP="003E650B">
            <w:pPr>
              <w:jc w:val="center"/>
            </w:pPr>
            <w:r w:rsidRPr="006B2E1A">
              <w:t>02/03</w:t>
            </w:r>
          </w:p>
        </w:tc>
        <w:tc>
          <w:tcPr>
            <w:tcW w:w="744" w:type="dxa"/>
            <w:vAlign w:val="center"/>
          </w:tcPr>
          <w:p w:rsidR="003E650B" w:rsidRPr="006B2E1A" w:rsidRDefault="003E650B" w:rsidP="003E650B">
            <w:pPr>
              <w:jc w:val="center"/>
            </w:pPr>
            <w:r w:rsidRPr="006B2E1A">
              <w:rPr>
                <w:rFonts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6B2E1A" w:rsidRDefault="003E650B" w:rsidP="003E650B">
            <w:pPr>
              <w:jc w:val="center"/>
            </w:pPr>
            <w:r w:rsidRPr="006B2E1A">
              <w:rPr>
                <w:rFonts w:hint="eastAsia"/>
              </w:rPr>
              <w:t>4</w:t>
            </w:r>
          </w:p>
        </w:tc>
        <w:tc>
          <w:tcPr>
            <w:tcW w:w="645" w:type="dxa"/>
            <w:vAlign w:val="center"/>
          </w:tcPr>
          <w:p w:rsidR="003E650B" w:rsidRPr="006B2E1A" w:rsidRDefault="003E650B" w:rsidP="003E650B">
            <w:pPr>
              <w:jc w:val="center"/>
            </w:pPr>
            <w:r w:rsidRPr="006B2E1A">
              <w:rPr>
                <w:rFonts w:hint="eastAsia"/>
              </w:rPr>
              <w:t>72</w:t>
            </w:r>
          </w:p>
        </w:tc>
        <w:tc>
          <w:tcPr>
            <w:tcW w:w="548" w:type="dxa"/>
            <w:vAlign w:val="center"/>
          </w:tcPr>
          <w:p w:rsidR="003E650B" w:rsidRPr="006B2E1A" w:rsidRDefault="009006F4" w:rsidP="003E650B">
            <w:pPr>
              <w:jc w:val="center"/>
            </w:pPr>
            <w:r w:rsidRPr="006B2E1A">
              <w:rPr>
                <w:rFonts w:hint="eastAsia"/>
              </w:rPr>
              <w:t>二</w:t>
            </w:r>
          </w:p>
          <w:p w:rsidR="003E650B" w:rsidRPr="006B2E1A" w:rsidRDefault="009006F4" w:rsidP="003E650B">
            <w:pPr>
              <w:jc w:val="center"/>
            </w:pPr>
            <w:r w:rsidRPr="006B2E1A">
              <w:rPr>
                <w:rFonts w:hint="eastAsia"/>
              </w:rPr>
              <w:t>三</w:t>
            </w:r>
          </w:p>
        </w:tc>
        <w:tc>
          <w:tcPr>
            <w:tcW w:w="741" w:type="dxa"/>
            <w:vAlign w:val="center"/>
          </w:tcPr>
          <w:p w:rsidR="003E650B" w:rsidRPr="006B2E1A" w:rsidRDefault="00F252E2" w:rsidP="003E650B">
            <w:pPr>
              <w:jc w:val="center"/>
            </w:pPr>
            <w:r w:rsidRPr="006B2E1A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3E650B" w:rsidRPr="006B2E1A" w:rsidRDefault="003E650B" w:rsidP="003E650B">
            <w:pPr>
              <w:jc w:val="center"/>
            </w:pPr>
          </w:p>
        </w:tc>
        <w:tc>
          <w:tcPr>
            <w:tcW w:w="911" w:type="dxa"/>
            <w:vAlign w:val="center"/>
          </w:tcPr>
          <w:p w:rsidR="003E650B" w:rsidRPr="006B2E1A" w:rsidRDefault="003E650B" w:rsidP="003E650B">
            <w:pPr>
              <w:jc w:val="center"/>
            </w:pPr>
            <w:r w:rsidRPr="006B2E1A">
              <w:rPr>
                <w:rFonts w:hint="eastAsia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3E650B" w:rsidRPr="006B2E1A" w:rsidRDefault="003E650B" w:rsidP="003E650B">
            <w:pPr>
              <w:jc w:val="center"/>
            </w:pPr>
          </w:p>
        </w:tc>
        <w:tc>
          <w:tcPr>
            <w:tcW w:w="1368" w:type="dxa"/>
            <w:vAlign w:val="center"/>
          </w:tcPr>
          <w:p w:rsidR="003E650B" w:rsidRPr="006B2E1A" w:rsidRDefault="003E650B" w:rsidP="003E650B">
            <w:pPr>
              <w:jc w:val="center"/>
            </w:pPr>
          </w:p>
        </w:tc>
      </w:tr>
      <w:tr w:rsidR="006B2E1A" w:rsidRPr="006B2E1A" w:rsidTr="00C74EBD">
        <w:trPr>
          <w:trHeight w:val="606"/>
          <w:jc w:val="center"/>
        </w:trPr>
        <w:tc>
          <w:tcPr>
            <w:tcW w:w="518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2</w:t>
            </w:r>
          </w:p>
        </w:tc>
        <w:tc>
          <w:tcPr>
            <w:tcW w:w="1702" w:type="dxa"/>
            <w:vAlign w:val="center"/>
          </w:tcPr>
          <w:p w:rsidR="004748F8" w:rsidRPr="006B2E1A" w:rsidRDefault="004748F8" w:rsidP="00691C11">
            <w:r w:rsidRPr="006B2E1A">
              <w:rPr>
                <w:rFonts w:hint="eastAsia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4748F8" w:rsidRPr="006B2E1A" w:rsidRDefault="004748F8" w:rsidP="00233391">
            <w:pPr>
              <w:jc w:val="center"/>
            </w:pPr>
            <w:r w:rsidRPr="006B2E1A">
              <w:t>10011001</w:t>
            </w:r>
          </w:p>
        </w:tc>
        <w:tc>
          <w:tcPr>
            <w:tcW w:w="744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36</w:t>
            </w:r>
          </w:p>
        </w:tc>
        <w:tc>
          <w:tcPr>
            <w:tcW w:w="548" w:type="dxa"/>
            <w:vAlign w:val="center"/>
          </w:tcPr>
          <w:p w:rsidR="004748F8" w:rsidRPr="006B2E1A" w:rsidRDefault="004748F8" w:rsidP="00E231FD">
            <w:pPr>
              <w:jc w:val="center"/>
            </w:pPr>
            <w:r w:rsidRPr="006B2E1A">
              <w:rPr>
                <w:rFonts w:hint="eastAsia"/>
              </w:rPr>
              <w:t>一</w:t>
            </w:r>
            <w:r w:rsidRPr="006B2E1A">
              <w:rPr>
                <w:rFonts w:hint="eastAsia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科地</w:t>
            </w:r>
            <w:r w:rsidRPr="006B2E1A">
              <w:rPr>
                <w:rFonts w:hint="eastAsia"/>
              </w:rPr>
              <w:t>106</w:t>
            </w:r>
          </w:p>
        </w:tc>
        <w:tc>
          <w:tcPr>
            <w:tcW w:w="911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4748F8" w:rsidRPr="006B2E1A" w:rsidRDefault="004748F8" w:rsidP="003E650B">
            <w:pPr>
              <w:jc w:val="center"/>
            </w:pPr>
          </w:p>
        </w:tc>
        <w:tc>
          <w:tcPr>
            <w:tcW w:w="1368" w:type="dxa"/>
            <w:vAlign w:val="center"/>
          </w:tcPr>
          <w:p w:rsidR="004748F8" w:rsidRPr="006B2E1A" w:rsidRDefault="004748F8" w:rsidP="001A7BCA">
            <w:pPr>
              <w:jc w:val="center"/>
            </w:pPr>
            <w:r w:rsidRPr="006B2E1A">
              <w:rPr>
                <w:rFonts w:hint="eastAsia"/>
              </w:rPr>
              <w:t>10-17</w:t>
            </w:r>
            <w:r w:rsidRPr="006B2E1A">
              <w:rPr>
                <w:rFonts w:hint="eastAsia"/>
              </w:rPr>
              <w:t>周</w:t>
            </w:r>
          </w:p>
        </w:tc>
      </w:tr>
      <w:tr w:rsidR="006B2E1A" w:rsidRPr="006B2E1A" w:rsidTr="00C74EBD">
        <w:trPr>
          <w:trHeight w:val="606"/>
          <w:jc w:val="center"/>
        </w:trPr>
        <w:tc>
          <w:tcPr>
            <w:tcW w:w="518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3</w:t>
            </w:r>
          </w:p>
        </w:tc>
        <w:tc>
          <w:tcPr>
            <w:tcW w:w="1702" w:type="dxa"/>
            <w:vAlign w:val="center"/>
          </w:tcPr>
          <w:p w:rsidR="004748F8" w:rsidRPr="006B2E1A" w:rsidRDefault="004748F8" w:rsidP="003E650B">
            <w:r w:rsidRPr="006B2E1A">
              <w:rPr>
                <w:rFonts w:hint="eastAsia"/>
              </w:rPr>
              <w:t>哲学方法论</w:t>
            </w:r>
          </w:p>
        </w:tc>
        <w:tc>
          <w:tcPr>
            <w:tcW w:w="1693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10007142</w:t>
            </w:r>
          </w:p>
        </w:tc>
        <w:tc>
          <w:tcPr>
            <w:tcW w:w="744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32</w:t>
            </w:r>
          </w:p>
        </w:tc>
        <w:tc>
          <w:tcPr>
            <w:tcW w:w="548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二</w:t>
            </w:r>
          </w:p>
        </w:tc>
        <w:tc>
          <w:tcPr>
            <w:tcW w:w="741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 xml:space="preserve">422 </w:t>
            </w:r>
          </w:p>
        </w:tc>
        <w:tc>
          <w:tcPr>
            <w:tcW w:w="911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李春颖</w:t>
            </w:r>
          </w:p>
        </w:tc>
        <w:tc>
          <w:tcPr>
            <w:tcW w:w="913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讲师</w:t>
            </w:r>
          </w:p>
        </w:tc>
        <w:tc>
          <w:tcPr>
            <w:tcW w:w="1368" w:type="dxa"/>
            <w:vAlign w:val="center"/>
          </w:tcPr>
          <w:p w:rsidR="004748F8" w:rsidRPr="006B2E1A" w:rsidRDefault="004748F8" w:rsidP="0017515C">
            <w:pPr>
              <w:jc w:val="center"/>
            </w:pPr>
            <w:r w:rsidRPr="006B2E1A">
              <w:rPr>
                <w:rFonts w:hint="eastAsia"/>
              </w:rPr>
              <w:t>2-10</w:t>
            </w:r>
            <w:r w:rsidRPr="006B2E1A">
              <w:rPr>
                <w:rFonts w:hint="eastAsia"/>
              </w:rPr>
              <w:t>周</w:t>
            </w:r>
          </w:p>
        </w:tc>
      </w:tr>
      <w:tr w:rsidR="006B2E1A" w:rsidRPr="006B2E1A" w:rsidTr="00C74EBD">
        <w:trPr>
          <w:trHeight w:val="738"/>
          <w:jc w:val="center"/>
        </w:trPr>
        <w:tc>
          <w:tcPr>
            <w:tcW w:w="518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4</w:t>
            </w:r>
          </w:p>
        </w:tc>
        <w:tc>
          <w:tcPr>
            <w:tcW w:w="1702" w:type="dxa"/>
            <w:vAlign w:val="center"/>
          </w:tcPr>
          <w:p w:rsidR="004748F8" w:rsidRPr="006B2E1A" w:rsidRDefault="004748F8" w:rsidP="007B2885">
            <w:pPr>
              <w:jc w:val="left"/>
            </w:pPr>
            <w:r w:rsidRPr="006B2E1A">
              <w:rPr>
                <w:rFonts w:hint="eastAsia"/>
              </w:rPr>
              <w:t>马克思主义哲学经典著作选读</w:t>
            </w:r>
          </w:p>
        </w:tc>
        <w:tc>
          <w:tcPr>
            <w:tcW w:w="1693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10007143</w:t>
            </w:r>
          </w:p>
        </w:tc>
        <w:tc>
          <w:tcPr>
            <w:tcW w:w="744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学位</w:t>
            </w:r>
          </w:p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3</w:t>
            </w:r>
          </w:p>
        </w:tc>
        <w:tc>
          <w:tcPr>
            <w:tcW w:w="645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48</w:t>
            </w:r>
          </w:p>
        </w:tc>
        <w:tc>
          <w:tcPr>
            <w:tcW w:w="548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一</w:t>
            </w:r>
          </w:p>
        </w:tc>
        <w:tc>
          <w:tcPr>
            <w:tcW w:w="741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10-13</w:t>
            </w:r>
          </w:p>
        </w:tc>
        <w:tc>
          <w:tcPr>
            <w:tcW w:w="550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323</w:t>
            </w:r>
          </w:p>
        </w:tc>
        <w:tc>
          <w:tcPr>
            <w:tcW w:w="911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倪寿鹏</w:t>
            </w:r>
          </w:p>
        </w:tc>
        <w:tc>
          <w:tcPr>
            <w:tcW w:w="913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讲师</w:t>
            </w:r>
          </w:p>
        </w:tc>
        <w:tc>
          <w:tcPr>
            <w:tcW w:w="1368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2-13</w:t>
            </w:r>
            <w:r w:rsidRPr="006B2E1A">
              <w:rPr>
                <w:rFonts w:hint="eastAsia"/>
              </w:rPr>
              <w:t>周</w:t>
            </w:r>
          </w:p>
        </w:tc>
      </w:tr>
      <w:tr w:rsidR="006B2E1A" w:rsidRPr="006B2E1A" w:rsidTr="00C74EBD">
        <w:trPr>
          <w:trHeight w:val="738"/>
          <w:jc w:val="center"/>
        </w:trPr>
        <w:tc>
          <w:tcPr>
            <w:tcW w:w="518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5</w:t>
            </w:r>
          </w:p>
        </w:tc>
        <w:tc>
          <w:tcPr>
            <w:tcW w:w="1702" w:type="dxa"/>
            <w:vAlign w:val="center"/>
          </w:tcPr>
          <w:p w:rsidR="004748F8" w:rsidRPr="006B2E1A" w:rsidRDefault="004748F8" w:rsidP="007B2885">
            <w:pPr>
              <w:jc w:val="left"/>
            </w:pPr>
            <w:r w:rsidRPr="006B2E1A">
              <w:rPr>
                <w:rFonts w:hint="eastAsia"/>
              </w:rPr>
              <w:t>价值哲学专题研究</w:t>
            </w:r>
          </w:p>
        </w:tc>
        <w:tc>
          <w:tcPr>
            <w:tcW w:w="1693" w:type="dxa"/>
            <w:vAlign w:val="center"/>
          </w:tcPr>
          <w:p w:rsidR="004748F8" w:rsidRPr="006B2E1A" w:rsidRDefault="006B2E1A" w:rsidP="007B2885">
            <w:pPr>
              <w:jc w:val="center"/>
            </w:pPr>
            <w:r w:rsidRPr="006B2E1A">
              <w:t>10007145</w:t>
            </w:r>
          </w:p>
        </w:tc>
        <w:tc>
          <w:tcPr>
            <w:tcW w:w="744" w:type="dxa"/>
            <w:vAlign w:val="center"/>
          </w:tcPr>
          <w:p w:rsidR="004748F8" w:rsidRPr="006B2E1A" w:rsidRDefault="004748F8" w:rsidP="00513887">
            <w:pPr>
              <w:jc w:val="center"/>
            </w:pPr>
            <w:r w:rsidRPr="006B2E1A">
              <w:rPr>
                <w:rFonts w:hint="eastAsia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32</w:t>
            </w:r>
          </w:p>
        </w:tc>
        <w:tc>
          <w:tcPr>
            <w:tcW w:w="548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五</w:t>
            </w:r>
          </w:p>
        </w:tc>
        <w:tc>
          <w:tcPr>
            <w:tcW w:w="741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322</w:t>
            </w:r>
          </w:p>
        </w:tc>
        <w:tc>
          <w:tcPr>
            <w:tcW w:w="911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孙美堂等</w:t>
            </w:r>
          </w:p>
        </w:tc>
        <w:tc>
          <w:tcPr>
            <w:tcW w:w="913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教授</w:t>
            </w:r>
          </w:p>
        </w:tc>
        <w:tc>
          <w:tcPr>
            <w:tcW w:w="1368" w:type="dxa"/>
            <w:vAlign w:val="center"/>
          </w:tcPr>
          <w:p w:rsidR="004748F8" w:rsidRPr="006B2E1A" w:rsidRDefault="004748F8" w:rsidP="00BD7195">
            <w:pPr>
              <w:jc w:val="center"/>
            </w:pPr>
            <w:r w:rsidRPr="006B2E1A">
              <w:rPr>
                <w:rFonts w:hint="eastAsia"/>
              </w:rPr>
              <w:t>2-14</w:t>
            </w:r>
            <w:r w:rsidRPr="006B2E1A">
              <w:rPr>
                <w:rFonts w:hint="eastAsia"/>
              </w:rPr>
              <w:t>周</w:t>
            </w:r>
          </w:p>
        </w:tc>
      </w:tr>
      <w:tr w:rsidR="006B2E1A" w:rsidRPr="006B2E1A" w:rsidTr="00C74EBD">
        <w:trPr>
          <w:trHeight w:val="738"/>
          <w:jc w:val="center"/>
        </w:trPr>
        <w:tc>
          <w:tcPr>
            <w:tcW w:w="518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6</w:t>
            </w:r>
          </w:p>
        </w:tc>
        <w:tc>
          <w:tcPr>
            <w:tcW w:w="1702" w:type="dxa"/>
            <w:vAlign w:val="center"/>
          </w:tcPr>
          <w:p w:rsidR="004748F8" w:rsidRPr="006B2E1A" w:rsidRDefault="004748F8" w:rsidP="007B2885">
            <w:pPr>
              <w:jc w:val="left"/>
            </w:pPr>
            <w:r w:rsidRPr="006B2E1A">
              <w:rPr>
                <w:rFonts w:hint="eastAsia"/>
              </w:rPr>
              <w:t>管理哲学专题研究</w:t>
            </w:r>
          </w:p>
        </w:tc>
        <w:tc>
          <w:tcPr>
            <w:tcW w:w="1693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10007146</w:t>
            </w:r>
          </w:p>
        </w:tc>
        <w:tc>
          <w:tcPr>
            <w:tcW w:w="744" w:type="dxa"/>
            <w:vAlign w:val="center"/>
          </w:tcPr>
          <w:p w:rsidR="004748F8" w:rsidRPr="006B2E1A" w:rsidRDefault="004748F8" w:rsidP="00513887">
            <w:pPr>
              <w:jc w:val="center"/>
            </w:pPr>
            <w:r w:rsidRPr="006B2E1A">
              <w:rPr>
                <w:rFonts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32</w:t>
            </w:r>
          </w:p>
        </w:tc>
        <w:tc>
          <w:tcPr>
            <w:tcW w:w="548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二</w:t>
            </w:r>
          </w:p>
        </w:tc>
        <w:tc>
          <w:tcPr>
            <w:tcW w:w="741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10-13</w:t>
            </w:r>
          </w:p>
        </w:tc>
        <w:tc>
          <w:tcPr>
            <w:tcW w:w="550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422</w:t>
            </w:r>
          </w:p>
        </w:tc>
        <w:tc>
          <w:tcPr>
            <w:tcW w:w="911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辛锋</w:t>
            </w:r>
          </w:p>
        </w:tc>
        <w:tc>
          <w:tcPr>
            <w:tcW w:w="913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副教授</w:t>
            </w:r>
          </w:p>
        </w:tc>
        <w:tc>
          <w:tcPr>
            <w:tcW w:w="1368" w:type="dxa"/>
            <w:vAlign w:val="center"/>
          </w:tcPr>
          <w:p w:rsidR="004748F8" w:rsidRPr="006B2E1A" w:rsidRDefault="004748F8" w:rsidP="00C11C40">
            <w:pPr>
              <w:jc w:val="center"/>
            </w:pPr>
            <w:r w:rsidRPr="006B2E1A">
              <w:rPr>
                <w:rFonts w:hint="eastAsia"/>
              </w:rPr>
              <w:t>10-17</w:t>
            </w:r>
            <w:r w:rsidRPr="006B2E1A">
              <w:rPr>
                <w:rFonts w:hint="eastAsia"/>
              </w:rPr>
              <w:t>周</w:t>
            </w:r>
          </w:p>
        </w:tc>
      </w:tr>
      <w:tr w:rsidR="004748F8" w:rsidRPr="006B2E1A" w:rsidTr="00C74EBD">
        <w:trPr>
          <w:trHeight w:val="738"/>
          <w:jc w:val="center"/>
        </w:trPr>
        <w:tc>
          <w:tcPr>
            <w:tcW w:w="518" w:type="dxa"/>
            <w:vAlign w:val="center"/>
          </w:tcPr>
          <w:p w:rsidR="004748F8" w:rsidRPr="006B2E1A" w:rsidRDefault="004748F8" w:rsidP="003E650B">
            <w:pPr>
              <w:jc w:val="center"/>
            </w:pPr>
            <w:r w:rsidRPr="006B2E1A">
              <w:rPr>
                <w:rFonts w:hint="eastAsia"/>
              </w:rPr>
              <w:t>7</w:t>
            </w:r>
          </w:p>
        </w:tc>
        <w:tc>
          <w:tcPr>
            <w:tcW w:w="1702" w:type="dxa"/>
            <w:vAlign w:val="center"/>
          </w:tcPr>
          <w:p w:rsidR="004748F8" w:rsidRPr="006B2E1A" w:rsidRDefault="004748F8" w:rsidP="007B2885">
            <w:pPr>
              <w:jc w:val="left"/>
            </w:pPr>
            <w:r w:rsidRPr="006B2E1A">
              <w:rPr>
                <w:rFonts w:hint="eastAsia"/>
              </w:rPr>
              <w:t>读书报告（一）</w:t>
            </w:r>
          </w:p>
          <w:p w:rsidR="004748F8" w:rsidRPr="006B2E1A" w:rsidRDefault="004748F8" w:rsidP="007B2885">
            <w:pPr>
              <w:jc w:val="left"/>
            </w:pPr>
            <w:r w:rsidRPr="006B2E1A">
              <w:rPr>
                <w:rFonts w:hint="eastAsia"/>
              </w:rPr>
              <w:t>学年论文（一）</w:t>
            </w:r>
          </w:p>
        </w:tc>
        <w:tc>
          <w:tcPr>
            <w:tcW w:w="1693" w:type="dxa"/>
            <w:vAlign w:val="center"/>
          </w:tcPr>
          <w:p w:rsidR="004748F8" w:rsidRPr="006B2E1A" w:rsidRDefault="004748F8" w:rsidP="007B2885">
            <w:pPr>
              <w:jc w:val="center"/>
            </w:pPr>
          </w:p>
        </w:tc>
        <w:tc>
          <w:tcPr>
            <w:tcW w:w="744" w:type="dxa"/>
            <w:vAlign w:val="center"/>
          </w:tcPr>
          <w:p w:rsidR="004748F8" w:rsidRPr="006B2E1A" w:rsidRDefault="004748F8" w:rsidP="007B2885">
            <w:pPr>
              <w:jc w:val="center"/>
            </w:pPr>
            <w:r w:rsidRPr="006B2E1A">
              <w:rPr>
                <w:rFonts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4748F8" w:rsidRPr="006B2E1A" w:rsidRDefault="004748F8" w:rsidP="007B2885">
            <w:pPr>
              <w:jc w:val="center"/>
            </w:pPr>
          </w:p>
        </w:tc>
        <w:tc>
          <w:tcPr>
            <w:tcW w:w="645" w:type="dxa"/>
            <w:vAlign w:val="center"/>
          </w:tcPr>
          <w:p w:rsidR="004748F8" w:rsidRPr="006B2E1A" w:rsidRDefault="004748F8" w:rsidP="007B2885">
            <w:pPr>
              <w:jc w:val="center"/>
            </w:pPr>
          </w:p>
        </w:tc>
        <w:tc>
          <w:tcPr>
            <w:tcW w:w="548" w:type="dxa"/>
            <w:vAlign w:val="center"/>
          </w:tcPr>
          <w:p w:rsidR="004748F8" w:rsidRPr="006B2E1A" w:rsidRDefault="004748F8" w:rsidP="007B2885">
            <w:pPr>
              <w:jc w:val="center"/>
            </w:pPr>
          </w:p>
        </w:tc>
        <w:tc>
          <w:tcPr>
            <w:tcW w:w="741" w:type="dxa"/>
            <w:vAlign w:val="center"/>
          </w:tcPr>
          <w:p w:rsidR="004748F8" w:rsidRPr="006B2E1A" w:rsidRDefault="004748F8" w:rsidP="007B2885">
            <w:pPr>
              <w:jc w:val="center"/>
            </w:pPr>
          </w:p>
        </w:tc>
        <w:tc>
          <w:tcPr>
            <w:tcW w:w="550" w:type="dxa"/>
            <w:vAlign w:val="center"/>
          </w:tcPr>
          <w:p w:rsidR="004748F8" w:rsidRPr="006B2E1A" w:rsidRDefault="004748F8" w:rsidP="007B2885">
            <w:pPr>
              <w:jc w:val="center"/>
            </w:pPr>
          </w:p>
        </w:tc>
        <w:tc>
          <w:tcPr>
            <w:tcW w:w="911" w:type="dxa"/>
            <w:vAlign w:val="center"/>
          </w:tcPr>
          <w:p w:rsidR="004748F8" w:rsidRPr="006B2E1A" w:rsidRDefault="004748F8" w:rsidP="007B2885">
            <w:pPr>
              <w:jc w:val="center"/>
            </w:pPr>
          </w:p>
        </w:tc>
        <w:tc>
          <w:tcPr>
            <w:tcW w:w="913" w:type="dxa"/>
            <w:vAlign w:val="center"/>
          </w:tcPr>
          <w:p w:rsidR="004748F8" w:rsidRPr="006B2E1A" w:rsidRDefault="004748F8" w:rsidP="007B2885">
            <w:pPr>
              <w:jc w:val="center"/>
            </w:pPr>
          </w:p>
        </w:tc>
        <w:tc>
          <w:tcPr>
            <w:tcW w:w="1368" w:type="dxa"/>
            <w:vAlign w:val="center"/>
          </w:tcPr>
          <w:p w:rsidR="004748F8" w:rsidRPr="006B2E1A" w:rsidRDefault="004748F8" w:rsidP="007B2885">
            <w:r w:rsidRPr="006B2E1A">
              <w:rPr>
                <w:rFonts w:hint="eastAsia"/>
              </w:rPr>
              <w:t>经导师组评阅后，</w:t>
            </w:r>
            <w:r w:rsidRPr="006B2E1A">
              <w:rPr>
                <w:rFonts w:hint="eastAsia"/>
              </w:rPr>
              <w:t>15</w:t>
            </w:r>
            <w:r w:rsidRPr="006B2E1A">
              <w:rPr>
                <w:rFonts w:hint="eastAsia"/>
              </w:rPr>
              <w:t>周前交研工</w:t>
            </w:r>
          </w:p>
        </w:tc>
      </w:tr>
    </w:tbl>
    <w:p w:rsidR="00715571" w:rsidRPr="006B2E1A" w:rsidRDefault="00715571" w:rsidP="00167812"/>
    <w:p w:rsidR="00C74EBD" w:rsidRPr="006B2E1A" w:rsidRDefault="00C74EBD" w:rsidP="00167812"/>
    <w:p w:rsidR="00513887" w:rsidRPr="006B2E1A" w:rsidRDefault="00513887" w:rsidP="00B73B2C">
      <w:pPr>
        <w:jc w:val="center"/>
        <w:rPr>
          <w:rFonts w:eastAsia="黑体"/>
          <w:sz w:val="28"/>
          <w:szCs w:val="28"/>
          <w:u w:val="single"/>
        </w:rPr>
      </w:pPr>
    </w:p>
    <w:p w:rsidR="00B73B2C" w:rsidRPr="006B2E1A" w:rsidRDefault="00B73B2C" w:rsidP="00B73B2C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6B2E1A">
        <w:rPr>
          <w:rFonts w:eastAsia="黑体" w:hint="eastAsia"/>
          <w:sz w:val="28"/>
          <w:szCs w:val="28"/>
          <w:u w:val="single"/>
        </w:rPr>
        <w:t>外国哲学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专业硕士生</w:t>
      </w: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B73B2C" w:rsidRPr="006B2E1A" w:rsidRDefault="00B73B2C" w:rsidP="00B73B2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3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02"/>
        <w:gridCol w:w="1661"/>
        <w:gridCol w:w="723"/>
        <w:gridCol w:w="510"/>
        <w:gridCol w:w="632"/>
        <w:gridCol w:w="541"/>
        <w:gridCol w:w="676"/>
        <w:gridCol w:w="542"/>
        <w:gridCol w:w="1266"/>
        <w:gridCol w:w="880"/>
        <w:gridCol w:w="1300"/>
      </w:tblGrid>
      <w:tr w:rsidR="006B2E1A" w:rsidRPr="006B2E1A" w:rsidTr="001B2D5A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73B2C" w:rsidRPr="006B2E1A" w:rsidRDefault="00B73B2C" w:rsidP="007B2885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1B2D5A">
        <w:trPr>
          <w:trHeight w:val="606"/>
          <w:jc w:val="center"/>
        </w:trPr>
        <w:tc>
          <w:tcPr>
            <w:tcW w:w="514" w:type="dxa"/>
            <w:vAlign w:val="center"/>
          </w:tcPr>
          <w:p w:rsidR="00B73B2C" w:rsidRPr="006B2E1A" w:rsidRDefault="00B73B2C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B73B2C" w:rsidRPr="006B2E1A" w:rsidRDefault="00B73B2C" w:rsidP="007B288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61" w:type="dxa"/>
            <w:vAlign w:val="center"/>
          </w:tcPr>
          <w:p w:rsidR="00B73B2C" w:rsidRPr="006B2E1A" w:rsidRDefault="00AF405E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10101081</w:t>
            </w:r>
          </w:p>
        </w:tc>
        <w:tc>
          <w:tcPr>
            <w:tcW w:w="723" w:type="dxa"/>
            <w:vAlign w:val="center"/>
          </w:tcPr>
          <w:p w:rsidR="00B73B2C" w:rsidRPr="006B2E1A" w:rsidRDefault="00B73B2C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  <w:r w:rsidR="000D7FF9"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B73B2C" w:rsidRPr="006B2E1A" w:rsidRDefault="001170EE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676" w:type="dxa"/>
            <w:vAlign w:val="center"/>
          </w:tcPr>
          <w:p w:rsidR="00B73B2C" w:rsidRPr="006B2E1A" w:rsidRDefault="00BE56B5" w:rsidP="00BE56B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</w:t>
            </w:r>
            <w:r w:rsidR="001170EE" w:rsidRPr="006B2E1A">
              <w:rPr>
                <w:rFonts w:hint="eastAsia"/>
                <w:szCs w:val="21"/>
              </w:rPr>
              <w:t>-</w:t>
            </w:r>
            <w:r w:rsidRPr="006B2E1A">
              <w:rPr>
                <w:rFonts w:hint="eastAsia"/>
                <w:szCs w:val="21"/>
              </w:rPr>
              <w:t>5</w:t>
            </w:r>
          </w:p>
        </w:tc>
        <w:tc>
          <w:tcPr>
            <w:tcW w:w="542" w:type="dxa"/>
            <w:vAlign w:val="center"/>
          </w:tcPr>
          <w:p w:rsidR="00B73B2C" w:rsidRPr="006B2E1A" w:rsidRDefault="00BE56B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421</w:t>
            </w:r>
          </w:p>
        </w:tc>
        <w:tc>
          <w:tcPr>
            <w:tcW w:w="1266" w:type="dxa"/>
            <w:vAlign w:val="center"/>
          </w:tcPr>
          <w:p w:rsidR="00B73B2C" w:rsidRPr="006B2E1A" w:rsidRDefault="00B73B2C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Andrea Altobrando</w:t>
            </w:r>
          </w:p>
        </w:tc>
        <w:tc>
          <w:tcPr>
            <w:tcW w:w="880" w:type="dxa"/>
            <w:vAlign w:val="center"/>
          </w:tcPr>
          <w:p w:rsidR="00B73B2C" w:rsidRPr="006B2E1A" w:rsidRDefault="00516E72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0" w:type="dxa"/>
            <w:vAlign w:val="center"/>
          </w:tcPr>
          <w:p w:rsidR="00B73B2C" w:rsidRPr="006B2E1A" w:rsidRDefault="00E015E5" w:rsidP="007B28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1-7</w:t>
            </w:r>
            <w:r w:rsidR="00F673CC" w:rsidRPr="006B2E1A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B2E1A" w:rsidRPr="006B2E1A" w:rsidTr="001B2D5A">
        <w:trPr>
          <w:trHeight w:val="738"/>
          <w:jc w:val="center"/>
        </w:trPr>
        <w:tc>
          <w:tcPr>
            <w:tcW w:w="514" w:type="dxa"/>
            <w:vAlign w:val="center"/>
          </w:tcPr>
          <w:p w:rsidR="003E4515" w:rsidRPr="006B2E1A" w:rsidRDefault="003E4515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602" w:type="dxa"/>
            <w:vAlign w:val="center"/>
          </w:tcPr>
          <w:p w:rsidR="003E4515" w:rsidRPr="006B2E1A" w:rsidRDefault="003E4515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黑格尔哲学</w:t>
            </w:r>
          </w:p>
        </w:tc>
        <w:tc>
          <w:tcPr>
            <w:tcW w:w="1661" w:type="dxa"/>
            <w:vAlign w:val="center"/>
          </w:tcPr>
          <w:p w:rsidR="003E4515" w:rsidRPr="006B2E1A" w:rsidRDefault="00DB347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10007175</w:t>
            </w:r>
          </w:p>
        </w:tc>
        <w:tc>
          <w:tcPr>
            <w:tcW w:w="723" w:type="dxa"/>
            <w:vAlign w:val="center"/>
          </w:tcPr>
          <w:p w:rsidR="003E4515" w:rsidRPr="006B2E1A" w:rsidRDefault="003E4515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0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  <w:r w:rsidR="00060AA8"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676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42" w:type="dxa"/>
            <w:vAlign w:val="center"/>
          </w:tcPr>
          <w:p w:rsidR="003E4515" w:rsidRPr="006B2E1A" w:rsidRDefault="006341D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1266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孟彦文</w:t>
            </w:r>
          </w:p>
        </w:tc>
        <w:tc>
          <w:tcPr>
            <w:tcW w:w="880" w:type="dxa"/>
            <w:vAlign w:val="center"/>
          </w:tcPr>
          <w:p w:rsidR="003E4515" w:rsidRPr="006B2E1A" w:rsidRDefault="00041A4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00" w:type="dxa"/>
            <w:vAlign w:val="center"/>
          </w:tcPr>
          <w:p w:rsidR="003E4515" w:rsidRPr="006B2E1A" w:rsidRDefault="006431E2" w:rsidP="007B288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</w:t>
            </w:r>
            <w:r w:rsidR="003E4515"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1B2D5A">
        <w:trPr>
          <w:trHeight w:val="738"/>
          <w:jc w:val="center"/>
        </w:trPr>
        <w:tc>
          <w:tcPr>
            <w:tcW w:w="514" w:type="dxa"/>
            <w:vAlign w:val="center"/>
          </w:tcPr>
          <w:p w:rsidR="003E4515" w:rsidRPr="006B2E1A" w:rsidRDefault="003E4515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3E4515" w:rsidRPr="006B2E1A" w:rsidRDefault="007B0B56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hint="eastAsia"/>
              </w:rPr>
              <w:t>近现代西方哲学原著选</w:t>
            </w:r>
            <w:r w:rsidR="003E4515" w:rsidRPr="006B2E1A">
              <w:rPr>
                <w:rFonts w:hint="eastAsia"/>
              </w:rPr>
              <w:t>读</w:t>
            </w:r>
          </w:p>
        </w:tc>
        <w:tc>
          <w:tcPr>
            <w:tcW w:w="1661" w:type="dxa"/>
            <w:vAlign w:val="center"/>
          </w:tcPr>
          <w:p w:rsidR="003E4515" w:rsidRPr="006B2E1A" w:rsidRDefault="002E099A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10007172</w:t>
            </w:r>
          </w:p>
        </w:tc>
        <w:tc>
          <w:tcPr>
            <w:tcW w:w="723" w:type="dxa"/>
            <w:vAlign w:val="center"/>
          </w:tcPr>
          <w:p w:rsidR="003E4515" w:rsidRPr="006B2E1A" w:rsidRDefault="003E4515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0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32" w:type="dxa"/>
            <w:vAlign w:val="center"/>
          </w:tcPr>
          <w:p w:rsidR="003E4515" w:rsidRPr="006B2E1A" w:rsidRDefault="005E7C7E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1" w:type="dxa"/>
            <w:vAlign w:val="center"/>
          </w:tcPr>
          <w:p w:rsidR="003E4515" w:rsidRPr="006B2E1A" w:rsidRDefault="00724D32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676" w:type="dxa"/>
            <w:vAlign w:val="center"/>
          </w:tcPr>
          <w:p w:rsidR="003E4515" w:rsidRPr="006B2E1A" w:rsidRDefault="00BB7594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542" w:type="dxa"/>
            <w:vAlign w:val="center"/>
          </w:tcPr>
          <w:p w:rsidR="003E4515" w:rsidRPr="006B2E1A" w:rsidRDefault="006341D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1266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张浩军</w:t>
            </w:r>
          </w:p>
        </w:tc>
        <w:tc>
          <w:tcPr>
            <w:tcW w:w="880" w:type="dxa"/>
            <w:vAlign w:val="center"/>
          </w:tcPr>
          <w:p w:rsidR="003E4515" w:rsidRPr="006B2E1A" w:rsidRDefault="00041A45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00" w:type="dxa"/>
            <w:vAlign w:val="center"/>
          </w:tcPr>
          <w:p w:rsidR="003E4515" w:rsidRPr="006B2E1A" w:rsidRDefault="006A180F" w:rsidP="007B2885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1-12</w:t>
            </w:r>
            <w:r w:rsidR="003E4515"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1B2D5A">
        <w:trPr>
          <w:trHeight w:val="738"/>
          <w:jc w:val="center"/>
        </w:trPr>
        <w:tc>
          <w:tcPr>
            <w:tcW w:w="514" w:type="dxa"/>
            <w:vAlign w:val="center"/>
          </w:tcPr>
          <w:p w:rsidR="003E4515" w:rsidRPr="006B2E1A" w:rsidRDefault="003E4515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602" w:type="dxa"/>
            <w:vAlign w:val="center"/>
          </w:tcPr>
          <w:p w:rsidR="00F52E9E" w:rsidRPr="006B2E1A" w:rsidRDefault="003E4515" w:rsidP="00F52E9E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读书报告（三）</w:t>
            </w:r>
          </w:p>
          <w:p w:rsidR="003E4515" w:rsidRPr="006B2E1A" w:rsidRDefault="003E4515" w:rsidP="00F52E9E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学期论文（三</w:t>
            </w:r>
            <w:r w:rsidR="00F52E9E" w:rsidRPr="006B2E1A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661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3E4515" w:rsidRPr="006B2E1A" w:rsidRDefault="003E4515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0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3E4515" w:rsidRPr="006B2E1A" w:rsidRDefault="003E4515" w:rsidP="007B288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3E4515" w:rsidRPr="006B2E1A" w:rsidRDefault="003E4515" w:rsidP="007B2885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  <w:tr w:rsidR="006B2E1A" w:rsidRPr="006B2E1A" w:rsidTr="001B2D5A">
        <w:trPr>
          <w:trHeight w:val="738"/>
          <w:jc w:val="center"/>
        </w:trPr>
        <w:tc>
          <w:tcPr>
            <w:tcW w:w="514" w:type="dxa"/>
            <w:vAlign w:val="center"/>
          </w:tcPr>
          <w:p w:rsidR="003E4515" w:rsidRPr="006B2E1A" w:rsidRDefault="00780944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602" w:type="dxa"/>
            <w:vAlign w:val="center"/>
          </w:tcPr>
          <w:p w:rsidR="003E4515" w:rsidRPr="006B2E1A" w:rsidRDefault="003E4515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61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3E4515" w:rsidRPr="006B2E1A" w:rsidRDefault="003E4515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0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3E4515" w:rsidRPr="006B2E1A" w:rsidRDefault="003E4515" w:rsidP="007B288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:rsidR="003E4515" w:rsidRPr="006B2E1A" w:rsidRDefault="003E4515" w:rsidP="007B2885"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3E4515" w:rsidRPr="006B2E1A" w:rsidRDefault="003E4515" w:rsidP="007B2885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</w:tbl>
    <w:p w:rsidR="00B73B2C" w:rsidRPr="006B2E1A" w:rsidRDefault="00B73B2C" w:rsidP="00B73B2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3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0"/>
        <w:gridCol w:w="1684"/>
        <w:gridCol w:w="736"/>
        <w:gridCol w:w="512"/>
        <w:gridCol w:w="640"/>
        <w:gridCol w:w="546"/>
        <w:gridCol w:w="706"/>
        <w:gridCol w:w="672"/>
        <w:gridCol w:w="900"/>
        <w:gridCol w:w="902"/>
        <w:gridCol w:w="1352"/>
      </w:tblGrid>
      <w:tr w:rsidR="006B2E1A" w:rsidRPr="006B2E1A" w:rsidTr="00FF2149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73B2C" w:rsidRPr="006B2E1A" w:rsidRDefault="00B73B2C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73B2C" w:rsidRPr="006B2E1A" w:rsidRDefault="00B73B2C" w:rsidP="007B2885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FF2149">
        <w:trPr>
          <w:trHeight w:val="612"/>
          <w:jc w:val="center"/>
        </w:trPr>
        <w:tc>
          <w:tcPr>
            <w:tcW w:w="517" w:type="dxa"/>
            <w:vAlign w:val="center"/>
          </w:tcPr>
          <w:p w:rsidR="00B73B2C" w:rsidRPr="006B2E1A" w:rsidRDefault="00B73B2C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B73B2C" w:rsidRPr="006B2E1A" w:rsidRDefault="00B73B2C" w:rsidP="007B288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B73B2C" w:rsidRPr="006B2E1A" w:rsidRDefault="006B2E1A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B73B2C" w:rsidRPr="006B2E1A">
              <w:rPr>
                <w:szCs w:val="21"/>
              </w:rPr>
              <w:t>/</w:t>
            </w:r>
          </w:p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36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B73B2C" w:rsidRPr="006B2E1A" w:rsidRDefault="00B73B2C" w:rsidP="007B288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B2C" w:rsidRPr="006B2E1A" w:rsidRDefault="00B73B2C" w:rsidP="007B2885">
            <w:pPr>
              <w:jc w:val="center"/>
              <w:rPr>
                <w:szCs w:val="21"/>
              </w:rPr>
            </w:pPr>
          </w:p>
        </w:tc>
      </w:tr>
      <w:tr w:rsidR="006B2E1A" w:rsidRPr="006B2E1A" w:rsidTr="00FF2149">
        <w:trPr>
          <w:trHeight w:val="606"/>
          <w:jc w:val="center"/>
        </w:trPr>
        <w:tc>
          <w:tcPr>
            <w:tcW w:w="517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7B288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  <w:p w:rsidR="00FF2149" w:rsidRPr="006B2E1A" w:rsidRDefault="00FF2149" w:rsidP="007B2885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FF2149">
        <w:trPr>
          <w:trHeight w:val="606"/>
          <w:jc w:val="center"/>
        </w:trPr>
        <w:tc>
          <w:tcPr>
            <w:tcW w:w="517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西方哲学史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10007155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苏峻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FF2149" w:rsidRPr="006B2E1A" w:rsidRDefault="00FF2149" w:rsidP="00F11398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FF2149">
        <w:trPr>
          <w:trHeight w:val="738"/>
          <w:jc w:val="center"/>
        </w:trPr>
        <w:tc>
          <w:tcPr>
            <w:tcW w:w="517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hint="eastAsia"/>
                <w:szCs w:val="21"/>
              </w:rPr>
              <w:t>哲学方法论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10007142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21290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孟彦文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52" w:type="dxa"/>
            <w:vAlign w:val="center"/>
          </w:tcPr>
          <w:p w:rsidR="00FF2149" w:rsidRPr="006B2E1A" w:rsidRDefault="00FF2149" w:rsidP="00FD72D9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B2E1A" w:rsidRPr="006B2E1A" w:rsidTr="00FF2149">
        <w:trPr>
          <w:trHeight w:val="738"/>
          <w:jc w:val="center"/>
        </w:trPr>
        <w:tc>
          <w:tcPr>
            <w:tcW w:w="517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hint="eastAsia"/>
                <w:szCs w:val="21"/>
              </w:rPr>
              <w:t>德国哲学原著选读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10007169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B611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宫睿</w:t>
            </w:r>
          </w:p>
        </w:tc>
        <w:tc>
          <w:tcPr>
            <w:tcW w:w="902" w:type="dxa"/>
            <w:vAlign w:val="center"/>
          </w:tcPr>
          <w:p w:rsidR="00FF2149" w:rsidRPr="006B2E1A" w:rsidRDefault="009D613E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52" w:type="dxa"/>
            <w:vAlign w:val="center"/>
          </w:tcPr>
          <w:p w:rsidR="00FF2149" w:rsidRPr="006B2E1A" w:rsidRDefault="00FF2149" w:rsidP="00A95FB3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FF2149">
        <w:trPr>
          <w:trHeight w:val="738"/>
          <w:jc w:val="center"/>
        </w:trPr>
        <w:tc>
          <w:tcPr>
            <w:tcW w:w="517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法国哲学原著选读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10007171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B643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费多益</w:t>
            </w:r>
            <w:r w:rsidRPr="006B2E1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FF2149" w:rsidRPr="006B2E1A" w:rsidRDefault="00FF2149" w:rsidP="00103DB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6B2E1A" w:rsidRPr="006B2E1A" w:rsidTr="00FF2149">
        <w:trPr>
          <w:trHeight w:val="738"/>
          <w:jc w:val="center"/>
        </w:trPr>
        <w:tc>
          <w:tcPr>
            <w:tcW w:w="517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现象学专题研究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10007170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张浩军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FF2149" w:rsidRPr="006B2E1A" w:rsidRDefault="00FF2149" w:rsidP="002504F0">
            <w:pPr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2-9周</w:t>
            </w:r>
          </w:p>
        </w:tc>
      </w:tr>
      <w:tr w:rsidR="006B2E1A" w:rsidRPr="006B2E1A" w:rsidTr="00FF2149">
        <w:trPr>
          <w:trHeight w:val="738"/>
          <w:jc w:val="center"/>
        </w:trPr>
        <w:tc>
          <w:tcPr>
            <w:tcW w:w="517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8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7B2885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读书报告（一）</w:t>
            </w:r>
          </w:p>
          <w:p w:rsidR="00FF2149" w:rsidRPr="006B2E1A" w:rsidRDefault="00FF2149" w:rsidP="007B2885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学年论文（一）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</w:t>
            </w:r>
          </w:p>
        </w:tc>
      </w:tr>
    </w:tbl>
    <w:p w:rsidR="002778E0" w:rsidRPr="006B2E1A" w:rsidRDefault="002778E0" w:rsidP="006B2E1A">
      <w:pPr>
        <w:jc w:val="center"/>
        <w:rPr>
          <w:rFonts w:eastAsia="黑体"/>
          <w:sz w:val="24"/>
        </w:rPr>
      </w:pPr>
      <w:r w:rsidRPr="006B2E1A">
        <w:rPr>
          <w:rFonts w:eastAsia="黑体" w:hint="eastAsia"/>
          <w:sz w:val="24"/>
          <w:u w:val="single"/>
        </w:rPr>
        <w:lastRenderedPageBreak/>
        <w:t>中国哲学</w:t>
      </w:r>
      <w:r w:rsidRPr="006B2E1A">
        <w:rPr>
          <w:rFonts w:eastAsia="黑体" w:hint="eastAsia"/>
          <w:sz w:val="24"/>
          <w:u w:val="single"/>
        </w:rPr>
        <w:t xml:space="preserve">  </w:t>
      </w:r>
      <w:r w:rsidRPr="006B2E1A">
        <w:rPr>
          <w:rFonts w:eastAsia="黑体" w:hint="eastAsia"/>
          <w:sz w:val="24"/>
        </w:rPr>
        <w:t>专业方向硕士生</w:t>
      </w:r>
      <w:r w:rsidRPr="006B2E1A">
        <w:rPr>
          <w:rFonts w:eastAsia="黑体"/>
          <w:sz w:val="24"/>
        </w:rPr>
        <w:t>201</w:t>
      </w:r>
      <w:r w:rsidRPr="006B2E1A">
        <w:rPr>
          <w:rFonts w:eastAsia="黑体" w:hint="eastAsia"/>
          <w:sz w:val="24"/>
        </w:rPr>
        <w:t>7</w:t>
      </w:r>
      <w:r w:rsidRPr="006B2E1A">
        <w:rPr>
          <w:rFonts w:eastAsia="黑体"/>
          <w:sz w:val="24"/>
        </w:rPr>
        <w:t>—201</w:t>
      </w:r>
      <w:r w:rsidRPr="006B2E1A">
        <w:rPr>
          <w:rFonts w:eastAsia="黑体" w:hint="eastAsia"/>
          <w:sz w:val="24"/>
        </w:rPr>
        <w:t>8</w:t>
      </w:r>
      <w:r w:rsidRPr="006B2E1A">
        <w:rPr>
          <w:rFonts w:eastAsia="黑体" w:hint="eastAsia"/>
          <w:sz w:val="24"/>
        </w:rPr>
        <w:t>学年第一学期课程表</w:t>
      </w:r>
    </w:p>
    <w:p w:rsidR="002778E0" w:rsidRPr="006B2E1A" w:rsidRDefault="002778E0" w:rsidP="002778E0">
      <w:pPr>
        <w:jc w:val="center"/>
        <w:rPr>
          <w:rFonts w:ascii="华文行楷" w:eastAsia="华文行楷"/>
          <w:sz w:val="24"/>
          <w:u w:val="single"/>
        </w:rPr>
      </w:pPr>
      <w:r w:rsidRPr="006B2E1A">
        <w:rPr>
          <w:rFonts w:eastAsia="Arial Unicode MS"/>
          <w:sz w:val="24"/>
        </w:rPr>
        <w:t>201</w:t>
      </w:r>
      <w:r w:rsidRPr="006B2E1A">
        <w:rPr>
          <w:rFonts w:eastAsia="Arial Unicode MS" w:hint="eastAsia"/>
          <w:sz w:val="24"/>
        </w:rPr>
        <w:t>6</w:t>
      </w:r>
      <w:r w:rsidRPr="006B2E1A">
        <w:rPr>
          <w:rFonts w:ascii="黑体" w:eastAsia="黑体" w:hint="eastAsia"/>
          <w:sz w:val="24"/>
        </w:rPr>
        <w:t>级第三学期</w:t>
      </w:r>
      <w:r w:rsidRPr="006B2E1A">
        <w:rPr>
          <w:rFonts w:ascii="华文行楷" w:eastAsia="华文行楷" w:hint="eastAsia"/>
          <w:sz w:val="24"/>
        </w:rPr>
        <w:t xml:space="preserve">              人数</w:t>
      </w:r>
      <w:r w:rsidR="00C1602D" w:rsidRPr="006B2E1A">
        <w:rPr>
          <w:rFonts w:ascii="华文行楷" w:eastAsia="华文行楷" w:hint="eastAsia"/>
          <w:sz w:val="24"/>
          <w:u w:val="single"/>
        </w:rPr>
        <w:t xml:space="preserve">  11</w:t>
      </w:r>
      <w:r w:rsidRPr="006B2E1A">
        <w:rPr>
          <w:rFonts w:ascii="华文行楷" w:eastAsia="华文行楷" w:hint="eastAsia"/>
          <w:sz w:val="24"/>
          <w:u w:val="single"/>
        </w:rPr>
        <w:t xml:space="preserve">  </w:t>
      </w:r>
      <w:r w:rsidRPr="006B2E1A">
        <w:rPr>
          <w:rFonts w:ascii="华文行楷" w:eastAsia="华文行楷" w:hint="eastAsia"/>
          <w:sz w:val="24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49"/>
        <w:gridCol w:w="709"/>
        <w:gridCol w:w="709"/>
        <w:gridCol w:w="708"/>
        <w:gridCol w:w="426"/>
        <w:gridCol w:w="850"/>
        <w:gridCol w:w="709"/>
        <w:gridCol w:w="759"/>
        <w:gridCol w:w="920"/>
        <w:gridCol w:w="1376"/>
      </w:tblGrid>
      <w:tr w:rsidR="006B2E1A" w:rsidRPr="006B2E1A" w:rsidTr="00337BE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课</w:t>
            </w:r>
            <w:r w:rsidRPr="006B2E1A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代</w:t>
            </w:r>
            <w:r w:rsidRPr="006B2E1A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2778E0" w:rsidRPr="006B2E1A" w:rsidRDefault="002778E0" w:rsidP="00337BE6">
            <w:pPr>
              <w:jc w:val="center"/>
              <w:rPr>
                <w:rFonts w:eastAsia="黑体"/>
                <w:szCs w:val="21"/>
              </w:rPr>
            </w:pPr>
            <w:r w:rsidRPr="006B2E1A">
              <w:rPr>
                <w:rFonts w:eastAsia="黑体" w:hint="eastAsia"/>
                <w:szCs w:val="21"/>
              </w:rPr>
              <w:t>(</w:t>
            </w:r>
            <w:r w:rsidRPr="006B2E1A">
              <w:rPr>
                <w:rFonts w:eastAsia="黑体" w:hint="eastAsia"/>
                <w:szCs w:val="21"/>
              </w:rPr>
              <w:t>专业方向</w:t>
            </w:r>
            <w:r w:rsidRPr="006B2E1A">
              <w:rPr>
                <w:rFonts w:eastAsia="黑体" w:hint="eastAsia"/>
                <w:szCs w:val="21"/>
              </w:rPr>
              <w:t>)</w:t>
            </w:r>
          </w:p>
        </w:tc>
      </w:tr>
      <w:tr w:rsidR="006B2E1A" w:rsidRPr="006B2E1A" w:rsidTr="00337BE6">
        <w:trPr>
          <w:trHeight w:val="606"/>
          <w:jc w:val="center"/>
        </w:trPr>
        <w:tc>
          <w:tcPr>
            <w:tcW w:w="519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2778E0" w:rsidRPr="006B2E1A" w:rsidRDefault="002778E0" w:rsidP="00337BE6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三教关系研究</w:t>
            </w:r>
          </w:p>
        </w:tc>
        <w:tc>
          <w:tcPr>
            <w:tcW w:w="1449" w:type="dxa"/>
            <w:vAlign w:val="center"/>
          </w:tcPr>
          <w:p w:rsidR="002778E0" w:rsidRPr="006B2E1A" w:rsidRDefault="0029585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10007156</w:t>
            </w:r>
          </w:p>
        </w:tc>
        <w:tc>
          <w:tcPr>
            <w:tcW w:w="709" w:type="dxa"/>
            <w:vAlign w:val="center"/>
          </w:tcPr>
          <w:p w:rsidR="002778E0" w:rsidRPr="006B2E1A" w:rsidRDefault="002778E0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学位选修</w:t>
            </w:r>
          </w:p>
        </w:tc>
        <w:tc>
          <w:tcPr>
            <w:tcW w:w="709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426" w:type="dxa"/>
            <w:vAlign w:val="center"/>
          </w:tcPr>
          <w:p w:rsidR="002778E0" w:rsidRPr="006B2E1A" w:rsidRDefault="002778E0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778E0" w:rsidRPr="006B2E1A" w:rsidRDefault="007E4C5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A201</w:t>
            </w:r>
          </w:p>
        </w:tc>
        <w:tc>
          <w:tcPr>
            <w:tcW w:w="759" w:type="dxa"/>
            <w:vAlign w:val="center"/>
          </w:tcPr>
          <w:p w:rsidR="002778E0" w:rsidRPr="006B2E1A" w:rsidRDefault="002778E0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俞学明、王心竹</w:t>
            </w:r>
          </w:p>
        </w:tc>
        <w:tc>
          <w:tcPr>
            <w:tcW w:w="920" w:type="dxa"/>
            <w:vAlign w:val="center"/>
          </w:tcPr>
          <w:p w:rsidR="002778E0" w:rsidRPr="006B2E1A" w:rsidRDefault="002778E0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教授、教授</w:t>
            </w:r>
          </w:p>
        </w:tc>
        <w:tc>
          <w:tcPr>
            <w:tcW w:w="1376" w:type="dxa"/>
            <w:vAlign w:val="center"/>
          </w:tcPr>
          <w:p w:rsidR="002778E0" w:rsidRPr="006B2E1A" w:rsidRDefault="002778E0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8-17周</w:t>
            </w:r>
          </w:p>
        </w:tc>
      </w:tr>
      <w:tr w:rsidR="006B2E1A" w:rsidRPr="006B2E1A" w:rsidTr="00337BE6">
        <w:trPr>
          <w:trHeight w:val="738"/>
          <w:jc w:val="center"/>
        </w:trPr>
        <w:tc>
          <w:tcPr>
            <w:tcW w:w="51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心学与理学</w:t>
            </w:r>
          </w:p>
        </w:tc>
        <w:tc>
          <w:tcPr>
            <w:tcW w:w="1449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10007305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85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75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彭永捷</w:t>
            </w:r>
          </w:p>
        </w:tc>
        <w:tc>
          <w:tcPr>
            <w:tcW w:w="92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6B2E1A" w:rsidRPr="006B2E1A" w:rsidTr="00337BE6">
        <w:trPr>
          <w:trHeight w:val="738"/>
          <w:jc w:val="center"/>
        </w:trPr>
        <w:tc>
          <w:tcPr>
            <w:tcW w:w="51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佛典研读</w:t>
            </w:r>
          </w:p>
        </w:tc>
        <w:tc>
          <w:tcPr>
            <w:tcW w:w="1449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10007161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科B611</w:t>
            </w:r>
          </w:p>
        </w:tc>
        <w:tc>
          <w:tcPr>
            <w:tcW w:w="75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李虎群</w:t>
            </w:r>
          </w:p>
        </w:tc>
        <w:tc>
          <w:tcPr>
            <w:tcW w:w="92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6B2E1A" w:rsidRPr="006B2E1A" w:rsidTr="00337BE6">
        <w:trPr>
          <w:trHeight w:val="738"/>
          <w:jc w:val="center"/>
        </w:trPr>
        <w:tc>
          <w:tcPr>
            <w:tcW w:w="51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秦汉哲学</w:t>
            </w:r>
          </w:p>
        </w:tc>
        <w:tc>
          <w:tcPr>
            <w:tcW w:w="1449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10007301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75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周桂钿</w:t>
            </w:r>
          </w:p>
        </w:tc>
        <w:tc>
          <w:tcPr>
            <w:tcW w:w="92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6B2E1A" w:rsidRPr="006B2E1A" w:rsidTr="00337BE6">
        <w:trPr>
          <w:trHeight w:val="738"/>
          <w:jc w:val="center"/>
        </w:trPr>
        <w:tc>
          <w:tcPr>
            <w:tcW w:w="51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/>
                <w:szCs w:val="21"/>
              </w:rPr>
              <w:t>中国近现代哲学研究</w:t>
            </w:r>
          </w:p>
        </w:tc>
        <w:tc>
          <w:tcPr>
            <w:tcW w:w="1449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10007162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85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75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张志强</w:t>
            </w:r>
          </w:p>
        </w:tc>
        <w:tc>
          <w:tcPr>
            <w:tcW w:w="92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6B2E1A" w:rsidRPr="006B2E1A" w:rsidTr="00C93D08">
        <w:trPr>
          <w:trHeight w:val="566"/>
          <w:jc w:val="center"/>
        </w:trPr>
        <w:tc>
          <w:tcPr>
            <w:tcW w:w="51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学期论文</w:t>
            </w:r>
          </w:p>
        </w:tc>
        <w:tc>
          <w:tcPr>
            <w:tcW w:w="144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2627" w:rsidRPr="006B2E1A" w:rsidRDefault="000C2627" w:rsidP="00337BE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导师组评阅，</w:t>
            </w:r>
            <w:r w:rsidRPr="006B2E1A">
              <w:rPr>
                <w:sz w:val="18"/>
                <w:szCs w:val="18"/>
              </w:rPr>
              <w:t>15</w:t>
            </w:r>
            <w:r w:rsidRPr="006B2E1A">
              <w:rPr>
                <w:sz w:val="18"/>
                <w:szCs w:val="18"/>
              </w:rPr>
              <w:t>周交研工办</w:t>
            </w:r>
          </w:p>
        </w:tc>
      </w:tr>
    </w:tbl>
    <w:p w:rsidR="002778E0" w:rsidRPr="006B2E1A" w:rsidRDefault="002778E0" w:rsidP="002778E0">
      <w:pPr>
        <w:jc w:val="center"/>
        <w:rPr>
          <w:rFonts w:ascii="华文行楷" w:eastAsia="华文行楷"/>
          <w:sz w:val="24"/>
          <w:u w:val="single"/>
        </w:rPr>
      </w:pPr>
      <w:r w:rsidRPr="006B2E1A">
        <w:rPr>
          <w:rFonts w:eastAsia="黑体"/>
          <w:sz w:val="24"/>
        </w:rPr>
        <w:t>201</w:t>
      </w:r>
      <w:r w:rsidRPr="006B2E1A">
        <w:rPr>
          <w:rFonts w:eastAsia="黑体" w:hint="eastAsia"/>
          <w:sz w:val="24"/>
        </w:rPr>
        <w:t>7</w:t>
      </w:r>
      <w:r w:rsidRPr="006B2E1A">
        <w:rPr>
          <w:rFonts w:ascii="黑体" w:eastAsia="黑体" w:hint="eastAsia"/>
          <w:sz w:val="24"/>
        </w:rPr>
        <w:t xml:space="preserve">级第一学期 </w:t>
      </w:r>
      <w:r w:rsidRPr="006B2E1A">
        <w:rPr>
          <w:rFonts w:ascii="华文行楷" w:eastAsia="华文行楷" w:hint="eastAsia"/>
          <w:sz w:val="24"/>
        </w:rPr>
        <w:t xml:space="preserve">             人数</w:t>
      </w:r>
      <w:r w:rsidR="00431289" w:rsidRPr="006B2E1A">
        <w:rPr>
          <w:rFonts w:ascii="华文行楷" w:eastAsia="华文行楷" w:hint="eastAsia"/>
          <w:sz w:val="24"/>
          <w:u w:val="single"/>
        </w:rPr>
        <w:t xml:space="preserve">  11</w:t>
      </w:r>
      <w:r w:rsidRPr="006B2E1A">
        <w:rPr>
          <w:rFonts w:ascii="华文行楷" w:eastAsia="华文行楷" w:hint="eastAsia"/>
          <w:sz w:val="24"/>
          <w:u w:val="single"/>
        </w:rPr>
        <w:t xml:space="preserve">  </w:t>
      </w:r>
      <w:r w:rsidRPr="006B2E1A">
        <w:rPr>
          <w:rFonts w:ascii="华文行楷" w:eastAsia="华文行楷" w:hint="eastAsia"/>
          <w:sz w:val="24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992"/>
        <w:gridCol w:w="689"/>
        <w:gridCol w:w="1374"/>
      </w:tblGrid>
      <w:tr w:rsidR="006B2E1A" w:rsidRPr="006B2E1A" w:rsidTr="00337BE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课</w:t>
            </w:r>
            <w:r w:rsidRPr="006B2E1A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代</w:t>
            </w:r>
            <w:r w:rsidRPr="006B2E1A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778E0" w:rsidRPr="006B2E1A" w:rsidRDefault="002778E0" w:rsidP="00337BE6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B2E1A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2778E0" w:rsidRPr="006B2E1A" w:rsidRDefault="002778E0" w:rsidP="00337BE6">
            <w:pPr>
              <w:jc w:val="center"/>
              <w:rPr>
                <w:rFonts w:eastAsia="黑体"/>
                <w:szCs w:val="21"/>
              </w:rPr>
            </w:pPr>
            <w:r w:rsidRPr="006B2E1A">
              <w:rPr>
                <w:rFonts w:eastAsia="黑体" w:hint="eastAsia"/>
                <w:szCs w:val="21"/>
              </w:rPr>
              <w:t>(</w:t>
            </w:r>
            <w:r w:rsidRPr="006B2E1A">
              <w:rPr>
                <w:rFonts w:eastAsia="黑体" w:hint="eastAsia"/>
                <w:szCs w:val="21"/>
              </w:rPr>
              <w:t>专业方向</w:t>
            </w:r>
            <w:r w:rsidRPr="006B2E1A">
              <w:rPr>
                <w:rFonts w:eastAsia="黑体" w:hint="eastAsia"/>
                <w:szCs w:val="21"/>
              </w:rPr>
              <w:t>)</w:t>
            </w:r>
          </w:p>
        </w:tc>
      </w:tr>
      <w:tr w:rsidR="006B2E1A" w:rsidRPr="006B2E1A" w:rsidTr="00337BE6">
        <w:trPr>
          <w:trHeight w:val="612"/>
          <w:jc w:val="center"/>
        </w:trPr>
        <w:tc>
          <w:tcPr>
            <w:tcW w:w="518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2778E0" w:rsidRPr="006B2E1A" w:rsidRDefault="002778E0" w:rsidP="00337BE6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778E0" w:rsidRPr="006B2E1A" w:rsidRDefault="006B2E1A" w:rsidP="00337BE6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2778E0" w:rsidRPr="006B2E1A">
              <w:rPr>
                <w:szCs w:val="21"/>
              </w:rPr>
              <w:t>/</w:t>
            </w:r>
          </w:p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689" w:type="dxa"/>
            <w:vAlign w:val="center"/>
          </w:tcPr>
          <w:p w:rsidR="002778E0" w:rsidRPr="006B2E1A" w:rsidRDefault="002778E0" w:rsidP="00337BE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778E0" w:rsidRPr="006B2E1A" w:rsidRDefault="002778E0" w:rsidP="00337BE6">
            <w:pPr>
              <w:jc w:val="center"/>
              <w:rPr>
                <w:szCs w:val="21"/>
              </w:rPr>
            </w:pPr>
          </w:p>
        </w:tc>
      </w:tr>
      <w:tr w:rsidR="006B2E1A" w:rsidRPr="006B2E1A" w:rsidTr="00D72668">
        <w:trPr>
          <w:trHeight w:val="708"/>
          <w:jc w:val="center"/>
        </w:trPr>
        <w:tc>
          <w:tcPr>
            <w:tcW w:w="51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0C2627" w:rsidRPr="006B2E1A" w:rsidRDefault="000C2627" w:rsidP="00337BE6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47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C2627" w:rsidRPr="006B2E1A" w:rsidRDefault="000C2627" w:rsidP="00D72668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 xml:space="preserve">一 </w:t>
            </w:r>
          </w:p>
        </w:tc>
        <w:tc>
          <w:tcPr>
            <w:tcW w:w="70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科地106</w:t>
            </w:r>
          </w:p>
        </w:tc>
        <w:tc>
          <w:tcPr>
            <w:tcW w:w="992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89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337BE6">
        <w:trPr>
          <w:trHeight w:val="606"/>
          <w:jc w:val="center"/>
        </w:trPr>
        <w:tc>
          <w:tcPr>
            <w:tcW w:w="51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中国哲学史补修课</w:t>
            </w:r>
          </w:p>
        </w:tc>
        <w:tc>
          <w:tcPr>
            <w:tcW w:w="1697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10007302</w:t>
            </w:r>
          </w:p>
        </w:tc>
        <w:tc>
          <w:tcPr>
            <w:tcW w:w="747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992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李祥俊</w:t>
            </w:r>
          </w:p>
        </w:tc>
        <w:tc>
          <w:tcPr>
            <w:tcW w:w="68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6B2E1A" w:rsidRPr="006B2E1A" w:rsidTr="00337BE6">
        <w:trPr>
          <w:trHeight w:val="738"/>
          <w:jc w:val="center"/>
        </w:trPr>
        <w:tc>
          <w:tcPr>
            <w:tcW w:w="51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10007142</w:t>
            </w:r>
          </w:p>
        </w:tc>
        <w:tc>
          <w:tcPr>
            <w:tcW w:w="747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孟彦文</w:t>
            </w:r>
          </w:p>
        </w:tc>
        <w:tc>
          <w:tcPr>
            <w:tcW w:w="68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B2E1A" w:rsidRPr="006B2E1A" w:rsidTr="00337BE6">
        <w:trPr>
          <w:trHeight w:val="738"/>
          <w:jc w:val="center"/>
        </w:trPr>
        <w:tc>
          <w:tcPr>
            <w:tcW w:w="51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/>
                <w:szCs w:val="21"/>
              </w:rPr>
              <w:t>古代汉语</w:t>
            </w:r>
          </w:p>
        </w:tc>
        <w:tc>
          <w:tcPr>
            <w:tcW w:w="1697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10007157</w:t>
            </w:r>
          </w:p>
        </w:tc>
        <w:tc>
          <w:tcPr>
            <w:tcW w:w="747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szCs w:val="21"/>
              </w:rPr>
              <w:t>-5</w:t>
            </w:r>
          </w:p>
        </w:tc>
        <w:tc>
          <w:tcPr>
            <w:tcW w:w="703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992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张文</w:t>
            </w:r>
          </w:p>
        </w:tc>
        <w:tc>
          <w:tcPr>
            <w:tcW w:w="68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</w:t>
            </w:r>
            <w:r w:rsidRPr="006B2E1A">
              <w:rPr>
                <w:rFonts w:ascii="宋体" w:hAnsi="宋体" w:cs="宋体"/>
                <w:szCs w:val="21"/>
              </w:rPr>
              <w:t>0-16周</w:t>
            </w:r>
          </w:p>
        </w:tc>
      </w:tr>
      <w:tr w:rsidR="006B2E1A" w:rsidRPr="006B2E1A" w:rsidTr="00337BE6">
        <w:trPr>
          <w:trHeight w:val="738"/>
          <w:jc w:val="center"/>
        </w:trPr>
        <w:tc>
          <w:tcPr>
            <w:tcW w:w="51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先</w:t>
            </w:r>
            <w:r w:rsidRPr="006B2E1A">
              <w:rPr>
                <w:rFonts w:ascii="宋体" w:hAnsi="宋体" w:cs="宋体"/>
                <w:szCs w:val="21"/>
              </w:rPr>
              <w:t>秦诸子原典研读</w:t>
            </w:r>
          </w:p>
        </w:tc>
        <w:tc>
          <w:tcPr>
            <w:tcW w:w="1697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1000715</w:t>
            </w:r>
            <w:r w:rsidRPr="006B2E1A">
              <w:rPr>
                <w:rFonts w:hint="eastAsia"/>
                <w:szCs w:val="21"/>
              </w:rPr>
              <w:t>8</w:t>
            </w:r>
          </w:p>
        </w:tc>
        <w:tc>
          <w:tcPr>
            <w:tcW w:w="747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992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钱逊</w:t>
            </w:r>
          </w:p>
        </w:tc>
        <w:tc>
          <w:tcPr>
            <w:tcW w:w="68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6B2E1A" w:rsidRPr="006B2E1A" w:rsidTr="002778E0">
        <w:trPr>
          <w:trHeight w:val="564"/>
          <w:jc w:val="center"/>
        </w:trPr>
        <w:tc>
          <w:tcPr>
            <w:tcW w:w="51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道家与道教哲学</w:t>
            </w:r>
          </w:p>
        </w:tc>
        <w:tc>
          <w:tcPr>
            <w:tcW w:w="1697" w:type="dxa"/>
            <w:vAlign w:val="center"/>
          </w:tcPr>
          <w:p w:rsidR="000C2627" w:rsidRPr="006B2E1A" w:rsidRDefault="000C2627" w:rsidP="00233391">
            <w:pPr>
              <w:jc w:val="center"/>
              <w:rPr>
                <w:szCs w:val="21"/>
              </w:rPr>
            </w:pPr>
            <w:r w:rsidRPr="006B2E1A">
              <w:t>10007159</w:t>
            </w:r>
          </w:p>
        </w:tc>
        <w:tc>
          <w:tcPr>
            <w:tcW w:w="747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C2627" w:rsidRPr="006B2E1A" w:rsidRDefault="000C2627" w:rsidP="00E925E2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992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郑开</w:t>
            </w:r>
          </w:p>
        </w:tc>
        <w:tc>
          <w:tcPr>
            <w:tcW w:w="68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0C2627" w:rsidRPr="006B2E1A" w:rsidTr="002778E0">
        <w:trPr>
          <w:trHeight w:val="70"/>
          <w:jc w:val="center"/>
        </w:trPr>
        <w:tc>
          <w:tcPr>
            <w:tcW w:w="518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学期论文</w:t>
            </w:r>
          </w:p>
        </w:tc>
        <w:tc>
          <w:tcPr>
            <w:tcW w:w="1697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C2627" w:rsidRPr="006B2E1A" w:rsidRDefault="000C2627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C2627" w:rsidRPr="006B2E1A" w:rsidRDefault="000C2627" w:rsidP="00337BE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0C2627" w:rsidRPr="006B2E1A" w:rsidRDefault="000C2627" w:rsidP="00337BE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C2627" w:rsidRPr="006B2E1A" w:rsidRDefault="000C2627" w:rsidP="00337BE6">
            <w:pPr>
              <w:rPr>
                <w:rFonts w:ascii="宋体" w:hAnsi="宋体" w:cs="宋体"/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导师组评阅，</w:t>
            </w:r>
            <w:r w:rsidRPr="006B2E1A">
              <w:rPr>
                <w:sz w:val="18"/>
                <w:szCs w:val="18"/>
              </w:rPr>
              <w:t>15</w:t>
            </w:r>
            <w:r w:rsidRPr="006B2E1A">
              <w:rPr>
                <w:sz w:val="18"/>
                <w:szCs w:val="18"/>
              </w:rPr>
              <w:t>周交研工办</w:t>
            </w:r>
          </w:p>
        </w:tc>
      </w:tr>
    </w:tbl>
    <w:p w:rsidR="0041199C" w:rsidRPr="006B2E1A" w:rsidRDefault="0041199C" w:rsidP="006B2E1A">
      <w:pPr>
        <w:jc w:val="center"/>
        <w:rPr>
          <w:rFonts w:eastAsia="黑体"/>
          <w:sz w:val="24"/>
        </w:rPr>
      </w:pPr>
      <w:r w:rsidRPr="006B2E1A">
        <w:rPr>
          <w:rFonts w:eastAsia="黑体" w:hint="eastAsia"/>
          <w:sz w:val="24"/>
          <w:u w:val="single"/>
        </w:rPr>
        <w:lastRenderedPageBreak/>
        <w:t>宗教学</w:t>
      </w:r>
      <w:r w:rsidRPr="006B2E1A">
        <w:rPr>
          <w:rFonts w:eastAsia="黑体" w:hint="eastAsia"/>
          <w:sz w:val="24"/>
          <w:u w:val="single"/>
        </w:rPr>
        <w:t xml:space="preserve">   </w:t>
      </w:r>
      <w:r w:rsidRPr="006B2E1A">
        <w:rPr>
          <w:rFonts w:eastAsia="黑体" w:hint="eastAsia"/>
          <w:sz w:val="24"/>
        </w:rPr>
        <w:t>专业硕士生</w:t>
      </w:r>
      <w:r w:rsidRPr="006B2E1A">
        <w:rPr>
          <w:rFonts w:eastAsia="黑体" w:hint="eastAsia"/>
          <w:sz w:val="24"/>
        </w:rPr>
        <w:t xml:space="preserve"> </w:t>
      </w:r>
      <w:r w:rsidRPr="006B2E1A">
        <w:rPr>
          <w:rFonts w:eastAsia="黑体"/>
          <w:sz w:val="24"/>
        </w:rPr>
        <w:t>201</w:t>
      </w:r>
      <w:r w:rsidRPr="006B2E1A">
        <w:rPr>
          <w:rFonts w:eastAsia="黑体" w:hint="eastAsia"/>
          <w:sz w:val="24"/>
        </w:rPr>
        <w:t>7</w:t>
      </w:r>
      <w:r w:rsidRPr="006B2E1A">
        <w:rPr>
          <w:rFonts w:eastAsia="黑体"/>
          <w:sz w:val="24"/>
        </w:rPr>
        <w:t>—201</w:t>
      </w:r>
      <w:r w:rsidRPr="006B2E1A">
        <w:rPr>
          <w:rFonts w:eastAsia="黑体" w:hint="eastAsia"/>
          <w:sz w:val="24"/>
        </w:rPr>
        <w:t>8</w:t>
      </w:r>
      <w:r w:rsidRPr="006B2E1A">
        <w:rPr>
          <w:rFonts w:eastAsia="黑体" w:hint="eastAsia"/>
          <w:sz w:val="24"/>
        </w:rPr>
        <w:t>学年第一学期课程表</w:t>
      </w:r>
    </w:p>
    <w:p w:rsidR="0041199C" w:rsidRPr="006B2E1A" w:rsidRDefault="0041199C" w:rsidP="0041199C">
      <w:pPr>
        <w:jc w:val="center"/>
        <w:rPr>
          <w:rFonts w:eastAsia="黑体"/>
          <w:sz w:val="24"/>
        </w:rPr>
      </w:pPr>
      <w:r w:rsidRPr="006B2E1A">
        <w:rPr>
          <w:rFonts w:eastAsia="黑体"/>
          <w:sz w:val="24"/>
        </w:rPr>
        <w:t>201</w:t>
      </w:r>
      <w:r w:rsidRPr="006B2E1A">
        <w:rPr>
          <w:rFonts w:eastAsia="黑体" w:hint="eastAsia"/>
          <w:sz w:val="24"/>
        </w:rPr>
        <w:t>6</w:t>
      </w:r>
      <w:r w:rsidRPr="006B2E1A">
        <w:rPr>
          <w:rFonts w:eastAsia="黑体" w:hint="eastAsia"/>
          <w:sz w:val="24"/>
        </w:rPr>
        <w:t>级第三学期</w:t>
      </w:r>
      <w:r w:rsidRPr="006B2E1A">
        <w:rPr>
          <w:rFonts w:eastAsia="黑体" w:hint="eastAsia"/>
          <w:sz w:val="24"/>
        </w:rPr>
        <w:t xml:space="preserve">              </w:t>
      </w:r>
      <w:r w:rsidRPr="006B2E1A">
        <w:rPr>
          <w:rFonts w:eastAsia="黑体" w:hint="eastAsia"/>
          <w:sz w:val="24"/>
        </w:rPr>
        <w:t>人数</w:t>
      </w:r>
      <w:r w:rsidRPr="006B2E1A">
        <w:rPr>
          <w:rFonts w:eastAsia="黑体" w:hint="eastAsia"/>
          <w:sz w:val="24"/>
        </w:rPr>
        <w:t xml:space="preserve"> </w:t>
      </w:r>
      <w:r w:rsidRPr="006B2E1A">
        <w:rPr>
          <w:rFonts w:eastAsia="黑体" w:hint="eastAsia"/>
          <w:i/>
          <w:sz w:val="24"/>
          <w:u w:val="single"/>
        </w:rPr>
        <w:t xml:space="preserve"> 2  </w:t>
      </w:r>
      <w:r w:rsidRPr="006B2E1A">
        <w:rPr>
          <w:rFonts w:eastAsia="黑体" w:hint="eastAsia"/>
          <w:sz w:val="24"/>
        </w:rPr>
        <w:t>人</w:t>
      </w:r>
    </w:p>
    <w:p w:rsidR="00490F62" w:rsidRPr="006B2E1A" w:rsidRDefault="00490F62" w:rsidP="0041199C">
      <w:pPr>
        <w:jc w:val="center"/>
        <w:rPr>
          <w:rFonts w:eastAsia="黑体"/>
          <w:sz w:val="24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551"/>
        <w:gridCol w:w="692"/>
        <w:gridCol w:w="918"/>
        <w:gridCol w:w="920"/>
        <w:gridCol w:w="1376"/>
      </w:tblGrid>
      <w:tr w:rsidR="006B2E1A" w:rsidRPr="006B2E1A" w:rsidTr="00C47FB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199C" w:rsidRPr="006B2E1A" w:rsidRDefault="0041199C" w:rsidP="00C827FB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C47FB4">
        <w:trPr>
          <w:trHeight w:val="606"/>
          <w:jc w:val="center"/>
        </w:trPr>
        <w:tc>
          <w:tcPr>
            <w:tcW w:w="519" w:type="dxa"/>
            <w:vAlign w:val="center"/>
          </w:tcPr>
          <w:p w:rsidR="0041199C" w:rsidRPr="006B2E1A" w:rsidRDefault="0041199C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1199C" w:rsidRPr="006B2E1A" w:rsidRDefault="0041199C" w:rsidP="00C827FB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三教关系研究</w:t>
            </w:r>
          </w:p>
        </w:tc>
        <w:tc>
          <w:tcPr>
            <w:tcW w:w="1698" w:type="dxa"/>
            <w:vAlign w:val="center"/>
          </w:tcPr>
          <w:p w:rsidR="0041199C" w:rsidRPr="006B2E1A" w:rsidRDefault="00D83945" w:rsidP="00C827FB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10007156</w:t>
            </w:r>
          </w:p>
        </w:tc>
        <w:tc>
          <w:tcPr>
            <w:tcW w:w="748" w:type="dxa"/>
            <w:vAlign w:val="center"/>
          </w:tcPr>
          <w:p w:rsidR="0041199C" w:rsidRPr="006B2E1A" w:rsidRDefault="00FA066F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41199C" w:rsidRPr="006B2E1A" w:rsidRDefault="00CB3212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551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92" w:type="dxa"/>
            <w:vAlign w:val="center"/>
          </w:tcPr>
          <w:p w:rsidR="0041199C" w:rsidRPr="006B2E1A" w:rsidRDefault="009F7202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41199C" w:rsidRPr="006B2E1A" w:rsidRDefault="0041199C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俞学明、王心竹</w:t>
            </w:r>
          </w:p>
        </w:tc>
        <w:tc>
          <w:tcPr>
            <w:tcW w:w="920" w:type="dxa"/>
            <w:vAlign w:val="center"/>
          </w:tcPr>
          <w:p w:rsidR="0041199C" w:rsidRPr="006B2E1A" w:rsidRDefault="0041199C" w:rsidP="00C827F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教授、教授</w:t>
            </w:r>
          </w:p>
        </w:tc>
        <w:tc>
          <w:tcPr>
            <w:tcW w:w="1376" w:type="dxa"/>
            <w:vAlign w:val="center"/>
          </w:tcPr>
          <w:p w:rsidR="0041199C" w:rsidRPr="006B2E1A" w:rsidRDefault="004D36F1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8-17</w:t>
            </w:r>
            <w:r w:rsidR="0041199C"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C47FB4">
        <w:trPr>
          <w:trHeight w:val="738"/>
          <w:jc w:val="center"/>
        </w:trPr>
        <w:tc>
          <w:tcPr>
            <w:tcW w:w="519" w:type="dxa"/>
            <w:vAlign w:val="center"/>
          </w:tcPr>
          <w:p w:rsidR="0041199C" w:rsidRPr="006B2E1A" w:rsidRDefault="0041199C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41199C" w:rsidRPr="006B2E1A" w:rsidRDefault="0041199C" w:rsidP="00C827FB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宗教与文化</w:t>
            </w:r>
          </w:p>
        </w:tc>
        <w:tc>
          <w:tcPr>
            <w:tcW w:w="1698" w:type="dxa"/>
            <w:vAlign w:val="center"/>
          </w:tcPr>
          <w:p w:rsidR="0041199C" w:rsidRPr="006B2E1A" w:rsidRDefault="00DB3475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10007197</w:t>
            </w:r>
          </w:p>
        </w:tc>
        <w:tc>
          <w:tcPr>
            <w:tcW w:w="748" w:type="dxa"/>
            <w:vAlign w:val="center"/>
          </w:tcPr>
          <w:p w:rsidR="0041199C" w:rsidRPr="006B2E1A" w:rsidRDefault="001D026B" w:rsidP="00C827F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551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92" w:type="dxa"/>
            <w:vAlign w:val="center"/>
          </w:tcPr>
          <w:p w:rsidR="0041199C" w:rsidRPr="006B2E1A" w:rsidRDefault="00C47FB4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B643</w:t>
            </w:r>
          </w:p>
        </w:tc>
        <w:tc>
          <w:tcPr>
            <w:tcW w:w="91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孙国柱</w:t>
            </w:r>
          </w:p>
        </w:tc>
        <w:tc>
          <w:tcPr>
            <w:tcW w:w="920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41199C" w:rsidRPr="006B2E1A" w:rsidRDefault="0041199C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6B2E1A" w:rsidRPr="006B2E1A" w:rsidTr="00C47FB4">
        <w:trPr>
          <w:trHeight w:val="738"/>
          <w:jc w:val="center"/>
        </w:trPr>
        <w:tc>
          <w:tcPr>
            <w:tcW w:w="519" w:type="dxa"/>
            <w:vAlign w:val="center"/>
          </w:tcPr>
          <w:p w:rsidR="0041199C" w:rsidRPr="006B2E1A" w:rsidRDefault="0041199C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1199C" w:rsidRPr="006B2E1A" w:rsidRDefault="0041199C" w:rsidP="00C827FB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佛典研读</w:t>
            </w:r>
          </w:p>
        </w:tc>
        <w:tc>
          <w:tcPr>
            <w:tcW w:w="1698" w:type="dxa"/>
            <w:vAlign w:val="center"/>
          </w:tcPr>
          <w:p w:rsidR="0041199C" w:rsidRPr="006B2E1A" w:rsidRDefault="00D83945" w:rsidP="00C827FB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10007161</w:t>
            </w:r>
          </w:p>
        </w:tc>
        <w:tc>
          <w:tcPr>
            <w:tcW w:w="748" w:type="dxa"/>
            <w:vAlign w:val="center"/>
          </w:tcPr>
          <w:p w:rsidR="0041199C" w:rsidRPr="006B2E1A" w:rsidRDefault="001D026B" w:rsidP="00C827F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551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92" w:type="dxa"/>
            <w:vAlign w:val="center"/>
          </w:tcPr>
          <w:p w:rsidR="0041199C" w:rsidRPr="006B2E1A" w:rsidRDefault="00680C42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B611</w:t>
            </w:r>
          </w:p>
        </w:tc>
        <w:tc>
          <w:tcPr>
            <w:tcW w:w="91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李虎群</w:t>
            </w:r>
          </w:p>
        </w:tc>
        <w:tc>
          <w:tcPr>
            <w:tcW w:w="920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41199C" w:rsidRPr="006B2E1A" w:rsidRDefault="0041199C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6B2E1A" w:rsidRPr="006B2E1A" w:rsidTr="00C47FB4">
        <w:trPr>
          <w:trHeight w:val="738"/>
          <w:jc w:val="center"/>
        </w:trPr>
        <w:tc>
          <w:tcPr>
            <w:tcW w:w="519" w:type="dxa"/>
            <w:vAlign w:val="center"/>
          </w:tcPr>
          <w:p w:rsidR="0041199C" w:rsidRPr="006B2E1A" w:rsidRDefault="0041199C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41199C" w:rsidRPr="006B2E1A" w:rsidRDefault="0041199C" w:rsidP="00C827FB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基督教哲学</w:t>
            </w:r>
          </w:p>
        </w:tc>
        <w:tc>
          <w:tcPr>
            <w:tcW w:w="1698" w:type="dxa"/>
            <w:vAlign w:val="center"/>
          </w:tcPr>
          <w:p w:rsidR="0041199C" w:rsidRPr="006B2E1A" w:rsidRDefault="00256BE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10007198</w:t>
            </w:r>
          </w:p>
        </w:tc>
        <w:tc>
          <w:tcPr>
            <w:tcW w:w="748" w:type="dxa"/>
            <w:vAlign w:val="center"/>
          </w:tcPr>
          <w:p w:rsidR="0041199C" w:rsidRPr="006B2E1A" w:rsidRDefault="001D026B" w:rsidP="00C827F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551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692" w:type="dxa"/>
            <w:vAlign w:val="center"/>
          </w:tcPr>
          <w:p w:rsidR="0041199C" w:rsidRPr="006B2E1A" w:rsidRDefault="004F01F3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钱雪松</w:t>
            </w:r>
          </w:p>
        </w:tc>
        <w:tc>
          <w:tcPr>
            <w:tcW w:w="920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41199C" w:rsidRPr="006B2E1A" w:rsidRDefault="00384DD2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9-16</w:t>
            </w:r>
            <w:r w:rsidR="0041199C"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C47FB4">
        <w:trPr>
          <w:trHeight w:val="738"/>
          <w:jc w:val="center"/>
        </w:trPr>
        <w:tc>
          <w:tcPr>
            <w:tcW w:w="519" w:type="dxa"/>
            <w:vAlign w:val="center"/>
          </w:tcPr>
          <w:p w:rsidR="0041199C" w:rsidRPr="006B2E1A" w:rsidRDefault="0041199C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41199C" w:rsidRPr="006B2E1A" w:rsidRDefault="0041199C" w:rsidP="00C827FB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读书报告（二）</w:t>
            </w:r>
          </w:p>
        </w:tc>
        <w:tc>
          <w:tcPr>
            <w:tcW w:w="169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41199C" w:rsidRPr="006B2E1A" w:rsidRDefault="0041199C" w:rsidP="00C827F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1199C" w:rsidRPr="006B2E1A" w:rsidRDefault="0041199C" w:rsidP="00C827F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1199C" w:rsidRPr="006B2E1A" w:rsidRDefault="0041199C" w:rsidP="00C827FB">
            <w:pPr>
              <w:rPr>
                <w:rFonts w:ascii="宋体" w:hAnsi="宋体" w:cs="宋体"/>
                <w:sz w:val="15"/>
                <w:szCs w:val="15"/>
              </w:rPr>
            </w:pPr>
            <w:r w:rsidRPr="006B2E1A">
              <w:rPr>
                <w:sz w:val="15"/>
                <w:szCs w:val="15"/>
              </w:rPr>
              <w:t>经导师组评阅后，</w:t>
            </w:r>
            <w:r w:rsidRPr="006B2E1A">
              <w:rPr>
                <w:sz w:val="15"/>
                <w:szCs w:val="15"/>
              </w:rPr>
              <w:t>15</w:t>
            </w:r>
            <w:r w:rsidRPr="006B2E1A">
              <w:rPr>
                <w:sz w:val="15"/>
                <w:szCs w:val="15"/>
              </w:rPr>
              <w:t>周前交研工办</w:t>
            </w:r>
          </w:p>
        </w:tc>
      </w:tr>
      <w:tr w:rsidR="006B2E1A" w:rsidRPr="006B2E1A" w:rsidTr="00C47FB4">
        <w:trPr>
          <w:trHeight w:val="772"/>
          <w:jc w:val="center"/>
        </w:trPr>
        <w:tc>
          <w:tcPr>
            <w:tcW w:w="519" w:type="dxa"/>
            <w:vAlign w:val="center"/>
          </w:tcPr>
          <w:p w:rsidR="0041199C" w:rsidRPr="006B2E1A" w:rsidRDefault="0041199C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41199C" w:rsidRPr="006B2E1A" w:rsidRDefault="0041199C" w:rsidP="00C827FB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41199C" w:rsidRPr="006B2E1A" w:rsidRDefault="0041199C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1199C" w:rsidRPr="006B2E1A" w:rsidRDefault="0041199C" w:rsidP="00C827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1199C" w:rsidRPr="006B2E1A" w:rsidRDefault="0041199C" w:rsidP="00C827F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1199C" w:rsidRPr="006B2E1A" w:rsidRDefault="0041199C" w:rsidP="00C827FB">
            <w:pPr>
              <w:rPr>
                <w:sz w:val="15"/>
                <w:szCs w:val="15"/>
              </w:rPr>
            </w:pPr>
            <w:r w:rsidRPr="006B2E1A">
              <w:rPr>
                <w:rFonts w:hint="eastAsia"/>
                <w:sz w:val="15"/>
                <w:szCs w:val="15"/>
              </w:rPr>
              <w:t>经导师组评阅后，</w:t>
            </w:r>
            <w:r w:rsidRPr="006B2E1A">
              <w:rPr>
                <w:rFonts w:hint="eastAsia"/>
                <w:sz w:val="15"/>
                <w:szCs w:val="15"/>
              </w:rPr>
              <w:t>15</w:t>
            </w:r>
            <w:r w:rsidRPr="006B2E1A">
              <w:rPr>
                <w:rFonts w:hint="eastAsia"/>
                <w:sz w:val="15"/>
                <w:szCs w:val="15"/>
              </w:rPr>
              <w:t>周前交研工办</w:t>
            </w:r>
          </w:p>
        </w:tc>
      </w:tr>
    </w:tbl>
    <w:p w:rsidR="0041199C" w:rsidRPr="006B2E1A" w:rsidRDefault="0041199C" w:rsidP="0041199C">
      <w:pPr>
        <w:jc w:val="center"/>
        <w:rPr>
          <w:rFonts w:ascii="华文行楷" w:eastAsia="华文行楷"/>
          <w:sz w:val="24"/>
          <w:u w:val="single"/>
        </w:rPr>
      </w:pPr>
      <w:r w:rsidRPr="006B2E1A">
        <w:rPr>
          <w:rFonts w:eastAsia="黑体"/>
          <w:sz w:val="24"/>
        </w:rPr>
        <w:t>201</w:t>
      </w:r>
      <w:r w:rsidRPr="006B2E1A">
        <w:rPr>
          <w:rFonts w:eastAsia="黑体" w:hint="eastAsia"/>
          <w:sz w:val="24"/>
        </w:rPr>
        <w:t>7</w:t>
      </w:r>
      <w:r w:rsidRPr="006B2E1A">
        <w:rPr>
          <w:rFonts w:ascii="黑体" w:eastAsia="黑体" w:hint="eastAsia"/>
          <w:sz w:val="24"/>
        </w:rPr>
        <w:t xml:space="preserve">级第一学期 </w:t>
      </w:r>
      <w:r w:rsidRPr="006B2E1A">
        <w:rPr>
          <w:rFonts w:ascii="华文行楷" w:eastAsia="华文行楷" w:hint="eastAsia"/>
          <w:sz w:val="24"/>
        </w:rPr>
        <w:t xml:space="preserve">             人数</w:t>
      </w:r>
      <w:r w:rsidRPr="006B2E1A">
        <w:rPr>
          <w:rFonts w:ascii="华文行楷" w:eastAsia="华文行楷" w:hint="eastAsia"/>
          <w:sz w:val="24"/>
          <w:u w:val="single"/>
        </w:rPr>
        <w:t xml:space="preserve">  3  </w:t>
      </w:r>
      <w:r w:rsidRPr="006B2E1A">
        <w:rPr>
          <w:rFonts w:ascii="华文行楷" w:eastAsia="华文行楷" w:hint="eastAsia"/>
          <w:sz w:val="24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46"/>
        <w:gridCol w:w="1661"/>
        <w:gridCol w:w="747"/>
        <w:gridCol w:w="515"/>
        <w:gridCol w:w="647"/>
        <w:gridCol w:w="549"/>
        <w:gridCol w:w="706"/>
        <w:gridCol w:w="703"/>
        <w:gridCol w:w="763"/>
        <w:gridCol w:w="918"/>
        <w:gridCol w:w="1374"/>
      </w:tblGrid>
      <w:tr w:rsidR="006B2E1A" w:rsidRPr="006B2E1A" w:rsidTr="00A946B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1199C" w:rsidRPr="006B2E1A" w:rsidRDefault="0041199C" w:rsidP="00C827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199C" w:rsidRPr="006B2E1A" w:rsidRDefault="0041199C" w:rsidP="00C827FB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946BC">
        <w:trPr>
          <w:trHeight w:val="612"/>
          <w:jc w:val="center"/>
        </w:trPr>
        <w:tc>
          <w:tcPr>
            <w:tcW w:w="518" w:type="dxa"/>
            <w:vAlign w:val="center"/>
          </w:tcPr>
          <w:p w:rsidR="0041199C" w:rsidRPr="006B2E1A" w:rsidRDefault="0041199C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46" w:type="dxa"/>
            <w:vAlign w:val="center"/>
          </w:tcPr>
          <w:p w:rsidR="0041199C" w:rsidRPr="006B2E1A" w:rsidRDefault="0041199C" w:rsidP="00C827FB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61" w:type="dxa"/>
            <w:vAlign w:val="center"/>
          </w:tcPr>
          <w:p w:rsidR="0041199C" w:rsidRPr="006B2E1A" w:rsidRDefault="006B2E1A" w:rsidP="00C827FB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10013001/02/03</w:t>
            </w:r>
          </w:p>
        </w:tc>
        <w:tc>
          <w:tcPr>
            <w:tcW w:w="747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41199C" w:rsidRPr="006B2E1A" w:rsidRDefault="0041199C" w:rsidP="00C827F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1199C" w:rsidRPr="006B2E1A" w:rsidRDefault="0041199C" w:rsidP="00C827FB">
            <w:pPr>
              <w:jc w:val="center"/>
              <w:rPr>
                <w:szCs w:val="21"/>
              </w:rPr>
            </w:pPr>
          </w:p>
        </w:tc>
      </w:tr>
      <w:tr w:rsidR="006B2E1A" w:rsidRPr="006B2E1A" w:rsidTr="00A946BC">
        <w:trPr>
          <w:trHeight w:val="1097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46" w:type="dxa"/>
            <w:vAlign w:val="center"/>
          </w:tcPr>
          <w:p w:rsidR="00FF2149" w:rsidRPr="006B2E1A" w:rsidRDefault="00FF2149" w:rsidP="00C827FB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61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  <w:p w:rsidR="00FF2149" w:rsidRPr="006B2E1A" w:rsidRDefault="00FF2149" w:rsidP="00C827FB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763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A946BC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46" w:type="dxa"/>
            <w:vAlign w:val="center"/>
          </w:tcPr>
          <w:p w:rsidR="00FF2149" w:rsidRPr="006B2E1A" w:rsidRDefault="00FF2149" w:rsidP="00C827FB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哲学方法论</w:t>
            </w:r>
          </w:p>
        </w:tc>
        <w:tc>
          <w:tcPr>
            <w:tcW w:w="1661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10007142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763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孟彦文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B2E1A" w:rsidRPr="006B2E1A" w:rsidTr="00A946BC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46" w:type="dxa"/>
            <w:vAlign w:val="center"/>
          </w:tcPr>
          <w:p w:rsidR="00FF2149" w:rsidRPr="006B2E1A" w:rsidRDefault="00FF2149" w:rsidP="00C827FB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宗教与文化</w:t>
            </w:r>
          </w:p>
        </w:tc>
        <w:tc>
          <w:tcPr>
            <w:tcW w:w="1661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10007197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B643</w:t>
            </w:r>
          </w:p>
        </w:tc>
        <w:tc>
          <w:tcPr>
            <w:tcW w:w="763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孙国柱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6B2E1A" w:rsidRPr="006B2E1A" w:rsidTr="00A946BC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46" w:type="dxa"/>
            <w:vAlign w:val="center"/>
          </w:tcPr>
          <w:p w:rsidR="00FF2149" w:rsidRPr="006B2E1A" w:rsidRDefault="00FF2149" w:rsidP="00C827FB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基督教哲学</w:t>
            </w:r>
          </w:p>
        </w:tc>
        <w:tc>
          <w:tcPr>
            <w:tcW w:w="1661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10007198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763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钱雪松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6B2E1A" w:rsidRPr="006B2E1A" w:rsidTr="00A946BC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746" w:type="dxa"/>
            <w:vAlign w:val="center"/>
          </w:tcPr>
          <w:p w:rsidR="00FF2149" w:rsidRPr="006B2E1A" w:rsidRDefault="00FF2149" w:rsidP="00C827FB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道家与道教哲学</w:t>
            </w:r>
          </w:p>
        </w:tc>
        <w:tc>
          <w:tcPr>
            <w:tcW w:w="1661" w:type="dxa"/>
            <w:vAlign w:val="center"/>
          </w:tcPr>
          <w:p w:rsidR="00FF2149" w:rsidRPr="006B2E1A" w:rsidRDefault="00AE797F" w:rsidP="00C827FB">
            <w:pPr>
              <w:jc w:val="center"/>
              <w:rPr>
                <w:szCs w:val="21"/>
              </w:rPr>
            </w:pPr>
            <w:r w:rsidRPr="006B2E1A">
              <w:t>10007159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新</w:t>
            </w:r>
            <w:r w:rsidRPr="006B2E1A">
              <w:rPr>
                <w:rFonts w:hint="eastAsia"/>
                <w:szCs w:val="21"/>
              </w:rPr>
              <w:t>B104</w:t>
            </w:r>
          </w:p>
        </w:tc>
        <w:tc>
          <w:tcPr>
            <w:tcW w:w="763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郑开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6B2E1A" w:rsidRPr="006B2E1A" w:rsidTr="00490F62">
        <w:trPr>
          <w:trHeight w:val="724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C827FB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7</w:t>
            </w:r>
          </w:p>
        </w:tc>
        <w:tc>
          <w:tcPr>
            <w:tcW w:w="1746" w:type="dxa"/>
            <w:vAlign w:val="center"/>
          </w:tcPr>
          <w:p w:rsidR="00FF2149" w:rsidRPr="006B2E1A" w:rsidRDefault="00FF2149" w:rsidP="00C827FB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读书报告（一）</w:t>
            </w:r>
          </w:p>
        </w:tc>
        <w:tc>
          <w:tcPr>
            <w:tcW w:w="1661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2149" w:rsidRPr="006B2E1A" w:rsidRDefault="00FF2149" w:rsidP="00C827FB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FF2149" w:rsidRPr="006B2E1A" w:rsidRDefault="00FF2149" w:rsidP="00C827F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2149" w:rsidRPr="006B2E1A" w:rsidRDefault="00FF2149" w:rsidP="00C827F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C827FB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sz w:val="18"/>
                <w:szCs w:val="18"/>
              </w:rPr>
              <w:t>导师组评阅，</w:t>
            </w:r>
            <w:r w:rsidRPr="006B2E1A">
              <w:rPr>
                <w:sz w:val="18"/>
                <w:szCs w:val="18"/>
              </w:rPr>
              <w:t>15</w:t>
            </w:r>
            <w:r w:rsidRPr="006B2E1A">
              <w:rPr>
                <w:sz w:val="18"/>
                <w:szCs w:val="18"/>
              </w:rPr>
              <w:t>周交研工办</w:t>
            </w:r>
          </w:p>
        </w:tc>
      </w:tr>
    </w:tbl>
    <w:p w:rsidR="00A9002A" w:rsidRPr="006B2E1A" w:rsidRDefault="00A9002A" w:rsidP="00A9002A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6B2E1A">
        <w:rPr>
          <w:rFonts w:eastAsia="黑体" w:hint="eastAsia"/>
          <w:sz w:val="28"/>
          <w:szCs w:val="28"/>
          <w:u w:val="single"/>
        </w:rPr>
        <w:t>美学</w:t>
      </w:r>
      <w:r w:rsidRPr="006B2E1A">
        <w:rPr>
          <w:rFonts w:eastAsia="黑体" w:hint="eastAsia"/>
          <w:sz w:val="28"/>
          <w:szCs w:val="28"/>
          <w:u w:val="single"/>
        </w:rPr>
        <w:t xml:space="preserve">    </w:t>
      </w:r>
      <w:r w:rsidRPr="006B2E1A">
        <w:rPr>
          <w:rFonts w:eastAsia="黑体" w:hint="eastAsia"/>
          <w:sz w:val="28"/>
          <w:szCs w:val="28"/>
        </w:rPr>
        <w:t>专业硕士生</w:t>
      </w: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A9002A" w:rsidRPr="006B2E1A" w:rsidRDefault="00A9002A" w:rsidP="00A9002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675E6E" w:rsidRPr="006B2E1A">
        <w:rPr>
          <w:rFonts w:ascii="华文行楷" w:eastAsia="华文行楷" w:hint="eastAsia"/>
          <w:sz w:val="28"/>
          <w:szCs w:val="28"/>
          <w:u w:val="single"/>
        </w:rPr>
        <w:t>5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25"/>
        <w:gridCol w:w="1646"/>
        <w:gridCol w:w="721"/>
        <w:gridCol w:w="510"/>
        <w:gridCol w:w="631"/>
        <w:gridCol w:w="623"/>
        <w:gridCol w:w="672"/>
        <w:gridCol w:w="547"/>
        <w:gridCol w:w="1173"/>
        <w:gridCol w:w="877"/>
        <w:gridCol w:w="1308"/>
      </w:tblGrid>
      <w:tr w:rsidR="006B2E1A" w:rsidRPr="006B2E1A" w:rsidTr="00A3561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9002A" w:rsidRPr="006B2E1A" w:rsidRDefault="00A9002A" w:rsidP="00A35619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35619">
        <w:trPr>
          <w:trHeight w:val="606"/>
          <w:jc w:val="center"/>
        </w:trPr>
        <w:tc>
          <w:tcPr>
            <w:tcW w:w="518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</w:t>
            </w:r>
          </w:p>
        </w:tc>
        <w:tc>
          <w:tcPr>
            <w:tcW w:w="1685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中国美学史专题研究</w:t>
            </w:r>
          </w:p>
        </w:tc>
        <w:tc>
          <w:tcPr>
            <w:tcW w:w="1692" w:type="dxa"/>
            <w:vAlign w:val="center"/>
          </w:tcPr>
          <w:p w:rsidR="00A9002A" w:rsidRPr="006B2E1A" w:rsidRDefault="00B10C62" w:rsidP="00785C34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10007188</w:t>
            </w:r>
          </w:p>
        </w:tc>
        <w:tc>
          <w:tcPr>
            <w:tcW w:w="742" w:type="dxa"/>
            <w:vAlign w:val="center"/>
          </w:tcPr>
          <w:p w:rsidR="00A9002A" w:rsidRPr="006B2E1A" w:rsidRDefault="0030450F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4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89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szCs w:val="21"/>
              </w:rPr>
              <w:t>-5</w:t>
            </w:r>
          </w:p>
        </w:tc>
        <w:tc>
          <w:tcPr>
            <w:tcW w:w="548" w:type="dxa"/>
            <w:vAlign w:val="center"/>
          </w:tcPr>
          <w:p w:rsidR="00A9002A" w:rsidRPr="006B2E1A" w:rsidRDefault="002A07B3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09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赵强</w:t>
            </w:r>
          </w:p>
        </w:tc>
        <w:tc>
          <w:tcPr>
            <w:tcW w:w="910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60" w:type="dxa"/>
            <w:vAlign w:val="center"/>
          </w:tcPr>
          <w:p w:rsidR="00A9002A" w:rsidRPr="006B2E1A" w:rsidRDefault="004B31EB" w:rsidP="00785C34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szCs w:val="21"/>
              </w:rPr>
              <w:t>-1</w:t>
            </w:r>
            <w:r w:rsidRPr="006B2E1A">
              <w:rPr>
                <w:rFonts w:hint="eastAsia"/>
                <w:szCs w:val="21"/>
              </w:rPr>
              <w:t>0</w:t>
            </w:r>
            <w:r w:rsidR="00A9002A" w:rsidRPr="006B2E1A">
              <w:rPr>
                <w:szCs w:val="21"/>
              </w:rPr>
              <w:t>周</w:t>
            </w:r>
          </w:p>
        </w:tc>
      </w:tr>
      <w:tr w:rsidR="006B2E1A" w:rsidRPr="006B2E1A" w:rsidTr="00A35619">
        <w:trPr>
          <w:trHeight w:val="738"/>
          <w:jc w:val="center"/>
        </w:trPr>
        <w:tc>
          <w:tcPr>
            <w:tcW w:w="518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中国艺术专题研究</w:t>
            </w:r>
          </w:p>
        </w:tc>
        <w:tc>
          <w:tcPr>
            <w:tcW w:w="1692" w:type="dxa"/>
            <w:vAlign w:val="center"/>
          </w:tcPr>
          <w:p w:rsidR="00A9002A" w:rsidRPr="006B2E1A" w:rsidRDefault="00B10C62" w:rsidP="00785C34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10007191</w:t>
            </w:r>
          </w:p>
        </w:tc>
        <w:tc>
          <w:tcPr>
            <w:tcW w:w="742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548" w:type="dxa"/>
            <w:vAlign w:val="center"/>
          </w:tcPr>
          <w:p w:rsidR="00A9002A" w:rsidRPr="006B2E1A" w:rsidRDefault="002A07B3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09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臧小戈</w:t>
            </w:r>
          </w:p>
        </w:tc>
        <w:tc>
          <w:tcPr>
            <w:tcW w:w="910" w:type="dxa"/>
            <w:vAlign w:val="center"/>
          </w:tcPr>
          <w:p w:rsidR="00A9002A" w:rsidRPr="006B2E1A" w:rsidRDefault="00A9002A" w:rsidP="00EA680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60" w:type="dxa"/>
            <w:vAlign w:val="center"/>
          </w:tcPr>
          <w:p w:rsidR="00A9002A" w:rsidRPr="006B2E1A" w:rsidRDefault="00A9002A" w:rsidP="00785C34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</w:t>
            </w:r>
            <w:r w:rsidR="00E14039" w:rsidRPr="006B2E1A">
              <w:rPr>
                <w:rFonts w:hint="eastAsia"/>
                <w:szCs w:val="21"/>
              </w:rPr>
              <w:t>8</w:t>
            </w:r>
            <w:r w:rsidRPr="006B2E1A">
              <w:rPr>
                <w:szCs w:val="21"/>
              </w:rPr>
              <w:t>周</w:t>
            </w:r>
          </w:p>
        </w:tc>
      </w:tr>
      <w:tr w:rsidR="006B2E1A" w:rsidRPr="006B2E1A" w:rsidTr="00A35619">
        <w:trPr>
          <w:trHeight w:val="738"/>
          <w:jc w:val="center"/>
        </w:trPr>
        <w:tc>
          <w:tcPr>
            <w:tcW w:w="518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1685" w:type="dxa"/>
            <w:vAlign w:val="center"/>
          </w:tcPr>
          <w:p w:rsidR="00F02AAF" w:rsidRPr="006B2E1A" w:rsidRDefault="00F02AAF" w:rsidP="00DD2918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2" w:type="dxa"/>
            <w:vAlign w:val="center"/>
          </w:tcPr>
          <w:p w:rsidR="00F02AAF" w:rsidRPr="006B2E1A" w:rsidRDefault="00F02AAF" w:rsidP="00785C34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10101081</w:t>
            </w:r>
          </w:p>
        </w:tc>
        <w:tc>
          <w:tcPr>
            <w:tcW w:w="742" w:type="dxa"/>
            <w:vAlign w:val="center"/>
          </w:tcPr>
          <w:p w:rsidR="00F02AAF" w:rsidRPr="006B2E1A" w:rsidRDefault="00F02AAF" w:rsidP="00DD291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02AAF" w:rsidRPr="006B2E1A" w:rsidRDefault="00F02AAF" w:rsidP="00DD291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F02AAF" w:rsidRPr="006B2E1A" w:rsidRDefault="00F02AAF" w:rsidP="00DD291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F02AAF" w:rsidRPr="006B2E1A" w:rsidRDefault="00F02AAF" w:rsidP="009C7E3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:rsidR="00F02AAF" w:rsidRPr="006B2E1A" w:rsidRDefault="00F02AAF" w:rsidP="00DD291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F02AAF" w:rsidRPr="006B2E1A" w:rsidRDefault="00F02AAF" w:rsidP="00DD291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421</w:t>
            </w:r>
          </w:p>
        </w:tc>
        <w:tc>
          <w:tcPr>
            <w:tcW w:w="909" w:type="dxa"/>
            <w:vAlign w:val="center"/>
          </w:tcPr>
          <w:p w:rsidR="00F02AAF" w:rsidRPr="006B2E1A" w:rsidRDefault="00F02AAF" w:rsidP="00DD291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Andrea Altobrando</w:t>
            </w:r>
          </w:p>
        </w:tc>
        <w:tc>
          <w:tcPr>
            <w:tcW w:w="910" w:type="dxa"/>
            <w:vAlign w:val="center"/>
          </w:tcPr>
          <w:p w:rsidR="00F02AAF" w:rsidRPr="006B2E1A" w:rsidRDefault="00F02AAF" w:rsidP="00DD291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F02AAF" w:rsidRPr="006B2E1A" w:rsidRDefault="00F02AAF" w:rsidP="00785C34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1-7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35619">
        <w:trPr>
          <w:trHeight w:val="738"/>
          <w:jc w:val="center"/>
        </w:trPr>
        <w:tc>
          <w:tcPr>
            <w:tcW w:w="518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1685" w:type="dxa"/>
            <w:vAlign w:val="center"/>
          </w:tcPr>
          <w:p w:rsidR="00F02AAF" w:rsidRPr="006B2E1A" w:rsidRDefault="00F02AAF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读书报告（三）</w:t>
            </w:r>
          </w:p>
          <w:p w:rsidR="00F02AAF" w:rsidRPr="006B2E1A" w:rsidRDefault="00F02AAF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2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02AAF" w:rsidRPr="006B2E1A" w:rsidRDefault="00F02AAF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经导师组评阅后，</w:t>
            </w:r>
            <w:r w:rsidRPr="006B2E1A">
              <w:rPr>
                <w:rFonts w:hint="eastAsia"/>
                <w:szCs w:val="21"/>
              </w:rPr>
              <w:t>15</w:t>
            </w:r>
            <w:r w:rsidRPr="006B2E1A">
              <w:rPr>
                <w:rFonts w:hint="eastAsia"/>
                <w:szCs w:val="21"/>
              </w:rPr>
              <w:t>周前交研工办</w:t>
            </w:r>
          </w:p>
        </w:tc>
      </w:tr>
      <w:tr w:rsidR="006B2E1A" w:rsidRPr="006B2E1A" w:rsidTr="00A35619">
        <w:trPr>
          <w:trHeight w:val="738"/>
          <w:jc w:val="center"/>
        </w:trPr>
        <w:tc>
          <w:tcPr>
            <w:tcW w:w="518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5</w:t>
            </w:r>
          </w:p>
        </w:tc>
        <w:tc>
          <w:tcPr>
            <w:tcW w:w="1685" w:type="dxa"/>
            <w:vAlign w:val="center"/>
          </w:tcPr>
          <w:p w:rsidR="00F02AAF" w:rsidRPr="006B2E1A" w:rsidRDefault="00F02AAF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2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F02AAF" w:rsidRPr="006B2E1A" w:rsidRDefault="00F02AAF" w:rsidP="00A35619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02AAF" w:rsidRPr="006B2E1A" w:rsidRDefault="00F02AAF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经导师组评阅后，</w:t>
            </w:r>
            <w:r w:rsidRPr="006B2E1A">
              <w:rPr>
                <w:rFonts w:hint="eastAsia"/>
                <w:szCs w:val="21"/>
              </w:rPr>
              <w:t>15</w:t>
            </w:r>
            <w:r w:rsidRPr="006B2E1A">
              <w:rPr>
                <w:rFonts w:hint="eastAsia"/>
                <w:szCs w:val="21"/>
              </w:rPr>
              <w:t>周前交研工办</w:t>
            </w:r>
          </w:p>
        </w:tc>
      </w:tr>
    </w:tbl>
    <w:p w:rsidR="00A9002A" w:rsidRPr="006B2E1A" w:rsidRDefault="00A9002A" w:rsidP="00A9002A"/>
    <w:p w:rsidR="00A9002A" w:rsidRPr="006B2E1A" w:rsidRDefault="00A9002A" w:rsidP="00A9002A"/>
    <w:p w:rsidR="0013048C" w:rsidRPr="006B2E1A" w:rsidRDefault="0013048C" w:rsidP="00A9002A"/>
    <w:p w:rsidR="00A9002A" w:rsidRPr="006B2E1A" w:rsidRDefault="00A9002A" w:rsidP="00A9002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/>
          <w:sz w:val="28"/>
          <w:szCs w:val="28"/>
          <w:u w:val="single"/>
        </w:rPr>
        <w:t>5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3"/>
        <w:gridCol w:w="1686"/>
        <w:gridCol w:w="739"/>
        <w:gridCol w:w="512"/>
        <w:gridCol w:w="641"/>
        <w:gridCol w:w="546"/>
        <w:gridCol w:w="838"/>
        <w:gridCol w:w="531"/>
        <w:gridCol w:w="902"/>
        <w:gridCol w:w="904"/>
        <w:gridCol w:w="1350"/>
      </w:tblGrid>
      <w:tr w:rsidR="006B2E1A" w:rsidRPr="006B2E1A" w:rsidTr="00E639D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9002A" w:rsidRPr="006B2E1A" w:rsidRDefault="00A9002A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9002A" w:rsidRPr="006B2E1A" w:rsidRDefault="00A9002A" w:rsidP="00A35619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E639D9">
        <w:trPr>
          <w:trHeight w:val="612"/>
          <w:jc w:val="center"/>
        </w:trPr>
        <w:tc>
          <w:tcPr>
            <w:tcW w:w="515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</w:t>
            </w:r>
          </w:p>
        </w:tc>
        <w:tc>
          <w:tcPr>
            <w:tcW w:w="1683" w:type="dxa"/>
            <w:vAlign w:val="center"/>
          </w:tcPr>
          <w:p w:rsidR="00A9002A" w:rsidRPr="006B2E1A" w:rsidRDefault="00A9002A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6" w:type="dxa"/>
            <w:vAlign w:val="center"/>
          </w:tcPr>
          <w:p w:rsidR="00A9002A" w:rsidRPr="006B2E1A" w:rsidRDefault="006B2E1A" w:rsidP="00A35619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A9002A" w:rsidRPr="006B2E1A">
              <w:rPr>
                <w:szCs w:val="21"/>
              </w:rPr>
              <w:t>/</w:t>
            </w:r>
          </w:p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39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838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4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9002A" w:rsidRPr="006B2E1A" w:rsidRDefault="00A9002A" w:rsidP="00A35619">
            <w:pPr>
              <w:jc w:val="center"/>
              <w:rPr>
                <w:szCs w:val="21"/>
              </w:rPr>
            </w:pPr>
          </w:p>
        </w:tc>
      </w:tr>
      <w:tr w:rsidR="006B2E1A" w:rsidRPr="006B2E1A" w:rsidTr="00E639D9">
        <w:trPr>
          <w:trHeight w:val="606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6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10011001</w:t>
            </w:r>
          </w:p>
        </w:tc>
        <w:tc>
          <w:tcPr>
            <w:tcW w:w="739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  <w:p w:rsidR="00FF2149" w:rsidRPr="006B2E1A" w:rsidRDefault="00FF2149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10-17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E639D9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1D167B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美学基本原理研究</w:t>
            </w:r>
          </w:p>
        </w:tc>
        <w:tc>
          <w:tcPr>
            <w:tcW w:w="1686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10007187</w:t>
            </w:r>
          </w:p>
        </w:tc>
        <w:tc>
          <w:tcPr>
            <w:tcW w:w="739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838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531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张灵</w:t>
            </w:r>
          </w:p>
        </w:tc>
        <w:tc>
          <w:tcPr>
            <w:tcW w:w="904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编审</w:t>
            </w:r>
          </w:p>
        </w:tc>
        <w:tc>
          <w:tcPr>
            <w:tcW w:w="1350" w:type="dxa"/>
            <w:vAlign w:val="center"/>
          </w:tcPr>
          <w:p w:rsidR="00FF2149" w:rsidRPr="006B2E1A" w:rsidRDefault="00FF2149" w:rsidP="00E903C7">
            <w:pPr>
              <w:ind w:firstLineChars="100" w:firstLine="210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2-13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E639D9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西方艺术专题研究</w:t>
            </w:r>
          </w:p>
        </w:tc>
        <w:tc>
          <w:tcPr>
            <w:tcW w:w="1686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10007190</w:t>
            </w:r>
          </w:p>
        </w:tc>
        <w:tc>
          <w:tcPr>
            <w:tcW w:w="739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838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李京泽</w:t>
            </w:r>
          </w:p>
        </w:tc>
        <w:tc>
          <w:tcPr>
            <w:tcW w:w="904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50" w:type="dxa"/>
            <w:vAlign w:val="center"/>
          </w:tcPr>
          <w:p w:rsidR="00FF2149" w:rsidRPr="006B2E1A" w:rsidRDefault="00FF2149" w:rsidP="003D1E02">
            <w:pPr>
              <w:ind w:firstLineChars="100" w:firstLine="210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2-9</w:t>
            </w:r>
            <w:r w:rsidRPr="006B2E1A">
              <w:rPr>
                <w:szCs w:val="21"/>
              </w:rPr>
              <w:t>周</w:t>
            </w:r>
          </w:p>
        </w:tc>
      </w:tr>
      <w:tr w:rsidR="006B2E1A" w:rsidRPr="006B2E1A" w:rsidTr="00E639D9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5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哲学方法论</w:t>
            </w:r>
          </w:p>
        </w:tc>
        <w:tc>
          <w:tcPr>
            <w:tcW w:w="1686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10007142</w:t>
            </w:r>
          </w:p>
        </w:tc>
        <w:tc>
          <w:tcPr>
            <w:tcW w:w="739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838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8E4ED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张浩军</w:t>
            </w:r>
          </w:p>
        </w:tc>
        <w:tc>
          <w:tcPr>
            <w:tcW w:w="904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FF2149" w:rsidRPr="006B2E1A" w:rsidRDefault="00FF2149" w:rsidP="00A35619">
            <w:pPr>
              <w:ind w:firstLineChars="100" w:firstLine="210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2-10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E639D9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35619">
            <w:pPr>
              <w:jc w:val="left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读书报告（一）</w:t>
            </w:r>
          </w:p>
          <w:p w:rsidR="00FF2149" w:rsidRPr="006B2E1A" w:rsidRDefault="00FF2149" w:rsidP="00A35619">
            <w:pPr>
              <w:jc w:val="left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学年论文（一）</w:t>
            </w:r>
          </w:p>
        </w:tc>
        <w:tc>
          <w:tcPr>
            <w:tcW w:w="1686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F2149" w:rsidRPr="006B2E1A" w:rsidRDefault="00FF2149" w:rsidP="00A35619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F2149" w:rsidRPr="006B2E1A" w:rsidRDefault="00FF2149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经导师组评阅后，</w:t>
            </w:r>
            <w:r w:rsidRPr="006B2E1A">
              <w:rPr>
                <w:rFonts w:hint="eastAsia"/>
                <w:szCs w:val="21"/>
              </w:rPr>
              <w:t>15</w:t>
            </w:r>
            <w:r w:rsidRPr="006B2E1A">
              <w:rPr>
                <w:rFonts w:hint="eastAsia"/>
                <w:szCs w:val="21"/>
              </w:rPr>
              <w:t>周前交研工</w:t>
            </w:r>
          </w:p>
        </w:tc>
      </w:tr>
    </w:tbl>
    <w:p w:rsidR="007D72C7" w:rsidRPr="006B2E1A" w:rsidRDefault="007D72C7" w:rsidP="006B2E1A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>逻辑学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专业硕士生</w:t>
      </w: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7D72C7" w:rsidRPr="006B2E1A" w:rsidRDefault="007D72C7" w:rsidP="007D72C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3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5"/>
        <w:gridCol w:w="1678"/>
        <w:gridCol w:w="739"/>
        <w:gridCol w:w="513"/>
        <w:gridCol w:w="642"/>
        <w:gridCol w:w="546"/>
        <w:gridCol w:w="686"/>
        <w:gridCol w:w="683"/>
        <w:gridCol w:w="904"/>
        <w:gridCol w:w="905"/>
        <w:gridCol w:w="1350"/>
      </w:tblGrid>
      <w:tr w:rsidR="006B2E1A" w:rsidRPr="006B2E1A" w:rsidTr="007B288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D72C7" w:rsidRPr="006B2E1A" w:rsidRDefault="007D72C7" w:rsidP="007B2885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9" w:type="dxa"/>
            <w:vAlign w:val="center"/>
          </w:tcPr>
          <w:p w:rsidR="007D72C7" w:rsidRPr="006B2E1A" w:rsidRDefault="007D72C7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模态逻辑</w:t>
            </w:r>
          </w:p>
        </w:tc>
        <w:tc>
          <w:tcPr>
            <w:tcW w:w="1698" w:type="dxa"/>
            <w:vAlign w:val="center"/>
          </w:tcPr>
          <w:p w:rsidR="007D72C7" w:rsidRPr="006B2E1A" w:rsidRDefault="00C31765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10007177</w:t>
            </w:r>
          </w:p>
        </w:tc>
        <w:tc>
          <w:tcPr>
            <w:tcW w:w="74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</w:t>
            </w:r>
            <w:r w:rsidRPr="006B2E1A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7D72C7" w:rsidRPr="006B2E1A" w:rsidRDefault="002062E0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孔红</w:t>
            </w:r>
          </w:p>
        </w:tc>
        <w:tc>
          <w:tcPr>
            <w:tcW w:w="920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</w:t>
            </w:r>
            <w:r w:rsidRPr="006B2E1A">
              <w:rPr>
                <w:rFonts w:hint="eastAsia"/>
                <w:szCs w:val="21"/>
              </w:rPr>
              <w:t>10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9" w:type="dxa"/>
            <w:vAlign w:val="center"/>
          </w:tcPr>
          <w:p w:rsidR="007D72C7" w:rsidRPr="006B2E1A" w:rsidRDefault="007D72C7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语言逻辑</w:t>
            </w:r>
          </w:p>
        </w:tc>
        <w:tc>
          <w:tcPr>
            <w:tcW w:w="1698" w:type="dxa"/>
            <w:vAlign w:val="center"/>
          </w:tcPr>
          <w:p w:rsidR="007D72C7" w:rsidRPr="006B2E1A" w:rsidRDefault="00C31765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10007179</w:t>
            </w:r>
          </w:p>
        </w:tc>
        <w:tc>
          <w:tcPr>
            <w:tcW w:w="74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D72C7" w:rsidRPr="006B2E1A" w:rsidRDefault="00E00C98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D72C7" w:rsidRPr="006B2E1A" w:rsidRDefault="00F45246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王建芳</w:t>
            </w:r>
          </w:p>
        </w:tc>
        <w:tc>
          <w:tcPr>
            <w:tcW w:w="920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1-7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9" w:type="dxa"/>
            <w:vAlign w:val="center"/>
          </w:tcPr>
          <w:p w:rsidR="007D72C7" w:rsidRPr="006B2E1A" w:rsidRDefault="007D72C7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科学方法论</w:t>
            </w:r>
          </w:p>
        </w:tc>
        <w:tc>
          <w:tcPr>
            <w:tcW w:w="1698" w:type="dxa"/>
            <w:vAlign w:val="center"/>
          </w:tcPr>
          <w:p w:rsidR="007D72C7" w:rsidRPr="006B2E1A" w:rsidRDefault="0077053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10007182</w:t>
            </w:r>
          </w:p>
        </w:tc>
        <w:tc>
          <w:tcPr>
            <w:tcW w:w="74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D72C7" w:rsidRPr="006B2E1A" w:rsidRDefault="001E704F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马抗美</w:t>
            </w:r>
          </w:p>
        </w:tc>
        <w:tc>
          <w:tcPr>
            <w:tcW w:w="920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7D72C7" w:rsidRPr="006B2E1A" w:rsidRDefault="007D72C7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</w:t>
            </w:r>
            <w:r w:rsidRPr="006B2E1A">
              <w:rPr>
                <w:rFonts w:hint="eastAsia"/>
                <w:szCs w:val="21"/>
              </w:rPr>
              <w:t>7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9" w:type="dxa"/>
            <w:vAlign w:val="center"/>
          </w:tcPr>
          <w:p w:rsidR="0061536F" w:rsidRPr="006B2E1A" w:rsidRDefault="0061536F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61536F" w:rsidRPr="006B2E1A" w:rsidRDefault="0061536F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读书报告（三）</w:t>
            </w:r>
          </w:p>
          <w:p w:rsidR="0061536F" w:rsidRPr="006B2E1A" w:rsidRDefault="0061536F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1536F" w:rsidRPr="006B2E1A" w:rsidRDefault="0061536F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1536F" w:rsidRPr="006B2E1A" w:rsidRDefault="0061536F" w:rsidP="007B288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1536F" w:rsidRPr="006B2E1A" w:rsidRDefault="0061536F" w:rsidP="007B2885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9" w:type="dxa"/>
            <w:vAlign w:val="center"/>
          </w:tcPr>
          <w:p w:rsidR="0061536F" w:rsidRPr="006B2E1A" w:rsidRDefault="0061536F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61536F" w:rsidRPr="006B2E1A" w:rsidRDefault="0061536F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1536F" w:rsidRPr="006B2E1A" w:rsidRDefault="0061536F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1536F" w:rsidRPr="006B2E1A" w:rsidRDefault="0061536F" w:rsidP="007B288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1536F" w:rsidRPr="006B2E1A" w:rsidRDefault="0061536F" w:rsidP="007B288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1536F" w:rsidRPr="006B2E1A" w:rsidRDefault="0061536F" w:rsidP="007B2885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</w:tbl>
    <w:p w:rsidR="007D72C7" w:rsidRPr="006B2E1A" w:rsidRDefault="007D72C7" w:rsidP="006B2E1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3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B2E1A" w:rsidRPr="006B2E1A" w:rsidTr="007B288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D72C7" w:rsidRPr="006B2E1A" w:rsidRDefault="007D72C7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D72C7" w:rsidRPr="006B2E1A" w:rsidRDefault="007D72C7" w:rsidP="007B2885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7B2885">
        <w:trPr>
          <w:trHeight w:val="612"/>
          <w:jc w:val="center"/>
        </w:trPr>
        <w:tc>
          <w:tcPr>
            <w:tcW w:w="518" w:type="dxa"/>
            <w:vAlign w:val="center"/>
          </w:tcPr>
          <w:p w:rsidR="007D72C7" w:rsidRPr="006B2E1A" w:rsidRDefault="007D72C7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D72C7" w:rsidRPr="006B2E1A" w:rsidRDefault="007D72C7" w:rsidP="007B288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D72C7" w:rsidRPr="006B2E1A" w:rsidRDefault="006B2E1A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7D72C7" w:rsidRPr="006B2E1A">
              <w:rPr>
                <w:szCs w:val="21"/>
              </w:rPr>
              <w:t>/</w:t>
            </w:r>
          </w:p>
          <w:p w:rsidR="007D72C7" w:rsidRPr="006B2E1A" w:rsidRDefault="007D72C7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D72C7" w:rsidRPr="006B2E1A" w:rsidRDefault="007D72C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D72C7" w:rsidRPr="006B2E1A" w:rsidRDefault="007D72C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D72C7" w:rsidRPr="006B2E1A" w:rsidRDefault="007D72C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D72C7" w:rsidRPr="006B2E1A" w:rsidRDefault="007D72C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7D72C7" w:rsidRPr="006B2E1A" w:rsidRDefault="007D72C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D72C7" w:rsidRPr="006B2E1A" w:rsidRDefault="007D72C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D72C7" w:rsidRPr="006B2E1A" w:rsidRDefault="007D72C7" w:rsidP="007B288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D72C7" w:rsidRPr="006B2E1A" w:rsidRDefault="007D72C7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D72C7" w:rsidRPr="006B2E1A" w:rsidRDefault="007D72C7" w:rsidP="007B288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D72C7" w:rsidRPr="006B2E1A" w:rsidRDefault="007D72C7" w:rsidP="007B2885">
            <w:pPr>
              <w:jc w:val="center"/>
              <w:rPr>
                <w:szCs w:val="21"/>
              </w:rPr>
            </w:pPr>
          </w:p>
        </w:tc>
      </w:tr>
      <w:tr w:rsidR="006B2E1A" w:rsidRPr="006B2E1A" w:rsidTr="007B2885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6B2E1A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逻辑学专题研究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10007176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</w:p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4</w:t>
            </w:r>
            <w:r w:rsidRPr="006B2E1A">
              <w:rPr>
                <w:rFonts w:hint="eastAsia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王洪等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3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逻辑导论（补课）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10007185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王建芳等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</w:t>
            </w:r>
            <w:r w:rsidRPr="006B2E1A">
              <w:rPr>
                <w:rFonts w:hint="eastAsia"/>
                <w:szCs w:val="21"/>
              </w:rPr>
              <w:t>8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集合论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10007178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张鹰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12-18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10007142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张浩军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7B2885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B2E1A" w:rsidRPr="006B2E1A" w:rsidTr="00FA3EF7">
        <w:trPr>
          <w:trHeight w:val="69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读书报告（一）</w:t>
            </w:r>
          </w:p>
          <w:p w:rsidR="00FF2149" w:rsidRPr="006B2E1A" w:rsidRDefault="00FF2149" w:rsidP="007B2885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学年论文（一）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</w:t>
            </w:r>
          </w:p>
        </w:tc>
      </w:tr>
    </w:tbl>
    <w:p w:rsidR="006B2E1A" w:rsidRDefault="006B2E1A" w:rsidP="00BB5DED">
      <w:pPr>
        <w:jc w:val="center"/>
        <w:rPr>
          <w:rFonts w:eastAsia="黑体"/>
          <w:sz w:val="28"/>
          <w:szCs w:val="28"/>
          <w:u w:val="single"/>
        </w:rPr>
      </w:pPr>
    </w:p>
    <w:p w:rsidR="00BB5DED" w:rsidRPr="006B2E1A" w:rsidRDefault="00BB5DED" w:rsidP="00BB5DED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法学理论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专业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法律逻辑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方向硕士生</w:t>
      </w:r>
    </w:p>
    <w:p w:rsidR="00BB5DED" w:rsidRPr="006B2E1A" w:rsidRDefault="00BB5DED" w:rsidP="00BB5DED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BB5DED" w:rsidRPr="006B2E1A" w:rsidRDefault="00BB5DED" w:rsidP="00BB5DE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2E1D24" w:rsidRPr="006B2E1A">
        <w:rPr>
          <w:rFonts w:ascii="华文行楷" w:eastAsia="华文行楷" w:hint="eastAsia"/>
          <w:sz w:val="28"/>
          <w:szCs w:val="28"/>
          <w:u w:val="single"/>
        </w:rPr>
        <w:t>4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5"/>
        <w:gridCol w:w="1678"/>
        <w:gridCol w:w="739"/>
        <w:gridCol w:w="513"/>
        <w:gridCol w:w="642"/>
        <w:gridCol w:w="546"/>
        <w:gridCol w:w="686"/>
        <w:gridCol w:w="683"/>
        <w:gridCol w:w="904"/>
        <w:gridCol w:w="905"/>
        <w:gridCol w:w="1350"/>
      </w:tblGrid>
      <w:tr w:rsidR="006B2E1A" w:rsidRPr="006B2E1A" w:rsidTr="007B288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B5DED" w:rsidRPr="006B2E1A" w:rsidRDefault="00BB5DED" w:rsidP="007B2885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7B2885">
        <w:trPr>
          <w:trHeight w:val="606"/>
          <w:jc w:val="center"/>
        </w:trPr>
        <w:tc>
          <w:tcPr>
            <w:tcW w:w="519" w:type="dxa"/>
            <w:vAlign w:val="center"/>
          </w:tcPr>
          <w:p w:rsidR="00BB5DED" w:rsidRPr="006B2E1A" w:rsidRDefault="00BB5DED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模态逻辑</w:t>
            </w:r>
          </w:p>
        </w:tc>
        <w:tc>
          <w:tcPr>
            <w:tcW w:w="1698" w:type="dxa"/>
            <w:vAlign w:val="center"/>
          </w:tcPr>
          <w:p w:rsidR="00BB5DED" w:rsidRPr="006B2E1A" w:rsidRDefault="00CB068C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10007177</w:t>
            </w:r>
          </w:p>
        </w:tc>
        <w:tc>
          <w:tcPr>
            <w:tcW w:w="748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</w:t>
            </w:r>
            <w:r w:rsidRPr="006B2E1A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BB5DED" w:rsidRPr="006B2E1A" w:rsidRDefault="002062E0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孔红</w:t>
            </w:r>
          </w:p>
        </w:tc>
        <w:tc>
          <w:tcPr>
            <w:tcW w:w="920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</w:t>
            </w:r>
            <w:r w:rsidRPr="006B2E1A">
              <w:rPr>
                <w:rFonts w:hint="eastAsia"/>
                <w:szCs w:val="21"/>
              </w:rPr>
              <w:t>10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9" w:type="dxa"/>
            <w:vAlign w:val="center"/>
          </w:tcPr>
          <w:p w:rsidR="00BB5DED" w:rsidRPr="006B2E1A" w:rsidRDefault="00BB5DED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语言逻辑</w:t>
            </w:r>
          </w:p>
        </w:tc>
        <w:tc>
          <w:tcPr>
            <w:tcW w:w="1698" w:type="dxa"/>
            <w:vAlign w:val="center"/>
          </w:tcPr>
          <w:p w:rsidR="00BB5DED" w:rsidRPr="006B2E1A" w:rsidRDefault="00CB068C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10007179</w:t>
            </w:r>
          </w:p>
        </w:tc>
        <w:tc>
          <w:tcPr>
            <w:tcW w:w="748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BB5DED" w:rsidRPr="006B2E1A" w:rsidRDefault="00F71BC6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B5DED" w:rsidRPr="006B2E1A" w:rsidRDefault="00F45246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王建芳</w:t>
            </w:r>
          </w:p>
        </w:tc>
        <w:tc>
          <w:tcPr>
            <w:tcW w:w="920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BB5DED" w:rsidRPr="006B2E1A" w:rsidRDefault="00BB5DED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1-7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9" w:type="dxa"/>
            <w:vAlign w:val="center"/>
          </w:tcPr>
          <w:p w:rsidR="005852F5" w:rsidRPr="006B2E1A" w:rsidRDefault="005852F5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5852F5" w:rsidRPr="006B2E1A" w:rsidRDefault="005852F5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读书报告（三）</w:t>
            </w:r>
          </w:p>
          <w:p w:rsidR="005852F5" w:rsidRPr="006B2E1A" w:rsidRDefault="005852F5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852F5" w:rsidRPr="006B2E1A" w:rsidRDefault="005852F5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852F5" w:rsidRPr="006B2E1A" w:rsidRDefault="005852F5" w:rsidP="007B288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852F5" w:rsidRPr="006B2E1A" w:rsidRDefault="005852F5" w:rsidP="007B2885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  <w:tr w:rsidR="005852F5" w:rsidRPr="006B2E1A" w:rsidTr="007B2885">
        <w:trPr>
          <w:trHeight w:val="738"/>
          <w:jc w:val="center"/>
        </w:trPr>
        <w:tc>
          <w:tcPr>
            <w:tcW w:w="519" w:type="dxa"/>
            <w:vAlign w:val="center"/>
          </w:tcPr>
          <w:p w:rsidR="005852F5" w:rsidRPr="006B2E1A" w:rsidRDefault="005852F5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5852F5" w:rsidRPr="006B2E1A" w:rsidRDefault="005852F5" w:rsidP="007B2885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852F5" w:rsidRPr="006B2E1A" w:rsidRDefault="005852F5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852F5" w:rsidRPr="006B2E1A" w:rsidRDefault="005852F5" w:rsidP="007B288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852F5" w:rsidRPr="006B2E1A" w:rsidRDefault="005852F5" w:rsidP="007B288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852F5" w:rsidRPr="006B2E1A" w:rsidRDefault="005852F5" w:rsidP="007B2885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</w:tbl>
    <w:p w:rsidR="00BB5DED" w:rsidRPr="006B2E1A" w:rsidRDefault="00BB5DED" w:rsidP="00BB5DED"/>
    <w:p w:rsidR="00EE4C7D" w:rsidRPr="006B2E1A" w:rsidRDefault="00EE4C7D" w:rsidP="00BB5DED"/>
    <w:p w:rsidR="00EE4C7D" w:rsidRPr="006B2E1A" w:rsidRDefault="00EE4C7D" w:rsidP="00BB5DED"/>
    <w:p w:rsidR="00BB5DED" w:rsidRPr="006B2E1A" w:rsidRDefault="00BB5DED" w:rsidP="00BB5DE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3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B2E1A" w:rsidRPr="006B2E1A" w:rsidTr="007B288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BB5DED" w:rsidRPr="006B2E1A" w:rsidRDefault="00BB5DED" w:rsidP="007B288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B5DED" w:rsidRPr="006B2E1A" w:rsidRDefault="00BB5DED" w:rsidP="007B2885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7B2885">
        <w:trPr>
          <w:trHeight w:val="612"/>
          <w:jc w:val="center"/>
        </w:trPr>
        <w:tc>
          <w:tcPr>
            <w:tcW w:w="518" w:type="dxa"/>
            <w:vAlign w:val="center"/>
          </w:tcPr>
          <w:p w:rsidR="00BB5DED" w:rsidRPr="006B2E1A" w:rsidRDefault="00BB5DED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BB5DED" w:rsidRPr="006B2E1A" w:rsidRDefault="00BB5DED" w:rsidP="007B288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BB5DED" w:rsidRPr="006B2E1A" w:rsidRDefault="006B2E1A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BB5DED" w:rsidRPr="006B2E1A">
              <w:rPr>
                <w:szCs w:val="21"/>
              </w:rPr>
              <w:t>/</w:t>
            </w:r>
          </w:p>
          <w:p w:rsidR="00BB5DED" w:rsidRPr="006B2E1A" w:rsidRDefault="00BB5DED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BB5DED" w:rsidRPr="006B2E1A" w:rsidRDefault="00BB5DED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B5DED" w:rsidRPr="006B2E1A" w:rsidRDefault="00BB5DED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BB5DED" w:rsidRPr="006B2E1A" w:rsidRDefault="00BB5DED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BB5DED" w:rsidRPr="006B2E1A" w:rsidRDefault="00BB5DED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BB5DED" w:rsidRPr="006B2E1A" w:rsidRDefault="00BB5DED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B5DED" w:rsidRPr="006B2E1A" w:rsidRDefault="00BB5DED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B5DED" w:rsidRPr="006B2E1A" w:rsidRDefault="00BB5DED" w:rsidP="007B288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B5DED" w:rsidRPr="006B2E1A" w:rsidRDefault="00BB5DED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BB5DED" w:rsidRPr="006B2E1A" w:rsidRDefault="00BB5DED" w:rsidP="007B288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B5DED" w:rsidRPr="006B2E1A" w:rsidRDefault="00BB5DED" w:rsidP="007B2885">
            <w:pPr>
              <w:jc w:val="center"/>
              <w:rPr>
                <w:szCs w:val="21"/>
              </w:rPr>
            </w:pPr>
          </w:p>
        </w:tc>
      </w:tr>
      <w:tr w:rsidR="006B2E1A" w:rsidRPr="006B2E1A" w:rsidTr="007B2885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  <w:p w:rsidR="00FF2149" w:rsidRPr="006B2E1A" w:rsidRDefault="00FF2149" w:rsidP="007B2885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逻辑学专题研究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10007176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</w:p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4</w:t>
            </w:r>
            <w:r w:rsidRPr="006B2E1A">
              <w:rPr>
                <w:rFonts w:hint="eastAsia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王洪等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3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集合论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10007178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张鹰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7B2885">
            <w:pPr>
              <w:spacing w:line="240" w:lineRule="exact"/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12-18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7B2885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C7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hint="eastAsia"/>
                <w:szCs w:val="21"/>
              </w:rPr>
              <w:t>法学方法论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jc w:val="center"/>
              <w:rPr>
                <w:w w:val="80"/>
                <w:szCs w:val="21"/>
              </w:rPr>
            </w:pPr>
            <w:r w:rsidRPr="006B2E1A">
              <w:rPr>
                <w:rFonts w:hint="eastAsia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舒国滢等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9A4D9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B2E1A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6B2E1A">
              <w:rPr>
                <w:rFonts w:hint="eastAsia"/>
                <w:szCs w:val="21"/>
              </w:rPr>
              <w:t>7-18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FF2149" w:rsidRPr="006B2E1A" w:rsidTr="007B2885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7B2885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7B2885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读书报告（一）</w:t>
            </w:r>
          </w:p>
          <w:p w:rsidR="00FF2149" w:rsidRPr="006B2E1A" w:rsidRDefault="00FF2149" w:rsidP="007B2885">
            <w:pPr>
              <w:jc w:val="left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学年论文（一）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2149" w:rsidRPr="006B2E1A" w:rsidRDefault="00FF2149" w:rsidP="007B28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7B2885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</w:t>
            </w:r>
          </w:p>
        </w:tc>
      </w:tr>
    </w:tbl>
    <w:p w:rsidR="00C74EBD" w:rsidRPr="006B2E1A" w:rsidRDefault="00C74EBD" w:rsidP="008B06C6">
      <w:pPr>
        <w:jc w:val="center"/>
        <w:rPr>
          <w:rFonts w:eastAsia="黑体"/>
          <w:sz w:val="28"/>
          <w:szCs w:val="28"/>
          <w:u w:val="single"/>
        </w:rPr>
      </w:pPr>
    </w:p>
    <w:p w:rsidR="008B06C6" w:rsidRPr="006B2E1A" w:rsidRDefault="008B06C6" w:rsidP="008B06C6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法学理论</w:t>
      </w:r>
      <w:r w:rsidRPr="006B2E1A">
        <w:rPr>
          <w:rFonts w:eastAsia="黑体" w:hint="eastAsia"/>
          <w:sz w:val="28"/>
          <w:szCs w:val="28"/>
          <w:u w:val="single"/>
        </w:rPr>
        <w:t xml:space="preserve">   </w:t>
      </w:r>
      <w:r w:rsidRPr="006B2E1A">
        <w:rPr>
          <w:rFonts w:eastAsia="黑体" w:hint="eastAsia"/>
          <w:sz w:val="28"/>
          <w:szCs w:val="28"/>
        </w:rPr>
        <w:t>专业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法律语言学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方向硕士生</w:t>
      </w:r>
    </w:p>
    <w:p w:rsidR="008B06C6" w:rsidRPr="006B2E1A" w:rsidRDefault="008B06C6" w:rsidP="008B06C6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8B06C6" w:rsidRPr="006B2E1A" w:rsidRDefault="008B06C6" w:rsidP="008B06C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4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6B2E1A" w:rsidRPr="006B2E1A" w:rsidTr="00A3561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B06C6" w:rsidRPr="006B2E1A" w:rsidRDefault="008B06C6" w:rsidP="00A356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B06C6" w:rsidRPr="006B2E1A" w:rsidRDefault="008B06C6" w:rsidP="00A35619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35619">
        <w:trPr>
          <w:trHeight w:val="606"/>
          <w:jc w:val="center"/>
        </w:trPr>
        <w:tc>
          <w:tcPr>
            <w:tcW w:w="519" w:type="dxa"/>
            <w:vAlign w:val="center"/>
          </w:tcPr>
          <w:p w:rsidR="008B06C6" w:rsidRPr="006B2E1A" w:rsidRDefault="008B06C6" w:rsidP="00A35619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B06C6" w:rsidRPr="006B2E1A" w:rsidRDefault="008B06C6" w:rsidP="00A35619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语言学理论专题研究</w:t>
            </w:r>
          </w:p>
        </w:tc>
        <w:tc>
          <w:tcPr>
            <w:tcW w:w="1698" w:type="dxa"/>
            <w:vAlign w:val="center"/>
          </w:tcPr>
          <w:p w:rsidR="008B06C6" w:rsidRPr="006B2E1A" w:rsidRDefault="00BB0374" w:rsidP="00A35619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10007211</w:t>
            </w:r>
          </w:p>
        </w:tc>
        <w:tc>
          <w:tcPr>
            <w:tcW w:w="748" w:type="dxa"/>
            <w:vAlign w:val="center"/>
          </w:tcPr>
          <w:p w:rsidR="008B06C6" w:rsidRPr="006B2E1A" w:rsidRDefault="008B06C6" w:rsidP="00A35619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B06C6" w:rsidRPr="006B2E1A" w:rsidRDefault="008B06C6" w:rsidP="00A35619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B06C6" w:rsidRPr="006B2E1A" w:rsidRDefault="002062E0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8B06C6" w:rsidRPr="006B2E1A" w:rsidRDefault="008B06C6" w:rsidP="00A35619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邹玉华</w:t>
            </w:r>
          </w:p>
        </w:tc>
        <w:tc>
          <w:tcPr>
            <w:tcW w:w="920" w:type="dxa"/>
            <w:vAlign w:val="center"/>
          </w:tcPr>
          <w:p w:rsidR="008B06C6" w:rsidRPr="006B2E1A" w:rsidRDefault="008B06C6" w:rsidP="00A35619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76" w:type="dxa"/>
            <w:vAlign w:val="center"/>
          </w:tcPr>
          <w:p w:rsidR="008B06C6" w:rsidRPr="006B2E1A" w:rsidRDefault="008B06C6" w:rsidP="00A356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2-13周</w:t>
            </w:r>
          </w:p>
        </w:tc>
      </w:tr>
      <w:tr w:rsidR="006B2E1A" w:rsidRPr="006B2E1A" w:rsidTr="00A35619">
        <w:trPr>
          <w:trHeight w:val="738"/>
          <w:jc w:val="center"/>
        </w:trPr>
        <w:tc>
          <w:tcPr>
            <w:tcW w:w="519" w:type="dxa"/>
            <w:vAlign w:val="center"/>
          </w:tcPr>
          <w:p w:rsidR="008B06C6" w:rsidRPr="006B2E1A" w:rsidRDefault="008B06C6" w:rsidP="00A35619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B06C6" w:rsidRPr="006B2E1A" w:rsidRDefault="008B06C6" w:rsidP="00A35619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立法语言专题研究</w:t>
            </w:r>
          </w:p>
        </w:tc>
        <w:tc>
          <w:tcPr>
            <w:tcW w:w="1698" w:type="dxa"/>
            <w:vAlign w:val="center"/>
          </w:tcPr>
          <w:p w:rsidR="008B06C6" w:rsidRPr="006B2E1A" w:rsidRDefault="00B10C62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10007212</w:t>
            </w:r>
          </w:p>
        </w:tc>
        <w:tc>
          <w:tcPr>
            <w:tcW w:w="748" w:type="dxa"/>
            <w:vAlign w:val="center"/>
          </w:tcPr>
          <w:p w:rsidR="008B06C6" w:rsidRPr="006B2E1A" w:rsidRDefault="008B06C6" w:rsidP="00A35619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B06C6" w:rsidRPr="006B2E1A" w:rsidRDefault="002062E0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邹玉华</w:t>
            </w:r>
          </w:p>
        </w:tc>
        <w:tc>
          <w:tcPr>
            <w:tcW w:w="920" w:type="dxa"/>
            <w:vAlign w:val="center"/>
          </w:tcPr>
          <w:p w:rsidR="008B06C6" w:rsidRPr="006B2E1A" w:rsidRDefault="008B06C6" w:rsidP="00A35619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8B06C6" w:rsidRPr="006B2E1A" w:rsidRDefault="008B06C6" w:rsidP="00A35619">
            <w:pPr>
              <w:ind w:firstLineChars="150" w:firstLine="300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1-8周</w:t>
            </w:r>
          </w:p>
        </w:tc>
      </w:tr>
      <w:tr w:rsidR="006B2E1A" w:rsidRPr="006B2E1A" w:rsidTr="00A35619">
        <w:trPr>
          <w:trHeight w:val="738"/>
          <w:jc w:val="center"/>
        </w:trPr>
        <w:tc>
          <w:tcPr>
            <w:tcW w:w="519" w:type="dxa"/>
            <w:vAlign w:val="center"/>
          </w:tcPr>
          <w:p w:rsidR="000F7B1C" w:rsidRPr="006B2E1A" w:rsidRDefault="000F7B1C" w:rsidP="00A35619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0F7B1C" w:rsidRPr="006B2E1A" w:rsidRDefault="000F7B1C" w:rsidP="00837076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读书报告（三）</w:t>
            </w:r>
          </w:p>
          <w:p w:rsidR="000F7B1C" w:rsidRPr="006B2E1A" w:rsidRDefault="000F7B1C" w:rsidP="00837076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0F7B1C" w:rsidRPr="006B2E1A" w:rsidRDefault="000F7B1C" w:rsidP="00837076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F7B1C" w:rsidRPr="006B2E1A" w:rsidRDefault="000F7B1C" w:rsidP="0083707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F7B1C" w:rsidRPr="006B2E1A" w:rsidRDefault="000F7B1C" w:rsidP="00837076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  <w:tr w:rsidR="000F7B1C" w:rsidRPr="006B2E1A" w:rsidTr="00A35619">
        <w:trPr>
          <w:trHeight w:val="738"/>
          <w:jc w:val="center"/>
        </w:trPr>
        <w:tc>
          <w:tcPr>
            <w:tcW w:w="519" w:type="dxa"/>
            <w:vAlign w:val="center"/>
          </w:tcPr>
          <w:p w:rsidR="000F7B1C" w:rsidRPr="006B2E1A" w:rsidRDefault="000F7B1C" w:rsidP="00A35619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F7B1C" w:rsidRPr="006B2E1A" w:rsidRDefault="000F7B1C" w:rsidP="00837076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0F7B1C" w:rsidRPr="006B2E1A" w:rsidRDefault="000F7B1C" w:rsidP="00837076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F7B1C" w:rsidRPr="006B2E1A" w:rsidRDefault="000F7B1C" w:rsidP="0083707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F7B1C" w:rsidRPr="006B2E1A" w:rsidRDefault="000F7B1C" w:rsidP="0083707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F7B1C" w:rsidRPr="006B2E1A" w:rsidRDefault="000F7B1C" w:rsidP="00837076">
            <w:pPr>
              <w:rPr>
                <w:rFonts w:ascii="宋体" w:hAnsi="宋体" w:cs="宋体"/>
                <w:sz w:val="16"/>
                <w:szCs w:val="16"/>
              </w:rPr>
            </w:pPr>
            <w:r w:rsidRPr="006B2E1A">
              <w:rPr>
                <w:rFonts w:ascii="宋体" w:hAnsi="宋体" w:cs="宋体" w:hint="eastAsia"/>
                <w:sz w:val="16"/>
                <w:szCs w:val="16"/>
              </w:rPr>
              <w:t>经导师组评阅后，15周前交研工办</w:t>
            </w:r>
          </w:p>
        </w:tc>
      </w:tr>
    </w:tbl>
    <w:p w:rsidR="008B06C6" w:rsidRPr="006B2E1A" w:rsidRDefault="008B06C6" w:rsidP="008B06C6"/>
    <w:p w:rsidR="008B06C6" w:rsidRPr="006B2E1A" w:rsidRDefault="008B06C6" w:rsidP="008B06C6"/>
    <w:p w:rsidR="001774E8" w:rsidRPr="006B2E1A" w:rsidRDefault="001774E8" w:rsidP="001774E8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法学理论</w:t>
      </w:r>
      <w:r w:rsidRPr="006B2E1A">
        <w:rPr>
          <w:rFonts w:eastAsia="黑体" w:hint="eastAsia"/>
          <w:sz w:val="28"/>
          <w:szCs w:val="28"/>
          <w:u w:val="single"/>
        </w:rPr>
        <w:t xml:space="preserve">   </w:t>
      </w:r>
      <w:r w:rsidRPr="006B2E1A">
        <w:rPr>
          <w:rFonts w:eastAsia="黑体" w:hint="eastAsia"/>
          <w:sz w:val="28"/>
          <w:szCs w:val="28"/>
        </w:rPr>
        <w:t>专业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法治文化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方向硕士生</w:t>
      </w:r>
    </w:p>
    <w:p w:rsidR="001774E8" w:rsidRPr="006B2E1A" w:rsidRDefault="001774E8" w:rsidP="001774E8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1774E8" w:rsidRPr="006B2E1A" w:rsidRDefault="001774E8" w:rsidP="001774E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6156FD" w:rsidRPr="006B2E1A">
        <w:rPr>
          <w:rFonts w:ascii="华文行楷" w:eastAsia="华文行楷" w:hint="eastAsia"/>
          <w:sz w:val="28"/>
          <w:szCs w:val="28"/>
          <w:u w:val="single"/>
        </w:rPr>
        <w:t>3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87"/>
        <w:gridCol w:w="1675"/>
        <w:gridCol w:w="739"/>
        <w:gridCol w:w="513"/>
        <w:gridCol w:w="642"/>
        <w:gridCol w:w="547"/>
        <w:gridCol w:w="700"/>
        <w:gridCol w:w="664"/>
        <w:gridCol w:w="904"/>
        <w:gridCol w:w="906"/>
        <w:gridCol w:w="1352"/>
      </w:tblGrid>
      <w:tr w:rsidR="006B2E1A" w:rsidRPr="006B2E1A" w:rsidTr="000C62FD">
        <w:trPr>
          <w:cantSplit/>
          <w:trHeight w:val="769"/>
          <w:jc w:val="center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1774E8" w:rsidRPr="006B2E1A" w:rsidRDefault="001774E8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774E8" w:rsidRPr="006B2E1A" w:rsidRDefault="001774E8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0C62FD">
        <w:trPr>
          <w:trHeight w:val="738"/>
          <w:jc w:val="center"/>
        </w:trPr>
        <w:tc>
          <w:tcPr>
            <w:tcW w:w="520" w:type="dxa"/>
            <w:vAlign w:val="center"/>
          </w:tcPr>
          <w:p w:rsidR="000C62FD" w:rsidRPr="006B2E1A" w:rsidRDefault="000C62FD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C62FD" w:rsidRPr="006B2E1A" w:rsidRDefault="006B2E1A" w:rsidP="00A13F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法治新闻专题研究</w:t>
            </w:r>
          </w:p>
        </w:tc>
        <w:tc>
          <w:tcPr>
            <w:tcW w:w="1696" w:type="dxa"/>
            <w:vAlign w:val="center"/>
          </w:tcPr>
          <w:p w:rsidR="000C62FD" w:rsidRPr="006B2E1A" w:rsidRDefault="006B2E1A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10015112</w:t>
            </w:r>
          </w:p>
        </w:tc>
        <w:tc>
          <w:tcPr>
            <w:tcW w:w="747" w:type="dxa"/>
            <w:vAlign w:val="center"/>
          </w:tcPr>
          <w:p w:rsidR="000C62FD" w:rsidRPr="006B2E1A" w:rsidRDefault="000C62FD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C62FD" w:rsidRPr="006B2E1A" w:rsidRDefault="000C62FD" w:rsidP="00EB15D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新</w:t>
            </w:r>
            <w:r w:rsidRPr="006B2E1A">
              <w:rPr>
                <w:rFonts w:hint="eastAsia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0C62FD" w:rsidRPr="006B2E1A" w:rsidRDefault="000C62FD" w:rsidP="00EB15D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刘斌</w:t>
            </w:r>
          </w:p>
        </w:tc>
        <w:tc>
          <w:tcPr>
            <w:tcW w:w="918" w:type="dxa"/>
            <w:vAlign w:val="center"/>
          </w:tcPr>
          <w:p w:rsidR="000C62FD" w:rsidRPr="006B2E1A" w:rsidRDefault="000C62FD" w:rsidP="00EB15D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0C62FD" w:rsidRPr="006B2E1A" w:rsidRDefault="000C62FD" w:rsidP="00EB15D0">
            <w:pPr>
              <w:rPr>
                <w:rFonts w:ascii="宋体" w:hAnsi="宋体" w:cs="宋体"/>
                <w:sz w:val="18"/>
                <w:szCs w:val="18"/>
              </w:rPr>
            </w:pPr>
            <w:r w:rsidRPr="006B2E1A">
              <w:rPr>
                <w:rFonts w:ascii="宋体" w:hAnsi="宋体" w:cs="宋体" w:hint="eastAsia"/>
                <w:sz w:val="18"/>
                <w:szCs w:val="18"/>
              </w:rPr>
              <w:t>1-8周</w:t>
            </w:r>
          </w:p>
        </w:tc>
      </w:tr>
      <w:tr w:rsidR="006B2E1A" w:rsidRPr="006B2E1A" w:rsidTr="000C62FD">
        <w:trPr>
          <w:trHeight w:val="738"/>
          <w:jc w:val="center"/>
        </w:trPr>
        <w:tc>
          <w:tcPr>
            <w:tcW w:w="520" w:type="dxa"/>
            <w:vAlign w:val="center"/>
          </w:tcPr>
          <w:p w:rsidR="000C62FD" w:rsidRPr="006B2E1A" w:rsidRDefault="000C62FD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0C62FD" w:rsidRPr="006B2E1A" w:rsidRDefault="000C62FD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读书报告（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）、</w:t>
            </w:r>
          </w:p>
          <w:p w:rsidR="000C62FD" w:rsidRPr="006B2E1A" w:rsidRDefault="000C62FD" w:rsidP="00A13FE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sz w:val="18"/>
                <w:szCs w:val="18"/>
              </w:rPr>
              <w:t>学期论文（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</w:t>
            </w:r>
          </w:p>
        </w:tc>
        <w:tc>
          <w:tcPr>
            <w:tcW w:w="1696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C62FD" w:rsidRPr="006B2E1A" w:rsidRDefault="000C62FD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C62FD" w:rsidRPr="006B2E1A" w:rsidRDefault="000C62FD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0C62FD" w:rsidRPr="006B2E1A" w:rsidRDefault="000C62FD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  <w:tr w:rsidR="006B2E1A" w:rsidRPr="006B2E1A" w:rsidTr="000C62FD">
        <w:trPr>
          <w:trHeight w:val="738"/>
          <w:jc w:val="center"/>
        </w:trPr>
        <w:tc>
          <w:tcPr>
            <w:tcW w:w="520" w:type="dxa"/>
            <w:vAlign w:val="center"/>
          </w:tcPr>
          <w:p w:rsidR="000C62FD" w:rsidRPr="006B2E1A" w:rsidRDefault="000C62FD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C62FD" w:rsidRPr="006B2E1A" w:rsidRDefault="000C62FD" w:rsidP="00A13FE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6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C62FD" w:rsidRPr="006B2E1A" w:rsidRDefault="000C62FD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C62FD" w:rsidRPr="006B2E1A" w:rsidRDefault="000C62FD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C62FD" w:rsidRPr="006B2E1A" w:rsidRDefault="000C62FD" w:rsidP="00A13FE0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0C62FD" w:rsidRPr="006B2E1A" w:rsidRDefault="000C62FD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</w:tbl>
    <w:p w:rsidR="001774E8" w:rsidRPr="006B2E1A" w:rsidRDefault="001774E8" w:rsidP="001774E8"/>
    <w:p w:rsidR="00B73B2C" w:rsidRPr="006B2E1A" w:rsidRDefault="00B73B2C" w:rsidP="00025197"/>
    <w:p w:rsidR="006408D7" w:rsidRPr="006B2E1A" w:rsidRDefault="006408D7" w:rsidP="00025197"/>
    <w:p w:rsidR="006408D7" w:rsidRPr="006B2E1A" w:rsidRDefault="006408D7" w:rsidP="00025197"/>
    <w:p w:rsidR="006408D7" w:rsidRPr="006B2E1A" w:rsidRDefault="006408D7" w:rsidP="00025197"/>
    <w:p w:rsidR="006408D7" w:rsidRPr="006B2E1A" w:rsidRDefault="006408D7" w:rsidP="00025197"/>
    <w:p w:rsidR="004B5040" w:rsidRPr="006B2E1A" w:rsidRDefault="004B5040" w:rsidP="004B5040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法治文化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专业硕士生</w:t>
      </w: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4B5040" w:rsidRPr="006B2E1A" w:rsidRDefault="004B5040" w:rsidP="004B504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6156FD" w:rsidRPr="006B2E1A">
        <w:rPr>
          <w:rFonts w:ascii="华文行楷" w:eastAsia="华文行楷" w:hint="eastAsia"/>
          <w:sz w:val="28"/>
          <w:szCs w:val="28"/>
          <w:u w:val="single"/>
        </w:rPr>
        <w:t>3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90"/>
        <w:gridCol w:w="1677"/>
        <w:gridCol w:w="740"/>
        <w:gridCol w:w="513"/>
        <w:gridCol w:w="643"/>
        <w:gridCol w:w="547"/>
        <w:gridCol w:w="688"/>
        <w:gridCol w:w="664"/>
        <w:gridCol w:w="906"/>
        <w:gridCol w:w="908"/>
        <w:gridCol w:w="1355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B5040" w:rsidRPr="006B2E1A" w:rsidRDefault="004B5040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4B5040" w:rsidRPr="006B2E1A" w:rsidRDefault="00F076E5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B5040" w:rsidRPr="006B2E1A" w:rsidRDefault="006B2E1A" w:rsidP="00A13F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法治新闻专题研究</w:t>
            </w:r>
          </w:p>
        </w:tc>
        <w:tc>
          <w:tcPr>
            <w:tcW w:w="1698" w:type="dxa"/>
            <w:vAlign w:val="center"/>
          </w:tcPr>
          <w:p w:rsidR="004B5040" w:rsidRPr="006B2E1A" w:rsidRDefault="006B2E1A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10015112</w:t>
            </w:r>
          </w:p>
        </w:tc>
        <w:tc>
          <w:tcPr>
            <w:tcW w:w="748" w:type="dxa"/>
            <w:vAlign w:val="center"/>
          </w:tcPr>
          <w:p w:rsidR="004B5040" w:rsidRPr="006B2E1A" w:rsidRDefault="004B5040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B5040" w:rsidRPr="006B2E1A" w:rsidRDefault="000C62F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4B5040" w:rsidRPr="006B2E1A" w:rsidRDefault="003F386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4B5040" w:rsidRPr="006B2E1A" w:rsidRDefault="003F386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B5040" w:rsidRPr="006B2E1A" w:rsidRDefault="000C62F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新</w:t>
            </w:r>
            <w:r w:rsidRPr="006B2E1A">
              <w:rPr>
                <w:rFonts w:hint="eastAsia"/>
                <w:szCs w:val="21"/>
              </w:rPr>
              <w:t>B115</w:t>
            </w:r>
          </w:p>
        </w:tc>
        <w:tc>
          <w:tcPr>
            <w:tcW w:w="918" w:type="dxa"/>
            <w:vAlign w:val="center"/>
          </w:tcPr>
          <w:p w:rsidR="004B5040" w:rsidRPr="006B2E1A" w:rsidRDefault="000C62F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刘斌</w:t>
            </w:r>
          </w:p>
        </w:tc>
        <w:tc>
          <w:tcPr>
            <w:tcW w:w="920" w:type="dxa"/>
            <w:vAlign w:val="center"/>
          </w:tcPr>
          <w:p w:rsidR="004B5040" w:rsidRPr="006B2E1A" w:rsidRDefault="000C62FD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4B5040" w:rsidRPr="006B2E1A" w:rsidRDefault="000C62FD" w:rsidP="00A13FE0">
            <w:pPr>
              <w:rPr>
                <w:rFonts w:ascii="宋体" w:hAnsi="宋体" w:cs="宋体"/>
                <w:sz w:val="18"/>
                <w:szCs w:val="18"/>
              </w:rPr>
            </w:pPr>
            <w:r w:rsidRPr="006B2E1A">
              <w:rPr>
                <w:rFonts w:ascii="宋体" w:hAnsi="宋体" w:cs="宋体" w:hint="eastAsia"/>
                <w:sz w:val="18"/>
                <w:szCs w:val="18"/>
              </w:rPr>
              <w:t>1-8周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4B5040" w:rsidRPr="006B2E1A" w:rsidRDefault="00F076E5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4B5040" w:rsidRPr="006B2E1A" w:rsidRDefault="004B5040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读书报告（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）、</w:t>
            </w:r>
          </w:p>
          <w:p w:rsidR="004B5040" w:rsidRPr="006B2E1A" w:rsidRDefault="004B5040" w:rsidP="00A13FE0">
            <w:pPr>
              <w:rPr>
                <w:rFonts w:ascii="仿宋" w:eastAsia="仿宋" w:hAnsi="仿宋"/>
                <w:sz w:val="24"/>
              </w:rPr>
            </w:pPr>
            <w:r w:rsidRPr="006B2E1A">
              <w:rPr>
                <w:sz w:val="18"/>
                <w:szCs w:val="18"/>
              </w:rPr>
              <w:t>学期论文（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</w:t>
            </w:r>
          </w:p>
        </w:tc>
        <w:tc>
          <w:tcPr>
            <w:tcW w:w="1698" w:type="dxa"/>
            <w:vAlign w:val="center"/>
          </w:tcPr>
          <w:p w:rsidR="004B5040" w:rsidRPr="006B2E1A" w:rsidRDefault="004B5040" w:rsidP="00A13FE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:rsidR="004B5040" w:rsidRPr="006B2E1A" w:rsidRDefault="004B5040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B5040" w:rsidRPr="006B2E1A" w:rsidRDefault="004B5040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B5040" w:rsidRPr="006B2E1A" w:rsidRDefault="004B5040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4B5040" w:rsidRPr="006B2E1A" w:rsidRDefault="00F076E5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B5040" w:rsidRPr="006B2E1A" w:rsidRDefault="004B5040" w:rsidP="00A13FE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4B5040" w:rsidRPr="006B2E1A" w:rsidRDefault="004B5040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B5040" w:rsidRPr="006B2E1A" w:rsidRDefault="004B5040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B5040" w:rsidRPr="006B2E1A" w:rsidRDefault="004B5040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</w:tbl>
    <w:p w:rsidR="00E91519" w:rsidRPr="006B2E1A" w:rsidRDefault="00E91519" w:rsidP="004B5040">
      <w:pPr>
        <w:jc w:val="center"/>
        <w:rPr>
          <w:rFonts w:eastAsia="黑体"/>
          <w:sz w:val="28"/>
          <w:szCs w:val="28"/>
        </w:rPr>
      </w:pPr>
    </w:p>
    <w:p w:rsidR="004B5040" w:rsidRPr="006B2E1A" w:rsidRDefault="004B5040" w:rsidP="004B504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11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B5040" w:rsidRPr="006B2E1A" w:rsidRDefault="004B504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B5040" w:rsidRPr="006B2E1A" w:rsidRDefault="004B5040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12"/>
          <w:jc w:val="center"/>
        </w:trPr>
        <w:tc>
          <w:tcPr>
            <w:tcW w:w="518" w:type="dxa"/>
            <w:vAlign w:val="center"/>
          </w:tcPr>
          <w:p w:rsidR="004B5040" w:rsidRPr="006B2E1A" w:rsidRDefault="004B5040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B5040" w:rsidRPr="006B2E1A" w:rsidRDefault="004B5040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4B5040" w:rsidRPr="006B2E1A" w:rsidRDefault="006B2E1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4B5040" w:rsidRPr="006B2E1A">
              <w:rPr>
                <w:szCs w:val="21"/>
              </w:rPr>
              <w:t>/</w:t>
            </w:r>
          </w:p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4B5040" w:rsidRPr="006B2E1A" w:rsidRDefault="004B5040" w:rsidP="00A13FE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B5040" w:rsidRPr="006B2E1A" w:rsidRDefault="004B5040" w:rsidP="00A13FE0">
            <w:pPr>
              <w:jc w:val="center"/>
              <w:rPr>
                <w:szCs w:val="21"/>
              </w:rPr>
            </w:pP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B3213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法治文化专题研究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10007209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李德顺等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法学方法论</w:t>
            </w:r>
          </w:p>
        </w:tc>
        <w:tc>
          <w:tcPr>
            <w:tcW w:w="1697" w:type="dxa"/>
            <w:vAlign w:val="center"/>
          </w:tcPr>
          <w:p w:rsidR="00FF2149" w:rsidRPr="006B2E1A" w:rsidRDefault="008E081D" w:rsidP="00A13FE0">
            <w:pPr>
              <w:jc w:val="center"/>
              <w:rPr>
                <w:szCs w:val="21"/>
              </w:rPr>
            </w:pPr>
            <w:r w:rsidRPr="008E081D">
              <w:rPr>
                <w:szCs w:val="21"/>
              </w:rPr>
              <w:t>10001130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舒国滢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2F0E64">
            <w:pPr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6B2E1A">
              <w:rPr>
                <w:rFonts w:ascii="宋体" w:hAnsi="宋体" w:cs="宋体" w:hint="eastAsia"/>
                <w:sz w:val="18"/>
                <w:szCs w:val="18"/>
              </w:rPr>
              <w:t>7-18周</w:t>
            </w:r>
          </w:p>
        </w:tc>
      </w:tr>
      <w:tr w:rsidR="006B2E1A" w:rsidRPr="006B2E1A" w:rsidTr="00A13FE0">
        <w:trPr>
          <w:trHeight w:val="900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4B504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10007142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孟彦文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B2E1A" w:rsidRPr="006B2E1A" w:rsidTr="00A13FE0">
        <w:trPr>
          <w:trHeight w:val="292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4A3347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法律语言研究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10007210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416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rFonts w:hint="eastAsia"/>
                <w:sz w:val="18"/>
                <w:szCs w:val="18"/>
              </w:rPr>
              <w:t>邹玉华、崔玉珍、张文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ind w:firstLineChars="100" w:firstLine="200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2-8周</w:t>
            </w:r>
          </w:p>
        </w:tc>
      </w:tr>
      <w:tr w:rsidR="006B2E1A" w:rsidRPr="006B2E1A" w:rsidTr="00A13FE0">
        <w:trPr>
          <w:trHeight w:val="59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4B5040">
            <w:pPr>
              <w:jc w:val="center"/>
              <w:rPr>
                <w:sz w:val="18"/>
                <w:szCs w:val="18"/>
              </w:rPr>
            </w:pPr>
            <w:r w:rsidRPr="006B2E1A">
              <w:rPr>
                <w:rFonts w:hint="eastAsia"/>
                <w:sz w:val="18"/>
                <w:szCs w:val="18"/>
              </w:rPr>
              <w:t>语言学理论专题研究</w:t>
            </w:r>
            <w:r w:rsidRPr="006B2E1A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10007211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邹玉华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1E5255">
            <w:pPr>
              <w:ind w:firstLineChars="100" w:firstLine="200"/>
              <w:rPr>
                <w:sz w:val="18"/>
                <w:szCs w:val="18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2-13周</w:t>
            </w:r>
          </w:p>
        </w:tc>
      </w:tr>
      <w:tr w:rsidR="00FF2149" w:rsidRPr="006B2E1A" w:rsidTr="00E91519">
        <w:trPr>
          <w:trHeight w:val="79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读书报告（</w:t>
            </w:r>
            <w:r w:rsidRPr="006B2E1A">
              <w:rPr>
                <w:rFonts w:hint="eastAsia"/>
                <w:sz w:val="18"/>
                <w:szCs w:val="18"/>
              </w:rPr>
              <w:t>一</w:t>
            </w:r>
            <w:r w:rsidRPr="006B2E1A">
              <w:rPr>
                <w:sz w:val="18"/>
                <w:szCs w:val="18"/>
              </w:rPr>
              <w:t>）</w:t>
            </w:r>
          </w:p>
          <w:p w:rsidR="00FF2149" w:rsidRPr="006B2E1A" w:rsidRDefault="00FF2149" w:rsidP="004B5040">
            <w:pPr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学期论文（</w:t>
            </w:r>
            <w:r w:rsidRPr="006B2E1A">
              <w:rPr>
                <w:rFonts w:hint="eastAsia"/>
                <w:sz w:val="18"/>
                <w:szCs w:val="18"/>
              </w:rPr>
              <w:t>一</w:t>
            </w:r>
            <w:r w:rsidRPr="006B2E1A">
              <w:rPr>
                <w:sz w:val="18"/>
                <w:szCs w:val="18"/>
              </w:rPr>
              <w:t>）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</w:tbl>
    <w:p w:rsidR="004B5040" w:rsidRPr="006B2E1A" w:rsidRDefault="004B5040" w:rsidP="00025197"/>
    <w:p w:rsidR="00F23DBE" w:rsidRPr="006B2E1A" w:rsidRDefault="00F23DBE" w:rsidP="00025197"/>
    <w:p w:rsidR="00F23DBE" w:rsidRPr="006B2E1A" w:rsidRDefault="00F23DBE" w:rsidP="00F23DBE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中国近现代史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专业硕士生</w:t>
      </w: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F23DBE" w:rsidRPr="006B2E1A" w:rsidRDefault="00F23DBE" w:rsidP="00F23DB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AE54B2" w:rsidRPr="006B2E1A">
        <w:rPr>
          <w:rFonts w:ascii="华文行楷" w:eastAsia="华文行楷" w:hint="eastAsia"/>
          <w:sz w:val="28"/>
          <w:szCs w:val="28"/>
          <w:u w:val="single"/>
        </w:rPr>
        <w:t>5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89"/>
        <w:gridCol w:w="1679"/>
        <w:gridCol w:w="739"/>
        <w:gridCol w:w="513"/>
        <w:gridCol w:w="642"/>
        <w:gridCol w:w="546"/>
        <w:gridCol w:w="686"/>
        <w:gridCol w:w="672"/>
        <w:gridCol w:w="904"/>
        <w:gridCol w:w="906"/>
        <w:gridCol w:w="1353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3DBE" w:rsidRPr="006B2E1A" w:rsidRDefault="00F23DBE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9" w:type="dxa"/>
            <w:vAlign w:val="center"/>
          </w:tcPr>
          <w:p w:rsidR="00F23DBE" w:rsidRPr="006B2E1A" w:rsidRDefault="00F23DBE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F23DBE" w:rsidRPr="006B2E1A" w:rsidRDefault="00F23DBE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晚清史研究</w:t>
            </w:r>
          </w:p>
        </w:tc>
        <w:tc>
          <w:tcPr>
            <w:tcW w:w="1698" w:type="dxa"/>
            <w:vAlign w:val="center"/>
          </w:tcPr>
          <w:p w:rsidR="00F23DBE" w:rsidRPr="006B2E1A" w:rsidRDefault="00B10C62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10007263</w:t>
            </w:r>
          </w:p>
        </w:tc>
        <w:tc>
          <w:tcPr>
            <w:tcW w:w="748" w:type="dxa"/>
            <w:vAlign w:val="center"/>
          </w:tcPr>
          <w:p w:rsidR="00F23DBE" w:rsidRPr="006B2E1A" w:rsidRDefault="00F23DBE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23DBE" w:rsidRPr="006B2E1A" w:rsidRDefault="00F23DBE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3DBE" w:rsidRPr="006B2E1A" w:rsidRDefault="00AB6CE8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18" w:type="dxa"/>
            <w:vAlign w:val="center"/>
          </w:tcPr>
          <w:p w:rsidR="00F23DBE" w:rsidRPr="006B2E1A" w:rsidRDefault="00F23DBE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姜金顺</w:t>
            </w:r>
          </w:p>
        </w:tc>
        <w:tc>
          <w:tcPr>
            <w:tcW w:w="920" w:type="dxa"/>
            <w:vAlign w:val="center"/>
          </w:tcPr>
          <w:p w:rsidR="00F23DBE" w:rsidRPr="006B2E1A" w:rsidRDefault="00F23DBE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76" w:type="dxa"/>
            <w:vAlign w:val="center"/>
          </w:tcPr>
          <w:p w:rsidR="00F23DBE" w:rsidRPr="006B2E1A" w:rsidRDefault="00F23DBE" w:rsidP="00A13F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1-10</w:t>
            </w:r>
            <w:r w:rsidR="00F164EE" w:rsidRPr="006B2E1A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F23DBE" w:rsidRPr="006B2E1A" w:rsidRDefault="00F23DBE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F23DBE" w:rsidRPr="006B2E1A" w:rsidRDefault="00F23DBE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中华民国史专题研究</w:t>
            </w:r>
          </w:p>
        </w:tc>
        <w:tc>
          <w:tcPr>
            <w:tcW w:w="1698" w:type="dxa"/>
            <w:vAlign w:val="center"/>
          </w:tcPr>
          <w:p w:rsidR="00F23DBE" w:rsidRPr="006B2E1A" w:rsidRDefault="0077053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10007125</w:t>
            </w:r>
          </w:p>
        </w:tc>
        <w:tc>
          <w:tcPr>
            <w:tcW w:w="748" w:type="dxa"/>
            <w:vAlign w:val="center"/>
          </w:tcPr>
          <w:p w:rsidR="00F23DBE" w:rsidRPr="006B2E1A" w:rsidRDefault="00F23DBE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23DBE" w:rsidRPr="006B2E1A" w:rsidRDefault="00336034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3DBE" w:rsidRPr="006B2E1A" w:rsidRDefault="00C33117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新</w:t>
            </w:r>
            <w:r w:rsidRPr="006B2E1A">
              <w:rPr>
                <w:rFonts w:hint="eastAsia"/>
                <w:szCs w:val="21"/>
              </w:rPr>
              <w:t>B103</w:t>
            </w:r>
          </w:p>
        </w:tc>
        <w:tc>
          <w:tcPr>
            <w:tcW w:w="918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邓文初</w:t>
            </w:r>
          </w:p>
        </w:tc>
        <w:tc>
          <w:tcPr>
            <w:tcW w:w="920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F23DBE" w:rsidRPr="006B2E1A" w:rsidRDefault="00F23DBE" w:rsidP="00A13FE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1-10</w:t>
            </w:r>
            <w:r w:rsidR="00F164EE" w:rsidRPr="006B2E1A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F23DBE" w:rsidRPr="006B2E1A" w:rsidRDefault="00F23DBE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F23DBE" w:rsidRPr="006B2E1A" w:rsidRDefault="00F23DBE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8" w:type="dxa"/>
            <w:vAlign w:val="center"/>
          </w:tcPr>
          <w:p w:rsidR="00F23DBE" w:rsidRPr="006B2E1A" w:rsidRDefault="00AF405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10101081</w:t>
            </w:r>
          </w:p>
        </w:tc>
        <w:tc>
          <w:tcPr>
            <w:tcW w:w="748" w:type="dxa"/>
            <w:vAlign w:val="center"/>
          </w:tcPr>
          <w:p w:rsidR="00F23DBE" w:rsidRPr="006B2E1A" w:rsidRDefault="00F23DBE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23DBE" w:rsidRPr="006B2E1A" w:rsidRDefault="00E96461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3DBE" w:rsidRPr="006B2E1A" w:rsidRDefault="00AB6CE8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郑云艳</w:t>
            </w:r>
          </w:p>
        </w:tc>
        <w:tc>
          <w:tcPr>
            <w:tcW w:w="920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F23DBE" w:rsidRPr="006B2E1A" w:rsidRDefault="00E96461" w:rsidP="00A13F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9-15</w:t>
            </w:r>
            <w:r w:rsidR="00F164EE" w:rsidRPr="006B2E1A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EF4021" w:rsidRPr="006B2E1A" w:rsidRDefault="00EF4021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F4021" w:rsidRPr="006B2E1A" w:rsidRDefault="00EF4021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读书报告（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）、</w:t>
            </w:r>
          </w:p>
          <w:p w:rsidR="00EF4021" w:rsidRPr="006B2E1A" w:rsidRDefault="00EF4021" w:rsidP="00A13FE0">
            <w:pPr>
              <w:rPr>
                <w:rFonts w:ascii="仿宋" w:eastAsia="仿宋" w:hAnsi="仿宋"/>
                <w:sz w:val="24"/>
              </w:rPr>
            </w:pPr>
            <w:r w:rsidRPr="006B2E1A">
              <w:rPr>
                <w:sz w:val="18"/>
                <w:szCs w:val="18"/>
              </w:rPr>
              <w:t>学期论文（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</w:t>
            </w:r>
          </w:p>
        </w:tc>
        <w:tc>
          <w:tcPr>
            <w:tcW w:w="1698" w:type="dxa"/>
            <w:vAlign w:val="center"/>
          </w:tcPr>
          <w:p w:rsidR="00EF4021" w:rsidRPr="006B2E1A" w:rsidRDefault="00EF4021" w:rsidP="00A13FE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:rsidR="00EF4021" w:rsidRPr="006B2E1A" w:rsidRDefault="00EF4021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F4021" w:rsidRPr="006B2E1A" w:rsidRDefault="00EF4021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F4021" w:rsidRPr="006B2E1A" w:rsidRDefault="00EF4021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  <w:tr w:rsidR="00EF4021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EF4021" w:rsidRPr="006B2E1A" w:rsidRDefault="00EF4021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EF4021" w:rsidRPr="006B2E1A" w:rsidRDefault="00EF4021" w:rsidP="00A13FE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F4021" w:rsidRPr="006B2E1A" w:rsidRDefault="00EF4021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F4021" w:rsidRPr="006B2E1A" w:rsidRDefault="00EF4021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F4021" w:rsidRPr="006B2E1A" w:rsidRDefault="00EF4021" w:rsidP="00A13FE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F4021" w:rsidRPr="006B2E1A" w:rsidRDefault="00EF4021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</w:tbl>
    <w:p w:rsidR="00F23DBE" w:rsidRPr="006B2E1A" w:rsidRDefault="00F23DBE" w:rsidP="00F23DBE"/>
    <w:p w:rsidR="00F23DBE" w:rsidRPr="006B2E1A" w:rsidRDefault="00F23DBE" w:rsidP="00F23DBE"/>
    <w:p w:rsidR="00F23DBE" w:rsidRPr="006B2E1A" w:rsidRDefault="00F23DBE" w:rsidP="00F23DB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431289" w:rsidRPr="006B2E1A">
        <w:rPr>
          <w:rFonts w:ascii="华文行楷" w:eastAsia="华文行楷" w:hint="eastAsia"/>
          <w:sz w:val="28"/>
          <w:szCs w:val="28"/>
          <w:u w:val="single"/>
        </w:rPr>
        <w:t>4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23DBE" w:rsidRPr="006B2E1A" w:rsidRDefault="00F23DBE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3DBE" w:rsidRPr="006B2E1A" w:rsidRDefault="00F23DBE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12"/>
          <w:jc w:val="center"/>
        </w:trPr>
        <w:tc>
          <w:tcPr>
            <w:tcW w:w="518" w:type="dxa"/>
            <w:vAlign w:val="center"/>
          </w:tcPr>
          <w:p w:rsidR="00F23DBE" w:rsidRPr="006B2E1A" w:rsidRDefault="00F23DBE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23DBE" w:rsidRPr="006B2E1A" w:rsidRDefault="00F23DBE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23DBE" w:rsidRPr="006B2E1A" w:rsidRDefault="006B2E1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F23DBE" w:rsidRPr="006B2E1A">
              <w:rPr>
                <w:szCs w:val="21"/>
              </w:rPr>
              <w:t>/</w:t>
            </w:r>
          </w:p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F23DBE" w:rsidRPr="006B2E1A" w:rsidRDefault="00F23DBE" w:rsidP="00A13FE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3DBE" w:rsidRPr="006B2E1A" w:rsidRDefault="00F23DBE" w:rsidP="00A13FE0">
            <w:pPr>
              <w:jc w:val="center"/>
              <w:rPr>
                <w:szCs w:val="21"/>
              </w:rPr>
            </w:pP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  <w:p w:rsidR="00FF2149" w:rsidRPr="006B2E1A" w:rsidRDefault="00FF2149" w:rsidP="00A13FE0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史学理论与近代史研究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B704F8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6B2E1A">
              <w:rPr>
                <w:rFonts w:ascii="Arial" w:eastAsia="仿宋" w:hAnsi="Arial" w:cs="Arial" w:hint="eastAsia"/>
                <w:sz w:val="20"/>
                <w:szCs w:val="20"/>
              </w:rPr>
              <w:t>10007126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刘丹忱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中国近代社会史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B704F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10007248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ind w:firstLineChars="50" w:firstLine="105"/>
              <w:rPr>
                <w:szCs w:val="21"/>
              </w:rPr>
            </w:pPr>
            <w:r w:rsidRPr="006B2E1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9</w:t>
            </w:r>
            <w:r w:rsidRPr="006B2E1A">
              <w:rPr>
                <w:szCs w:val="21"/>
              </w:rPr>
              <w:t>-1</w:t>
            </w:r>
            <w:r w:rsidRPr="006B2E1A">
              <w:rPr>
                <w:rFonts w:hint="eastAsia"/>
                <w:szCs w:val="21"/>
              </w:rPr>
              <w:t>6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近代中外关系史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E1A">
              <w:rPr>
                <w:rFonts w:ascii="Arial" w:hAnsi="Arial" w:cs="Arial" w:hint="eastAsia"/>
                <w:sz w:val="20"/>
                <w:szCs w:val="20"/>
              </w:rPr>
              <w:t>10007234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E1A">
              <w:rPr>
                <w:rFonts w:ascii="Arial" w:hAnsi="Arial" w:cs="Arial"/>
                <w:sz w:val="20"/>
                <w:szCs w:val="20"/>
              </w:rPr>
              <w:t>10007244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邓庆平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2-13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FF2149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读书报告（</w:t>
            </w:r>
            <w:r w:rsidRPr="006B2E1A">
              <w:rPr>
                <w:rFonts w:hint="eastAsia"/>
                <w:sz w:val="18"/>
                <w:szCs w:val="18"/>
              </w:rPr>
              <w:t>一</w:t>
            </w:r>
            <w:r w:rsidRPr="006B2E1A">
              <w:rPr>
                <w:sz w:val="18"/>
                <w:szCs w:val="18"/>
              </w:rPr>
              <w:t>）</w:t>
            </w:r>
          </w:p>
          <w:p w:rsidR="00FF2149" w:rsidRPr="006B2E1A" w:rsidRDefault="00FF2149" w:rsidP="00A13FE0">
            <w:pPr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学期论文（</w:t>
            </w:r>
            <w:r w:rsidRPr="006B2E1A">
              <w:rPr>
                <w:rFonts w:hint="eastAsia"/>
                <w:sz w:val="18"/>
                <w:szCs w:val="18"/>
              </w:rPr>
              <w:t>一</w:t>
            </w:r>
            <w:r w:rsidRPr="006B2E1A">
              <w:rPr>
                <w:sz w:val="18"/>
                <w:szCs w:val="18"/>
              </w:rPr>
              <w:t>）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</w:tbl>
    <w:p w:rsidR="00F23DBE" w:rsidRPr="006B2E1A" w:rsidRDefault="00F23DBE" w:rsidP="00F23DBE"/>
    <w:p w:rsidR="00821DF0" w:rsidRPr="006B2E1A" w:rsidRDefault="00821DF0" w:rsidP="00F23DBE"/>
    <w:p w:rsidR="00821DF0" w:rsidRPr="006B2E1A" w:rsidRDefault="00821DF0" w:rsidP="00821DF0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专门史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专业</w:t>
      </w:r>
      <w:r w:rsidRPr="006B2E1A">
        <w:rPr>
          <w:rFonts w:eastAsia="黑体" w:hint="eastAsia"/>
          <w:sz w:val="28"/>
          <w:szCs w:val="28"/>
          <w:u w:val="single"/>
        </w:rPr>
        <w:t xml:space="preserve">     </w:t>
      </w:r>
      <w:r w:rsidRPr="006B2E1A">
        <w:rPr>
          <w:rFonts w:eastAsia="黑体" w:hint="eastAsia"/>
          <w:sz w:val="28"/>
          <w:szCs w:val="28"/>
          <w:u w:val="single"/>
        </w:rPr>
        <w:t>社会文化史</w:t>
      </w:r>
      <w:r w:rsidRPr="006B2E1A">
        <w:rPr>
          <w:rFonts w:eastAsia="黑体" w:hint="eastAsia"/>
          <w:sz w:val="28"/>
          <w:szCs w:val="28"/>
          <w:u w:val="single"/>
        </w:rPr>
        <w:t xml:space="preserve">    </w:t>
      </w:r>
      <w:r w:rsidRPr="006B2E1A">
        <w:rPr>
          <w:rFonts w:eastAsia="黑体" w:hint="eastAsia"/>
          <w:sz w:val="28"/>
          <w:szCs w:val="28"/>
        </w:rPr>
        <w:t>方向硕士生</w:t>
      </w:r>
    </w:p>
    <w:p w:rsidR="00821DF0" w:rsidRPr="006B2E1A" w:rsidRDefault="00821DF0" w:rsidP="00821DF0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821DF0" w:rsidRPr="006B2E1A" w:rsidRDefault="00821DF0" w:rsidP="00821DF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DB4108" w:rsidRPr="006B2E1A">
        <w:rPr>
          <w:rFonts w:ascii="华文行楷" w:eastAsia="华文行楷" w:hint="eastAsia"/>
          <w:sz w:val="28"/>
          <w:szCs w:val="28"/>
          <w:u w:val="single"/>
        </w:rPr>
        <w:t>1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21DF0" w:rsidRPr="006B2E1A" w:rsidRDefault="00821DF0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9" w:type="dxa"/>
            <w:vAlign w:val="center"/>
          </w:tcPr>
          <w:p w:rsidR="00821DF0" w:rsidRPr="006B2E1A" w:rsidRDefault="00821DF0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专业外语</w:t>
            </w:r>
            <w:r w:rsidR="008E081D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698" w:type="dxa"/>
            <w:vAlign w:val="center"/>
          </w:tcPr>
          <w:p w:rsidR="00821DF0" w:rsidRPr="006B2E1A" w:rsidRDefault="00AF405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10101081</w:t>
            </w:r>
          </w:p>
        </w:tc>
        <w:tc>
          <w:tcPr>
            <w:tcW w:w="748" w:type="dxa"/>
            <w:vAlign w:val="center"/>
          </w:tcPr>
          <w:p w:rsidR="00821DF0" w:rsidRPr="006B2E1A" w:rsidRDefault="00821DF0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821DF0" w:rsidRPr="006B2E1A" w:rsidRDefault="00B108CC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21DF0" w:rsidRPr="006B2E1A" w:rsidRDefault="00B455C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郑云艳</w:t>
            </w:r>
          </w:p>
        </w:tc>
        <w:tc>
          <w:tcPr>
            <w:tcW w:w="920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821DF0" w:rsidRPr="006B2E1A" w:rsidRDefault="00B108CC" w:rsidP="00B108C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9-15周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9" w:type="dxa"/>
            <w:vAlign w:val="center"/>
          </w:tcPr>
          <w:p w:rsidR="00821DF0" w:rsidRPr="006B2E1A" w:rsidRDefault="00821DF0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21DF0" w:rsidRPr="006B2E1A" w:rsidRDefault="00821DF0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读书报告（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）、</w:t>
            </w:r>
          </w:p>
          <w:p w:rsidR="00821DF0" w:rsidRPr="006B2E1A" w:rsidRDefault="00821DF0" w:rsidP="00A13FE0">
            <w:pPr>
              <w:rPr>
                <w:rFonts w:ascii="仿宋" w:eastAsia="仿宋" w:hAnsi="仿宋"/>
                <w:sz w:val="24"/>
              </w:rPr>
            </w:pPr>
            <w:r w:rsidRPr="006B2E1A">
              <w:rPr>
                <w:sz w:val="18"/>
                <w:szCs w:val="18"/>
              </w:rPr>
              <w:t>学期论文（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</w:t>
            </w:r>
          </w:p>
        </w:tc>
        <w:tc>
          <w:tcPr>
            <w:tcW w:w="1698" w:type="dxa"/>
            <w:vAlign w:val="center"/>
          </w:tcPr>
          <w:p w:rsidR="00821DF0" w:rsidRPr="006B2E1A" w:rsidRDefault="00821DF0" w:rsidP="00A13FE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:rsidR="00821DF0" w:rsidRPr="006B2E1A" w:rsidRDefault="00821DF0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21DF0" w:rsidRPr="006B2E1A" w:rsidRDefault="00821DF0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  <w:tr w:rsidR="00821DF0" w:rsidRPr="006B2E1A" w:rsidTr="00A13FE0">
        <w:trPr>
          <w:trHeight w:val="606"/>
          <w:jc w:val="center"/>
        </w:trPr>
        <w:tc>
          <w:tcPr>
            <w:tcW w:w="519" w:type="dxa"/>
            <w:vAlign w:val="center"/>
          </w:tcPr>
          <w:p w:rsidR="00821DF0" w:rsidRPr="006B2E1A" w:rsidRDefault="00821DF0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21DF0" w:rsidRPr="006B2E1A" w:rsidRDefault="00821DF0" w:rsidP="00A13FE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21DF0" w:rsidRPr="006B2E1A" w:rsidRDefault="00821DF0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21DF0" w:rsidRPr="006B2E1A" w:rsidRDefault="00821DF0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</w:tbl>
    <w:p w:rsidR="00821DF0" w:rsidRPr="006B2E1A" w:rsidRDefault="00821DF0" w:rsidP="00821DF0"/>
    <w:p w:rsidR="00821DF0" w:rsidRPr="006B2E1A" w:rsidRDefault="00821DF0" w:rsidP="00821DF0"/>
    <w:p w:rsidR="00821DF0" w:rsidRPr="006B2E1A" w:rsidRDefault="00821DF0" w:rsidP="00821DF0"/>
    <w:p w:rsidR="00821DF0" w:rsidRPr="006B2E1A" w:rsidRDefault="00821DF0" w:rsidP="00821DF0"/>
    <w:p w:rsidR="00821DF0" w:rsidRPr="006B2E1A" w:rsidRDefault="00821DF0" w:rsidP="00821DF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B72C3" w:rsidRPr="006B2E1A">
        <w:rPr>
          <w:rFonts w:ascii="华文行楷" w:eastAsia="华文行楷" w:hint="eastAsia"/>
          <w:sz w:val="28"/>
          <w:szCs w:val="28"/>
          <w:u w:val="single"/>
        </w:rPr>
        <w:t>1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29"/>
        <w:gridCol w:w="1378"/>
        <w:gridCol w:w="747"/>
        <w:gridCol w:w="515"/>
        <w:gridCol w:w="647"/>
        <w:gridCol w:w="549"/>
        <w:gridCol w:w="706"/>
        <w:gridCol w:w="550"/>
        <w:gridCol w:w="1003"/>
        <w:gridCol w:w="993"/>
        <w:gridCol w:w="1212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21DF0" w:rsidRPr="006B2E1A" w:rsidRDefault="00821DF0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12"/>
          <w:jc w:val="center"/>
        </w:trPr>
        <w:tc>
          <w:tcPr>
            <w:tcW w:w="518" w:type="dxa"/>
            <w:vAlign w:val="center"/>
          </w:tcPr>
          <w:p w:rsidR="00821DF0" w:rsidRPr="008E081D" w:rsidRDefault="00821DF0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 w:rsidR="00821DF0" w:rsidRPr="006B2E1A" w:rsidRDefault="00821DF0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378" w:type="dxa"/>
            <w:vAlign w:val="center"/>
          </w:tcPr>
          <w:p w:rsidR="00821DF0" w:rsidRPr="006B2E1A" w:rsidRDefault="006B2E1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821DF0" w:rsidRPr="006B2E1A">
              <w:rPr>
                <w:szCs w:val="21"/>
              </w:rPr>
              <w:t>/</w:t>
            </w:r>
          </w:p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821DF0" w:rsidRPr="008E081D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2</w:t>
            </w:r>
          </w:p>
        </w:tc>
        <w:tc>
          <w:tcPr>
            <w:tcW w:w="202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378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8E081D"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一</w:t>
            </w:r>
          </w:p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1003" w:type="dxa"/>
            <w:vAlign w:val="center"/>
          </w:tcPr>
          <w:p w:rsidR="00FF2149" w:rsidRPr="008E081D" w:rsidRDefault="00FF2149" w:rsidP="00337BE6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:rsidR="00FF2149" w:rsidRPr="008E081D" w:rsidRDefault="00FF2149" w:rsidP="00337BE6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FF2149" w:rsidRPr="008E081D" w:rsidRDefault="00FF2149" w:rsidP="00337BE6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10-17</w:t>
            </w:r>
            <w:r w:rsidRPr="008E081D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3</w:t>
            </w:r>
          </w:p>
        </w:tc>
        <w:tc>
          <w:tcPr>
            <w:tcW w:w="202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37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szCs w:val="21"/>
              </w:rPr>
              <w:t>10007244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10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邓庆平</w:t>
            </w:r>
          </w:p>
        </w:tc>
        <w:tc>
          <w:tcPr>
            <w:tcW w:w="99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2-13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3</w:t>
            </w:r>
          </w:p>
        </w:tc>
        <w:tc>
          <w:tcPr>
            <w:tcW w:w="2029" w:type="dxa"/>
            <w:vAlign w:val="center"/>
          </w:tcPr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史学理论与近代史研究</w:t>
            </w:r>
          </w:p>
        </w:tc>
        <w:tc>
          <w:tcPr>
            <w:tcW w:w="1378" w:type="dxa"/>
            <w:vAlign w:val="center"/>
          </w:tcPr>
          <w:p w:rsidR="00FF2149" w:rsidRPr="008E081D" w:rsidRDefault="00FF2149" w:rsidP="00B704F8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10007126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10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刘丹忱</w:t>
            </w:r>
          </w:p>
        </w:tc>
        <w:tc>
          <w:tcPr>
            <w:tcW w:w="99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4</w:t>
            </w:r>
          </w:p>
        </w:tc>
        <w:tc>
          <w:tcPr>
            <w:tcW w:w="202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中国近代社会史</w:t>
            </w:r>
          </w:p>
        </w:tc>
        <w:tc>
          <w:tcPr>
            <w:tcW w:w="1378" w:type="dxa"/>
            <w:vAlign w:val="center"/>
          </w:tcPr>
          <w:p w:rsidR="00FF2149" w:rsidRPr="006B2E1A" w:rsidRDefault="00FF2149" w:rsidP="00B704F8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10007248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ind w:firstLineChars="50" w:firstLine="105"/>
              <w:rPr>
                <w:szCs w:val="21"/>
              </w:rPr>
            </w:pPr>
            <w:r w:rsidRPr="006B2E1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10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赵晓华</w:t>
            </w:r>
          </w:p>
        </w:tc>
        <w:tc>
          <w:tcPr>
            <w:tcW w:w="99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9</w:t>
            </w:r>
            <w:r w:rsidRPr="006B2E1A">
              <w:rPr>
                <w:szCs w:val="21"/>
              </w:rPr>
              <w:t>-1</w:t>
            </w:r>
            <w:r w:rsidRPr="006B2E1A">
              <w:rPr>
                <w:rFonts w:hint="eastAsia"/>
                <w:szCs w:val="21"/>
              </w:rPr>
              <w:t>6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5</w:t>
            </w:r>
          </w:p>
        </w:tc>
        <w:tc>
          <w:tcPr>
            <w:tcW w:w="202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近代中外关系史</w:t>
            </w:r>
          </w:p>
        </w:tc>
        <w:tc>
          <w:tcPr>
            <w:tcW w:w="137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szCs w:val="21"/>
              </w:rPr>
              <w:t>10007234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10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赵国辉</w:t>
            </w:r>
          </w:p>
        </w:tc>
        <w:tc>
          <w:tcPr>
            <w:tcW w:w="99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FF2149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6</w:t>
            </w:r>
          </w:p>
        </w:tc>
        <w:tc>
          <w:tcPr>
            <w:tcW w:w="2029" w:type="dxa"/>
            <w:vAlign w:val="center"/>
          </w:tcPr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szCs w:val="21"/>
              </w:rPr>
              <w:t>读书报告（</w:t>
            </w:r>
            <w:r w:rsidRPr="008E081D">
              <w:rPr>
                <w:rFonts w:hint="eastAsia"/>
                <w:szCs w:val="21"/>
              </w:rPr>
              <w:t>一</w:t>
            </w:r>
            <w:r w:rsidRPr="008E081D">
              <w:rPr>
                <w:szCs w:val="21"/>
              </w:rPr>
              <w:t>）</w:t>
            </w:r>
          </w:p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szCs w:val="21"/>
              </w:rPr>
              <w:t>学期论文（</w:t>
            </w:r>
            <w:r w:rsidRPr="008E081D">
              <w:rPr>
                <w:rFonts w:hint="eastAsia"/>
                <w:szCs w:val="21"/>
              </w:rPr>
              <w:t>一</w:t>
            </w:r>
            <w:r w:rsidRPr="008E081D">
              <w:rPr>
                <w:szCs w:val="21"/>
              </w:rPr>
              <w:t>）</w:t>
            </w:r>
          </w:p>
        </w:tc>
        <w:tc>
          <w:tcPr>
            <w:tcW w:w="137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szCs w:val="21"/>
              </w:rPr>
              <w:t>经导师组评阅后，</w:t>
            </w:r>
            <w:r w:rsidRPr="008E081D">
              <w:rPr>
                <w:szCs w:val="21"/>
              </w:rPr>
              <w:t>1</w:t>
            </w:r>
            <w:r w:rsidRPr="008E081D">
              <w:rPr>
                <w:rFonts w:hint="eastAsia"/>
                <w:szCs w:val="21"/>
              </w:rPr>
              <w:t>5</w:t>
            </w:r>
            <w:r w:rsidRPr="008E081D">
              <w:rPr>
                <w:szCs w:val="21"/>
              </w:rPr>
              <w:t>周前交研工办</w:t>
            </w:r>
          </w:p>
        </w:tc>
      </w:tr>
    </w:tbl>
    <w:p w:rsidR="00821DF0" w:rsidRPr="006B2E1A" w:rsidRDefault="00821DF0" w:rsidP="00821DF0"/>
    <w:p w:rsidR="00EB3065" w:rsidRPr="006B2E1A" w:rsidRDefault="00EB3065" w:rsidP="00821DF0">
      <w:pPr>
        <w:jc w:val="center"/>
      </w:pPr>
    </w:p>
    <w:p w:rsidR="00821DF0" w:rsidRPr="006B2E1A" w:rsidRDefault="00821DF0" w:rsidP="00821DF0">
      <w:pPr>
        <w:jc w:val="center"/>
        <w:rPr>
          <w:rFonts w:eastAsia="黑体"/>
          <w:sz w:val="28"/>
          <w:szCs w:val="28"/>
        </w:rPr>
      </w:pPr>
      <w:r w:rsidRPr="006B2E1A">
        <w:rPr>
          <w:rFonts w:hint="eastAsia"/>
        </w:rPr>
        <w:t xml:space="preserve"> </w:t>
      </w:r>
      <w:r w:rsidRPr="006B2E1A">
        <w:rPr>
          <w:rFonts w:eastAsia="黑体" w:hint="eastAsia"/>
          <w:sz w:val="28"/>
          <w:szCs w:val="28"/>
          <w:u w:val="single"/>
        </w:rPr>
        <w:t>专门史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专业</w:t>
      </w:r>
      <w:r w:rsidRPr="006B2E1A">
        <w:rPr>
          <w:rFonts w:eastAsia="黑体" w:hint="eastAsia"/>
          <w:sz w:val="28"/>
          <w:szCs w:val="28"/>
          <w:u w:val="single"/>
        </w:rPr>
        <w:t xml:space="preserve">     </w:t>
      </w:r>
      <w:r w:rsidRPr="006B2E1A">
        <w:rPr>
          <w:rFonts w:eastAsia="黑体" w:hint="eastAsia"/>
          <w:sz w:val="28"/>
          <w:szCs w:val="28"/>
          <w:u w:val="single"/>
        </w:rPr>
        <w:t>中外关系史</w:t>
      </w:r>
      <w:r w:rsidRPr="006B2E1A">
        <w:rPr>
          <w:rFonts w:eastAsia="黑体" w:hint="eastAsia"/>
          <w:sz w:val="28"/>
          <w:szCs w:val="28"/>
          <w:u w:val="single"/>
        </w:rPr>
        <w:t xml:space="preserve">    </w:t>
      </w:r>
      <w:r w:rsidRPr="006B2E1A">
        <w:rPr>
          <w:rFonts w:eastAsia="黑体" w:hint="eastAsia"/>
          <w:sz w:val="28"/>
          <w:szCs w:val="28"/>
        </w:rPr>
        <w:t>方向硕士生</w:t>
      </w:r>
    </w:p>
    <w:p w:rsidR="00821DF0" w:rsidRPr="006B2E1A" w:rsidRDefault="00821DF0" w:rsidP="00821DF0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821DF0" w:rsidRPr="006B2E1A" w:rsidRDefault="00821DF0" w:rsidP="00821DF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E2404F" w:rsidRPr="006B2E1A">
        <w:rPr>
          <w:rFonts w:ascii="华文行楷" w:eastAsia="华文行楷" w:hint="eastAsia"/>
          <w:sz w:val="28"/>
          <w:szCs w:val="28"/>
          <w:u w:val="single"/>
        </w:rPr>
        <w:t>2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21DF0" w:rsidRPr="006B2E1A" w:rsidRDefault="00821DF0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9" w:type="dxa"/>
            <w:vAlign w:val="center"/>
          </w:tcPr>
          <w:p w:rsidR="00821DF0" w:rsidRPr="006B2E1A" w:rsidRDefault="00821DF0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8" w:type="dxa"/>
            <w:vAlign w:val="center"/>
          </w:tcPr>
          <w:p w:rsidR="00821DF0" w:rsidRPr="006B2E1A" w:rsidRDefault="00AF405E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10101081</w:t>
            </w:r>
          </w:p>
        </w:tc>
        <w:tc>
          <w:tcPr>
            <w:tcW w:w="748" w:type="dxa"/>
            <w:vAlign w:val="center"/>
          </w:tcPr>
          <w:p w:rsidR="00821DF0" w:rsidRPr="006B2E1A" w:rsidRDefault="00821DF0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821DF0" w:rsidRPr="006B2E1A" w:rsidRDefault="007E1262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21DF0" w:rsidRPr="006B2E1A" w:rsidRDefault="007E1262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郑云艳</w:t>
            </w:r>
          </w:p>
        </w:tc>
        <w:tc>
          <w:tcPr>
            <w:tcW w:w="920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821DF0" w:rsidRPr="006B2E1A" w:rsidRDefault="003D1F1B" w:rsidP="003D1F1B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 xml:space="preserve"> 9-15周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E959A6" w:rsidRPr="006B2E1A" w:rsidRDefault="00E959A6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959A6" w:rsidRPr="006B2E1A" w:rsidRDefault="00E959A6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sz w:val="18"/>
                <w:szCs w:val="18"/>
              </w:rPr>
              <w:t>读书报告（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）、</w:t>
            </w:r>
          </w:p>
          <w:p w:rsidR="00E959A6" w:rsidRPr="006B2E1A" w:rsidRDefault="00E959A6" w:rsidP="00A13FE0">
            <w:pPr>
              <w:rPr>
                <w:rFonts w:ascii="仿宋" w:eastAsia="仿宋" w:hAnsi="仿宋"/>
                <w:sz w:val="24"/>
              </w:rPr>
            </w:pPr>
            <w:r w:rsidRPr="006B2E1A">
              <w:rPr>
                <w:sz w:val="18"/>
                <w:szCs w:val="18"/>
              </w:rPr>
              <w:t>学期论文（</w:t>
            </w:r>
            <w:r w:rsidRPr="006B2E1A">
              <w:rPr>
                <w:rFonts w:hint="eastAsia"/>
                <w:sz w:val="18"/>
                <w:szCs w:val="18"/>
              </w:rPr>
              <w:t>三</w:t>
            </w:r>
            <w:r w:rsidRPr="006B2E1A">
              <w:rPr>
                <w:sz w:val="18"/>
                <w:szCs w:val="18"/>
              </w:rPr>
              <w:t>）</w:t>
            </w:r>
          </w:p>
        </w:tc>
        <w:tc>
          <w:tcPr>
            <w:tcW w:w="1698" w:type="dxa"/>
            <w:vAlign w:val="center"/>
          </w:tcPr>
          <w:p w:rsidR="00E959A6" w:rsidRPr="006B2E1A" w:rsidRDefault="00E959A6" w:rsidP="00A13FE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:rsidR="00E959A6" w:rsidRPr="006B2E1A" w:rsidRDefault="00E959A6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59A6" w:rsidRPr="006B2E1A" w:rsidRDefault="00E959A6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959A6" w:rsidRPr="006B2E1A" w:rsidRDefault="00E959A6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  <w:tr w:rsidR="00E959A6" w:rsidRPr="006B2E1A" w:rsidTr="00A13FE0">
        <w:trPr>
          <w:trHeight w:val="738"/>
          <w:jc w:val="center"/>
        </w:trPr>
        <w:tc>
          <w:tcPr>
            <w:tcW w:w="519" w:type="dxa"/>
            <w:vAlign w:val="center"/>
          </w:tcPr>
          <w:p w:rsidR="00E959A6" w:rsidRPr="006B2E1A" w:rsidRDefault="00E959A6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959A6" w:rsidRPr="006B2E1A" w:rsidRDefault="00E959A6" w:rsidP="00A13FE0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959A6" w:rsidRPr="006B2E1A" w:rsidRDefault="00E959A6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59A6" w:rsidRPr="006B2E1A" w:rsidRDefault="00E959A6" w:rsidP="00A13F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959A6" w:rsidRPr="006B2E1A" w:rsidRDefault="00E959A6" w:rsidP="00A13FE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959A6" w:rsidRPr="006B2E1A" w:rsidRDefault="00E959A6" w:rsidP="00A13FE0">
            <w:pPr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sz w:val="18"/>
                <w:szCs w:val="18"/>
              </w:rPr>
              <w:t>经导师组评阅后，</w:t>
            </w:r>
            <w:r w:rsidRPr="006B2E1A">
              <w:rPr>
                <w:sz w:val="18"/>
                <w:szCs w:val="18"/>
              </w:rPr>
              <w:t>1</w:t>
            </w:r>
            <w:r w:rsidRPr="006B2E1A">
              <w:rPr>
                <w:rFonts w:hint="eastAsia"/>
                <w:sz w:val="18"/>
                <w:szCs w:val="18"/>
              </w:rPr>
              <w:t>5</w:t>
            </w:r>
            <w:r w:rsidRPr="006B2E1A">
              <w:rPr>
                <w:sz w:val="18"/>
                <w:szCs w:val="18"/>
              </w:rPr>
              <w:t>周前交研工办</w:t>
            </w:r>
          </w:p>
        </w:tc>
      </w:tr>
    </w:tbl>
    <w:p w:rsidR="00821DF0" w:rsidRPr="006B2E1A" w:rsidRDefault="00821DF0" w:rsidP="00821DF0"/>
    <w:p w:rsidR="00821DF0" w:rsidRPr="006B2E1A" w:rsidRDefault="00821DF0" w:rsidP="00821DF0"/>
    <w:p w:rsidR="00E959A6" w:rsidRPr="006B2E1A" w:rsidRDefault="00E959A6" w:rsidP="00821DF0"/>
    <w:p w:rsidR="00E959A6" w:rsidRPr="006B2E1A" w:rsidRDefault="00E959A6" w:rsidP="00821DF0"/>
    <w:p w:rsidR="00821DF0" w:rsidRPr="006B2E1A" w:rsidRDefault="00821DF0" w:rsidP="00821DF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B72C3" w:rsidRPr="006B2E1A">
        <w:rPr>
          <w:rFonts w:ascii="华文行楷" w:eastAsia="华文行楷" w:hint="eastAsia"/>
          <w:sz w:val="28"/>
          <w:szCs w:val="28"/>
          <w:u w:val="single"/>
        </w:rPr>
        <w:t>1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21DF0" w:rsidRPr="006B2E1A" w:rsidRDefault="00821DF0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21DF0" w:rsidRPr="006B2E1A" w:rsidRDefault="00821DF0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12"/>
          <w:jc w:val="center"/>
        </w:trPr>
        <w:tc>
          <w:tcPr>
            <w:tcW w:w="518" w:type="dxa"/>
            <w:vAlign w:val="center"/>
          </w:tcPr>
          <w:p w:rsidR="00821DF0" w:rsidRPr="008E081D" w:rsidRDefault="00821DF0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821DF0" w:rsidRPr="006B2E1A" w:rsidRDefault="00821DF0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21DF0" w:rsidRPr="006B2E1A" w:rsidRDefault="006B2E1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821DF0" w:rsidRPr="006B2E1A">
              <w:rPr>
                <w:szCs w:val="21"/>
              </w:rPr>
              <w:t>/</w:t>
            </w:r>
          </w:p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21DF0" w:rsidRPr="008E081D" w:rsidRDefault="00821DF0" w:rsidP="00A13FE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21DF0" w:rsidRPr="006B2E1A" w:rsidRDefault="00821DF0" w:rsidP="00A13FE0">
            <w:pPr>
              <w:jc w:val="center"/>
              <w:rPr>
                <w:szCs w:val="21"/>
              </w:rPr>
            </w:pP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8E081D"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一</w:t>
            </w:r>
          </w:p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F2149" w:rsidRPr="008E081D" w:rsidRDefault="00FF2149" w:rsidP="00337BE6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F2149" w:rsidRPr="008E081D" w:rsidRDefault="00FF2149" w:rsidP="00337BE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2149" w:rsidRPr="008E081D" w:rsidRDefault="00FF2149" w:rsidP="00337BE6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10-17</w:t>
            </w:r>
            <w:r w:rsidRPr="008E081D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近代中外关系史</w:t>
            </w:r>
          </w:p>
        </w:tc>
        <w:tc>
          <w:tcPr>
            <w:tcW w:w="1697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szCs w:val="21"/>
              </w:rPr>
              <w:t>10007234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史学理论与近代史研究</w:t>
            </w:r>
          </w:p>
        </w:tc>
        <w:tc>
          <w:tcPr>
            <w:tcW w:w="1697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10007126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刘丹忱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1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中国近代社会史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10007248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ind w:firstLineChars="50" w:firstLine="105"/>
              <w:rPr>
                <w:szCs w:val="21"/>
              </w:rPr>
            </w:pPr>
            <w:r w:rsidRPr="006B2E1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9</w:t>
            </w:r>
            <w:r w:rsidRPr="006B2E1A">
              <w:rPr>
                <w:szCs w:val="21"/>
              </w:rPr>
              <w:t>-1</w:t>
            </w:r>
            <w:r w:rsidRPr="006B2E1A">
              <w:rPr>
                <w:rFonts w:hint="eastAsia"/>
                <w:szCs w:val="21"/>
              </w:rPr>
              <w:t>6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697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10007244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邓庆平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2-13</w:t>
            </w:r>
            <w:r w:rsidRPr="006B2E1A">
              <w:rPr>
                <w:rFonts w:hint="eastAsia"/>
                <w:szCs w:val="21"/>
              </w:rPr>
              <w:t>周</w:t>
            </w:r>
          </w:p>
        </w:tc>
      </w:tr>
      <w:tr w:rsidR="00FF2149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szCs w:val="21"/>
              </w:rPr>
              <w:t>读书报告（</w:t>
            </w:r>
            <w:r w:rsidRPr="008E081D">
              <w:rPr>
                <w:rFonts w:hint="eastAsia"/>
                <w:szCs w:val="21"/>
              </w:rPr>
              <w:t>一</w:t>
            </w:r>
            <w:r w:rsidRPr="008E081D">
              <w:rPr>
                <w:szCs w:val="21"/>
              </w:rPr>
              <w:t>）</w:t>
            </w:r>
          </w:p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szCs w:val="21"/>
              </w:rPr>
              <w:t>学期论文（</w:t>
            </w:r>
            <w:r w:rsidRPr="008E081D">
              <w:rPr>
                <w:rFonts w:hint="eastAsia"/>
                <w:szCs w:val="21"/>
              </w:rPr>
              <w:t>一</w:t>
            </w:r>
            <w:r w:rsidRPr="008E081D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  <w:r w:rsidRPr="008E081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F2149" w:rsidRPr="008E081D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F2149" w:rsidRPr="008E081D" w:rsidRDefault="00FF2149" w:rsidP="00A13FE0">
            <w:pPr>
              <w:rPr>
                <w:szCs w:val="21"/>
              </w:rPr>
            </w:pPr>
            <w:r w:rsidRPr="008E081D">
              <w:rPr>
                <w:szCs w:val="21"/>
              </w:rPr>
              <w:t>经导师组评阅后，</w:t>
            </w:r>
            <w:r w:rsidRPr="008E081D">
              <w:rPr>
                <w:szCs w:val="21"/>
              </w:rPr>
              <w:t>1</w:t>
            </w:r>
            <w:r w:rsidRPr="008E081D">
              <w:rPr>
                <w:rFonts w:hint="eastAsia"/>
                <w:szCs w:val="21"/>
              </w:rPr>
              <w:t>5</w:t>
            </w:r>
            <w:r w:rsidRPr="008E081D">
              <w:rPr>
                <w:szCs w:val="21"/>
              </w:rPr>
              <w:t>周前交研工办</w:t>
            </w:r>
          </w:p>
        </w:tc>
      </w:tr>
    </w:tbl>
    <w:p w:rsidR="00821DF0" w:rsidRPr="006B2E1A" w:rsidRDefault="00821DF0" w:rsidP="00821DF0"/>
    <w:p w:rsidR="00821DF0" w:rsidRPr="006B2E1A" w:rsidRDefault="00821DF0" w:rsidP="00F23DBE"/>
    <w:p w:rsidR="00EF550A" w:rsidRPr="006B2E1A" w:rsidRDefault="00EF550A" w:rsidP="00F23DBE"/>
    <w:p w:rsidR="001D0C4B" w:rsidRPr="006B2E1A" w:rsidRDefault="001D0C4B" w:rsidP="001D0C4B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专门史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专业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  <w:u w:val="single"/>
        </w:rPr>
        <w:t>法律社会史、区域文化史、妇女史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方向硕士生</w:t>
      </w:r>
    </w:p>
    <w:p w:rsidR="001D0C4B" w:rsidRPr="006B2E1A" w:rsidRDefault="001D0C4B" w:rsidP="001D0C4B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1D0C4B" w:rsidRPr="006B2E1A" w:rsidRDefault="001D0C4B" w:rsidP="001D0C4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/>
          <w:sz w:val="28"/>
          <w:szCs w:val="28"/>
          <w:u w:val="single"/>
        </w:rPr>
        <w:t>2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3"/>
        <w:gridCol w:w="1683"/>
        <w:gridCol w:w="738"/>
        <w:gridCol w:w="513"/>
        <w:gridCol w:w="641"/>
        <w:gridCol w:w="546"/>
        <w:gridCol w:w="687"/>
        <w:gridCol w:w="683"/>
        <w:gridCol w:w="902"/>
        <w:gridCol w:w="904"/>
        <w:gridCol w:w="1350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D0C4B" w:rsidRPr="006B2E1A" w:rsidRDefault="001D0C4B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7" w:type="dxa"/>
            <w:vAlign w:val="center"/>
          </w:tcPr>
          <w:p w:rsidR="001D0C4B" w:rsidRPr="006B2E1A" w:rsidRDefault="001D0C4B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1D0C4B" w:rsidRPr="006B2E1A" w:rsidRDefault="001D0C4B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83" w:type="dxa"/>
            <w:vAlign w:val="center"/>
          </w:tcPr>
          <w:p w:rsidR="001D0C4B" w:rsidRPr="006B2E1A" w:rsidRDefault="00B10C62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10007260</w:t>
            </w:r>
          </w:p>
        </w:tc>
        <w:tc>
          <w:tcPr>
            <w:tcW w:w="738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87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1D0C4B" w:rsidRPr="006B2E1A" w:rsidRDefault="007E1262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02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李青等</w:t>
            </w:r>
          </w:p>
        </w:tc>
        <w:tc>
          <w:tcPr>
            <w:tcW w:w="904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13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7" w:type="dxa"/>
            <w:vAlign w:val="center"/>
          </w:tcPr>
          <w:p w:rsidR="001D0C4B" w:rsidRPr="006B2E1A" w:rsidRDefault="001D0C4B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读书报告（三）</w:t>
            </w:r>
          </w:p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学期论文（三）</w:t>
            </w:r>
          </w:p>
        </w:tc>
        <w:tc>
          <w:tcPr>
            <w:tcW w:w="1683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D0C4B" w:rsidRPr="006B2E1A" w:rsidRDefault="001D0C4B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经导师组评阅后，</w:t>
            </w:r>
            <w:r w:rsidRPr="006B2E1A">
              <w:rPr>
                <w:rFonts w:ascii="宋体" w:hAnsi="宋体"/>
                <w:szCs w:val="21"/>
              </w:rPr>
              <w:t>15</w:t>
            </w:r>
            <w:r w:rsidRPr="006B2E1A">
              <w:rPr>
                <w:rFonts w:ascii="宋体" w:hAnsi="宋体" w:hint="eastAsia"/>
                <w:szCs w:val="21"/>
              </w:rPr>
              <w:t>周前交研工办</w:t>
            </w:r>
          </w:p>
        </w:tc>
      </w:tr>
      <w:tr w:rsidR="001D0C4B" w:rsidRPr="006B2E1A" w:rsidTr="00A13FE0">
        <w:trPr>
          <w:trHeight w:val="738"/>
          <w:jc w:val="center"/>
        </w:trPr>
        <w:tc>
          <w:tcPr>
            <w:tcW w:w="517" w:type="dxa"/>
            <w:vAlign w:val="center"/>
          </w:tcPr>
          <w:p w:rsidR="001D0C4B" w:rsidRPr="006B2E1A" w:rsidRDefault="001D0C4B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1D0C4B" w:rsidRPr="006B2E1A" w:rsidRDefault="001D0C4B" w:rsidP="00A13FE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683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D0C4B" w:rsidRPr="006B2E1A" w:rsidRDefault="001D0C4B" w:rsidP="00A13FE0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经导师评阅后，</w:t>
            </w:r>
            <w:r w:rsidRPr="006B2E1A">
              <w:rPr>
                <w:rFonts w:ascii="宋体" w:hAnsi="宋体"/>
                <w:szCs w:val="21"/>
              </w:rPr>
              <w:t>15</w:t>
            </w:r>
            <w:r w:rsidRPr="006B2E1A">
              <w:rPr>
                <w:rFonts w:ascii="宋体" w:hAnsi="宋体" w:hint="eastAsia"/>
                <w:szCs w:val="21"/>
              </w:rPr>
              <w:t>周前交研工办</w:t>
            </w:r>
          </w:p>
        </w:tc>
      </w:tr>
    </w:tbl>
    <w:p w:rsidR="001D0C4B" w:rsidRPr="006B2E1A" w:rsidRDefault="001D0C4B" w:rsidP="001D0C4B"/>
    <w:p w:rsidR="001D0C4B" w:rsidRPr="006B2E1A" w:rsidRDefault="001D0C4B" w:rsidP="001D0C4B"/>
    <w:p w:rsidR="001D0C4B" w:rsidRPr="006B2E1A" w:rsidRDefault="001D0C4B" w:rsidP="001D0C4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/>
          <w:sz w:val="28"/>
          <w:szCs w:val="28"/>
          <w:u w:val="single"/>
        </w:rPr>
        <w:t>2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D0C4B" w:rsidRPr="006B2E1A" w:rsidRDefault="001D0C4B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D0C4B" w:rsidRPr="006B2E1A" w:rsidRDefault="001D0C4B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12"/>
          <w:jc w:val="center"/>
        </w:trPr>
        <w:tc>
          <w:tcPr>
            <w:tcW w:w="518" w:type="dxa"/>
            <w:vAlign w:val="center"/>
          </w:tcPr>
          <w:p w:rsidR="001D0C4B" w:rsidRPr="006B2E1A" w:rsidRDefault="001D0C4B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D0C4B" w:rsidRPr="006B2E1A" w:rsidRDefault="001D0C4B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D0C4B" w:rsidRPr="006B2E1A" w:rsidRDefault="006B2E1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1D0C4B" w:rsidRPr="006B2E1A">
              <w:rPr>
                <w:szCs w:val="21"/>
              </w:rPr>
              <w:t>/</w:t>
            </w:r>
          </w:p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D0C4B" w:rsidRPr="006B2E1A" w:rsidRDefault="001D0C4B" w:rsidP="00A13FE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D0C4B" w:rsidRPr="006B2E1A" w:rsidRDefault="001D0C4B" w:rsidP="00A13FE0">
            <w:pPr>
              <w:jc w:val="center"/>
              <w:rPr>
                <w:szCs w:val="21"/>
              </w:rPr>
            </w:pP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  <w:p w:rsidR="00FF2149" w:rsidRPr="006B2E1A" w:rsidRDefault="00FF2149" w:rsidP="00A13FE0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中国古代史通论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10007259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</w:t>
            </w:r>
            <w:r w:rsidRPr="006B2E1A">
              <w:rPr>
                <w:szCs w:val="21"/>
              </w:rPr>
              <w:t>-</w:t>
            </w:r>
            <w:r w:rsidRPr="006B2E1A"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南玉泉等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3</w:t>
            </w:r>
            <w:r w:rsidRPr="006B2E1A">
              <w:rPr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中国古代文献学通论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10007251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孙旭等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2-11周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明清史料研读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10007261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</w:t>
            </w:r>
            <w:r w:rsidRPr="006B2E1A"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林乾等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11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10007252</w:t>
            </w: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李雪梅等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13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FF2149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读书报告（一）</w:t>
            </w:r>
          </w:p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FF2149" w:rsidRPr="006B2E1A" w:rsidRDefault="00FF2149" w:rsidP="00A13FE0">
            <w:pPr>
              <w:rPr>
                <w:sz w:val="18"/>
                <w:szCs w:val="18"/>
              </w:rPr>
            </w:pPr>
            <w:r w:rsidRPr="006B2E1A">
              <w:rPr>
                <w:rFonts w:hint="eastAsia"/>
                <w:sz w:val="18"/>
                <w:szCs w:val="18"/>
              </w:rPr>
              <w:t>经导师评阅后，</w:t>
            </w:r>
            <w:r w:rsidRPr="006B2E1A">
              <w:rPr>
                <w:sz w:val="18"/>
                <w:szCs w:val="18"/>
              </w:rPr>
              <w:t>15</w:t>
            </w:r>
            <w:r w:rsidRPr="006B2E1A">
              <w:rPr>
                <w:rFonts w:hint="eastAsia"/>
                <w:sz w:val="18"/>
                <w:szCs w:val="18"/>
              </w:rPr>
              <w:t>周前统一交研工办</w:t>
            </w:r>
          </w:p>
        </w:tc>
      </w:tr>
    </w:tbl>
    <w:p w:rsidR="001D0C4B" w:rsidRPr="006B2E1A" w:rsidRDefault="001D0C4B" w:rsidP="001D0C4B"/>
    <w:p w:rsidR="001D0C4B" w:rsidRPr="006B2E1A" w:rsidRDefault="001D0C4B" w:rsidP="001D0C4B"/>
    <w:p w:rsidR="001D0C4B" w:rsidRPr="006B2E1A" w:rsidRDefault="001D0C4B" w:rsidP="001D0C4B"/>
    <w:p w:rsidR="00E04586" w:rsidRPr="006B2E1A" w:rsidRDefault="00E04586" w:rsidP="00F23DBE"/>
    <w:p w:rsidR="00EF550A" w:rsidRPr="006B2E1A" w:rsidRDefault="00EF550A" w:rsidP="00EF550A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t>中国古代史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专业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秦汉史</w:t>
      </w:r>
      <w:r w:rsidRPr="006B2E1A">
        <w:rPr>
          <w:rFonts w:eastAsia="黑体" w:hint="eastAsia"/>
          <w:sz w:val="28"/>
          <w:szCs w:val="28"/>
          <w:u w:val="single"/>
        </w:rPr>
        <w:t xml:space="preserve">  </w:t>
      </w:r>
      <w:r w:rsidRPr="006B2E1A">
        <w:rPr>
          <w:rFonts w:eastAsia="黑体" w:hint="eastAsia"/>
          <w:sz w:val="28"/>
          <w:szCs w:val="28"/>
        </w:rPr>
        <w:t>方向硕士生</w:t>
      </w:r>
    </w:p>
    <w:p w:rsidR="00EF550A" w:rsidRPr="006B2E1A" w:rsidRDefault="00EF550A" w:rsidP="00EF550A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EF550A" w:rsidRPr="006B2E1A" w:rsidRDefault="00EF550A" w:rsidP="00EF550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/>
          <w:sz w:val="28"/>
          <w:szCs w:val="28"/>
          <w:u w:val="single"/>
        </w:rPr>
        <w:t>1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9"/>
        <w:gridCol w:w="1685"/>
        <w:gridCol w:w="737"/>
        <w:gridCol w:w="513"/>
        <w:gridCol w:w="640"/>
        <w:gridCol w:w="545"/>
        <w:gridCol w:w="703"/>
        <w:gridCol w:w="683"/>
        <w:gridCol w:w="899"/>
        <w:gridCol w:w="901"/>
        <w:gridCol w:w="1347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12"/>
          <w:jc w:val="center"/>
        </w:trPr>
        <w:tc>
          <w:tcPr>
            <w:tcW w:w="515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EF550A" w:rsidRPr="006B2E1A" w:rsidRDefault="006B2E1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EF550A" w:rsidRPr="006B2E1A">
              <w:rPr>
                <w:szCs w:val="21"/>
              </w:rPr>
              <w:t>/</w:t>
            </w:r>
          </w:p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EF550A" w:rsidRPr="006B2E1A" w:rsidRDefault="00EF550A" w:rsidP="00A13FE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5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FF2149" w:rsidRPr="006B2E1A" w:rsidRDefault="00FF2149" w:rsidP="008E081D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67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</w:t>
            </w:r>
            <w:bookmarkStart w:id="0" w:name="OLE_LINK8"/>
            <w:bookmarkStart w:id="1" w:name="OLE_LINK9"/>
            <w:r w:rsidRPr="006B2E1A">
              <w:rPr>
                <w:rFonts w:hint="eastAsia"/>
                <w:szCs w:val="21"/>
              </w:rPr>
              <w:t>古代文献学</w:t>
            </w:r>
            <w:bookmarkEnd w:id="0"/>
            <w:bookmarkEnd w:id="1"/>
            <w:r w:rsidRPr="006B2E1A">
              <w:rPr>
                <w:rFonts w:hint="eastAsia"/>
                <w:szCs w:val="21"/>
              </w:rPr>
              <w:t>通论</w:t>
            </w:r>
          </w:p>
        </w:tc>
        <w:tc>
          <w:tcPr>
            <w:tcW w:w="168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10007251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孙旭等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2-11周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67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szCs w:val="21"/>
              </w:rPr>
              <w:t>中国古代史通论</w:t>
            </w:r>
          </w:p>
        </w:tc>
        <w:tc>
          <w:tcPr>
            <w:tcW w:w="168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10007259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学位</w:t>
            </w:r>
          </w:p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</w:p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</w:t>
            </w:r>
            <w:r w:rsidRPr="006B2E1A">
              <w:rPr>
                <w:szCs w:val="21"/>
              </w:rPr>
              <w:t>-</w:t>
            </w:r>
            <w:r w:rsidRPr="006B2E1A">
              <w:rPr>
                <w:rFonts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南玉泉等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3</w:t>
            </w:r>
            <w:r w:rsidRPr="006B2E1A">
              <w:rPr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67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秦汉简牍中的法律制度</w:t>
            </w:r>
          </w:p>
        </w:tc>
        <w:tc>
          <w:tcPr>
            <w:tcW w:w="168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10007254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科研楼</w:t>
            </w:r>
            <w:r w:rsidRPr="006B2E1A">
              <w:rPr>
                <w:rFonts w:hint="eastAsia"/>
                <w:szCs w:val="21"/>
              </w:rPr>
              <w:t>A801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徐世虹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67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明清史料研读</w:t>
            </w:r>
          </w:p>
        </w:tc>
        <w:tc>
          <w:tcPr>
            <w:tcW w:w="168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10007261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</w:t>
            </w:r>
            <w:r w:rsidRPr="006B2E1A">
              <w:rPr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林乾等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11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7</w:t>
            </w:r>
          </w:p>
        </w:tc>
        <w:tc>
          <w:tcPr>
            <w:tcW w:w="167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68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10007252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李雪梅等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13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8</w:t>
            </w:r>
          </w:p>
        </w:tc>
        <w:tc>
          <w:tcPr>
            <w:tcW w:w="167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传世法律文献研读</w:t>
            </w:r>
          </w:p>
        </w:tc>
        <w:tc>
          <w:tcPr>
            <w:tcW w:w="168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10007253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</w:t>
            </w:r>
            <w:r w:rsidRPr="006B2E1A">
              <w:rPr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科研楼</w:t>
            </w:r>
            <w:r w:rsidRPr="006B2E1A">
              <w:rPr>
                <w:rFonts w:hint="eastAsia"/>
                <w:szCs w:val="21"/>
              </w:rPr>
              <w:t>A804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赵晶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11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FF2149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9</w:t>
            </w:r>
          </w:p>
        </w:tc>
        <w:tc>
          <w:tcPr>
            <w:tcW w:w="1679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读书报告（一）</w:t>
            </w:r>
          </w:p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8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各导师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rPr>
                <w:sz w:val="18"/>
                <w:szCs w:val="18"/>
              </w:rPr>
            </w:pPr>
            <w:r w:rsidRPr="006B2E1A">
              <w:rPr>
                <w:rFonts w:hint="eastAsia"/>
                <w:sz w:val="18"/>
                <w:szCs w:val="18"/>
              </w:rPr>
              <w:t>经导师评阅后，</w:t>
            </w:r>
            <w:r w:rsidRPr="006B2E1A">
              <w:rPr>
                <w:sz w:val="18"/>
                <w:szCs w:val="18"/>
              </w:rPr>
              <w:t>15</w:t>
            </w:r>
            <w:r w:rsidRPr="006B2E1A">
              <w:rPr>
                <w:rFonts w:hint="eastAsia"/>
                <w:sz w:val="18"/>
                <w:szCs w:val="18"/>
              </w:rPr>
              <w:t>周前统一交研工办</w:t>
            </w:r>
          </w:p>
        </w:tc>
      </w:tr>
    </w:tbl>
    <w:p w:rsidR="00EF550A" w:rsidRPr="006B2E1A" w:rsidRDefault="00EF550A" w:rsidP="00EF550A"/>
    <w:p w:rsidR="00EF550A" w:rsidRPr="006B2E1A" w:rsidRDefault="00EF550A" w:rsidP="00EF550A"/>
    <w:p w:rsidR="00EF550A" w:rsidRPr="006B2E1A" w:rsidRDefault="00EF550A" w:rsidP="00EF550A"/>
    <w:p w:rsidR="00EB3065" w:rsidRPr="006B2E1A" w:rsidRDefault="00EB3065" w:rsidP="00EF550A"/>
    <w:p w:rsidR="00EB3065" w:rsidRPr="006B2E1A" w:rsidRDefault="00EB3065" w:rsidP="00EF550A"/>
    <w:p w:rsidR="00EB3065" w:rsidRPr="006B2E1A" w:rsidRDefault="00EB3065" w:rsidP="00EF550A"/>
    <w:p w:rsidR="00EB3065" w:rsidRPr="006B2E1A" w:rsidRDefault="00EB3065" w:rsidP="00EF550A"/>
    <w:p w:rsidR="00EB3065" w:rsidRPr="006B2E1A" w:rsidRDefault="00EB3065" w:rsidP="00EF550A"/>
    <w:p w:rsidR="00EB3065" w:rsidRPr="006B2E1A" w:rsidRDefault="00EB3065" w:rsidP="00EF550A"/>
    <w:p w:rsidR="00EB3065" w:rsidRPr="006B2E1A" w:rsidRDefault="00EB3065" w:rsidP="00EF550A"/>
    <w:p w:rsidR="00EF550A" w:rsidRPr="006B2E1A" w:rsidRDefault="00EF550A" w:rsidP="00EF550A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>中国古代史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专业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  <w:u w:val="single"/>
        </w:rPr>
        <w:t>明清史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硕士生</w:t>
      </w: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EF550A" w:rsidRPr="006B2E1A" w:rsidRDefault="00EF550A" w:rsidP="00EF550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/>
          <w:sz w:val="28"/>
          <w:szCs w:val="28"/>
          <w:u w:val="single"/>
        </w:rPr>
        <w:t>1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1"/>
        <w:gridCol w:w="1689"/>
        <w:gridCol w:w="739"/>
        <w:gridCol w:w="513"/>
        <w:gridCol w:w="642"/>
        <w:gridCol w:w="546"/>
        <w:gridCol w:w="688"/>
        <w:gridCol w:w="683"/>
        <w:gridCol w:w="903"/>
        <w:gridCol w:w="905"/>
        <w:gridCol w:w="1351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7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89" w:type="dxa"/>
            <w:vAlign w:val="center"/>
          </w:tcPr>
          <w:p w:rsidR="00EF550A" w:rsidRPr="006B2E1A" w:rsidRDefault="002D7074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10007260</w:t>
            </w:r>
          </w:p>
        </w:tc>
        <w:tc>
          <w:tcPr>
            <w:tcW w:w="739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88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EF550A" w:rsidRPr="006B2E1A" w:rsidRDefault="007E1262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李青等</w:t>
            </w:r>
          </w:p>
        </w:tc>
        <w:tc>
          <w:tcPr>
            <w:tcW w:w="905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13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7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671" w:type="dxa"/>
            <w:vAlign w:val="center"/>
          </w:tcPr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秦汉简牍中的法律制度</w:t>
            </w:r>
          </w:p>
        </w:tc>
        <w:tc>
          <w:tcPr>
            <w:tcW w:w="1689" w:type="dxa"/>
            <w:vAlign w:val="center"/>
          </w:tcPr>
          <w:p w:rsidR="00EF550A" w:rsidRPr="006B2E1A" w:rsidRDefault="00EC34B8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10007254</w:t>
            </w:r>
          </w:p>
        </w:tc>
        <w:tc>
          <w:tcPr>
            <w:tcW w:w="739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88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科研楼</w:t>
            </w:r>
            <w:r w:rsidRPr="006B2E1A">
              <w:rPr>
                <w:rFonts w:hint="eastAsia"/>
                <w:szCs w:val="21"/>
              </w:rPr>
              <w:t>A801</w:t>
            </w:r>
          </w:p>
        </w:tc>
        <w:tc>
          <w:tcPr>
            <w:tcW w:w="90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徐世虹</w:t>
            </w:r>
          </w:p>
        </w:tc>
        <w:tc>
          <w:tcPr>
            <w:tcW w:w="905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="00157D6F" w:rsidRPr="006B2E1A">
              <w:rPr>
                <w:rFonts w:ascii="宋体" w:hAnsi="宋体" w:cs="宋体" w:hint="eastAsia"/>
                <w:szCs w:val="21"/>
              </w:rPr>
              <w:t>9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7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3</w:t>
            </w:r>
          </w:p>
        </w:tc>
        <w:tc>
          <w:tcPr>
            <w:tcW w:w="1671" w:type="dxa"/>
            <w:vAlign w:val="center"/>
          </w:tcPr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读书报告（三）</w:t>
            </w:r>
          </w:p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89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经导师组评阅后，</w:t>
            </w:r>
            <w:r w:rsidRPr="006B2E1A">
              <w:rPr>
                <w:szCs w:val="21"/>
              </w:rPr>
              <w:t>15</w:t>
            </w:r>
            <w:r w:rsidRPr="006B2E1A">
              <w:rPr>
                <w:rFonts w:hint="eastAsia"/>
                <w:szCs w:val="21"/>
              </w:rPr>
              <w:t>周前交研工办</w:t>
            </w:r>
          </w:p>
        </w:tc>
      </w:tr>
      <w:tr w:rsidR="006B2E1A" w:rsidRPr="006B2E1A" w:rsidTr="00EF550A">
        <w:trPr>
          <w:trHeight w:val="706"/>
          <w:jc w:val="center"/>
        </w:trPr>
        <w:tc>
          <w:tcPr>
            <w:tcW w:w="517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EF550A" w:rsidRPr="006B2E1A" w:rsidRDefault="00EF550A" w:rsidP="00A13FE0">
            <w:pPr>
              <w:ind w:firstLineChars="50" w:firstLine="105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89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经导师评阅后，</w:t>
            </w:r>
            <w:r w:rsidRPr="006B2E1A">
              <w:rPr>
                <w:szCs w:val="21"/>
              </w:rPr>
              <w:t>15</w:t>
            </w:r>
            <w:r w:rsidRPr="006B2E1A">
              <w:rPr>
                <w:rFonts w:hint="eastAsia"/>
                <w:szCs w:val="21"/>
              </w:rPr>
              <w:t>周前交研工办</w:t>
            </w:r>
          </w:p>
        </w:tc>
      </w:tr>
    </w:tbl>
    <w:p w:rsidR="00EF550A" w:rsidRPr="006B2E1A" w:rsidRDefault="00EF550A" w:rsidP="00EF550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/>
          <w:sz w:val="28"/>
          <w:szCs w:val="28"/>
          <w:u w:val="single"/>
        </w:rPr>
        <w:t>1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8"/>
        <w:gridCol w:w="1683"/>
        <w:gridCol w:w="736"/>
        <w:gridCol w:w="513"/>
        <w:gridCol w:w="640"/>
        <w:gridCol w:w="546"/>
        <w:gridCol w:w="706"/>
        <w:gridCol w:w="683"/>
        <w:gridCol w:w="899"/>
        <w:gridCol w:w="901"/>
        <w:gridCol w:w="1347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12"/>
          <w:jc w:val="center"/>
        </w:trPr>
        <w:tc>
          <w:tcPr>
            <w:tcW w:w="515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EF550A" w:rsidRPr="006B2E1A" w:rsidRDefault="006B2E1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EF550A" w:rsidRPr="006B2E1A">
              <w:rPr>
                <w:szCs w:val="21"/>
              </w:rPr>
              <w:t>/</w:t>
            </w:r>
          </w:p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3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EF550A" w:rsidRPr="006B2E1A" w:rsidRDefault="00EF550A" w:rsidP="00A13FE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  <w:p w:rsidR="00FF2149" w:rsidRPr="006B2E1A" w:rsidRDefault="00FF2149" w:rsidP="00A13FE0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中国古代文献学通论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10007251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孙旭等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2-11周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10007252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李雪梅等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13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szCs w:val="21"/>
              </w:rPr>
              <w:t>中国古代史通论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10007259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学位</w:t>
            </w:r>
          </w:p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3</w:t>
            </w:r>
          </w:p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</w:t>
            </w:r>
            <w:r w:rsidRPr="006B2E1A">
              <w:rPr>
                <w:szCs w:val="21"/>
              </w:rPr>
              <w:t>-</w:t>
            </w:r>
            <w:r w:rsidRPr="006B2E1A">
              <w:rPr>
                <w:rFonts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南玉泉等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3</w:t>
            </w:r>
            <w:r w:rsidRPr="006B2E1A">
              <w:rPr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明清史料研读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10007261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</w:t>
            </w:r>
            <w:r w:rsidRPr="006B2E1A">
              <w:rPr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林乾等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11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7</w:t>
            </w:r>
          </w:p>
        </w:tc>
        <w:tc>
          <w:tcPr>
            <w:tcW w:w="1678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秦汉简牍中的法律制度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10007254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科研楼</w:t>
            </w:r>
            <w:r w:rsidRPr="006B2E1A">
              <w:rPr>
                <w:rFonts w:hint="eastAsia"/>
                <w:szCs w:val="21"/>
              </w:rPr>
              <w:t>A801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徐世虹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传世法律文献研读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10007253</w:t>
            </w:r>
          </w:p>
        </w:tc>
        <w:tc>
          <w:tcPr>
            <w:tcW w:w="736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</w:t>
            </w:r>
            <w:r w:rsidRPr="006B2E1A">
              <w:rPr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科研楼</w:t>
            </w:r>
            <w:r w:rsidRPr="006B2E1A">
              <w:rPr>
                <w:rFonts w:hint="eastAsia"/>
                <w:szCs w:val="21"/>
              </w:rPr>
              <w:t>A804</w:t>
            </w: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赵晶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11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读书报告（一）</w:t>
            </w:r>
          </w:p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各导师</w:t>
            </w:r>
          </w:p>
        </w:tc>
        <w:tc>
          <w:tcPr>
            <w:tcW w:w="901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F2149" w:rsidRPr="006B2E1A" w:rsidRDefault="00FF2149" w:rsidP="00A13FE0">
            <w:pPr>
              <w:rPr>
                <w:sz w:val="13"/>
                <w:szCs w:val="13"/>
              </w:rPr>
            </w:pPr>
            <w:r w:rsidRPr="006B2E1A">
              <w:rPr>
                <w:rFonts w:hint="eastAsia"/>
                <w:sz w:val="13"/>
                <w:szCs w:val="13"/>
              </w:rPr>
              <w:t>经导师评阅后，</w:t>
            </w:r>
            <w:r w:rsidRPr="006B2E1A">
              <w:rPr>
                <w:sz w:val="13"/>
                <w:szCs w:val="13"/>
              </w:rPr>
              <w:t>15</w:t>
            </w:r>
            <w:r w:rsidRPr="006B2E1A">
              <w:rPr>
                <w:rFonts w:hint="eastAsia"/>
                <w:sz w:val="13"/>
                <w:szCs w:val="13"/>
              </w:rPr>
              <w:t>周前统一交研工办</w:t>
            </w:r>
          </w:p>
        </w:tc>
      </w:tr>
    </w:tbl>
    <w:p w:rsidR="00EF550A" w:rsidRPr="006B2E1A" w:rsidRDefault="00EF550A" w:rsidP="00EF550A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历史文献学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专业硕士生</w:t>
      </w:r>
      <w:r w:rsidRPr="006B2E1A">
        <w:rPr>
          <w:rFonts w:eastAsia="黑体" w:hint="eastAsia"/>
          <w:sz w:val="28"/>
          <w:szCs w:val="28"/>
        </w:rPr>
        <w:t xml:space="preserve"> </w:t>
      </w: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eastAsia="黑体"/>
          <w:sz w:val="28"/>
          <w:szCs w:val="28"/>
        </w:rPr>
        <w:t>—201</w:t>
      </w:r>
      <w:r w:rsidRPr="006B2E1A">
        <w:rPr>
          <w:rFonts w:eastAsia="黑体" w:hint="eastAsia"/>
          <w:sz w:val="28"/>
          <w:szCs w:val="28"/>
        </w:rPr>
        <w:t>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EF550A" w:rsidRPr="006B2E1A" w:rsidRDefault="00EF550A" w:rsidP="00EF550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Arial Unicode MS"/>
          <w:sz w:val="28"/>
          <w:szCs w:val="28"/>
        </w:rPr>
        <w:t>201</w:t>
      </w:r>
      <w:r w:rsidRPr="006B2E1A">
        <w:rPr>
          <w:rFonts w:eastAsia="Arial Unicode MS" w:hint="eastAsia"/>
          <w:sz w:val="28"/>
          <w:szCs w:val="28"/>
        </w:rPr>
        <w:t>6</w:t>
      </w:r>
      <w:r w:rsidRPr="006B2E1A">
        <w:rPr>
          <w:rFonts w:ascii="黑体" w:eastAsia="黑体" w:hint="eastAsia"/>
          <w:sz w:val="28"/>
          <w:szCs w:val="28"/>
        </w:rPr>
        <w:t>级第三学期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/>
          <w:sz w:val="28"/>
          <w:szCs w:val="28"/>
          <w:u w:val="single"/>
        </w:rPr>
        <w:t>2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74"/>
        <w:gridCol w:w="1685"/>
        <w:gridCol w:w="739"/>
        <w:gridCol w:w="513"/>
        <w:gridCol w:w="642"/>
        <w:gridCol w:w="546"/>
        <w:gridCol w:w="687"/>
        <w:gridCol w:w="683"/>
        <w:gridCol w:w="904"/>
        <w:gridCol w:w="906"/>
        <w:gridCol w:w="1350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8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秦汉简牍中的法律制度</w:t>
            </w:r>
          </w:p>
        </w:tc>
        <w:tc>
          <w:tcPr>
            <w:tcW w:w="1685" w:type="dxa"/>
            <w:vAlign w:val="center"/>
          </w:tcPr>
          <w:p w:rsidR="00EF550A" w:rsidRPr="006B2E1A" w:rsidRDefault="00EC34B8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10007254</w:t>
            </w:r>
          </w:p>
        </w:tc>
        <w:tc>
          <w:tcPr>
            <w:tcW w:w="739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87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科研楼</w:t>
            </w:r>
            <w:r w:rsidRPr="006B2E1A">
              <w:rPr>
                <w:rFonts w:hint="eastAsia"/>
                <w:szCs w:val="21"/>
              </w:rPr>
              <w:t>A801</w:t>
            </w:r>
          </w:p>
        </w:tc>
        <w:tc>
          <w:tcPr>
            <w:tcW w:w="904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徐世虹</w:t>
            </w:r>
          </w:p>
        </w:tc>
        <w:tc>
          <w:tcPr>
            <w:tcW w:w="90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EF550A" w:rsidRPr="006B2E1A" w:rsidRDefault="00EF550A" w:rsidP="00157D6F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="00157D6F" w:rsidRPr="006B2E1A">
              <w:rPr>
                <w:rFonts w:ascii="宋体" w:hAnsi="宋体" w:cs="宋体" w:hint="eastAsia"/>
                <w:szCs w:val="21"/>
              </w:rPr>
              <w:t>9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85" w:type="dxa"/>
            <w:vAlign w:val="center"/>
          </w:tcPr>
          <w:p w:rsidR="00EF550A" w:rsidRPr="006B2E1A" w:rsidRDefault="002D7074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10007260</w:t>
            </w:r>
          </w:p>
        </w:tc>
        <w:tc>
          <w:tcPr>
            <w:tcW w:w="739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87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EF550A" w:rsidRPr="006B2E1A" w:rsidRDefault="007E1262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323</w:t>
            </w:r>
          </w:p>
        </w:tc>
        <w:tc>
          <w:tcPr>
            <w:tcW w:w="904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李青等</w:t>
            </w:r>
          </w:p>
        </w:tc>
        <w:tc>
          <w:tcPr>
            <w:tcW w:w="906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13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8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EF550A" w:rsidRPr="008E081D" w:rsidRDefault="00EF550A" w:rsidP="00A13FE0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8E081D">
              <w:rPr>
                <w:rFonts w:ascii="宋体" w:hAnsi="宋体" w:hint="eastAsia"/>
                <w:sz w:val="20"/>
                <w:szCs w:val="21"/>
              </w:rPr>
              <w:t>读书报告（三）</w:t>
            </w:r>
          </w:p>
          <w:p w:rsidR="00EF550A" w:rsidRPr="008E081D" w:rsidRDefault="00EF550A" w:rsidP="00A13FE0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8E081D">
              <w:rPr>
                <w:rFonts w:ascii="宋体" w:hAnsi="宋体" w:hint="eastAsia"/>
                <w:sz w:val="20"/>
                <w:szCs w:val="21"/>
              </w:rPr>
              <w:t>学期论文（三）</w:t>
            </w:r>
          </w:p>
        </w:tc>
        <w:tc>
          <w:tcPr>
            <w:tcW w:w="1685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F550A" w:rsidRPr="006B2E1A" w:rsidRDefault="00EF550A" w:rsidP="00A13F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经导师组评阅后，</w:t>
            </w:r>
            <w:r w:rsidRPr="006B2E1A">
              <w:rPr>
                <w:rFonts w:ascii="宋体" w:hAnsi="宋体"/>
                <w:szCs w:val="21"/>
              </w:rPr>
              <w:t>15</w:t>
            </w:r>
            <w:r w:rsidRPr="006B2E1A">
              <w:rPr>
                <w:rFonts w:ascii="宋体" w:hAnsi="宋体" w:hint="eastAsia"/>
                <w:szCs w:val="21"/>
              </w:rPr>
              <w:t>周前交研工办</w:t>
            </w:r>
          </w:p>
        </w:tc>
      </w:tr>
      <w:tr w:rsidR="006B2E1A" w:rsidRPr="006B2E1A" w:rsidTr="009F7DA4">
        <w:trPr>
          <w:trHeight w:val="621"/>
          <w:jc w:val="center"/>
        </w:trPr>
        <w:tc>
          <w:tcPr>
            <w:tcW w:w="518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EF550A" w:rsidRPr="006B2E1A" w:rsidRDefault="00EF550A" w:rsidP="00A13FE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685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F550A" w:rsidRPr="006B2E1A" w:rsidRDefault="00EF550A" w:rsidP="00A13FE0">
            <w:pPr>
              <w:jc w:val="center"/>
              <w:rPr>
                <w:rFonts w:ascii="宋体" w:hAnsi="宋体"/>
                <w:szCs w:val="21"/>
              </w:rPr>
            </w:pPr>
            <w:r w:rsidRPr="006B2E1A">
              <w:rPr>
                <w:rFonts w:ascii="宋体" w:hAnsi="宋体" w:hint="eastAsia"/>
                <w:szCs w:val="21"/>
              </w:rPr>
              <w:t>经导师评阅后，</w:t>
            </w:r>
            <w:r w:rsidRPr="006B2E1A">
              <w:rPr>
                <w:rFonts w:ascii="宋体" w:hAnsi="宋体"/>
                <w:szCs w:val="21"/>
              </w:rPr>
              <w:t>15</w:t>
            </w:r>
            <w:r w:rsidRPr="006B2E1A">
              <w:rPr>
                <w:rFonts w:ascii="宋体" w:hAnsi="宋体" w:hint="eastAsia"/>
                <w:szCs w:val="21"/>
              </w:rPr>
              <w:t>周前交研工办</w:t>
            </w:r>
          </w:p>
        </w:tc>
      </w:tr>
    </w:tbl>
    <w:p w:rsidR="00EF550A" w:rsidRPr="006B2E1A" w:rsidRDefault="00EF550A" w:rsidP="00EF550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 xml:space="preserve">级第一学期 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/>
          <w:sz w:val="28"/>
          <w:szCs w:val="28"/>
          <w:u w:val="single"/>
        </w:rPr>
        <w:t>2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0"/>
        <w:gridCol w:w="1684"/>
        <w:gridCol w:w="737"/>
        <w:gridCol w:w="513"/>
        <w:gridCol w:w="640"/>
        <w:gridCol w:w="546"/>
        <w:gridCol w:w="699"/>
        <w:gridCol w:w="683"/>
        <w:gridCol w:w="900"/>
        <w:gridCol w:w="902"/>
        <w:gridCol w:w="1348"/>
      </w:tblGrid>
      <w:tr w:rsidR="006B2E1A" w:rsidRPr="006B2E1A" w:rsidTr="00A13FE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EF550A" w:rsidRPr="006B2E1A" w:rsidRDefault="00EF550A" w:rsidP="00A13FE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F550A" w:rsidRPr="006B2E1A" w:rsidRDefault="00EF550A" w:rsidP="00A13FE0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A13FE0">
        <w:trPr>
          <w:trHeight w:val="612"/>
          <w:jc w:val="center"/>
        </w:trPr>
        <w:tc>
          <w:tcPr>
            <w:tcW w:w="515" w:type="dxa"/>
            <w:vAlign w:val="center"/>
          </w:tcPr>
          <w:p w:rsidR="00EF550A" w:rsidRPr="006B2E1A" w:rsidRDefault="00EF550A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EF550A" w:rsidRPr="006B2E1A" w:rsidRDefault="00EF550A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EF550A" w:rsidRPr="006B2E1A" w:rsidRDefault="006B2E1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10013001</w:t>
            </w:r>
            <w:r w:rsidR="00EF550A" w:rsidRPr="006B2E1A">
              <w:rPr>
                <w:szCs w:val="21"/>
              </w:rPr>
              <w:t>/</w:t>
            </w:r>
          </w:p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EF550A" w:rsidRPr="006B2E1A" w:rsidRDefault="00EF550A" w:rsidP="00A13FE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F550A" w:rsidRPr="006B2E1A" w:rsidRDefault="00EF550A" w:rsidP="00A13FE0">
            <w:pPr>
              <w:jc w:val="center"/>
              <w:rPr>
                <w:szCs w:val="21"/>
              </w:rPr>
            </w:pP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233391">
            <w:pPr>
              <w:jc w:val="center"/>
              <w:rPr>
                <w:szCs w:val="21"/>
              </w:rPr>
            </w:pPr>
            <w:r w:rsidRPr="006B2E1A">
              <w:t>10011001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一</w:t>
            </w:r>
          </w:p>
          <w:p w:rsidR="00FF2149" w:rsidRPr="006B2E1A" w:rsidRDefault="00FF2149" w:rsidP="00A13FE0">
            <w:pPr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337BE6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科地</w:t>
            </w:r>
            <w:r w:rsidRPr="006B2E1A">
              <w:rPr>
                <w:rFonts w:hint="eastAsia"/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FF2149" w:rsidRPr="006B2E1A" w:rsidRDefault="00FF2149" w:rsidP="00337BE6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6B2E1A" w:rsidRPr="006B2E1A" w:rsidTr="00A13FE0">
        <w:trPr>
          <w:trHeight w:val="606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szCs w:val="21"/>
              </w:rPr>
              <w:t>中国古代史通论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10007259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</w:t>
            </w:r>
            <w:r w:rsidRPr="006B2E1A">
              <w:rPr>
                <w:szCs w:val="21"/>
              </w:rPr>
              <w:t>-</w:t>
            </w:r>
            <w:r w:rsidRPr="006B2E1A">
              <w:rPr>
                <w:rFonts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南玉泉等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教授</w:t>
            </w:r>
          </w:p>
        </w:tc>
        <w:tc>
          <w:tcPr>
            <w:tcW w:w="1348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2-1</w:t>
            </w:r>
            <w:r w:rsidRPr="006B2E1A">
              <w:rPr>
                <w:rFonts w:hint="eastAsia"/>
                <w:szCs w:val="21"/>
              </w:rPr>
              <w:t>3</w:t>
            </w:r>
            <w:r w:rsidRPr="006B2E1A">
              <w:rPr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中国古代文献学通论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10007251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422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孙旭等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48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2-11周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10007252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6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李雪梅等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8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13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传世法律文献研读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10007253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</w:t>
            </w:r>
            <w:r w:rsidRPr="006B2E1A">
              <w:rPr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科研楼</w:t>
            </w:r>
            <w:r w:rsidRPr="006B2E1A">
              <w:rPr>
                <w:rFonts w:hint="eastAsia"/>
                <w:szCs w:val="21"/>
              </w:rPr>
              <w:t>A804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赵晶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副教授</w:t>
            </w:r>
          </w:p>
        </w:tc>
        <w:tc>
          <w:tcPr>
            <w:tcW w:w="1348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11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秦汉简牍中的法律制度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10007254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</w:t>
            </w:r>
            <w:r w:rsidRPr="006B2E1A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科研楼</w:t>
            </w:r>
            <w:r w:rsidRPr="006B2E1A">
              <w:rPr>
                <w:rFonts w:hint="eastAsia"/>
                <w:szCs w:val="21"/>
              </w:rPr>
              <w:t>A801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徐世虹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8" w:type="dxa"/>
            <w:vAlign w:val="center"/>
          </w:tcPr>
          <w:p w:rsidR="00FF2149" w:rsidRPr="006B2E1A" w:rsidRDefault="00FF2149" w:rsidP="00157D6F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8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明清史料研读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szCs w:val="21"/>
              </w:rPr>
              <w:t>10007261</w:t>
            </w: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</w:t>
            </w:r>
            <w:r w:rsidRPr="006B2E1A">
              <w:rPr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423</w:t>
            </w:r>
          </w:p>
        </w:tc>
        <w:tc>
          <w:tcPr>
            <w:tcW w:w="90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林乾等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348" w:type="dxa"/>
            <w:vAlign w:val="center"/>
          </w:tcPr>
          <w:p w:rsidR="00FF2149" w:rsidRPr="006B2E1A" w:rsidRDefault="00FF2149" w:rsidP="00A13FE0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2-</w:t>
            </w:r>
            <w:r w:rsidRPr="006B2E1A">
              <w:rPr>
                <w:rFonts w:ascii="宋体" w:hAnsi="宋体" w:cs="宋体"/>
                <w:szCs w:val="21"/>
              </w:rPr>
              <w:t>11</w:t>
            </w:r>
            <w:r w:rsidRPr="006B2E1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B2E1A" w:rsidRPr="006B2E1A" w:rsidTr="00A13FE0">
        <w:trPr>
          <w:trHeight w:val="738"/>
          <w:jc w:val="center"/>
        </w:trPr>
        <w:tc>
          <w:tcPr>
            <w:tcW w:w="515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24"/>
              </w:rPr>
            </w:pPr>
            <w:r w:rsidRPr="006B2E1A">
              <w:rPr>
                <w:sz w:val="24"/>
              </w:rPr>
              <w:t>9</w:t>
            </w:r>
          </w:p>
        </w:tc>
        <w:tc>
          <w:tcPr>
            <w:tcW w:w="1680" w:type="dxa"/>
            <w:vAlign w:val="center"/>
          </w:tcPr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读书报告（一）</w:t>
            </w:r>
          </w:p>
          <w:p w:rsidR="00FF2149" w:rsidRPr="006B2E1A" w:rsidRDefault="00FF2149" w:rsidP="00A13FE0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  <w:r w:rsidRPr="006B2E1A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2149" w:rsidRPr="006B2E1A" w:rsidRDefault="00FF2149" w:rsidP="00A13FE0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各导师</w:t>
            </w:r>
          </w:p>
        </w:tc>
        <w:tc>
          <w:tcPr>
            <w:tcW w:w="902" w:type="dxa"/>
            <w:vAlign w:val="center"/>
          </w:tcPr>
          <w:p w:rsidR="00FF2149" w:rsidRPr="006B2E1A" w:rsidRDefault="00FF2149" w:rsidP="00A1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FF2149" w:rsidRPr="006B2E1A" w:rsidRDefault="00FF2149" w:rsidP="00A13FE0">
            <w:pPr>
              <w:rPr>
                <w:sz w:val="13"/>
                <w:szCs w:val="13"/>
              </w:rPr>
            </w:pPr>
            <w:r w:rsidRPr="006B2E1A">
              <w:rPr>
                <w:rFonts w:hint="eastAsia"/>
                <w:sz w:val="13"/>
                <w:szCs w:val="13"/>
              </w:rPr>
              <w:t>经导师评阅后，</w:t>
            </w:r>
            <w:r w:rsidRPr="006B2E1A">
              <w:rPr>
                <w:sz w:val="13"/>
                <w:szCs w:val="13"/>
              </w:rPr>
              <w:t>15</w:t>
            </w:r>
            <w:r w:rsidRPr="006B2E1A">
              <w:rPr>
                <w:rFonts w:hint="eastAsia"/>
                <w:sz w:val="13"/>
                <w:szCs w:val="13"/>
              </w:rPr>
              <w:t>周前统一交研工办</w:t>
            </w:r>
          </w:p>
        </w:tc>
      </w:tr>
    </w:tbl>
    <w:p w:rsidR="00D2341C" w:rsidRPr="006B2E1A" w:rsidRDefault="00D2341C" w:rsidP="00D2341C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6B2E1A">
        <w:rPr>
          <w:rFonts w:eastAsia="黑体" w:hint="eastAsia"/>
          <w:sz w:val="28"/>
          <w:szCs w:val="28"/>
          <w:u w:val="single"/>
        </w:rPr>
        <w:t>法治文化</w:t>
      </w:r>
      <w:r w:rsidRPr="006B2E1A">
        <w:rPr>
          <w:rFonts w:eastAsia="黑体" w:hint="eastAsia"/>
          <w:sz w:val="28"/>
          <w:szCs w:val="28"/>
          <w:u w:val="single"/>
        </w:rPr>
        <w:t xml:space="preserve"> </w:t>
      </w:r>
      <w:r w:rsidRPr="006B2E1A">
        <w:rPr>
          <w:rFonts w:eastAsia="黑体" w:hint="eastAsia"/>
          <w:sz w:val="28"/>
          <w:szCs w:val="28"/>
        </w:rPr>
        <w:t>专业博士生</w:t>
      </w:r>
    </w:p>
    <w:p w:rsidR="00D2341C" w:rsidRPr="006B2E1A" w:rsidRDefault="00D2341C" w:rsidP="00D2341C">
      <w:pPr>
        <w:jc w:val="center"/>
        <w:rPr>
          <w:rFonts w:eastAsia="黑体"/>
          <w:sz w:val="28"/>
          <w:szCs w:val="28"/>
        </w:rPr>
      </w:pPr>
      <w:r w:rsidRPr="006B2E1A">
        <w:rPr>
          <w:rFonts w:eastAsia="黑体" w:hint="eastAsia"/>
          <w:sz w:val="28"/>
          <w:szCs w:val="28"/>
        </w:rPr>
        <w:t xml:space="preserve"> 2017</w:t>
      </w:r>
      <w:r w:rsidRPr="006B2E1A">
        <w:rPr>
          <w:rFonts w:eastAsia="黑体"/>
          <w:sz w:val="28"/>
          <w:szCs w:val="28"/>
        </w:rPr>
        <w:t>—</w:t>
      </w:r>
      <w:r w:rsidRPr="006B2E1A">
        <w:rPr>
          <w:rFonts w:eastAsia="黑体" w:hint="eastAsia"/>
          <w:sz w:val="28"/>
          <w:szCs w:val="28"/>
        </w:rPr>
        <w:t>2018</w:t>
      </w:r>
      <w:r w:rsidRPr="006B2E1A">
        <w:rPr>
          <w:rFonts w:eastAsia="黑体" w:hint="eastAsia"/>
          <w:sz w:val="28"/>
          <w:szCs w:val="28"/>
        </w:rPr>
        <w:t>学年第一学期课程表</w:t>
      </w:r>
    </w:p>
    <w:p w:rsidR="00D2341C" w:rsidRPr="006B2E1A" w:rsidRDefault="00D2341C" w:rsidP="00D2341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B2E1A">
        <w:rPr>
          <w:rFonts w:eastAsia="黑体"/>
          <w:sz w:val="28"/>
          <w:szCs w:val="28"/>
        </w:rPr>
        <w:t>201</w:t>
      </w:r>
      <w:r w:rsidRPr="006B2E1A">
        <w:rPr>
          <w:rFonts w:eastAsia="黑体" w:hint="eastAsia"/>
          <w:sz w:val="28"/>
          <w:szCs w:val="28"/>
        </w:rPr>
        <w:t>7</w:t>
      </w:r>
      <w:r w:rsidRPr="006B2E1A">
        <w:rPr>
          <w:rFonts w:ascii="黑体" w:eastAsia="黑体" w:hint="eastAsia"/>
          <w:sz w:val="28"/>
          <w:szCs w:val="28"/>
        </w:rPr>
        <w:t>级第一学期</w:t>
      </w:r>
      <w:r w:rsidRPr="006B2E1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6B2E1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6B2E1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3"/>
        <w:gridCol w:w="1685"/>
        <w:gridCol w:w="738"/>
        <w:gridCol w:w="513"/>
        <w:gridCol w:w="641"/>
        <w:gridCol w:w="546"/>
        <w:gridCol w:w="686"/>
        <w:gridCol w:w="683"/>
        <w:gridCol w:w="902"/>
        <w:gridCol w:w="904"/>
        <w:gridCol w:w="1217"/>
      </w:tblGrid>
      <w:tr w:rsidR="006B2E1A" w:rsidRPr="006B2E1A" w:rsidTr="0065351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代</w:t>
            </w:r>
            <w:r w:rsidRPr="006B2E1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B2E1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D2341C" w:rsidRPr="006B2E1A" w:rsidRDefault="00D2341C" w:rsidP="0065351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B2E1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2341C" w:rsidRPr="006B2E1A" w:rsidRDefault="00D2341C" w:rsidP="00653513">
            <w:pPr>
              <w:jc w:val="center"/>
              <w:rPr>
                <w:rFonts w:eastAsia="黑体"/>
              </w:rPr>
            </w:pPr>
            <w:r w:rsidRPr="006B2E1A">
              <w:rPr>
                <w:rFonts w:eastAsia="黑体" w:hint="eastAsia"/>
              </w:rPr>
              <w:t>(</w:t>
            </w:r>
            <w:r w:rsidRPr="006B2E1A">
              <w:rPr>
                <w:rFonts w:eastAsia="黑体" w:hint="eastAsia"/>
              </w:rPr>
              <w:t>专业方向</w:t>
            </w:r>
            <w:r w:rsidRPr="006B2E1A">
              <w:rPr>
                <w:rFonts w:eastAsia="黑体" w:hint="eastAsia"/>
              </w:rPr>
              <w:t>)</w:t>
            </w:r>
          </w:p>
        </w:tc>
      </w:tr>
      <w:tr w:rsidR="006B2E1A" w:rsidRPr="006B2E1A" w:rsidTr="00653513">
        <w:trPr>
          <w:trHeight w:val="612"/>
          <w:jc w:val="center"/>
        </w:trPr>
        <w:tc>
          <w:tcPr>
            <w:tcW w:w="519" w:type="dxa"/>
            <w:vAlign w:val="center"/>
          </w:tcPr>
          <w:p w:rsidR="00D2341C" w:rsidRPr="006B2E1A" w:rsidRDefault="00D2341C" w:rsidP="00653513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2341C" w:rsidRPr="006B2E1A" w:rsidRDefault="00D2341C" w:rsidP="00653513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  <w:r w:rsidRPr="006B2E1A">
              <w:rPr>
                <w:szCs w:val="21"/>
              </w:rPr>
              <w:t>080000101/</w:t>
            </w:r>
          </w:p>
          <w:p w:rsidR="00D2341C" w:rsidRPr="006B2E1A" w:rsidRDefault="00D2341C" w:rsidP="00653513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B2E1A">
                <w:rPr>
                  <w:szCs w:val="21"/>
                </w:rPr>
                <w:t>02/03</w:t>
              </w:r>
              <w:r w:rsidRPr="006B2E1A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D2341C" w:rsidRPr="006B2E1A" w:rsidRDefault="00D2341C" w:rsidP="0065351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</w:tr>
      <w:tr w:rsidR="006B2E1A" w:rsidRPr="006B2E1A" w:rsidTr="00653513">
        <w:trPr>
          <w:trHeight w:val="606"/>
          <w:jc w:val="center"/>
        </w:trPr>
        <w:tc>
          <w:tcPr>
            <w:tcW w:w="519" w:type="dxa"/>
            <w:vAlign w:val="center"/>
          </w:tcPr>
          <w:p w:rsidR="00D2341C" w:rsidRPr="006B2E1A" w:rsidRDefault="00D2341C" w:rsidP="00653513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2341C" w:rsidRPr="006B2E1A" w:rsidRDefault="00D2341C" w:rsidP="00653513">
            <w:pPr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补修课</w:t>
            </w:r>
          </w:p>
        </w:tc>
        <w:tc>
          <w:tcPr>
            <w:tcW w:w="169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2341C" w:rsidRPr="006B2E1A" w:rsidRDefault="00D2341C" w:rsidP="00653513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2341C" w:rsidRPr="006B2E1A" w:rsidRDefault="00D2341C" w:rsidP="00653513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2341C" w:rsidRPr="006B2E1A" w:rsidRDefault="00D2341C" w:rsidP="00653513">
            <w:pPr>
              <w:jc w:val="center"/>
              <w:rPr>
                <w:rFonts w:ascii="宋体" w:hAnsi="宋体" w:cs="宋体"/>
                <w:szCs w:val="21"/>
              </w:rPr>
            </w:pPr>
            <w:r w:rsidRPr="006B2E1A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20" w:type="dxa"/>
            <w:vAlign w:val="center"/>
          </w:tcPr>
          <w:p w:rsidR="00D2341C" w:rsidRPr="006B2E1A" w:rsidRDefault="00D2341C" w:rsidP="006535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2341C" w:rsidRPr="006B2E1A" w:rsidRDefault="00D2341C" w:rsidP="0065351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6B2E1A" w:rsidRPr="006B2E1A" w:rsidTr="00653513">
        <w:trPr>
          <w:trHeight w:val="738"/>
          <w:jc w:val="center"/>
        </w:trPr>
        <w:tc>
          <w:tcPr>
            <w:tcW w:w="519" w:type="dxa"/>
            <w:vAlign w:val="center"/>
          </w:tcPr>
          <w:p w:rsidR="00D2341C" w:rsidRPr="006B2E1A" w:rsidRDefault="00D2341C" w:rsidP="00653513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D2341C" w:rsidRPr="006B2E1A" w:rsidRDefault="00D2341C" w:rsidP="00653513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D2341C" w:rsidRPr="006B2E1A" w:rsidRDefault="000D3849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30101101</w:t>
            </w:r>
          </w:p>
        </w:tc>
        <w:tc>
          <w:tcPr>
            <w:tcW w:w="748" w:type="dxa"/>
            <w:vAlign w:val="center"/>
          </w:tcPr>
          <w:p w:rsidR="00D2341C" w:rsidRPr="006B2E1A" w:rsidRDefault="00D2341C" w:rsidP="00653513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D2341C" w:rsidRPr="006B2E1A" w:rsidRDefault="00A16111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</w:t>
            </w:r>
            <w:r w:rsidR="00CF6038" w:rsidRPr="006B2E1A">
              <w:rPr>
                <w:rFonts w:hint="eastAsia"/>
                <w:szCs w:val="21"/>
              </w:rPr>
              <w:t>4</w:t>
            </w:r>
          </w:p>
        </w:tc>
        <w:tc>
          <w:tcPr>
            <w:tcW w:w="549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2341C" w:rsidRPr="006B2E1A" w:rsidRDefault="002F3E43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科</w:t>
            </w:r>
            <w:r w:rsidRPr="006B2E1A">
              <w:rPr>
                <w:rFonts w:hint="eastAsia"/>
                <w:szCs w:val="21"/>
              </w:rPr>
              <w:t>A203</w:t>
            </w:r>
          </w:p>
        </w:tc>
        <w:tc>
          <w:tcPr>
            <w:tcW w:w="918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文兵等</w:t>
            </w:r>
          </w:p>
        </w:tc>
        <w:tc>
          <w:tcPr>
            <w:tcW w:w="920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D2341C" w:rsidRPr="006B2E1A" w:rsidRDefault="00C03DD1" w:rsidP="00C03DD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2-17周</w:t>
            </w:r>
          </w:p>
        </w:tc>
      </w:tr>
      <w:tr w:rsidR="006B2E1A" w:rsidRPr="006B2E1A" w:rsidTr="00653513">
        <w:trPr>
          <w:trHeight w:val="738"/>
          <w:jc w:val="center"/>
        </w:trPr>
        <w:tc>
          <w:tcPr>
            <w:tcW w:w="519" w:type="dxa"/>
            <w:vAlign w:val="center"/>
          </w:tcPr>
          <w:p w:rsidR="00D2341C" w:rsidRPr="006B2E1A" w:rsidRDefault="00D2341C" w:rsidP="00653513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D2341C" w:rsidRPr="006B2E1A" w:rsidRDefault="00D2341C" w:rsidP="00653513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法学方法论</w:t>
            </w:r>
          </w:p>
        </w:tc>
        <w:tc>
          <w:tcPr>
            <w:tcW w:w="1698" w:type="dxa"/>
            <w:vAlign w:val="center"/>
          </w:tcPr>
          <w:p w:rsidR="00D2341C" w:rsidRPr="006B2E1A" w:rsidRDefault="008E081D" w:rsidP="00653513">
            <w:pPr>
              <w:jc w:val="center"/>
              <w:rPr>
                <w:szCs w:val="21"/>
              </w:rPr>
            </w:pPr>
            <w:r w:rsidRPr="008E081D">
              <w:rPr>
                <w:szCs w:val="21"/>
              </w:rPr>
              <w:t>10001130</w:t>
            </w:r>
          </w:p>
        </w:tc>
        <w:tc>
          <w:tcPr>
            <w:tcW w:w="748" w:type="dxa"/>
            <w:vAlign w:val="center"/>
          </w:tcPr>
          <w:p w:rsidR="00D2341C" w:rsidRPr="006B2E1A" w:rsidRDefault="00D2341C" w:rsidP="00653513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学位</w:t>
            </w:r>
          </w:p>
          <w:p w:rsidR="00D2341C" w:rsidRPr="006B2E1A" w:rsidRDefault="00D2341C" w:rsidP="00653513">
            <w:pPr>
              <w:jc w:val="center"/>
              <w:rPr>
                <w:rFonts w:ascii="宋体" w:hAnsi="宋体" w:cs="宋体"/>
                <w:sz w:val="24"/>
              </w:rPr>
            </w:pPr>
            <w:r w:rsidRPr="006B2E1A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2341C" w:rsidRPr="006B2E1A" w:rsidRDefault="00EF761D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</w:t>
            </w:r>
          </w:p>
          <w:p w:rsidR="00EF761D" w:rsidRPr="006B2E1A" w:rsidRDefault="00EF761D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2341C" w:rsidRPr="006B2E1A" w:rsidRDefault="00087318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307</w:t>
            </w:r>
          </w:p>
        </w:tc>
        <w:tc>
          <w:tcPr>
            <w:tcW w:w="918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舒国滢等</w:t>
            </w:r>
          </w:p>
        </w:tc>
        <w:tc>
          <w:tcPr>
            <w:tcW w:w="920" w:type="dxa"/>
            <w:vAlign w:val="center"/>
          </w:tcPr>
          <w:p w:rsidR="00D2341C" w:rsidRPr="006B2E1A" w:rsidRDefault="00947304" w:rsidP="00653513">
            <w:pPr>
              <w:jc w:val="center"/>
              <w:rPr>
                <w:szCs w:val="21"/>
              </w:rPr>
            </w:pPr>
            <w:r w:rsidRPr="006B2E1A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D2341C" w:rsidRPr="006B2E1A" w:rsidRDefault="00087318" w:rsidP="000873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7-18周</w:t>
            </w:r>
          </w:p>
        </w:tc>
      </w:tr>
      <w:tr w:rsidR="006B2E1A" w:rsidRPr="006B2E1A" w:rsidTr="00653513">
        <w:trPr>
          <w:trHeight w:val="738"/>
          <w:jc w:val="center"/>
        </w:trPr>
        <w:tc>
          <w:tcPr>
            <w:tcW w:w="519" w:type="dxa"/>
            <w:vAlign w:val="center"/>
          </w:tcPr>
          <w:p w:rsidR="00D2341C" w:rsidRPr="006B2E1A" w:rsidRDefault="00D2341C" w:rsidP="00653513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D2341C" w:rsidRPr="006B2E1A" w:rsidRDefault="00985F17" w:rsidP="00653513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选修课</w:t>
            </w:r>
          </w:p>
        </w:tc>
        <w:tc>
          <w:tcPr>
            <w:tcW w:w="169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2341C" w:rsidRPr="006B2E1A" w:rsidRDefault="00D2341C" w:rsidP="006535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2341C" w:rsidRPr="006B2E1A" w:rsidRDefault="00D2341C" w:rsidP="0065351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2341C" w:rsidRPr="006B2E1A" w:rsidRDefault="00D2341C" w:rsidP="00653513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D2341C" w:rsidRPr="006B2E1A" w:rsidRDefault="00D2341C" w:rsidP="0065351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85F17" w:rsidRPr="006B2E1A" w:rsidTr="00653513">
        <w:trPr>
          <w:trHeight w:val="738"/>
          <w:jc w:val="center"/>
        </w:trPr>
        <w:tc>
          <w:tcPr>
            <w:tcW w:w="519" w:type="dxa"/>
            <w:vAlign w:val="center"/>
          </w:tcPr>
          <w:p w:rsidR="00985F17" w:rsidRPr="006B2E1A" w:rsidRDefault="00985F17" w:rsidP="00653513">
            <w:pPr>
              <w:jc w:val="center"/>
              <w:rPr>
                <w:sz w:val="24"/>
              </w:rPr>
            </w:pPr>
            <w:r w:rsidRPr="006B2E1A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985F17" w:rsidRPr="006B2E1A" w:rsidRDefault="00985F17" w:rsidP="00653513">
            <w:pPr>
              <w:rPr>
                <w:rFonts w:ascii="宋体" w:hAnsi="宋体" w:cs="宋体"/>
                <w:sz w:val="20"/>
                <w:szCs w:val="20"/>
              </w:rPr>
            </w:pPr>
            <w:r w:rsidRPr="006B2E1A">
              <w:rPr>
                <w:rFonts w:ascii="宋体" w:hAnsi="宋体" w:cs="宋体" w:hint="eastAsia"/>
                <w:sz w:val="20"/>
                <w:szCs w:val="20"/>
              </w:rPr>
              <w:t>教授助手</w:t>
            </w:r>
          </w:p>
        </w:tc>
        <w:tc>
          <w:tcPr>
            <w:tcW w:w="1698" w:type="dxa"/>
            <w:vAlign w:val="center"/>
          </w:tcPr>
          <w:p w:rsidR="00985F17" w:rsidRPr="006B2E1A" w:rsidRDefault="00985F17" w:rsidP="0065351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85F17" w:rsidRPr="006B2E1A" w:rsidRDefault="00985F17" w:rsidP="006535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985F17" w:rsidRPr="006B2E1A" w:rsidRDefault="00985F17" w:rsidP="0065351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85F17" w:rsidRPr="006B2E1A" w:rsidRDefault="00985F17" w:rsidP="0065351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85F17" w:rsidRPr="006B2E1A" w:rsidRDefault="00985F17" w:rsidP="0065351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85F17" w:rsidRPr="006B2E1A" w:rsidRDefault="00985F17" w:rsidP="0065351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85F17" w:rsidRPr="006B2E1A" w:rsidRDefault="00985F17" w:rsidP="0065351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85F17" w:rsidRPr="006B2E1A" w:rsidRDefault="00985F17" w:rsidP="0065351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85F17" w:rsidRPr="006B2E1A" w:rsidRDefault="00985F17" w:rsidP="00653513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985F17" w:rsidRPr="006B2E1A" w:rsidRDefault="00985F17" w:rsidP="0065351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86D24" w:rsidRPr="006B2E1A" w:rsidRDefault="00C86D24" w:rsidP="002D7FAA">
      <w:pPr>
        <w:rPr>
          <w:rFonts w:ascii="宋体" w:hAnsi="宋体" w:hint="eastAsia"/>
          <w:b/>
          <w:bCs/>
          <w:sz w:val="36"/>
        </w:rPr>
      </w:pPr>
      <w:bookmarkStart w:id="2" w:name="_GoBack"/>
      <w:bookmarkEnd w:id="2"/>
    </w:p>
    <w:sectPr w:rsidR="00C86D24" w:rsidRPr="006B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18" w:rsidRDefault="00933B18" w:rsidP="001B6930">
      <w:r>
        <w:separator/>
      </w:r>
    </w:p>
  </w:endnote>
  <w:endnote w:type="continuationSeparator" w:id="0">
    <w:p w:rsidR="00933B18" w:rsidRDefault="00933B18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18" w:rsidRDefault="00933B18" w:rsidP="001B6930">
      <w:r>
        <w:separator/>
      </w:r>
    </w:p>
  </w:footnote>
  <w:footnote w:type="continuationSeparator" w:id="0">
    <w:p w:rsidR="00933B18" w:rsidRDefault="00933B18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06B1"/>
    <w:rsid w:val="00000C74"/>
    <w:rsid w:val="000042AE"/>
    <w:rsid w:val="0001125F"/>
    <w:rsid w:val="000117B7"/>
    <w:rsid w:val="0001390A"/>
    <w:rsid w:val="00013DB1"/>
    <w:rsid w:val="000159A0"/>
    <w:rsid w:val="00020128"/>
    <w:rsid w:val="00022377"/>
    <w:rsid w:val="000231EB"/>
    <w:rsid w:val="00023DC2"/>
    <w:rsid w:val="0002500B"/>
    <w:rsid w:val="00025197"/>
    <w:rsid w:val="0003064C"/>
    <w:rsid w:val="000409DD"/>
    <w:rsid w:val="00041A45"/>
    <w:rsid w:val="00043949"/>
    <w:rsid w:val="00044568"/>
    <w:rsid w:val="00044EA3"/>
    <w:rsid w:val="00046A2E"/>
    <w:rsid w:val="000478FB"/>
    <w:rsid w:val="000560B8"/>
    <w:rsid w:val="00057A28"/>
    <w:rsid w:val="00057B2C"/>
    <w:rsid w:val="00060AA8"/>
    <w:rsid w:val="000623D6"/>
    <w:rsid w:val="00062E92"/>
    <w:rsid w:val="00065738"/>
    <w:rsid w:val="00066D4A"/>
    <w:rsid w:val="00067797"/>
    <w:rsid w:val="00067FAB"/>
    <w:rsid w:val="0007230B"/>
    <w:rsid w:val="00073859"/>
    <w:rsid w:val="00075E14"/>
    <w:rsid w:val="00076759"/>
    <w:rsid w:val="00076B5A"/>
    <w:rsid w:val="00082A21"/>
    <w:rsid w:val="00084634"/>
    <w:rsid w:val="0008595E"/>
    <w:rsid w:val="00087318"/>
    <w:rsid w:val="00090223"/>
    <w:rsid w:val="0009330B"/>
    <w:rsid w:val="00096392"/>
    <w:rsid w:val="000A34CD"/>
    <w:rsid w:val="000A3ECB"/>
    <w:rsid w:val="000A527A"/>
    <w:rsid w:val="000A79A3"/>
    <w:rsid w:val="000B1447"/>
    <w:rsid w:val="000B231A"/>
    <w:rsid w:val="000B24BB"/>
    <w:rsid w:val="000B36E1"/>
    <w:rsid w:val="000B3AAF"/>
    <w:rsid w:val="000B7FFC"/>
    <w:rsid w:val="000C14FF"/>
    <w:rsid w:val="000C19CE"/>
    <w:rsid w:val="000C2627"/>
    <w:rsid w:val="000C48EE"/>
    <w:rsid w:val="000C490A"/>
    <w:rsid w:val="000C62FD"/>
    <w:rsid w:val="000C65B1"/>
    <w:rsid w:val="000C7988"/>
    <w:rsid w:val="000D00F6"/>
    <w:rsid w:val="000D1C05"/>
    <w:rsid w:val="000D1C40"/>
    <w:rsid w:val="000D3849"/>
    <w:rsid w:val="000D7FF9"/>
    <w:rsid w:val="000E10E9"/>
    <w:rsid w:val="000E3AED"/>
    <w:rsid w:val="000F106E"/>
    <w:rsid w:val="000F1B75"/>
    <w:rsid w:val="000F1BE4"/>
    <w:rsid w:val="000F30FD"/>
    <w:rsid w:val="000F44E0"/>
    <w:rsid w:val="000F5273"/>
    <w:rsid w:val="000F5A6C"/>
    <w:rsid w:val="000F7B1C"/>
    <w:rsid w:val="0010276D"/>
    <w:rsid w:val="0010306A"/>
    <w:rsid w:val="00103DB0"/>
    <w:rsid w:val="00105445"/>
    <w:rsid w:val="0011001D"/>
    <w:rsid w:val="00110204"/>
    <w:rsid w:val="00111B76"/>
    <w:rsid w:val="0011517F"/>
    <w:rsid w:val="001170EE"/>
    <w:rsid w:val="0012051B"/>
    <w:rsid w:val="00123129"/>
    <w:rsid w:val="0012387A"/>
    <w:rsid w:val="001300EF"/>
    <w:rsid w:val="0013048C"/>
    <w:rsid w:val="00134FCD"/>
    <w:rsid w:val="00141444"/>
    <w:rsid w:val="00143996"/>
    <w:rsid w:val="0014725A"/>
    <w:rsid w:val="00151201"/>
    <w:rsid w:val="00151A03"/>
    <w:rsid w:val="00156A47"/>
    <w:rsid w:val="00156F8C"/>
    <w:rsid w:val="001576CD"/>
    <w:rsid w:val="00157D6F"/>
    <w:rsid w:val="00161E5B"/>
    <w:rsid w:val="00163FD1"/>
    <w:rsid w:val="0016595E"/>
    <w:rsid w:val="001672DA"/>
    <w:rsid w:val="00167812"/>
    <w:rsid w:val="00167E4A"/>
    <w:rsid w:val="00170484"/>
    <w:rsid w:val="001722AF"/>
    <w:rsid w:val="00173BD2"/>
    <w:rsid w:val="0017515C"/>
    <w:rsid w:val="00175BFF"/>
    <w:rsid w:val="001770EA"/>
    <w:rsid w:val="001774E8"/>
    <w:rsid w:val="0018086B"/>
    <w:rsid w:val="00190EA0"/>
    <w:rsid w:val="00191AF5"/>
    <w:rsid w:val="001925C8"/>
    <w:rsid w:val="001947F7"/>
    <w:rsid w:val="00197D25"/>
    <w:rsid w:val="001A090A"/>
    <w:rsid w:val="001A4C3F"/>
    <w:rsid w:val="001A5DF8"/>
    <w:rsid w:val="001A6472"/>
    <w:rsid w:val="001A74CE"/>
    <w:rsid w:val="001A7BCA"/>
    <w:rsid w:val="001B11AB"/>
    <w:rsid w:val="001B2D5A"/>
    <w:rsid w:val="001B6930"/>
    <w:rsid w:val="001B7D74"/>
    <w:rsid w:val="001C3D86"/>
    <w:rsid w:val="001C6248"/>
    <w:rsid w:val="001D026B"/>
    <w:rsid w:val="001D0C4B"/>
    <w:rsid w:val="001D0E5C"/>
    <w:rsid w:val="001D167B"/>
    <w:rsid w:val="001D37E2"/>
    <w:rsid w:val="001D3B27"/>
    <w:rsid w:val="001D5E78"/>
    <w:rsid w:val="001D6A5A"/>
    <w:rsid w:val="001D7334"/>
    <w:rsid w:val="001E06BE"/>
    <w:rsid w:val="001E0843"/>
    <w:rsid w:val="001E2374"/>
    <w:rsid w:val="001E2903"/>
    <w:rsid w:val="001E339B"/>
    <w:rsid w:val="001E34D1"/>
    <w:rsid w:val="001E4318"/>
    <w:rsid w:val="001E5255"/>
    <w:rsid w:val="001E56A6"/>
    <w:rsid w:val="001E704F"/>
    <w:rsid w:val="001E73D9"/>
    <w:rsid w:val="001F443B"/>
    <w:rsid w:val="001F63CA"/>
    <w:rsid w:val="00200E5D"/>
    <w:rsid w:val="00202E98"/>
    <w:rsid w:val="00203690"/>
    <w:rsid w:val="00204197"/>
    <w:rsid w:val="00205BEA"/>
    <w:rsid w:val="002062E0"/>
    <w:rsid w:val="00206F21"/>
    <w:rsid w:val="00207721"/>
    <w:rsid w:val="00207C74"/>
    <w:rsid w:val="00212908"/>
    <w:rsid w:val="00213EDE"/>
    <w:rsid w:val="00214358"/>
    <w:rsid w:val="00214C78"/>
    <w:rsid w:val="0021717A"/>
    <w:rsid w:val="00217F90"/>
    <w:rsid w:val="0022114E"/>
    <w:rsid w:val="00221D4F"/>
    <w:rsid w:val="00222B8A"/>
    <w:rsid w:val="0022354B"/>
    <w:rsid w:val="0022382E"/>
    <w:rsid w:val="00223B33"/>
    <w:rsid w:val="00225AFB"/>
    <w:rsid w:val="0022621D"/>
    <w:rsid w:val="00226526"/>
    <w:rsid w:val="002302B3"/>
    <w:rsid w:val="00231BD1"/>
    <w:rsid w:val="00233391"/>
    <w:rsid w:val="00234C5D"/>
    <w:rsid w:val="002407EC"/>
    <w:rsid w:val="00241050"/>
    <w:rsid w:val="00245090"/>
    <w:rsid w:val="00246580"/>
    <w:rsid w:val="002465C0"/>
    <w:rsid w:val="002504F0"/>
    <w:rsid w:val="00251A0F"/>
    <w:rsid w:val="00252100"/>
    <w:rsid w:val="00252503"/>
    <w:rsid w:val="002535EE"/>
    <w:rsid w:val="002554DF"/>
    <w:rsid w:val="00255CCB"/>
    <w:rsid w:val="00256AE9"/>
    <w:rsid w:val="00256BEC"/>
    <w:rsid w:val="002605F8"/>
    <w:rsid w:val="002630BC"/>
    <w:rsid w:val="002639FC"/>
    <w:rsid w:val="00270E8A"/>
    <w:rsid w:val="002743A0"/>
    <w:rsid w:val="0027586D"/>
    <w:rsid w:val="002778E0"/>
    <w:rsid w:val="00277E63"/>
    <w:rsid w:val="0028101D"/>
    <w:rsid w:val="00281135"/>
    <w:rsid w:val="00281842"/>
    <w:rsid w:val="00283262"/>
    <w:rsid w:val="002835A5"/>
    <w:rsid w:val="0028466B"/>
    <w:rsid w:val="00285448"/>
    <w:rsid w:val="00293891"/>
    <w:rsid w:val="00295857"/>
    <w:rsid w:val="00295C1C"/>
    <w:rsid w:val="002A07B3"/>
    <w:rsid w:val="002A38C5"/>
    <w:rsid w:val="002A3FC1"/>
    <w:rsid w:val="002B0C07"/>
    <w:rsid w:val="002B1437"/>
    <w:rsid w:val="002B3851"/>
    <w:rsid w:val="002B755E"/>
    <w:rsid w:val="002C15AA"/>
    <w:rsid w:val="002C2115"/>
    <w:rsid w:val="002C2E94"/>
    <w:rsid w:val="002C500F"/>
    <w:rsid w:val="002C6672"/>
    <w:rsid w:val="002C7B74"/>
    <w:rsid w:val="002C7BF9"/>
    <w:rsid w:val="002D02D6"/>
    <w:rsid w:val="002D0C4E"/>
    <w:rsid w:val="002D3752"/>
    <w:rsid w:val="002D3C52"/>
    <w:rsid w:val="002D5D7A"/>
    <w:rsid w:val="002D7074"/>
    <w:rsid w:val="002D7FAA"/>
    <w:rsid w:val="002E099A"/>
    <w:rsid w:val="002E1D24"/>
    <w:rsid w:val="002E3DDB"/>
    <w:rsid w:val="002E3E4D"/>
    <w:rsid w:val="002E4459"/>
    <w:rsid w:val="002E7C0D"/>
    <w:rsid w:val="002F0E64"/>
    <w:rsid w:val="002F0EA1"/>
    <w:rsid w:val="002F3E43"/>
    <w:rsid w:val="002F4307"/>
    <w:rsid w:val="002F6216"/>
    <w:rsid w:val="0030126B"/>
    <w:rsid w:val="00303726"/>
    <w:rsid w:val="0030450F"/>
    <w:rsid w:val="003059DB"/>
    <w:rsid w:val="00305FB6"/>
    <w:rsid w:val="003110B3"/>
    <w:rsid w:val="0031148E"/>
    <w:rsid w:val="00315EC0"/>
    <w:rsid w:val="003216E6"/>
    <w:rsid w:val="003218EA"/>
    <w:rsid w:val="00321A09"/>
    <w:rsid w:val="00330D17"/>
    <w:rsid w:val="003314A8"/>
    <w:rsid w:val="00331CF7"/>
    <w:rsid w:val="003339DB"/>
    <w:rsid w:val="00336034"/>
    <w:rsid w:val="00337BE6"/>
    <w:rsid w:val="00342771"/>
    <w:rsid w:val="00351C15"/>
    <w:rsid w:val="00354918"/>
    <w:rsid w:val="00355198"/>
    <w:rsid w:val="0035596A"/>
    <w:rsid w:val="00360DD8"/>
    <w:rsid w:val="00362390"/>
    <w:rsid w:val="0036253D"/>
    <w:rsid w:val="003667E8"/>
    <w:rsid w:val="00370DC4"/>
    <w:rsid w:val="003748B9"/>
    <w:rsid w:val="003753E3"/>
    <w:rsid w:val="003754AE"/>
    <w:rsid w:val="00375FF1"/>
    <w:rsid w:val="00381BD3"/>
    <w:rsid w:val="00384DD2"/>
    <w:rsid w:val="003865F3"/>
    <w:rsid w:val="00391DCE"/>
    <w:rsid w:val="003972CA"/>
    <w:rsid w:val="003A0475"/>
    <w:rsid w:val="003A314E"/>
    <w:rsid w:val="003A32BA"/>
    <w:rsid w:val="003A5815"/>
    <w:rsid w:val="003A6122"/>
    <w:rsid w:val="003B1722"/>
    <w:rsid w:val="003B1F78"/>
    <w:rsid w:val="003B28B2"/>
    <w:rsid w:val="003B4268"/>
    <w:rsid w:val="003B72C3"/>
    <w:rsid w:val="003C0947"/>
    <w:rsid w:val="003D1E02"/>
    <w:rsid w:val="003D1F1B"/>
    <w:rsid w:val="003D25CA"/>
    <w:rsid w:val="003D3914"/>
    <w:rsid w:val="003D47E5"/>
    <w:rsid w:val="003D4A14"/>
    <w:rsid w:val="003E0195"/>
    <w:rsid w:val="003E0E9B"/>
    <w:rsid w:val="003E13B5"/>
    <w:rsid w:val="003E1CEF"/>
    <w:rsid w:val="003E3414"/>
    <w:rsid w:val="003E3687"/>
    <w:rsid w:val="003E4515"/>
    <w:rsid w:val="003E4B65"/>
    <w:rsid w:val="003E592A"/>
    <w:rsid w:val="003E5BB0"/>
    <w:rsid w:val="003E650B"/>
    <w:rsid w:val="003E6AF6"/>
    <w:rsid w:val="003F386D"/>
    <w:rsid w:val="003F5353"/>
    <w:rsid w:val="003F5C12"/>
    <w:rsid w:val="00400263"/>
    <w:rsid w:val="004003FF"/>
    <w:rsid w:val="00400A84"/>
    <w:rsid w:val="00400FBC"/>
    <w:rsid w:val="00401E79"/>
    <w:rsid w:val="004047B5"/>
    <w:rsid w:val="00405F7D"/>
    <w:rsid w:val="00407F00"/>
    <w:rsid w:val="00407F77"/>
    <w:rsid w:val="0041199C"/>
    <w:rsid w:val="00411EE9"/>
    <w:rsid w:val="004134AB"/>
    <w:rsid w:val="004150F4"/>
    <w:rsid w:val="00415FCE"/>
    <w:rsid w:val="004168EC"/>
    <w:rsid w:val="00420398"/>
    <w:rsid w:val="00421A90"/>
    <w:rsid w:val="00430160"/>
    <w:rsid w:val="0043060E"/>
    <w:rsid w:val="00431289"/>
    <w:rsid w:val="00432BEB"/>
    <w:rsid w:val="00433806"/>
    <w:rsid w:val="00433DA0"/>
    <w:rsid w:val="00433EC2"/>
    <w:rsid w:val="0043602C"/>
    <w:rsid w:val="0043754D"/>
    <w:rsid w:val="004379B3"/>
    <w:rsid w:val="00440C5F"/>
    <w:rsid w:val="00441450"/>
    <w:rsid w:val="004414E4"/>
    <w:rsid w:val="004477F4"/>
    <w:rsid w:val="00454107"/>
    <w:rsid w:val="00454139"/>
    <w:rsid w:val="00454F17"/>
    <w:rsid w:val="00471159"/>
    <w:rsid w:val="00473F1A"/>
    <w:rsid w:val="004748F8"/>
    <w:rsid w:val="00474A58"/>
    <w:rsid w:val="004771C6"/>
    <w:rsid w:val="0047745B"/>
    <w:rsid w:val="00481261"/>
    <w:rsid w:val="00490F62"/>
    <w:rsid w:val="00492DA6"/>
    <w:rsid w:val="00492F2B"/>
    <w:rsid w:val="004936A8"/>
    <w:rsid w:val="004965E4"/>
    <w:rsid w:val="004A0CB4"/>
    <w:rsid w:val="004A3347"/>
    <w:rsid w:val="004A49CD"/>
    <w:rsid w:val="004A4D72"/>
    <w:rsid w:val="004A5E10"/>
    <w:rsid w:val="004A781E"/>
    <w:rsid w:val="004B2503"/>
    <w:rsid w:val="004B2B6D"/>
    <w:rsid w:val="004B31EB"/>
    <w:rsid w:val="004B44BA"/>
    <w:rsid w:val="004B499A"/>
    <w:rsid w:val="004B5040"/>
    <w:rsid w:val="004B6664"/>
    <w:rsid w:val="004B6C7C"/>
    <w:rsid w:val="004C066E"/>
    <w:rsid w:val="004C1697"/>
    <w:rsid w:val="004C382C"/>
    <w:rsid w:val="004C4546"/>
    <w:rsid w:val="004D1C34"/>
    <w:rsid w:val="004D36F1"/>
    <w:rsid w:val="004D379C"/>
    <w:rsid w:val="004D49A7"/>
    <w:rsid w:val="004D5DA4"/>
    <w:rsid w:val="004E0AEA"/>
    <w:rsid w:val="004E3C18"/>
    <w:rsid w:val="004E4131"/>
    <w:rsid w:val="004F01F3"/>
    <w:rsid w:val="004F4E1C"/>
    <w:rsid w:val="004F6229"/>
    <w:rsid w:val="005009AA"/>
    <w:rsid w:val="00500DB7"/>
    <w:rsid w:val="0050298E"/>
    <w:rsid w:val="00502F5D"/>
    <w:rsid w:val="00503F3B"/>
    <w:rsid w:val="0050429B"/>
    <w:rsid w:val="00505328"/>
    <w:rsid w:val="005066A0"/>
    <w:rsid w:val="00507D87"/>
    <w:rsid w:val="00511B1C"/>
    <w:rsid w:val="00511B44"/>
    <w:rsid w:val="005128EE"/>
    <w:rsid w:val="00512EC2"/>
    <w:rsid w:val="00513887"/>
    <w:rsid w:val="00516E72"/>
    <w:rsid w:val="005174D0"/>
    <w:rsid w:val="00520384"/>
    <w:rsid w:val="00534FD3"/>
    <w:rsid w:val="00540BB4"/>
    <w:rsid w:val="00541CD1"/>
    <w:rsid w:val="00543875"/>
    <w:rsid w:val="00545C2E"/>
    <w:rsid w:val="00550875"/>
    <w:rsid w:val="005551F5"/>
    <w:rsid w:val="00562BAC"/>
    <w:rsid w:val="00562F2C"/>
    <w:rsid w:val="00567505"/>
    <w:rsid w:val="00571252"/>
    <w:rsid w:val="0057228A"/>
    <w:rsid w:val="00572E15"/>
    <w:rsid w:val="0057753C"/>
    <w:rsid w:val="00581261"/>
    <w:rsid w:val="00581632"/>
    <w:rsid w:val="0058175D"/>
    <w:rsid w:val="005827A1"/>
    <w:rsid w:val="00583628"/>
    <w:rsid w:val="005843EF"/>
    <w:rsid w:val="005852F5"/>
    <w:rsid w:val="00587056"/>
    <w:rsid w:val="005906DA"/>
    <w:rsid w:val="00591546"/>
    <w:rsid w:val="00595AB4"/>
    <w:rsid w:val="00595D58"/>
    <w:rsid w:val="00597CC7"/>
    <w:rsid w:val="005A17ED"/>
    <w:rsid w:val="005A1995"/>
    <w:rsid w:val="005A4409"/>
    <w:rsid w:val="005A7C23"/>
    <w:rsid w:val="005B2C4B"/>
    <w:rsid w:val="005B47F4"/>
    <w:rsid w:val="005C0B89"/>
    <w:rsid w:val="005C28E6"/>
    <w:rsid w:val="005C371F"/>
    <w:rsid w:val="005C3B9F"/>
    <w:rsid w:val="005C5EC5"/>
    <w:rsid w:val="005C6B7A"/>
    <w:rsid w:val="005C6F1D"/>
    <w:rsid w:val="005D07F9"/>
    <w:rsid w:val="005D1C92"/>
    <w:rsid w:val="005D2541"/>
    <w:rsid w:val="005D2678"/>
    <w:rsid w:val="005D2EFD"/>
    <w:rsid w:val="005D499B"/>
    <w:rsid w:val="005D6631"/>
    <w:rsid w:val="005E3FF8"/>
    <w:rsid w:val="005E678F"/>
    <w:rsid w:val="005E7C7E"/>
    <w:rsid w:val="005F2A8C"/>
    <w:rsid w:val="005F7980"/>
    <w:rsid w:val="00601088"/>
    <w:rsid w:val="00606170"/>
    <w:rsid w:val="006066BD"/>
    <w:rsid w:val="00610D4B"/>
    <w:rsid w:val="0061536F"/>
    <w:rsid w:val="006156FD"/>
    <w:rsid w:val="0061770B"/>
    <w:rsid w:val="00620940"/>
    <w:rsid w:val="0062325C"/>
    <w:rsid w:val="00624D8C"/>
    <w:rsid w:val="00627B15"/>
    <w:rsid w:val="006321A0"/>
    <w:rsid w:val="006325DA"/>
    <w:rsid w:val="00633901"/>
    <w:rsid w:val="006341D7"/>
    <w:rsid w:val="0063664F"/>
    <w:rsid w:val="00636DE7"/>
    <w:rsid w:val="006402A0"/>
    <w:rsid w:val="006408D7"/>
    <w:rsid w:val="00642492"/>
    <w:rsid w:val="00642ACB"/>
    <w:rsid w:val="006431E2"/>
    <w:rsid w:val="006504D3"/>
    <w:rsid w:val="00650973"/>
    <w:rsid w:val="00653513"/>
    <w:rsid w:val="00653633"/>
    <w:rsid w:val="00654CEB"/>
    <w:rsid w:val="0066195A"/>
    <w:rsid w:val="00663B9D"/>
    <w:rsid w:val="006654A5"/>
    <w:rsid w:val="006669E4"/>
    <w:rsid w:val="00667804"/>
    <w:rsid w:val="006706AF"/>
    <w:rsid w:val="00671D01"/>
    <w:rsid w:val="00672333"/>
    <w:rsid w:val="00673AD7"/>
    <w:rsid w:val="006752F4"/>
    <w:rsid w:val="0067554F"/>
    <w:rsid w:val="00675E6E"/>
    <w:rsid w:val="006777B2"/>
    <w:rsid w:val="00680C42"/>
    <w:rsid w:val="006817EB"/>
    <w:rsid w:val="00682DE5"/>
    <w:rsid w:val="00683BBB"/>
    <w:rsid w:val="00685067"/>
    <w:rsid w:val="0069016B"/>
    <w:rsid w:val="006909CC"/>
    <w:rsid w:val="00691C11"/>
    <w:rsid w:val="006964D7"/>
    <w:rsid w:val="006A180F"/>
    <w:rsid w:val="006A3273"/>
    <w:rsid w:val="006A33A0"/>
    <w:rsid w:val="006B0472"/>
    <w:rsid w:val="006B0932"/>
    <w:rsid w:val="006B2E1A"/>
    <w:rsid w:val="006B7200"/>
    <w:rsid w:val="006B7A7F"/>
    <w:rsid w:val="006C2B98"/>
    <w:rsid w:val="006C3682"/>
    <w:rsid w:val="006C5486"/>
    <w:rsid w:val="006D02B9"/>
    <w:rsid w:val="006D05D8"/>
    <w:rsid w:val="006D2029"/>
    <w:rsid w:val="006D3267"/>
    <w:rsid w:val="006D4EA1"/>
    <w:rsid w:val="006D64BD"/>
    <w:rsid w:val="006D7CD5"/>
    <w:rsid w:val="006E4EA4"/>
    <w:rsid w:val="006E55F3"/>
    <w:rsid w:val="006E6943"/>
    <w:rsid w:val="006E6E1D"/>
    <w:rsid w:val="006F0655"/>
    <w:rsid w:val="006F1D6C"/>
    <w:rsid w:val="006F2069"/>
    <w:rsid w:val="006F3A84"/>
    <w:rsid w:val="006F57D6"/>
    <w:rsid w:val="00706DBE"/>
    <w:rsid w:val="00707978"/>
    <w:rsid w:val="00710FDF"/>
    <w:rsid w:val="00711285"/>
    <w:rsid w:val="00715571"/>
    <w:rsid w:val="00716CE3"/>
    <w:rsid w:val="007215BB"/>
    <w:rsid w:val="00723A79"/>
    <w:rsid w:val="00724D32"/>
    <w:rsid w:val="00730C72"/>
    <w:rsid w:val="00731AF1"/>
    <w:rsid w:val="00733E29"/>
    <w:rsid w:val="007352A7"/>
    <w:rsid w:val="00735B60"/>
    <w:rsid w:val="007379F1"/>
    <w:rsid w:val="00737CA6"/>
    <w:rsid w:val="0074015D"/>
    <w:rsid w:val="00741F3D"/>
    <w:rsid w:val="00742DD8"/>
    <w:rsid w:val="00742FDC"/>
    <w:rsid w:val="00745488"/>
    <w:rsid w:val="00745C75"/>
    <w:rsid w:val="00745D7A"/>
    <w:rsid w:val="00750325"/>
    <w:rsid w:val="00754039"/>
    <w:rsid w:val="0075470A"/>
    <w:rsid w:val="00760230"/>
    <w:rsid w:val="00763232"/>
    <w:rsid w:val="007666DF"/>
    <w:rsid w:val="00766CBA"/>
    <w:rsid w:val="00770431"/>
    <w:rsid w:val="00770539"/>
    <w:rsid w:val="0077333E"/>
    <w:rsid w:val="007736B0"/>
    <w:rsid w:val="00774BDB"/>
    <w:rsid w:val="0078080F"/>
    <w:rsid w:val="00780944"/>
    <w:rsid w:val="007817FC"/>
    <w:rsid w:val="0078334E"/>
    <w:rsid w:val="007837D1"/>
    <w:rsid w:val="00785C34"/>
    <w:rsid w:val="00786035"/>
    <w:rsid w:val="0078621A"/>
    <w:rsid w:val="00786477"/>
    <w:rsid w:val="00794F8D"/>
    <w:rsid w:val="007954C8"/>
    <w:rsid w:val="007961CC"/>
    <w:rsid w:val="007A56BD"/>
    <w:rsid w:val="007A5A4D"/>
    <w:rsid w:val="007A6CA5"/>
    <w:rsid w:val="007A7D00"/>
    <w:rsid w:val="007B0B56"/>
    <w:rsid w:val="007B2885"/>
    <w:rsid w:val="007B371D"/>
    <w:rsid w:val="007B4F5E"/>
    <w:rsid w:val="007B5482"/>
    <w:rsid w:val="007B55E3"/>
    <w:rsid w:val="007B580A"/>
    <w:rsid w:val="007B6BAB"/>
    <w:rsid w:val="007C1DE4"/>
    <w:rsid w:val="007C275F"/>
    <w:rsid w:val="007C5118"/>
    <w:rsid w:val="007D4184"/>
    <w:rsid w:val="007D5512"/>
    <w:rsid w:val="007D55D6"/>
    <w:rsid w:val="007D72C7"/>
    <w:rsid w:val="007E1262"/>
    <w:rsid w:val="007E44C4"/>
    <w:rsid w:val="007E4C50"/>
    <w:rsid w:val="007E56B6"/>
    <w:rsid w:val="007E5F77"/>
    <w:rsid w:val="007E6574"/>
    <w:rsid w:val="007E67E5"/>
    <w:rsid w:val="007F38C1"/>
    <w:rsid w:val="007F43E3"/>
    <w:rsid w:val="007F698E"/>
    <w:rsid w:val="007F6E5B"/>
    <w:rsid w:val="00805116"/>
    <w:rsid w:val="008142FC"/>
    <w:rsid w:val="00814511"/>
    <w:rsid w:val="00814889"/>
    <w:rsid w:val="008161B3"/>
    <w:rsid w:val="00820C58"/>
    <w:rsid w:val="00821DF0"/>
    <w:rsid w:val="008241FE"/>
    <w:rsid w:val="0082562F"/>
    <w:rsid w:val="008275AA"/>
    <w:rsid w:val="00827DF9"/>
    <w:rsid w:val="00831842"/>
    <w:rsid w:val="00831D51"/>
    <w:rsid w:val="0083277A"/>
    <w:rsid w:val="00835A75"/>
    <w:rsid w:val="00837076"/>
    <w:rsid w:val="00837089"/>
    <w:rsid w:val="0084253F"/>
    <w:rsid w:val="00843662"/>
    <w:rsid w:val="00843D30"/>
    <w:rsid w:val="00845248"/>
    <w:rsid w:val="00845666"/>
    <w:rsid w:val="00845B29"/>
    <w:rsid w:val="00846BEE"/>
    <w:rsid w:val="00847ECC"/>
    <w:rsid w:val="0085501C"/>
    <w:rsid w:val="0086136D"/>
    <w:rsid w:val="00863023"/>
    <w:rsid w:val="008668A3"/>
    <w:rsid w:val="00871342"/>
    <w:rsid w:val="00874282"/>
    <w:rsid w:val="008901F9"/>
    <w:rsid w:val="008915C5"/>
    <w:rsid w:val="00891B32"/>
    <w:rsid w:val="0089203F"/>
    <w:rsid w:val="00894385"/>
    <w:rsid w:val="008A0028"/>
    <w:rsid w:val="008A7284"/>
    <w:rsid w:val="008B06C6"/>
    <w:rsid w:val="008B0779"/>
    <w:rsid w:val="008B230D"/>
    <w:rsid w:val="008B36B6"/>
    <w:rsid w:val="008B6B17"/>
    <w:rsid w:val="008C3CEC"/>
    <w:rsid w:val="008C4178"/>
    <w:rsid w:val="008C4F53"/>
    <w:rsid w:val="008C7843"/>
    <w:rsid w:val="008D4FE7"/>
    <w:rsid w:val="008D5A12"/>
    <w:rsid w:val="008E05D9"/>
    <w:rsid w:val="008E081D"/>
    <w:rsid w:val="008E0BC3"/>
    <w:rsid w:val="008E0ED6"/>
    <w:rsid w:val="008E19F2"/>
    <w:rsid w:val="008E2037"/>
    <w:rsid w:val="008E4ED5"/>
    <w:rsid w:val="008F051A"/>
    <w:rsid w:val="008F4334"/>
    <w:rsid w:val="009006F4"/>
    <w:rsid w:val="00901DA6"/>
    <w:rsid w:val="00901DDB"/>
    <w:rsid w:val="009021FB"/>
    <w:rsid w:val="00903E6D"/>
    <w:rsid w:val="009057E4"/>
    <w:rsid w:val="00905F77"/>
    <w:rsid w:val="00906893"/>
    <w:rsid w:val="0091118F"/>
    <w:rsid w:val="00913A6B"/>
    <w:rsid w:val="0091514F"/>
    <w:rsid w:val="00921DD2"/>
    <w:rsid w:val="00922221"/>
    <w:rsid w:val="00922373"/>
    <w:rsid w:val="00924043"/>
    <w:rsid w:val="00924993"/>
    <w:rsid w:val="00925E82"/>
    <w:rsid w:val="009321E3"/>
    <w:rsid w:val="0093371E"/>
    <w:rsid w:val="00933B18"/>
    <w:rsid w:val="00935A80"/>
    <w:rsid w:val="00935C3D"/>
    <w:rsid w:val="00936114"/>
    <w:rsid w:val="00937026"/>
    <w:rsid w:val="00942E1F"/>
    <w:rsid w:val="0094364B"/>
    <w:rsid w:val="00944904"/>
    <w:rsid w:val="00944CE8"/>
    <w:rsid w:val="00946901"/>
    <w:rsid w:val="00947304"/>
    <w:rsid w:val="00950187"/>
    <w:rsid w:val="00951A43"/>
    <w:rsid w:val="00952BD3"/>
    <w:rsid w:val="00952E06"/>
    <w:rsid w:val="0095528F"/>
    <w:rsid w:val="00955C70"/>
    <w:rsid w:val="00956CC6"/>
    <w:rsid w:val="009615BE"/>
    <w:rsid w:val="009616BE"/>
    <w:rsid w:val="00962A7A"/>
    <w:rsid w:val="009641B4"/>
    <w:rsid w:val="0096500D"/>
    <w:rsid w:val="0096512F"/>
    <w:rsid w:val="009664D9"/>
    <w:rsid w:val="009666DB"/>
    <w:rsid w:val="00967B93"/>
    <w:rsid w:val="009724A8"/>
    <w:rsid w:val="00972F33"/>
    <w:rsid w:val="009733B1"/>
    <w:rsid w:val="009746C1"/>
    <w:rsid w:val="00976017"/>
    <w:rsid w:val="009767A8"/>
    <w:rsid w:val="00980163"/>
    <w:rsid w:val="00981A2F"/>
    <w:rsid w:val="0098474B"/>
    <w:rsid w:val="00985F17"/>
    <w:rsid w:val="009907B5"/>
    <w:rsid w:val="009A21E3"/>
    <w:rsid w:val="009A4D92"/>
    <w:rsid w:val="009B07CF"/>
    <w:rsid w:val="009B0CDE"/>
    <w:rsid w:val="009B22AE"/>
    <w:rsid w:val="009B57FE"/>
    <w:rsid w:val="009B6CC9"/>
    <w:rsid w:val="009B74F4"/>
    <w:rsid w:val="009B761F"/>
    <w:rsid w:val="009C05CB"/>
    <w:rsid w:val="009C06AA"/>
    <w:rsid w:val="009C0B13"/>
    <w:rsid w:val="009C22D9"/>
    <w:rsid w:val="009C2E79"/>
    <w:rsid w:val="009C3A06"/>
    <w:rsid w:val="009C541E"/>
    <w:rsid w:val="009C5758"/>
    <w:rsid w:val="009C62A1"/>
    <w:rsid w:val="009C75C7"/>
    <w:rsid w:val="009C7E35"/>
    <w:rsid w:val="009D1A04"/>
    <w:rsid w:val="009D2270"/>
    <w:rsid w:val="009D22E5"/>
    <w:rsid w:val="009D613E"/>
    <w:rsid w:val="009D629F"/>
    <w:rsid w:val="009D7D86"/>
    <w:rsid w:val="009E21E1"/>
    <w:rsid w:val="009E2B13"/>
    <w:rsid w:val="009E39ED"/>
    <w:rsid w:val="009E5D67"/>
    <w:rsid w:val="009E7950"/>
    <w:rsid w:val="009F3114"/>
    <w:rsid w:val="009F3884"/>
    <w:rsid w:val="009F4879"/>
    <w:rsid w:val="009F48D7"/>
    <w:rsid w:val="009F6B80"/>
    <w:rsid w:val="009F7202"/>
    <w:rsid w:val="009F72CB"/>
    <w:rsid w:val="009F7DA4"/>
    <w:rsid w:val="00A00616"/>
    <w:rsid w:val="00A01711"/>
    <w:rsid w:val="00A03985"/>
    <w:rsid w:val="00A042F6"/>
    <w:rsid w:val="00A103F5"/>
    <w:rsid w:val="00A12BE4"/>
    <w:rsid w:val="00A13CEF"/>
    <w:rsid w:val="00A13FE0"/>
    <w:rsid w:val="00A16111"/>
    <w:rsid w:val="00A1636C"/>
    <w:rsid w:val="00A21143"/>
    <w:rsid w:val="00A21601"/>
    <w:rsid w:val="00A23186"/>
    <w:rsid w:val="00A30541"/>
    <w:rsid w:val="00A35619"/>
    <w:rsid w:val="00A35D8C"/>
    <w:rsid w:val="00A4060E"/>
    <w:rsid w:val="00A518DB"/>
    <w:rsid w:val="00A520FA"/>
    <w:rsid w:val="00A52B0E"/>
    <w:rsid w:val="00A53510"/>
    <w:rsid w:val="00A535CC"/>
    <w:rsid w:val="00A54721"/>
    <w:rsid w:val="00A55A12"/>
    <w:rsid w:val="00A66087"/>
    <w:rsid w:val="00A67463"/>
    <w:rsid w:val="00A71454"/>
    <w:rsid w:val="00A742BC"/>
    <w:rsid w:val="00A74614"/>
    <w:rsid w:val="00A80842"/>
    <w:rsid w:val="00A80BD2"/>
    <w:rsid w:val="00A827FF"/>
    <w:rsid w:val="00A83A14"/>
    <w:rsid w:val="00A8555A"/>
    <w:rsid w:val="00A861E2"/>
    <w:rsid w:val="00A9002A"/>
    <w:rsid w:val="00A92FCB"/>
    <w:rsid w:val="00A9372A"/>
    <w:rsid w:val="00A93781"/>
    <w:rsid w:val="00A946BC"/>
    <w:rsid w:val="00A95D34"/>
    <w:rsid w:val="00A95FB3"/>
    <w:rsid w:val="00A964FC"/>
    <w:rsid w:val="00AA09F0"/>
    <w:rsid w:val="00AA29D2"/>
    <w:rsid w:val="00AA437D"/>
    <w:rsid w:val="00AA51A8"/>
    <w:rsid w:val="00AB0604"/>
    <w:rsid w:val="00AB1923"/>
    <w:rsid w:val="00AB3299"/>
    <w:rsid w:val="00AB68BA"/>
    <w:rsid w:val="00AB6CE8"/>
    <w:rsid w:val="00AB6FAF"/>
    <w:rsid w:val="00AC02C8"/>
    <w:rsid w:val="00AC2695"/>
    <w:rsid w:val="00AC26F5"/>
    <w:rsid w:val="00AC74C3"/>
    <w:rsid w:val="00AD0CB1"/>
    <w:rsid w:val="00AD201E"/>
    <w:rsid w:val="00AD65A9"/>
    <w:rsid w:val="00AE3DF1"/>
    <w:rsid w:val="00AE3F30"/>
    <w:rsid w:val="00AE54B2"/>
    <w:rsid w:val="00AE6B84"/>
    <w:rsid w:val="00AE797F"/>
    <w:rsid w:val="00AE7D45"/>
    <w:rsid w:val="00AF3370"/>
    <w:rsid w:val="00AF405E"/>
    <w:rsid w:val="00AF5294"/>
    <w:rsid w:val="00B0148E"/>
    <w:rsid w:val="00B0690B"/>
    <w:rsid w:val="00B108CC"/>
    <w:rsid w:val="00B10C62"/>
    <w:rsid w:val="00B123CC"/>
    <w:rsid w:val="00B13342"/>
    <w:rsid w:val="00B13D6F"/>
    <w:rsid w:val="00B13DA8"/>
    <w:rsid w:val="00B14240"/>
    <w:rsid w:val="00B1609E"/>
    <w:rsid w:val="00B16A37"/>
    <w:rsid w:val="00B16CB9"/>
    <w:rsid w:val="00B21F76"/>
    <w:rsid w:val="00B22290"/>
    <w:rsid w:val="00B24960"/>
    <w:rsid w:val="00B25641"/>
    <w:rsid w:val="00B274F5"/>
    <w:rsid w:val="00B305D2"/>
    <w:rsid w:val="00B31E88"/>
    <w:rsid w:val="00B32130"/>
    <w:rsid w:val="00B3362E"/>
    <w:rsid w:val="00B347EA"/>
    <w:rsid w:val="00B3681D"/>
    <w:rsid w:val="00B40BDA"/>
    <w:rsid w:val="00B411F0"/>
    <w:rsid w:val="00B42C11"/>
    <w:rsid w:val="00B455CE"/>
    <w:rsid w:val="00B5051D"/>
    <w:rsid w:val="00B51E66"/>
    <w:rsid w:val="00B5451D"/>
    <w:rsid w:val="00B55642"/>
    <w:rsid w:val="00B61777"/>
    <w:rsid w:val="00B63781"/>
    <w:rsid w:val="00B644E2"/>
    <w:rsid w:val="00B6548D"/>
    <w:rsid w:val="00B65C48"/>
    <w:rsid w:val="00B704F8"/>
    <w:rsid w:val="00B70B34"/>
    <w:rsid w:val="00B72822"/>
    <w:rsid w:val="00B73B2C"/>
    <w:rsid w:val="00B743B5"/>
    <w:rsid w:val="00B756FB"/>
    <w:rsid w:val="00B7580D"/>
    <w:rsid w:val="00B81155"/>
    <w:rsid w:val="00B90DEE"/>
    <w:rsid w:val="00B92AE2"/>
    <w:rsid w:val="00B930A3"/>
    <w:rsid w:val="00B93F5F"/>
    <w:rsid w:val="00B94E54"/>
    <w:rsid w:val="00B967D6"/>
    <w:rsid w:val="00BA0E30"/>
    <w:rsid w:val="00BA1D12"/>
    <w:rsid w:val="00BA7270"/>
    <w:rsid w:val="00BB0374"/>
    <w:rsid w:val="00BB5DED"/>
    <w:rsid w:val="00BB6369"/>
    <w:rsid w:val="00BB7594"/>
    <w:rsid w:val="00BC032D"/>
    <w:rsid w:val="00BC1030"/>
    <w:rsid w:val="00BC2446"/>
    <w:rsid w:val="00BC299B"/>
    <w:rsid w:val="00BC2DAC"/>
    <w:rsid w:val="00BC303A"/>
    <w:rsid w:val="00BC4382"/>
    <w:rsid w:val="00BC4505"/>
    <w:rsid w:val="00BC58D0"/>
    <w:rsid w:val="00BC669A"/>
    <w:rsid w:val="00BC6E9E"/>
    <w:rsid w:val="00BC78A0"/>
    <w:rsid w:val="00BC7CD9"/>
    <w:rsid w:val="00BD1169"/>
    <w:rsid w:val="00BD28B5"/>
    <w:rsid w:val="00BD29FE"/>
    <w:rsid w:val="00BD2E85"/>
    <w:rsid w:val="00BD7195"/>
    <w:rsid w:val="00BE10E2"/>
    <w:rsid w:val="00BE2A6B"/>
    <w:rsid w:val="00BE4710"/>
    <w:rsid w:val="00BE56B5"/>
    <w:rsid w:val="00BF0054"/>
    <w:rsid w:val="00BF1B0E"/>
    <w:rsid w:val="00BF1FB9"/>
    <w:rsid w:val="00BF2BEA"/>
    <w:rsid w:val="00BF34D8"/>
    <w:rsid w:val="00BF4A8C"/>
    <w:rsid w:val="00BF4C58"/>
    <w:rsid w:val="00BF5708"/>
    <w:rsid w:val="00BF5ADC"/>
    <w:rsid w:val="00C00D20"/>
    <w:rsid w:val="00C01F6C"/>
    <w:rsid w:val="00C03AB1"/>
    <w:rsid w:val="00C03DD1"/>
    <w:rsid w:val="00C04F75"/>
    <w:rsid w:val="00C05FF3"/>
    <w:rsid w:val="00C06E89"/>
    <w:rsid w:val="00C118AF"/>
    <w:rsid w:val="00C11C40"/>
    <w:rsid w:val="00C11EBE"/>
    <w:rsid w:val="00C1602D"/>
    <w:rsid w:val="00C16EA3"/>
    <w:rsid w:val="00C22873"/>
    <w:rsid w:val="00C2298C"/>
    <w:rsid w:val="00C23B34"/>
    <w:rsid w:val="00C23CFA"/>
    <w:rsid w:val="00C241D4"/>
    <w:rsid w:val="00C24C1E"/>
    <w:rsid w:val="00C24F1C"/>
    <w:rsid w:val="00C30694"/>
    <w:rsid w:val="00C311EE"/>
    <w:rsid w:val="00C31765"/>
    <w:rsid w:val="00C321A9"/>
    <w:rsid w:val="00C33117"/>
    <w:rsid w:val="00C34011"/>
    <w:rsid w:val="00C4195E"/>
    <w:rsid w:val="00C43839"/>
    <w:rsid w:val="00C465F0"/>
    <w:rsid w:val="00C47FB4"/>
    <w:rsid w:val="00C51DA3"/>
    <w:rsid w:val="00C53339"/>
    <w:rsid w:val="00C53A57"/>
    <w:rsid w:val="00C53ADB"/>
    <w:rsid w:val="00C5798F"/>
    <w:rsid w:val="00C57D40"/>
    <w:rsid w:val="00C64AAB"/>
    <w:rsid w:val="00C64F93"/>
    <w:rsid w:val="00C70CA6"/>
    <w:rsid w:val="00C72691"/>
    <w:rsid w:val="00C74996"/>
    <w:rsid w:val="00C74EBD"/>
    <w:rsid w:val="00C75C2C"/>
    <w:rsid w:val="00C821F8"/>
    <w:rsid w:val="00C827FB"/>
    <w:rsid w:val="00C83361"/>
    <w:rsid w:val="00C84BE3"/>
    <w:rsid w:val="00C86D24"/>
    <w:rsid w:val="00C87C16"/>
    <w:rsid w:val="00C9002D"/>
    <w:rsid w:val="00C902E5"/>
    <w:rsid w:val="00C93D08"/>
    <w:rsid w:val="00C9432D"/>
    <w:rsid w:val="00C97BD0"/>
    <w:rsid w:val="00CA2FC0"/>
    <w:rsid w:val="00CA726A"/>
    <w:rsid w:val="00CB068C"/>
    <w:rsid w:val="00CB3212"/>
    <w:rsid w:val="00CB3299"/>
    <w:rsid w:val="00CC228B"/>
    <w:rsid w:val="00CC39F1"/>
    <w:rsid w:val="00CC577A"/>
    <w:rsid w:val="00CC7928"/>
    <w:rsid w:val="00CD0881"/>
    <w:rsid w:val="00CD4328"/>
    <w:rsid w:val="00CD5508"/>
    <w:rsid w:val="00CD7CC3"/>
    <w:rsid w:val="00CD7E06"/>
    <w:rsid w:val="00CE1570"/>
    <w:rsid w:val="00CE32A3"/>
    <w:rsid w:val="00CE465D"/>
    <w:rsid w:val="00CE77AB"/>
    <w:rsid w:val="00CE77E1"/>
    <w:rsid w:val="00CE7A36"/>
    <w:rsid w:val="00CF0143"/>
    <w:rsid w:val="00CF076E"/>
    <w:rsid w:val="00CF1B0B"/>
    <w:rsid w:val="00CF2182"/>
    <w:rsid w:val="00CF6038"/>
    <w:rsid w:val="00CF62D2"/>
    <w:rsid w:val="00CF663E"/>
    <w:rsid w:val="00CF7F06"/>
    <w:rsid w:val="00D049D6"/>
    <w:rsid w:val="00D04D47"/>
    <w:rsid w:val="00D07767"/>
    <w:rsid w:val="00D07FE5"/>
    <w:rsid w:val="00D11535"/>
    <w:rsid w:val="00D131CB"/>
    <w:rsid w:val="00D13374"/>
    <w:rsid w:val="00D134D5"/>
    <w:rsid w:val="00D13B7E"/>
    <w:rsid w:val="00D13F12"/>
    <w:rsid w:val="00D1438D"/>
    <w:rsid w:val="00D15CAA"/>
    <w:rsid w:val="00D15CFC"/>
    <w:rsid w:val="00D20464"/>
    <w:rsid w:val="00D2178E"/>
    <w:rsid w:val="00D2341C"/>
    <w:rsid w:val="00D23687"/>
    <w:rsid w:val="00D30013"/>
    <w:rsid w:val="00D31049"/>
    <w:rsid w:val="00D327CD"/>
    <w:rsid w:val="00D3492E"/>
    <w:rsid w:val="00D363A7"/>
    <w:rsid w:val="00D367DB"/>
    <w:rsid w:val="00D45FD2"/>
    <w:rsid w:val="00D511FD"/>
    <w:rsid w:val="00D541E2"/>
    <w:rsid w:val="00D574CD"/>
    <w:rsid w:val="00D63B61"/>
    <w:rsid w:val="00D66F79"/>
    <w:rsid w:val="00D67006"/>
    <w:rsid w:val="00D71322"/>
    <w:rsid w:val="00D72668"/>
    <w:rsid w:val="00D727AE"/>
    <w:rsid w:val="00D74F99"/>
    <w:rsid w:val="00D77FA6"/>
    <w:rsid w:val="00D80AE7"/>
    <w:rsid w:val="00D8102A"/>
    <w:rsid w:val="00D83945"/>
    <w:rsid w:val="00D86B88"/>
    <w:rsid w:val="00D91F83"/>
    <w:rsid w:val="00D925F4"/>
    <w:rsid w:val="00D97334"/>
    <w:rsid w:val="00DA068C"/>
    <w:rsid w:val="00DA32DD"/>
    <w:rsid w:val="00DA716F"/>
    <w:rsid w:val="00DA7299"/>
    <w:rsid w:val="00DA7F6D"/>
    <w:rsid w:val="00DB3475"/>
    <w:rsid w:val="00DB4108"/>
    <w:rsid w:val="00DB4B15"/>
    <w:rsid w:val="00DB5088"/>
    <w:rsid w:val="00DB670B"/>
    <w:rsid w:val="00DC55AD"/>
    <w:rsid w:val="00DC7E02"/>
    <w:rsid w:val="00DD2918"/>
    <w:rsid w:val="00DD2BA9"/>
    <w:rsid w:val="00DD580B"/>
    <w:rsid w:val="00DD77AA"/>
    <w:rsid w:val="00DE20AB"/>
    <w:rsid w:val="00DE467E"/>
    <w:rsid w:val="00DE55BC"/>
    <w:rsid w:val="00DE5745"/>
    <w:rsid w:val="00DE601F"/>
    <w:rsid w:val="00DF11E1"/>
    <w:rsid w:val="00DF7B47"/>
    <w:rsid w:val="00E00C17"/>
    <w:rsid w:val="00E00C98"/>
    <w:rsid w:val="00E015E5"/>
    <w:rsid w:val="00E018B9"/>
    <w:rsid w:val="00E01F18"/>
    <w:rsid w:val="00E04586"/>
    <w:rsid w:val="00E05A41"/>
    <w:rsid w:val="00E13B02"/>
    <w:rsid w:val="00E14039"/>
    <w:rsid w:val="00E15D9A"/>
    <w:rsid w:val="00E231FD"/>
    <w:rsid w:val="00E2404F"/>
    <w:rsid w:val="00E26E25"/>
    <w:rsid w:val="00E32F43"/>
    <w:rsid w:val="00E33A10"/>
    <w:rsid w:val="00E33CEE"/>
    <w:rsid w:val="00E35514"/>
    <w:rsid w:val="00E3642B"/>
    <w:rsid w:val="00E4023A"/>
    <w:rsid w:val="00E4178D"/>
    <w:rsid w:val="00E4270C"/>
    <w:rsid w:val="00E43678"/>
    <w:rsid w:val="00E52B47"/>
    <w:rsid w:val="00E53D74"/>
    <w:rsid w:val="00E559DC"/>
    <w:rsid w:val="00E55D5C"/>
    <w:rsid w:val="00E57F78"/>
    <w:rsid w:val="00E6132E"/>
    <w:rsid w:val="00E624BE"/>
    <w:rsid w:val="00E62DB1"/>
    <w:rsid w:val="00E62E86"/>
    <w:rsid w:val="00E639D9"/>
    <w:rsid w:val="00E63F10"/>
    <w:rsid w:val="00E66A89"/>
    <w:rsid w:val="00E6746E"/>
    <w:rsid w:val="00E7104D"/>
    <w:rsid w:val="00E712E4"/>
    <w:rsid w:val="00E71636"/>
    <w:rsid w:val="00E71F68"/>
    <w:rsid w:val="00E725E0"/>
    <w:rsid w:val="00E742CB"/>
    <w:rsid w:val="00E75A2E"/>
    <w:rsid w:val="00E77806"/>
    <w:rsid w:val="00E83A9C"/>
    <w:rsid w:val="00E851C0"/>
    <w:rsid w:val="00E877E2"/>
    <w:rsid w:val="00E903C7"/>
    <w:rsid w:val="00E91519"/>
    <w:rsid w:val="00E91DD4"/>
    <w:rsid w:val="00E925E2"/>
    <w:rsid w:val="00E9423B"/>
    <w:rsid w:val="00E959A6"/>
    <w:rsid w:val="00E95FDE"/>
    <w:rsid w:val="00E96461"/>
    <w:rsid w:val="00E96BE2"/>
    <w:rsid w:val="00E97029"/>
    <w:rsid w:val="00E97106"/>
    <w:rsid w:val="00E973C0"/>
    <w:rsid w:val="00EA135A"/>
    <w:rsid w:val="00EA4FD8"/>
    <w:rsid w:val="00EA6805"/>
    <w:rsid w:val="00EB15D0"/>
    <w:rsid w:val="00EB213B"/>
    <w:rsid w:val="00EB2BB3"/>
    <w:rsid w:val="00EB3065"/>
    <w:rsid w:val="00EC0225"/>
    <w:rsid w:val="00EC26B8"/>
    <w:rsid w:val="00EC34B8"/>
    <w:rsid w:val="00EC5E75"/>
    <w:rsid w:val="00EC636F"/>
    <w:rsid w:val="00ED0838"/>
    <w:rsid w:val="00ED2400"/>
    <w:rsid w:val="00ED2D10"/>
    <w:rsid w:val="00ED3F76"/>
    <w:rsid w:val="00ED4929"/>
    <w:rsid w:val="00ED5306"/>
    <w:rsid w:val="00ED62FB"/>
    <w:rsid w:val="00EE0B66"/>
    <w:rsid w:val="00EE144A"/>
    <w:rsid w:val="00EE4C7D"/>
    <w:rsid w:val="00EE4D3A"/>
    <w:rsid w:val="00EE4F90"/>
    <w:rsid w:val="00EF19CA"/>
    <w:rsid w:val="00EF1E32"/>
    <w:rsid w:val="00EF2C10"/>
    <w:rsid w:val="00EF2EF5"/>
    <w:rsid w:val="00EF4021"/>
    <w:rsid w:val="00EF4587"/>
    <w:rsid w:val="00EF550A"/>
    <w:rsid w:val="00EF71B7"/>
    <w:rsid w:val="00EF761D"/>
    <w:rsid w:val="00F01D79"/>
    <w:rsid w:val="00F01E24"/>
    <w:rsid w:val="00F0238F"/>
    <w:rsid w:val="00F02AAF"/>
    <w:rsid w:val="00F076E5"/>
    <w:rsid w:val="00F11398"/>
    <w:rsid w:val="00F12CDD"/>
    <w:rsid w:val="00F133CB"/>
    <w:rsid w:val="00F164EE"/>
    <w:rsid w:val="00F17828"/>
    <w:rsid w:val="00F17E36"/>
    <w:rsid w:val="00F22B53"/>
    <w:rsid w:val="00F23DBE"/>
    <w:rsid w:val="00F25187"/>
    <w:rsid w:val="00F252E2"/>
    <w:rsid w:val="00F34D15"/>
    <w:rsid w:val="00F35057"/>
    <w:rsid w:val="00F355A1"/>
    <w:rsid w:val="00F35DA7"/>
    <w:rsid w:val="00F36BED"/>
    <w:rsid w:val="00F45246"/>
    <w:rsid w:val="00F471ED"/>
    <w:rsid w:val="00F50EDC"/>
    <w:rsid w:val="00F51A15"/>
    <w:rsid w:val="00F5218E"/>
    <w:rsid w:val="00F5267B"/>
    <w:rsid w:val="00F52E9E"/>
    <w:rsid w:val="00F537C7"/>
    <w:rsid w:val="00F5696D"/>
    <w:rsid w:val="00F60A3A"/>
    <w:rsid w:val="00F629EB"/>
    <w:rsid w:val="00F63005"/>
    <w:rsid w:val="00F6433A"/>
    <w:rsid w:val="00F673CC"/>
    <w:rsid w:val="00F6753D"/>
    <w:rsid w:val="00F67726"/>
    <w:rsid w:val="00F71359"/>
    <w:rsid w:val="00F71BC6"/>
    <w:rsid w:val="00F72CD5"/>
    <w:rsid w:val="00F7775D"/>
    <w:rsid w:val="00F81BA0"/>
    <w:rsid w:val="00F81C23"/>
    <w:rsid w:val="00F9409D"/>
    <w:rsid w:val="00F94886"/>
    <w:rsid w:val="00F95E23"/>
    <w:rsid w:val="00F970B4"/>
    <w:rsid w:val="00FA066F"/>
    <w:rsid w:val="00FA3EF7"/>
    <w:rsid w:val="00FA5154"/>
    <w:rsid w:val="00FB02C7"/>
    <w:rsid w:val="00FB3B82"/>
    <w:rsid w:val="00FB4877"/>
    <w:rsid w:val="00FB5406"/>
    <w:rsid w:val="00FC18F7"/>
    <w:rsid w:val="00FC20EA"/>
    <w:rsid w:val="00FD0BCC"/>
    <w:rsid w:val="00FD0DD5"/>
    <w:rsid w:val="00FD109B"/>
    <w:rsid w:val="00FD116C"/>
    <w:rsid w:val="00FD6840"/>
    <w:rsid w:val="00FD72D9"/>
    <w:rsid w:val="00FE52D2"/>
    <w:rsid w:val="00FE6455"/>
    <w:rsid w:val="00FE6924"/>
    <w:rsid w:val="00FE6A64"/>
    <w:rsid w:val="00FE70E0"/>
    <w:rsid w:val="00FE7767"/>
    <w:rsid w:val="00FF144E"/>
    <w:rsid w:val="00FF2149"/>
    <w:rsid w:val="00FF2851"/>
    <w:rsid w:val="00FF3E64"/>
    <w:rsid w:val="00FF4486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5A8E635"/>
  <w15:chartTrackingRefBased/>
  <w15:docId w15:val="{E6809DEF-73AD-4204-8E80-F79B1A47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paragraph" w:styleId="a7">
    <w:name w:val="Balloon Text"/>
    <w:basedOn w:val="a"/>
    <w:link w:val="a8"/>
    <w:rsid w:val="004D36F1"/>
    <w:rPr>
      <w:sz w:val="18"/>
      <w:szCs w:val="18"/>
    </w:rPr>
  </w:style>
  <w:style w:type="character" w:customStyle="1" w:styleId="a8">
    <w:name w:val="批注框文本 字符"/>
    <w:link w:val="a7"/>
    <w:rsid w:val="004D36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1921</Words>
  <Characters>10951</Characters>
  <Application>Microsoft Office Word</Application>
  <DocSecurity>0</DocSecurity>
  <Lines>91</Lines>
  <Paragraphs>25</Paragraphs>
  <ScaleCrop>false</ScaleCrop>
  <Company>WwW.YlmF.Com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byword</cp:lastModifiedBy>
  <cp:revision>5</cp:revision>
  <cp:lastPrinted>2017-06-08T08:35:00Z</cp:lastPrinted>
  <dcterms:created xsi:type="dcterms:W3CDTF">2017-06-12T07:03:00Z</dcterms:created>
  <dcterms:modified xsi:type="dcterms:W3CDTF">2017-06-30T04:51:00Z</dcterms:modified>
</cp:coreProperties>
</file>