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27" w:rsidRPr="00EC525B" w:rsidRDefault="001A5DAE" w:rsidP="0027313B">
      <w:pPr>
        <w:spacing w:line="480" w:lineRule="exact"/>
        <w:jc w:val="center"/>
        <w:rPr>
          <w:rFonts w:eastAsia="黑体"/>
          <w:sz w:val="30"/>
          <w:szCs w:val="30"/>
        </w:rPr>
      </w:pPr>
      <w:r w:rsidRPr="00EC525B">
        <w:rPr>
          <w:rFonts w:eastAsia="黑体" w:hint="eastAsia"/>
          <w:sz w:val="30"/>
          <w:szCs w:val="30"/>
        </w:rPr>
        <w:t xml:space="preserve"> </w:t>
      </w:r>
      <w:r w:rsidR="00927927" w:rsidRPr="00EC525B">
        <w:rPr>
          <w:rFonts w:eastAsia="黑体"/>
          <w:sz w:val="30"/>
          <w:szCs w:val="30"/>
        </w:rPr>
        <w:t>通选课程</w:t>
      </w:r>
    </w:p>
    <w:p w:rsidR="00927927" w:rsidRPr="00EC525B" w:rsidRDefault="00AB3E38" w:rsidP="0027313B">
      <w:pPr>
        <w:spacing w:line="480" w:lineRule="exact"/>
        <w:jc w:val="center"/>
        <w:rPr>
          <w:rFonts w:eastAsia="黑体"/>
          <w:sz w:val="28"/>
          <w:szCs w:val="28"/>
        </w:rPr>
      </w:pPr>
      <w:r w:rsidRPr="00EC525B">
        <w:rPr>
          <w:rFonts w:eastAsia="黑体"/>
          <w:sz w:val="28"/>
          <w:szCs w:val="28"/>
        </w:rPr>
        <w:t xml:space="preserve"> 201</w:t>
      </w:r>
      <w:r w:rsidR="00492033" w:rsidRPr="00EC525B">
        <w:rPr>
          <w:rFonts w:eastAsia="黑体" w:hint="eastAsia"/>
          <w:sz w:val="28"/>
          <w:szCs w:val="28"/>
        </w:rPr>
        <w:t>3</w:t>
      </w:r>
      <w:r w:rsidR="00927927" w:rsidRPr="00EC525B">
        <w:rPr>
          <w:rFonts w:eastAsia="黑体"/>
          <w:sz w:val="28"/>
          <w:szCs w:val="28"/>
        </w:rPr>
        <w:t>—20</w:t>
      </w:r>
      <w:r w:rsidRPr="00EC525B">
        <w:rPr>
          <w:rFonts w:eastAsia="黑体"/>
          <w:sz w:val="28"/>
          <w:szCs w:val="28"/>
        </w:rPr>
        <w:t>1</w:t>
      </w:r>
      <w:r w:rsidR="00492033" w:rsidRPr="00EC525B">
        <w:rPr>
          <w:rFonts w:eastAsia="黑体" w:hint="eastAsia"/>
          <w:sz w:val="28"/>
          <w:szCs w:val="28"/>
        </w:rPr>
        <w:t>4</w:t>
      </w:r>
      <w:r w:rsidR="00927927" w:rsidRPr="00EC525B">
        <w:rPr>
          <w:rFonts w:eastAsia="黑体"/>
          <w:sz w:val="28"/>
          <w:szCs w:val="28"/>
        </w:rPr>
        <w:t>学年第</w:t>
      </w:r>
      <w:r w:rsidR="003A663D" w:rsidRPr="00EC525B">
        <w:rPr>
          <w:rFonts w:eastAsia="黑体"/>
          <w:sz w:val="28"/>
          <w:szCs w:val="28"/>
        </w:rPr>
        <w:t>二</w:t>
      </w:r>
      <w:r w:rsidR="00927927" w:rsidRPr="00EC525B">
        <w:rPr>
          <w:rFonts w:eastAsia="黑体"/>
          <w:sz w:val="28"/>
          <w:szCs w:val="28"/>
        </w:rPr>
        <w:t>学期课程表</w:t>
      </w:r>
    </w:p>
    <w:p w:rsidR="00A8630A" w:rsidRPr="00EC525B" w:rsidRDefault="00AB3E38" w:rsidP="0027313B">
      <w:pPr>
        <w:spacing w:line="480" w:lineRule="exact"/>
        <w:jc w:val="center"/>
        <w:rPr>
          <w:rFonts w:eastAsia="华文行楷"/>
          <w:sz w:val="28"/>
          <w:szCs w:val="28"/>
          <w:u w:val="single"/>
        </w:rPr>
      </w:pPr>
      <w:r w:rsidRPr="00EC525B">
        <w:rPr>
          <w:rFonts w:eastAsia="华文行楷"/>
          <w:sz w:val="28"/>
          <w:szCs w:val="28"/>
        </w:rPr>
        <w:t>201</w:t>
      </w:r>
      <w:r w:rsidR="00492033" w:rsidRPr="00EC525B">
        <w:rPr>
          <w:rFonts w:eastAsia="华文行楷" w:hint="eastAsia"/>
          <w:sz w:val="28"/>
          <w:szCs w:val="28"/>
        </w:rPr>
        <w:t>2</w:t>
      </w:r>
      <w:r w:rsidR="00927927" w:rsidRPr="00EC525B">
        <w:rPr>
          <w:rFonts w:eastAsia="华文行楷"/>
          <w:sz w:val="28"/>
          <w:szCs w:val="28"/>
        </w:rPr>
        <w:t>级第</w:t>
      </w:r>
      <w:r w:rsidR="003A663D" w:rsidRPr="00EC525B">
        <w:rPr>
          <w:rFonts w:eastAsia="华文行楷"/>
          <w:sz w:val="28"/>
          <w:szCs w:val="28"/>
        </w:rPr>
        <w:t>四</w:t>
      </w:r>
      <w:r w:rsidR="00927927" w:rsidRPr="00EC525B">
        <w:rPr>
          <w:rFonts w:eastAsia="华文行楷"/>
          <w:sz w:val="28"/>
          <w:szCs w:val="28"/>
        </w:rPr>
        <w:t>学期</w:t>
      </w:r>
      <w:r w:rsidR="00927927" w:rsidRPr="00EC525B">
        <w:rPr>
          <w:rFonts w:eastAsia="华文行楷"/>
          <w:sz w:val="28"/>
          <w:szCs w:val="28"/>
        </w:rPr>
        <w:t xml:space="preserve">              </w:t>
      </w:r>
      <w:r w:rsidRPr="00EC525B">
        <w:rPr>
          <w:rFonts w:eastAsia="华文行楷"/>
          <w:sz w:val="28"/>
          <w:szCs w:val="28"/>
        </w:rPr>
        <w:t>201</w:t>
      </w:r>
      <w:r w:rsidR="00492033" w:rsidRPr="00EC525B">
        <w:rPr>
          <w:rFonts w:eastAsia="华文行楷" w:hint="eastAsia"/>
          <w:sz w:val="28"/>
          <w:szCs w:val="28"/>
        </w:rPr>
        <w:t>3</w:t>
      </w:r>
      <w:r w:rsidR="00927927" w:rsidRPr="00EC525B">
        <w:rPr>
          <w:rFonts w:eastAsia="华文行楷"/>
          <w:sz w:val="28"/>
          <w:szCs w:val="28"/>
        </w:rPr>
        <w:t>级第</w:t>
      </w:r>
      <w:r w:rsidR="003A663D" w:rsidRPr="00EC525B">
        <w:rPr>
          <w:rFonts w:eastAsia="华文行楷"/>
          <w:sz w:val="28"/>
          <w:szCs w:val="28"/>
        </w:rPr>
        <w:t>二</w:t>
      </w:r>
      <w:r w:rsidR="00927927" w:rsidRPr="00EC525B">
        <w:rPr>
          <w:rFonts w:eastAsia="华文行楷"/>
          <w:sz w:val="28"/>
          <w:szCs w:val="28"/>
        </w:rPr>
        <w:t>学期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699"/>
        <w:gridCol w:w="1315"/>
        <w:gridCol w:w="642"/>
        <w:gridCol w:w="457"/>
        <w:gridCol w:w="457"/>
        <w:gridCol w:w="636"/>
        <w:gridCol w:w="752"/>
        <w:gridCol w:w="686"/>
        <w:gridCol w:w="865"/>
        <w:gridCol w:w="1173"/>
        <w:gridCol w:w="678"/>
        <w:gridCol w:w="1033"/>
      </w:tblGrid>
      <w:tr w:rsidR="00747B76" w:rsidRPr="00EC525B" w:rsidTr="00A93F04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课</w:t>
            </w:r>
            <w:r w:rsidRPr="00EC525B">
              <w:rPr>
                <w:b/>
                <w:bCs/>
                <w:sz w:val="24"/>
              </w:rPr>
              <w:t xml:space="preserve"> </w:t>
            </w:r>
            <w:r w:rsidRPr="00EC525B">
              <w:rPr>
                <w:b/>
                <w:bCs/>
                <w:sz w:val="24"/>
              </w:rPr>
              <w:t>程</w:t>
            </w:r>
          </w:p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代</w:t>
            </w:r>
            <w:r w:rsidRPr="00EC525B">
              <w:rPr>
                <w:b/>
                <w:bCs/>
                <w:sz w:val="24"/>
              </w:rPr>
              <w:t xml:space="preserve"> </w:t>
            </w:r>
            <w:r w:rsidRPr="00EC525B">
              <w:rPr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星期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节次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教室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开课</w:t>
            </w:r>
          </w:p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单位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授课人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EC525B">
              <w:rPr>
                <w:b/>
                <w:bCs/>
                <w:sz w:val="24"/>
              </w:rPr>
              <w:t>职称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747B76" w:rsidRPr="00EC525B" w:rsidRDefault="00747B76" w:rsidP="00927927">
            <w:pPr>
              <w:jc w:val="center"/>
              <w:rPr>
                <w:b/>
              </w:rPr>
            </w:pPr>
            <w:r w:rsidRPr="00EC525B">
              <w:rPr>
                <w:b/>
                <w:bCs/>
                <w:sz w:val="24"/>
              </w:rPr>
              <w:t>备注</w:t>
            </w:r>
          </w:p>
        </w:tc>
      </w:tr>
      <w:tr w:rsidR="00215F04" w:rsidRPr="00EC525B" w:rsidTr="00A93F04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15F04" w:rsidRPr="00EC525B" w:rsidRDefault="00215F04" w:rsidP="00FC38EE">
            <w:pPr>
              <w:jc w:val="center"/>
              <w:rPr>
                <w:bCs/>
                <w:szCs w:val="21"/>
              </w:rPr>
            </w:pPr>
            <w:r w:rsidRPr="00EC525B">
              <w:rPr>
                <w:bCs/>
                <w:szCs w:val="21"/>
              </w:rPr>
              <w:t>1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检察实务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1100530801</w:t>
            </w:r>
          </w:p>
        </w:tc>
        <w:tc>
          <w:tcPr>
            <w:tcW w:w="64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二</w:t>
            </w:r>
          </w:p>
        </w:tc>
        <w:tc>
          <w:tcPr>
            <w:tcW w:w="75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6-7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894189">
            <w:pPr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科地</w:t>
            </w:r>
            <w:proofErr w:type="gramEnd"/>
            <w:r w:rsidRPr="00EC525B">
              <w:rPr>
                <w:szCs w:val="21"/>
              </w:rPr>
              <w:t>10</w:t>
            </w:r>
            <w:r w:rsidR="00B15FBE" w:rsidRPr="00EC525B">
              <w:rPr>
                <w:szCs w:val="21"/>
              </w:rPr>
              <w:t>4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朝阳区检察院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1-18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58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审判实务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1100530802</w:t>
            </w:r>
          </w:p>
        </w:tc>
        <w:tc>
          <w:tcPr>
            <w:tcW w:w="64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三</w:t>
            </w:r>
          </w:p>
        </w:tc>
        <w:tc>
          <w:tcPr>
            <w:tcW w:w="75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6-7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894189">
            <w:pPr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科地</w:t>
            </w:r>
            <w:proofErr w:type="gramEnd"/>
            <w:r w:rsidRPr="00EC525B">
              <w:rPr>
                <w:szCs w:val="21"/>
              </w:rPr>
              <w:t>10</w:t>
            </w:r>
            <w:r w:rsidR="00B15FBE" w:rsidRPr="00EC525B">
              <w:rPr>
                <w:szCs w:val="21"/>
              </w:rPr>
              <w:t>4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海淀区</w:t>
            </w:r>
          </w:p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法院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1-18</w:t>
            </w:r>
            <w:r w:rsidRPr="00EC525B">
              <w:rPr>
                <w:szCs w:val="21"/>
              </w:rPr>
              <w:t>周</w:t>
            </w:r>
          </w:p>
        </w:tc>
      </w:tr>
      <w:tr w:rsidR="0020426D" w:rsidRPr="00EC525B" w:rsidTr="00A93F04">
        <w:trPr>
          <w:trHeight w:val="769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律师实务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1100530804</w:t>
            </w:r>
          </w:p>
        </w:tc>
        <w:tc>
          <w:tcPr>
            <w:tcW w:w="64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四</w:t>
            </w:r>
          </w:p>
        </w:tc>
        <w:tc>
          <w:tcPr>
            <w:tcW w:w="75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6-7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894189">
            <w:pPr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科地</w:t>
            </w:r>
            <w:proofErr w:type="gramEnd"/>
            <w:r w:rsidRPr="00EC525B">
              <w:rPr>
                <w:szCs w:val="21"/>
              </w:rPr>
              <w:t>10</w:t>
            </w:r>
            <w:r w:rsidR="00B15FBE" w:rsidRPr="00EC525B">
              <w:rPr>
                <w:szCs w:val="21"/>
              </w:rPr>
              <w:t>4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北京市律协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678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1-18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74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4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b/>
                <w:szCs w:val="21"/>
              </w:rPr>
            </w:pPr>
            <w:r w:rsidRPr="00EC525B">
              <w:rPr>
                <w:szCs w:val="21"/>
              </w:rPr>
              <w:t>上市公司核心价值无形资产的挖掘与分析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1030105415</w:t>
            </w:r>
          </w:p>
        </w:tc>
        <w:tc>
          <w:tcPr>
            <w:tcW w:w="64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二</w:t>
            </w:r>
          </w:p>
        </w:tc>
        <w:tc>
          <w:tcPr>
            <w:tcW w:w="752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894189">
            <w:pPr>
              <w:jc w:val="center"/>
              <w:rPr>
                <w:w w:val="80"/>
                <w:szCs w:val="21"/>
              </w:rPr>
            </w:pPr>
            <w:r w:rsidRPr="00EC525B">
              <w:rPr>
                <w:w w:val="80"/>
                <w:szCs w:val="21"/>
              </w:rPr>
              <w:t>科</w:t>
            </w:r>
            <w:r w:rsidRPr="00EC525B">
              <w:rPr>
                <w:w w:val="80"/>
                <w:szCs w:val="21"/>
              </w:rPr>
              <w:t>A207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民</w:t>
            </w:r>
            <w:proofErr w:type="gramStart"/>
            <w:r w:rsidRPr="00EC525B">
              <w:rPr>
                <w:szCs w:val="21"/>
              </w:rPr>
              <w:t>商经济</w:t>
            </w:r>
            <w:proofErr w:type="gramEnd"/>
            <w:r w:rsidRPr="00EC525B">
              <w:rPr>
                <w:szCs w:val="21"/>
              </w:rPr>
              <w:t>法学院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蔡吉祥</w:t>
            </w:r>
          </w:p>
        </w:tc>
        <w:tc>
          <w:tcPr>
            <w:tcW w:w="678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教授</w:t>
            </w: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12-19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74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FC38EE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5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系统法学导论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1150000802</w:t>
            </w:r>
          </w:p>
        </w:tc>
        <w:tc>
          <w:tcPr>
            <w:tcW w:w="642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二</w:t>
            </w:r>
          </w:p>
        </w:tc>
        <w:tc>
          <w:tcPr>
            <w:tcW w:w="752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894189">
            <w:pPr>
              <w:ind w:firstLineChars="50" w:firstLine="105"/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224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比较法学研究院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熊继宁</w:t>
            </w:r>
            <w:proofErr w:type="gramEnd"/>
          </w:p>
        </w:tc>
        <w:tc>
          <w:tcPr>
            <w:tcW w:w="678" w:type="dxa"/>
            <w:vAlign w:val="center"/>
          </w:tcPr>
          <w:p w:rsidR="00215F04" w:rsidRPr="00EC525B" w:rsidRDefault="00215F04" w:rsidP="0032178C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教授</w:t>
            </w: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1-9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74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747B7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6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中国刑法（全英文课）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1170000809</w:t>
            </w:r>
          </w:p>
        </w:tc>
        <w:tc>
          <w:tcPr>
            <w:tcW w:w="642" w:type="dxa"/>
            <w:vAlign w:val="center"/>
          </w:tcPr>
          <w:p w:rsidR="00215F04" w:rsidRPr="00EC525B" w:rsidRDefault="007308A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一</w:t>
            </w:r>
            <w:proofErr w:type="gramEnd"/>
          </w:p>
        </w:tc>
        <w:tc>
          <w:tcPr>
            <w:tcW w:w="752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6-9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220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国际教育学院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岳礼玲</w:t>
            </w:r>
            <w:proofErr w:type="gramEnd"/>
          </w:p>
        </w:tc>
        <w:tc>
          <w:tcPr>
            <w:tcW w:w="678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教授</w:t>
            </w: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2-15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74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747B7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7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中国法制概况（全英文课）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1170000810</w:t>
            </w:r>
          </w:p>
        </w:tc>
        <w:tc>
          <w:tcPr>
            <w:tcW w:w="642" w:type="dxa"/>
            <w:vAlign w:val="center"/>
          </w:tcPr>
          <w:p w:rsidR="00215F04" w:rsidRPr="00EC525B" w:rsidRDefault="007308A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二</w:t>
            </w:r>
          </w:p>
        </w:tc>
        <w:tc>
          <w:tcPr>
            <w:tcW w:w="752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2-4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220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国际教育学院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覃华平</w:t>
            </w:r>
          </w:p>
        </w:tc>
        <w:tc>
          <w:tcPr>
            <w:tcW w:w="678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讲师</w:t>
            </w: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2-13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74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747B7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8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中国商法（全英文课）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1170000808</w:t>
            </w:r>
          </w:p>
        </w:tc>
        <w:tc>
          <w:tcPr>
            <w:tcW w:w="642" w:type="dxa"/>
            <w:vAlign w:val="center"/>
          </w:tcPr>
          <w:p w:rsidR="00215F04" w:rsidRPr="00EC525B" w:rsidRDefault="007308A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二</w:t>
            </w:r>
          </w:p>
        </w:tc>
        <w:tc>
          <w:tcPr>
            <w:tcW w:w="752" w:type="dxa"/>
            <w:vAlign w:val="center"/>
          </w:tcPr>
          <w:p w:rsidR="00215F04" w:rsidRPr="00EC525B" w:rsidRDefault="009B3018" w:rsidP="009B3018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10-13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220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国际教育学院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王涌</w:t>
            </w:r>
          </w:p>
        </w:tc>
        <w:tc>
          <w:tcPr>
            <w:tcW w:w="678" w:type="dxa"/>
            <w:vAlign w:val="center"/>
          </w:tcPr>
          <w:p w:rsidR="00215F04" w:rsidRPr="00EC525B" w:rsidRDefault="00215F04" w:rsidP="00F1369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教授</w:t>
            </w: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2-15</w:t>
            </w:r>
            <w:r w:rsidRPr="00EC525B">
              <w:rPr>
                <w:szCs w:val="21"/>
              </w:rPr>
              <w:t>周</w:t>
            </w:r>
          </w:p>
        </w:tc>
      </w:tr>
      <w:tr w:rsidR="00215F04" w:rsidRPr="00EC525B" w:rsidTr="00A93F04">
        <w:trPr>
          <w:trHeight w:val="774"/>
          <w:jc w:val="center"/>
        </w:trPr>
        <w:tc>
          <w:tcPr>
            <w:tcW w:w="457" w:type="dxa"/>
            <w:vAlign w:val="center"/>
          </w:tcPr>
          <w:p w:rsidR="00215F04" w:rsidRPr="00EC525B" w:rsidRDefault="00215F04" w:rsidP="00747B76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9</w:t>
            </w:r>
          </w:p>
        </w:tc>
        <w:tc>
          <w:tcPr>
            <w:tcW w:w="1699" w:type="dxa"/>
            <w:vAlign w:val="center"/>
          </w:tcPr>
          <w:p w:rsidR="00215F04" w:rsidRPr="00EC525B" w:rsidRDefault="00215F04" w:rsidP="00D609A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法伦理问题研究</w:t>
            </w:r>
          </w:p>
        </w:tc>
        <w:tc>
          <w:tcPr>
            <w:tcW w:w="1315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1060000806</w:t>
            </w:r>
          </w:p>
        </w:tc>
        <w:tc>
          <w:tcPr>
            <w:tcW w:w="642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215F04" w:rsidRPr="00EC525B" w:rsidRDefault="00215F04" w:rsidP="00564F9F">
            <w:pPr>
              <w:rPr>
                <w:szCs w:val="21"/>
              </w:rPr>
            </w:pPr>
            <w:proofErr w:type="gramStart"/>
            <w:r w:rsidRPr="00EC525B">
              <w:rPr>
                <w:szCs w:val="21"/>
              </w:rPr>
              <w:t>一</w:t>
            </w:r>
            <w:proofErr w:type="gramEnd"/>
          </w:p>
        </w:tc>
        <w:tc>
          <w:tcPr>
            <w:tcW w:w="752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1-5</w:t>
            </w:r>
          </w:p>
        </w:tc>
        <w:tc>
          <w:tcPr>
            <w:tcW w:w="686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304</w:t>
            </w:r>
          </w:p>
        </w:tc>
        <w:tc>
          <w:tcPr>
            <w:tcW w:w="865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商学院</w:t>
            </w:r>
          </w:p>
        </w:tc>
        <w:tc>
          <w:tcPr>
            <w:tcW w:w="1173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张国钧</w:t>
            </w:r>
          </w:p>
        </w:tc>
        <w:tc>
          <w:tcPr>
            <w:tcW w:w="678" w:type="dxa"/>
            <w:vAlign w:val="center"/>
          </w:tcPr>
          <w:p w:rsidR="00215F04" w:rsidRPr="00EC525B" w:rsidRDefault="00215F04" w:rsidP="00564F9F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教授</w:t>
            </w:r>
          </w:p>
        </w:tc>
        <w:tc>
          <w:tcPr>
            <w:tcW w:w="1033" w:type="dxa"/>
            <w:vAlign w:val="center"/>
          </w:tcPr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7-13</w:t>
            </w:r>
            <w:r w:rsidRPr="00EC525B">
              <w:rPr>
                <w:szCs w:val="21"/>
              </w:rPr>
              <w:t>周</w:t>
            </w:r>
          </w:p>
          <w:p w:rsidR="00215F04" w:rsidRPr="00EC525B" w:rsidRDefault="00215F04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各年级各专业均可</w:t>
            </w:r>
          </w:p>
        </w:tc>
      </w:tr>
      <w:tr w:rsidR="00392353" w:rsidRPr="00EC525B" w:rsidTr="00A93F04">
        <w:trPr>
          <w:trHeight w:val="172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美国民事诉讼程序概论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B10700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1030000811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rPr>
                <w:szCs w:val="21"/>
              </w:rPr>
            </w:pPr>
            <w:r w:rsidRPr="00EC525B">
              <w:rPr>
                <w:szCs w:val="21"/>
              </w:rPr>
              <w:t>一、四、五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B10700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10-13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科</w:t>
            </w:r>
            <w:r w:rsidRPr="00EC525B">
              <w:rPr>
                <w:szCs w:val="21"/>
              </w:rPr>
              <w:t>A211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国际法学院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proofErr w:type="spellStart"/>
            <w:r w:rsidRPr="00EC525B">
              <w:rPr>
                <w:szCs w:val="21"/>
              </w:rPr>
              <w:t>JOEL.Wm</w:t>
            </w:r>
            <w:proofErr w:type="spellEnd"/>
            <w:r w:rsidRPr="00EC525B">
              <w:rPr>
                <w:szCs w:val="21"/>
              </w:rPr>
              <w:t>. Friedman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53" w:rsidRPr="00EC525B" w:rsidRDefault="00392353" w:rsidP="003111C2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外教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00" w:rsidRPr="00EC525B" w:rsidRDefault="00B10700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9-11</w:t>
            </w:r>
            <w:r w:rsidRPr="00EC525B">
              <w:rPr>
                <w:szCs w:val="21"/>
              </w:rPr>
              <w:t>周</w:t>
            </w:r>
          </w:p>
          <w:p w:rsidR="00392353" w:rsidRPr="00EC525B" w:rsidRDefault="00B10700" w:rsidP="00B10700">
            <w:pPr>
              <w:jc w:val="center"/>
              <w:rPr>
                <w:szCs w:val="21"/>
              </w:rPr>
            </w:pPr>
            <w:r w:rsidRPr="00EC525B">
              <w:rPr>
                <w:szCs w:val="21"/>
              </w:rPr>
              <w:t>每周一、四、五的晚上</w:t>
            </w:r>
            <w:r w:rsidRPr="00EC525B">
              <w:rPr>
                <w:szCs w:val="21"/>
              </w:rPr>
              <w:t>6:00-9:20</w:t>
            </w:r>
          </w:p>
        </w:tc>
      </w:tr>
      <w:tr w:rsidR="00A93F04" w:rsidRPr="00EC525B" w:rsidTr="007F38E7">
        <w:trPr>
          <w:trHeight w:val="89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1</w:t>
            </w:r>
            <w:r w:rsidR="00633178" w:rsidRPr="00EF0303">
              <w:rPr>
                <w:rFonts w:hint="eastAsia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美国法律与文化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1010000810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proofErr w:type="gramStart"/>
            <w:r w:rsidRPr="00EF0303">
              <w:rPr>
                <w:szCs w:val="21"/>
              </w:rPr>
              <w:t>一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10-13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w w:val="80"/>
                <w:szCs w:val="21"/>
              </w:rPr>
            </w:pPr>
            <w:r w:rsidRPr="00EF0303">
              <w:rPr>
                <w:w w:val="80"/>
                <w:szCs w:val="21"/>
              </w:rPr>
              <w:t>206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Steve</w:t>
            </w:r>
          </w:p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Barns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A93F04">
            <w:pPr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ind w:firstLineChars="100" w:firstLine="210"/>
              <w:rPr>
                <w:szCs w:val="21"/>
              </w:rPr>
            </w:pPr>
            <w:r w:rsidRPr="00EF0303">
              <w:rPr>
                <w:szCs w:val="21"/>
              </w:rPr>
              <w:t>1-9</w:t>
            </w:r>
            <w:r w:rsidRPr="00EF0303">
              <w:rPr>
                <w:szCs w:val="21"/>
              </w:rPr>
              <w:t>周</w:t>
            </w:r>
          </w:p>
        </w:tc>
      </w:tr>
      <w:tr w:rsidR="00A93F04" w:rsidRPr="00EC525B" w:rsidTr="00A5287C">
        <w:trPr>
          <w:trHeight w:val="126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1</w:t>
            </w:r>
            <w:r w:rsidR="00633178" w:rsidRPr="00EF0303">
              <w:rPr>
                <w:rFonts w:hint="eastAsia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Legal Writing</w:t>
            </w:r>
          </w:p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And Research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1030103419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proofErr w:type="gramStart"/>
            <w:r w:rsidRPr="00EF0303">
              <w:rPr>
                <w:szCs w:val="21"/>
              </w:rPr>
              <w:t>一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10-13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w w:val="80"/>
                <w:szCs w:val="21"/>
              </w:rPr>
            </w:pPr>
            <w:r w:rsidRPr="00EF0303">
              <w:rPr>
                <w:w w:val="80"/>
                <w:szCs w:val="21"/>
              </w:rPr>
              <w:t>206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Steve</w:t>
            </w:r>
          </w:p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Barns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EF0303">
            <w:pPr>
              <w:rPr>
                <w:szCs w:val="21"/>
              </w:rPr>
            </w:pPr>
            <w:r w:rsidRPr="00EF0303">
              <w:rPr>
                <w:szCs w:val="21"/>
              </w:rPr>
              <w:t>10-18</w:t>
            </w:r>
            <w:r w:rsidRPr="00EF0303">
              <w:rPr>
                <w:szCs w:val="21"/>
              </w:rPr>
              <w:t>周</w:t>
            </w:r>
          </w:p>
        </w:tc>
      </w:tr>
      <w:tr w:rsidR="00A93F04" w:rsidRPr="00EC525B" w:rsidTr="00A5287C">
        <w:trPr>
          <w:trHeight w:val="127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lastRenderedPageBreak/>
              <w:t>1</w:t>
            </w:r>
            <w:r w:rsidR="00633178" w:rsidRPr="00EF0303">
              <w:rPr>
                <w:rFonts w:hint="eastAsia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Constitutional</w:t>
            </w:r>
          </w:p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Law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1030103422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10-13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w w:val="80"/>
                <w:szCs w:val="21"/>
              </w:rPr>
            </w:pPr>
            <w:r w:rsidRPr="00EF0303">
              <w:rPr>
                <w:w w:val="80"/>
                <w:szCs w:val="21"/>
              </w:rPr>
              <w:t>206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Steve</w:t>
            </w:r>
          </w:p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Barns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ind w:firstLineChars="100" w:firstLine="210"/>
              <w:rPr>
                <w:szCs w:val="21"/>
              </w:rPr>
            </w:pPr>
            <w:r w:rsidRPr="00EF0303">
              <w:rPr>
                <w:szCs w:val="21"/>
              </w:rPr>
              <w:t>1-9</w:t>
            </w:r>
            <w:r w:rsidRPr="00EF0303">
              <w:rPr>
                <w:szCs w:val="21"/>
              </w:rPr>
              <w:t>周</w:t>
            </w:r>
          </w:p>
        </w:tc>
      </w:tr>
      <w:tr w:rsidR="00A93F04" w:rsidRPr="00EC525B" w:rsidTr="00A5287C">
        <w:trPr>
          <w:trHeight w:val="14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1</w:t>
            </w:r>
            <w:r w:rsidR="00633178" w:rsidRPr="00EF0303">
              <w:rPr>
                <w:rFonts w:hint="eastAsia"/>
                <w:sz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Study Abroad and</w:t>
            </w:r>
          </w:p>
          <w:p w:rsidR="00A93F04" w:rsidRPr="00EF0303" w:rsidRDefault="00A93F04" w:rsidP="001C065A">
            <w:pPr>
              <w:rPr>
                <w:sz w:val="20"/>
                <w:szCs w:val="20"/>
              </w:rPr>
            </w:pPr>
            <w:r w:rsidRPr="00EF0303">
              <w:rPr>
                <w:sz w:val="20"/>
                <w:szCs w:val="20"/>
              </w:rPr>
              <w:t>International Career Preparation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10301034</w:t>
            </w:r>
            <w:r w:rsidRPr="00EF0303">
              <w:rPr>
                <w:rFonts w:hint="eastAsia"/>
                <w:szCs w:val="21"/>
              </w:rPr>
              <w:t>24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 w:val="24"/>
              </w:rPr>
            </w:pPr>
            <w:r w:rsidRPr="00EF0303">
              <w:rPr>
                <w:sz w:val="24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10-13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w w:val="80"/>
                <w:szCs w:val="21"/>
              </w:rPr>
            </w:pPr>
            <w:r w:rsidRPr="00EF0303">
              <w:rPr>
                <w:w w:val="80"/>
                <w:szCs w:val="21"/>
              </w:rPr>
              <w:t>206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Steve</w:t>
            </w:r>
          </w:p>
          <w:p w:rsidR="00A93F04" w:rsidRPr="00EF0303" w:rsidRDefault="00A93F04" w:rsidP="001C065A">
            <w:pPr>
              <w:jc w:val="center"/>
              <w:rPr>
                <w:szCs w:val="21"/>
              </w:rPr>
            </w:pPr>
            <w:r w:rsidRPr="00EF0303">
              <w:rPr>
                <w:szCs w:val="21"/>
              </w:rPr>
              <w:t>Barns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1C065A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04" w:rsidRPr="00EF0303" w:rsidRDefault="00A93F04" w:rsidP="00EF0303">
            <w:pPr>
              <w:rPr>
                <w:szCs w:val="21"/>
              </w:rPr>
            </w:pPr>
            <w:bookmarkStart w:id="0" w:name="_GoBack"/>
            <w:bookmarkEnd w:id="0"/>
            <w:r w:rsidRPr="00EF0303">
              <w:rPr>
                <w:szCs w:val="21"/>
              </w:rPr>
              <w:t>10-18</w:t>
            </w:r>
            <w:r w:rsidRPr="00EF0303">
              <w:rPr>
                <w:szCs w:val="21"/>
              </w:rPr>
              <w:t>周</w:t>
            </w:r>
          </w:p>
        </w:tc>
      </w:tr>
    </w:tbl>
    <w:p w:rsidR="00927927" w:rsidRPr="00EC525B" w:rsidRDefault="00927927" w:rsidP="00FC38EE"/>
    <w:sectPr w:rsidR="00927927" w:rsidRPr="00EC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0A" w:rsidRDefault="000B320A" w:rsidP="0024375C">
      <w:r>
        <w:separator/>
      </w:r>
    </w:p>
  </w:endnote>
  <w:endnote w:type="continuationSeparator" w:id="0">
    <w:p w:rsidR="000B320A" w:rsidRDefault="000B320A" w:rsidP="002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0A" w:rsidRDefault="000B320A" w:rsidP="0024375C">
      <w:r>
        <w:separator/>
      </w:r>
    </w:p>
  </w:footnote>
  <w:footnote w:type="continuationSeparator" w:id="0">
    <w:p w:rsidR="000B320A" w:rsidRDefault="000B320A" w:rsidP="0024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9AA"/>
    <w:multiLevelType w:val="hybridMultilevel"/>
    <w:tmpl w:val="08481562"/>
    <w:lvl w:ilvl="0" w:tplc="14A09C5C">
      <w:start w:val="1"/>
      <w:numFmt w:val="decimal"/>
      <w:lvlText w:val="%1"/>
      <w:lvlJc w:val="left"/>
      <w:pPr>
        <w:ind w:left="2520" w:hanging="2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E1FDE"/>
    <w:multiLevelType w:val="multilevel"/>
    <w:tmpl w:val="E138E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31A4F"/>
    <w:multiLevelType w:val="multilevel"/>
    <w:tmpl w:val="FFE80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27"/>
    <w:rsid w:val="00001537"/>
    <w:rsid w:val="00002216"/>
    <w:rsid w:val="0000476E"/>
    <w:rsid w:val="00012287"/>
    <w:rsid w:val="000146E3"/>
    <w:rsid w:val="000218C0"/>
    <w:rsid w:val="00035EEB"/>
    <w:rsid w:val="0004370D"/>
    <w:rsid w:val="000454B1"/>
    <w:rsid w:val="0005443C"/>
    <w:rsid w:val="00063ADB"/>
    <w:rsid w:val="000773D9"/>
    <w:rsid w:val="00077C88"/>
    <w:rsid w:val="0009573C"/>
    <w:rsid w:val="000A0420"/>
    <w:rsid w:val="000B320A"/>
    <w:rsid w:val="000D2A91"/>
    <w:rsid w:val="000D48DF"/>
    <w:rsid w:val="000F7CD7"/>
    <w:rsid w:val="00110C17"/>
    <w:rsid w:val="00113F03"/>
    <w:rsid w:val="00127C63"/>
    <w:rsid w:val="00131730"/>
    <w:rsid w:val="001324BC"/>
    <w:rsid w:val="00137BFC"/>
    <w:rsid w:val="0015135A"/>
    <w:rsid w:val="00160F15"/>
    <w:rsid w:val="00186BD4"/>
    <w:rsid w:val="00187C2B"/>
    <w:rsid w:val="00196450"/>
    <w:rsid w:val="001A5A31"/>
    <w:rsid w:val="001A5DAE"/>
    <w:rsid w:val="001A773A"/>
    <w:rsid w:val="001B32EF"/>
    <w:rsid w:val="001B41B8"/>
    <w:rsid w:val="001D15F3"/>
    <w:rsid w:val="001E32FC"/>
    <w:rsid w:val="001E4933"/>
    <w:rsid w:val="0020426D"/>
    <w:rsid w:val="00215F04"/>
    <w:rsid w:val="002406A3"/>
    <w:rsid w:val="0024375C"/>
    <w:rsid w:val="00247011"/>
    <w:rsid w:val="0025126C"/>
    <w:rsid w:val="0027313B"/>
    <w:rsid w:val="00276F54"/>
    <w:rsid w:val="00277B33"/>
    <w:rsid w:val="00291430"/>
    <w:rsid w:val="002A6869"/>
    <w:rsid w:val="002B61F2"/>
    <w:rsid w:val="002C349D"/>
    <w:rsid w:val="002D7E13"/>
    <w:rsid w:val="002E2343"/>
    <w:rsid w:val="002F56D7"/>
    <w:rsid w:val="002F62B6"/>
    <w:rsid w:val="0030507C"/>
    <w:rsid w:val="003111C2"/>
    <w:rsid w:val="00314811"/>
    <w:rsid w:val="0032178C"/>
    <w:rsid w:val="0032359C"/>
    <w:rsid w:val="0033139B"/>
    <w:rsid w:val="003379AA"/>
    <w:rsid w:val="00337A49"/>
    <w:rsid w:val="003424CD"/>
    <w:rsid w:val="00344997"/>
    <w:rsid w:val="003604E9"/>
    <w:rsid w:val="00360858"/>
    <w:rsid w:val="0036498F"/>
    <w:rsid w:val="00373512"/>
    <w:rsid w:val="00380C72"/>
    <w:rsid w:val="00390C18"/>
    <w:rsid w:val="00392353"/>
    <w:rsid w:val="00397FA8"/>
    <w:rsid w:val="003A2FD3"/>
    <w:rsid w:val="003A46C6"/>
    <w:rsid w:val="003A663D"/>
    <w:rsid w:val="003C3221"/>
    <w:rsid w:val="003C69C3"/>
    <w:rsid w:val="003D7B8F"/>
    <w:rsid w:val="003E1B41"/>
    <w:rsid w:val="003E254F"/>
    <w:rsid w:val="004240DC"/>
    <w:rsid w:val="00427B6D"/>
    <w:rsid w:val="0043651D"/>
    <w:rsid w:val="00443931"/>
    <w:rsid w:val="00447C55"/>
    <w:rsid w:val="00451C24"/>
    <w:rsid w:val="00452561"/>
    <w:rsid w:val="00477FAC"/>
    <w:rsid w:val="00485C24"/>
    <w:rsid w:val="00492033"/>
    <w:rsid w:val="004A0D18"/>
    <w:rsid w:val="004A10F2"/>
    <w:rsid w:val="004B2351"/>
    <w:rsid w:val="004C41C9"/>
    <w:rsid w:val="004C54A6"/>
    <w:rsid w:val="004F1CDA"/>
    <w:rsid w:val="004F5163"/>
    <w:rsid w:val="00500817"/>
    <w:rsid w:val="00510FD0"/>
    <w:rsid w:val="0052056B"/>
    <w:rsid w:val="00526061"/>
    <w:rsid w:val="00541DB0"/>
    <w:rsid w:val="005525EF"/>
    <w:rsid w:val="00564F9F"/>
    <w:rsid w:val="0057783C"/>
    <w:rsid w:val="00587B44"/>
    <w:rsid w:val="00587E1E"/>
    <w:rsid w:val="0059616E"/>
    <w:rsid w:val="005A2B02"/>
    <w:rsid w:val="005C0243"/>
    <w:rsid w:val="005D12AE"/>
    <w:rsid w:val="005D745D"/>
    <w:rsid w:val="005E4169"/>
    <w:rsid w:val="005E6D03"/>
    <w:rsid w:val="005F4335"/>
    <w:rsid w:val="005F753D"/>
    <w:rsid w:val="00602FF1"/>
    <w:rsid w:val="00612E34"/>
    <w:rsid w:val="0061690C"/>
    <w:rsid w:val="00625BB8"/>
    <w:rsid w:val="00633178"/>
    <w:rsid w:val="006378FF"/>
    <w:rsid w:val="006832F5"/>
    <w:rsid w:val="006A37A2"/>
    <w:rsid w:val="006B2F1C"/>
    <w:rsid w:val="006B4974"/>
    <w:rsid w:val="006C3151"/>
    <w:rsid w:val="006C5AC8"/>
    <w:rsid w:val="006D4B51"/>
    <w:rsid w:val="006D6B0E"/>
    <w:rsid w:val="006D7C38"/>
    <w:rsid w:val="006E34C7"/>
    <w:rsid w:val="00703719"/>
    <w:rsid w:val="00712F5E"/>
    <w:rsid w:val="00727F56"/>
    <w:rsid w:val="007308A4"/>
    <w:rsid w:val="0073388F"/>
    <w:rsid w:val="007356C1"/>
    <w:rsid w:val="00736575"/>
    <w:rsid w:val="00736BB9"/>
    <w:rsid w:val="00747B76"/>
    <w:rsid w:val="00751D01"/>
    <w:rsid w:val="00777147"/>
    <w:rsid w:val="00785920"/>
    <w:rsid w:val="007B4C92"/>
    <w:rsid w:val="007B7C35"/>
    <w:rsid w:val="007C1672"/>
    <w:rsid w:val="007C53BD"/>
    <w:rsid w:val="007F1A2A"/>
    <w:rsid w:val="007F21D1"/>
    <w:rsid w:val="007F2608"/>
    <w:rsid w:val="007F38E7"/>
    <w:rsid w:val="00800510"/>
    <w:rsid w:val="0081283A"/>
    <w:rsid w:val="00826148"/>
    <w:rsid w:val="0082749B"/>
    <w:rsid w:val="00827827"/>
    <w:rsid w:val="008368CD"/>
    <w:rsid w:val="00840B71"/>
    <w:rsid w:val="00841583"/>
    <w:rsid w:val="008476A4"/>
    <w:rsid w:val="00852AE9"/>
    <w:rsid w:val="008568A3"/>
    <w:rsid w:val="00870FAB"/>
    <w:rsid w:val="00872629"/>
    <w:rsid w:val="00894189"/>
    <w:rsid w:val="0089516C"/>
    <w:rsid w:val="008C7644"/>
    <w:rsid w:val="008E1BA4"/>
    <w:rsid w:val="008F724E"/>
    <w:rsid w:val="00905E66"/>
    <w:rsid w:val="00910C1C"/>
    <w:rsid w:val="00916850"/>
    <w:rsid w:val="00917BE4"/>
    <w:rsid w:val="009211D3"/>
    <w:rsid w:val="00927927"/>
    <w:rsid w:val="009359FA"/>
    <w:rsid w:val="00935E11"/>
    <w:rsid w:val="00937642"/>
    <w:rsid w:val="00952E45"/>
    <w:rsid w:val="0096665A"/>
    <w:rsid w:val="009743A0"/>
    <w:rsid w:val="00981AA1"/>
    <w:rsid w:val="009A0C29"/>
    <w:rsid w:val="009B3018"/>
    <w:rsid w:val="009B38FE"/>
    <w:rsid w:val="009B58A3"/>
    <w:rsid w:val="009B7BF4"/>
    <w:rsid w:val="009E590E"/>
    <w:rsid w:val="009F723E"/>
    <w:rsid w:val="00A10B0B"/>
    <w:rsid w:val="00A30698"/>
    <w:rsid w:val="00A439B7"/>
    <w:rsid w:val="00A44EA7"/>
    <w:rsid w:val="00A50124"/>
    <w:rsid w:val="00A5287C"/>
    <w:rsid w:val="00A74088"/>
    <w:rsid w:val="00A855DB"/>
    <w:rsid w:val="00A8630A"/>
    <w:rsid w:val="00A93F04"/>
    <w:rsid w:val="00A944C7"/>
    <w:rsid w:val="00AA3BBB"/>
    <w:rsid w:val="00AA7B54"/>
    <w:rsid w:val="00AB2DEB"/>
    <w:rsid w:val="00AB3E38"/>
    <w:rsid w:val="00AC2CA7"/>
    <w:rsid w:val="00AC5856"/>
    <w:rsid w:val="00AD4E2A"/>
    <w:rsid w:val="00AE2381"/>
    <w:rsid w:val="00AE41FE"/>
    <w:rsid w:val="00B10700"/>
    <w:rsid w:val="00B15FBE"/>
    <w:rsid w:val="00B275D1"/>
    <w:rsid w:val="00B27641"/>
    <w:rsid w:val="00B27A28"/>
    <w:rsid w:val="00B61905"/>
    <w:rsid w:val="00B65D85"/>
    <w:rsid w:val="00B72F56"/>
    <w:rsid w:val="00B9176F"/>
    <w:rsid w:val="00B95525"/>
    <w:rsid w:val="00B96A30"/>
    <w:rsid w:val="00B9752A"/>
    <w:rsid w:val="00BA0E73"/>
    <w:rsid w:val="00BA5BFE"/>
    <w:rsid w:val="00BA6332"/>
    <w:rsid w:val="00BA7714"/>
    <w:rsid w:val="00BC1958"/>
    <w:rsid w:val="00BD452D"/>
    <w:rsid w:val="00BE35F2"/>
    <w:rsid w:val="00BF373F"/>
    <w:rsid w:val="00C2150F"/>
    <w:rsid w:val="00C26768"/>
    <w:rsid w:val="00C2758F"/>
    <w:rsid w:val="00C554E7"/>
    <w:rsid w:val="00C7019C"/>
    <w:rsid w:val="00C70AD2"/>
    <w:rsid w:val="00C717F2"/>
    <w:rsid w:val="00CC424C"/>
    <w:rsid w:val="00CC6B6B"/>
    <w:rsid w:val="00CC7DAE"/>
    <w:rsid w:val="00CD5B3A"/>
    <w:rsid w:val="00CF44E6"/>
    <w:rsid w:val="00CF5F25"/>
    <w:rsid w:val="00D018B9"/>
    <w:rsid w:val="00D02C80"/>
    <w:rsid w:val="00D1307B"/>
    <w:rsid w:val="00D35040"/>
    <w:rsid w:val="00D41584"/>
    <w:rsid w:val="00D45BC9"/>
    <w:rsid w:val="00D50983"/>
    <w:rsid w:val="00D51330"/>
    <w:rsid w:val="00D609AF"/>
    <w:rsid w:val="00D7571C"/>
    <w:rsid w:val="00D91159"/>
    <w:rsid w:val="00D9159E"/>
    <w:rsid w:val="00DB1048"/>
    <w:rsid w:val="00DC2E27"/>
    <w:rsid w:val="00DC6628"/>
    <w:rsid w:val="00DD7D48"/>
    <w:rsid w:val="00DE0187"/>
    <w:rsid w:val="00DE30FF"/>
    <w:rsid w:val="00DF35D9"/>
    <w:rsid w:val="00DF385D"/>
    <w:rsid w:val="00DF4D24"/>
    <w:rsid w:val="00E1182E"/>
    <w:rsid w:val="00E175AD"/>
    <w:rsid w:val="00E22448"/>
    <w:rsid w:val="00E32E6A"/>
    <w:rsid w:val="00E40A4F"/>
    <w:rsid w:val="00E4568D"/>
    <w:rsid w:val="00E6245C"/>
    <w:rsid w:val="00E7110C"/>
    <w:rsid w:val="00E75B2D"/>
    <w:rsid w:val="00E75F64"/>
    <w:rsid w:val="00E87A72"/>
    <w:rsid w:val="00E970E7"/>
    <w:rsid w:val="00EB128D"/>
    <w:rsid w:val="00EB7A24"/>
    <w:rsid w:val="00EC525B"/>
    <w:rsid w:val="00EC75FB"/>
    <w:rsid w:val="00EC7E7B"/>
    <w:rsid w:val="00ED2E51"/>
    <w:rsid w:val="00ED7FA6"/>
    <w:rsid w:val="00EF0303"/>
    <w:rsid w:val="00EF0C80"/>
    <w:rsid w:val="00F13696"/>
    <w:rsid w:val="00F21557"/>
    <w:rsid w:val="00F30441"/>
    <w:rsid w:val="00F4433E"/>
    <w:rsid w:val="00F501C5"/>
    <w:rsid w:val="00F51769"/>
    <w:rsid w:val="00F53612"/>
    <w:rsid w:val="00F61217"/>
    <w:rsid w:val="00F716A1"/>
    <w:rsid w:val="00F81364"/>
    <w:rsid w:val="00F81AAB"/>
    <w:rsid w:val="00F90F9F"/>
    <w:rsid w:val="00F96B71"/>
    <w:rsid w:val="00F97981"/>
    <w:rsid w:val="00FA1392"/>
    <w:rsid w:val="00FA64A0"/>
    <w:rsid w:val="00FC38EE"/>
    <w:rsid w:val="00FD14AF"/>
    <w:rsid w:val="00FD3EB7"/>
    <w:rsid w:val="00FF2C72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Char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4375C"/>
    <w:rPr>
      <w:kern w:val="2"/>
      <w:sz w:val="18"/>
      <w:szCs w:val="18"/>
    </w:rPr>
  </w:style>
  <w:style w:type="paragraph" w:styleId="a4">
    <w:name w:val="footer"/>
    <w:basedOn w:val="a"/>
    <w:link w:val="Char0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4375C"/>
    <w:rPr>
      <w:kern w:val="2"/>
      <w:sz w:val="18"/>
      <w:szCs w:val="18"/>
    </w:rPr>
  </w:style>
  <w:style w:type="paragraph" w:styleId="a5">
    <w:name w:val="Balloon Text"/>
    <w:basedOn w:val="a"/>
    <w:link w:val="Char1"/>
    <w:rsid w:val="00B9176F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B917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Char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4375C"/>
    <w:rPr>
      <w:kern w:val="2"/>
      <w:sz w:val="18"/>
      <w:szCs w:val="18"/>
    </w:rPr>
  </w:style>
  <w:style w:type="paragraph" w:styleId="a4">
    <w:name w:val="footer"/>
    <w:basedOn w:val="a"/>
    <w:link w:val="Char0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4375C"/>
    <w:rPr>
      <w:kern w:val="2"/>
      <w:sz w:val="18"/>
      <w:szCs w:val="18"/>
    </w:rPr>
  </w:style>
  <w:style w:type="paragraph" w:styleId="a5">
    <w:name w:val="Balloon Text"/>
    <w:basedOn w:val="a"/>
    <w:link w:val="Char1"/>
    <w:rsid w:val="00B9176F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B91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E881-2031-47C3-8E7B-6616266C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通选课程</dc:title>
  <dc:subject/>
  <dc:creator>User</dc:creator>
  <cp:keywords/>
  <dc:description/>
  <cp:lastModifiedBy>雨林木风</cp:lastModifiedBy>
  <cp:revision>8</cp:revision>
  <cp:lastPrinted>2013-12-26T01:27:00Z</cp:lastPrinted>
  <dcterms:created xsi:type="dcterms:W3CDTF">2014-01-02T16:24:00Z</dcterms:created>
  <dcterms:modified xsi:type="dcterms:W3CDTF">2014-01-09T06:32:00Z</dcterms:modified>
</cp:coreProperties>
</file>