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84" w:rsidRPr="00BD6DFC" w:rsidRDefault="005F0A84" w:rsidP="005F0A84">
      <w:pPr>
        <w:spacing w:line="480" w:lineRule="exact"/>
        <w:jc w:val="center"/>
        <w:rPr>
          <w:rFonts w:eastAsia="黑体"/>
          <w:sz w:val="30"/>
          <w:szCs w:val="30"/>
        </w:rPr>
      </w:pPr>
      <w:r w:rsidRPr="00BD6DFC">
        <w:rPr>
          <w:rFonts w:eastAsia="黑体"/>
          <w:sz w:val="30"/>
          <w:szCs w:val="30"/>
        </w:rPr>
        <w:t>通选课程</w:t>
      </w:r>
    </w:p>
    <w:p w:rsidR="005F0A84" w:rsidRPr="00BD6DFC" w:rsidRDefault="005F0A84" w:rsidP="005F0A84">
      <w:pPr>
        <w:spacing w:line="480" w:lineRule="exact"/>
        <w:jc w:val="center"/>
        <w:rPr>
          <w:rFonts w:eastAsia="黑体"/>
          <w:sz w:val="28"/>
          <w:szCs w:val="28"/>
        </w:rPr>
      </w:pPr>
      <w:r w:rsidRPr="00BD6DFC">
        <w:rPr>
          <w:rFonts w:eastAsia="黑体"/>
          <w:sz w:val="28"/>
          <w:szCs w:val="28"/>
        </w:rPr>
        <w:t>201</w:t>
      </w:r>
      <w:r w:rsidR="00123AF4">
        <w:rPr>
          <w:rFonts w:eastAsia="黑体" w:hint="eastAsia"/>
          <w:sz w:val="28"/>
          <w:szCs w:val="28"/>
        </w:rPr>
        <w:t>7</w:t>
      </w:r>
      <w:r w:rsidRPr="00BD6DFC">
        <w:rPr>
          <w:rFonts w:eastAsia="黑体"/>
          <w:sz w:val="28"/>
          <w:szCs w:val="28"/>
        </w:rPr>
        <w:t>-201</w:t>
      </w:r>
      <w:r w:rsidR="00123AF4">
        <w:rPr>
          <w:rFonts w:eastAsia="黑体" w:hint="eastAsia"/>
          <w:sz w:val="28"/>
          <w:szCs w:val="28"/>
        </w:rPr>
        <w:t>8</w:t>
      </w:r>
      <w:r w:rsidRPr="00BD6DFC">
        <w:rPr>
          <w:rFonts w:eastAsia="黑体"/>
          <w:sz w:val="28"/>
          <w:szCs w:val="28"/>
        </w:rPr>
        <w:t>年第一学期课程表</w:t>
      </w:r>
    </w:p>
    <w:p w:rsidR="005F0A84" w:rsidRPr="00BD6DFC" w:rsidRDefault="005F0A84" w:rsidP="005F0A84">
      <w:pPr>
        <w:spacing w:line="480" w:lineRule="exact"/>
        <w:jc w:val="center"/>
        <w:rPr>
          <w:rFonts w:eastAsia="华文行楷"/>
          <w:sz w:val="28"/>
          <w:szCs w:val="28"/>
        </w:rPr>
      </w:pPr>
      <w:r w:rsidRPr="00BD6DFC">
        <w:rPr>
          <w:rFonts w:eastAsia="华文行楷"/>
          <w:sz w:val="28"/>
          <w:szCs w:val="28"/>
        </w:rPr>
        <w:t>201</w:t>
      </w:r>
      <w:r w:rsidR="00123AF4">
        <w:rPr>
          <w:rFonts w:eastAsia="华文行楷" w:hint="eastAsia"/>
          <w:sz w:val="28"/>
          <w:szCs w:val="28"/>
        </w:rPr>
        <w:t>6</w:t>
      </w:r>
      <w:r w:rsidRPr="00BD6DFC">
        <w:rPr>
          <w:rFonts w:eastAsia="华文行楷"/>
          <w:sz w:val="28"/>
          <w:szCs w:val="28"/>
        </w:rPr>
        <w:t>第三学期</w:t>
      </w:r>
      <w:r w:rsidRPr="00BD6DFC">
        <w:rPr>
          <w:rFonts w:eastAsia="华文行楷"/>
          <w:sz w:val="28"/>
          <w:szCs w:val="28"/>
        </w:rPr>
        <w:t xml:space="preserve">              201</w:t>
      </w:r>
      <w:r w:rsidR="00123AF4">
        <w:rPr>
          <w:rFonts w:eastAsia="华文行楷" w:hint="eastAsia"/>
          <w:sz w:val="28"/>
          <w:szCs w:val="28"/>
        </w:rPr>
        <w:t>7</w:t>
      </w:r>
      <w:r w:rsidRPr="00BD6DFC">
        <w:rPr>
          <w:rFonts w:eastAsia="华文行楷"/>
          <w:sz w:val="28"/>
          <w:szCs w:val="28"/>
        </w:rPr>
        <w:t>第一学期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077"/>
        <w:gridCol w:w="618"/>
        <w:gridCol w:w="512"/>
        <w:gridCol w:w="512"/>
        <w:gridCol w:w="512"/>
        <w:gridCol w:w="733"/>
        <w:gridCol w:w="715"/>
        <w:gridCol w:w="925"/>
        <w:gridCol w:w="916"/>
        <w:gridCol w:w="871"/>
        <w:gridCol w:w="1037"/>
      </w:tblGrid>
      <w:tr w:rsidR="00542EBB" w:rsidRPr="00BD6DFC" w:rsidTr="00072A85">
        <w:trPr>
          <w:cantSplit/>
          <w:trHeight w:val="74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序号</w:t>
            </w:r>
            <w:r w:rsidRPr="00BD6DFC">
              <w:rPr>
                <w:rFonts w:eastAsia="黑体"/>
                <w:b/>
                <w:bCs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</w:t>
            </w:r>
            <w:r w:rsidRPr="00BD6DFC">
              <w:rPr>
                <w:rFonts w:eastAsia="黑体"/>
                <w:b/>
                <w:bCs/>
                <w:sz w:val="24"/>
              </w:rPr>
              <w:t xml:space="preserve"> </w:t>
            </w:r>
            <w:r w:rsidRPr="00BD6DFC">
              <w:rPr>
                <w:rFonts w:eastAsia="黑体"/>
                <w:b/>
                <w:bCs/>
                <w:sz w:val="24"/>
              </w:rPr>
              <w:t>程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代</w:t>
            </w:r>
            <w:r w:rsidRPr="00BD6DFC">
              <w:rPr>
                <w:rFonts w:eastAsia="黑体"/>
                <w:b/>
                <w:bCs/>
                <w:sz w:val="24"/>
              </w:rPr>
              <w:t xml:space="preserve"> </w:t>
            </w:r>
            <w:r w:rsidRPr="00BD6DF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开课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单位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备注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(</w:t>
            </w:r>
            <w:r w:rsidRPr="00BD6DFC">
              <w:rPr>
                <w:rFonts w:eastAsia="黑体"/>
                <w:b/>
                <w:bCs/>
                <w:sz w:val="24"/>
              </w:rPr>
              <w:t>专业方向</w:t>
            </w:r>
            <w:r w:rsidRPr="00BD6DFC">
              <w:rPr>
                <w:rFonts w:eastAsia="黑体"/>
                <w:b/>
                <w:bCs/>
                <w:sz w:val="24"/>
              </w:rPr>
              <w:t>)</w:t>
            </w:r>
          </w:p>
        </w:tc>
      </w:tr>
      <w:tr w:rsidR="007737DE" w:rsidRPr="00EB68DE" w:rsidTr="006958E3">
        <w:trPr>
          <w:trHeight w:val="74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bookmarkStart w:id="0" w:name="_Hlk486586124"/>
            <w:r w:rsidRPr="001D756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涉外律师实务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szCs w:val="21"/>
              </w:rPr>
            </w:pPr>
            <w:bookmarkStart w:id="1" w:name="OLE_LINK4"/>
            <w:r w:rsidRPr="001D7562">
              <w:rPr>
                <w:szCs w:val="21"/>
              </w:rPr>
              <w:t>10101115</w:t>
            </w:r>
            <w:bookmarkEnd w:id="1"/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2A6EA2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3</w:t>
            </w:r>
            <w:r w:rsidR="002A6EA2" w:rsidRPr="001D75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科</w:t>
            </w:r>
            <w:r w:rsidRPr="001D7562">
              <w:rPr>
                <w:rFonts w:eastAsiaTheme="minorEastAsia"/>
                <w:szCs w:val="21"/>
              </w:rPr>
              <w:t>A207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7737DE" w:rsidRPr="001D7562" w:rsidRDefault="00596B94" w:rsidP="00920EE5">
            <w:pPr>
              <w:jc w:val="center"/>
              <w:rPr>
                <w:rFonts w:eastAsiaTheme="minorEastAsia"/>
                <w:szCs w:val="21"/>
              </w:rPr>
            </w:pPr>
            <w:bookmarkStart w:id="2" w:name="OLE_LINK5"/>
            <w:bookmarkStart w:id="3" w:name="OLE_LINK6"/>
            <w:r w:rsidRPr="001D7562">
              <w:rPr>
                <w:rFonts w:eastAsiaTheme="minorEastAsia"/>
                <w:szCs w:val="21"/>
              </w:rPr>
              <w:t>研究生院</w:t>
            </w:r>
            <w:bookmarkEnd w:id="2"/>
            <w:bookmarkEnd w:id="3"/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刘新宇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资深律师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7737DE" w:rsidRPr="001D7562" w:rsidRDefault="007737DE" w:rsidP="002A6EA2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3</w:t>
            </w:r>
            <w:r w:rsidR="002A6EA2" w:rsidRPr="001D7562">
              <w:rPr>
                <w:rFonts w:eastAsiaTheme="minorEastAsia"/>
                <w:szCs w:val="21"/>
              </w:rPr>
              <w:t>，</w:t>
            </w:r>
            <w:r w:rsidR="002A6EA2" w:rsidRPr="001D7562">
              <w:rPr>
                <w:rFonts w:eastAsiaTheme="minorEastAsia"/>
                <w:szCs w:val="21"/>
              </w:rPr>
              <w:t>4</w:t>
            </w:r>
            <w:r w:rsidR="002A6EA2" w:rsidRPr="001D7562">
              <w:rPr>
                <w:rFonts w:eastAsiaTheme="minorEastAsia"/>
                <w:szCs w:val="21"/>
              </w:rPr>
              <w:t>，</w:t>
            </w:r>
            <w:r w:rsidR="002A6EA2" w:rsidRPr="001D7562">
              <w:rPr>
                <w:rFonts w:eastAsiaTheme="minorEastAsia"/>
                <w:szCs w:val="21"/>
              </w:rPr>
              <w:t>6</w:t>
            </w:r>
            <w:r w:rsidRPr="001D7562">
              <w:rPr>
                <w:rFonts w:eastAsiaTheme="minorEastAsia"/>
                <w:szCs w:val="21"/>
              </w:rPr>
              <w:t>-11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tr w:rsidR="007737DE" w:rsidRPr="00EB68DE" w:rsidTr="006958E3">
        <w:trPr>
          <w:trHeight w:val="749"/>
          <w:jc w:val="center"/>
        </w:trPr>
        <w:tc>
          <w:tcPr>
            <w:tcW w:w="567" w:type="dxa"/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bookmarkStart w:id="4" w:name="OLE_LINK1"/>
            <w:bookmarkStart w:id="5" w:name="OLE_LINK2"/>
            <w:r w:rsidRPr="001D75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公证实务</w:t>
            </w:r>
          </w:p>
        </w:tc>
        <w:tc>
          <w:tcPr>
            <w:tcW w:w="1077" w:type="dxa"/>
            <w:vAlign w:val="center"/>
          </w:tcPr>
          <w:p w:rsidR="007737DE" w:rsidRPr="001D7562" w:rsidRDefault="007737DE" w:rsidP="00920EE5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10101116</w:t>
            </w:r>
          </w:p>
        </w:tc>
        <w:tc>
          <w:tcPr>
            <w:tcW w:w="618" w:type="dxa"/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7737DE" w:rsidRPr="001D7562" w:rsidRDefault="007737DE" w:rsidP="002A6EA2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3</w:t>
            </w:r>
            <w:r w:rsidR="002A6EA2" w:rsidRPr="001D75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3" w:type="dxa"/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15" w:type="dxa"/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科</w:t>
            </w:r>
            <w:r w:rsidRPr="001D7562">
              <w:rPr>
                <w:rFonts w:eastAsiaTheme="minorEastAsia"/>
                <w:szCs w:val="21"/>
              </w:rPr>
              <w:t>A207</w:t>
            </w:r>
          </w:p>
        </w:tc>
        <w:tc>
          <w:tcPr>
            <w:tcW w:w="925" w:type="dxa"/>
            <w:vAlign w:val="center"/>
          </w:tcPr>
          <w:p w:rsidR="007737DE" w:rsidRPr="001D7562" w:rsidRDefault="00596B94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研究生院</w:t>
            </w:r>
          </w:p>
        </w:tc>
        <w:tc>
          <w:tcPr>
            <w:tcW w:w="916" w:type="dxa"/>
            <w:vAlign w:val="center"/>
          </w:tcPr>
          <w:p w:rsidR="007737DE" w:rsidRPr="001D7562" w:rsidRDefault="00920EE5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陶峰</w:t>
            </w:r>
          </w:p>
        </w:tc>
        <w:tc>
          <w:tcPr>
            <w:tcW w:w="871" w:type="dxa"/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长安公证处</w:t>
            </w:r>
          </w:p>
        </w:tc>
        <w:tc>
          <w:tcPr>
            <w:tcW w:w="1037" w:type="dxa"/>
            <w:vAlign w:val="center"/>
          </w:tcPr>
          <w:p w:rsidR="007737DE" w:rsidRPr="001D7562" w:rsidRDefault="007737DE" w:rsidP="00920EE5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</w:t>
            </w:r>
            <w:r w:rsidR="002A6EA2" w:rsidRPr="001D7562">
              <w:rPr>
                <w:rFonts w:eastAsiaTheme="minorEastAsia"/>
                <w:szCs w:val="21"/>
              </w:rPr>
              <w:t>-4</w:t>
            </w:r>
            <w:r w:rsidR="002A6EA2" w:rsidRPr="001D7562">
              <w:rPr>
                <w:rFonts w:eastAsiaTheme="minorEastAsia"/>
                <w:szCs w:val="21"/>
              </w:rPr>
              <w:t>，</w:t>
            </w:r>
            <w:r w:rsidR="002A6EA2" w:rsidRPr="001D7562">
              <w:rPr>
                <w:rFonts w:eastAsiaTheme="minorEastAsia"/>
                <w:szCs w:val="21"/>
              </w:rPr>
              <w:t>6</w:t>
            </w:r>
            <w:r w:rsidRPr="001D7562">
              <w:rPr>
                <w:rFonts w:eastAsiaTheme="minorEastAsia"/>
                <w:szCs w:val="21"/>
              </w:rPr>
              <w:t>-10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bookmarkEnd w:id="4"/>
      <w:bookmarkEnd w:id="5"/>
      <w:tr w:rsidR="002A6EA2" w:rsidRPr="00EB68DE" w:rsidTr="006958E3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2A6EA2" w:rsidP="0079646D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2A6EA2" w:rsidP="0079646D">
            <w:pPr>
              <w:jc w:val="center"/>
              <w:rPr>
                <w:rFonts w:eastAsiaTheme="minorEastAsia"/>
                <w:szCs w:val="21"/>
              </w:rPr>
            </w:pPr>
            <w:bookmarkStart w:id="6" w:name="OLE_LINK3"/>
            <w:bookmarkStart w:id="7" w:name="OLE_LINK11"/>
            <w:r w:rsidRPr="001D7562">
              <w:rPr>
                <w:rFonts w:eastAsiaTheme="minorEastAsia"/>
                <w:szCs w:val="21"/>
              </w:rPr>
              <w:t>资本金融法律实务讲座</w:t>
            </w:r>
            <w:bookmarkEnd w:id="6"/>
            <w:bookmarkEnd w:id="7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2A6EA2" w:rsidP="0079646D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20010584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2A6EA2" w:rsidP="0079646D">
            <w:pPr>
              <w:jc w:val="center"/>
              <w:rPr>
                <w:rFonts w:eastAsiaTheme="minorEastAsia"/>
                <w:szCs w:val="21"/>
              </w:rPr>
            </w:pPr>
            <w:bookmarkStart w:id="8" w:name="OLE_LINK9"/>
            <w:bookmarkStart w:id="9" w:name="OLE_LINK10"/>
            <w:r w:rsidRPr="001D7562">
              <w:rPr>
                <w:rFonts w:eastAsiaTheme="minorEastAsia"/>
                <w:szCs w:val="21"/>
              </w:rPr>
              <w:t>选修</w:t>
            </w:r>
            <w:bookmarkEnd w:id="8"/>
            <w:bookmarkEnd w:id="9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2A6EA2" w:rsidP="0079646D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2A6EA2" w:rsidP="0079646D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2A6EA2" w:rsidP="0079646D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596B94" w:rsidP="0079646D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596B94" w:rsidP="0079646D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学术报告厅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596B94" w:rsidP="0079646D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资本金融研究院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596B94" w:rsidP="0079646D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贾康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C5479A" w:rsidP="0079646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2" w:rsidRPr="001D7562" w:rsidRDefault="00596B94" w:rsidP="0079646D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9-16</w:t>
            </w:r>
            <w:r w:rsidR="002A6EA2" w:rsidRPr="001D7562">
              <w:rPr>
                <w:rFonts w:eastAsiaTheme="minorEastAsia"/>
                <w:szCs w:val="21"/>
              </w:rPr>
              <w:t>周</w:t>
            </w:r>
          </w:p>
        </w:tc>
      </w:tr>
      <w:bookmarkEnd w:id="0"/>
      <w:tr w:rsidR="006958E3" w:rsidRPr="00EB68DE" w:rsidTr="006958E3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中国宪法</w:t>
            </w:r>
          </w:p>
          <w:p w:rsidR="006958E3" w:rsidRPr="001D7562" w:rsidRDefault="006958E3" w:rsidP="006958E3">
            <w:pPr>
              <w:jc w:val="center"/>
              <w:rPr>
                <w:rFonts w:eastAsia="Times New Roman"/>
                <w:szCs w:val="21"/>
              </w:rPr>
            </w:pPr>
            <w:r w:rsidRPr="001D7562">
              <w:rPr>
                <w:bCs/>
                <w:szCs w:val="21"/>
              </w:rPr>
              <w:t>（全英文）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10101117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94F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="等线"/>
                <w:szCs w:val="21"/>
              </w:rPr>
            </w:pPr>
            <w:r w:rsidRPr="001D7562">
              <w:rPr>
                <w:szCs w:val="21"/>
              </w:rPr>
              <w:t>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="Times New Roman"/>
                <w:szCs w:val="21"/>
              </w:rPr>
            </w:pPr>
            <w:r w:rsidRPr="001D7562">
              <w:rPr>
                <w:szCs w:val="21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霍政欣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bookmarkStart w:id="10" w:name="OLE_LINK7"/>
            <w:bookmarkStart w:id="11" w:name="OLE_LINK8"/>
            <w:r>
              <w:rPr>
                <w:rFonts w:eastAsiaTheme="minorEastAsia" w:hint="eastAsia"/>
                <w:szCs w:val="21"/>
              </w:rPr>
              <w:t>教授</w:t>
            </w:r>
            <w:bookmarkEnd w:id="10"/>
            <w:bookmarkEnd w:id="11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2-9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tr w:rsidR="006958E3" w:rsidRPr="00EB68DE" w:rsidTr="006958E3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中国行政法</w:t>
            </w:r>
          </w:p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（全英文）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10101118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94F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四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张卿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01F8B"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2-9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tr w:rsidR="006958E3" w:rsidRPr="00EB68DE" w:rsidTr="006958E3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中国民法</w:t>
            </w:r>
          </w:p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（全英文）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10101119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94F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五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郑佳宁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01F8B"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2-9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tr w:rsidR="006958E3" w:rsidRPr="00EB68DE" w:rsidTr="006958E3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中国民事诉讼法（全英文）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10101120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94F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rFonts w:eastAsia="等线"/>
                <w:szCs w:val="21"/>
              </w:rPr>
              <w:t>五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6-9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杨自然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01F8B"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2-9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tr w:rsidR="006958E3" w:rsidRPr="00EB68DE" w:rsidTr="006958E3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中国反垄断法</w:t>
            </w:r>
          </w:p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（全英文）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10101121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94F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6-9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郝倩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>
              <w:rPr>
                <w:rFonts w:eastAsiaTheme="minorEastAsia" w:hint="eastAsia"/>
                <w:szCs w:val="21"/>
              </w:rPr>
              <w:t>副</w:t>
            </w:r>
            <w:r w:rsidRPr="00901F8B"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2-9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tr w:rsidR="006958E3" w:rsidRPr="00EB68DE" w:rsidTr="006958E3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A351CA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中国文化与法律（全英文）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10101122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94F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6-9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B106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张丽英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01F8B"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2-9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tr w:rsidR="006958E3" w:rsidRPr="00EB68DE" w:rsidTr="006958E3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外商投资法</w:t>
            </w:r>
          </w:p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（全英文）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10101123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94F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6-9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刘力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01F8B"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2-9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tr w:rsidR="006958E3" w:rsidRPr="00EB68DE" w:rsidTr="006958E3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中国法律与社会（全英文）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10008170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94F64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四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6-9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bCs/>
                <w:szCs w:val="21"/>
              </w:rPr>
            </w:pPr>
            <w:r w:rsidRPr="001D7562">
              <w:rPr>
                <w:bCs/>
                <w:szCs w:val="21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szCs w:val="21"/>
              </w:rPr>
            </w:pPr>
            <w:r w:rsidRPr="001D7562">
              <w:rPr>
                <w:szCs w:val="21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单纯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Default="006958E3" w:rsidP="006958E3">
            <w:pPr>
              <w:jc w:val="center"/>
            </w:pPr>
            <w:r w:rsidRPr="00901F8B">
              <w:rPr>
                <w:rFonts w:eastAsiaTheme="minorEastAsia"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E3" w:rsidRPr="001D7562" w:rsidRDefault="006958E3" w:rsidP="006958E3">
            <w:pPr>
              <w:jc w:val="center"/>
              <w:rPr>
                <w:rFonts w:eastAsiaTheme="minorEastAsia"/>
                <w:szCs w:val="21"/>
              </w:rPr>
            </w:pPr>
            <w:r w:rsidRPr="001D7562">
              <w:rPr>
                <w:rFonts w:eastAsiaTheme="minorEastAsia"/>
                <w:szCs w:val="21"/>
              </w:rPr>
              <w:t>2-9</w:t>
            </w:r>
            <w:r w:rsidRPr="001D7562">
              <w:rPr>
                <w:rFonts w:eastAsiaTheme="minorEastAsia"/>
                <w:szCs w:val="21"/>
              </w:rPr>
              <w:t>周</w:t>
            </w:r>
          </w:p>
        </w:tc>
      </w:tr>
      <w:tr w:rsidR="00D312F6" w:rsidRPr="00E348D9" w:rsidTr="00D312F6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D312F6" w:rsidRDefault="00D312F6" w:rsidP="00125614">
            <w:pPr>
              <w:jc w:val="center"/>
              <w:rPr>
                <w:rFonts w:eastAsiaTheme="minorEastAsia"/>
                <w:szCs w:val="21"/>
              </w:rPr>
            </w:pPr>
            <w:r w:rsidRPr="00D312F6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E348D9" w:rsidRDefault="00D312F6" w:rsidP="00125614">
            <w:pPr>
              <w:jc w:val="center"/>
              <w:rPr>
                <w:bCs/>
                <w:szCs w:val="21"/>
              </w:rPr>
            </w:pPr>
            <w:r w:rsidRPr="00B23BF6">
              <w:rPr>
                <w:rFonts w:hint="eastAsia"/>
                <w:bCs/>
                <w:szCs w:val="21"/>
              </w:rPr>
              <w:t>英美金融法（英语双语）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E348D9" w:rsidRDefault="00D312F6" w:rsidP="00125614">
            <w:pPr>
              <w:jc w:val="center"/>
              <w:rPr>
                <w:szCs w:val="21"/>
              </w:rPr>
            </w:pPr>
            <w:r w:rsidRPr="00B23BF6">
              <w:rPr>
                <w:szCs w:val="21"/>
              </w:rPr>
              <w:t>10101112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D312F6" w:rsidRDefault="00D312F6" w:rsidP="00125614">
            <w:pPr>
              <w:jc w:val="center"/>
              <w:rPr>
                <w:rFonts w:eastAsiaTheme="minorEastAsia"/>
                <w:szCs w:val="21"/>
              </w:rPr>
            </w:pPr>
            <w:r w:rsidRPr="00D312F6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E348D9" w:rsidRDefault="00D312F6" w:rsidP="00125614">
            <w:pPr>
              <w:jc w:val="center"/>
              <w:rPr>
                <w:szCs w:val="21"/>
              </w:rPr>
            </w:pPr>
            <w:r w:rsidRPr="00E348D9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E348D9" w:rsidRDefault="00D312F6" w:rsidP="00125614">
            <w:pPr>
              <w:jc w:val="center"/>
              <w:rPr>
                <w:szCs w:val="21"/>
              </w:rPr>
            </w:pPr>
            <w:r w:rsidRPr="00E348D9">
              <w:rPr>
                <w:szCs w:val="21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E348D9" w:rsidRDefault="00D312F6" w:rsidP="001256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E348D9" w:rsidRDefault="00D312F6" w:rsidP="001256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E348D9" w:rsidRDefault="00D312F6" w:rsidP="0012561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E348D9" w:rsidRDefault="00D312F6" w:rsidP="001256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民商经济法学院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D312F6" w:rsidRDefault="00D312F6" w:rsidP="00125614">
            <w:pPr>
              <w:jc w:val="center"/>
              <w:rPr>
                <w:rFonts w:eastAsiaTheme="minorEastAsia"/>
                <w:szCs w:val="21"/>
              </w:rPr>
            </w:pPr>
            <w:r w:rsidRPr="00D312F6">
              <w:rPr>
                <w:rFonts w:eastAsiaTheme="minorEastAsia" w:hint="eastAsia"/>
                <w:szCs w:val="21"/>
              </w:rPr>
              <w:t>李文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D312F6" w:rsidRDefault="00D312F6" w:rsidP="00125614">
            <w:pPr>
              <w:jc w:val="center"/>
              <w:rPr>
                <w:rFonts w:eastAsiaTheme="minorEastAsia"/>
                <w:szCs w:val="21"/>
              </w:rPr>
            </w:pPr>
            <w:r w:rsidRPr="00D312F6"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F6" w:rsidRPr="00D312F6" w:rsidRDefault="00D312F6" w:rsidP="00125614">
            <w:pPr>
              <w:jc w:val="center"/>
              <w:rPr>
                <w:rFonts w:eastAsiaTheme="minorEastAsia"/>
                <w:szCs w:val="21"/>
              </w:rPr>
            </w:pPr>
            <w:r w:rsidRPr="00D312F6">
              <w:rPr>
                <w:rFonts w:eastAsiaTheme="minorEastAsia" w:hint="eastAsia"/>
                <w:szCs w:val="21"/>
              </w:rPr>
              <w:t>2-8</w:t>
            </w:r>
            <w:r w:rsidRPr="00D312F6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EE09AC" w:rsidRPr="00EB68DE" w:rsidRDefault="00EE09AC" w:rsidP="00542EBB">
      <w:pPr>
        <w:jc w:val="left"/>
        <w:rPr>
          <w:rFonts w:eastAsiaTheme="minorEastAsia"/>
          <w:szCs w:val="21"/>
        </w:rPr>
      </w:pPr>
      <w:bookmarkStart w:id="12" w:name="_GoBack"/>
      <w:bookmarkEnd w:id="12"/>
    </w:p>
    <w:sectPr w:rsidR="00EE09AC" w:rsidRPr="00EB68DE" w:rsidSect="009A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E0" w:rsidRDefault="00A271E0" w:rsidP="005F0A84">
      <w:r>
        <w:separator/>
      </w:r>
    </w:p>
  </w:endnote>
  <w:endnote w:type="continuationSeparator" w:id="0">
    <w:p w:rsidR="00A271E0" w:rsidRDefault="00A271E0" w:rsidP="005F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E0" w:rsidRDefault="00A271E0" w:rsidP="005F0A84">
      <w:r>
        <w:separator/>
      </w:r>
    </w:p>
  </w:footnote>
  <w:footnote w:type="continuationSeparator" w:id="0">
    <w:p w:rsidR="00A271E0" w:rsidRDefault="00A271E0" w:rsidP="005F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84"/>
    <w:rsid w:val="00006A6C"/>
    <w:rsid w:val="00012E4A"/>
    <w:rsid w:val="00016694"/>
    <w:rsid w:val="00036783"/>
    <w:rsid w:val="000376C2"/>
    <w:rsid w:val="00057036"/>
    <w:rsid w:val="00072A85"/>
    <w:rsid w:val="00082785"/>
    <w:rsid w:val="000B6A0C"/>
    <w:rsid w:val="000B6D7A"/>
    <w:rsid w:val="000C5C61"/>
    <w:rsid w:val="000D73F0"/>
    <w:rsid w:val="000E2F5B"/>
    <w:rsid w:val="000F6B7F"/>
    <w:rsid w:val="00102CBE"/>
    <w:rsid w:val="00111555"/>
    <w:rsid w:val="00123AF4"/>
    <w:rsid w:val="00141C94"/>
    <w:rsid w:val="00165FD2"/>
    <w:rsid w:val="00184C95"/>
    <w:rsid w:val="001B59F1"/>
    <w:rsid w:val="001C5A35"/>
    <w:rsid w:val="001D51B9"/>
    <w:rsid w:val="001D7562"/>
    <w:rsid w:val="001E25B9"/>
    <w:rsid w:val="00207CD2"/>
    <w:rsid w:val="0021015D"/>
    <w:rsid w:val="0022143A"/>
    <w:rsid w:val="002375C8"/>
    <w:rsid w:val="00240C76"/>
    <w:rsid w:val="00253A83"/>
    <w:rsid w:val="002579F0"/>
    <w:rsid w:val="00261A40"/>
    <w:rsid w:val="0027082A"/>
    <w:rsid w:val="0028277C"/>
    <w:rsid w:val="00297468"/>
    <w:rsid w:val="002A6EA2"/>
    <w:rsid w:val="002D4786"/>
    <w:rsid w:val="002E1E62"/>
    <w:rsid w:val="002E6973"/>
    <w:rsid w:val="00377F7B"/>
    <w:rsid w:val="0038146C"/>
    <w:rsid w:val="003864E1"/>
    <w:rsid w:val="003B2006"/>
    <w:rsid w:val="003B3995"/>
    <w:rsid w:val="003C26AD"/>
    <w:rsid w:val="003C6515"/>
    <w:rsid w:val="003D3DDF"/>
    <w:rsid w:val="003E7BDB"/>
    <w:rsid w:val="003F4D24"/>
    <w:rsid w:val="00413F18"/>
    <w:rsid w:val="0042145D"/>
    <w:rsid w:val="00425C6B"/>
    <w:rsid w:val="00467FB6"/>
    <w:rsid w:val="004B40CB"/>
    <w:rsid w:val="004F49A9"/>
    <w:rsid w:val="00515421"/>
    <w:rsid w:val="00523221"/>
    <w:rsid w:val="00542EBB"/>
    <w:rsid w:val="005628F6"/>
    <w:rsid w:val="0059135C"/>
    <w:rsid w:val="00591888"/>
    <w:rsid w:val="00596B94"/>
    <w:rsid w:val="005D1D82"/>
    <w:rsid w:val="005E0BC2"/>
    <w:rsid w:val="005F0A84"/>
    <w:rsid w:val="005F4FB0"/>
    <w:rsid w:val="006047F7"/>
    <w:rsid w:val="00605BA2"/>
    <w:rsid w:val="00652EED"/>
    <w:rsid w:val="00661DA4"/>
    <w:rsid w:val="006642F6"/>
    <w:rsid w:val="0067496B"/>
    <w:rsid w:val="00692BF6"/>
    <w:rsid w:val="006958E3"/>
    <w:rsid w:val="006A117B"/>
    <w:rsid w:val="006C1E91"/>
    <w:rsid w:val="006E1772"/>
    <w:rsid w:val="006E2B31"/>
    <w:rsid w:val="006F0C76"/>
    <w:rsid w:val="0071778D"/>
    <w:rsid w:val="00721962"/>
    <w:rsid w:val="00731709"/>
    <w:rsid w:val="00742178"/>
    <w:rsid w:val="00746437"/>
    <w:rsid w:val="00747AF8"/>
    <w:rsid w:val="00773040"/>
    <w:rsid w:val="007737DE"/>
    <w:rsid w:val="007A4F5A"/>
    <w:rsid w:val="007A7254"/>
    <w:rsid w:val="007C1798"/>
    <w:rsid w:val="007C3C36"/>
    <w:rsid w:val="007E2FA8"/>
    <w:rsid w:val="008077F9"/>
    <w:rsid w:val="00815BD1"/>
    <w:rsid w:val="008160A8"/>
    <w:rsid w:val="00826771"/>
    <w:rsid w:val="0085305B"/>
    <w:rsid w:val="00861805"/>
    <w:rsid w:val="00865672"/>
    <w:rsid w:val="00876E4F"/>
    <w:rsid w:val="008C2D1A"/>
    <w:rsid w:val="008E1E9F"/>
    <w:rsid w:val="008F34B9"/>
    <w:rsid w:val="008F3E6B"/>
    <w:rsid w:val="009000A3"/>
    <w:rsid w:val="0090445C"/>
    <w:rsid w:val="00920EE5"/>
    <w:rsid w:val="00935E54"/>
    <w:rsid w:val="0094628C"/>
    <w:rsid w:val="00950A3E"/>
    <w:rsid w:val="009709A4"/>
    <w:rsid w:val="00980EE7"/>
    <w:rsid w:val="009906A5"/>
    <w:rsid w:val="0099155F"/>
    <w:rsid w:val="00992C71"/>
    <w:rsid w:val="009A1EE7"/>
    <w:rsid w:val="009A60AF"/>
    <w:rsid w:val="009B7414"/>
    <w:rsid w:val="00A07626"/>
    <w:rsid w:val="00A271E0"/>
    <w:rsid w:val="00A274FF"/>
    <w:rsid w:val="00A351CA"/>
    <w:rsid w:val="00A67DBB"/>
    <w:rsid w:val="00A92264"/>
    <w:rsid w:val="00A9554D"/>
    <w:rsid w:val="00AC7C0A"/>
    <w:rsid w:val="00B21A96"/>
    <w:rsid w:val="00B47796"/>
    <w:rsid w:val="00B72EA1"/>
    <w:rsid w:val="00BA6D1F"/>
    <w:rsid w:val="00BD6DFC"/>
    <w:rsid w:val="00BE7083"/>
    <w:rsid w:val="00BF3ACE"/>
    <w:rsid w:val="00C010A4"/>
    <w:rsid w:val="00C26D81"/>
    <w:rsid w:val="00C37DD4"/>
    <w:rsid w:val="00C5479A"/>
    <w:rsid w:val="00C67015"/>
    <w:rsid w:val="00C7302D"/>
    <w:rsid w:val="00CA652E"/>
    <w:rsid w:val="00CE2077"/>
    <w:rsid w:val="00CF0F16"/>
    <w:rsid w:val="00D06063"/>
    <w:rsid w:val="00D312F6"/>
    <w:rsid w:val="00D56366"/>
    <w:rsid w:val="00DC74DE"/>
    <w:rsid w:val="00DF2E8A"/>
    <w:rsid w:val="00E05C9A"/>
    <w:rsid w:val="00E52BC8"/>
    <w:rsid w:val="00E64A57"/>
    <w:rsid w:val="00E9602D"/>
    <w:rsid w:val="00EB68DE"/>
    <w:rsid w:val="00EC63BB"/>
    <w:rsid w:val="00ED3486"/>
    <w:rsid w:val="00ED54AD"/>
    <w:rsid w:val="00EE09AC"/>
    <w:rsid w:val="00EE65DA"/>
    <w:rsid w:val="00F1217A"/>
    <w:rsid w:val="00F14AB1"/>
    <w:rsid w:val="00F64B03"/>
    <w:rsid w:val="00F97185"/>
    <w:rsid w:val="00FC1E78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EFDF4-4ED5-4295-8FEB-7DF2F5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A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B32E-1E9D-4B04-8345-D686F76F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lulu</cp:lastModifiedBy>
  <cp:revision>158</cp:revision>
  <cp:lastPrinted>2016-06-23T08:21:00Z</cp:lastPrinted>
  <dcterms:created xsi:type="dcterms:W3CDTF">2014-06-09T07:27:00Z</dcterms:created>
  <dcterms:modified xsi:type="dcterms:W3CDTF">2017-06-30T07:22:00Z</dcterms:modified>
</cp:coreProperties>
</file>