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1" w:rsidRPr="00651A96" w:rsidRDefault="006C110E" w:rsidP="0071557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政治学理论</w:t>
      </w:r>
      <w:r w:rsidR="00715571"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="00715571" w:rsidRPr="00651A96">
        <w:rPr>
          <w:rFonts w:eastAsia="黑体" w:hint="eastAsia"/>
          <w:sz w:val="28"/>
          <w:szCs w:val="28"/>
        </w:rPr>
        <w:t>专业</w:t>
      </w:r>
      <w:r w:rsidR="00715571">
        <w:rPr>
          <w:rFonts w:eastAsia="黑体" w:hint="eastAsia"/>
          <w:sz w:val="28"/>
          <w:szCs w:val="28"/>
          <w:u w:val="single"/>
        </w:rPr>
        <w:t xml:space="preserve">           </w:t>
      </w:r>
      <w:r w:rsidR="00715571">
        <w:rPr>
          <w:rFonts w:eastAsia="黑体" w:hint="eastAsia"/>
          <w:sz w:val="28"/>
          <w:szCs w:val="28"/>
        </w:rPr>
        <w:t>方向</w:t>
      </w:r>
      <w:r w:rsidR="00715571" w:rsidRPr="00651A96">
        <w:rPr>
          <w:rFonts w:eastAsia="黑体" w:hint="eastAsia"/>
          <w:sz w:val="28"/>
          <w:szCs w:val="28"/>
        </w:rPr>
        <w:t>硕士生</w:t>
      </w:r>
    </w:p>
    <w:p w:rsidR="00715571" w:rsidRPr="00651A96" w:rsidRDefault="009C22D9" w:rsidP="0071557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 w:rsidR="007E44C4">
        <w:rPr>
          <w:rFonts w:eastAsia="黑体"/>
          <w:sz w:val="28"/>
          <w:szCs w:val="28"/>
        </w:rPr>
        <w:t>201</w:t>
      </w:r>
      <w:r w:rsidR="009F48D7">
        <w:rPr>
          <w:rFonts w:eastAsia="黑体" w:hint="eastAsia"/>
          <w:sz w:val="28"/>
          <w:szCs w:val="28"/>
        </w:rPr>
        <w:t>7</w:t>
      </w:r>
      <w:r w:rsidR="00715571" w:rsidRPr="00827DF9">
        <w:rPr>
          <w:rFonts w:eastAsia="黑体"/>
          <w:sz w:val="28"/>
          <w:szCs w:val="28"/>
        </w:rPr>
        <w:t>—20</w:t>
      </w:r>
      <w:r w:rsidR="009746C1" w:rsidRPr="00827DF9">
        <w:rPr>
          <w:rFonts w:eastAsia="黑体"/>
          <w:sz w:val="28"/>
          <w:szCs w:val="28"/>
        </w:rPr>
        <w:t>1</w:t>
      </w:r>
      <w:r w:rsidR="009F48D7">
        <w:rPr>
          <w:rFonts w:eastAsia="黑体" w:hint="eastAsia"/>
          <w:sz w:val="28"/>
          <w:szCs w:val="28"/>
        </w:rPr>
        <w:t>8</w:t>
      </w:r>
      <w:r w:rsidR="00715571" w:rsidRPr="00651A96">
        <w:rPr>
          <w:rFonts w:eastAsia="黑体" w:hint="eastAsia"/>
          <w:sz w:val="28"/>
          <w:szCs w:val="28"/>
        </w:rPr>
        <w:t>学年第</w:t>
      </w:r>
      <w:r w:rsidR="0017515C">
        <w:rPr>
          <w:rFonts w:eastAsia="黑体" w:hint="eastAsia"/>
          <w:sz w:val="28"/>
          <w:szCs w:val="28"/>
        </w:rPr>
        <w:t>一</w:t>
      </w:r>
      <w:r w:rsidR="00715571" w:rsidRPr="00651A96">
        <w:rPr>
          <w:rFonts w:eastAsia="黑体" w:hint="eastAsia"/>
          <w:sz w:val="28"/>
          <w:szCs w:val="28"/>
        </w:rPr>
        <w:t>学期</w:t>
      </w:r>
      <w:r w:rsidR="00715571">
        <w:rPr>
          <w:rFonts w:eastAsia="黑体" w:hint="eastAsia"/>
          <w:sz w:val="28"/>
          <w:szCs w:val="28"/>
        </w:rPr>
        <w:t>课程</w:t>
      </w:r>
      <w:r w:rsidR="00715571" w:rsidRPr="00651A96">
        <w:rPr>
          <w:rFonts w:eastAsia="黑体" w:hint="eastAsia"/>
          <w:sz w:val="28"/>
          <w:szCs w:val="28"/>
        </w:rPr>
        <w:t>表</w:t>
      </w:r>
    </w:p>
    <w:p w:rsidR="00715571" w:rsidRPr="00651A96" w:rsidRDefault="009C22D9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 w:rsidR="009F48D7">
        <w:rPr>
          <w:rFonts w:eastAsia="Arial Unicode MS" w:hint="eastAsia"/>
          <w:sz w:val="28"/>
          <w:szCs w:val="28"/>
        </w:rPr>
        <w:t>6</w:t>
      </w:r>
      <w:r w:rsidR="00715571" w:rsidRPr="00827DF9">
        <w:rPr>
          <w:rFonts w:ascii="黑体" w:eastAsia="黑体" w:hint="eastAsia"/>
          <w:sz w:val="28"/>
          <w:szCs w:val="28"/>
        </w:rPr>
        <w:t>级第</w:t>
      </w:r>
      <w:r w:rsidR="0017515C" w:rsidRPr="00827DF9">
        <w:rPr>
          <w:rFonts w:ascii="黑体" w:eastAsia="黑体" w:hint="eastAsia"/>
          <w:sz w:val="28"/>
          <w:szCs w:val="28"/>
        </w:rPr>
        <w:t>三</w:t>
      </w:r>
      <w:r w:rsidR="00715571" w:rsidRPr="00827DF9">
        <w:rPr>
          <w:rFonts w:ascii="黑体" w:eastAsia="黑体" w:hint="eastAsia"/>
          <w:sz w:val="28"/>
          <w:szCs w:val="28"/>
        </w:rPr>
        <w:t>学期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</w:t>
      </w:r>
      <w:r w:rsidR="00715571">
        <w:rPr>
          <w:rFonts w:ascii="华文行楷" w:eastAsia="华文行楷" w:hint="eastAsia"/>
          <w:sz w:val="28"/>
          <w:szCs w:val="28"/>
        </w:rPr>
        <w:t xml:space="preserve">      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715571"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715571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715571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45"/>
        <w:gridCol w:w="1659"/>
        <w:gridCol w:w="747"/>
        <w:gridCol w:w="515"/>
        <w:gridCol w:w="647"/>
        <w:gridCol w:w="549"/>
        <w:gridCol w:w="706"/>
        <w:gridCol w:w="550"/>
        <w:gridCol w:w="917"/>
        <w:gridCol w:w="919"/>
        <w:gridCol w:w="1374"/>
      </w:tblGrid>
      <w:tr w:rsidR="00715571" w:rsidTr="007A324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Default="00715571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6C110E" w:rsidTr="007A3247">
        <w:trPr>
          <w:trHeight w:val="606"/>
          <w:jc w:val="center"/>
        </w:trPr>
        <w:tc>
          <w:tcPr>
            <w:tcW w:w="519" w:type="dxa"/>
            <w:vAlign w:val="center"/>
          </w:tcPr>
          <w:p w:rsidR="006C110E" w:rsidRDefault="006C110E" w:rsidP="003E6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6C110E" w:rsidRPr="006C110E" w:rsidRDefault="006C110E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比较政治学专题研究</w:t>
            </w:r>
          </w:p>
        </w:tc>
        <w:tc>
          <w:tcPr>
            <w:tcW w:w="1659" w:type="dxa"/>
            <w:vAlign w:val="center"/>
          </w:tcPr>
          <w:p w:rsidR="006C110E" w:rsidRPr="003E650B" w:rsidRDefault="0054085B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10005144</w:t>
            </w:r>
          </w:p>
        </w:tc>
        <w:tc>
          <w:tcPr>
            <w:tcW w:w="747" w:type="dxa"/>
            <w:vAlign w:val="center"/>
          </w:tcPr>
          <w:p w:rsidR="006C110E" w:rsidRPr="004568FF" w:rsidRDefault="006C110E" w:rsidP="00F04656">
            <w:pPr>
              <w:jc w:val="center"/>
              <w:rPr>
                <w:szCs w:val="21"/>
              </w:rPr>
            </w:pPr>
            <w:r w:rsidRPr="004568FF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C110E" w:rsidRPr="00B46DDC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C110E" w:rsidRPr="003E650B" w:rsidRDefault="006C110E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6C110E" w:rsidRPr="003E650B" w:rsidRDefault="00F15757" w:rsidP="003E65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C110E" w:rsidRPr="003E650B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C110E" w:rsidRPr="003E650B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7" w:type="dxa"/>
            <w:vAlign w:val="center"/>
          </w:tcPr>
          <w:p w:rsidR="006C110E" w:rsidRPr="00B46DDC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孙昊</w:t>
            </w:r>
          </w:p>
        </w:tc>
        <w:tc>
          <w:tcPr>
            <w:tcW w:w="919" w:type="dxa"/>
            <w:vAlign w:val="center"/>
          </w:tcPr>
          <w:p w:rsidR="006C110E" w:rsidRPr="00B46DDC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6C110E" w:rsidRPr="003565B1" w:rsidRDefault="00F15757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6C110E" w:rsidTr="007A3247">
        <w:trPr>
          <w:trHeight w:val="738"/>
          <w:jc w:val="center"/>
        </w:trPr>
        <w:tc>
          <w:tcPr>
            <w:tcW w:w="519" w:type="dxa"/>
            <w:vAlign w:val="center"/>
          </w:tcPr>
          <w:p w:rsidR="006C110E" w:rsidRDefault="006C110E" w:rsidP="003E6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6C110E" w:rsidRPr="006C110E" w:rsidRDefault="006C110E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国家与社会</w:t>
            </w:r>
          </w:p>
        </w:tc>
        <w:tc>
          <w:tcPr>
            <w:tcW w:w="1659" w:type="dxa"/>
            <w:vAlign w:val="center"/>
          </w:tcPr>
          <w:p w:rsidR="006C110E" w:rsidRPr="00B46DDC" w:rsidRDefault="00887B39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147</w:t>
            </w:r>
          </w:p>
        </w:tc>
        <w:tc>
          <w:tcPr>
            <w:tcW w:w="747" w:type="dxa"/>
            <w:vAlign w:val="center"/>
          </w:tcPr>
          <w:p w:rsidR="006C110E" w:rsidRPr="004568FF" w:rsidRDefault="006C110E" w:rsidP="00F04656">
            <w:pPr>
              <w:jc w:val="center"/>
              <w:rPr>
                <w:szCs w:val="21"/>
              </w:rPr>
            </w:pPr>
            <w:r w:rsidRPr="004568FF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C110E" w:rsidRPr="00B46DDC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C110E" w:rsidRPr="00B46DDC" w:rsidRDefault="006C110E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6C110E" w:rsidRPr="00B46DDC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C110E" w:rsidRPr="00B46DDC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C110E" w:rsidRPr="00F15757" w:rsidRDefault="00F15757" w:rsidP="003E650B">
            <w:pPr>
              <w:jc w:val="center"/>
              <w:rPr>
                <w:szCs w:val="21"/>
              </w:rPr>
            </w:pPr>
            <w:r w:rsidRPr="00F15757">
              <w:rPr>
                <w:rFonts w:hint="eastAsia"/>
                <w:szCs w:val="21"/>
              </w:rPr>
              <w:t>421</w:t>
            </w:r>
          </w:p>
        </w:tc>
        <w:tc>
          <w:tcPr>
            <w:tcW w:w="917" w:type="dxa"/>
            <w:vAlign w:val="center"/>
          </w:tcPr>
          <w:p w:rsidR="006C110E" w:rsidRPr="00B46DDC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张立鹏</w:t>
            </w:r>
          </w:p>
        </w:tc>
        <w:tc>
          <w:tcPr>
            <w:tcW w:w="919" w:type="dxa"/>
            <w:vAlign w:val="center"/>
          </w:tcPr>
          <w:p w:rsidR="006C110E" w:rsidRPr="00B46DDC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6C110E" w:rsidRPr="003565B1" w:rsidRDefault="00F15757" w:rsidP="006C110E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6C110E" w:rsidTr="007A3247">
        <w:trPr>
          <w:trHeight w:val="738"/>
          <w:jc w:val="center"/>
        </w:trPr>
        <w:tc>
          <w:tcPr>
            <w:tcW w:w="519" w:type="dxa"/>
            <w:vAlign w:val="center"/>
          </w:tcPr>
          <w:p w:rsidR="006C110E" w:rsidRDefault="006C110E" w:rsidP="003E6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45" w:type="dxa"/>
            <w:vAlign w:val="center"/>
          </w:tcPr>
          <w:p w:rsidR="006C110E" w:rsidRPr="006C110E" w:rsidRDefault="006C110E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英文文献搜集与整理</w:t>
            </w:r>
          </w:p>
        </w:tc>
        <w:tc>
          <w:tcPr>
            <w:tcW w:w="1659" w:type="dxa"/>
            <w:vAlign w:val="center"/>
          </w:tcPr>
          <w:p w:rsidR="006C110E" w:rsidRPr="00B46DDC" w:rsidRDefault="00887B39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150</w:t>
            </w:r>
          </w:p>
        </w:tc>
        <w:tc>
          <w:tcPr>
            <w:tcW w:w="747" w:type="dxa"/>
            <w:vAlign w:val="center"/>
          </w:tcPr>
          <w:p w:rsidR="006C110E" w:rsidRPr="00116781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C110E" w:rsidRPr="00B46DDC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C110E" w:rsidRPr="00B46DDC" w:rsidRDefault="006C110E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6C110E" w:rsidRPr="00B46DDC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C110E" w:rsidRPr="00B46DDC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C110E" w:rsidRPr="00F15757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7" w:type="dxa"/>
            <w:vAlign w:val="center"/>
          </w:tcPr>
          <w:p w:rsidR="006C110E" w:rsidRPr="00B46DDC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郑红</w:t>
            </w:r>
          </w:p>
        </w:tc>
        <w:tc>
          <w:tcPr>
            <w:tcW w:w="919" w:type="dxa"/>
            <w:vAlign w:val="center"/>
          </w:tcPr>
          <w:p w:rsidR="006C110E" w:rsidRPr="00B46DDC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6C110E" w:rsidRPr="003565B1" w:rsidRDefault="007C339B" w:rsidP="006C110E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11</w:t>
            </w:r>
            <w:r w:rsidR="00F15757" w:rsidRPr="003565B1">
              <w:rPr>
                <w:rFonts w:ascii="宋体" w:hAnsi="宋体" w:cs="宋体" w:hint="eastAsia"/>
                <w:szCs w:val="21"/>
              </w:rPr>
              <w:t>-</w:t>
            </w:r>
            <w:r w:rsidRPr="003565B1">
              <w:rPr>
                <w:rFonts w:ascii="宋体" w:hAnsi="宋体" w:cs="宋体" w:hint="eastAsia"/>
                <w:szCs w:val="21"/>
              </w:rPr>
              <w:t>17</w:t>
            </w:r>
            <w:r w:rsidR="00F15757" w:rsidRPr="003565B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C110E" w:rsidTr="007A3247">
        <w:trPr>
          <w:trHeight w:val="738"/>
          <w:jc w:val="center"/>
        </w:trPr>
        <w:tc>
          <w:tcPr>
            <w:tcW w:w="519" w:type="dxa"/>
            <w:vAlign w:val="center"/>
          </w:tcPr>
          <w:p w:rsidR="006C110E" w:rsidRDefault="006C110E" w:rsidP="00F0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45" w:type="dxa"/>
            <w:vAlign w:val="center"/>
          </w:tcPr>
          <w:p w:rsidR="006C110E" w:rsidRPr="006C110E" w:rsidRDefault="006C110E" w:rsidP="00F04656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中外政治学名著选读</w:t>
            </w:r>
            <w:r w:rsidR="005F4401">
              <w:rPr>
                <w:rFonts w:hint="eastAsia"/>
                <w:szCs w:val="21"/>
              </w:rPr>
              <w:t>（补课）</w:t>
            </w:r>
          </w:p>
        </w:tc>
        <w:tc>
          <w:tcPr>
            <w:tcW w:w="1659" w:type="dxa"/>
            <w:vAlign w:val="center"/>
          </w:tcPr>
          <w:p w:rsidR="006C110E" w:rsidRPr="00B46DDC" w:rsidRDefault="00887B39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153</w:t>
            </w:r>
          </w:p>
        </w:tc>
        <w:tc>
          <w:tcPr>
            <w:tcW w:w="747" w:type="dxa"/>
            <w:vAlign w:val="center"/>
          </w:tcPr>
          <w:p w:rsidR="006C110E" w:rsidRPr="004568FF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C110E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C110E" w:rsidRPr="00B46DDC" w:rsidRDefault="006C110E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6C110E" w:rsidRPr="00B46DDC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C110E" w:rsidRPr="00B46DDC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C110E" w:rsidRPr="00F15757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7" w:type="dxa"/>
            <w:vAlign w:val="center"/>
          </w:tcPr>
          <w:p w:rsidR="006C110E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张春林</w:t>
            </w:r>
          </w:p>
          <w:p w:rsidR="006C110E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黄璇</w:t>
            </w:r>
          </w:p>
        </w:tc>
        <w:tc>
          <w:tcPr>
            <w:tcW w:w="919" w:type="dxa"/>
            <w:vAlign w:val="center"/>
          </w:tcPr>
          <w:p w:rsidR="006C110E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6C110E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6C110E" w:rsidRPr="003565B1" w:rsidRDefault="00F15757" w:rsidP="006C110E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6C110E" w:rsidTr="007A3247">
        <w:trPr>
          <w:trHeight w:val="738"/>
          <w:jc w:val="center"/>
        </w:trPr>
        <w:tc>
          <w:tcPr>
            <w:tcW w:w="519" w:type="dxa"/>
            <w:vAlign w:val="center"/>
          </w:tcPr>
          <w:p w:rsidR="006C110E" w:rsidRDefault="006C110E" w:rsidP="003E6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45" w:type="dxa"/>
            <w:vAlign w:val="center"/>
          </w:tcPr>
          <w:p w:rsidR="006C110E" w:rsidRPr="006C110E" w:rsidRDefault="006C110E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659" w:type="dxa"/>
            <w:vAlign w:val="center"/>
          </w:tcPr>
          <w:p w:rsidR="006C110E" w:rsidRPr="00B46DDC" w:rsidRDefault="00887B39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10005218</w:t>
            </w:r>
          </w:p>
        </w:tc>
        <w:tc>
          <w:tcPr>
            <w:tcW w:w="747" w:type="dxa"/>
            <w:vAlign w:val="center"/>
          </w:tcPr>
          <w:p w:rsidR="006C110E" w:rsidRPr="004568FF" w:rsidRDefault="006C110E" w:rsidP="00F04656">
            <w:pPr>
              <w:jc w:val="center"/>
              <w:rPr>
                <w:szCs w:val="21"/>
              </w:rPr>
            </w:pPr>
            <w:r w:rsidRPr="004568FF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C110E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C110E" w:rsidRPr="00B46DDC" w:rsidRDefault="006C110E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6C110E" w:rsidRPr="00B46DDC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C110E" w:rsidRPr="00B46DDC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C110E" w:rsidRPr="00F15757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7" w:type="dxa"/>
            <w:vAlign w:val="center"/>
          </w:tcPr>
          <w:p w:rsidR="006C110E" w:rsidRPr="00B05138" w:rsidRDefault="006C110E" w:rsidP="00F04656">
            <w:pPr>
              <w:jc w:val="center"/>
              <w:rPr>
                <w:szCs w:val="21"/>
              </w:rPr>
            </w:pPr>
            <w:r w:rsidRPr="00B05138">
              <w:rPr>
                <w:rFonts w:hint="eastAsia"/>
                <w:szCs w:val="21"/>
              </w:rPr>
              <w:t>刘星</w:t>
            </w:r>
          </w:p>
        </w:tc>
        <w:tc>
          <w:tcPr>
            <w:tcW w:w="919" w:type="dxa"/>
            <w:vAlign w:val="center"/>
          </w:tcPr>
          <w:p w:rsidR="006C110E" w:rsidRDefault="006C110E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6C110E" w:rsidRPr="003565B1" w:rsidRDefault="00F15757" w:rsidP="006C110E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560F80" w:rsidTr="007A3247">
        <w:trPr>
          <w:trHeight w:val="738"/>
          <w:jc w:val="center"/>
        </w:trPr>
        <w:tc>
          <w:tcPr>
            <w:tcW w:w="519" w:type="dxa"/>
            <w:vAlign w:val="center"/>
          </w:tcPr>
          <w:p w:rsidR="00560F80" w:rsidRDefault="00560F80" w:rsidP="003E6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45" w:type="dxa"/>
            <w:vAlign w:val="center"/>
          </w:tcPr>
          <w:p w:rsidR="00560F80" w:rsidRPr="00C16FDA" w:rsidRDefault="00560F80" w:rsidP="00560F80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读书报告（三）</w:t>
            </w:r>
          </w:p>
          <w:p w:rsidR="00560F80" w:rsidRPr="006C110E" w:rsidRDefault="00560F80" w:rsidP="00560F80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659" w:type="dxa"/>
            <w:vAlign w:val="center"/>
          </w:tcPr>
          <w:p w:rsidR="00560F80" w:rsidRPr="00B46DDC" w:rsidRDefault="00560F80" w:rsidP="003E650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560F80" w:rsidRPr="004568FF" w:rsidRDefault="00560F80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60F80" w:rsidRDefault="00560F80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560F80" w:rsidRDefault="00560F80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560F80" w:rsidRDefault="00560F80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60F80" w:rsidRPr="00B46DDC" w:rsidRDefault="00560F80" w:rsidP="003E650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60F80" w:rsidRPr="00B46DDC" w:rsidRDefault="00560F80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60F80" w:rsidRPr="00F15757" w:rsidRDefault="00560F80" w:rsidP="003E650B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60F80" w:rsidRPr="00B05138" w:rsidRDefault="00560F80" w:rsidP="00F04656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vAlign w:val="center"/>
          </w:tcPr>
          <w:p w:rsidR="00560F80" w:rsidRDefault="00560F80" w:rsidP="00F04656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60F80" w:rsidRPr="006C110E" w:rsidRDefault="00560F80" w:rsidP="006C110E">
            <w:pPr>
              <w:jc w:val="center"/>
              <w:rPr>
                <w:szCs w:val="21"/>
              </w:rPr>
            </w:pPr>
            <w:r w:rsidRPr="007903BD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B852CC" w:rsidRDefault="00B852CC" w:rsidP="00734021">
      <w:pPr>
        <w:ind w:firstLineChars="200" w:firstLine="420"/>
      </w:pPr>
    </w:p>
    <w:p w:rsidR="003E650B" w:rsidRPr="00651A96" w:rsidRDefault="009C22D9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 w:rsidR="009F48D7">
        <w:rPr>
          <w:rFonts w:eastAsia="黑体" w:hint="eastAsia"/>
          <w:sz w:val="28"/>
          <w:szCs w:val="28"/>
        </w:rPr>
        <w:t>7</w:t>
      </w:r>
      <w:r w:rsidR="003E650B" w:rsidRPr="00827DF9">
        <w:rPr>
          <w:rFonts w:ascii="黑体" w:eastAsia="黑体" w:hint="eastAsia"/>
          <w:sz w:val="28"/>
          <w:szCs w:val="28"/>
        </w:rPr>
        <w:t>级第</w:t>
      </w:r>
      <w:r w:rsidR="0017515C" w:rsidRPr="00827DF9">
        <w:rPr>
          <w:rFonts w:ascii="黑体" w:eastAsia="黑体" w:hint="eastAsia"/>
          <w:sz w:val="28"/>
          <w:szCs w:val="28"/>
        </w:rPr>
        <w:t>一</w:t>
      </w:r>
      <w:r w:rsidR="003E650B" w:rsidRPr="00827DF9">
        <w:rPr>
          <w:rFonts w:ascii="黑体" w:eastAsia="黑体" w:hint="eastAsia"/>
          <w:sz w:val="28"/>
          <w:szCs w:val="28"/>
        </w:rPr>
        <w:t xml:space="preserve">学期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</w:t>
      </w:r>
      <w:r w:rsidR="003E650B">
        <w:rPr>
          <w:rFonts w:ascii="华文行楷" w:eastAsia="华文行楷" w:hint="eastAsia"/>
          <w:sz w:val="28"/>
          <w:szCs w:val="28"/>
        </w:rPr>
        <w:t xml:space="preserve">     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3E650B"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3E650B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3E650B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48"/>
        <w:gridCol w:w="1615"/>
        <w:gridCol w:w="736"/>
        <w:gridCol w:w="514"/>
        <w:gridCol w:w="640"/>
        <w:gridCol w:w="546"/>
        <w:gridCol w:w="698"/>
        <w:gridCol w:w="683"/>
        <w:gridCol w:w="899"/>
        <w:gridCol w:w="901"/>
        <w:gridCol w:w="1351"/>
      </w:tblGrid>
      <w:tr w:rsidR="005F4401" w:rsidTr="007A3247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Default="003E650B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5F4401" w:rsidTr="007A3247">
        <w:trPr>
          <w:trHeight w:val="612"/>
          <w:jc w:val="center"/>
        </w:trPr>
        <w:tc>
          <w:tcPr>
            <w:tcW w:w="516" w:type="dxa"/>
            <w:vAlign w:val="center"/>
          </w:tcPr>
          <w:p w:rsidR="003E650B" w:rsidRPr="00C55B90" w:rsidRDefault="003E650B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</w:t>
            </w:r>
          </w:p>
        </w:tc>
        <w:tc>
          <w:tcPr>
            <w:tcW w:w="1748" w:type="dxa"/>
            <w:vAlign w:val="center"/>
          </w:tcPr>
          <w:p w:rsidR="003E650B" w:rsidRPr="00C55B90" w:rsidRDefault="003E650B" w:rsidP="003E650B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15" w:type="dxa"/>
            <w:vAlign w:val="center"/>
          </w:tcPr>
          <w:p w:rsidR="003E650B" w:rsidRPr="00C55B90" w:rsidRDefault="00C55B90" w:rsidP="003E650B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10013001</w:t>
            </w:r>
            <w:r w:rsidR="003E650B" w:rsidRPr="00C55B90">
              <w:rPr>
                <w:szCs w:val="21"/>
              </w:rPr>
              <w:t>/</w:t>
            </w:r>
          </w:p>
          <w:p w:rsidR="003E650B" w:rsidRPr="00C55B90" w:rsidRDefault="003E650B" w:rsidP="003E650B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02/03</w:t>
            </w:r>
          </w:p>
        </w:tc>
        <w:tc>
          <w:tcPr>
            <w:tcW w:w="736" w:type="dxa"/>
            <w:vAlign w:val="center"/>
          </w:tcPr>
          <w:p w:rsidR="003E650B" w:rsidRPr="00C55B90" w:rsidRDefault="003E650B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E650B" w:rsidRPr="00C55B90" w:rsidRDefault="003E650B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3E650B" w:rsidRPr="00C55B90" w:rsidRDefault="003E650B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3E650B" w:rsidRPr="00C55B90" w:rsidRDefault="009006F4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二</w:t>
            </w:r>
          </w:p>
          <w:p w:rsidR="003E650B" w:rsidRPr="00C55B90" w:rsidRDefault="009006F4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三</w:t>
            </w:r>
          </w:p>
        </w:tc>
        <w:tc>
          <w:tcPr>
            <w:tcW w:w="698" w:type="dxa"/>
            <w:vAlign w:val="center"/>
          </w:tcPr>
          <w:p w:rsidR="003E650B" w:rsidRPr="00C55B90" w:rsidRDefault="00F252E2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3E650B" w:rsidRPr="00C55B90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3E650B" w:rsidRPr="00C55B90" w:rsidRDefault="003E650B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1" w:type="dxa"/>
            <w:vAlign w:val="center"/>
          </w:tcPr>
          <w:p w:rsidR="003E650B" w:rsidRPr="00C55B90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3E650B" w:rsidRPr="00C55B90" w:rsidRDefault="003E650B" w:rsidP="003E650B">
            <w:pPr>
              <w:jc w:val="center"/>
              <w:rPr>
                <w:szCs w:val="21"/>
              </w:rPr>
            </w:pPr>
          </w:p>
        </w:tc>
      </w:tr>
      <w:tr w:rsidR="005F4401" w:rsidTr="007A3247">
        <w:trPr>
          <w:trHeight w:val="606"/>
          <w:jc w:val="center"/>
        </w:trPr>
        <w:tc>
          <w:tcPr>
            <w:tcW w:w="516" w:type="dxa"/>
            <w:vAlign w:val="center"/>
          </w:tcPr>
          <w:p w:rsidR="003E650B" w:rsidRPr="00C55B90" w:rsidRDefault="003E650B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</w:t>
            </w:r>
          </w:p>
        </w:tc>
        <w:tc>
          <w:tcPr>
            <w:tcW w:w="1748" w:type="dxa"/>
            <w:vAlign w:val="center"/>
          </w:tcPr>
          <w:p w:rsidR="003E650B" w:rsidRPr="007954C8" w:rsidRDefault="00A12BE4" w:rsidP="00691C11">
            <w:pPr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15" w:type="dxa"/>
            <w:vAlign w:val="center"/>
          </w:tcPr>
          <w:p w:rsidR="003E650B" w:rsidRPr="007954C8" w:rsidRDefault="00C55B90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10011001</w:t>
            </w:r>
          </w:p>
        </w:tc>
        <w:tc>
          <w:tcPr>
            <w:tcW w:w="736" w:type="dxa"/>
            <w:vAlign w:val="center"/>
          </w:tcPr>
          <w:p w:rsidR="003E650B" w:rsidRPr="00C55B90" w:rsidRDefault="003E650B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E650B" w:rsidRPr="007954C8" w:rsidRDefault="00F35057" w:rsidP="003E650B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3E650B" w:rsidRPr="007954C8" w:rsidRDefault="00F35057" w:rsidP="003E650B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3E650B" w:rsidRPr="00C55B90" w:rsidRDefault="003E650B" w:rsidP="00560F80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一</w:t>
            </w:r>
          </w:p>
        </w:tc>
        <w:tc>
          <w:tcPr>
            <w:tcW w:w="698" w:type="dxa"/>
            <w:vAlign w:val="center"/>
          </w:tcPr>
          <w:p w:rsidR="003E650B" w:rsidRPr="007954C8" w:rsidRDefault="003E650B" w:rsidP="003E650B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1-</w:t>
            </w:r>
            <w:r w:rsidR="000C65B1" w:rsidRPr="007954C8">
              <w:rPr>
                <w:rFonts w:hint="eastAsia"/>
                <w:szCs w:val="21"/>
              </w:rPr>
              <w:t>5</w:t>
            </w:r>
          </w:p>
        </w:tc>
        <w:tc>
          <w:tcPr>
            <w:tcW w:w="683" w:type="dxa"/>
            <w:vAlign w:val="center"/>
          </w:tcPr>
          <w:p w:rsidR="003E650B" w:rsidRPr="007954C8" w:rsidRDefault="00445038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899" w:type="dxa"/>
            <w:vAlign w:val="center"/>
          </w:tcPr>
          <w:p w:rsidR="003E650B" w:rsidRPr="00C55B90" w:rsidRDefault="003E650B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1" w:type="dxa"/>
            <w:vAlign w:val="center"/>
          </w:tcPr>
          <w:p w:rsidR="003E650B" w:rsidRPr="00C55B90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3E650B" w:rsidRPr="00C55B90" w:rsidRDefault="00560F80" w:rsidP="001A7BCA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</w:t>
            </w:r>
            <w:r w:rsidR="00F35057" w:rsidRPr="00C55B90">
              <w:rPr>
                <w:rFonts w:hint="eastAsia"/>
                <w:szCs w:val="21"/>
              </w:rPr>
              <w:t>-</w:t>
            </w:r>
            <w:r w:rsidR="001A7BCA" w:rsidRPr="00C55B90">
              <w:rPr>
                <w:rFonts w:hint="eastAsia"/>
                <w:szCs w:val="21"/>
              </w:rPr>
              <w:t>17</w:t>
            </w:r>
            <w:r w:rsidR="00066D4A" w:rsidRPr="00C55B90">
              <w:rPr>
                <w:rFonts w:hint="eastAsia"/>
                <w:szCs w:val="21"/>
              </w:rPr>
              <w:t>周</w:t>
            </w:r>
          </w:p>
        </w:tc>
      </w:tr>
      <w:tr w:rsidR="005F4401" w:rsidTr="007A3247">
        <w:trPr>
          <w:trHeight w:val="794"/>
          <w:jc w:val="center"/>
        </w:trPr>
        <w:tc>
          <w:tcPr>
            <w:tcW w:w="516" w:type="dxa"/>
            <w:vAlign w:val="center"/>
          </w:tcPr>
          <w:p w:rsidR="00C53471" w:rsidRPr="00C55B90" w:rsidRDefault="002322F3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</w:tc>
        <w:tc>
          <w:tcPr>
            <w:tcW w:w="1748" w:type="dxa"/>
            <w:vAlign w:val="center"/>
          </w:tcPr>
          <w:p w:rsidR="00C53471" w:rsidRPr="006C110E" w:rsidRDefault="00C53471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615" w:type="dxa"/>
            <w:vAlign w:val="center"/>
          </w:tcPr>
          <w:p w:rsidR="00C53471" w:rsidRPr="00B46DDC" w:rsidRDefault="00887B39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154</w:t>
            </w:r>
          </w:p>
        </w:tc>
        <w:tc>
          <w:tcPr>
            <w:tcW w:w="736" w:type="dxa"/>
            <w:vAlign w:val="center"/>
          </w:tcPr>
          <w:p w:rsidR="00C53471" w:rsidRPr="00C55B90" w:rsidRDefault="00C53471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  <w:p w:rsidR="00785D9B" w:rsidRPr="00785D9B" w:rsidRDefault="00785D9B" w:rsidP="00F04656">
            <w:pPr>
              <w:jc w:val="center"/>
              <w:rPr>
                <w:szCs w:val="21"/>
              </w:rPr>
            </w:pPr>
            <w:r w:rsidRPr="00785D9B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53471" w:rsidRPr="00C55B90" w:rsidRDefault="00C53471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  <w:p w:rsidR="00785D9B" w:rsidRPr="00BE5D59" w:rsidRDefault="00785D9B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C53471" w:rsidRPr="00B46DDC" w:rsidRDefault="00C53471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C53471" w:rsidRPr="00B46DDC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98" w:type="dxa"/>
            <w:vAlign w:val="center"/>
          </w:tcPr>
          <w:p w:rsidR="00C53471" w:rsidRPr="00B46DDC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C53471" w:rsidRPr="00F15757" w:rsidRDefault="00FA57B3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A202</w:t>
            </w:r>
          </w:p>
        </w:tc>
        <w:tc>
          <w:tcPr>
            <w:tcW w:w="899" w:type="dxa"/>
            <w:vAlign w:val="center"/>
          </w:tcPr>
          <w:p w:rsidR="00C53471" w:rsidRPr="00B46DDC" w:rsidRDefault="00C53471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李筠</w:t>
            </w:r>
          </w:p>
        </w:tc>
        <w:tc>
          <w:tcPr>
            <w:tcW w:w="901" w:type="dxa"/>
            <w:vAlign w:val="center"/>
          </w:tcPr>
          <w:p w:rsidR="00C53471" w:rsidRPr="00B46DDC" w:rsidRDefault="00C53471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C53471" w:rsidRPr="00C55B90" w:rsidRDefault="00F15757" w:rsidP="006C110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2-11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5F4401" w:rsidTr="007A3247">
        <w:trPr>
          <w:trHeight w:val="706"/>
          <w:jc w:val="center"/>
        </w:trPr>
        <w:tc>
          <w:tcPr>
            <w:tcW w:w="516" w:type="dxa"/>
            <w:vAlign w:val="center"/>
          </w:tcPr>
          <w:p w:rsidR="00C53471" w:rsidRPr="00C55B90" w:rsidRDefault="002322F3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1748" w:type="dxa"/>
            <w:vAlign w:val="center"/>
          </w:tcPr>
          <w:p w:rsidR="00C53471" w:rsidRPr="006C110E" w:rsidRDefault="00C53471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615" w:type="dxa"/>
            <w:vAlign w:val="center"/>
          </w:tcPr>
          <w:p w:rsidR="00C53471" w:rsidRPr="00B46DDC" w:rsidRDefault="00887B39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143</w:t>
            </w:r>
          </w:p>
        </w:tc>
        <w:tc>
          <w:tcPr>
            <w:tcW w:w="736" w:type="dxa"/>
            <w:vAlign w:val="center"/>
          </w:tcPr>
          <w:p w:rsidR="00C53471" w:rsidRPr="00C55B90" w:rsidRDefault="00C53471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  <w:p w:rsidR="00C53471" w:rsidRPr="00C55B90" w:rsidRDefault="00C53471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53471" w:rsidRPr="00C55B90" w:rsidRDefault="00C53471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  <w:p w:rsidR="00C53471" w:rsidRPr="00BE5D59" w:rsidRDefault="00C53471" w:rsidP="00F04656">
            <w:pPr>
              <w:jc w:val="center"/>
              <w:rPr>
                <w:szCs w:val="21"/>
              </w:rPr>
            </w:pPr>
            <w:r w:rsidRPr="00BE5D59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C53471" w:rsidRPr="00B46DDC" w:rsidRDefault="00C53471" w:rsidP="002322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C53471" w:rsidRPr="00B46DDC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98" w:type="dxa"/>
            <w:vAlign w:val="center"/>
          </w:tcPr>
          <w:p w:rsidR="00C53471" w:rsidRPr="00B46DDC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C53471" w:rsidRPr="00F15757" w:rsidRDefault="007C339B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899" w:type="dxa"/>
            <w:vAlign w:val="center"/>
          </w:tcPr>
          <w:p w:rsidR="00C53471" w:rsidRDefault="00C53471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尹钛</w:t>
            </w:r>
          </w:p>
          <w:p w:rsidR="00734021" w:rsidRPr="00B46DDC" w:rsidRDefault="00734021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常保国</w:t>
            </w:r>
          </w:p>
        </w:tc>
        <w:tc>
          <w:tcPr>
            <w:tcW w:w="901" w:type="dxa"/>
            <w:vAlign w:val="center"/>
          </w:tcPr>
          <w:p w:rsidR="00C53471" w:rsidRDefault="00C53471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734021" w:rsidRPr="00B46DDC" w:rsidRDefault="00734021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1" w:type="dxa"/>
            <w:vAlign w:val="center"/>
          </w:tcPr>
          <w:p w:rsidR="00C53471" w:rsidRPr="00C55B90" w:rsidRDefault="00F15757" w:rsidP="006C110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5F4401" w:rsidTr="007A3247">
        <w:trPr>
          <w:trHeight w:val="738"/>
          <w:jc w:val="center"/>
        </w:trPr>
        <w:tc>
          <w:tcPr>
            <w:tcW w:w="516" w:type="dxa"/>
            <w:vAlign w:val="center"/>
          </w:tcPr>
          <w:p w:rsidR="006C110E" w:rsidRPr="00C55B90" w:rsidRDefault="002322F3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5</w:t>
            </w:r>
          </w:p>
        </w:tc>
        <w:tc>
          <w:tcPr>
            <w:tcW w:w="1748" w:type="dxa"/>
            <w:vAlign w:val="center"/>
          </w:tcPr>
          <w:p w:rsidR="006C110E" w:rsidRPr="006C110E" w:rsidRDefault="006C110E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中国近现代政治哲学专题</w:t>
            </w:r>
          </w:p>
        </w:tc>
        <w:tc>
          <w:tcPr>
            <w:tcW w:w="1615" w:type="dxa"/>
            <w:vAlign w:val="center"/>
          </w:tcPr>
          <w:p w:rsidR="006C110E" w:rsidRPr="00B46DDC" w:rsidRDefault="00887B39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145</w:t>
            </w:r>
          </w:p>
        </w:tc>
        <w:tc>
          <w:tcPr>
            <w:tcW w:w="736" w:type="dxa"/>
            <w:vAlign w:val="center"/>
          </w:tcPr>
          <w:p w:rsidR="006C110E" w:rsidRPr="00C55B90" w:rsidRDefault="00C53471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C110E" w:rsidRPr="00B46DDC" w:rsidRDefault="00C53471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6C110E" w:rsidRPr="00B46DDC" w:rsidRDefault="00C53471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6C110E" w:rsidRPr="00B46DDC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8" w:type="dxa"/>
            <w:vAlign w:val="center"/>
          </w:tcPr>
          <w:p w:rsidR="006C110E" w:rsidRPr="00B46DDC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6C110E" w:rsidRPr="00F15757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899" w:type="dxa"/>
            <w:vAlign w:val="center"/>
          </w:tcPr>
          <w:p w:rsidR="006C110E" w:rsidRPr="00B46DDC" w:rsidRDefault="00C53471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张春林</w:t>
            </w:r>
          </w:p>
        </w:tc>
        <w:tc>
          <w:tcPr>
            <w:tcW w:w="901" w:type="dxa"/>
            <w:vAlign w:val="center"/>
          </w:tcPr>
          <w:p w:rsidR="006C110E" w:rsidRPr="00B46DDC" w:rsidRDefault="00C53471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6C110E" w:rsidRPr="00C55B90" w:rsidRDefault="00F15757" w:rsidP="006C110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2-8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5F4401" w:rsidTr="007A3247">
        <w:trPr>
          <w:trHeight w:val="738"/>
          <w:jc w:val="center"/>
        </w:trPr>
        <w:tc>
          <w:tcPr>
            <w:tcW w:w="516" w:type="dxa"/>
            <w:vAlign w:val="center"/>
          </w:tcPr>
          <w:p w:rsidR="006C110E" w:rsidRPr="00C55B90" w:rsidRDefault="002322F3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6</w:t>
            </w:r>
          </w:p>
        </w:tc>
        <w:tc>
          <w:tcPr>
            <w:tcW w:w="1748" w:type="dxa"/>
            <w:vAlign w:val="center"/>
          </w:tcPr>
          <w:p w:rsidR="006C110E" w:rsidRPr="006C110E" w:rsidRDefault="006C110E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政治学原理</w:t>
            </w:r>
            <w:r w:rsidR="00C53471">
              <w:rPr>
                <w:rFonts w:hint="eastAsia"/>
                <w:szCs w:val="21"/>
              </w:rPr>
              <w:t>（补课）</w:t>
            </w:r>
          </w:p>
        </w:tc>
        <w:tc>
          <w:tcPr>
            <w:tcW w:w="1615" w:type="dxa"/>
            <w:vAlign w:val="center"/>
          </w:tcPr>
          <w:p w:rsidR="006C110E" w:rsidRPr="00B46DDC" w:rsidRDefault="00887B39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152</w:t>
            </w:r>
          </w:p>
        </w:tc>
        <w:tc>
          <w:tcPr>
            <w:tcW w:w="736" w:type="dxa"/>
            <w:vAlign w:val="center"/>
          </w:tcPr>
          <w:p w:rsidR="006C110E" w:rsidRPr="00C55B90" w:rsidRDefault="00C53471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6C110E" w:rsidRPr="00B46DDC" w:rsidRDefault="00C53471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6C110E" w:rsidRPr="00B46DDC" w:rsidRDefault="002322F3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6C110E" w:rsidRPr="00B46DDC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8" w:type="dxa"/>
            <w:vAlign w:val="center"/>
          </w:tcPr>
          <w:p w:rsidR="006C110E" w:rsidRPr="00B46DDC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6C110E" w:rsidRPr="00F15757" w:rsidRDefault="00F15757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899" w:type="dxa"/>
            <w:vAlign w:val="center"/>
          </w:tcPr>
          <w:p w:rsidR="006C110E" w:rsidRPr="00B46DDC" w:rsidRDefault="005F4401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陈忠云</w:t>
            </w:r>
          </w:p>
        </w:tc>
        <w:tc>
          <w:tcPr>
            <w:tcW w:w="901" w:type="dxa"/>
            <w:vAlign w:val="center"/>
          </w:tcPr>
          <w:p w:rsidR="006C110E" w:rsidRPr="00B46DDC" w:rsidRDefault="005F4401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6C110E" w:rsidRPr="00C55B90" w:rsidRDefault="00F15757" w:rsidP="006C110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5F4401" w:rsidTr="007A3247">
        <w:trPr>
          <w:trHeight w:val="738"/>
          <w:jc w:val="center"/>
        </w:trPr>
        <w:tc>
          <w:tcPr>
            <w:tcW w:w="516" w:type="dxa"/>
            <w:vAlign w:val="center"/>
          </w:tcPr>
          <w:p w:rsidR="005F4401" w:rsidRPr="00C55B90" w:rsidRDefault="002322F3" w:rsidP="003E650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</w:t>
            </w:r>
          </w:p>
        </w:tc>
        <w:tc>
          <w:tcPr>
            <w:tcW w:w="1748" w:type="dxa"/>
            <w:vAlign w:val="center"/>
          </w:tcPr>
          <w:p w:rsidR="005F4401" w:rsidRPr="00C16FDA" w:rsidRDefault="005F4401" w:rsidP="005F4401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  <w:p w:rsidR="005F4401" w:rsidRPr="00C55B90" w:rsidRDefault="005F4401" w:rsidP="005F4401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</w:tc>
        <w:tc>
          <w:tcPr>
            <w:tcW w:w="1615" w:type="dxa"/>
            <w:vAlign w:val="center"/>
          </w:tcPr>
          <w:p w:rsidR="005F4401" w:rsidRPr="00B46DDC" w:rsidRDefault="005F4401" w:rsidP="003E650B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5F4401" w:rsidRPr="004568FF" w:rsidRDefault="005F4401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F4401" w:rsidRDefault="005F4401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5F4401" w:rsidRDefault="005F4401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0" w:type="dxa"/>
            <w:vAlign w:val="center"/>
          </w:tcPr>
          <w:p w:rsidR="005F4401" w:rsidRPr="00B46DDC" w:rsidRDefault="005F4401" w:rsidP="003E650B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F4401" w:rsidRPr="00B46DDC" w:rsidRDefault="005F4401" w:rsidP="003E650B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 w:rsidR="005F4401" w:rsidRPr="00B46DDC" w:rsidRDefault="005F4401" w:rsidP="003E650B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F4401" w:rsidRPr="00F15757" w:rsidRDefault="005F4401" w:rsidP="003E650B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5F4401" w:rsidRPr="00B46DDC" w:rsidRDefault="005F4401" w:rsidP="003E650B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5F4401" w:rsidRPr="00B46DDC" w:rsidRDefault="005F4401" w:rsidP="003E650B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5F4401" w:rsidRPr="00C55B90" w:rsidRDefault="005F4401" w:rsidP="006C110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导师评阅后，</w:t>
            </w:r>
            <w:r w:rsidRPr="00C55B90">
              <w:rPr>
                <w:rFonts w:hint="eastAsia"/>
                <w:szCs w:val="21"/>
              </w:rPr>
              <w:t>16</w:t>
            </w:r>
            <w:r w:rsidRPr="00C55B90">
              <w:rPr>
                <w:rFonts w:hint="eastAsia"/>
                <w:szCs w:val="21"/>
              </w:rPr>
              <w:t>周前统一交政管研工办</w:t>
            </w:r>
          </w:p>
        </w:tc>
      </w:tr>
    </w:tbl>
    <w:p w:rsidR="005F4401" w:rsidRPr="00651A96" w:rsidRDefault="005F4401" w:rsidP="005F440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中外政治制度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5F4401" w:rsidRPr="00651A96" w:rsidRDefault="005F4401" w:rsidP="005F440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5F4401" w:rsidRPr="00651A96" w:rsidRDefault="005F4401" w:rsidP="005F440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887"/>
        <w:gridCol w:w="1518"/>
        <w:gridCol w:w="747"/>
        <w:gridCol w:w="515"/>
        <w:gridCol w:w="647"/>
        <w:gridCol w:w="549"/>
        <w:gridCol w:w="706"/>
        <w:gridCol w:w="550"/>
        <w:gridCol w:w="917"/>
        <w:gridCol w:w="919"/>
        <w:gridCol w:w="1374"/>
      </w:tblGrid>
      <w:tr w:rsidR="005F4401" w:rsidTr="007A324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F4401" w:rsidRDefault="005F4401" w:rsidP="002070B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F15757" w:rsidTr="007A3247">
        <w:trPr>
          <w:trHeight w:val="606"/>
          <w:jc w:val="center"/>
        </w:trPr>
        <w:tc>
          <w:tcPr>
            <w:tcW w:w="518" w:type="dxa"/>
            <w:vAlign w:val="center"/>
          </w:tcPr>
          <w:p w:rsidR="00F15757" w:rsidRDefault="00F15757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87" w:type="dxa"/>
            <w:vAlign w:val="center"/>
          </w:tcPr>
          <w:p w:rsidR="00F15757" w:rsidRPr="006C110E" w:rsidRDefault="00F15757" w:rsidP="002070B8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比较政治学专题研究</w:t>
            </w:r>
          </w:p>
        </w:tc>
        <w:tc>
          <w:tcPr>
            <w:tcW w:w="1518" w:type="dxa"/>
            <w:vAlign w:val="center"/>
          </w:tcPr>
          <w:p w:rsidR="00F15757" w:rsidRPr="003E650B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144</w:t>
            </w:r>
          </w:p>
        </w:tc>
        <w:tc>
          <w:tcPr>
            <w:tcW w:w="747" w:type="dxa"/>
            <w:vAlign w:val="center"/>
          </w:tcPr>
          <w:p w:rsidR="00F15757" w:rsidRPr="004568FF" w:rsidRDefault="00F15757" w:rsidP="002070B8">
            <w:pPr>
              <w:jc w:val="center"/>
              <w:rPr>
                <w:szCs w:val="21"/>
              </w:rPr>
            </w:pPr>
            <w:r w:rsidRPr="004568FF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15757" w:rsidRPr="00B46DDC" w:rsidRDefault="00F1575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15757" w:rsidRPr="003E650B" w:rsidRDefault="00F1575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15757" w:rsidRPr="003E650B" w:rsidRDefault="00F15757" w:rsidP="00D2407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15757" w:rsidRPr="003E650B" w:rsidRDefault="00F15757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15757" w:rsidRPr="003E650B" w:rsidRDefault="00F15757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7" w:type="dxa"/>
            <w:vAlign w:val="center"/>
          </w:tcPr>
          <w:p w:rsidR="00F15757" w:rsidRPr="00B46DDC" w:rsidRDefault="00F15757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孙昊</w:t>
            </w:r>
          </w:p>
        </w:tc>
        <w:tc>
          <w:tcPr>
            <w:tcW w:w="919" w:type="dxa"/>
            <w:vAlign w:val="center"/>
          </w:tcPr>
          <w:p w:rsidR="00F15757" w:rsidRPr="00B46DDC" w:rsidRDefault="00F15757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F15757" w:rsidRPr="003565B1" w:rsidRDefault="00F15757" w:rsidP="00D24077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993B40" w:rsidTr="007A3247">
        <w:trPr>
          <w:trHeight w:val="738"/>
          <w:jc w:val="center"/>
        </w:trPr>
        <w:tc>
          <w:tcPr>
            <w:tcW w:w="518" w:type="dxa"/>
            <w:vAlign w:val="center"/>
          </w:tcPr>
          <w:p w:rsidR="00993B40" w:rsidRDefault="00993B40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87" w:type="dxa"/>
            <w:vAlign w:val="center"/>
          </w:tcPr>
          <w:p w:rsidR="00993B40" w:rsidRPr="006C110E" w:rsidRDefault="00993B40" w:rsidP="002070B8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英文文献搜集与整理</w:t>
            </w:r>
          </w:p>
        </w:tc>
        <w:tc>
          <w:tcPr>
            <w:tcW w:w="1518" w:type="dxa"/>
            <w:vAlign w:val="center"/>
          </w:tcPr>
          <w:p w:rsidR="00993B40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150</w:t>
            </w:r>
          </w:p>
        </w:tc>
        <w:tc>
          <w:tcPr>
            <w:tcW w:w="747" w:type="dxa"/>
            <w:vAlign w:val="center"/>
          </w:tcPr>
          <w:p w:rsidR="00993B40" w:rsidRPr="00116781" w:rsidRDefault="00993B4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93B40" w:rsidRPr="00B46DDC" w:rsidRDefault="00993B4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93B40" w:rsidRPr="00B46DDC" w:rsidRDefault="00993B4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93B40" w:rsidRPr="00F15757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7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郑红</w:t>
            </w:r>
          </w:p>
        </w:tc>
        <w:tc>
          <w:tcPr>
            <w:tcW w:w="919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93B40" w:rsidRPr="003565B1" w:rsidRDefault="007C339B" w:rsidP="00D24077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11-17</w:t>
            </w:r>
            <w:r w:rsidR="00993B40" w:rsidRPr="003565B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93B40" w:rsidTr="007A3247">
        <w:trPr>
          <w:trHeight w:val="738"/>
          <w:jc w:val="center"/>
        </w:trPr>
        <w:tc>
          <w:tcPr>
            <w:tcW w:w="518" w:type="dxa"/>
            <w:vAlign w:val="center"/>
          </w:tcPr>
          <w:p w:rsidR="00993B40" w:rsidRDefault="00993B40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87" w:type="dxa"/>
            <w:vAlign w:val="center"/>
          </w:tcPr>
          <w:p w:rsidR="00993B40" w:rsidRPr="006C110E" w:rsidRDefault="00993B40" w:rsidP="002070B8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中外政治学名著选读</w:t>
            </w:r>
            <w:r>
              <w:rPr>
                <w:rFonts w:hint="eastAsia"/>
                <w:szCs w:val="21"/>
              </w:rPr>
              <w:t>（补课）</w:t>
            </w:r>
          </w:p>
        </w:tc>
        <w:tc>
          <w:tcPr>
            <w:tcW w:w="1518" w:type="dxa"/>
            <w:vAlign w:val="center"/>
          </w:tcPr>
          <w:p w:rsidR="00993B40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153</w:t>
            </w:r>
          </w:p>
        </w:tc>
        <w:tc>
          <w:tcPr>
            <w:tcW w:w="747" w:type="dxa"/>
            <w:vAlign w:val="center"/>
          </w:tcPr>
          <w:p w:rsidR="00993B40" w:rsidRPr="004568FF" w:rsidRDefault="00993B4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93B40" w:rsidRDefault="00993B4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93B40" w:rsidRPr="00B46DDC" w:rsidRDefault="00993B4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93B40" w:rsidRPr="00F15757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7" w:type="dxa"/>
            <w:vAlign w:val="center"/>
          </w:tcPr>
          <w:p w:rsidR="00993B40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张春林</w:t>
            </w:r>
          </w:p>
          <w:p w:rsidR="00993B40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黄璇</w:t>
            </w:r>
          </w:p>
        </w:tc>
        <w:tc>
          <w:tcPr>
            <w:tcW w:w="919" w:type="dxa"/>
            <w:vAlign w:val="center"/>
          </w:tcPr>
          <w:p w:rsidR="00993B40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993B40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993B40" w:rsidRPr="003565B1" w:rsidRDefault="00993B40" w:rsidP="00D24077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993B40" w:rsidTr="007A3247">
        <w:trPr>
          <w:trHeight w:val="738"/>
          <w:jc w:val="center"/>
        </w:trPr>
        <w:tc>
          <w:tcPr>
            <w:tcW w:w="518" w:type="dxa"/>
            <w:vAlign w:val="center"/>
          </w:tcPr>
          <w:p w:rsidR="00993B40" w:rsidRDefault="00993B40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87" w:type="dxa"/>
            <w:vAlign w:val="center"/>
          </w:tcPr>
          <w:p w:rsidR="00993B40" w:rsidRPr="006C110E" w:rsidRDefault="00993B40" w:rsidP="002070B8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518" w:type="dxa"/>
            <w:vAlign w:val="center"/>
          </w:tcPr>
          <w:p w:rsidR="00993B40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10005218</w:t>
            </w:r>
          </w:p>
        </w:tc>
        <w:tc>
          <w:tcPr>
            <w:tcW w:w="747" w:type="dxa"/>
            <w:vAlign w:val="center"/>
          </w:tcPr>
          <w:p w:rsidR="00993B40" w:rsidRPr="004568FF" w:rsidRDefault="00993B40" w:rsidP="002070B8">
            <w:pPr>
              <w:jc w:val="center"/>
              <w:rPr>
                <w:szCs w:val="21"/>
              </w:rPr>
            </w:pPr>
            <w:r w:rsidRPr="004568FF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93B40" w:rsidRDefault="00993B4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93B40" w:rsidRPr="00B46DDC" w:rsidRDefault="00993B4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93B40" w:rsidRPr="00F15757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7" w:type="dxa"/>
            <w:vAlign w:val="center"/>
          </w:tcPr>
          <w:p w:rsidR="00993B40" w:rsidRPr="00B05138" w:rsidRDefault="00993B40" w:rsidP="00D24077">
            <w:pPr>
              <w:jc w:val="center"/>
              <w:rPr>
                <w:szCs w:val="21"/>
              </w:rPr>
            </w:pPr>
            <w:r w:rsidRPr="00B05138">
              <w:rPr>
                <w:rFonts w:hint="eastAsia"/>
                <w:szCs w:val="21"/>
              </w:rPr>
              <w:t>刘星</w:t>
            </w:r>
          </w:p>
        </w:tc>
        <w:tc>
          <w:tcPr>
            <w:tcW w:w="919" w:type="dxa"/>
            <w:vAlign w:val="center"/>
          </w:tcPr>
          <w:p w:rsidR="00993B40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93B40" w:rsidRPr="003565B1" w:rsidRDefault="00993B40" w:rsidP="00D24077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5F4401" w:rsidTr="007A3247">
        <w:trPr>
          <w:trHeight w:val="738"/>
          <w:jc w:val="center"/>
        </w:trPr>
        <w:tc>
          <w:tcPr>
            <w:tcW w:w="518" w:type="dxa"/>
            <w:vAlign w:val="center"/>
          </w:tcPr>
          <w:p w:rsidR="005F4401" w:rsidRDefault="002322F3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87" w:type="dxa"/>
            <w:vAlign w:val="center"/>
          </w:tcPr>
          <w:p w:rsidR="005F4401" w:rsidRPr="00C16FDA" w:rsidRDefault="005F4401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读书报告（三）</w:t>
            </w:r>
          </w:p>
          <w:p w:rsidR="005F4401" w:rsidRPr="006C110E" w:rsidRDefault="005F4401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518" w:type="dxa"/>
            <w:vAlign w:val="center"/>
          </w:tcPr>
          <w:p w:rsidR="005F4401" w:rsidRPr="00B46DDC" w:rsidRDefault="005F4401" w:rsidP="002070B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5F4401" w:rsidRPr="004568FF" w:rsidRDefault="005F4401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F4401" w:rsidRDefault="005F4401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5F4401" w:rsidRDefault="005F4401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5F4401" w:rsidRDefault="005F4401" w:rsidP="002070B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F4401" w:rsidRPr="00B46DDC" w:rsidRDefault="005F4401" w:rsidP="002070B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F4401" w:rsidRPr="00B46DDC" w:rsidRDefault="005F4401" w:rsidP="002070B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F4401" w:rsidRPr="00F15757" w:rsidRDefault="005F4401" w:rsidP="002070B8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F4401" w:rsidRPr="00B05138" w:rsidRDefault="005F4401" w:rsidP="002070B8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vAlign w:val="center"/>
          </w:tcPr>
          <w:p w:rsidR="005F4401" w:rsidRDefault="005F4401" w:rsidP="002070B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F4401" w:rsidRPr="006C110E" w:rsidRDefault="005F4401" w:rsidP="002070B8">
            <w:pPr>
              <w:jc w:val="center"/>
              <w:rPr>
                <w:szCs w:val="21"/>
              </w:rPr>
            </w:pPr>
            <w:r w:rsidRPr="007903BD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5F4401" w:rsidRPr="00651A96" w:rsidRDefault="005F4401" w:rsidP="00C55B9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ascii="黑体" w:eastAsia="黑体" w:hint="eastAsia"/>
          <w:sz w:val="28"/>
          <w:szCs w:val="28"/>
        </w:rPr>
        <w:t xml:space="preserve">级第一学期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890"/>
        <w:gridCol w:w="1470"/>
        <w:gridCol w:w="736"/>
        <w:gridCol w:w="514"/>
        <w:gridCol w:w="640"/>
        <w:gridCol w:w="545"/>
        <w:gridCol w:w="706"/>
        <w:gridCol w:w="683"/>
        <w:gridCol w:w="898"/>
        <w:gridCol w:w="900"/>
        <w:gridCol w:w="1350"/>
      </w:tblGrid>
      <w:tr w:rsidR="005F4401" w:rsidTr="007A3247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401" w:rsidRDefault="005F4401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F4401" w:rsidRDefault="005F4401" w:rsidP="002070B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5F4401" w:rsidTr="007A3247">
        <w:trPr>
          <w:trHeight w:val="612"/>
          <w:jc w:val="center"/>
        </w:trPr>
        <w:tc>
          <w:tcPr>
            <w:tcW w:w="515" w:type="dxa"/>
            <w:vAlign w:val="center"/>
          </w:tcPr>
          <w:p w:rsidR="005F4401" w:rsidRPr="00C55B90" w:rsidRDefault="005F4401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</w:t>
            </w:r>
          </w:p>
        </w:tc>
        <w:tc>
          <w:tcPr>
            <w:tcW w:w="1890" w:type="dxa"/>
            <w:vAlign w:val="center"/>
          </w:tcPr>
          <w:p w:rsidR="005F4401" w:rsidRPr="00C55B90" w:rsidRDefault="005F4401" w:rsidP="002070B8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70" w:type="dxa"/>
            <w:vAlign w:val="center"/>
          </w:tcPr>
          <w:p w:rsidR="005F4401" w:rsidRPr="00C55B90" w:rsidRDefault="00C55B90" w:rsidP="002070B8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10013001</w:t>
            </w:r>
            <w:r w:rsidR="005F4401" w:rsidRPr="00C55B90">
              <w:rPr>
                <w:szCs w:val="21"/>
              </w:rPr>
              <w:t>/</w:t>
            </w:r>
          </w:p>
          <w:p w:rsidR="005F4401" w:rsidRPr="00C55B90" w:rsidRDefault="005F4401" w:rsidP="002070B8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02/03</w:t>
            </w:r>
          </w:p>
        </w:tc>
        <w:tc>
          <w:tcPr>
            <w:tcW w:w="736" w:type="dxa"/>
            <w:vAlign w:val="center"/>
          </w:tcPr>
          <w:p w:rsidR="005F4401" w:rsidRPr="00C55B90" w:rsidRDefault="005F4401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F4401" w:rsidRPr="00C55B90" w:rsidRDefault="005F4401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5F4401" w:rsidRPr="00C55B90" w:rsidRDefault="005F4401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5F4401" w:rsidRPr="00C55B90" w:rsidRDefault="005F4401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二</w:t>
            </w:r>
          </w:p>
          <w:p w:rsidR="005F4401" w:rsidRPr="00C55B90" w:rsidRDefault="005F4401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F4401" w:rsidRPr="00C55B90" w:rsidRDefault="005F4401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5F4401" w:rsidRPr="00C55B90" w:rsidRDefault="005F4401" w:rsidP="002070B8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5F4401" w:rsidRPr="00C55B90" w:rsidRDefault="005F4401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5F4401" w:rsidRPr="00C55B90" w:rsidRDefault="005F4401" w:rsidP="002070B8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F4401" w:rsidRPr="00C55B90" w:rsidRDefault="005F4401" w:rsidP="002070B8">
            <w:pPr>
              <w:jc w:val="center"/>
              <w:rPr>
                <w:szCs w:val="21"/>
              </w:rPr>
            </w:pPr>
          </w:p>
        </w:tc>
      </w:tr>
      <w:tr w:rsidR="005F4401" w:rsidTr="007A3247">
        <w:trPr>
          <w:trHeight w:val="606"/>
          <w:jc w:val="center"/>
        </w:trPr>
        <w:tc>
          <w:tcPr>
            <w:tcW w:w="515" w:type="dxa"/>
            <w:vAlign w:val="center"/>
          </w:tcPr>
          <w:p w:rsidR="005F4401" w:rsidRPr="00C55B90" w:rsidRDefault="005F4401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5F4401" w:rsidRPr="007954C8" w:rsidRDefault="005F4401" w:rsidP="002070B8">
            <w:pPr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470" w:type="dxa"/>
            <w:vAlign w:val="center"/>
          </w:tcPr>
          <w:p w:rsidR="005F4401" w:rsidRPr="007954C8" w:rsidRDefault="00C55B9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10011001</w:t>
            </w:r>
          </w:p>
        </w:tc>
        <w:tc>
          <w:tcPr>
            <w:tcW w:w="736" w:type="dxa"/>
            <w:vAlign w:val="center"/>
          </w:tcPr>
          <w:p w:rsidR="005F4401" w:rsidRPr="00C55B90" w:rsidRDefault="005F4401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F4401" w:rsidRPr="007954C8" w:rsidRDefault="005F4401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F4401" w:rsidRPr="007954C8" w:rsidRDefault="005F4401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5F4401" w:rsidRPr="00C55B90" w:rsidRDefault="005F4401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5F4401" w:rsidRPr="007954C8" w:rsidRDefault="005F4401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5F4401" w:rsidRPr="007954C8" w:rsidRDefault="00445038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898" w:type="dxa"/>
            <w:vAlign w:val="center"/>
          </w:tcPr>
          <w:p w:rsidR="005F4401" w:rsidRPr="00C55B90" w:rsidRDefault="005F4401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0" w:type="dxa"/>
            <w:vAlign w:val="center"/>
          </w:tcPr>
          <w:p w:rsidR="005F4401" w:rsidRPr="00C55B90" w:rsidRDefault="005F4401" w:rsidP="002070B8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F4401" w:rsidRPr="00C55B90" w:rsidRDefault="005F4401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993B40" w:rsidTr="007A3247">
        <w:trPr>
          <w:trHeight w:val="738"/>
          <w:jc w:val="center"/>
        </w:trPr>
        <w:tc>
          <w:tcPr>
            <w:tcW w:w="515" w:type="dxa"/>
            <w:vAlign w:val="center"/>
          </w:tcPr>
          <w:p w:rsidR="00993B40" w:rsidRPr="00C55B90" w:rsidRDefault="00993B4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</w:tc>
        <w:tc>
          <w:tcPr>
            <w:tcW w:w="1890" w:type="dxa"/>
            <w:vAlign w:val="center"/>
          </w:tcPr>
          <w:p w:rsidR="00993B40" w:rsidRPr="006C110E" w:rsidRDefault="00993B40" w:rsidP="002070B8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470" w:type="dxa"/>
            <w:vAlign w:val="center"/>
          </w:tcPr>
          <w:p w:rsidR="00993B40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143</w:t>
            </w:r>
          </w:p>
        </w:tc>
        <w:tc>
          <w:tcPr>
            <w:tcW w:w="736" w:type="dxa"/>
            <w:vAlign w:val="center"/>
          </w:tcPr>
          <w:p w:rsidR="00993B40" w:rsidRPr="00C55B90" w:rsidRDefault="00993B4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  <w:p w:rsidR="00993B40" w:rsidRPr="00C55B90" w:rsidRDefault="00993B4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93B40" w:rsidRPr="00C55B90" w:rsidRDefault="00993B4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  <w:p w:rsidR="00993B40" w:rsidRPr="00A52B0E" w:rsidRDefault="00993B4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993B40" w:rsidRPr="00B46DDC" w:rsidRDefault="00993B40" w:rsidP="002322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993B40" w:rsidRPr="00F15757" w:rsidRDefault="007C339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898" w:type="dxa"/>
            <w:vAlign w:val="center"/>
          </w:tcPr>
          <w:p w:rsidR="00993B40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尹钛</w:t>
            </w:r>
          </w:p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常保国</w:t>
            </w:r>
          </w:p>
        </w:tc>
        <w:tc>
          <w:tcPr>
            <w:tcW w:w="900" w:type="dxa"/>
            <w:vAlign w:val="center"/>
          </w:tcPr>
          <w:p w:rsidR="00993B40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0" w:type="dxa"/>
            <w:vAlign w:val="center"/>
          </w:tcPr>
          <w:p w:rsidR="00993B40" w:rsidRPr="00C55B90" w:rsidRDefault="00993B40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993B40" w:rsidTr="007A3247">
        <w:trPr>
          <w:trHeight w:val="738"/>
          <w:jc w:val="center"/>
        </w:trPr>
        <w:tc>
          <w:tcPr>
            <w:tcW w:w="515" w:type="dxa"/>
            <w:vAlign w:val="center"/>
          </w:tcPr>
          <w:p w:rsidR="00993B40" w:rsidRPr="00C55B90" w:rsidRDefault="00993B4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1890" w:type="dxa"/>
            <w:vAlign w:val="center"/>
          </w:tcPr>
          <w:p w:rsidR="00993B40" w:rsidRPr="006C110E" w:rsidRDefault="00993B40" w:rsidP="002070B8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470" w:type="dxa"/>
            <w:vAlign w:val="center"/>
          </w:tcPr>
          <w:p w:rsidR="00993B40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154</w:t>
            </w:r>
          </w:p>
        </w:tc>
        <w:tc>
          <w:tcPr>
            <w:tcW w:w="736" w:type="dxa"/>
            <w:vAlign w:val="center"/>
          </w:tcPr>
          <w:p w:rsidR="00993B40" w:rsidRPr="00785D9B" w:rsidRDefault="00993B40" w:rsidP="002070B8">
            <w:pPr>
              <w:jc w:val="center"/>
              <w:rPr>
                <w:szCs w:val="21"/>
              </w:rPr>
            </w:pPr>
            <w:r w:rsidRPr="00785D9B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93B40" w:rsidRPr="00785D9B" w:rsidRDefault="00993B40" w:rsidP="00785D9B">
            <w:pPr>
              <w:jc w:val="center"/>
              <w:rPr>
                <w:szCs w:val="21"/>
              </w:rPr>
            </w:pPr>
            <w:r w:rsidRPr="00785D9B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993B40" w:rsidRPr="00B46DDC" w:rsidRDefault="00993B4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93B40" w:rsidRPr="00F15757" w:rsidRDefault="007A3247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A202</w:t>
            </w:r>
          </w:p>
        </w:tc>
        <w:tc>
          <w:tcPr>
            <w:tcW w:w="898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李筠</w:t>
            </w:r>
          </w:p>
        </w:tc>
        <w:tc>
          <w:tcPr>
            <w:tcW w:w="900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993B40" w:rsidRPr="00C55B90" w:rsidRDefault="00993B40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2-11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993B40" w:rsidTr="007A3247">
        <w:trPr>
          <w:trHeight w:val="738"/>
          <w:jc w:val="center"/>
        </w:trPr>
        <w:tc>
          <w:tcPr>
            <w:tcW w:w="515" w:type="dxa"/>
            <w:vAlign w:val="center"/>
          </w:tcPr>
          <w:p w:rsidR="00993B40" w:rsidRPr="00C55B90" w:rsidRDefault="00993B4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5</w:t>
            </w:r>
          </w:p>
        </w:tc>
        <w:tc>
          <w:tcPr>
            <w:tcW w:w="1890" w:type="dxa"/>
            <w:vAlign w:val="center"/>
          </w:tcPr>
          <w:p w:rsidR="00993B40" w:rsidRPr="006C110E" w:rsidRDefault="00993B40" w:rsidP="002070B8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中国近现代政治哲学专题</w:t>
            </w:r>
          </w:p>
        </w:tc>
        <w:tc>
          <w:tcPr>
            <w:tcW w:w="1470" w:type="dxa"/>
            <w:vAlign w:val="center"/>
          </w:tcPr>
          <w:p w:rsidR="00993B40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145</w:t>
            </w:r>
          </w:p>
        </w:tc>
        <w:tc>
          <w:tcPr>
            <w:tcW w:w="736" w:type="dxa"/>
            <w:vAlign w:val="center"/>
          </w:tcPr>
          <w:p w:rsidR="00993B40" w:rsidRPr="00C55B90" w:rsidRDefault="00993B4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93B40" w:rsidRPr="00B46DDC" w:rsidRDefault="00993B4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993B40" w:rsidRPr="00B46DDC" w:rsidRDefault="00993B4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93B40" w:rsidRPr="00F15757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898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张春林</w:t>
            </w:r>
          </w:p>
        </w:tc>
        <w:tc>
          <w:tcPr>
            <w:tcW w:w="900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993B40" w:rsidRPr="00C55B90" w:rsidRDefault="00993B40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2-8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993B40" w:rsidTr="007A3247">
        <w:trPr>
          <w:trHeight w:val="738"/>
          <w:jc w:val="center"/>
        </w:trPr>
        <w:tc>
          <w:tcPr>
            <w:tcW w:w="515" w:type="dxa"/>
            <w:vAlign w:val="center"/>
          </w:tcPr>
          <w:p w:rsidR="00993B40" w:rsidRPr="00C55B90" w:rsidRDefault="00993B4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6</w:t>
            </w:r>
          </w:p>
        </w:tc>
        <w:tc>
          <w:tcPr>
            <w:tcW w:w="1890" w:type="dxa"/>
            <w:vAlign w:val="center"/>
          </w:tcPr>
          <w:p w:rsidR="00993B40" w:rsidRPr="006C110E" w:rsidRDefault="00993B40" w:rsidP="002070B8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政治学原理</w:t>
            </w:r>
            <w:r>
              <w:rPr>
                <w:rFonts w:hint="eastAsia"/>
                <w:szCs w:val="21"/>
              </w:rPr>
              <w:t>（补课）</w:t>
            </w:r>
          </w:p>
        </w:tc>
        <w:tc>
          <w:tcPr>
            <w:tcW w:w="1470" w:type="dxa"/>
            <w:vAlign w:val="center"/>
          </w:tcPr>
          <w:p w:rsidR="00993B40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152</w:t>
            </w:r>
          </w:p>
        </w:tc>
        <w:tc>
          <w:tcPr>
            <w:tcW w:w="736" w:type="dxa"/>
            <w:vAlign w:val="center"/>
          </w:tcPr>
          <w:p w:rsidR="00993B40" w:rsidRPr="00C55B90" w:rsidRDefault="00993B4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993B40" w:rsidRPr="00B46DDC" w:rsidRDefault="00993B4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993B40" w:rsidRPr="00B46DDC" w:rsidRDefault="00993B4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993B40" w:rsidRPr="00F15757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898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陈忠云</w:t>
            </w:r>
          </w:p>
        </w:tc>
        <w:tc>
          <w:tcPr>
            <w:tcW w:w="900" w:type="dxa"/>
            <w:vAlign w:val="center"/>
          </w:tcPr>
          <w:p w:rsidR="00993B40" w:rsidRPr="00B46DDC" w:rsidRDefault="00993B4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993B40" w:rsidRPr="00C55B90" w:rsidRDefault="00993B40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2322F3" w:rsidTr="007A3247">
        <w:trPr>
          <w:trHeight w:val="738"/>
          <w:jc w:val="center"/>
        </w:trPr>
        <w:tc>
          <w:tcPr>
            <w:tcW w:w="515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</w:t>
            </w:r>
          </w:p>
        </w:tc>
        <w:tc>
          <w:tcPr>
            <w:tcW w:w="1890" w:type="dxa"/>
            <w:vAlign w:val="center"/>
          </w:tcPr>
          <w:p w:rsidR="002322F3" w:rsidRPr="00C93DB0" w:rsidRDefault="002322F3" w:rsidP="002070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国际组织研究</w:t>
            </w:r>
          </w:p>
        </w:tc>
        <w:tc>
          <w:tcPr>
            <w:tcW w:w="1470" w:type="dxa"/>
            <w:vAlign w:val="center"/>
          </w:tcPr>
          <w:p w:rsidR="002322F3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155</w:t>
            </w:r>
          </w:p>
        </w:tc>
        <w:tc>
          <w:tcPr>
            <w:tcW w:w="736" w:type="dxa"/>
            <w:vAlign w:val="center"/>
          </w:tcPr>
          <w:p w:rsidR="002322F3" w:rsidRPr="004568FF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2322F3" w:rsidRPr="00B46DDC" w:rsidRDefault="00993B4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322F3" w:rsidRPr="00B46DDC" w:rsidRDefault="00993B4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2322F3" w:rsidRPr="00F15757" w:rsidRDefault="007A324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8" w:type="dxa"/>
            <w:vAlign w:val="center"/>
          </w:tcPr>
          <w:p w:rsidR="002322F3" w:rsidRDefault="002D03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李晓燕</w:t>
            </w:r>
          </w:p>
        </w:tc>
        <w:tc>
          <w:tcPr>
            <w:tcW w:w="900" w:type="dxa"/>
            <w:vAlign w:val="center"/>
          </w:tcPr>
          <w:p w:rsidR="002322F3" w:rsidRDefault="002D03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="002322F3">
              <w:rPr>
                <w:rFonts w:hint="eastAsia"/>
                <w:szCs w:val="21"/>
              </w:rPr>
              <w:t>教授</w:t>
            </w:r>
          </w:p>
        </w:tc>
        <w:tc>
          <w:tcPr>
            <w:tcW w:w="1350" w:type="dxa"/>
            <w:vAlign w:val="center"/>
          </w:tcPr>
          <w:p w:rsidR="002322F3" w:rsidRPr="00C55B90" w:rsidRDefault="00993B4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2322F3" w:rsidTr="007A3247">
        <w:trPr>
          <w:trHeight w:val="738"/>
          <w:jc w:val="center"/>
        </w:trPr>
        <w:tc>
          <w:tcPr>
            <w:tcW w:w="515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8</w:t>
            </w:r>
          </w:p>
        </w:tc>
        <w:tc>
          <w:tcPr>
            <w:tcW w:w="1890" w:type="dxa"/>
            <w:vAlign w:val="center"/>
          </w:tcPr>
          <w:p w:rsidR="002322F3" w:rsidRPr="00C93DB0" w:rsidRDefault="002322F3" w:rsidP="002070B8">
            <w:pPr>
              <w:rPr>
                <w:szCs w:val="21"/>
              </w:rPr>
            </w:pPr>
            <w:r w:rsidRPr="00C93DB0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470" w:type="dxa"/>
            <w:vAlign w:val="center"/>
          </w:tcPr>
          <w:p w:rsidR="002322F3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10005217</w:t>
            </w:r>
          </w:p>
        </w:tc>
        <w:tc>
          <w:tcPr>
            <w:tcW w:w="736" w:type="dxa"/>
            <w:vAlign w:val="center"/>
          </w:tcPr>
          <w:p w:rsidR="002322F3" w:rsidRPr="004568FF" w:rsidRDefault="002322F3" w:rsidP="002070B8">
            <w:pPr>
              <w:jc w:val="center"/>
              <w:rPr>
                <w:szCs w:val="21"/>
              </w:rPr>
            </w:pPr>
            <w:r w:rsidRPr="004568FF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2322F3" w:rsidRPr="00B46DDC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322F3" w:rsidRPr="00B46DDC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2322F3" w:rsidRPr="00F15757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898" w:type="dxa"/>
            <w:vAlign w:val="center"/>
          </w:tcPr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李程伟</w:t>
            </w:r>
          </w:p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刘柏志</w:t>
            </w:r>
          </w:p>
        </w:tc>
        <w:tc>
          <w:tcPr>
            <w:tcW w:w="900" w:type="dxa"/>
            <w:vAlign w:val="center"/>
          </w:tcPr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50" w:type="dxa"/>
            <w:vAlign w:val="center"/>
          </w:tcPr>
          <w:p w:rsidR="002322F3" w:rsidRPr="00C55B90" w:rsidRDefault="00DF23AB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5F4401" w:rsidTr="007A3247">
        <w:trPr>
          <w:trHeight w:val="738"/>
          <w:jc w:val="center"/>
        </w:trPr>
        <w:tc>
          <w:tcPr>
            <w:tcW w:w="515" w:type="dxa"/>
            <w:vAlign w:val="center"/>
          </w:tcPr>
          <w:p w:rsidR="005F4401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9</w:t>
            </w:r>
          </w:p>
        </w:tc>
        <w:tc>
          <w:tcPr>
            <w:tcW w:w="1890" w:type="dxa"/>
            <w:vAlign w:val="center"/>
          </w:tcPr>
          <w:p w:rsidR="005F4401" w:rsidRPr="00C16FDA" w:rsidRDefault="005F4401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  <w:p w:rsidR="005F4401" w:rsidRPr="00C55B90" w:rsidRDefault="005F4401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</w:tc>
        <w:tc>
          <w:tcPr>
            <w:tcW w:w="1470" w:type="dxa"/>
            <w:vAlign w:val="center"/>
          </w:tcPr>
          <w:p w:rsidR="005F4401" w:rsidRPr="00B46DDC" w:rsidRDefault="005F4401" w:rsidP="002070B8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5F4401" w:rsidRPr="004568FF" w:rsidRDefault="005F4401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F4401" w:rsidRDefault="005F4401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5F4401" w:rsidRDefault="005F4401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0" w:type="dxa"/>
            <w:vAlign w:val="center"/>
          </w:tcPr>
          <w:p w:rsidR="005F4401" w:rsidRPr="00B46DDC" w:rsidRDefault="005F4401" w:rsidP="002070B8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5F4401" w:rsidRPr="00B46DDC" w:rsidRDefault="005F4401" w:rsidP="002070B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F4401" w:rsidRPr="00B46DDC" w:rsidRDefault="005F4401" w:rsidP="002070B8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F4401" w:rsidRPr="00F15757" w:rsidRDefault="005F4401" w:rsidP="002070B8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5F4401" w:rsidRPr="00B46DDC" w:rsidRDefault="005F4401" w:rsidP="002070B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401" w:rsidRPr="00B46DDC" w:rsidRDefault="005F4401" w:rsidP="002070B8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F4401" w:rsidRPr="00C55B90" w:rsidRDefault="005F4401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导师评阅后，</w:t>
            </w:r>
            <w:r w:rsidRPr="00C55B90">
              <w:rPr>
                <w:rFonts w:hint="eastAsia"/>
                <w:szCs w:val="21"/>
              </w:rPr>
              <w:t>16</w:t>
            </w:r>
            <w:r w:rsidRPr="00C55B90">
              <w:rPr>
                <w:rFonts w:hint="eastAsia"/>
                <w:szCs w:val="21"/>
              </w:rPr>
              <w:t>周前统一交政管研工办</w:t>
            </w:r>
          </w:p>
        </w:tc>
      </w:tr>
    </w:tbl>
    <w:p w:rsidR="002322F3" w:rsidRPr="00651A96" w:rsidRDefault="00B852CC" w:rsidP="002322F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纪检监察学</w:t>
      </w:r>
      <w:r w:rsidR="002322F3"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="002322F3" w:rsidRPr="00651A96">
        <w:rPr>
          <w:rFonts w:eastAsia="黑体" w:hint="eastAsia"/>
          <w:sz w:val="28"/>
          <w:szCs w:val="28"/>
        </w:rPr>
        <w:t>专业</w:t>
      </w:r>
      <w:r w:rsidR="002322F3">
        <w:rPr>
          <w:rFonts w:eastAsia="黑体" w:hint="eastAsia"/>
          <w:sz w:val="28"/>
          <w:szCs w:val="28"/>
          <w:u w:val="single"/>
        </w:rPr>
        <w:t xml:space="preserve">           </w:t>
      </w:r>
      <w:r w:rsidR="002322F3">
        <w:rPr>
          <w:rFonts w:eastAsia="黑体" w:hint="eastAsia"/>
          <w:sz w:val="28"/>
          <w:szCs w:val="28"/>
        </w:rPr>
        <w:t>方向</w:t>
      </w:r>
      <w:r w:rsidR="002322F3" w:rsidRPr="00651A96">
        <w:rPr>
          <w:rFonts w:eastAsia="黑体" w:hint="eastAsia"/>
          <w:sz w:val="28"/>
          <w:szCs w:val="28"/>
        </w:rPr>
        <w:t>硕士生</w:t>
      </w:r>
    </w:p>
    <w:p w:rsidR="002322F3" w:rsidRPr="00651A96" w:rsidRDefault="002322F3" w:rsidP="002322F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2322F3" w:rsidRPr="00651A96" w:rsidRDefault="002322F3" w:rsidP="002322F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857"/>
        <w:gridCol w:w="1505"/>
        <w:gridCol w:w="739"/>
        <w:gridCol w:w="514"/>
        <w:gridCol w:w="642"/>
        <w:gridCol w:w="546"/>
        <w:gridCol w:w="700"/>
        <w:gridCol w:w="664"/>
        <w:gridCol w:w="904"/>
        <w:gridCol w:w="906"/>
        <w:gridCol w:w="1352"/>
      </w:tblGrid>
      <w:tr w:rsidR="002322F3" w:rsidTr="007A324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322F3" w:rsidRDefault="002322F3" w:rsidP="002070B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DF23AB" w:rsidTr="007A3247">
        <w:trPr>
          <w:trHeight w:val="738"/>
          <w:jc w:val="center"/>
        </w:trPr>
        <w:tc>
          <w:tcPr>
            <w:tcW w:w="519" w:type="dxa"/>
            <w:vAlign w:val="center"/>
          </w:tcPr>
          <w:p w:rsidR="00DF23AB" w:rsidRDefault="00DF23AB" w:rsidP="00D24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86" w:type="dxa"/>
            <w:vAlign w:val="center"/>
          </w:tcPr>
          <w:p w:rsidR="00DF23AB" w:rsidRPr="006C110E" w:rsidRDefault="00DF23AB" w:rsidP="002070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中共党史专题研究</w:t>
            </w:r>
          </w:p>
        </w:tc>
        <w:tc>
          <w:tcPr>
            <w:tcW w:w="1518" w:type="dxa"/>
            <w:vAlign w:val="center"/>
          </w:tcPr>
          <w:p w:rsidR="00DF23AB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10005181</w:t>
            </w:r>
          </w:p>
        </w:tc>
        <w:tc>
          <w:tcPr>
            <w:tcW w:w="747" w:type="dxa"/>
            <w:vAlign w:val="center"/>
          </w:tcPr>
          <w:p w:rsidR="00DF23AB" w:rsidRPr="004568FF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23AB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F23AB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DF23AB" w:rsidRPr="00B46DDC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F23AB" w:rsidRPr="00B46DDC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DF23AB" w:rsidRPr="00F15757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7" w:type="dxa"/>
            <w:vAlign w:val="center"/>
          </w:tcPr>
          <w:p w:rsidR="00DF23AB" w:rsidRPr="00B05138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尹钛</w:t>
            </w:r>
          </w:p>
        </w:tc>
        <w:tc>
          <w:tcPr>
            <w:tcW w:w="919" w:type="dxa"/>
            <w:vAlign w:val="center"/>
          </w:tcPr>
          <w:p w:rsidR="00DF23AB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DF23AB" w:rsidRPr="003565B1" w:rsidRDefault="00DF23AB" w:rsidP="002070B8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DF23AB" w:rsidTr="007A3247">
        <w:trPr>
          <w:trHeight w:val="738"/>
          <w:jc w:val="center"/>
        </w:trPr>
        <w:tc>
          <w:tcPr>
            <w:tcW w:w="519" w:type="dxa"/>
            <w:vAlign w:val="center"/>
          </w:tcPr>
          <w:p w:rsidR="00DF23AB" w:rsidRDefault="00DF23AB" w:rsidP="00D24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86" w:type="dxa"/>
            <w:vAlign w:val="center"/>
          </w:tcPr>
          <w:p w:rsidR="00DF23AB" w:rsidRPr="006C110E" w:rsidRDefault="00DF23AB" w:rsidP="002070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劳动人事法律与政策专题研究</w:t>
            </w:r>
          </w:p>
        </w:tc>
        <w:tc>
          <w:tcPr>
            <w:tcW w:w="1518" w:type="dxa"/>
            <w:vAlign w:val="center"/>
          </w:tcPr>
          <w:p w:rsidR="00DF23AB" w:rsidRPr="00B852C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10005183</w:t>
            </w:r>
          </w:p>
        </w:tc>
        <w:tc>
          <w:tcPr>
            <w:tcW w:w="747" w:type="dxa"/>
            <w:vAlign w:val="center"/>
          </w:tcPr>
          <w:p w:rsidR="00DF23AB" w:rsidRPr="004568FF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23AB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F23AB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DF23AB" w:rsidRPr="00B46DDC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F23AB" w:rsidRPr="00B46DDC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DF23AB" w:rsidRPr="00F15757" w:rsidRDefault="007A324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B114</w:t>
            </w:r>
          </w:p>
        </w:tc>
        <w:tc>
          <w:tcPr>
            <w:tcW w:w="917" w:type="dxa"/>
            <w:vAlign w:val="center"/>
          </w:tcPr>
          <w:p w:rsidR="00DF23AB" w:rsidRPr="00B05138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金英杰</w:t>
            </w:r>
          </w:p>
        </w:tc>
        <w:tc>
          <w:tcPr>
            <w:tcW w:w="919" w:type="dxa"/>
            <w:vAlign w:val="center"/>
          </w:tcPr>
          <w:p w:rsidR="00DF23AB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DF23AB" w:rsidRPr="003565B1" w:rsidRDefault="00DF23AB" w:rsidP="002070B8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DF23AB" w:rsidTr="007A3247">
        <w:trPr>
          <w:trHeight w:val="738"/>
          <w:jc w:val="center"/>
        </w:trPr>
        <w:tc>
          <w:tcPr>
            <w:tcW w:w="519" w:type="dxa"/>
            <w:vAlign w:val="center"/>
          </w:tcPr>
          <w:p w:rsidR="00DF23AB" w:rsidRDefault="00DF23AB" w:rsidP="00D24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86" w:type="dxa"/>
            <w:vAlign w:val="center"/>
          </w:tcPr>
          <w:p w:rsidR="00DF23AB" w:rsidRPr="006C110E" w:rsidRDefault="00DF23AB" w:rsidP="00D24077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英文文献搜集与整理</w:t>
            </w:r>
          </w:p>
        </w:tc>
        <w:tc>
          <w:tcPr>
            <w:tcW w:w="1518" w:type="dxa"/>
            <w:vAlign w:val="center"/>
          </w:tcPr>
          <w:p w:rsidR="00DF23AB" w:rsidRPr="00B46DDC" w:rsidRDefault="00887B39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150</w:t>
            </w:r>
          </w:p>
        </w:tc>
        <w:tc>
          <w:tcPr>
            <w:tcW w:w="747" w:type="dxa"/>
            <w:vAlign w:val="center"/>
          </w:tcPr>
          <w:p w:rsidR="00DF23AB" w:rsidRPr="00116781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23AB" w:rsidRPr="00B46DDC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F23AB" w:rsidRPr="00B46DDC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DF23AB" w:rsidRPr="00B46DDC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F23AB" w:rsidRPr="00B46DDC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DF23AB" w:rsidRPr="00F15757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7" w:type="dxa"/>
            <w:vAlign w:val="center"/>
          </w:tcPr>
          <w:p w:rsidR="00DF23AB" w:rsidRPr="00B46DDC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郑红</w:t>
            </w:r>
          </w:p>
        </w:tc>
        <w:tc>
          <w:tcPr>
            <w:tcW w:w="919" w:type="dxa"/>
            <w:vAlign w:val="center"/>
          </w:tcPr>
          <w:p w:rsidR="00DF23AB" w:rsidRPr="00B46DDC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DF23AB" w:rsidRPr="003565B1" w:rsidRDefault="00EC118C" w:rsidP="00D24077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11-17</w:t>
            </w:r>
            <w:r w:rsidR="00DF23AB" w:rsidRPr="003565B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DF23AB" w:rsidTr="007A3247">
        <w:trPr>
          <w:trHeight w:val="738"/>
          <w:jc w:val="center"/>
        </w:trPr>
        <w:tc>
          <w:tcPr>
            <w:tcW w:w="519" w:type="dxa"/>
            <w:vAlign w:val="center"/>
          </w:tcPr>
          <w:p w:rsidR="00DF23AB" w:rsidRDefault="00DF23AB" w:rsidP="00D24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86" w:type="dxa"/>
            <w:vAlign w:val="center"/>
          </w:tcPr>
          <w:p w:rsidR="00DF23AB" w:rsidRPr="006C110E" w:rsidRDefault="00DF23AB" w:rsidP="00D24077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518" w:type="dxa"/>
            <w:vAlign w:val="center"/>
          </w:tcPr>
          <w:p w:rsidR="00DF23AB" w:rsidRPr="00B46DDC" w:rsidRDefault="00887B39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10005218</w:t>
            </w:r>
          </w:p>
        </w:tc>
        <w:tc>
          <w:tcPr>
            <w:tcW w:w="747" w:type="dxa"/>
            <w:vAlign w:val="center"/>
          </w:tcPr>
          <w:p w:rsidR="00DF23AB" w:rsidRPr="004568FF" w:rsidRDefault="00DF23AB" w:rsidP="00D24077">
            <w:pPr>
              <w:jc w:val="center"/>
              <w:rPr>
                <w:szCs w:val="21"/>
              </w:rPr>
            </w:pPr>
            <w:r w:rsidRPr="004568FF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23AB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F23AB" w:rsidRPr="00B46DDC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DF23AB" w:rsidRPr="00B46DDC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F23AB" w:rsidRPr="00B46DDC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F23AB" w:rsidRPr="00F15757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7" w:type="dxa"/>
            <w:vAlign w:val="center"/>
          </w:tcPr>
          <w:p w:rsidR="00DF23AB" w:rsidRPr="00B05138" w:rsidRDefault="00DF23AB" w:rsidP="00D24077">
            <w:pPr>
              <w:jc w:val="center"/>
              <w:rPr>
                <w:szCs w:val="21"/>
              </w:rPr>
            </w:pPr>
            <w:r w:rsidRPr="00B05138">
              <w:rPr>
                <w:rFonts w:hint="eastAsia"/>
                <w:szCs w:val="21"/>
              </w:rPr>
              <w:t>刘星</w:t>
            </w:r>
          </w:p>
        </w:tc>
        <w:tc>
          <w:tcPr>
            <w:tcW w:w="919" w:type="dxa"/>
            <w:vAlign w:val="center"/>
          </w:tcPr>
          <w:p w:rsidR="00DF23AB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DF23AB" w:rsidRPr="003565B1" w:rsidRDefault="00DF23AB" w:rsidP="00D24077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2322F3" w:rsidTr="00C55B90">
        <w:trPr>
          <w:trHeight w:val="866"/>
          <w:jc w:val="center"/>
        </w:trPr>
        <w:tc>
          <w:tcPr>
            <w:tcW w:w="519" w:type="dxa"/>
            <w:vAlign w:val="center"/>
          </w:tcPr>
          <w:p w:rsidR="002322F3" w:rsidRDefault="002322F3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86" w:type="dxa"/>
            <w:vAlign w:val="center"/>
          </w:tcPr>
          <w:p w:rsidR="002322F3" w:rsidRPr="00C16FDA" w:rsidRDefault="002322F3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读书报告（三）</w:t>
            </w:r>
          </w:p>
          <w:p w:rsidR="002322F3" w:rsidRPr="006C110E" w:rsidRDefault="002322F3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518" w:type="dxa"/>
            <w:vAlign w:val="center"/>
          </w:tcPr>
          <w:p w:rsidR="002322F3" w:rsidRPr="00B46DDC" w:rsidRDefault="002322F3" w:rsidP="002070B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322F3" w:rsidRPr="004568FF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2322F3" w:rsidRDefault="002322F3" w:rsidP="002070B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322F3" w:rsidRPr="00B46DDC" w:rsidRDefault="002322F3" w:rsidP="002070B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322F3" w:rsidRPr="00B46DDC" w:rsidRDefault="002322F3" w:rsidP="002070B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322F3" w:rsidRPr="00F15757" w:rsidRDefault="002322F3" w:rsidP="002070B8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vAlign w:val="center"/>
          </w:tcPr>
          <w:p w:rsidR="002322F3" w:rsidRPr="00B05138" w:rsidRDefault="002322F3" w:rsidP="002070B8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vAlign w:val="center"/>
          </w:tcPr>
          <w:p w:rsidR="002322F3" w:rsidRDefault="002322F3" w:rsidP="002070B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322F3" w:rsidRPr="006C110E" w:rsidRDefault="002322F3" w:rsidP="002070B8">
            <w:pPr>
              <w:jc w:val="center"/>
              <w:rPr>
                <w:szCs w:val="21"/>
              </w:rPr>
            </w:pPr>
            <w:r w:rsidRPr="007903BD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2322F3" w:rsidRPr="00651A96" w:rsidRDefault="002322F3" w:rsidP="002322F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ascii="黑体" w:eastAsia="黑体" w:hint="eastAsia"/>
          <w:sz w:val="28"/>
          <w:szCs w:val="28"/>
        </w:rPr>
        <w:t xml:space="preserve">级第一学期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853"/>
        <w:gridCol w:w="1507"/>
        <w:gridCol w:w="737"/>
        <w:gridCol w:w="514"/>
        <w:gridCol w:w="641"/>
        <w:gridCol w:w="546"/>
        <w:gridCol w:w="699"/>
        <w:gridCol w:w="683"/>
        <w:gridCol w:w="901"/>
        <w:gridCol w:w="903"/>
        <w:gridCol w:w="1348"/>
      </w:tblGrid>
      <w:tr w:rsidR="002322F3" w:rsidTr="00EC5A2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2322F3" w:rsidRDefault="002322F3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322F3" w:rsidRDefault="002322F3" w:rsidP="002070B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322F3" w:rsidTr="00EC5A20">
        <w:trPr>
          <w:trHeight w:val="612"/>
          <w:jc w:val="center"/>
        </w:trPr>
        <w:tc>
          <w:tcPr>
            <w:tcW w:w="518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:rsidR="002322F3" w:rsidRPr="00C55B90" w:rsidRDefault="002322F3" w:rsidP="002070B8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20" w:type="dxa"/>
            <w:vAlign w:val="center"/>
          </w:tcPr>
          <w:p w:rsidR="002322F3" w:rsidRPr="00C55B90" w:rsidRDefault="00C55B90" w:rsidP="002070B8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10013001</w:t>
            </w:r>
            <w:r w:rsidR="002322F3" w:rsidRPr="00C55B90">
              <w:rPr>
                <w:szCs w:val="21"/>
              </w:rPr>
              <w:t>/</w:t>
            </w:r>
          </w:p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二</w:t>
            </w:r>
          </w:p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</w:p>
        </w:tc>
      </w:tr>
      <w:tr w:rsidR="002322F3" w:rsidTr="00EC5A20">
        <w:trPr>
          <w:trHeight w:val="606"/>
          <w:jc w:val="center"/>
        </w:trPr>
        <w:tc>
          <w:tcPr>
            <w:tcW w:w="518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:rsidR="002322F3" w:rsidRPr="007954C8" w:rsidRDefault="002322F3" w:rsidP="002070B8">
            <w:pPr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520" w:type="dxa"/>
            <w:vAlign w:val="center"/>
          </w:tcPr>
          <w:p w:rsidR="002322F3" w:rsidRPr="007954C8" w:rsidRDefault="00C55B9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322F3" w:rsidRPr="007954C8" w:rsidRDefault="002322F3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22F3" w:rsidRPr="007954C8" w:rsidRDefault="002322F3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322F3" w:rsidRPr="007954C8" w:rsidRDefault="002322F3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322F3" w:rsidRPr="007954C8" w:rsidRDefault="00445038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402F4F" w:rsidTr="00EC5A20">
        <w:trPr>
          <w:trHeight w:val="738"/>
          <w:jc w:val="center"/>
        </w:trPr>
        <w:tc>
          <w:tcPr>
            <w:tcW w:w="518" w:type="dxa"/>
            <w:vAlign w:val="center"/>
          </w:tcPr>
          <w:p w:rsidR="00402F4F" w:rsidRPr="00C55B90" w:rsidRDefault="00402F4F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:rsidR="00402F4F" w:rsidRPr="00C93DB0" w:rsidRDefault="00402F4F" w:rsidP="002070B8">
            <w:pPr>
              <w:rPr>
                <w:szCs w:val="21"/>
              </w:rPr>
            </w:pPr>
            <w:r w:rsidRPr="00C93DB0">
              <w:rPr>
                <w:rFonts w:hint="eastAsia"/>
                <w:szCs w:val="21"/>
              </w:rPr>
              <w:t>纪检</w:t>
            </w:r>
            <w:r>
              <w:rPr>
                <w:rFonts w:hint="eastAsia"/>
                <w:szCs w:val="21"/>
              </w:rPr>
              <w:t>监察</w:t>
            </w:r>
            <w:r w:rsidRPr="00C93DB0">
              <w:rPr>
                <w:rFonts w:hint="eastAsia"/>
                <w:szCs w:val="21"/>
              </w:rPr>
              <w:t>工作专题</w:t>
            </w:r>
          </w:p>
        </w:tc>
        <w:tc>
          <w:tcPr>
            <w:tcW w:w="1520" w:type="dxa"/>
            <w:vAlign w:val="center"/>
          </w:tcPr>
          <w:p w:rsidR="00402F4F" w:rsidRPr="00305452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>
              <w:rPr>
                <w:rFonts w:hint="eastAsia"/>
                <w:szCs w:val="21"/>
              </w:rPr>
              <w:t>177</w:t>
            </w:r>
          </w:p>
        </w:tc>
        <w:tc>
          <w:tcPr>
            <w:tcW w:w="747" w:type="dxa"/>
            <w:vAlign w:val="center"/>
          </w:tcPr>
          <w:p w:rsidR="00402F4F" w:rsidRPr="00C55B90" w:rsidRDefault="00402F4F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02F4F" w:rsidRPr="00A52B0E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402F4F" w:rsidRPr="00B46DDC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402F4F" w:rsidRPr="00B46DDC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02F4F" w:rsidRPr="00B46DDC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02F4F" w:rsidRPr="00F15757" w:rsidRDefault="007A324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402F4F" w:rsidRPr="00B46DDC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常保国</w:t>
            </w:r>
          </w:p>
        </w:tc>
        <w:tc>
          <w:tcPr>
            <w:tcW w:w="918" w:type="dxa"/>
            <w:vAlign w:val="center"/>
          </w:tcPr>
          <w:p w:rsidR="00402F4F" w:rsidRPr="00B46DDC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402F4F" w:rsidRPr="00C55B90" w:rsidRDefault="00DF23AB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DF23AB" w:rsidTr="00EC5A20">
        <w:trPr>
          <w:trHeight w:val="738"/>
          <w:jc w:val="center"/>
        </w:trPr>
        <w:tc>
          <w:tcPr>
            <w:tcW w:w="518" w:type="dxa"/>
            <w:vAlign w:val="center"/>
          </w:tcPr>
          <w:p w:rsidR="00DF23AB" w:rsidRPr="00C55B90" w:rsidRDefault="00DF23AB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 w:rsidR="00DF23AB" w:rsidRPr="006C110E" w:rsidRDefault="00DF23AB" w:rsidP="002070B8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520" w:type="dxa"/>
            <w:vAlign w:val="center"/>
          </w:tcPr>
          <w:p w:rsidR="00DF23AB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154</w:t>
            </w:r>
          </w:p>
        </w:tc>
        <w:tc>
          <w:tcPr>
            <w:tcW w:w="747" w:type="dxa"/>
            <w:vAlign w:val="center"/>
          </w:tcPr>
          <w:p w:rsidR="00DF23AB" w:rsidRPr="00C55B90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DF23AB" w:rsidRPr="003E650B" w:rsidRDefault="00DF23AB" w:rsidP="00402F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F23AB" w:rsidRPr="00B46DDC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DF23AB" w:rsidRPr="00B46DDC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F23AB" w:rsidRPr="00B46DDC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DF23AB" w:rsidRPr="00F15757" w:rsidRDefault="007A3247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DF23AB" w:rsidRPr="00B46DDC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李筠</w:t>
            </w:r>
          </w:p>
        </w:tc>
        <w:tc>
          <w:tcPr>
            <w:tcW w:w="918" w:type="dxa"/>
            <w:vAlign w:val="center"/>
          </w:tcPr>
          <w:p w:rsidR="00DF23AB" w:rsidRPr="00B46DDC" w:rsidRDefault="00DF23AB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DF23AB" w:rsidRPr="00C55B90" w:rsidRDefault="00DF23AB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2-11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402F4F" w:rsidTr="00EC5A20">
        <w:trPr>
          <w:trHeight w:val="738"/>
          <w:jc w:val="center"/>
        </w:trPr>
        <w:tc>
          <w:tcPr>
            <w:tcW w:w="518" w:type="dxa"/>
            <w:vAlign w:val="center"/>
          </w:tcPr>
          <w:p w:rsidR="00402F4F" w:rsidRPr="00C55B90" w:rsidRDefault="00402F4F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 w:rsidR="00402F4F" w:rsidRPr="00C93DB0" w:rsidRDefault="00402F4F" w:rsidP="002070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反腐败国际公约与国际合作专题</w:t>
            </w:r>
          </w:p>
        </w:tc>
        <w:tc>
          <w:tcPr>
            <w:tcW w:w="1520" w:type="dxa"/>
            <w:vAlign w:val="center"/>
          </w:tcPr>
          <w:p w:rsidR="00402F4F" w:rsidRPr="006005BE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>
              <w:rPr>
                <w:rFonts w:hint="eastAsia"/>
                <w:szCs w:val="21"/>
              </w:rPr>
              <w:t>179</w:t>
            </w:r>
          </w:p>
        </w:tc>
        <w:tc>
          <w:tcPr>
            <w:tcW w:w="747" w:type="dxa"/>
            <w:vAlign w:val="center"/>
          </w:tcPr>
          <w:p w:rsidR="00402F4F" w:rsidRPr="004568FF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02F4F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02F4F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402F4F" w:rsidRPr="00B46DDC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02F4F" w:rsidRPr="003F11A4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02F4F" w:rsidRPr="00506CB1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402F4F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赵珊珊</w:t>
            </w:r>
          </w:p>
        </w:tc>
        <w:tc>
          <w:tcPr>
            <w:tcW w:w="918" w:type="dxa"/>
            <w:vAlign w:val="center"/>
          </w:tcPr>
          <w:p w:rsidR="00402F4F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402F4F" w:rsidRPr="00C55B90" w:rsidRDefault="00DF23AB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2-9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2322F3" w:rsidTr="00EC5A20">
        <w:trPr>
          <w:trHeight w:val="738"/>
          <w:jc w:val="center"/>
        </w:trPr>
        <w:tc>
          <w:tcPr>
            <w:tcW w:w="518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:rsidR="002322F3" w:rsidRPr="006C110E" w:rsidRDefault="00402F4F" w:rsidP="002070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行政法专题研究</w:t>
            </w:r>
          </w:p>
        </w:tc>
        <w:tc>
          <w:tcPr>
            <w:tcW w:w="1520" w:type="dxa"/>
            <w:vAlign w:val="center"/>
          </w:tcPr>
          <w:p w:rsidR="002322F3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198</w:t>
            </w:r>
          </w:p>
        </w:tc>
        <w:tc>
          <w:tcPr>
            <w:tcW w:w="747" w:type="dxa"/>
            <w:vAlign w:val="center"/>
          </w:tcPr>
          <w:p w:rsidR="002322F3" w:rsidRPr="00C55B90" w:rsidRDefault="00402F4F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22F3" w:rsidRPr="00B46DDC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22F3" w:rsidRPr="00B46DDC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2322F3" w:rsidRPr="00B46DDC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322F3" w:rsidRPr="00B46DDC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322F3" w:rsidRPr="00F15757" w:rsidRDefault="00DF23A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2322F3" w:rsidRPr="00B46DDC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王湘军</w:t>
            </w:r>
          </w:p>
        </w:tc>
        <w:tc>
          <w:tcPr>
            <w:tcW w:w="918" w:type="dxa"/>
            <w:vAlign w:val="center"/>
          </w:tcPr>
          <w:p w:rsidR="002322F3" w:rsidRPr="00B46DDC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2322F3" w:rsidRPr="00C55B90" w:rsidRDefault="00DF23AB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2322F3" w:rsidTr="00EC5A20">
        <w:trPr>
          <w:trHeight w:val="738"/>
          <w:jc w:val="center"/>
        </w:trPr>
        <w:tc>
          <w:tcPr>
            <w:tcW w:w="518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 w:rsidR="002322F3" w:rsidRPr="00C93DB0" w:rsidRDefault="00402F4F" w:rsidP="002070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比较公务员制度专题研究</w:t>
            </w:r>
          </w:p>
        </w:tc>
        <w:tc>
          <w:tcPr>
            <w:tcW w:w="1520" w:type="dxa"/>
            <w:vAlign w:val="center"/>
          </w:tcPr>
          <w:p w:rsidR="002322F3" w:rsidRPr="00402F4F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>
              <w:rPr>
                <w:rFonts w:hint="eastAsia"/>
                <w:szCs w:val="21"/>
              </w:rPr>
              <w:t>185</w:t>
            </w:r>
          </w:p>
        </w:tc>
        <w:tc>
          <w:tcPr>
            <w:tcW w:w="747" w:type="dxa"/>
            <w:vAlign w:val="center"/>
          </w:tcPr>
          <w:p w:rsidR="002322F3" w:rsidRPr="004568FF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22F3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22F3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2322F3" w:rsidRPr="00B46DDC" w:rsidRDefault="0025620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322F3" w:rsidRPr="00B46DDC" w:rsidRDefault="0025620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322F3" w:rsidRPr="00F15757" w:rsidRDefault="0025620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2322F3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王丽莉</w:t>
            </w:r>
          </w:p>
        </w:tc>
        <w:tc>
          <w:tcPr>
            <w:tcW w:w="918" w:type="dxa"/>
            <w:vAlign w:val="center"/>
          </w:tcPr>
          <w:p w:rsidR="002322F3" w:rsidRDefault="00402F4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2322F3" w:rsidRPr="00C55B90" w:rsidRDefault="0025620F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2322F3" w:rsidTr="00EC5A20">
        <w:trPr>
          <w:trHeight w:val="738"/>
          <w:jc w:val="center"/>
        </w:trPr>
        <w:tc>
          <w:tcPr>
            <w:tcW w:w="518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 w:rsidR="002322F3" w:rsidRPr="00C93DB0" w:rsidRDefault="002322F3" w:rsidP="002070B8">
            <w:pPr>
              <w:rPr>
                <w:szCs w:val="21"/>
              </w:rPr>
            </w:pPr>
            <w:r w:rsidRPr="00C93DB0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520" w:type="dxa"/>
            <w:vAlign w:val="center"/>
          </w:tcPr>
          <w:p w:rsidR="002322F3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10005217</w:t>
            </w:r>
          </w:p>
        </w:tc>
        <w:tc>
          <w:tcPr>
            <w:tcW w:w="747" w:type="dxa"/>
            <w:vAlign w:val="center"/>
          </w:tcPr>
          <w:p w:rsidR="002322F3" w:rsidRPr="004568FF" w:rsidRDefault="002322F3" w:rsidP="002070B8">
            <w:pPr>
              <w:jc w:val="center"/>
              <w:rPr>
                <w:szCs w:val="21"/>
              </w:rPr>
            </w:pPr>
            <w:r w:rsidRPr="004568FF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322F3" w:rsidRPr="00B46DDC" w:rsidRDefault="0025620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322F3" w:rsidRPr="00B46DDC" w:rsidRDefault="0025620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322F3" w:rsidRPr="00F15757" w:rsidRDefault="0025620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李程伟</w:t>
            </w:r>
          </w:p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2322F3" w:rsidRPr="00C55B90" w:rsidRDefault="0025620F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2322F3" w:rsidTr="00EC5A20">
        <w:trPr>
          <w:trHeight w:val="738"/>
          <w:jc w:val="center"/>
        </w:trPr>
        <w:tc>
          <w:tcPr>
            <w:tcW w:w="518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9</w:t>
            </w:r>
          </w:p>
        </w:tc>
        <w:tc>
          <w:tcPr>
            <w:tcW w:w="1887" w:type="dxa"/>
            <w:vAlign w:val="center"/>
          </w:tcPr>
          <w:p w:rsidR="002322F3" w:rsidRPr="00C16FDA" w:rsidRDefault="002322F3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  <w:p w:rsidR="002322F3" w:rsidRPr="00C55B90" w:rsidRDefault="002322F3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</w:tc>
        <w:tc>
          <w:tcPr>
            <w:tcW w:w="1520" w:type="dxa"/>
            <w:vAlign w:val="center"/>
          </w:tcPr>
          <w:p w:rsidR="002322F3" w:rsidRPr="00B46DDC" w:rsidRDefault="002322F3" w:rsidP="002070B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322F3" w:rsidRPr="004568FF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2322F3" w:rsidRDefault="002322F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2322F3" w:rsidRPr="00B46DDC" w:rsidRDefault="002322F3" w:rsidP="002070B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322F3" w:rsidRPr="00B46DDC" w:rsidRDefault="002322F3" w:rsidP="002070B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322F3" w:rsidRPr="00B46DDC" w:rsidRDefault="002322F3" w:rsidP="002070B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322F3" w:rsidRPr="00F15757" w:rsidRDefault="002322F3" w:rsidP="002070B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322F3" w:rsidRPr="00B46DDC" w:rsidRDefault="002322F3" w:rsidP="002070B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322F3" w:rsidRPr="00B46DDC" w:rsidRDefault="002322F3" w:rsidP="002070B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322F3" w:rsidRPr="00C55B90" w:rsidRDefault="002322F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 w:val="18"/>
                <w:szCs w:val="21"/>
              </w:rPr>
              <w:t>导师评阅后，</w:t>
            </w:r>
            <w:r w:rsidRPr="00C55B90">
              <w:rPr>
                <w:rFonts w:hint="eastAsia"/>
                <w:sz w:val="18"/>
                <w:szCs w:val="21"/>
              </w:rPr>
              <w:t>16</w:t>
            </w:r>
            <w:r w:rsidRPr="00C55B90">
              <w:rPr>
                <w:rFonts w:hint="eastAsia"/>
                <w:sz w:val="18"/>
                <w:szCs w:val="21"/>
              </w:rPr>
              <w:t>周前统一交政管研工办</w:t>
            </w:r>
          </w:p>
        </w:tc>
      </w:tr>
    </w:tbl>
    <w:p w:rsidR="006C110E" w:rsidRPr="00651A96" w:rsidRDefault="005062D8" w:rsidP="006C110E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国际政治</w:t>
      </w:r>
      <w:r w:rsidR="006C110E"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="006C110E" w:rsidRPr="00651A96">
        <w:rPr>
          <w:rFonts w:eastAsia="黑体" w:hint="eastAsia"/>
          <w:sz w:val="28"/>
          <w:szCs w:val="28"/>
        </w:rPr>
        <w:t>专业</w:t>
      </w:r>
      <w:r w:rsidR="006C110E">
        <w:rPr>
          <w:rFonts w:eastAsia="黑体" w:hint="eastAsia"/>
          <w:sz w:val="28"/>
          <w:szCs w:val="28"/>
          <w:u w:val="single"/>
        </w:rPr>
        <w:t xml:space="preserve">           </w:t>
      </w:r>
      <w:r w:rsidR="006C110E">
        <w:rPr>
          <w:rFonts w:eastAsia="黑体" w:hint="eastAsia"/>
          <w:sz w:val="28"/>
          <w:szCs w:val="28"/>
        </w:rPr>
        <w:t>方向</w:t>
      </w:r>
      <w:r w:rsidR="006C110E" w:rsidRPr="00651A96">
        <w:rPr>
          <w:rFonts w:eastAsia="黑体" w:hint="eastAsia"/>
          <w:sz w:val="28"/>
          <w:szCs w:val="28"/>
        </w:rPr>
        <w:t>硕士生</w:t>
      </w:r>
    </w:p>
    <w:p w:rsidR="006C110E" w:rsidRPr="00651A96" w:rsidRDefault="006C110E" w:rsidP="006C110E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6C110E" w:rsidRPr="00651A96" w:rsidRDefault="006C110E" w:rsidP="006C110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888"/>
        <w:gridCol w:w="1501"/>
        <w:gridCol w:w="745"/>
        <w:gridCol w:w="515"/>
        <w:gridCol w:w="646"/>
        <w:gridCol w:w="548"/>
        <w:gridCol w:w="741"/>
        <w:gridCol w:w="550"/>
        <w:gridCol w:w="913"/>
        <w:gridCol w:w="915"/>
        <w:gridCol w:w="1368"/>
      </w:tblGrid>
      <w:tr w:rsidR="006C110E" w:rsidTr="007A3247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C110E" w:rsidRDefault="006C110E" w:rsidP="00F0465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DE3B0C" w:rsidTr="007A3247">
        <w:trPr>
          <w:trHeight w:val="606"/>
          <w:jc w:val="center"/>
        </w:trPr>
        <w:tc>
          <w:tcPr>
            <w:tcW w:w="517" w:type="dxa"/>
            <w:vAlign w:val="center"/>
          </w:tcPr>
          <w:p w:rsidR="00DE3B0C" w:rsidRDefault="00DE3B0C" w:rsidP="00F0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88" w:type="dxa"/>
            <w:vAlign w:val="center"/>
          </w:tcPr>
          <w:p w:rsidR="00DE3B0C" w:rsidRPr="00DE3B0C" w:rsidRDefault="00DE3B0C" w:rsidP="00DE3B0C">
            <w:pPr>
              <w:jc w:val="center"/>
              <w:rPr>
                <w:rFonts w:ascii="宋体" w:hAnsi="宋体" w:cs="宋体"/>
                <w:szCs w:val="21"/>
              </w:rPr>
            </w:pPr>
            <w:r w:rsidRPr="00DE3B0C">
              <w:rPr>
                <w:rFonts w:ascii="宋体" w:hAnsi="宋体" w:cs="宋体" w:hint="eastAsia"/>
                <w:szCs w:val="21"/>
              </w:rPr>
              <w:t>分裂国家统一方式研究</w:t>
            </w:r>
          </w:p>
        </w:tc>
        <w:tc>
          <w:tcPr>
            <w:tcW w:w="1501" w:type="dxa"/>
            <w:vAlign w:val="center"/>
          </w:tcPr>
          <w:p w:rsidR="00DE3B0C" w:rsidRPr="00966913" w:rsidRDefault="00887B39" w:rsidP="00DE3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 w:rsidRPr="00966913">
              <w:rPr>
                <w:rFonts w:hint="eastAsia"/>
                <w:szCs w:val="21"/>
              </w:rPr>
              <w:t>160</w:t>
            </w:r>
          </w:p>
        </w:tc>
        <w:tc>
          <w:tcPr>
            <w:tcW w:w="745" w:type="dxa"/>
            <w:vAlign w:val="center"/>
          </w:tcPr>
          <w:p w:rsidR="00DE3B0C" w:rsidRPr="003E650B" w:rsidRDefault="00DE3B0C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E3B0C" w:rsidRPr="00DE3B0C" w:rsidRDefault="00DE3B0C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DE3B0C" w:rsidRPr="00DE3B0C" w:rsidRDefault="00DE3B0C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DE3B0C" w:rsidRPr="00DE3B0C" w:rsidRDefault="0025620F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DE3B0C" w:rsidRPr="00DE3B0C" w:rsidRDefault="0025620F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DE3B0C" w:rsidRPr="00DE3B0C" w:rsidRDefault="0025620F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324</w:t>
            </w:r>
          </w:p>
        </w:tc>
        <w:tc>
          <w:tcPr>
            <w:tcW w:w="913" w:type="dxa"/>
            <w:vAlign w:val="center"/>
          </w:tcPr>
          <w:p w:rsidR="00DE3B0C" w:rsidRPr="003E650B" w:rsidRDefault="00DE3B0C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韩献栋</w:t>
            </w:r>
          </w:p>
        </w:tc>
        <w:tc>
          <w:tcPr>
            <w:tcW w:w="915" w:type="dxa"/>
            <w:vAlign w:val="center"/>
          </w:tcPr>
          <w:p w:rsidR="00DE3B0C" w:rsidRPr="00DE3B0C" w:rsidRDefault="00DE3B0C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DE3B0C" w:rsidRPr="00DE3B0C" w:rsidRDefault="0025620F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DE3B0C" w:rsidTr="007A3247">
        <w:trPr>
          <w:trHeight w:val="738"/>
          <w:jc w:val="center"/>
        </w:trPr>
        <w:tc>
          <w:tcPr>
            <w:tcW w:w="517" w:type="dxa"/>
            <w:vAlign w:val="center"/>
          </w:tcPr>
          <w:p w:rsidR="00DE3B0C" w:rsidRDefault="00DE3B0C" w:rsidP="00F0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88" w:type="dxa"/>
            <w:vAlign w:val="center"/>
          </w:tcPr>
          <w:p w:rsidR="00DE3B0C" w:rsidRPr="00DE3B0C" w:rsidRDefault="00DE3B0C" w:rsidP="00DE3B0C">
            <w:pPr>
              <w:jc w:val="center"/>
              <w:rPr>
                <w:rFonts w:ascii="宋体" w:hAnsi="宋体" w:cs="宋体"/>
                <w:szCs w:val="21"/>
              </w:rPr>
            </w:pPr>
            <w:r w:rsidRPr="00DE3B0C">
              <w:rPr>
                <w:rFonts w:ascii="宋体" w:hAnsi="宋体" w:cs="宋体" w:hint="eastAsia"/>
                <w:szCs w:val="21"/>
              </w:rPr>
              <w:t>中美关系与台湾问题专题研究</w:t>
            </w:r>
          </w:p>
        </w:tc>
        <w:tc>
          <w:tcPr>
            <w:tcW w:w="1501" w:type="dxa"/>
            <w:vAlign w:val="center"/>
          </w:tcPr>
          <w:p w:rsidR="00DE3B0C" w:rsidRPr="00966913" w:rsidRDefault="00887B39" w:rsidP="00DE3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 w:rsidRPr="00966913">
              <w:rPr>
                <w:rFonts w:hint="eastAsia"/>
                <w:szCs w:val="21"/>
              </w:rPr>
              <w:t>161</w:t>
            </w:r>
          </w:p>
        </w:tc>
        <w:tc>
          <w:tcPr>
            <w:tcW w:w="745" w:type="dxa"/>
            <w:vAlign w:val="center"/>
          </w:tcPr>
          <w:p w:rsidR="00DE3B0C" w:rsidRPr="00DE3B0C" w:rsidRDefault="00DE3B0C" w:rsidP="00DE3B0C">
            <w:pPr>
              <w:jc w:val="center"/>
              <w:rPr>
                <w:rFonts w:ascii="宋体" w:hAnsi="宋体" w:cs="宋体"/>
                <w:szCs w:val="21"/>
              </w:rPr>
            </w:pPr>
            <w:r w:rsidRPr="00DE3B0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E3B0C" w:rsidRPr="00DE3B0C" w:rsidRDefault="00DE3B0C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DE3B0C" w:rsidRPr="00DE3B0C" w:rsidRDefault="00DE3B0C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DE3B0C" w:rsidRPr="00DE3B0C" w:rsidRDefault="0025620F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DE3B0C" w:rsidRPr="00DE3B0C" w:rsidRDefault="0025620F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E3B0C" w:rsidRPr="00DE3B0C" w:rsidRDefault="0025620F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421</w:t>
            </w:r>
          </w:p>
        </w:tc>
        <w:tc>
          <w:tcPr>
            <w:tcW w:w="913" w:type="dxa"/>
            <w:vAlign w:val="center"/>
          </w:tcPr>
          <w:p w:rsidR="00DE3B0C" w:rsidRPr="00DE3B0C" w:rsidRDefault="00DE3B0C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李群英</w:t>
            </w:r>
          </w:p>
        </w:tc>
        <w:tc>
          <w:tcPr>
            <w:tcW w:w="915" w:type="dxa"/>
            <w:vAlign w:val="center"/>
          </w:tcPr>
          <w:p w:rsidR="00DE3B0C" w:rsidRPr="00DE3B0C" w:rsidRDefault="00DE3B0C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DE3B0C" w:rsidRPr="00DE3B0C" w:rsidRDefault="0025620F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25620F" w:rsidTr="007A3247">
        <w:trPr>
          <w:trHeight w:val="738"/>
          <w:jc w:val="center"/>
        </w:trPr>
        <w:tc>
          <w:tcPr>
            <w:tcW w:w="517" w:type="dxa"/>
            <w:vAlign w:val="center"/>
          </w:tcPr>
          <w:p w:rsidR="0025620F" w:rsidRDefault="0025620F" w:rsidP="00F0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88" w:type="dxa"/>
            <w:vAlign w:val="center"/>
          </w:tcPr>
          <w:p w:rsidR="0025620F" w:rsidRPr="00DE3B0C" w:rsidRDefault="0025620F" w:rsidP="00DE3B0C">
            <w:pPr>
              <w:jc w:val="center"/>
              <w:rPr>
                <w:rFonts w:ascii="宋体" w:hAnsi="宋体" w:cs="宋体"/>
                <w:szCs w:val="21"/>
              </w:rPr>
            </w:pPr>
            <w:r w:rsidRPr="00DE3B0C">
              <w:rPr>
                <w:rFonts w:ascii="宋体" w:hAnsi="宋体" w:cs="宋体" w:hint="eastAsia"/>
                <w:szCs w:val="21"/>
              </w:rPr>
              <w:t>公共行政专题研究</w:t>
            </w:r>
          </w:p>
        </w:tc>
        <w:tc>
          <w:tcPr>
            <w:tcW w:w="1501" w:type="dxa"/>
            <w:vAlign w:val="center"/>
          </w:tcPr>
          <w:p w:rsidR="0025620F" w:rsidRPr="00966913" w:rsidRDefault="00887B39" w:rsidP="00DE3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Pr="00966913">
              <w:rPr>
                <w:rFonts w:hint="eastAsia"/>
                <w:szCs w:val="21"/>
              </w:rPr>
              <w:t>217</w:t>
            </w:r>
          </w:p>
        </w:tc>
        <w:tc>
          <w:tcPr>
            <w:tcW w:w="745" w:type="dxa"/>
            <w:vAlign w:val="center"/>
          </w:tcPr>
          <w:p w:rsidR="0025620F" w:rsidRPr="00DE3B0C" w:rsidRDefault="0025620F" w:rsidP="00DE3B0C">
            <w:pPr>
              <w:jc w:val="center"/>
              <w:rPr>
                <w:rFonts w:ascii="宋体" w:hAnsi="宋体" w:cs="宋体"/>
                <w:szCs w:val="21"/>
              </w:rPr>
            </w:pPr>
            <w:r w:rsidRPr="00DE3B0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620F" w:rsidRPr="00DE3B0C" w:rsidRDefault="0025620F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25620F" w:rsidRPr="00DE3B0C" w:rsidRDefault="0025620F" w:rsidP="00DE3B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25620F" w:rsidRPr="00B46DDC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25620F" w:rsidRPr="00B46DDC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5620F" w:rsidRPr="00F15757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3" w:type="dxa"/>
            <w:vAlign w:val="center"/>
          </w:tcPr>
          <w:p w:rsidR="0025620F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李程伟</w:t>
            </w:r>
          </w:p>
          <w:p w:rsidR="0025620F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刘柏志</w:t>
            </w:r>
          </w:p>
        </w:tc>
        <w:tc>
          <w:tcPr>
            <w:tcW w:w="915" w:type="dxa"/>
            <w:vAlign w:val="center"/>
          </w:tcPr>
          <w:p w:rsidR="0025620F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25620F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25620F" w:rsidRPr="006C110E" w:rsidRDefault="0025620F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2-13周</w:t>
            </w:r>
          </w:p>
        </w:tc>
      </w:tr>
      <w:tr w:rsidR="00DE3B0C" w:rsidTr="007A3247">
        <w:trPr>
          <w:trHeight w:val="738"/>
          <w:jc w:val="center"/>
        </w:trPr>
        <w:tc>
          <w:tcPr>
            <w:tcW w:w="517" w:type="dxa"/>
            <w:vAlign w:val="center"/>
          </w:tcPr>
          <w:p w:rsidR="00DE3B0C" w:rsidRDefault="00DE3B0C" w:rsidP="00F0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88" w:type="dxa"/>
            <w:vAlign w:val="center"/>
          </w:tcPr>
          <w:p w:rsidR="00DE3B0C" w:rsidRPr="00C16FDA" w:rsidRDefault="00DE3B0C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读书报告（三）</w:t>
            </w:r>
          </w:p>
          <w:p w:rsidR="00DE3B0C" w:rsidRPr="006C110E" w:rsidRDefault="00DE3B0C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501" w:type="dxa"/>
            <w:vAlign w:val="center"/>
          </w:tcPr>
          <w:p w:rsidR="00DE3B0C" w:rsidRPr="00B46DDC" w:rsidRDefault="00DE3B0C" w:rsidP="002070B8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DE3B0C" w:rsidRPr="004568FF" w:rsidRDefault="00DE3B0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E3B0C" w:rsidRDefault="00DE3B0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DE3B0C" w:rsidRDefault="00DE3B0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6" w:type="dxa"/>
            <w:vAlign w:val="center"/>
          </w:tcPr>
          <w:p w:rsidR="00DE3B0C" w:rsidRDefault="00DE3B0C" w:rsidP="002070B8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DE3B0C" w:rsidRPr="00B46DDC" w:rsidRDefault="00DE3B0C" w:rsidP="002070B8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DE3B0C" w:rsidRPr="00B46DDC" w:rsidRDefault="00DE3B0C" w:rsidP="002070B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E3B0C" w:rsidRPr="00A035AD" w:rsidRDefault="00DE3B0C" w:rsidP="002070B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DE3B0C" w:rsidRPr="00B05138" w:rsidRDefault="00DE3B0C" w:rsidP="002070B8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DE3B0C" w:rsidRDefault="00DE3B0C" w:rsidP="002070B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DE3B0C" w:rsidRPr="006C110E" w:rsidRDefault="00DE3B0C" w:rsidP="002070B8">
            <w:pPr>
              <w:jc w:val="center"/>
              <w:rPr>
                <w:szCs w:val="21"/>
              </w:rPr>
            </w:pPr>
            <w:r w:rsidRPr="007903BD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0116A0" w:rsidRDefault="000116A0" w:rsidP="006C110E"/>
    <w:p w:rsidR="006C110E" w:rsidRPr="00651A96" w:rsidRDefault="006C110E" w:rsidP="006C110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ascii="黑体" w:eastAsia="黑体" w:hint="eastAsia"/>
          <w:sz w:val="28"/>
          <w:szCs w:val="28"/>
        </w:rPr>
        <w:t xml:space="preserve">级第一学期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6C110E" w:rsidTr="007A324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6C110E" w:rsidRDefault="006C110E" w:rsidP="00F046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C110E" w:rsidRDefault="006C110E" w:rsidP="00F0465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6C110E" w:rsidTr="007A3247">
        <w:trPr>
          <w:trHeight w:val="612"/>
          <w:jc w:val="center"/>
        </w:trPr>
        <w:tc>
          <w:tcPr>
            <w:tcW w:w="518" w:type="dxa"/>
            <w:vAlign w:val="center"/>
          </w:tcPr>
          <w:p w:rsidR="006C110E" w:rsidRPr="00C55B90" w:rsidRDefault="006C110E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:rsidR="006C110E" w:rsidRPr="00C55B90" w:rsidRDefault="006C110E" w:rsidP="00F04656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20" w:type="dxa"/>
            <w:vAlign w:val="center"/>
          </w:tcPr>
          <w:p w:rsidR="006C110E" w:rsidRPr="00C55B90" w:rsidRDefault="00C55B90" w:rsidP="00F04656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10013001</w:t>
            </w:r>
            <w:r w:rsidR="006C110E" w:rsidRPr="00C55B90">
              <w:rPr>
                <w:szCs w:val="21"/>
              </w:rPr>
              <w:t>/</w:t>
            </w:r>
          </w:p>
          <w:p w:rsidR="006C110E" w:rsidRPr="00C55B90" w:rsidRDefault="006C110E" w:rsidP="00F04656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6C110E" w:rsidRPr="00C55B90" w:rsidRDefault="006C110E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C110E" w:rsidRPr="00C55B90" w:rsidRDefault="006C110E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C110E" w:rsidRPr="00C55B90" w:rsidRDefault="006C110E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C110E" w:rsidRPr="00C55B90" w:rsidRDefault="006C110E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二</w:t>
            </w:r>
          </w:p>
          <w:p w:rsidR="006C110E" w:rsidRPr="00C55B90" w:rsidRDefault="006C110E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C110E" w:rsidRPr="00C55B90" w:rsidRDefault="006C110E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C110E" w:rsidRPr="00C55B90" w:rsidRDefault="006C110E" w:rsidP="00F04656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C110E" w:rsidRPr="00C55B90" w:rsidRDefault="006C110E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6C110E" w:rsidRPr="00C55B90" w:rsidRDefault="006C110E" w:rsidP="00F04656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C110E" w:rsidRPr="00C55B90" w:rsidRDefault="006C110E" w:rsidP="00F04656">
            <w:pPr>
              <w:jc w:val="center"/>
              <w:rPr>
                <w:szCs w:val="21"/>
              </w:rPr>
            </w:pPr>
          </w:p>
        </w:tc>
      </w:tr>
      <w:tr w:rsidR="006C110E" w:rsidTr="007A3247">
        <w:trPr>
          <w:trHeight w:val="606"/>
          <w:jc w:val="center"/>
        </w:trPr>
        <w:tc>
          <w:tcPr>
            <w:tcW w:w="518" w:type="dxa"/>
            <w:vAlign w:val="center"/>
          </w:tcPr>
          <w:p w:rsidR="006C110E" w:rsidRPr="00C55B90" w:rsidRDefault="006C110E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:rsidR="006C110E" w:rsidRPr="007954C8" w:rsidRDefault="006C110E" w:rsidP="00F04656">
            <w:pPr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520" w:type="dxa"/>
            <w:vAlign w:val="center"/>
          </w:tcPr>
          <w:p w:rsidR="006C110E" w:rsidRPr="007954C8" w:rsidRDefault="00C55B90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6C110E" w:rsidRPr="00C55B90" w:rsidRDefault="006C110E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C110E" w:rsidRPr="007954C8" w:rsidRDefault="006C110E" w:rsidP="00F04656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C110E" w:rsidRPr="007954C8" w:rsidRDefault="006C110E" w:rsidP="00F04656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C110E" w:rsidRPr="00C55B90" w:rsidRDefault="006C110E" w:rsidP="00BE5D59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C110E" w:rsidRPr="007954C8" w:rsidRDefault="006C110E" w:rsidP="00F04656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C110E" w:rsidRPr="007954C8" w:rsidRDefault="00445038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6C110E" w:rsidRPr="00C55B90" w:rsidRDefault="006C110E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6C110E" w:rsidRPr="00C55B90" w:rsidRDefault="006C110E" w:rsidP="00F04656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C110E" w:rsidRPr="00C55B90" w:rsidRDefault="00BE5D59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</w:t>
            </w:r>
            <w:r w:rsidR="006C110E" w:rsidRPr="00C55B90">
              <w:rPr>
                <w:rFonts w:hint="eastAsia"/>
                <w:szCs w:val="21"/>
              </w:rPr>
              <w:t>-17</w:t>
            </w:r>
            <w:r w:rsidR="006C110E" w:rsidRPr="00C55B90">
              <w:rPr>
                <w:rFonts w:hint="eastAsia"/>
                <w:szCs w:val="21"/>
              </w:rPr>
              <w:t>周</w:t>
            </w:r>
          </w:p>
        </w:tc>
      </w:tr>
      <w:tr w:rsidR="00BE5D59" w:rsidTr="007A3247">
        <w:trPr>
          <w:trHeight w:val="739"/>
          <w:jc w:val="center"/>
        </w:trPr>
        <w:tc>
          <w:tcPr>
            <w:tcW w:w="518" w:type="dxa"/>
            <w:vAlign w:val="center"/>
          </w:tcPr>
          <w:p w:rsidR="00BE5D59" w:rsidRPr="00C55B90" w:rsidRDefault="00BE5D59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:rsidR="00BE5D59" w:rsidRPr="00BE5D59" w:rsidRDefault="00BE5D59">
            <w:pPr>
              <w:rPr>
                <w:szCs w:val="21"/>
              </w:rPr>
            </w:pPr>
            <w:r w:rsidRPr="00BE5D59">
              <w:rPr>
                <w:rFonts w:hint="eastAsia"/>
                <w:szCs w:val="21"/>
              </w:rPr>
              <w:t>国际法专题</w:t>
            </w:r>
          </w:p>
        </w:tc>
        <w:tc>
          <w:tcPr>
            <w:tcW w:w="1520" w:type="dxa"/>
            <w:vAlign w:val="center"/>
          </w:tcPr>
          <w:p w:rsidR="00BE5D59" w:rsidRPr="00A52B0E" w:rsidRDefault="00887B3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157</w:t>
            </w:r>
          </w:p>
        </w:tc>
        <w:tc>
          <w:tcPr>
            <w:tcW w:w="747" w:type="dxa"/>
            <w:vAlign w:val="center"/>
          </w:tcPr>
          <w:p w:rsidR="00BE5D59" w:rsidRPr="00BE5D59" w:rsidRDefault="00BE5D5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E5D59" w:rsidRPr="00A52B0E" w:rsidRDefault="00BE5D5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E5D59" w:rsidRPr="00A52B0E" w:rsidRDefault="00BE5D5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BE5D59" w:rsidRPr="00A52B0E" w:rsidRDefault="0025620F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E5D59" w:rsidRPr="00A52B0E" w:rsidRDefault="0025620F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E5D59" w:rsidRPr="00BE5D59" w:rsidRDefault="0025620F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BE5D59" w:rsidRPr="00A52B0E" w:rsidRDefault="00BE5D5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刘长敏</w:t>
            </w:r>
          </w:p>
        </w:tc>
        <w:tc>
          <w:tcPr>
            <w:tcW w:w="918" w:type="dxa"/>
            <w:vAlign w:val="center"/>
          </w:tcPr>
          <w:p w:rsidR="00BE5D59" w:rsidRPr="00A52B0E" w:rsidRDefault="00BE5D5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BE5D59" w:rsidRPr="00C55B90" w:rsidRDefault="0025620F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2-9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BE5D59" w:rsidTr="007A3247">
        <w:trPr>
          <w:trHeight w:val="738"/>
          <w:jc w:val="center"/>
        </w:trPr>
        <w:tc>
          <w:tcPr>
            <w:tcW w:w="518" w:type="dxa"/>
            <w:vAlign w:val="center"/>
          </w:tcPr>
          <w:p w:rsidR="00BE5D59" w:rsidRPr="00C55B90" w:rsidRDefault="00BE5D59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 w:rsidR="00BE5D59" w:rsidRPr="00BE5D59" w:rsidRDefault="00BE5D59">
            <w:pPr>
              <w:rPr>
                <w:szCs w:val="21"/>
              </w:rPr>
            </w:pPr>
            <w:r w:rsidRPr="00BE5D59">
              <w:rPr>
                <w:rFonts w:hint="eastAsia"/>
                <w:szCs w:val="21"/>
              </w:rPr>
              <w:t>日本政治与外交专题研究</w:t>
            </w:r>
          </w:p>
        </w:tc>
        <w:tc>
          <w:tcPr>
            <w:tcW w:w="1520" w:type="dxa"/>
            <w:vAlign w:val="center"/>
          </w:tcPr>
          <w:p w:rsidR="00BE5D59" w:rsidRPr="00B46DDC" w:rsidRDefault="00887B3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159</w:t>
            </w:r>
          </w:p>
        </w:tc>
        <w:tc>
          <w:tcPr>
            <w:tcW w:w="747" w:type="dxa"/>
            <w:vAlign w:val="center"/>
          </w:tcPr>
          <w:p w:rsidR="00BE5D59" w:rsidRPr="005062D8" w:rsidRDefault="00BE5D5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E5D59" w:rsidRPr="00B46DDC" w:rsidRDefault="00BE5D5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E5D59" w:rsidRPr="00B46DDC" w:rsidRDefault="00BE5D5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BE5D59" w:rsidRPr="00B46DDC" w:rsidRDefault="0025620F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E5D59" w:rsidRPr="00B46DDC" w:rsidRDefault="0025620F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E5D59" w:rsidRPr="005062D8" w:rsidRDefault="0025620F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BE5D59" w:rsidRPr="00B46DDC" w:rsidRDefault="00BE5D5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刘艳</w:t>
            </w:r>
          </w:p>
        </w:tc>
        <w:tc>
          <w:tcPr>
            <w:tcW w:w="918" w:type="dxa"/>
            <w:vAlign w:val="center"/>
          </w:tcPr>
          <w:p w:rsidR="00BE5D59" w:rsidRPr="00B46DDC" w:rsidRDefault="00BE5D5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E5D59" w:rsidRPr="00C55B90" w:rsidRDefault="0025620F" w:rsidP="005062D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BE5D59" w:rsidTr="007A3247">
        <w:trPr>
          <w:trHeight w:val="738"/>
          <w:jc w:val="center"/>
        </w:trPr>
        <w:tc>
          <w:tcPr>
            <w:tcW w:w="518" w:type="dxa"/>
            <w:vAlign w:val="center"/>
          </w:tcPr>
          <w:p w:rsidR="00BE5D59" w:rsidRPr="00C55B90" w:rsidRDefault="00BE5D59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 w:rsidR="00BE5D59" w:rsidRPr="00BE5D59" w:rsidRDefault="00BE5D59">
            <w:pPr>
              <w:rPr>
                <w:szCs w:val="21"/>
              </w:rPr>
            </w:pPr>
            <w:r w:rsidRPr="00BE5D59">
              <w:rPr>
                <w:rFonts w:hint="eastAsia"/>
                <w:szCs w:val="21"/>
              </w:rPr>
              <w:t>国际关系史</w:t>
            </w:r>
            <w:r>
              <w:rPr>
                <w:rFonts w:hint="eastAsia"/>
                <w:szCs w:val="21"/>
              </w:rPr>
              <w:t>（补课）</w:t>
            </w:r>
          </w:p>
        </w:tc>
        <w:tc>
          <w:tcPr>
            <w:tcW w:w="1520" w:type="dxa"/>
            <w:vAlign w:val="center"/>
          </w:tcPr>
          <w:p w:rsidR="00BE5D59" w:rsidRPr="00B46DDC" w:rsidRDefault="00887B3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164</w:t>
            </w:r>
          </w:p>
        </w:tc>
        <w:tc>
          <w:tcPr>
            <w:tcW w:w="747" w:type="dxa"/>
            <w:vAlign w:val="center"/>
          </w:tcPr>
          <w:p w:rsidR="00BE5D59" w:rsidRPr="005062D8" w:rsidRDefault="00BE5D5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BE5D59" w:rsidRPr="00B46DDC" w:rsidRDefault="00BE5D5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E5D59" w:rsidRPr="00B46DDC" w:rsidRDefault="00BE5D5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BE5D59" w:rsidRPr="00B46DDC" w:rsidRDefault="0025620F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BE5D59" w:rsidRPr="00B46DDC" w:rsidRDefault="0025620F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E5D59" w:rsidRPr="005062D8" w:rsidRDefault="0025620F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BE5D59" w:rsidRPr="00B46DDC" w:rsidRDefault="00BE5D5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李晓燕</w:t>
            </w:r>
          </w:p>
        </w:tc>
        <w:tc>
          <w:tcPr>
            <w:tcW w:w="918" w:type="dxa"/>
            <w:vAlign w:val="center"/>
          </w:tcPr>
          <w:p w:rsidR="00BE5D59" w:rsidRPr="00B46DDC" w:rsidRDefault="00BE5D59" w:rsidP="00F04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E5D59" w:rsidRPr="00C55B90" w:rsidRDefault="0025620F" w:rsidP="005062D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2-8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BE5D59" w:rsidTr="007A3247">
        <w:trPr>
          <w:trHeight w:val="738"/>
          <w:jc w:val="center"/>
        </w:trPr>
        <w:tc>
          <w:tcPr>
            <w:tcW w:w="518" w:type="dxa"/>
            <w:vAlign w:val="center"/>
          </w:tcPr>
          <w:p w:rsidR="00BE5D59" w:rsidRPr="00C55B90" w:rsidRDefault="00BE5D59" w:rsidP="00F04656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:rsidR="00BE5D59" w:rsidRPr="00C16FDA" w:rsidRDefault="00BE5D59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  <w:p w:rsidR="00BE5D59" w:rsidRPr="00C16FDA" w:rsidRDefault="00BE5D59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</w:tc>
        <w:tc>
          <w:tcPr>
            <w:tcW w:w="1520" w:type="dxa"/>
            <w:vAlign w:val="center"/>
          </w:tcPr>
          <w:p w:rsidR="00BE5D59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BE5D59" w:rsidRPr="004568FF" w:rsidRDefault="00BE5D5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E5D59" w:rsidRDefault="00BE5D5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BE5D59" w:rsidRDefault="00BE5D5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BE5D59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E5D59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E5D59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E5D59" w:rsidRPr="00506CB1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E5D59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E5D59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导师评阅后，</w:t>
            </w:r>
            <w:r w:rsidRPr="00C55B90">
              <w:rPr>
                <w:rFonts w:hint="eastAsia"/>
                <w:szCs w:val="21"/>
              </w:rPr>
              <w:t>16</w:t>
            </w:r>
            <w:r w:rsidRPr="00C55B90">
              <w:rPr>
                <w:rFonts w:hint="eastAsia"/>
                <w:szCs w:val="21"/>
              </w:rPr>
              <w:t>周前统一交政管研工办</w:t>
            </w:r>
          </w:p>
        </w:tc>
      </w:tr>
    </w:tbl>
    <w:p w:rsidR="00C55B90" w:rsidRDefault="00C55B90" w:rsidP="006C110E"/>
    <w:p w:rsidR="00C55B90" w:rsidRDefault="00C55B90">
      <w:pPr>
        <w:widowControl/>
        <w:jc w:val="left"/>
      </w:pPr>
      <w:r>
        <w:br w:type="page"/>
      </w:r>
    </w:p>
    <w:p w:rsidR="000116A0" w:rsidRPr="000116A0" w:rsidRDefault="000116A0" w:rsidP="000116A0">
      <w:pPr>
        <w:jc w:val="left"/>
        <w:rPr>
          <w:rFonts w:eastAsia="黑体"/>
          <w:szCs w:val="21"/>
        </w:rPr>
      </w:pPr>
    </w:p>
    <w:p w:rsidR="00BE5D59" w:rsidRPr="00651A96" w:rsidRDefault="00BE5D59" w:rsidP="00BE5D5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国际关系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BE5D59" w:rsidRPr="00651A96" w:rsidRDefault="00BE5D59" w:rsidP="00BE5D5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BE5D59" w:rsidRPr="00651A96" w:rsidRDefault="00BE5D59" w:rsidP="00BE5D5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888"/>
        <w:gridCol w:w="1501"/>
        <w:gridCol w:w="745"/>
        <w:gridCol w:w="515"/>
        <w:gridCol w:w="646"/>
        <w:gridCol w:w="548"/>
        <w:gridCol w:w="741"/>
        <w:gridCol w:w="550"/>
        <w:gridCol w:w="913"/>
        <w:gridCol w:w="915"/>
        <w:gridCol w:w="1368"/>
      </w:tblGrid>
      <w:tr w:rsidR="00BE5D59" w:rsidTr="007A3247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E5D59" w:rsidRDefault="00BE5D59" w:rsidP="002070B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5620F" w:rsidTr="007A3247">
        <w:trPr>
          <w:trHeight w:val="606"/>
          <w:jc w:val="center"/>
        </w:trPr>
        <w:tc>
          <w:tcPr>
            <w:tcW w:w="517" w:type="dxa"/>
            <w:vAlign w:val="center"/>
          </w:tcPr>
          <w:p w:rsidR="0025620F" w:rsidRDefault="0025620F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88" w:type="dxa"/>
            <w:vAlign w:val="center"/>
          </w:tcPr>
          <w:p w:rsidR="0025620F" w:rsidRPr="00DE3B0C" w:rsidRDefault="0025620F" w:rsidP="002070B8">
            <w:pPr>
              <w:jc w:val="center"/>
              <w:rPr>
                <w:rFonts w:ascii="宋体" w:hAnsi="宋体" w:cs="宋体"/>
                <w:szCs w:val="21"/>
              </w:rPr>
            </w:pPr>
            <w:r w:rsidRPr="00DE3B0C">
              <w:rPr>
                <w:rFonts w:ascii="宋体" w:hAnsi="宋体" w:cs="宋体" w:hint="eastAsia"/>
                <w:szCs w:val="21"/>
              </w:rPr>
              <w:t>分裂国家统一方式研究</w:t>
            </w:r>
          </w:p>
        </w:tc>
        <w:tc>
          <w:tcPr>
            <w:tcW w:w="1501" w:type="dxa"/>
            <w:vAlign w:val="center"/>
          </w:tcPr>
          <w:p w:rsidR="0025620F" w:rsidRPr="00966913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 w:rsidRPr="00966913">
              <w:rPr>
                <w:rFonts w:hint="eastAsia"/>
                <w:szCs w:val="21"/>
              </w:rPr>
              <w:t>160</w:t>
            </w:r>
          </w:p>
        </w:tc>
        <w:tc>
          <w:tcPr>
            <w:tcW w:w="745" w:type="dxa"/>
            <w:vAlign w:val="center"/>
          </w:tcPr>
          <w:p w:rsidR="0025620F" w:rsidRPr="003E650B" w:rsidRDefault="0025620F" w:rsidP="002070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620F" w:rsidRPr="00DE3B0C" w:rsidRDefault="0025620F" w:rsidP="002070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25620F" w:rsidRPr="00DE3B0C" w:rsidRDefault="0025620F" w:rsidP="002070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25620F" w:rsidRPr="00DE3B0C" w:rsidRDefault="0025620F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25620F" w:rsidRPr="00DE3B0C" w:rsidRDefault="0025620F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5620F" w:rsidRPr="00DE3B0C" w:rsidRDefault="0025620F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324</w:t>
            </w:r>
          </w:p>
        </w:tc>
        <w:tc>
          <w:tcPr>
            <w:tcW w:w="913" w:type="dxa"/>
            <w:vAlign w:val="center"/>
          </w:tcPr>
          <w:p w:rsidR="0025620F" w:rsidRPr="003E650B" w:rsidRDefault="0025620F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韩献栋</w:t>
            </w:r>
          </w:p>
        </w:tc>
        <w:tc>
          <w:tcPr>
            <w:tcW w:w="915" w:type="dxa"/>
            <w:vAlign w:val="center"/>
          </w:tcPr>
          <w:p w:rsidR="0025620F" w:rsidRPr="00DE3B0C" w:rsidRDefault="0025620F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25620F" w:rsidRPr="00DE3B0C" w:rsidRDefault="0025620F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25620F" w:rsidTr="007A3247">
        <w:trPr>
          <w:trHeight w:val="738"/>
          <w:jc w:val="center"/>
        </w:trPr>
        <w:tc>
          <w:tcPr>
            <w:tcW w:w="517" w:type="dxa"/>
            <w:vAlign w:val="center"/>
          </w:tcPr>
          <w:p w:rsidR="0025620F" w:rsidRDefault="0025620F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88" w:type="dxa"/>
            <w:vAlign w:val="center"/>
          </w:tcPr>
          <w:p w:rsidR="0025620F" w:rsidRPr="00DE3B0C" w:rsidRDefault="0025620F" w:rsidP="002070B8">
            <w:pPr>
              <w:jc w:val="center"/>
              <w:rPr>
                <w:rFonts w:ascii="宋体" w:hAnsi="宋体" w:cs="宋体"/>
                <w:szCs w:val="21"/>
              </w:rPr>
            </w:pPr>
            <w:r w:rsidRPr="00DE3B0C">
              <w:rPr>
                <w:rFonts w:ascii="宋体" w:hAnsi="宋体" w:cs="宋体" w:hint="eastAsia"/>
                <w:szCs w:val="21"/>
              </w:rPr>
              <w:t>中美关系与台湾问题专题研究</w:t>
            </w:r>
          </w:p>
        </w:tc>
        <w:tc>
          <w:tcPr>
            <w:tcW w:w="1501" w:type="dxa"/>
            <w:vAlign w:val="center"/>
          </w:tcPr>
          <w:p w:rsidR="0025620F" w:rsidRPr="00966913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 w:rsidRPr="00966913">
              <w:rPr>
                <w:rFonts w:hint="eastAsia"/>
                <w:szCs w:val="21"/>
              </w:rPr>
              <w:t>161</w:t>
            </w:r>
          </w:p>
        </w:tc>
        <w:tc>
          <w:tcPr>
            <w:tcW w:w="745" w:type="dxa"/>
            <w:vAlign w:val="center"/>
          </w:tcPr>
          <w:p w:rsidR="0025620F" w:rsidRPr="00DE3B0C" w:rsidRDefault="0025620F" w:rsidP="002070B8">
            <w:pPr>
              <w:jc w:val="center"/>
              <w:rPr>
                <w:rFonts w:ascii="宋体" w:hAnsi="宋体" w:cs="宋体"/>
                <w:szCs w:val="21"/>
              </w:rPr>
            </w:pPr>
            <w:r w:rsidRPr="00DE3B0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620F" w:rsidRPr="00DE3B0C" w:rsidRDefault="0025620F" w:rsidP="002070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25620F" w:rsidRPr="00DE3B0C" w:rsidRDefault="0025620F" w:rsidP="002070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25620F" w:rsidRPr="00DE3B0C" w:rsidRDefault="0025620F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25620F" w:rsidRPr="00DE3B0C" w:rsidRDefault="0025620F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5620F" w:rsidRPr="00DE3B0C" w:rsidRDefault="0025620F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421</w:t>
            </w:r>
          </w:p>
        </w:tc>
        <w:tc>
          <w:tcPr>
            <w:tcW w:w="913" w:type="dxa"/>
            <w:vAlign w:val="center"/>
          </w:tcPr>
          <w:p w:rsidR="0025620F" w:rsidRPr="00DE3B0C" w:rsidRDefault="0025620F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李群英</w:t>
            </w:r>
          </w:p>
        </w:tc>
        <w:tc>
          <w:tcPr>
            <w:tcW w:w="915" w:type="dxa"/>
            <w:vAlign w:val="center"/>
          </w:tcPr>
          <w:p w:rsidR="0025620F" w:rsidRPr="00DE3B0C" w:rsidRDefault="0025620F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25620F" w:rsidRPr="00DE3B0C" w:rsidRDefault="0025620F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25620F" w:rsidTr="007A3247">
        <w:trPr>
          <w:trHeight w:val="738"/>
          <w:jc w:val="center"/>
        </w:trPr>
        <w:tc>
          <w:tcPr>
            <w:tcW w:w="517" w:type="dxa"/>
            <w:vAlign w:val="center"/>
          </w:tcPr>
          <w:p w:rsidR="0025620F" w:rsidRDefault="0025620F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88" w:type="dxa"/>
            <w:vAlign w:val="center"/>
          </w:tcPr>
          <w:p w:rsidR="0025620F" w:rsidRPr="00DE3B0C" w:rsidRDefault="0025620F" w:rsidP="002070B8">
            <w:pPr>
              <w:jc w:val="center"/>
              <w:rPr>
                <w:rFonts w:ascii="宋体" w:hAnsi="宋体" w:cs="宋体"/>
                <w:szCs w:val="21"/>
              </w:rPr>
            </w:pPr>
            <w:r w:rsidRPr="00DE3B0C">
              <w:rPr>
                <w:rFonts w:ascii="宋体" w:hAnsi="宋体" w:cs="宋体" w:hint="eastAsia"/>
                <w:szCs w:val="21"/>
              </w:rPr>
              <w:t>公共行政专题研究</w:t>
            </w:r>
          </w:p>
        </w:tc>
        <w:tc>
          <w:tcPr>
            <w:tcW w:w="1501" w:type="dxa"/>
            <w:vAlign w:val="center"/>
          </w:tcPr>
          <w:p w:rsidR="0025620F" w:rsidRPr="00966913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Pr="00966913">
              <w:rPr>
                <w:rFonts w:hint="eastAsia"/>
                <w:szCs w:val="21"/>
              </w:rPr>
              <w:t>217</w:t>
            </w:r>
          </w:p>
        </w:tc>
        <w:tc>
          <w:tcPr>
            <w:tcW w:w="745" w:type="dxa"/>
            <w:vAlign w:val="center"/>
          </w:tcPr>
          <w:p w:rsidR="0025620F" w:rsidRPr="00DE3B0C" w:rsidRDefault="0025620F" w:rsidP="002070B8">
            <w:pPr>
              <w:jc w:val="center"/>
              <w:rPr>
                <w:rFonts w:ascii="宋体" w:hAnsi="宋体" w:cs="宋体"/>
                <w:szCs w:val="21"/>
              </w:rPr>
            </w:pPr>
            <w:r w:rsidRPr="00DE3B0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620F" w:rsidRPr="00DE3B0C" w:rsidRDefault="0025620F" w:rsidP="002070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25620F" w:rsidRPr="00DE3B0C" w:rsidRDefault="0025620F" w:rsidP="002070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25620F" w:rsidRPr="00B46DDC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25620F" w:rsidRPr="00B46DDC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5620F" w:rsidRPr="00F15757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3" w:type="dxa"/>
            <w:vAlign w:val="center"/>
          </w:tcPr>
          <w:p w:rsidR="0025620F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李程伟</w:t>
            </w:r>
          </w:p>
          <w:p w:rsidR="0025620F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刘柏志</w:t>
            </w:r>
          </w:p>
        </w:tc>
        <w:tc>
          <w:tcPr>
            <w:tcW w:w="915" w:type="dxa"/>
            <w:vAlign w:val="center"/>
          </w:tcPr>
          <w:p w:rsidR="0025620F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25620F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25620F" w:rsidRPr="006C110E" w:rsidRDefault="0025620F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2-13周</w:t>
            </w:r>
          </w:p>
        </w:tc>
      </w:tr>
      <w:tr w:rsidR="00BE5D59" w:rsidTr="007A3247">
        <w:trPr>
          <w:trHeight w:val="738"/>
          <w:jc w:val="center"/>
        </w:trPr>
        <w:tc>
          <w:tcPr>
            <w:tcW w:w="517" w:type="dxa"/>
            <w:vAlign w:val="center"/>
          </w:tcPr>
          <w:p w:rsidR="00BE5D59" w:rsidRDefault="00BE5D59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88" w:type="dxa"/>
            <w:vAlign w:val="center"/>
          </w:tcPr>
          <w:p w:rsidR="00BE5D59" w:rsidRPr="00C16FDA" w:rsidRDefault="00BE5D59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读书报告（三）</w:t>
            </w:r>
          </w:p>
          <w:p w:rsidR="00BE5D59" w:rsidRPr="006C110E" w:rsidRDefault="00BE5D59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501" w:type="dxa"/>
            <w:vAlign w:val="center"/>
          </w:tcPr>
          <w:p w:rsidR="00BE5D59" w:rsidRPr="00B46DDC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BE5D59" w:rsidRPr="004568FF" w:rsidRDefault="00BE5D5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E5D59" w:rsidRDefault="00BE5D5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BE5D59" w:rsidRDefault="00BE5D5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6" w:type="dxa"/>
            <w:vAlign w:val="center"/>
          </w:tcPr>
          <w:p w:rsidR="00BE5D59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BE5D59" w:rsidRPr="00B46DDC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BE5D59" w:rsidRPr="00B46DDC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E5D59" w:rsidRPr="00A035AD" w:rsidRDefault="00BE5D59" w:rsidP="002070B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BE5D59" w:rsidRPr="00B05138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E5D59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BE5D59" w:rsidRPr="006C110E" w:rsidRDefault="00BE5D59" w:rsidP="002070B8">
            <w:pPr>
              <w:jc w:val="center"/>
              <w:rPr>
                <w:szCs w:val="21"/>
              </w:rPr>
            </w:pPr>
            <w:r w:rsidRPr="007903BD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BE5D59" w:rsidRDefault="00BE5D59" w:rsidP="00BE5D59"/>
    <w:p w:rsidR="00BE5D59" w:rsidRDefault="00BE5D59" w:rsidP="00BE5D59"/>
    <w:p w:rsidR="00BE5D59" w:rsidRDefault="00BE5D59" w:rsidP="00BE5D59"/>
    <w:p w:rsidR="000116A0" w:rsidRDefault="000116A0" w:rsidP="00BE5D59"/>
    <w:p w:rsidR="00BE5D59" w:rsidRPr="00651A96" w:rsidRDefault="00BE5D59" w:rsidP="00BE5D5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ascii="黑体" w:eastAsia="黑体" w:hint="eastAsia"/>
          <w:sz w:val="28"/>
          <w:szCs w:val="28"/>
        </w:rPr>
        <w:t xml:space="preserve">级第一学期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889"/>
        <w:gridCol w:w="1470"/>
        <w:gridCol w:w="736"/>
        <w:gridCol w:w="514"/>
        <w:gridCol w:w="640"/>
        <w:gridCol w:w="545"/>
        <w:gridCol w:w="706"/>
        <w:gridCol w:w="683"/>
        <w:gridCol w:w="898"/>
        <w:gridCol w:w="900"/>
        <w:gridCol w:w="1350"/>
      </w:tblGrid>
      <w:tr w:rsidR="00BE5D59" w:rsidTr="00084922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E5D59" w:rsidRDefault="00BE5D59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E5D59" w:rsidRDefault="00BE5D59" w:rsidP="002070B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BE5D59" w:rsidTr="00084922">
        <w:trPr>
          <w:trHeight w:val="612"/>
          <w:jc w:val="center"/>
        </w:trPr>
        <w:tc>
          <w:tcPr>
            <w:tcW w:w="516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</w:t>
            </w:r>
          </w:p>
        </w:tc>
        <w:tc>
          <w:tcPr>
            <w:tcW w:w="1889" w:type="dxa"/>
            <w:vAlign w:val="center"/>
          </w:tcPr>
          <w:p w:rsidR="00BE5D59" w:rsidRPr="00C55B90" w:rsidRDefault="00BE5D59" w:rsidP="002070B8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70" w:type="dxa"/>
            <w:vAlign w:val="center"/>
          </w:tcPr>
          <w:p w:rsidR="00BE5D59" w:rsidRPr="00C55B90" w:rsidRDefault="00C55B90" w:rsidP="002070B8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10013001</w:t>
            </w:r>
            <w:r w:rsidR="00BE5D59" w:rsidRPr="00C55B90">
              <w:rPr>
                <w:szCs w:val="21"/>
              </w:rPr>
              <w:t>/</w:t>
            </w:r>
          </w:p>
          <w:p w:rsidR="00BE5D59" w:rsidRPr="00C55B90" w:rsidRDefault="00BE5D59" w:rsidP="002070B8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02/03</w:t>
            </w:r>
          </w:p>
        </w:tc>
        <w:tc>
          <w:tcPr>
            <w:tcW w:w="736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二</w:t>
            </w:r>
          </w:p>
          <w:p w:rsidR="00BE5D59" w:rsidRPr="00C55B90" w:rsidRDefault="00BE5D59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</w:p>
        </w:tc>
      </w:tr>
      <w:tr w:rsidR="00BE5D59" w:rsidTr="00084922">
        <w:trPr>
          <w:trHeight w:val="606"/>
          <w:jc w:val="center"/>
        </w:trPr>
        <w:tc>
          <w:tcPr>
            <w:tcW w:w="516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</w:t>
            </w:r>
          </w:p>
        </w:tc>
        <w:tc>
          <w:tcPr>
            <w:tcW w:w="1889" w:type="dxa"/>
            <w:vAlign w:val="center"/>
          </w:tcPr>
          <w:p w:rsidR="00BE5D59" w:rsidRPr="007954C8" w:rsidRDefault="00BE5D59" w:rsidP="002070B8">
            <w:pPr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470" w:type="dxa"/>
            <w:vAlign w:val="center"/>
          </w:tcPr>
          <w:p w:rsidR="00BE5D59" w:rsidRPr="007954C8" w:rsidRDefault="00C55B9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10011001</w:t>
            </w:r>
          </w:p>
        </w:tc>
        <w:tc>
          <w:tcPr>
            <w:tcW w:w="736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BE5D59" w:rsidRPr="007954C8" w:rsidRDefault="00BE5D59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BE5D59" w:rsidRPr="007954C8" w:rsidRDefault="00BE5D59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BE5D59" w:rsidRPr="007954C8" w:rsidRDefault="00BE5D59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BE5D59" w:rsidRPr="007954C8" w:rsidRDefault="00BE5D5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898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0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1A54A0" w:rsidTr="00084922">
        <w:trPr>
          <w:trHeight w:val="659"/>
          <w:jc w:val="center"/>
        </w:trPr>
        <w:tc>
          <w:tcPr>
            <w:tcW w:w="516" w:type="dxa"/>
            <w:vAlign w:val="center"/>
          </w:tcPr>
          <w:p w:rsidR="001A54A0" w:rsidRPr="00C55B90" w:rsidRDefault="001A54A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</w:tc>
        <w:tc>
          <w:tcPr>
            <w:tcW w:w="1889" w:type="dxa"/>
            <w:vAlign w:val="center"/>
          </w:tcPr>
          <w:p w:rsidR="001A54A0" w:rsidRPr="00BE5D59" w:rsidRDefault="001A54A0">
            <w:pPr>
              <w:rPr>
                <w:szCs w:val="21"/>
              </w:rPr>
            </w:pPr>
            <w:r w:rsidRPr="00BE5D59">
              <w:rPr>
                <w:rFonts w:hint="eastAsia"/>
                <w:szCs w:val="21"/>
              </w:rPr>
              <w:t>宗教与国际关系</w:t>
            </w:r>
          </w:p>
        </w:tc>
        <w:tc>
          <w:tcPr>
            <w:tcW w:w="1470" w:type="dxa"/>
            <w:vAlign w:val="center"/>
          </w:tcPr>
          <w:p w:rsidR="001A54A0" w:rsidRPr="00A52B0E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165</w:t>
            </w:r>
          </w:p>
        </w:tc>
        <w:tc>
          <w:tcPr>
            <w:tcW w:w="736" w:type="dxa"/>
            <w:vAlign w:val="center"/>
          </w:tcPr>
          <w:p w:rsidR="001A54A0" w:rsidRDefault="001A54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A54A0" w:rsidRDefault="001A54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1A54A0" w:rsidRDefault="001A54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1A54A0" w:rsidRPr="00A52B0E" w:rsidRDefault="00EC118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A54A0" w:rsidRPr="00A52B0E" w:rsidRDefault="00EC118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1A54A0" w:rsidRPr="00BE5D59" w:rsidRDefault="009460C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8" w:type="dxa"/>
            <w:vAlign w:val="center"/>
          </w:tcPr>
          <w:p w:rsidR="001A54A0" w:rsidRDefault="001A54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曹兴</w:t>
            </w:r>
          </w:p>
        </w:tc>
        <w:tc>
          <w:tcPr>
            <w:tcW w:w="900" w:type="dxa"/>
            <w:vAlign w:val="center"/>
          </w:tcPr>
          <w:p w:rsidR="001A54A0" w:rsidRDefault="001A54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0" w:type="dxa"/>
            <w:vAlign w:val="center"/>
          </w:tcPr>
          <w:p w:rsidR="001A54A0" w:rsidRPr="00C55B90" w:rsidRDefault="0025620F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1A54A0" w:rsidTr="00084922">
        <w:trPr>
          <w:trHeight w:val="697"/>
          <w:jc w:val="center"/>
        </w:trPr>
        <w:tc>
          <w:tcPr>
            <w:tcW w:w="516" w:type="dxa"/>
            <w:vAlign w:val="center"/>
          </w:tcPr>
          <w:p w:rsidR="001A54A0" w:rsidRPr="00C55B90" w:rsidRDefault="001A54A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1889" w:type="dxa"/>
            <w:vAlign w:val="center"/>
          </w:tcPr>
          <w:p w:rsidR="001A54A0" w:rsidRPr="00BE5D59" w:rsidRDefault="001A54A0">
            <w:pPr>
              <w:rPr>
                <w:szCs w:val="21"/>
              </w:rPr>
            </w:pPr>
            <w:r w:rsidRPr="00BE5D59">
              <w:rPr>
                <w:rFonts w:hint="eastAsia"/>
                <w:szCs w:val="21"/>
              </w:rPr>
              <w:t>国际组织研究</w:t>
            </w:r>
          </w:p>
        </w:tc>
        <w:tc>
          <w:tcPr>
            <w:tcW w:w="1470" w:type="dxa"/>
            <w:vAlign w:val="center"/>
          </w:tcPr>
          <w:p w:rsidR="001A54A0" w:rsidRPr="00A52B0E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155</w:t>
            </w:r>
          </w:p>
        </w:tc>
        <w:tc>
          <w:tcPr>
            <w:tcW w:w="736" w:type="dxa"/>
            <w:vAlign w:val="center"/>
          </w:tcPr>
          <w:p w:rsidR="001A54A0" w:rsidRDefault="001A54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A54A0" w:rsidRDefault="001A54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1A54A0" w:rsidRDefault="001A54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1A54A0" w:rsidRPr="00A52B0E" w:rsidRDefault="0025620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A54A0" w:rsidRPr="00A52B0E" w:rsidRDefault="0025620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1A54A0" w:rsidRPr="00BE5D59" w:rsidRDefault="009460C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8" w:type="dxa"/>
            <w:vAlign w:val="center"/>
          </w:tcPr>
          <w:p w:rsidR="001A54A0" w:rsidRDefault="004125C5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李晓燕</w:t>
            </w:r>
          </w:p>
        </w:tc>
        <w:tc>
          <w:tcPr>
            <w:tcW w:w="900" w:type="dxa"/>
            <w:vAlign w:val="center"/>
          </w:tcPr>
          <w:p w:rsidR="001A54A0" w:rsidRDefault="001A54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1A54A0" w:rsidRPr="00C55B90" w:rsidRDefault="0025620F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25620F" w:rsidTr="00084922">
        <w:trPr>
          <w:trHeight w:val="692"/>
          <w:jc w:val="center"/>
        </w:trPr>
        <w:tc>
          <w:tcPr>
            <w:tcW w:w="516" w:type="dxa"/>
            <w:vAlign w:val="center"/>
          </w:tcPr>
          <w:p w:rsidR="0025620F" w:rsidRPr="00C55B90" w:rsidRDefault="0025620F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5</w:t>
            </w:r>
          </w:p>
        </w:tc>
        <w:tc>
          <w:tcPr>
            <w:tcW w:w="1889" w:type="dxa"/>
            <w:vAlign w:val="center"/>
          </w:tcPr>
          <w:p w:rsidR="0025620F" w:rsidRPr="00BE5D59" w:rsidRDefault="0025620F" w:rsidP="002070B8">
            <w:pPr>
              <w:rPr>
                <w:szCs w:val="21"/>
              </w:rPr>
            </w:pPr>
            <w:r w:rsidRPr="00BE5D59">
              <w:rPr>
                <w:rFonts w:hint="eastAsia"/>
                <w:szCs w:val="21"/>
              </w:rPr>
              <w:t>国际法专题</w:t>
            </w:r>
          </w:p>
        </w:tc>
        <w:tc>
          <w:tcPr>
            <w:tcW w:w="1470" w:type="dxa"/>
            <w:vAlign w:val="center"/>
          </w:tcPr>
          <w:p w:rsidR="0025620F" w:rsidRPr="00A52B0E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157</w:t>
            </w:r>
          </w:p>
        </w:tc>
        <w:tc>
          <w:tcPr>
            <w:tcW w:w="736" w:type="dxa"/>
            <w:vAlign w:val="center"/>
          </w:tcPr>
          <w:p w:rsidR="0025620F" w:rsidRPr="00BE5D59" w:rsidRDefault="0025620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5620F" w:rsidRPr="00A52B0E" w:rsidRDefault="0025620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25620F" w:rsidRPr="00A52B0E" w:rsidRDefault="0025620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25620F" w:rsidRPr="00A52B0E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5620F" w:rsidRPr="00A52B0E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25620F" w:rsidRPr="00BE5D59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898" w:type="dxa"/>
            <w:vAlign w:val="center"/>
          </w:tcPr>
          <w:p w:rsidR="0025620F" w:rsidRPr="00A52B0E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刘长敏</w:t>
            </w:r>
          </w:p>
        </w:tc>
        <w:tc>
          <w:tcPr>
            <w:tcW w:w="900" w:type="dxa"/>
            <w:vAlign w:val="center"/>
          </w:tcPr>
          <w:p w:rsidR="0025620F" w:rsidRPr="00A52B0E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0" w:type="dxa"/>
            <w:vAlign w:val="center"/>
          </w:tcPr>
          <w:p w:rsidR="0025620F" w:rsidRPr="00C55B90" w:rsidRDefault="0025620F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2-9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25620F" w:rsidTr="00084922">
        <w:trPr>
          <w:trHeight w:val="738"/>
          <w:jc w:val="center"/>
        </w:trPr>
        <w:tc>
          <w:tcPr>
            <w:tcW w:w="516" w:type="dxa"/>
            <w:vAlign w:val="center"/>
          </w:tcPr>
          <w:p w:rsidR="0025620F" w:rsidRPr="00C55B90" w:rsidRDefault="0025620F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6</w:t>
            </w:r>
          </w:p>
        </w:tc>
        <w:tc>
          <w:tcPr>
            <w:tcW w:w="1889" w:type="dxa"/>
            <w:vAlign w:val="center"/>
          </w:tcPr>
          <w:p w:rsidR="0025620F" w:rsidRPr="00BE5D59" w:rsidRDefault="0025620F" w:rsidP="002070B8">
            <w:pPr>
              <w:rPr>
                <w:szCs w:val="21"/>
              </w:rPr>
            </w:pPr>
            <w:r w:rsidRPr="00BE5D59">
              <w:rPr>
                <w:rFonts w:hint="eastAsia"/>
                <w:szCs w:val="21"/>
              </w:rPr>
              <w:t>日本政治与外交专题研究</w:t>
            </w:r>
          </w:p>
        </w:tc>
        <w:tc>
          <w:tcPr>
            <w:tcW w:w="1470" w:type="dxa"/>
            <w:vAlign w:val="center"/>
          </w:tcPr>
          <w:p w:rsidR="0025620F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54085B">
              <w:rPr>
                <w:rFonts w:hint="eastAsia"/>
                <w:szCs w:val="21"/>
              </w:rPr>
              <w:t>159</w:t>
            </w:r>
          </w:p>
        </w:tc>
        <w:tc>
          <w:tcPr>
            <w:tcW w:w="736" w:type="dxa"/>
            <w:vAlign w:val="center"/>
          </w:tcPr>
          <w:p w:rsidR="0025620F" w:rsidRPr="005062D8" w:rsidRDefault="0025620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5620F" w:rsidRPr="00B46DDC" w:rsidRDefault="0025620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25620F" w:rsidRPr="00B46DDC" w:rsidRDefault="0025620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25620F" w:rsidRPr="00B46DDC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5620F" w:rsidRPr="00B46DDC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25620F" w:rsidRPr="005062D8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898" w:type="dxa"/>
            <w:vAlign w:val="center"/>
          </w:tcPr>
          <w:p w:rsidR="0025620F" w:rsidRPr="00B46DDC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刘艳</w:t>
            </w:r>
          </w:p>
        </w:tc>
        <w:tc>
          <w:tcPr>
            <w:tcW w:w="900" w:type="dxa"/>
            <w:vAlign w:val="center"/>
          </w:tcPr>
          <w:p w:rsidR="0025620F" w:rsidRPr="00B46DDC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25620F" w:rsidRPr="00C55B90" w:rsidRDefault="0025620F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25620F" w:rsidTr="00084922">
        <w:trPr>
          <w:trHeight w:val="738"/>
          <w:jc w:val="center"/>
        </w:trPr>
        <w:tc>
          <w:tcPr>
            <w:tcW w:w="516" w:type="dxa"/>
            <w:vAlign w:val="center"/>
          </w:tcPr>
          <w:p w:rsidR="0025620F" w:rsidRPr="00C55B90" w:rsidRDefault="0025620F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</w:t>
            </w:r>
          </w:p>
        </w:tc>
        <w:tc>
          <w:tcPr>
            <w:tcW w:w="1889" w:type="dxa"/>
            <w:vAlign w:val="center"/>
          </w:tcPr>
          <w:p w:rsidR="0025620F" w:rsidRPr="00BE5D59" w:rsidRDefault="0025620F" w:rsidP="002070B8">
            <w:pPr>
              <w:rPr>
                <w:szCs w:val="21"/>
              </w:rPr>
            </w:pPr>
            <w:r w:rsidRPr="00BE5D59">
              <w:rPr>
                <w:rFonts w:hint="eastAsia"/>
                <w:szCs w:val="21"/>
              </w:rPr>
              <w:t>国际关系史</w:t>
            </w:r>
            <w:r>
              <w:rPr>
                <w:rFonts w:hint="eastAsia"/>
                <w:szCs w:val="21"/>
              </w:rPr>
              <w:t>（补课）</w:t>
            </w:r>
          </w:p>
        </w:tc>
        <w:tc>
          <w:tcPr>
            <w:tcW w:w="1470" w:type="dxa"/>
            <w:vAlign w:val="center"/>
          </w:tcPr>
          <w:p w:rsidR="0025620F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>
              <w:rPr>
                <w:rFonts w:hint="eastAsia"/>
                <w:szCs w:val="21"/>
              </w:rPr>
              <w:t>164</w:t>
            </w:r>
          </w:p>
        </w:tc>
        <w:tc>
          <w:tcPr>
            <w:tcW w:w="736" w:type="dxa"/>
            <w:vAlign w:val="center"/>
          </w:tcPr>
          <w:p w:rsidR="0025620F" w:rsidRPr="005062D8" w:rsidRDefault="0025620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25620F" w:rsidRPr="00B46DDC" w:rsidRDefault="0025620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25620F" w:rsidRPr="00B46DDC" w:rsidRDefault="0025620F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25620F" w:rsidRPr="00B46DDC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5620F" w:rsidRPr="00B46DDC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25620F" w:rsidRPr="005062D8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898" w:type="dxa"/>
            <w:vAlign w:val="center"/>
          </w:tcPr>
          <w:p w:rsidR="0025620F" w:rsidRPr="00B46DDC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李晓燕</w:t>
            </w:r>
          </w:p>
        </w:tc>
        <w:tc>
          <w:tcPr>
            <w:tcW w:w="900" w:type="dxa"/>
            <w:vAlign w:val="center"/>
          </w:tcPr>
          <w:p w:rsidR="0025620F" w:rsidRPr="00B46DDC" w:rsidRDefault="0025620F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25620F" w:rsidRPr="00C55B90" w:rsidRDefault="0025620F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2-8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BE5D59" w:rsidTr="00084922">
        <w:trPr>
          <w:trHeight w:val="738"/>
          <w:jc w:val="center"/>
        </w:trPr>
        <w:tc>
          <w:tcPr>
            <w:tcW w:w="516" w:type="dxa"/>
            <w:vAlign w:val="center"/>
          </w:tcPr>
          <w:p w:rsidR="00BE5D59" w:rsidRPr="00C55B90" w:rsidRDefault="001A54A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8</w:t>
            </w:r>
          </w:p>
        </w:tc>
        <w:tc>
          <w:tcPr>
            <w:tcW w:w="1889" w:type="dxa"/>
            <w:vAlign w:val="center"/>
          </w:tcPr>
          <w:p w:rsidR="00BE5D59" w:rsidRPr="00C16FDA" w:rsidRDefault="00BE5D59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  <w:p w:rsidR="00BE5D59" w:rsidRPr="00C16FDA" w:rsidRDefault="00BE5D59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</w:tc>
        <w:tc>
          <w:tcPr>
            <w:tcW w:w="1470" w:type="dxa"/>
            <w:vAlign w:val="center"/>
          </w:tcPr>
          <w:p w:rsidR="00BE5D59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BE5D59" w:rsidRPr="004568FF" w:rsidRDefault="00BE5D5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BE5D59" w:rsidRDefault="00BE5D5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BE5D59" w:rsidRDefault="00BE5D5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0" w:type="dxa"/>
            <w:vAlign w:val="center"/>
          </w:tcPr>
          <w:p w:rsidR="00BE5D59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BE5D59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E5D59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BE5D59" w:rsidRPr="00506CB1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BE5D59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E5D59" w:rsidRDefault="00BE5D59" w:rsidP="002070B8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BE5D59" w:rsidRPr="00C55B90" w:rsidRDefault="00BE5D59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导师评阅后，</w:t>
            </w:r>
            <w:r w:rsidRPr="00C55B90">
              <w:rPr>
                <w:rFonts w:hint="eastAsia"/>
                <w:szCs w:val="21"/>
              </w:rPr>
              <w:t>16</w:t>
            </w:r>
            <w:r w:rsidRPr="00C55B90">
              <w:rPr>
                <w:rFonts w:hint="eastAsia"/>
                <w:szCs w:val="21"/>
              </w:rPr>
              <w:t>周前统一交政管研工办</w:t>
            </w:r>
          </w:p>
        </w:tc>
      </w:tr>
    </w:tbl>
    <w:p w:rsidR="006C110E" w:rsidRPr="00BE5D59" w:rsidRDefault="006C110E" w:rsidP="006C110E"/>
    <w:p w:rsidR="000116A0" w:rsidRPr="000116A0" w:rsidRDefault="000116A0" w:rsidP="000116A0">
      <w:pPr>
        <w:jc w:val="left"/>
        <w:rPr>
          <w:rFonts w:eastAsia="黑体"/>
          <w:szCs w:val="21"/>
        </w:rPr>
      </w:pPr>
    </w:p>
    <w:p w:rsidR="00EC5A20" w:rsidRPr="00651A96" w:rsidRDefault="00EC5A20" w:rsidP="00EC5A2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外交学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EC5A20" w:rsidRPr="00651A96" w:rsidRDefault="00EC5A20" w:rsidP="00EC5A2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EC5A20" w:rsidRPr="00651A96" w:rsidRDefault="00EC5A20" w:rsidP="00EC5A2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888"/>
        <w:gridCol w:w="1501"/>
        <w:gridCol w:w="745"/>
        <w:gridCol w:w="515"/>
        <w:gridCol w:w="646"/>
        <w:gridCol w:w="548"/>
        <w:gridCol w:w="741"/>
        <w:gridCol w:w="550"/>
        <w:gridCol w:w="913"/>
        <w:gridCol w:w="915"/>
        <w:gridCol w:w="1368"/>
      </w:tblGrid>
      <w:tr w:rsidR="00EC5A20" w:rsidTr="00084922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C5A20" w:rsidRDefault="00EC5A20" w:rsidP="002070B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FB1A10" w:rsidTr="00084922">
        <w:trPr>
          <w:trHeight w:val="606"/>
          <w:jc w:val="center"/>
        </w:trPr>
        <w:tc>
          <w:tcPr>
            <w:tcW w:w="517" w:type="dxa"/>
            <w:vAlign w:val="center"/>
          </w:tcPr>
          <w:p w:rsidR="00FB1A10" w:rsidRDefault="00FB1A10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88" w:type="dxa"/>
            <w:vAlign w:val="center"/>
          </w:tcPr>
          <w:p w:rsidR="00FB1A10" w:rsidRPr="00DE3B0C" w:rsidRDefault="00FB1A10" w:rsidP="002070B8">
            <w:pPr>
              <w:jc w:val="center"/>
              <w:rPr>
                <w:rFonts w:ascii="宋体" w:hAnsi="宋体" w:cs="宋体"/>
                <w:szCs w:val="21"/>
              </w:rPr>
            </w:pPr>
            <w:r w:rsidRPr="00DE3B0C">
              <w:rPr>
                <w:rFonts w:ascii="宋体" w:hAnsi="宋体" w:cs="宋体" w:hint="eastAsia"/>
                <w:szCs w:val="21"/>
              </w:rPr>
              <w:t>分裂国家统一方式研究</w:t>
            </w:r>
          </w:p>
        </w:tc>
        <w:tc>
          <w:tcPr>
            <w:tcW w:w="1501" w:type="dxa"/>
            <w:vAlign w:val="center"/>
          </w:tcPr>
          <w:p w:rsidR="00FB1A10" w:rsidRPr="00966913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 w:rsidRPr="00966913">
              <w:rPr>
                <w:rFonts w:hint="eastAsia"/>
                <w:szCs w:val="21"/>
              </w:rPr>
              <w:t>160</w:t>
            </w:r>
          </w:p>
        </w:tc>
        <w:tc>
          <w:tcPr>
            <w:tcW w:w="745" w:type="dxa"/>
            <w:vAlign w:val="center"/>
          </w:tcPr>
          <w:p w:rsidR="00FB1A10" w:rsidRPr="003E650B" w:rsidRDefault="00FB1A10" w:rsidP="002070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1A10" w:rsidRPr="00DE3B0C" w:rsidRDefault="00FB1A10" w:rsidP="002070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B1A10" w:rsidRPr="00DE3B0C" w:rsidRDefault="00FB1A10" w:rsidP="002070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FB1A10" w:rsidRPr="00DE3B0C" w:rsidRDefault="00FB1A10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FB1A10" w:rsidRPr="00DE3B0C" w:rsidRDefault="00FB1A10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B1A10" w:rsidRPr="00DE3B0C" w:rsidRDefault="00FB1A10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324</w:t>
            </w:r>
          </w:p>
        </w:tc>
        <w:tc>
          <w:tcPr>
            <w:tcW w:w="913" w:type="dxa"/>
            <w:vAlign w:val="center"/>
          </w:tcPr>
          <w:p w:rsidR="00FB1A10" w:rsidRPr="003E650B" w:rsidRDefault="00FB1A10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韩献栋</w:t>
            </w:r>
          </w:p>
        </w:tc>
        <w:tc>
          <w:tcPr>
            <w:tcW w:w="915" w:type="dxa"/>
            <w:vAlign w:val="center"/>
          </w:tcPr>
          <w:p w:rsidR="00FB1A10" w:rsidRPr="00DE3B0C" w:rsidRDefault="00FB1A10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FB1A10" w:rsidRPr="00DE3B0C" w:rsidRDefault="00FB1A10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FB1A10" w:rsidTr="00084922">
        <w:trPr>
          <w:trHeight w:val="738"/>
          <w:jc w:val="center"/>
        </w:trPr>
        <w:tc>
          <w:tcPr>
            <w:tcW w:w="517" w:type="dxa"/>
            <w:vAlign w:val="center"/>
          </w:tcPr>
          <w:p w:rsidR="00FB1A10" w:rsidRDefault="00FB1A10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88" w:type="dxa"/>
            <w:vAlign w:val="center"/>
          </w:tcPr>
          <w:p w:rsidR="00FB1A10" w:rsidRPr="00DE3B0C" w:rsidRDefault="00FB1A10" w:rsidP="002070B8">
            <w:pPr>
              <w:jc w:val="center"/>
              <w:rPr>
                <w:rFonts w:ascii="宋体" w:hAnsi="宋体" w:cs="宋体"/>
                <w:szCs w:val="21"/>
              </w:rPr>
            </w:pPr>
            <w:r w:rsidRPr="00DE3B0C">
              <w:rPr>
                <w:rFonts w:ascii="宋体" w:hAnsi="宋体" w:cs="宋体" w:hint="eastAsia"/>
                <w:szCs w:val="21"/>
              </w:rPr>
              <w:t>中美关系与台湾问题专题研究</w:t>
            </w:r>
          </w:p>
        </w:tc>
        <w:tc>
          <w:tcPr>
            <w:tcW w:w="1501" w:type="dxa"/>
            <w:vAlign w:val="center"/>
          </w:tcPr>
          <w:p w:rsidR="00FB1A10" w:rsidRPr="00966913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 w:rsidRPr="00966913">
              <w:rPr>
                <w:rFonts w:hint="eastAsia"/>
                <w:szCs w:val="21"/>
              </w:rPr>
              <w:t>161</w:t>
            </w:r>
          </w:p>
        </w:tc>
        <w:tc>
          <w:tcPr>
            <w:tcW w:w="745" w:type="dxa"/>
            <w:vAlign w:val="center"/>
          </w:tcPr>
          <w:p w:rsidR="00FB1A10" w:rsidRPr="00DE3B0C" w:rsidRDefault="00FB1A10" w:rsidP="002070B8">
            <w:pPr>
              <w:jc w:val="center"/>
              <w:rPr>
                <w:rFonts w:ascii="宋体" w:hAnsi="宋体" w:cs="宋体"/>
                <w:szCs w:val="21"/>
              </w:rPr>
            </w:pPr>
            <w:r w:rsidRPr="00DE3B0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1A10" w:rsidRPr="00DE3B0C" w:rsidRDefault="00FB1A10" w:rsidP="002070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B1A10" w:rsidRPr="00DE3B0C" w:rsidRDefault="00FB1A10" w:rsidP="002070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FB1A10" w:rsidRPr="00DE3B0C" w:rsidRDefault="00FB1A10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FB1A10" w:rsidRPr="00DE3B0C" w:rsidRDefault="00FB1A10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B1A10" w:rsidRPr="00DE3B0C" w:rsidRDefault="00FB1A10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421</w:t>
            </w:r>
          </w:p>
        </w:tc>
        <w:tc>
          <w:tcPr>
            <w:tcW w:w="913" w:type="dxa"/>
            <w:vAlign w:val="center"/>
          </w:tcPr>
          <w:p w:rsidR="00FB1A10" w:rsidRPr="00DE3B0C" w:rsidRDefault="00FB1A10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李群英</w:t>
            </w:r>
          </w:p>
        </w:tc>
        <w:tc>
          <w:tcPr>
            <w:tcW w:w="915" w:type="dxa"/>
            <w:vAlign w:val="center"/>
          </w:tcPr>
          <w:p w:rsidR="00FB1A10" w:rsidRPr="00DE3B0C" w:rsidRDefault="00FB1A10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FB1A10" w:rsidRPr="00DE3B0C" w:rsidRDefault="00FB1A10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FB1A10" w:rsidTr="00084922">
        <w:trPr>
          <w:trHeight w:val="738"/>
          <w:jc w:val="center"/>
        </w:trPr>
        <w:tc>
          <w:tcPr>
            <w:tcW w:w="517" w:type="dxa"/>
            <w:vAlign w:val="center"/>
          </w:tcPr>
          <w:p w:rsidR="00FB1A10" w:rsidRDefault="00FB1A10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88" w:type="dxa"/>
            <w:vAlign w:val="center"/>
          </w:tcPr>
          <w:p w:rsidR="00FB1A10" w:rsidRPr="00DE3B0C" w:rsidRDefault="00FB1A10" w:rsidP="002070B8">
            <w:pPr>
              <w:jc w:val="center"/>
              <w:rPr>
                <w:rFonts w:ascii="宋体" w:hAnsi="宋体" w:cs="宋体"/>
                <w:szCs w:val="21"/>
              </w:rPr>
            </w:pPr>
            <w:r w:rsidRPr="00DE3B0C">
              <w:rPr>
                <w:rFonts w:ascii="宋体" w:hAnsi="宋体" w:cs="宋体" w:hint="eastAsia"/>
                <w:szCs w:val="21"/>
              </w:rPr>
              <w:t>公共行政专题研究</w:t>
            </w:r>
          </w:p>
        </w:tc>
        <w:tc>
          <w:tcPr>
            <w:tcW w:w="1501" w:type="dxa"/>
            <w:vAlign w:val="center"/>
          </w:tcPr>
          <w:p w:rsidR="00FB1A10" w:rsidRPr="00966913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Pr="00966913">
              <w:rPr>
                <w:rFonts w:hint="eastAsia"/>
                <w:szCs w:val="21"/>
              </w:rPr>
              <w:t>217</w:t>
            </w:r>
          </w:p>
        </w:tc>
        <w:tc>
          <w:tcPr>
            <w:tcW w:w="745" w:type="dxa"/>
            <w:vAlign w:val="center"/>
          </w:tcPr>
          <w:p w:rsidR="00FB1A10" w:rsidRPr="00DE3B0C" w:rsidRDefault="00FB1A10" w:rsidP="002070B8">
            <w:pPr>
              <w:jc w:val="center"/>
              <w:rPr>
                <w:rFonts w:ascii="宋体" w:hAnsi="宋体" w:cs="宋体"/>
                <w:szCs w:val="21"/>
              </w:rPr>
            </w:pPr>
            <w:r w:rsidRPr="00DE3B0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1A10" w:rsidRPr="00DE3B0C" w:rsidRDefault="00FB1A10" w:rsidP="002070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B1A10" w:rsidRPr="00DE3B0C" w:rsidRDefault="00FB1A10" w:rsidP="002070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FB1A10" w:rsidRPr="00B46DDC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FB1A10" w:rsidRPr="00B46DDC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B1A10" w:rsidRPr="00F15757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3" w:type="dxa"/>
            <w:vAlign w:val="center"/>
          </w:tcPr>
          <w:p w:rsidR="00FB1A10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李程伟</w:t>
            </w:r>
          </w:p>
          <w:p w:rsidR="00FB1A10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刘柏志</w:t>
            </w:r>
          </w:p>
        </w:tc>
        <w:tc>
          <w:tcPr>
            <w:tcW w:w="915" w:type="dxa"/>
            <w:vAlign w:val="center"/>
          </w:tcPr>
          <w:p w:rsidR="00FB1A10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FB1A10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FB1A10" w:rsidRPr="006C110E" w:rsidRDefault="00FB1A10" w:rsidP="00D240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2-13周</w:t>
            </w:r>
          </w:p>
        </w:tc>
      </w:tr>
      <w:tr w:rsidR="00EC5A20" w:rsidTr="00084922">
        <w:trPr>
          <w:trHeight w:val="738"/>
          <w:jc w:val="center"/>
        </w:trPr>
        <w:tc>
          <w:tcPr>
            <w:tcW w:w="517" w:type="dxa"/>
            <w:vAlign w:val="center"/>
          </w:tcPr>
          <w:p w:rsidR="00EC5A20" w:rsidRDefault="00EC5A20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88" w:type="dxa"/>
            <w:vAlign w:val="center"/>
          </w:tcPr>
          <w:p w:rsidR="00EC5A20" w:rsidRPr="00C16FDA" w:rsidRDefault="00EC5A20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读书报告（三）</w:t>
            </w:r>
          </w:p>
          <w:p w:rsidR="00EC5A20" w:rsidRPr="006C110E" w:rsidRDefault="00EC5A20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501" w:type="dxa"/>
            <w:vAlign w:val="center"/>
          </w:tcPr>
          <w:p w:rsidR="00EC5A20" w:rsidRPr="00B46DDC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EC5A20" w:rsidRPr="004568FF" w:rsidRDefault="00EC5A2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C5A20" w:rsidRDefault="00EC5A2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EC5A20" w:rsidRDefault="00EC5A2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6" w:type="dxa"/>
            <w:vAlign w:val="center"/>
          </w:tcPr>
          <w:p w:rsidR="00EC5A20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EC5A20" w:rsidRPr="00B46DDC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C5A20" w:rsidRPr="00B46DDC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C5A20" w:rsidRPr="00A035AD" w:rsidRDefault="00EC5A20" w:rsidP="002070B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EC5A20" w:rsidRPr="00B05138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EC5A20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C5A20" w:rsidRPr="006C110E" w:rsidRDefault="00EC5A20" w:rsidP="002070B8">
            <w:pPr>
              <w:jc w:val="center"/>
              <w:rPr>
                <w:szCs w:val="21"/>
              </w:rPr>
            </w:pPr>
            <w:r w:rsidRPr="007903BD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EC5A20" w:rsidRDefault="00EC5A20" w:rsidP="00EC5A20"/>
    <w:p w:rsidR="00EC5A20" w:rsidRDefault="00EC5A20" w:rsidP="00EC5A20"/>
    <w:p w:rsidR="00EC5A20" w:rsidRDefault="00EC5A20" w:rsidP="00EC5A20"/>
    <w:p w:rsidR="000116A0" w:rsidRDefault="000116A0" w:rsidP="00EC5A20"/>
    <w:p w:rsidR="00EC5A20" w:rsidRDefault="00EC5A20" w:rsidP="00EC5A20"/>
    <w:p w:rsidR="00EC5A20" w:rsidRPr="00651A96" w:rsidRDefault="00EC5A20" w:rsidP="00EC5A2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ascii="黑体" w:eastAsia="黑体" w:hint="eastAsia"/>
          <w:sz w:val="28"/>
          <w:szCs w:val="28"/>
        </w:rPr>
        <w:t xml:space="preserve">级第一学期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EC5A20" w:rsidTr="000849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C5A20" w:rsidRDefault="00EC5A20" w:rsidP="002070B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C5A20" w:rsidTr="00084922">
        <w:trPr>
          <w:trHeight w:val="612"/>
          <w:jc w:val="center"/>
        </w:trPr>
        <w:tc>
          <w:tcPr>
            <w:tcW w:w="518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:rsidR="00EC5A20" w:rsidRPr="00C55B90" w:rsidRDefault="00EC5A20" w:rsidP="002070B8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20" w:type="dxa"/>
            <w:vAlign w:val="center"/>
          </w:tcPr>
          <w:p w:rsidR="00EC5A20" w:rsidRPr="00C55B90" w:rsidRDefault="00C55B90" w:rsidP="002070B8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10013001</w:t>
            </w:r>
            <w:r w:rsidR="00EC5A20" w:rsidRPr="00C55B90">
              <w:rPr>
                <w:szCs w:val="21"/>
              </w:rPr>
              <w:t>/</w:t>
            </w:r>
          </w:p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二</w:t>
            </w:r>
          </w:p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</w:p>
        </w:tc>
      </w:tr>
      <w:tr w:rsidR="00EC5A20" w:rsidTr="00084922">
        <w:trPr>
          <w:trHeight w:val="606"/>
          <w:jc w:val="center"/>
        </w:trPr>
        <w:tc>
          <w:tcPr>
            <w:tcW w:w="518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:rsidR="00EC5A20" w:rsidRPr="007954C8" w:rsidRDefault="00EC5A20" w:rsidP="002070B8">
            <w:pPr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520" w:type="dxa"/>
            <w:vAlign w:val="center"/>
          </w:tcPr>
          <w:p w:rsidR="00EC5A20" w:rsidRPr="007954C8" w:rsidRDefault="00C55B9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C5A20" w:rsidRPr="007954C8" w:rsidRDefault="00EC5A20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5A20" w:rsidRPr="007954C8" w:rsidRDefault="00EC5A20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C5A20" w:rsidRPr="007954C8" w:rsidRDefault="00EC5A20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C5A20" w:rsidRPr="007954C8" w:rsidRDefault="00EC5A2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EC5A20" w:rsidTr="00084922">
        <w:trPr>
          <w:trHeight w:val="762"/>
          <w:jc w:val="center"/>
        </w:trPr>
        <w:tc>
          <w:tcPr>
            <w:tcW w:w="518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:rsidR="00EC5A20" w:rsidRPr="00BE5D59" w:rsidRDefault="00EC5A20" w:rsidP="002070B8">
            <w:pPr>
              <w:rPr>
                <w:szCs w:val="21"/>
              </w:rPr>
            </w:pPr>
            <w:r w:rsidRPr="00EC5A20">
              <w:rPr>
                <w:rFonts w:hint="eastAsia"/>
                <w:szCs w:val="21"/>
              </w:rPr>
              <w:t>国际关系及外交思想史专题研究</w:t>
            </w:r>
          </w:p>
        </w:tc>
        <w:tc>
          <w:tcPr>
            <w:tcW w:w="1520" w:type="dxa"/>
            <w:vAlign w:val="center"/>
          </w:tcPr>
          <w:p w:rsidR="00EC5A20" w:rsidRPr="00A52B0E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>
              <w:rPr>
                <w:rFonts w:hint="eastAsia"/>
                <w:szCs w:val="21"/>
              </w:rPr>
              <w:t>168</w:t>
            </w:r>
          </w:p>
        </w:tc>
        <w:tc>
          <w:tcPr>
            <w:tcW w:w="747" w:type="dxa"/>
            <w:vAlign w:val="center"/>
          </w:tcPr>
          <w:p w:rsidR="00EC5A20" w:rsidRDefault="00EC5A2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C5A20" w:rsidRDefault="00EC5A2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EC5A20" w:rsidRDefault="00EC5A2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EC5A20" w:rsidRPr="00A52B0E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C5A20" w:rsidRPr="00A52B0E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C5A20" w:rsidRPr="00BE5D59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EC5A20" w:rsidRDefault="00EC5A2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刘长敏</w:t>
            </w:r>
          </w:p>
        </w:tc>
        <w:tc>
          <w:tcPr>
            <w:tcW w:w="918" w:type="dxa"/>
            <w:vAlign w:val="center"/>
          </w:tcPr>
          <w:p w:rsidR="00EC5A20" w:rsidRDefault="00EC5A2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C5A20" w:rsidRPr="00C55B90" w:rsidRDefault="00FB1A1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2-11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FB1A10" w:rsidTr="00084922">
        <w:trPr>
          <w:trHeight w:val="703"/>
          <w:jc w:val="center"/>
        </w:trPr>
        <w:tc>
          <w:tcPr>
            <w:tcW w:w="518" w:type="dxa"/>
            <w:vAlign w:val="center"/>
          </w:tcPr>
          <w:p w:rsidR="00FB1A10" w:rsidRPr="00C55B90" w:rsidRDefault="00FB1A1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 w:rsidR="00FB1A10" w:rsidRPr="00BE5D59" w:rsidRDefault="00FB1A10" w:rsidP="002070B8">
            <w:pPr>
              <w:rPr>
                <w:szCs w:val="21"/>
              </w:rPr>
            </w:pPr>
            <w:r w:rsidRPr="00BE5D59">
              <w:rPr>
                <w:rFonts w:hint="eastAsia"/>
                <w:szCs w:val="21"/>
              </w:rPr>
              <w:t>国际法专题</w:t>
            </w:r>
          </w:p>
        </w:tc>
        <w:tc>
          <w:tcPr>
            <w:tcW w:w="1520" w:type="dxa"/>
            <w:vAlign w:val="center"/>
          </w:tcPr>
          <w:p w:rsidR="00FB1A10" w:rsidRPr="00A52B0E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>
              <w:rPr>
                <w:rFonts w:hint="eastAsia"/>
                <w:szCs w:val="21"/>
              </w:rPr>
              <w:t>157</w:t>
            </w:r>
          </w:p>
        </w:tc>
        <w:tc>
          <w:tcPr>
            <w:tcW w:w="747" w:type="dxa"/>
            <w:vAlign w:val="center"/>
          </w:tcPr>
          <w:p w:rsidR="00FB1A10" w:rsidRPr="00BE5D59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1A10" w:rsidRPr="00A52B0E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B1A10" w:rsidRPr="00A52B0E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B1A10" w:rsidRPr="00A52B0E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B1A10" w:rsidRPr="00A52B0E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B1A10" w:rsidRPr="00BE5D59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FB1A10" w:rsidRPr="00A52B0E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刘长敏</w:t>
            </w:r>
          </w:p>
        </w:tc>
        <w:tc>
          <w:tcPr>
            <w:tcW w:w="918" w:type="dxa"/>
            <w:vAlign w:val="center"/>
          </w:tcPr>
          <w:p w:rsidR="00FB1A10" w:rsidRPr="00A52B0E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B1A10" w:rsidRPr="00C55B90" w:rsidRDefault="00FB1A10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2-9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FB1A10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FB1A10" w:rsidRPr="00C55B90" w:rsidRDefault="00FB1A1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 w:rsidR="00FB1A10" w:rsidRPr="00BE5D59" w:rsidRDefault="00FB1A10" w:rsidP="002070B8">
            <w:pPr>
              <w:rPr>
                <w:szCs w:val="21"/>
              </w:rPr>
            </w:pPr>
            <w:r w:rsidRPr="00BE5D59">
              <w:rPr>
                <w:rFonts w:hint="eastAsia"/>
                <w:szCs w:val="21"/>
              </w:rPr>
              <w:t>日本政治与外交专题研究</w:t>
            </w:r>
          </w:p>
        </w:tc>
        <w:tc>
          <w:tcPr>
            <w:tcW w:w="1520" w:type="dxa"/>
            <w:vAlign w:val="center"/>
          </w:tcPr>
          <w:p w:rsidR="00FB1A10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>
              <w:rPr>
                <w:rFonts w:hint="eastAsia"/>
                <w:szCs w:val="21"/>
              </w:rPr>
              <w:t>159</w:t>
            </w:r>
          </w:p>
        </w:tc>
        <w:tc>
          <w:tcPr>
            <w:tcW w:w="747" w:type="dxa"/>
            <w:vAlign w:val="center"/>
          </w:tcPr>
          <w:p w:rsidR="00FB1A10" w:rsidRPr="005062D8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1A10" w:rsidRPr="00B46DDC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B1A10" w:rsidRPr="00B46DDC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B1A10" w:rsidRPr="00B46DDC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B1A10" w:rsidRPr="00B46DDC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B1A10" w:rsidRPr="005062D8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FB1A10" w:rsidRPr="00B46DDC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刘艳</w:t>
            </w:r>
          </w:p>
        </w:tc>
        <w:tc>
          <w:tcPr>
            <w:tcW w:w="918" w:type="dxa"/>
            <w:vAlign w:val="center"/>
          </w:tcPr>
          <w:p w:rsidR="00FB1A10" w:rsidRPr="00B46DDC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B1A10" w:rsidRPr="00C55B90" w:rsidRDefault="00FB1A10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FB1A10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FB1A10" w:rsidRPr="00C55B90" w:rsidRDefault="00FB1A1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:rsidR="00FB1A10" w:rsidRPr="00BE5D59" w:rsidRDefault="00FB1A10" w:rsidP="002070B8">
            <w:pPr>
              <w:rPr>
                <w:szCs w:val="21"/>
              </w:rPr>
            </w:pPr>
            <w:r w:rsidRPr="00BE5D59">
              <w:rPr>
                <w:rFonts w:hint="eastAsia"/>
                <w:szCs w:val="21"/>
              </w:rPr>
              <w:t>国际关系史</w:t>
            </w:r>
            <w:r>
              <w:rPr>
                <w:rFonts w:hint="eastAsia"/>
                <w:szCs w:val="21"/>
              </w:rPr>
              <w:t>（补课）</w:t>
            </w:r>
          </w:p>
        </w:tc>
        <w:tc>
          <w:tcPr>
            <w:tcW w:w="1520" w:type="dxa"/>
            <w:vAlign w:val="center"/>
          </w:tcPr>
          <w:p w:rsidR="00FB1A10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>
              <w:rPr>
                <w:rFonts w:hint="eastAsia"/>
                <w:szCs w:val="21"/>
              </w:rPr>
              <w:t>164</w:t>
            </w:r>
          </w:p>
        </w:tc>
        <w:tc>
          <w:tcPr>
            <w:tcW w:w="747" w:type="dxa"/>
            <w:vAlign w:val="center"/>
          </w:tcPr>
          <w:p w:rsidR="00FB1A10" w:rsidRPr="005062D8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B1A10" w:rsidRPr="00B46DDC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B1A10" w:rsidRPr="00B46DDC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B1A10" w:rsidRPr="00B46DDC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B1A10" w:rsidRPr="00B46DDC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B1A10" w:rsidRPr="005062D8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FB1A10" w:rsidRPr="00B46DDC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李晓燕</w:t>
            </w:r>
          </w:p>
        </w:tc>
        <w:tc>
          <w:tcPr>
            <w:tcW w:w="918" w:type="dxa"/>
            <w:vAlign w:val="center"/>
          </w:tcPr>
          <w:p w:rsidR="00FB1A10" w:rsidRPr="00B46DDC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B1A10" w:rsidRPr="00C55B90" w:rsidRDefault="00FB1A10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2-8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EC5A20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 w:rsidR="00EC5A20" w:rsidRPr="00C16FDA" w:rsidRDefault="00EC5A20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  <w:p w:rsidR="00EC5A20" w:rsidRPr="00C16FDA" w:rsidRDefault="00EC5A20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</w:tc>
        <w:tc>
          <w:tcPr>
            <w:tcW w:w="1520" w:type="dxa"/>
            <w:vAlign w:val="center"/>
          </w:tcPr>
          <w:p w:rsidR="00EC5A20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C5A20" w:rsidRPr="004568FF" w:rsidRDefault="00EC5A2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C5A20" w:rsidRDefault="00EC5A2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EC5A20" w:rsidRDefault="00EC5A2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EC5A20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5A20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C5A20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C5A20" w:rsidRPr="00506CB1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C5A20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C5A20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导师评阅后，</w:t>
            </w:r>
            <w:r w:rsidRPr="00C55B90">
              <w:rPr>
                <w:rFonts w:hint="eastAsia"/>
                <w:szCs w:val="21"/>
              </w:rPr>
              <w:t>16</w:t>
            </w:r>
            <w:r w:rsidRPr="00C55B90">
              <w:rPr>
                <w:rFonts w:hint="eastAsia"/>
                <w:szCs w:val="21"/>
              </w:rPr>
              <w:t>周前统一交政管研工办</w:t>
            </w:r>
          </w:p>
        </w:tc>
      </w:tr>
    </w:tbl>
    <w:p w:rsidR="000116A0" w:rsidRPr="00EC5A20" w:rsidRDefault="000116A0" w:rsidP="006C110E"/>
    <w:p w:rsidR="005062D8" w:rsidRPr="00651A96" w:rsidRDefault="005062D8" w:rsidP="005062D8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 w:rsidR="006C40B4">
        <w:rPr>
          <w:rFonts w:eastAsia="黑体" w:hint="eastAsia"/>
          <w:sz w:val="28"/>
          <w:szCs w:val="28"/>
          <w:u w:val="single"/>
        </w:rPr>
        <w:t>全球学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5062D8" w:rsidRPr="00651A96" w:rsidRDefault="005062D8" w:rsidP="005062D8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5062D8" w:rsidRPr="00651A96" w:rsidRDefault="005062D8" w:rsidP="005062D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886"/>
        <w:gridCol w:w="1518"/>
        <w:gridCol w:w="747"/>
        <w:gridCol w:w="515"/>
        <w:gridCol w:w="647"/>
        <w:gridCol w:w="549"/>
        <w:gridCol w:w="706"/>
        <w:gridCol w:w="550"/>
        <w:gridCol w:w="917"/>
        <w:gridCol w:w="919"/>
        <w:gridCol w:w="1374"/>
      </w:tblGrid>
      <w:tr w:rsidR="005062D8" w:rsidTr="0008492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062D8" w:rsidRDefault="005062D8" w:rsidP="002070B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3A1E56" w:rsidTr="00084922">
        <w:trPr>
          <w:trHeight w:val="753"/>
          <w:jc w:val="center"/>
        </w:trPr>
        <w:tc>
          <w:tcPr>
            <w:tcW w:w="519" w:type="dxa"/>
            <w:vAlign w:val="center"/>
          </w:tcPr>
          <w:p w:rsidR="003A1E56" w:rsidRDefault="003A1E56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86" w:type="dxa"/>
            <w:vAlign w:val="center"/>
          </w:tcPr>
          <w:p w:rsidR="003A1E56" w:rsidRPr="003A1E56" w:rsidRDefault="003A1E56">
            <w:pPr>
              <w:rPr>
                <w:szCs w:val="21"/>
              </w:rPr>
            </w:pPr>
            <w:r w:rsidRPr="003A1E56">
              <w:rPr>
                <w:rFonts w:hint="eastAsia"/>
                <w:szCs w:val="21"/>
              </w:rPr>
              <w:t>全球公共政策</w:t>
            </w:r>
          </w:p>
        </w:tc>
        <w:tc>
          <w:tcPr>
            <w:tcW w:w="1518" w:type="dxa"/>
            <w:vAlign w:val="center"/>
          </w:tcPr>
          <w:p w:rsidR="003A1E56" w:rsidRPr="003E650B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>
              <w:rPr>
                <w:rFonts w:hint="eastAsia"/>
                <w:szCs w:val="21"/>
              </w:rPr>
              <w:t>170</w:t>
            </w:r>
          </w:p>
        </w:tc>
        <w:tc>
          <w:tcPr>
            <w:tcW w:w="747" w:type="dxa"/>
            <w:vAlign w:val="center"/>
          </w:tcPr>
          <w:p w:rsidR="003A1E56" w:rsidRPr="003A1E56" w:rsidRDefault="003A1E56" w:rsidP="002070B8">
            <w:pPr>
              <w:jc w:val="center"/>
              <w:rPr>
                <w:szCs w:val="21"/>
              </w:rPr>
            </w:pPr>
            <w:r w:rsidRPr="003A1E56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A1E56" w:rsidRPr="003E650B" w:rsidRDefault="003A1E56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3A1E56" w:rsidRPr="003E650B" w:rsidRDefault="003A1E56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3A1E56" w:rsidRPr="003A1E56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A1E56" w:rsidRPr="003E650B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A1E56" w:rsidRPr="003E650B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7" w:type="dxa"/>
            <w:vAlign w:val="center"/>
          </w:tcPr>
          <w:p w:rsidR="003A1E56" w:rsidRPr="003A1E56" w:rsidRDefault="003A1E56" w:rsidP="002070B8">
            <w:pPr>
              <w:jc w:val="center"/>
              <w:rPr>
                <w:szCs w:val="21"/>
              </w:rPr>
            </w:pPr>
            <w:r w:rsidRPr="003A1E56">
              <w:rPr>
                <w:rFonts w:hint="eastAsia"/>
                <w:szCs w:val="21"/>
              </w:rPr>
              <w:t>刘贞晔</w:t>
            </w:r>
          </w:p>
        </w:tc>
        <w:tc>
          <w:tcPr>
            <w:tcW w:w="919" w:type="dxa"/>
            <w:vAlign w:val="center"/>
          </w:tcPr>
          <w:p w:rsidR="003A1E56" w:rsidRPr="003A1E56" w:rsidRDefault="003A1E56" w:rsidP="002070B8">
            <w:pPr>
              <w:jc w:val="center"/>
              <w:rPr>
                <w:szCs w:val="21"/>
              </w:rPr>
            </w:pPr>
            <w:r w:rsidRPr="003A1E56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A1E56" w:rsidRPr="00FB1A10" w:rsidRDefault="00FB1A10" w:rsidP="002070B8">
            <w:pPr>
              <w:jc w:val="center"/>
              <w:rPr>
                <w:rFonts w:ascii="宋体" w:hAnsi="宋体" w:cs="宋体"/>
                <w:szCs w:val="21"/>
              </w:rPr>
            </w:pPr>
            <w:r w:rsidRPr="00FB1A10"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E6185B" w:rsidTr="00084922">
        <w:trPr>
          <w:trHeight w:val="738"/>
          <w:jc w:val="center"/>
        </w:trPr>
        <w:tc>
          <w:tcPr>
            <w:tcW w:w="519" w:type="dxa"/>
            <w:vAlign w:val="center"/>
          </w:tcPr>
          <w:p w:rsidR="00E6185B" w:rsidRDefault="00E6185B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86" w:type="dxa"/>
            <w:vAlign w:val="center"/>
          </w:tcPr>
          <w:p w:rsidR="00E6185B" w:rsidRPr="003A1E56" w:rsidRDefault="00E6185B" w:rsidP="002070B8">
            <w:pPr>
              <w:rPr>
                <w:szCs w:val="21"/>
              </w:rPr>
            </w:pPr>
            <w:r w:rsidRPr="003A1E56">
              <w:rPr>
                <w:rFonts w:hint="eastAsia"/>
                <w:szCs w:val="21"/>
              </w:rPr>
              <w:t>世界主义专题研究</w:t>
            </w:r>
          </w:p>
        </w:tc>
        <w:tc>
          <w:tcPr>
            <w:tcW w:w="1518" w:type="dxa"/>
            <w:vAlign w:val="center"/>
          </w:tcPr>
          <w:p w:rsidR="00E6185B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>
              <w:rPr>
                <w:rFonts w:hint="eastAsia"/>
                <w:szCs w:val="21"/>
              </w:rPr>
              <w:t>175</w:t>
            </w:r>
          </w:p>
        </w:tc>
        <w:tc>
          <w:tcPr>
            <w:tcW w:w="747" w:type="dxa"/>
            <w:vAlign w:val="center"/>
          </w:tcPr>
          <w:p w:rsidR="00E6185B" w:rsidRPr="003A1E56" w:rsidRDefault="00E6185B" w:rsidP="002070B8">
            <w:pPr>
              <w:jc w:val="center"/>
              <w:rPr>
                <w:szCs w:val="21"/>
              </w:rPr>
            </w:pPr>
            <w:r w:rsidRPr="003A1E56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6185B" w:rsidRPr="00B46DDC" w:rsidRDefault="00E6185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6185B" w:rsidRPr="00B46DDC" w:rsidRDefault="00E6185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E6185B" w:rsidRPr="00B46DDC" w:rsidRDefault="00BB4466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6185B" w:rsidRPr="00B46DDC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6185B" w:rsidRPr="003A1E56" w:rsidRDefault="0070688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917" w:type="dxa"/>
            <w:vAlign w:val="center"/>
          </w:tcPr>
          <w:p w:rsidR="00E6185B" w:rsidRPr="00B46DDC" w:rsidRDefault="00E6185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杨昊</w:t>
            </w:r>
          </w:p>
        </w:tc>
        <w:tc>
          <w:tcPr>
            <w:tcW w:w="919" w:type="dxa"/>
            <w:vAlign w:val="center"/>
          </w:tcPr>
          <w:p w:rsidR="00E6185B" w:rsidRPr="00B46DDC" w:rsidRDefault="00E6185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E6185B" w:rsidRPr="00FB1A10" w:rsidRDefault="00706883" w:rsidP="002070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  <w:r w:rsidR="00FB1A10" w:rsidRPr="00FB1A10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6185B" w:rsidTr="00084922">
        <w:trPr>
          <w:trHeight w:val="738"/>
          <w:jc w:val="center"/>
        </w:trPr>
        <w:tc>
          <w:tcPr>
            <w:tcW w:w="519" w:type="dxa"/>
            <w:vAlign w:val="center"/>
          </w:tcPr>
          <w:p w:rsidR="00E6185B" w:rsidRDefault="00E6185B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86" w:type="dxa"/>
            <w:vAlign w:val="center"/>
          </w:tcPr>
          <w:p w:rsidR="00E6185B" w:rsidRPr="00E6185B" w:rsidRDefault="00E6185B">
            <w:pPr>
              <w:rPr>
                <w:szCs w:val="21"/>
              </w:rPr>
            </w:pPr>
            <w:r w:rsidRPr="00E6185B">
              <w:rPr>
                <w:rFonts w:hint="eastAsia"/>
                <w:szCs w:val="21"/>
              </w:rPr>
              <w:t>全球法治专题</w:t>
            </w:r>
          </w:p>
        </w:tc>
        <w:tc>
          <w:tcPr>
            <w:tcW w:w="1518" w:type="dxa"/>
            <w:vAlign w:val="center"/>
          </w:tcPr>
          <w:p w:rsidR="00E6185B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>
              <w:rPr>
                <w:rFonts w:hint="eastAsia"/>
                <w:szCs w:val="21"/>
              </w:rPr>
              <w:t>172</w:t>
            </w:r>
          </w:p>
        </w:tc>
        <w:tc>
          <w:tcPr>
            <w:tcW w:w="747" w:type="dxa"/>
            <w:vAlign w:val="center"/>
          </w:tcPr>
          <w:p w:rsidR="00E6185B" w:rsidRPr="003A1E56" w:rsidRDefault="00E6185B" w:rsidP="002070B8">
            <w:pPr>
              <w:jc w:val="center"/>
              <w:rPr>
                <w:szCs w:val="21"/>
              </w:rPr>
            </w:pPr>
            <w:r w:rsidRPr="003A1E56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6185B" w:rsidRPr="00B46DDC" w:rsidRDefault="00E6185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6185B" w:rsidRPr="00B46DDC" w:rsidRDefault="00E6185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E6185B" w:rsidRPr="00B46DDC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6185B" w:rsidRPr="00B46DDC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6185B" w:rsidRPr="003A1E56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7" w:type="dxa"/>
            <w:vAlign w:val="center"/>
          </w:tcPr>
          <w:p w:rsidR="00E6185B" w:rsidRPr="00B46DDC" w:rsidRDefault="00E6185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杨军</w:t>
            </w:r>
          </w:p>
        </w:tc>
        <w:tc>
          <w:tcPr>
            <w:tcW w:w="919" w:type="dxa"/>
            <w:vAlign w:val="center"/>
          </w:tcPr>
          <w:p w:rsidR="00E6185B" w:rsidRPr="00B46DDC" w:rsidRDefault="00E6185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6185B" w:rsidRPr="00FB1A10" w:rsidRDefault="00FB1A10" w:rsidP="002070B8">
            <w:pPr>
              <w:jc w:val="center"/>
              <w:rPr>
                <w:rFonts w:ascii="宋体" w:hAnsi="宋体" w:cs="宋体"/>
                <w:szCs w:val="21"/>
              </w:rPr>
            </w:pPr>
            <w:r w:rsidRPr="00FB1A10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E6185B" w:rsidTr="00084922">
        <w:trPr>
          <w:trHeight w:val="738"/>
          <w:jc w:val="center"/>
        </w:trPr>
        <w:tc>
          <w:tcPr>
            <w:tcW w:w="519" w:type="dxa"/>
            <w:vAlign w:val="center"/>
          </w:tcPr>
          <w:p w:rsidR="00E6185B" w:rsidRDefault="00E6185B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86" w:type="dxa"/>
            <w:vAlign w:val="center"/>
          </w:tcPr>
          <w:p w:rsidR="00E6185B" w:rsidRPr="00E6185B" w:rsidRDefault="00E6185B">
            <w:pPr>
              <w:rPr>
                <w:szCs w:val="21"/>
              </w:rPr>
            </w:pPr>
            <w:r w:rsidRPr="00E6185B">
              <w:rPr>
                <w:rFonts w:hint="eastAsia"/>
                <w:szCs w:val="21"/>
              </w:rPr>
              <w:t>全球伦理专题</w:t>
            </w:r>
          </w:p>
        </w:tc>
        <w:tc>
          <w:tcPr>
            <w:tcW w:w="1518" w:type="dxa"/>
            <w:vAlign w:val="center"/>
          </w:tcPr>
          <w:p w:rsidR="00E6185B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>
              <w:rPr>
                <w:rFonts w:hint="eastAsia"/>
                <w:szCs w:val="21"/>
              </w:rPr>
              <w:t>173</w:t>
            </w:r>
          </w:p>
        </w:tc>
        <w:tc>
          <w:tcPr>
            <w:tcW w:w="747" w:type="dxa"/>
            <w:vAlign w:val="center"/>
          </w:tcPr>
          <w:p w:rsidR="00E6185B" w:rsidRPr="003A1E56" w:rsidRDefault="00E6185B" w:rsidP="002070B8">
            <w:pPr>
              <w:jc w:val="center"/>
              <w:rPr>
                <w:szCs w:val="21"/>
              </w:rPr>
            </w:pPr>
            <w:r w:rsidRPr="003A1E56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6185B" w:rsidRPr="00B46DDC" w:rsidRDefault="00E6185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6185B" w:rsidRPr="00B46DDC" w:rsidRDefault="00E6185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E6185B" w:rsidRPr="00B46DDC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6185B" w:rsidRPr="00B46DDC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6185B" w:rsidRPr="00FB1A10" w:rsidRDefault="00FB1A10" w:rsidP="002070B8">
            <w:pPr>
              <w:jc w:val="center"/>
              <w:rPr>
                <w:szCs w:val="21"/>
              </w:rPr>
            </w:pPr>
            <w:r w:rsidRPr="00FB1A10">
              <w:rPr>
                <w:rFonts w:hint="eastAsia"/>
                <w:szCs w:val="21"/>
              </w:rPr>
              <w:t>421</w:t>
            </w:r>
          </w:p>
        </w:tc>
        <w:tc>
          <w:tcPr>
            <w:tcW w:w="917" w:type="dxa"/>
            <w:vAlign w:val="center"/>
          </w:tcPr>
          <w:p w:rsidR="00E6185B" w:rsidRPr="00B46DDC" w:rsidRDefault="00E6185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曹兴</w:t>
            </w:r>
          </w:p>
        </w:tc>
        <w:tc>
          <w:tcPr>
            <w:tcW w:w="919" w:type="dxa"/>
            <w:vAlign w:val="center"/>
          </w:tcPr>
          <w:p w:rsidR="00E6185B" w:rsidRPr="00B46DDC" w:rsidRDefault="00E6185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6185B" w:rsidRPr="00FB1A10" w:rsidRDefault="00FB1A10" w:rsidP="002070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E6185B" w:rsidTr="00084922">
        <w:trPr>
          <w:trHeight w:val="738"/>
          <w:jc w:val="center"/>
        </w:trPr>
        <w:tc>
          <w:tcPr>
            <w:tcW w:w="519" w:type="dxa"/>
            <w:vAlign w:val="center"/>
          </w:tcPr>
          <w:p w:rsidR="00E6185B" w:rsidRDefault="00E6185B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86" w:type="dxa"/>
            <w:vAlign w:val="center"/>
          </w:tcPr>
          <w:p w:rsidR="00E6185B" w:rsidRPr="00C16FDA" w:rsidRDefault="00E6185B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读书报告（三）</w:t>
            </w:r>
          </w:p>
          <w:p w:rsidR="00E6185B" w:rsidRPr="006C110E" w:rsidRDefault="00E6185B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518" w:type="dxa"/>
            <w:vAlign w:val="center"/>
          </w:tcPr>
          <w:p w:rsidR="00E6185B" w:rsidRPr="00B46DDC" w:rsidRDefault="00E6185B" w:rsidP="002070B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6185B" w:rsidRPr="004568FF" w:rsidRDefault="00E6185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6185B" w:rsidRDefault="00E6185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E6185B" w:rsidRDefault="00E6185B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E6185B" w:rsidRDefault="00E6185B" w:rsidP="002070B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6185B" w:rsidRPr="00B46DDC" w:rsidRDefault="00E6185B" w:rsidP="002070B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6185B" w:rsidRPr="00B46DDC" w:rsidRDefault="00E6185B" w:rsidP="002070B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6185B" w:rsidRPr="00FB1A10" w:rsidRDefault="00E6185B" w:rsidP="002070B8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vAlign w:val="center"/>
          </w:tcPr>
          <w:p w:rsidR="00E6185B" w:rsidRPr="00B05138" w:rsidRDefault="00E6185B" w:rsidP="002070B8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6185B" w:rsidRDefault="00E6185B" w:rsidP="002070B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6185B" w:rsidRPr="006C110E" w:rsidRDefault="00E6185B" w:rsidP="002070B8">
            <w:pPr>
              <w:jc w:val="center"/>
              <w:rPr>
                <w:szCs w:val="21"/>
              </w:rPr>
            </w:pPr>
            <w:r w:rsidRPr="007903BD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5062D8" w:rsidRDefault="005062D8" w:rsidP="005062D8"/>
    <w:p w:rsidR="005062D8" w:rsidRPr="00651A96" w:rsidRDefault="005062D8" w:rsidP="005062D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ascii="黑体" w:eastAsia="黑体" w:hint="eastAsia"/>
          <w:sz w:val="28"/>
          <w:szCs w:val="28"/>
        </w:rPr>
        <w:t xml:space="preserve">级第一学期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5062D8" w:rsidTr="000849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5062D8" w:rsidRDefault="005062D8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062D8" w:rsidRDefault="005062D8" w:rsidP="002070B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5062D8" w:rsidTr="00084922">
        <w:trPr>
          <w:trHeight w:val="685"/>
          <w:jc w:val="center"/>
        </w:trPr>
        <w:tc>
          <w:tcPr>
            <w:tcW w:w="518" w:type="dxa"/>
            <w:vAlign w:val="center"/>
          </w:tcPr>
          <w:p w:rsidR="005062D8" w:rsidRPr="00C55B90" w:rsidRDefault="005062D8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:rsidR="005062D8" w:rsidRPr="00C55B90" w:rsidRDefault="005062D8" w:rsidP="002070B8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20" w:type="dxa"/>
            <w:vAlign w:val="center"/>
          </w:tcPr>
          <w:p w:rsidR="005062D8" w:rsidRPr="00C55B90" w:rsidRDefault="00C55B90" w:rsidP="002070B8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10013001</w:t>
            </w:r>
            <w:r w:rsidR="005062D8" w:rsidRPr="00C55B90">
              <w:rPr>
                <w:szCs w:val="21"/>
              </w:rPr>
              <w:t>/</w:t>
            </w:r>
          </w:p>
          <w:p w:rsidR="005062D8" w:rsidRPr="00C55B90" w:rsidRDefault="005062D8" w:rsidP="002070B8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5062D8" w:rsidRPr="00C55B90" w:rsidRDefault="005062D8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062D8" w:rsidRPr="00C55B90" w:rsidRDefault="005062D8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5062D8" w:rsidRPr="00C55B90" w:rsidRDefault="005062D8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062D8" w:rsidRPr="00C55B90" w:rsidRDefault="005062D8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二</w:t>
            </w:r>
          </w:p>
          <w:p w:rsidR="005062D8" w:rsidRPr="00C55B90" w:rsidRDefault="005062D8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062D8" w:rsidRPr="00C55B90" w:rsidRDefault="005062D8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062D8" w:rsidRPr="00C55B90" w:rsidRDefault="005062D8" w:rsidP="002070B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062D8" w:rsidRPr="00C55B90" w:rsidRDefault="005062D8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5062D8" w:rsidRPr="00C55B90" w:rsidRDefault="005062D8" w:rsidP="002070B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062D8" w:rsidRPr="00C55B90" w:rsidRDefault="005062D8" w:rsidP="002070B8">
            <w:pPr>
              <w:jc w:val="center"/>
              <w:rPr>
                <w:szCs w:val="21"/>
              </w:rPr>
            </w:pPr>
          </w:p>
        </w:tc>
      </w:tr>
      <w:tr w:rsidR="005062D8" w:rsidTr="00084922">
        <w:trPr>
          <w:trHeight w:val="606"/>
          <w:jc w:val="center"/>
        </w:trPr>
        <w:tc>
          <w:tcPr>
            <w:tcW w:w="518" w:type="dxa"/>
            <w:vAlign w:val="center"/>
          </w:tcPr>
          <w:p w:rsidR="005062D8" w:rsidRPr="00C55B90" w:rsidRDefault="005062D8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:rsidR="005062D8" w:rsidRPr="007954C8" w:rsidRDefault="005062D8" w:rsidP="002070B8">
            <w:pPr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520" w:type="dxa"/>
            <w:vAlign w:val="center"/>
          </w:tcPr>
          <w:p w:rsidR="005062D8" w:rsidRPr="007954C8" w:rsidRDefault="00C55B9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5062D8" w:rsidRPr="00C55B90" w:rsidRDefault="005062D8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062D8" w:rsidRPr="007954C8" w:rsidRDefault="005062D8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062D8" w:rsidRPr="007954C8" w:rsidRDefault="005062D8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062D8" w:rsidRPr="00C55B90" w:rsidRDefault="005062D8" w:rsidP="00DE3B0C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5062D8" w:rsidRPr="007954C8" w:rsidRDefault="005062D8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062D8" w:rsidRPr="007954C8" w:rsidRDefault="00445038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5062D8" w:rsidRPr="00C55B90" w:rsidRDefault="005062D8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5062D8" w:rsidRPr="00C55B90" w:rsidRDefault="005062D8" w:rsidP="002070B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062D8" w:rsidRPr="00C55B90" w:rsidRDefault="00DE3B0C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</w:t>
            </w:r>
            <w:r w:rsidR="005062D8" w:rsidRPr="00C55B90">
              <w:rPr>
                <w:rFonts w:hint="eastAsia"/>
                <w:szCs w:val="21"/>
              </w:rPr>
              <w:t>-17</w:t>
            </w:r>
            <w:r w:rsidR="005062D8" w:rsidRPr="00C55B90">
              <w:rPr>
                <w:rFonts w:hint="eastAsia"/>
                <w:szCs w:val="21"/>
              </w:rPr>
              <w:t>周</w:t>
            </w:r>
          </w:p>
        </w:tc>
      </w:tr>
      <w:tr w:rsidR="005062D8" w:rsidTr="00084922">
        <w:trPr>
          <w:trHeight w:val="606"/>
          <w:jc w:val="center"/>
        </w:trPr>
        <w:tc>
          <w:tcPr>
            <w:tcW w:w="518" w:type="dxa"/>
            <w:vAlign w:val="center"/>
          </w:tcPr>
          <w:p w:rsidR="005062D8" w:rsidRPr="00C55B90" w:rsidRDefault="005062D8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:rsidR="005062D8" w:rsidRPr="00C55B90" w:rsidRDefault="00FF76ED" w:rsidP="002070B8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全球学理论与方法</w:t>
            </w:r>
          </w:p>
        </w:tc>
        <w:tc>
          <w:tcPr>
            <w:tcW w:w="1520" w:type="dxa"/>
            <w:vAlign w:val="center"/>
          </w:tcPr>
          <w:p w:rsidR="005062D8" w:rsidRPr="00A52B0E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>
              <w:rPr>
                <w:rFonts w:hint="eastAsia"/>
                <w:szCs w:val="21"/>
              </w:rPr>
              <w:t>169</w:t>
            </w:r>
          </w:p>
        </w:tc>
        <w:tc>
          <w:tcPr>
            <w:tcW w:w="747" w:type="dxa"/>
            <w:vAlign w:val="center"/>
          </w:tcPr>
          <w:p w:rsidR="005062D8" w:rsidRPr="00C55B90" w:rsidRDefault="00FF76ED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062D8" w:rsidRPr="00A52B0E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5062D8" w:rsidRPr="00A52B0E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5062D8" w:rsidRPr="00A52B0E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062D8" w:rsidRPr="00A52B0E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062D8" w:rsidRPr="00FB1A10" w:rsidRDefault="00FB1A10" w:rsidP="002070B8">
            <w:pPr>
              <w:jc w:val="center"/>
              <w:rPr>
                <w:szCs w:val="21"/>
              </w:rPr>
            </w:pPr>
            <w:r w:rsidRPr="00FB1A10"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5062D8" w:rsidRPr="00A52B0E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蔡拓</w:t>
            </w:r>
          </w:p>
        </w:tc>
        <w:tc>
          <w:tcPr>
            <w:tcW w:w="918" w:type="dxa"/>
            <w:vAlign w:val="center"/>
          </w:tcPr>
          <w:p w:rsidR="005062D8" w:rsidRPr="00A52B0E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062D8" w:rsidRPr="00C55B90" w:rsidRDefault="00FB1A1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FF76ED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FF76ED" w:rsidRPr="00C55B90" w:rsidRDefault="00FF76ED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 w:rsidR="00FF76ED" w:rsidRPr="00E6185B" w:rsidRDefault="00FF76ED" w:rsidP="002070B8">
            <w:pPr>
              <w:rPr>
                <w:szCs w:val="21"/>
              </w:rPr>
            </w:pPr>
            <w:r w:rsidRPr="00E6185B">
              <w:rPr>
                <w:rFonts w:hint="eastAsia"/>
                <w:szCs w:val="21"/>
              </w:rPr>
              <w:t>全球法治专题</w:t>
            </w:r>
          </w:p>
        </w:tc>
        <w:tc>
          <w:tcPr>
            <w:tcW w:w="1520" w:type="dxa"/>
            <w:vAlign w:val="center"/>
          </w:tcPr>
          <w:p w:rsidR="00FF76ED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>
              <w:rPr>
                <w:rFonts w:hint="eastAsia"/>
                <w:szCs w:val="21"/>
              </w:rPr>
              <w:t>172</w:t>
            </w:r>
          </w:p>
        </w:tc>
        <w:tc>
          <w:tcPr>
            <w:tcW w:w="747" w:type="dxa"/>
            <w:vAlign w:val="center"/>
          </w:tcPr>
          <w:p w:rsidR="00FF76ED" w:rsidRPr="003A1E56" w:rsidRDefault="00FF76ED" w:rsidP="002070B8">
            <w:pPr>
              <w:jc w:val="center"/>
              <w:rPr>
                <w:szCs w:val="21"/>
              </w:rPr>
            </w:pPr>
            <w:r w:rsidRPr="003A1E56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76ED" w:rsidRPr="00B46DDC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76ED" w:rsidRPr="00B46DDC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F76ED" w:rsidRPr="00B46DDC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F76ED" w:rsidRPr="00B46DDC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F76ED" w:rsidRPr="003A1E56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FF76ED" w:rsidRPr="00B46DDC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杨军</w:t>
            </w:r>
          </w:p>
        </w:tc>
        <w:tc>
          <w:tcPr>
            <w:tcW w:w="918" w:type="dxa"/>
            <w:vAlign w:val="center"/>
          </w:tcPr>
          <w:p w:rsidR="00FF76ED" w:rsidRPr="00B46DDC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F76ED" w:rsidRPr="00C55B90" w:rsidRDefault="00FB1A1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FB1A10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FB1A10" w:rsidRPr="00C55B90" w:rsidRDefault="00FB1A1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 w:rsidR="00FB1A10" w:rsidRPr="00E6185B" w:rsidRDefault="00FB1A10" w:rsidP="002070B8">
            <w:pPr>
              <w:rPr>
                <w:szCs w:val="21"/>
              </w:rPr>
            </w:pPr>
            <w:r w:rsidRPr="00E6185B">
              <w:rPr>
                <w:rFonts w:hint="eastAsia"/>
                <w:szCs w:val="21"/>
              </w:rPr>
              <w:t>全球伦理专题</w:t>
            </w:r>
          </w:p>
        </w:tc>
        <w:tc>
          <w:tcPr>
            <w:tcW w:w="1520" w:type="dxa"/>
            <w:vAlign w:val="center"/>
          </w:tcPr>
          <w:p w:rsidR="00FB1A10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>
              <w:rPr>
                <w:rFonts w:hint="eastAsia"/>
                <w:szCs w:val="21"/>
              </w:rPr>
              <w:t>173</w:t>
            </w:r>
          </w:p>
        </w:tc>
        <w:tc>
          <w:tcPr>
            <w:tcW w:w="747" w:type="dxa"/>
            <w:vAlign w:val="center"/>
          </w:tcPr>
          <w:p w:rsidR="00FB1A10" w:rsidRPr="003A1E56" w:rsidRDefault="00FB1A10" w:rsidP="002070B8">
            <w:pPr>
              <w:jc w:val="center"/>
              <w:rPr>
                <w:szCs w:val="21"/>
              </w:rPr>
            </w:pPr>
            <w:r w:rsidRPr="003A1E56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1A10" w:rsidRPr="00B46DDC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B1A10" w:rsidRPr="00B46DDC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B1A10" w:rsidRPr="00B46DDC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B1A10" w:rsidRPr="00B46DDC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B1A10" w:rsidRPr="00FB1A10" w:rsidRDefault="00FB1A10" w:rsidP="00D24077">
            <w:pPr>
              <w:jc w:val="center"/>
              <w:rPr>
                <w:szCs w:val="21"/>
              </w:rPr>
            </w:pPr>
            <w:r w:rsidRPr="00FB1A10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FB1A10" w:rsidRPr="00B46DDC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曹兴</w:t>
            </w:r>
          </w:p>
        </w:tc>
        <w:tc>
          <w:tcPr>
            <w:tcW w:w="918" w:type="dxa"/>
            <w:vAlign w:val="center"/>
          </w:tcPr>
          <w:p w:rsidR="00FB1A10" w:rsidRPr="00B46DDC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B1A10" w:rsidRPr="00C55B90" w:rsidRDefault="00FB1A10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2-9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FF76ED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FF76ED" w:rsidRPr="00C55B90" w:rsidRDefault="00FF76ED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:rsidR="00FF76ED" w:rsidRPr="00FF76ED" w:rsidRDefault="00FF76ED">
            <w:pPr>
              <w:rPr>
                <w:szCs w:val="21"/>
              </w:rPr>
            </w:pPr>
            <w:r w:rsidRPr="00FF76ED">
              <w:rPr>
                <w:rFonts w:hint="eastAsia"/>
                <w:szCs w:val="21"/>
              </w:rPr>
              <w:t>全球文化专题</w:t>
            </w:r>
          </w:p>
        </w:tc>
        <w:tc>
          <w:tcPr>
            <w:tcW w:w="1520" w:type="dxa"/>
            <w:vAlign w:val="center"/>
          </w:tcPr>
          <w:p w:rsidR="00FF76ED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>
              <w:rPr>
                <w:rFonts w:hint="eastAsia"/>
                <w:szCs w:val="21"/>
              </w:rPr>
              <w:t>174</w:t>
            </w:r>
          </w:p>
        </w:tc>
        <w:tc>
          <w:tcPr>
            <w:tcW w:w="747" w:type="dxa"/>
            <w:vAlign w:val="center"/>
          </w:tcPr>
          <w:p w:rsidR="00FF76ED" w:rsidRPr="005062D8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76ED" w:rsidRPr="00B46DDC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76ED" w:rsidRPr="00B46DDC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F76ED" w:rsidRPr="00B46DDC" w:rsidRDefault="0070688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F76ED" w:rsidRPr="00B46DDC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F76ED" w:rsidRPr="005062D8" w:rsidRDefault="0070688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FF76ED" w:rsidRPr="00B46DDC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夏林</w:t>
            </w:r>
          </w:p>
        </w:tc>
        <w:tc>
          <w:tcPr>
            <w:tcW w:w="918" w:type="dxa"/>
            <w:vAlign w:val="center"/>
          </w:tcPr>
          <w:p w:rsidR="00FF76ED" w:rsidRPr="00B46DDC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FF76ED" w:rsidRPr="00C55B90" w:rsidRDefault="00706883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="00FB1A10" w:rsidRPr="00C55B90">
              <w:rPr>
                <w:rFonts w:hint="eastAsia"/>
                <w:szCs w:val="21"/>
              </w:rPr>
              <w:t>周</w:t>
            </w:r>
          </w:p>
        </w:tc>
      </w:tr>
      <w:tr w:rsidR="00FF76ED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FF76ED" w:rsidRPr="00C55B90" w:rsidRDefault="00FF76ED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 w:rsidR="00FF76ED" w:rsidRPr="00FF76ED" w:rsidRDefault="00FF76ED">
            <w:pPr>
              <w:rPr>
                <w:szCs w:val="21"/>
              </w:rPr>
            </w:pPr>
            <w:r w:rsidRPr="00FF76ED">
              <w:rPr>
                <w:rFonts w:hint="eastAsia"/>
                <w:szCs w:val="21"/>
              </w:rPr>
              <w:t>全球学理论原著选读</w:t>
            </w:r>
          </w:p>
        </w:tc>
        <w:tc>
          <w:tcPr>
            <w:tcW w:w="1520" w:type="dxa"/>
            <w:vAlign w:val="center"/>
          </w:tcPr>
          <w:p w:rsidR="00FF76ED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4526DA">
              <w:rPr>
                <w:rFonts w:hint="eastAsia"/>
                <w:szCs w:val="21"/>
              </w:rPr>
              <w:t>176</w:t>
            </w:r>
          </w:p>
        </w:tc>
        <w:tc>
          <w:tcPr>
            <w:tcW w:w="747" w:type="dxa"/>
            <w:vAlign w:val="center"/>
          </w:tcPr>
          <w:p w:rsidR="00FF76ED" w:rsidRPr="005062D8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F76ED" w:rsidRPr="00B46DDC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76ED" w:rsidRPr="00B46DDC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F76ED" w:rsidRPr="00B46DDC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F76ED" w:rsidRPr="00B46DDC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76ED" w:rsidRPr="005062D8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FF76ED" w:rsidRPr="00B46DDC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刘贞晔</w:t>
            </w:r>
          </w:p>
        </w:tc>
        <w:tc>
          <w:tcPr>
            <w:tcW w:w="918" w:type="dxa"/>
            <w:vAlign w:val="center"/>
          </w:tcPr>
          <w:p w:rsidR="00FF76ED" w:rsidRPr="00B46DDC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76ED" w:rsidRPr="00C55B90" w:rsidRDefault="00FB1A1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12-18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FF76ED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FF76ED" w:rsidRPr="00C55B90" w:rsidRDefault="00FF76ED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 w:rsidR="00FF76ED" w:rsidRPr="00C16FDA" w:rsidRDefault="00FF76ED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  <w:p w:rsidR="00FF76ED" w:rsidRPr="00C16FDA" w:rsidRDefault="00FF76ED" w:rsidP="002070B8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</w:tc>
        <w:tc>
          <w:tcPr>
            <w:tcW w:w="1520" w:type="dxa"/>
            <w:vAlign w:val="center"/>
          </w:tcPr>
          <w:p w:rsidR="00FF76ED" w:rsidRDefault="00FF76ED" w:rsidP="002070B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F76ED" w:rsidRPr="004568FF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76ED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FF76ED" w:rsidRDefault="00FF76ED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FF76ED" w:rsidRDefault="00FF76ED" w:rsidP="002070B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F76ED" w:rsidRDefault="00FF76ED" w:rsidP="002070B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F76ED" w:rsidRDefault="00FF76ED" w:rsidP="002070B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F76ED" w:rsidRPr="00506CB1" w:rsidRDefault="00FF76ED" w:rsidP="002070B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F76ED" w:rsidRDefault="00FF76ED" w:rsidP="002070B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F76ED" w:rsidRDefault="00FF76ED" w:rsidP="002070B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F76ED" w:rsidRPr="00C55B90" w:rsidRDefault="00FF76ED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导师评阅后，</w:t>
            </w:r>
            <w:r w:rsidRPr="00C55B90">
              <w:rPr>
                <w:rFonts w:hint="eastAsia"/>
                <w:szCs w:val="21"/>
              </w:rPr>
              <w:t>16</w:t>
            </w:r>
            <w:r w:rsidRPr="00C55B90">
              <w:rPr>
                <w:rFonts w:hint="eastAsia"/>
                <w:szCs w:val="21"/>
              </w:rPr>
              <w:t>周前统一交政管研工办</w:t>
            </w:r>
          </w:p>
        </w:tc>
      </w:tr>
    </w:tbl>
    <w:p w:rsidR="005062D8" w:rsidRDefault="005062D8" w:rsidP="005062D8"/>
    <w:p w:rsidR="00EC5A20" w:rsidRPr="00651A96" w:rsidRDefault="00261233" w:rsidP="00EC5A2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行政管理</w:t>
      </w:r>
      <w:r w:rsidR="00EC5A20"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="00EC5A20" w:rsidRPr="00651A96">
        <w:rPr>
          <w:rFonts w:eastAsia="黑体" w:hint="eastAsia"/>
          <w:sz w:val="28"/>
          <w:szCs w:val="28"/>
        </w:rPr>
        <w:t>专业</w:t>
      </w:r>
      <w:r w:rsidR="00EC5A20">
        <w:rPr>
          <w:rFonts w:eastAsia="黑体" w:hint="eastAsia"/>
          <w:sz w:val="28"/>
          <w:szCs w:val="28"/>
          <w:u w:val="single"/>
        </w:rPr>
        <w:t xml:space="preserve">           </w:t>
      </w:r>
      <w:r w:rsidR="00EC5A20">
        <w:rPr>
          <w:rFonts w:eastAsia="黑体" w:hint="eastAsia"/>
          <w:sz w:val="28"/>
          <w:szCs w:val="28"/>
        </w:rPr>
        <w:t>方向</w:t>
      </w:r>
      <w:r w:rsidR="00EC5A20" w:rsidRPr="00651A96">
        <w:rPr>
          <w:rFonts w:eastAsia="黑体" w:hint="eastAsia"/>
          <w:sz w:val="28"/>
          <w:szCs w:val="28"/>
        </w:rPr>
        <w:t>硕士生</w:t>
      </w:r>
    </w:p>
    <w:p w:rsidR="00EC5A20" w:rsidRPr="00651A96" w:rsidRDefault="00EC5A20" w:rsidP="00EC5A2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EC5A20" w:rsidRPr="00651A96" w:rsidRDefault="00EC5A20" w:rsidP="00EC5A2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886"/>
        <w:gridCol w:w="1518"/>
        <w:gridCol w:w="747"/>
        <w:gridCol w:w="515"/>
        <w:gridCol w:w="647"/>
        <w:gridCol w:w="549"/>
        <w:gridCol w:w="706"/>
        <w:gridCol w:w="550"/>
        <w:gridCol w:w="917"/>
        <w:gridCol w:w="919"/>
        <w:gridCol w:w="1374"/>
      </w:tblGrid>
      <w:tr w:rsidR="00EC5A20" w:rsidTr="0008492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C5A20" w:rsidRDefault="00EC5A20" w:rsidP="002070B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FB1A10" w:rsidTr="00084922">
        <w:trPr>
          <w:trHeight w:val="753"/>
          <w:jc w:val="center"/>
        </w:trPr>
        <w:tc>
          <w:tcPr>
            <w:tcW w:w="519" w:type="dxa"/>
            <w:vAlign w:val="center"/>
          </w:tcPr>
          <w:p w:rsidR="00FB1A10" w:rsidRDefault="00FB1A10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86" w:type="dxa"/>
            <w:vAlign w:val="center"/>
          </w:tcPr>
          <w:p w:rsidR="00FB1A10" w:rsidRPr="003E650B" w:rsidRDefault="00FB1A10" w:rsidP="002070B8">
            <w:pPr>
              <w:rPr>
                <w:szCs w:val="21"/>
              </w:rPr>
            </w:pPr>
            <w:r w:rsidRPr="00261233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518" w:type="dxa"/>
            <w:vAlign w:val="center"/>
          </w:tcPr>
          <w:p w:rsidR="00FB1A10" w:rsidRPr="003E650B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10005218</w:t>
            </w:r>
          </w:p>
        </w:tc>
        <w:tc>
          <w:tcPr>
            <w:tcW w:w="747" w:type="dxa"/>
            <w:vAlign w:val="center"/>
          </w:tcPr>
          <w:p w:rsidR="00FB1A10" w:rsidRPr="00261233" w:rsidRDefault="00FB1A10" w:rsidP="002070B8">
            <w:pPr>
              <w:jc w:val="center"/>
              <w:rPr>
                <w:szCs w:val="21"/>
              </w:rPr>
            </w:pPr>
            <w:r w:rsidRPr="00261233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FB1A10" w:rsidRPr="003E650B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B1A10" w:rsidRPr="003E650B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B1A10" w:rsidRPr="00B46DDC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B1A10" w:rsidRPr="00B46DDC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B1A10" w:rsidRPr="00F15757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7" w:type="dxa"/>
            <w:vAlign w:val="center"/>
          </w:tcPr>
          <w:p w:rsidR="00FB1A10" w:rsidRPr="00B05138" w:rsidRDefault="00FB1A10" w:rsidP="00D24077">
            <w:pPr>
              <w:jc w:val="center"/>
              <w:rPr>
                <w:szCs w:val="21"/>
              </w:rPr>
            </w:pPr>
            <w:r w:rsidRPr="00B05138">
              <w:rPr>
                <w:rFonts w:hint="eastAsia"/>
                <w:szCs w:val="21"/>
              </w:rPr>
              <w:t>刘星</w:t>
            </w:r>
          </w:p>
        </w:tc>
        <w:tc>
          <w:tcPr>
            <w:tcW w:w="919" w:type="dxa"/>
            <w:vAlign w:val="center"/>
          </w:tcPr>
          <w:p w:rsidR="00FB1A10" w:rsidRDefault="00FB1A1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B1A10" w:rsidRPr="003565B1" w:rsidRDefault="00FB1A10" w:rsidP="00D24077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EC5A20" w:rsidTr="00084922">
        <w:trPr>
          <w:trHeight w:val="738"/>
          <w:jc w:val="center"/>
        </w:trPr>
        <w:tc>
          <w:tcPr>
            <w:tcW w:w="519" w:type="dxa"/>
            <w:vAlign w:val="center"/>
          </w:tcPr>
          <w:p w:rsidR="00EC5A20" w:rsidRDefault="00EC5A20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86" w:type="dxa"/>
            <w:vAlign w:val="center"/>
          </w:tcPr>
          <w:p w:rsidR="00EC5A20" w:rsidRPr="00261233" w:rsidRDefault="00261233" w:rsidP="002070B8">
            <w:pPr>
              <w:rPr>
                <w:szCs w:val="21"/>
              </w:rPr>
            </w:pPr>
            <w:r w:rsidRPr="00261233">
              <w:rPr>
                <w:rFonts w:hint="eastAsia"/>
                <w:szCs w:val="21"/>
              </w:rPr>
              <w:t>论文设计</w:t>
            </w:r>
          </w:p>
        </w:tc>
        <w:tc>
          <w:tcPr>
            <w:tcW w:w="1518" w:type="dxa"/>
            <w:vAlign w:val="center"/>
          </w:tcPr>
          <w:p w:rsidR="00EC5A20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213</w:t>
            </w:r>
          </w:p>
        </w:tc>
        <w:tc>
          <w:tcPr>
            <w:tcW w:w="747" w:type="dxa"/>
            <w:vAlign w:val="center"/>
          </w:tcPr>
          <w:p w:rsidR="00EC5A20" w:rsidRPr="00261233" w:rsidRDefault="0026123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C5A20" w:rsidRPr="00B46DDC" w:rsidRDefault="0026123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5A20" w:rsidRPr="00B46DDC" w:rsidRDefault="0026123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EC5A20" w:rsidRPr="00B46DDC" w:rsidRDefault="00FB1A1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C5A20" w:rsidRPr="00B46DDC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C5A20" w:rsidRPr="00261233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7" w:type="dxa"/>
            <w:vAlign w:val="center"/>
          </w:tcPr>
          <w:p w:rsidR="00EC5A20" w:rsidRPr="00B46DDC" w:rsidRDefault="0026123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孙晓冬</w:t>
            </w:r>
          </w:p>
        </w:tc>
        <w:tc>
          <w:tcPr>
            <w:tcW w:w="919" w:type="dxa"/>
            <w:vAlign w:val="center"/>
          </w:tcPr>
          <w:p w:rsidR="00EC5A20" w:rsidRPr="00B46DDC" w:rsidRDefault="0026123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C5A20" w:rsidRPr="003565B1" w:rsidRDefault="00D24077" w:rsidP="002070B8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734021" w:rsidTr="00084922">
        <w:trPr>
          <w:trHeight w:val="738"/>
          <w:jc w:val="center"/>
        </w:trPr>
        <w:tc>
          <w:tcPr>
            <w:tcW w:w="519" w:type="dxa"/>
            <w:vAlign w:val="center"/>
          </w:tcPr>
          <w:p w:rsidR="00734021" w:rsidRDefault="00734021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86" w:type="dxa"/>
            <w:vAlign w:val="center"/>
          </w:tcPr>
          <w:p w:rsidR="00734021" w:rsidRPr="00C16FDA" w:rsidRDefault="00734021" w:rsidP="00E95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人员素质测评专题研究</w:t>
            </w:r>
          </w:p>
        </w:tc>
        <w:tc>
          <w:tcPr>
            <w:tcW w:w="1518" w:type="dxa"/>
            <w:vAlign w:val="center"/>
          </w:tcPr>
          <w:p w:rsidR="00734021" w:rsidRPr="003B0D84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84746C">
              <w:rPr>
                <w:rFonts w:hint="eastAsia"/>
                <w:szCs w:val="21"/>
              </w:rPr>
              <w:t>194</w:t>
            </w:r>
          </w:p>
        </w:tc>
        <w:tc>
          <w:tcPr>
            <w:tcW w:w="747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734021" w:rsidRDefault="00D240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34021" w:rsidRDefault="00D240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34021" w:rsidRPr="00506CB1" w:rsidRDefault="00D240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7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王明杰</w:t>
            </w:r>
          </w:p>
        </w:tc>
        <w:tc>
          <w:tcPr>
            <w:tcW w:w="919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34021" w:rsidRPr="003565B1" w:rsidRDefault="00D24077" w:rsidP="00E95927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734021" w:rsidTr="00084922">
        <w:trPr>
          <w:trHeight w:val="738"/>
          <w:jc w:val="center"/>
        </w:trPr>
        <w:tc>
          <w:tcPr>
            <w:tcW w:w="519" w:type="dxa"/>
            <w:vAlign w:val="center"/>
          </w:tcPr>
          <w:p w:rsidR="00734021" w:rsidRDefault="00734021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86" w:type="dxa"/>
            <w:vAlign w:val="center"/>
          </w:tcPr>
          <w:p w:rsidR="00734021" w:rsidRPr="00980BAC" w:rsidRDefault="00734021" w:rsidP="00E95927">
            <w:pPr>
              <w:rPr>
                <w:szCs w:val="21"/>
              </w:rPr>
            </w:pPr>
            <w:r w:rsidRPr="003B0D84">
              <w:rPr>
                <w:rFonts w:hint="eastAsia"/>
                <w:szCs w:val="21"/>
              </w:rPr>
              <w:t>福利国家研究</w:t>
            </w:r>
          </w:p>
        </w:tc>
        <w:tc>
          <w:tcPr>
            <w:tcW w:w="1518" w:type="dxa"/>
            <w:vAlign w:val="center"/>
          </w:tcPr>
          <w:p w:rsidR="00734021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10005220</w:t>
            </w:r>
          </w:p>
        </w:tc>
        <w:tc>
          <w:tcPr>
            <w:tcW w:w="747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734021" w:rsidRPr="00B46DDC" w:rsidRDefault="00D240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34021" w:rsidRPr="00B46DDC" w:rsidRDefault="00D240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34021" w:rsidRPr="005062D8" w:rsidRDefault="00D240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7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孙晓冬</w:t>
            </w:r>
          </w:p>
        </w:tc>
        <w:tc>
          <w:tcPr>
            <w:tcW w:w="919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34021" w:rsidRPr="003565B1" w:rsidRDefault="00D24077" w:rsidP="00E95927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9-18周</w:t>
            </w:r>
          </w:p>
        </w:tc>
      </w:tr>
      <w:tr w:rsidR="00734021" w:rsidTr="00084922">
        <w:trPr>
          <w:trHeight w:val="738"/>
          <w:jc w:val="center"/>
        </w:trPr>
        <w:tc>
          <w:tcPr>
            <w:tcW w:w="519" w:type="dxa"/>
            <w:vAlign w:val="center"/>
          </w:tcPr>
          <w:p w:rsidR="00734021" w:rsidRDefault="00734021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86" w:type="dxa"/>
            <w:vAlign w:val="center"/>
          </w:tcPr>
          <w:p w:rsidR="00734021" w:rsidRPr="006C110E" w:rsidRDefault="00734021" w:rsidP="00E95927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518" w:type="dxa"/>
            <w:vAlign w:val="center"/>
          </w:tcPr>
          <w:p w:rsidR="00734021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84746C">
              <w:rPr>
                <w:rFonts w:hint="eastAsia"/>
                <w:szCs w:val="21"/>
              </w:rPr>
              <w:t>143</w:t>
            </w:r>
          </w:p>
        </w:tc>
        <w:tc>
          <w:tcPr>
            <w:tcW w:w="747" w:type="dxa"/>
            <w:vAlign w:val="center"/>
          </w:tcPr>
          <w:p w:rsidR="00734021" w:rsidRPr="00A52B0E" w:rsidRDefault="00734021" w:rsidP="00E959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34021" w:rsidRPr="00BE5D59" w:rsidRDefault="00734021" w:rsidP="00E95927">
            <w:pPr>
              <w:jc w:val="center"/>
              <w:rPr>
                <w:szCs w:val="21"/>
              </w:rPr>
            </w:pPr>
            <w:r w:rsidRPr="00BE5D59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34021" w:rsidRPr="00B46DDC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734021" w:rsidRPr="00B46DDC" w:rsidRDefault="00D240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34021" w:rsidRPr="00B46DDC" w:rsidRDefault="00D240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34021" w:rsidRPr="00FB1A10" w:rsidRDefault="00EC118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7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尹钛</w:t>
            </w:r>
          </w:p>
          <w:p w:rsidR="00734021" w:rsidRPr="00B46DDC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常保国</w:t>
            </w:r>
          </w:p>
        </w:tc>
        <w:tc>
          <w:tcPr>
            <w:tcW w:w="919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734021" w:rsidRPr="00B46DDC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34021" w:rsidRPr="003565B1" w:rsidRDefault="00D24077" w:rsidP="00E95927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2-13周</w:t>
            </w:r>
          </w:p>
        </w:tc>
      </w:tr>
      <w:tr w:rsidR="00980BAC" w:rsidTr="00084922">
        <w:trPr>
          <w:trHeight w:val="738"/>
          <w:jc w:val="center"/>
        </w:trPr>
        <w:tc>
          <w:tcPr>
            <w:tcW w:w="519" w:type="dxa"/>
            <w:vAlign w:val="center"/>
          </w:tcPr>
          <w:p w:rsidR="00980BAC" w:rsidRDefault="00734021" w:rsidP="0020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86" w:type="dxa"/>
            <w:vAlign w:val="center"/>
          </w:tcPr>
          <w:p w:rsidR="00980BAC" w:rsidRPr="00C16FDA" w:rsidRDefault="00980BAC" w:rsidP="00E95927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读书报告（三）</w:t>
            </w:r>
          </w:p>
          <w:p w:rsidR="00980BAC" w:rsidRPr="006C110E" w:rsidRDefault="00980BAC" w:rsidP="00E95927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518" w:type="dxa"/>
            <w:vAlign w:val="center"/>
          </w:tcPr>
          <w:p w:rsidR="00980BAC" w:rsidRPr="00B46DDC" w:rsidRDefault="00980BAC" w:rsidP="00E95927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80BAC" w:rsidRPr="004568FF" w:rsidRDefault="00980BA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80BAC" w:rsidRDefault="00980BA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980BAC" w:rsidRDefault="00980BA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80BAC" w:rsidRDefault="00980BAC" w:rsidP="00E95927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80BAC" w:rsidRPr="00B46DDC" w:rsidRDefault="00980BAC" w:rsidP="00E95927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0BAC" w:rsidRPr="00B46DDC" w:rsidRDefault="00980BAC" w:rsidP="00E95927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80BAC" w:rsidRPr="00FB1A10" w:rsidRDefault="00980BAC" w:rsidP="00E95927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vAlign w:val="center"/>
          </w:tcPr>
          <w:p w:rsidR="00980BAC" w:rsidRPr="00B05138" w:rsidRDefault="00980BAC" w:rsidP="00E95927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vAlign w:val="center"/>
          </w:tcPr>
          <w:p w:rsidR="00980BAC" w:rsidRDefault="00980BAC" w:rsidP="00E95927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80BAC" w:rsidRPr="006C110E" w:rsidRDefault="00980BAC" w:rsidP="00E95927">
            <w:pPr>
              <w:jc w:val="center"/>
              <w:rPr>
                <w:szCs w:val="21"/>
              </w:rPr>
            </w:pPr>
            <w:r w:rsidRPr="007903BD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734021" w:rsidRDefault="00734021" w:rsidP="00D24077">
      <w:pPr>
        <w:jc w:val="left"/>
        <w:rPr>
          <w:rFonts w:eastAsia="黑体"/>
          <w:sz w:val="28"/>
          <w:szCs w:val="28"/>
        </w:rPr>
      </w:pPr>
    </w:p>
    <w:p w:rsidR="00734021" w:rsidRDefault="00734021" w:rsidP="00D24077">
      <w:pPr>
        <w:jc w:val="left"/>
        <w:rPr>
          <w:rFonts w:eastAsia="黑体"/>
          <w:sz w:val="28"/>
          <w:szCs w:val="28"/>
        </w:rPr>
      </w:pPr>
    </w:p>
    <w:p w:rsidR="00734021" w:rsidRDefault="00734021" w:rsidP="00D24077">
      <w:pPr>
        <w:jc w:val="left"/>
        <w:rPr>
          <w:rFonts w:eastAsia="黑体"/>
          <w:sz w:val="28"/>
          <w:szCs w:val="28"/>
        </w:rPr>
      </w:pPr>
    </w:p>
    <w:p w:rsidR="00734021" w:rsidRDefault="00734021" w:rsidP="00D24077">
      <w:pPr>
        <w:jc w:val="left"/>
        <w:rPr>
          <w:rFonts w:eastAsia="黑体"/>
          <w:sz w:val="28"/>
          <w:szCs w:val="28"/>
        </w:rPr>
      </w:pPr>
    </w:p>
    <w:p w:rsidR="00734021" w:rsidRDefault="00734021" w:rsidP="00D24077">
      <w:pPr>
        <w:jc w:val="left"/>
        <w:rPr>
          <w:rFonts w:eastAsia="黑体"/>
          <w:sz w:val="28"/>
          <w:szCs w:val="28"/>
        </w:rPr>
      </w:pPr>
    </w:p>
    <w:p w:rsidR="00734021" w:rsidRDefault="00734021" w:rsidP="00D24077">
      <w:pPr>
        <w:jc w:val="left"/>
        <w:rPr>
          <w:rFonts w:eastAsia="黑体"/>
          <w:sz w:val="28"/>
          <w:szCs w:val="28"/>
        </w:rPr>
      </w:pPr>
    </w:p>
    <w:p w:rsidR="00734021" w:rsidRDefault="00734021" w:rsidP="00D24077">
      <w:pPr>
        <w:jc w:val="left"/>
        <w:rPr>
          <w:rFonts w:eastAsia="黑体"/>
          <w:sz w:val="28"/>
          <w:szCs w:val="28"/>
        </w:rPr>
      </w:pPr>
    </w:p>
    <w:p w:rsidR="00734021" w:rsidRDefault="00734021" w:rsidP="00D24077">
      <w:pPr>
        <w:jc w:val="left"/>
        <w:rPr>
          <w:rFonts w:eastAsia="黑体"/>
          <w:sz w:val="28"/>
          <w:szCs w:val="28"/>
        </w:rPr>
      </w:pPr>
    </w:p>
    <w:p w:rsidR="00734021" w:rsidRDefault="00734021" w:rsidP="00D24077">
      <w:pPr>
        <w:jc w:val="left"/>
        <w:rPr>
          <w:rFonts w:eastAsia="黑体"/>
          <w:sz w:val="28"/>
          <w:szCs w:val="28"/>
        </w:rPr>
      </w:pPr>
    </w:p>
    <w:p w:rsidR="00734021" w:rsidRDefault="00734021" w:rsidP="00D24077">
      <w:pPr>
        <w:jc w:val="left"/>
        <w:rPr>
          <w:rFonts w:eastAsia="黑体"/>
          <w:sz w:val="28"/>
          <w:szCs w:val="28"/>
        </w:rPr>
      </w:pPr>
    </w:p>
    <w:p w:rsidR="00734021" w:rsidRDefault="00734021" w:rsidP="00D24077">
      <w:pPr>
        <w:jc w:val="left"/>
        <w:rPr>
          <w:rFonts w:eastAsia="黑体"/>
          <w:sz w:val="28"/>
          <w:szCs w:val="28"/>
        </w:rPr>
      </w:pPr>
    </w:p>
    <w:p w:rsidR="00734021" w:rsidRDefault="00734021" w:rsidP="00D24077">
      <w:pPr>
        <w:jc w:val="left"/>
        <w:rPr>
          <w:rFonts w:eastAsia="黑体"/>
          <w:sz w:val="28"/>
          <w:szCs w:val="28"/>
        </w:rPr>
      </w:pPr>
    </w:p>
    <w:p w:rsidR="00EC5A20" w:rsidRPr="00651A96" w:rsidRDefault="00EC5A20" w:rsidP="00EC5A2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lastRenderedPageBreak/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ascii="黑体" w:eastAsia="黑体" w:hint="eastAsia"/>
          <w:sz w:val="28"/>
          <w:szCs w:val="28"/>
        </w:rPr>
        <w:t xml:space="preserve">级第一学期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EC5A20" w:rsidTr="000849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C5A20" w:rsidRDefault="00EC5A20" w:rsidP="002070B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C5A20" w:rsidRDefault="00EC5A20" w:rsidP="002070B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C5A20" w:rsidTr="00084922">
        <w:trPr>
          <w:trHeight w:val="720"/>
          <w:jc w:val="center"/>
        </w:trPr>
        <w:tc>
          <w:tcPr>
            <w:tcW w:w="518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:rsidR="00EC5A20" w:rsidRPr="00C55B90" w:rsidRDefault="00EC5A20" w:rsidP="002070B8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20" w:type="dxa"/>
            <w:vAlign w:val="center"/>
          </w:tcPr>
          <w:p w:rsidR="00EC5A20" w:rsidRPr="00C55B90" w:rsidRDefault="00C55B90" w:rsidP="002070B8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10013001</w:t>
            </w:r>
            <w:r w:rsidR="00EC5A20" w:rsidRPr="00C55B90">
              <w:rPr>
                <w:szCs w:val="21"/>
              </w:rPr>
              <w:t>/</w:t>
            </w:r>
          </w:p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二</w:t>
            </w:r>
          </w:p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</w:p>
        </w:tc>
      </w:tr>
      <w:tr w:rsidR="00EC5A20" w:rsidTr="00084922">
        <w:trPr>
          <w:trHeight w:val="606"/>
          <w:jc w:val="center"/>
        </w:trPr>
        <w:tc>
          <w:tcPr>
            <w:tcW w:w="518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:rsidR="00EC5A20" w:rsidRPr="007954C8" w:rsidRDefault="00EC5A20" w:rsidP="002070B8">
            <w:pPr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520" w:type="dxa"/>
            <w:vAlign w:val="center"/>
          </w:tcPr>
          <w:p w:rsidR="00EC5A20" w:rsidRPr="007954C8" w:rsidRDefault="00C55B9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C5A20" w:rsidRPr="007954C8" w:rsidRDefault="00EC5A20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5A20" w:rsidRPr="007954C8" w:rsidRDefault="00EC5A20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C5A20" w:rsidRPr="007954C8" w:rsidRDefault="00EC5A20" w:rsidP="002070B8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C5A20" w:rsidRPr="007954C8" w:rsidRDefault="00EC5A2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C5A20" w:rsidRPr="00C55B90" w:rsidRDefault="00EC5A20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D24077" w:rsidTr="00084922">
        <w:trPr>
          <w:trHeight w:val="704"/>
          <w:jc w:val="center"/>
        </w:trPr>
        <w:tc>
          <w:tcPr>
            <w:tcW w:w="518" w:type="dxa"/>
            <w:vAlign w:val="center"/>
          </w:tcPr>
          <w:p w:rsidR="00D24077" w:rsidRPr="00C55B90" w:rsidRDefault="00D24077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:rsidR="00D24077" w:rsidRPr="00C55B90" w:rsidRDefault="00D24077" w:rsidP="002070B8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520" w:type="dxa"/>
            <w:vAlign w:val="center"/>
          </w:tcPr>
          <w:p w:rsidR="00D24077" w:rsidRPr="00A52B0E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10005217</w:t>
            </w:r>
          </w:p>
        </w:tc>
        <w:tc>
          <w:tcPr>
            <w:tcW w:w="747" w:type="dxa"/>
            <w:vAlign w:val="center"/>
          </w:tcPr>
          <w:p w:rsidR="00D24077" w:rsidRPr="00C55B90" w:rsidRDefault="00D24077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  <w:p w:rsidR="00D24077" w:rsidRPr="00C55B90" w:rsidRDefault="00D24077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24077" w:rsidRPr="00C55B90" w:rsidRDefault="00D24077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  <w:p w:rsidR="00D24077" w:rsidRPr="00A52B0E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24077" w:rsidRPr="00A52B0E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D24077" w:rsidRPr="00B46DDC" w:rsidRDefault="00D24077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24077" w:rsidRPr="00B46DDC" w:rsidRDefault="00D24077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24077" w:rsidRPr="00F15757" w:rsidRDefault="00D24077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D24077" w:rsidRDefault="00D24077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李程伟</w:t>
            </w:r>
          </w:p>
          <w:p w:rsidR="00D24077" w:rsidRDefault="00D24077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D24077" w:rsidRDefault="00D24077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D24077" w:rsidRDefault="00D24077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D24077" w:rsidRPr="00C55B90" w:rsidRDefault="00D24077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0116A0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0116A0" w:rsidRPr="00C55B90" w:rsidRDefault="00EF3532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 w:rsidR="000116A0" w:rsidRPr="00980BAC" w:rsidRDefault="000116A0" w:rsidP="002070B8">
            <w:pPr>
              <w:rPr>
                <w:szCs w:val="21"/>
              </w:rPr>
            </w:pPr>
            <w:r w:rsidRPr="000116A0">
              <w:rPr>
                <w:rFonts w:hint="eastAsia"/>
                <w:szCs w:val="21"/>
              </w:rPr>
              <w:t>管理学原理</w:t>
            </w:r>
            <w:r>
              <w:rPr>
                <w:rFonts w:hint="eastAsia"/>
                <w:szCs w:val="21"/>
              </w:rPr>
              <w:t>（补课）</w:t>
            </w:r>
          </w:p>
        </w:tc>
        <w:tc>
          <w:tcPr>
            <w:tcW w:w="1520" w:type="dxa"/>
            <w:vAlign w:val="center"/>
          </w:tcPr>
          <w:p w:rsidR="000116A0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214</w:t>
            </w:r>
          </w:p>
        </w:tc>
        <w:tc>
          <w:tcPr>
            <w:tcW w:w="747" w:type="dxa"/>
            <w:vAlign w:val="center"/>
          </w:tcPr>
          <w:p w:rsidR="000116A0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0116A0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116A0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116A0" w:rsidRPr="00B46DDC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116A0" w:rsidRPr="00B46DDC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116A0" w:rsidRPr="005062D8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0116A0" w:rsidRDefault="000116A0" w:rsidP="00980B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梅燕京</w:t>
            </w:r>
          </w:p>
        </w:tc>
        <w:tc>
          <w:tcPr>
            <w:tcW w:w="918" w:type="dxa"/>
            <w:vAlign w:val="center"/>
          </w:tcPr>
          <w:p w:rsidR="000116A0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0116A0" w:rsidRPr="00C55B90" w:rsidRDefault="00D24077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0116A0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0116A0" w:rsidRPr="00C55B90" w:rsidRDefault="00EF3532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 w:rsidR="000116A0" w:rsidRPr="00980BAC" w:rsidRDefault="000116A0" w:rsidP="002070B8">
            <w:pPr>
              <w:rPr>
                <w:szCs w:val="21"/>
              </w:rPr>
            </w:pPr>
            <w:r w:rsidRPr="000116A0">
              <w:rPr>
                <w:rFonts w:hint="eastAsia"/>
                <w:szCs w:val="21"/>
              </w:rPr>
              <w:t>行政学原理</w:t>
            </w:r>
            <w:r>
              <w:rPr>
                <w:rFonts w:hint="eastAsia"/>
                <w:szCs w:val="21"/>
              </w:rPr>
              <w:t>（补课）</w:t>
            </w:r>
          </w:p>
        </w:tc>
        <w:tc>
          <w:tcPr>
            <w:tcW w:w="1520" w:type="dxa"/>
            <w:vAlign w:val="center"/>
          </w:tcPr>
          <w:p w:rsidR="000116A0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215</w:t>
            </w:r>
          </w:p>
        </w:tc>
        <w:tc>
          <w:tcPr>
            <w:tcW w:w="747" w:type="dxa"/>
            <w:vAlign w:val="center"/>
          </w:tcPr>
          <w:p w:rsidR="000116A0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0116A0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116A0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116A0" w:rsidRPr="00B46DDC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116A0" w:rsidRPr="00B46DDC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116A0" w:rsidRPr="005062D8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0116A0" w:rsidRDefault="000116A0" w:rsidP="00980B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刘俊生</w:t>
            </w:r>
          </w:p>
        </w:tc>
        <w:tc>
          <w:tcPr>
            <w:tcW w:w="918" w:type="dxa"/>
            <w:vAlign w:val="center"/>
          </w:tcPr>
          <w:p w:rsidR="000116A0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116A0" w:rsidRPr="00C55B90" w:rsidRDefault="00D24077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EC5A20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EC5A20" w:rsidRPr="00C55B90" w:rsidRDefault="00EF3532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:rsidR="00EC5A20" w:rsidRPr="005062D8" w:rsidRDefault="00980BAC" w:rsidP="002070B8">
            <w:pPr>
              <w:rPr>
                <w:szCs w:val="21"/>
              </w:rPr>
            </w:pPr>
            <w:r w:rsidRPr="00980BAC">
              <w:rPr>
                <w:rFonts w:hint="eastAsia"/>
                <w:szCs w:val="21"/>
              </w:rPr>
              <w:t>行政法专题研究</w:t>
            </w:r>
          </w:p>
        </w:tc>
        <w:tc>
          <w:tcPr>
            <w:tcW w:w="1520" w:type="dxa"/>
            <w:vAlign w:val="center"/>
          </w:tcPr>
          <w:p w:rsidR="00EC5A20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9616A5">
              <w:rPr>
                <w:rFonts w:hint="eastAsia"/>
                <w:szCs w:val="21"/>
              </w:rPr>
              <w:t>198</w:t>
            </w:r>
          </w:p>
        </w:tc>
        <w:tc>
          <w:tcPr>
            <w:tcW w:w="747" w:type="dxa"/>
            <w:vAlign w:val="center"/>
          </w:tcPr>
          <w:p w:rsidR="00EC5A20" w:rsidRPr="005062D8" w:rsidRDefault="00772AB3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 w:rsidR="00980BAC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EC5A20" w:rsidRPr="00B46DDC" w:rsidRDefault="00980BA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5A20" w:rsidRPr="00B46DDC" w:rsidRDefault="00980BA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EC5A20" w:rsidRPr="00B46DDC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C5A20" w:rsidRPr="00B46DDC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C5A20" w:rsidRPr="005062D8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980BAC" w:rsidRPr="00B46DDC" w:rsidRDefault="00980BAC" w:rsidP="00980B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王湘军</w:t>
            </w:r>
          </w:p>
        </w:tc>
        <w:tc>
          <w:tcPr>
            <w:tcW w:w="918" w:type="dxa"/>
            <w:vAlign w:val="center"/>
          </w:tcPr>
          <w:p w:rsidR="00EC5A20" w:rsidRPr="00B46DDC" w:rsidRDefault="00980BA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C5A20" w:rsidRPr="00C55B90" w:rsidRDefault="00D24077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EC5A20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EC5A20" w:rsidRPr="00C55B90" w:rsidRDefault="00EF3532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 w:rsidR="00EC5A20" w:rsidRPr="005062D8" w:rsidRDefault="00980BAC" w:rsidP="002070B8">
            <w:pPr>
              <w:rPr>
                <w:szCs w:val="21"/>
              </w:rPr>
            </w:pPr>
            <w:r w:rsidRPr="00980BAC">
              <w:rPr>
                <w:rFonts w:hint="eastAsia"/>
                <w:szCs w:val="21"/>
              </w:rPr>
              <w:t>信访法治与政策专题研究</w:t>
            </w:r>
          </w:p>
        </w:tc>
        <w:tc>
          <w:tcPr>
            <w:tcW w:w="1520" w:type="dxa"/>
            <w:vAlign w:val="center"/>
          </w:tcPr>
          <w:p w:rsidR="00EC5A20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9616A5">
              <w:rPr>
                <w:rFonts w:hint="eastAsia"/>
                <w:szCs w:val="21"/>
              </w:rPr>
              <w:t>200</w:t>
            </w:r>
          </w:p>
        </w:tc>
        <w:tc>
          <w:tcPr>
            <w:tcW w:w="747" w:type="dxa"/>
            <w:vAlign w:val="center"/>
          </w:tcPr>
          <w:p w:rsidR="00EC5A20" w:rsidRPr="005062D8" w:rsidRDefault="00980BA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方向限选</w:t>
            </w:r>
          </w:p>
        </w:tc>
        <w:tc>
          <w:tcPr>
            <w:tcW w:w="515" w:type="dxa"/>
            <w:vAlign w:val="center"/>
          </w:tcPr>
          <w:p w:rsidR="00EC5A20" w:rsidRPr="00B46DDC" w:rsidRDefault="00980BA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5A20" w:rsidRPr="00B46DDC" w:rsidRDefault="00980BA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EC5A20" w:rsidRPr="00B46DDC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C5A20" w:rsidRPr="00B46DDC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C5A20" w:rsidRPr="005062D8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EC5A20" w:rsidRPr="00B46DDC" w:rsidRDefault="00980BA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翟校义</w:t>
            </w:r>
          </w:p>
        </w:tc>
        <w:tc>
          <w:tcPr>
            <w:tcW w:w="918" w:type="dxa"/>
            <w:vAlign w:val="center"/>
          </w:tcPr>
          <w:p w:rsidR="00EC5A20" w:rsidRPr="00B46DDC" w:rsidRDefault="00980BA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C5A20" w:rsidRPr="00C55B90" w:rsidRDefault="00D24077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2-9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EC5A20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EC5A20" w:rsidRPr="00C55B90" w:rsidRDefault="00EF3532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 w:rsidR="00EC5A20" w:rsidRPr="005062D8" w:rsidRDefault="00980BAC" w:rsidP="002070B8">
            <w:pPr>
              <w:rPr>
                <w:szCs w:val="21"/>
              </w:rPr>
            </w:pPr>
            <w:r w:rsidRPr="00980BAC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520" w:type="dxa"/>
            <w:vAlign w:val="center"/>
          </w:tcPr>
          <w:p w:rsidR="00EC5A20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84746C">
              <w:rPr>
                <w:rFonts w:hint="eastAsia"/>
                <w:szCs w:val="21"/>
              </w:rPr>
              <w:t>188</w:t>
            </w:r>
          </w:p>
        </w:tc>
        <w:tc>
          <w:tcPr>
            <w:tcW w:w="747" w:type="dxa"/>
            <w:vAlign w:val="center"/>
          </w:tcPr>
          <w:p w:rsidR="00EC5A20" w:rsidRPr="005062D8" w:rsidRDefault="00980BA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C5A20" w:rsidRPr="00B46DDC" w:rsidRDefault="00980BA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5A20" w:rsidRPr="00B46DDC" w:rsidRDefault="00980BA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EC5A20" w:rsidRPr="00B46DDC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C5A20" w:rsidRPr="00B46DDC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C5A20" w:rsidRPr="005062D8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EC5A20" w:rsidRPr="00B46DDC" w:rsidRDefault="00980BA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谭兰英</w:t>
            </w:r>
          </w:p>
        </w:tc>
        <w:tc>
          <w:tcPr>
            <w:tcW w:w="918" w:type="dxa"/>
            <w:vAlign w:val="center"/>
          </w:tcPr>
          <w:p w:rsidR="00EC5A20" w:rsidRPr="00B46DDC" w:rsidRDefault="00980BAC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C5A20" w:rsidRPr="00C55B90" w:rsidRDefault="00D24077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980BAC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980BAC" w:rsidRPr="00C55B90" w:rsidRDefault="00EF3532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9</w:t>
            </w:r>
          </w:p>
        </w:tc>
        <w:tc>
          <w:tcPr>
            <w:tcW w:w="1887" w:type="dxa"/>
            <w:vAlign w:val="center"/>
          </w:tcPr>
          <w:p w:rsidR="00980BAC" w:rsidRPr="005062D8" w:rsidRDefault="000116A0" w:rsidP="002070B8">
            <w:pPr>
              <w:rPr>
                <w:szCs w:val="21"/>
              </w:rPr>
            </w:pPr>
            <w:r w:rsidRPr="000116A0">
              <w:rPr>
                <w:rFonts w:hint="eastAsia"/>
                <w:szCs w:val="21"/>
              </w:rPr>
              <w:t>公共管理理论前沿</w:t>
            </w:r>
          </w:p>
        </w:tc>
        <w:tc>
          <w:tcPr>
            <w:tcW w:w="1520" w:type="dxa"/>
            <w:vAlign w:val="center"/>
          </w:tcPr>
          <w:p w:rsidR="00980BAC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9616A5">
              <w:rPr>
                <w:rFonts w:hint="eastAsia"/>
                <w:szCs w:val="21"/>
              </w:rPr>
              <w:t>197</w:t>
            </w:r>
          </w:p>
        </w:tc>
        <w:tc>
          <w:tcPr>
            <w:tcW w:w="747" w:type="dxa"/>
            <w:vAlign w:val="center"/>
          </w:tcPr>
          <w:p w:rsidR="00980BAC" w:rsidRPr="005062D8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80BAC" w:rsidRPr="00B46DDC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80BAC" w:rsidRPr="00B46DDC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80BAC" w:rsidRPr="00B46DDC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80BAC" w:rsidRPr="00B46DDC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80BAC" w:rsidRPr="005062D8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980BAC" w:rsidRPr="00B46DDC" w:rsidRDefault="000116A0" w:rsidP="002070B8">
            <w:pPr>
              <w:jc w:val="center"/>
              <w:rPr>
                <w:szCs w:val="21"/>
              </w:rPr>
            </w:pPr>
            <w:r w:rsidRPr="000116A0">
              <w:rPr>
                <w:rFonts w:hint="eastAsia"/>
                <w:szCs w:val="21"/>
              </w:rPr>
              <w:t>吴琼恩</w:t>
            </w:r>
          </w:p>
        </w:tc>
        <w:tc>
          <w:tcPr>
            <w:tcW w:w="918" w:type="dxa"/>
            <w:vAlign w:val="center"/>
          </w:tcPr>
          <w:p w:rsidR="00980BAC" w:rsidRPr="00B46DDC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80BAC" w:rsidRPr="00C55B90" w:rsidRDefault="00D24077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2-9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980BAC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980BAC" w:rsidRPr="00C55B90" w:rsidRDefault="00EF3532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</w:t>
            </w:r>
          </w:p>
        </w:tc>
        <w:tc>
          <w:tcPr>
            <w:tcW w:w="1887" w:type="dxa"/>
            <w:vAlign w:val="center"/>
          </w:tcPr>
          <w:p w:rsidR="00980BAC" w:rsidRPr="005062D8" w:rsidRDefault="000116A0" w:rsidP="002070B8">
            <w:pPr>
              <w:rPr>
                <w:szCs w:val="21"/>
              </w:rPr>
            </w:pPr>
            <w:r w:rsidRPr="000116A0">
              <w:rPr>
                <w:rFonts w:hint="eastAsia"/>
                <w:szCs w:val="21"/>
              </w:rPr>
              <w:t>比较公务员制度专题研究</w:t>
            </w:r>
          </w:p>
        </w:tc>
        <w:tc>
          <w:tcPr>
            <w:tcW w:w="1520" w:type="dxa"/>
            <w:vAlign w:val="center"/>
          </w:tcPr>
          <w:p w:rsidR="00980BAC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84746C">
              <w:rPr>
                <w:rFonts w:hint="eastAsia"/>
                <w:szCs w:val="21"/>
              </w:rPr>
              <w:t>185</w:t>
            </w:r>
          </w:p>
        </w:tc>
        <w:tc>
          <w:tcPr>
            <w:tcW w:w="747" w:type="dxa"/>
            <w:vAlign w:val="center"/>
          </w:tcPr>
          <w:p w:rsidR="00980BAC" w:rsidRPr="005062D8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80BAC" w:rsidRPr="00B46DDC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80BAC" w:rsidRPr="00B46DDC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80BAC" w:rsidRPr="00B46DDC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80BAC" w:rsidRPr="00B46DDC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80BAC" w:rsidRPr="005062D8" w:rsidRDefault="00D24077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980BAC" w:rsidRPr="00B46DDC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王丽莉</w:t>
            </w:r>
          </w:p>
        </w:tc>
        <w:tc>
          <w:tcPr>
            <w:tcW w:w="918" w:type="dxa"/>
            <w:vAlign w:val="center"/>
          </w:tcPr>
          <w:p w:rsidR="00980BAC" w:rsidRPr="00B46DDC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80BAC" w:rsidRPr="00C55B90" w:rsidRDefault="00D24077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980BAC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980BAC" w:rsidRPr="00C55B90" w:rsidRDefault="00EF3532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11</w:t>
            </w:r>
          </w:p>
        </w:tc>
        <w:tc>
          <w:tcPr>
            <w:tcW w:w="1887" w:type="dxa"/>
            <w:vAlign w:val="center"/>
          </w:tcPr>
          <w:p w:rsidR="00980BAC" w:rsidRPr="005062D8" w:rsidRDefault="000116A0" w:rsidP="002070B8">
            <w:pPr>
              <w:rPr>
                <w:szCs w:val="21"/>
              </w:rPr>
            </w:pPr>
            <w:r w:rsidRPr="000116A0">
              <w:rPr>
                <w:rFonts w:hint="eastAsia"/>
                <w:szCs w:val="21"/>
              </w:rPr>
              <w:t>《资治通鉴》管理案例研讨</w:t>
            </w:r>
          </w:p>
        </w:tc>
        <w:tc>
          <w:tcPr>
            <w:tcW w:w="1520" w:type="dxa"/>
            <w:vAlign w:val="center"/>
          </w:tcPr>
          <w:p w:rsidR="00980BAC" w:rsidRPr="00B46DDC" w:rsidRDefault="00887B39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9616A5">
              <w:rPr>
                <w:rFonts w:hint="eastAsia"/>
                <w:szCs w:val="21"/>
              </w:rPr>
              <w:t>199</w:t>
            </w:r>
          </w:p>
        </w:tc>
        <w:tc>
          <w:tcPr>
            <w:tcW w:w="747" w:type="dxa"/>
            <w:vAlign w:val="center"/>
          </w:tcPr>
          <w:p w:rsidR="00980BAC" w:rsidRPr="005062D8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80BAC" w:rsidRPr="00B46DDC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80BAC" w:rsidRPr="00B46DDC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80BAC" w:rsidRPr="00B46DDC" w:rsidRDefault="00A26126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80BAC" w:rsidRPr="00B46DDC" w:rsidRDefault="00A26126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80BAC" w:rsidRPr="005062D8" w:rsidRDefault="00A26126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980BAC" w:rsidRPr="00B46DDC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胡叔宝</w:t>
            </w:r>
          </w:p>
        </w:tc>
        <w:tc>
          <w:tcPr>
            <w:tcW w:w="918" w:type="dxa"/>
            <w:vAlign w:val="center"/>
          </w:tcPr>
          <w:p w:rsidR="00980BAC" w:rsidRPr="00B46DDC" w:rsidRDefault="000116A0" w:rsidP="0020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80BAC" w:rsidRPr="00C55B90" w:rsidRDefault="00A26126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2-9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0116A0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0116A0" w:rsidRPr="00C55B90" w:rsidRDefault="00EF3532" w:rsidP="002070B8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12</w:t>
            </w:r>
          </w:p>
        </w:tc>
        <w:tc>
          <w:tcPr>
            <w:tcW w:w="1887" w:type="dxa"/>
            <w:vAlign w:val="center"/>
          </w:tcPr>
          <w:p w:rsidR="000116A0" w:rsidRPr="00C16FDA" w:rsidRDefault="000116A0" w:rsidP="00E95927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  <w:p w:rsidR="000116A0" w:rsidRPr="00C16FDA" w:rsidRDefault="000116A0" w:rsidP="00E95927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</w:tc>
        <w:tc>
          <w:tcPr>
            <w:tcW w:w="1520" w:type="dxa"/>
            <w:vAlign w:val="center"/>
          </w:tcPr>
          <w:p w:rsidR="000116A0" w:rsidRDefault="000116A0" w:rsidP="00E95927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0116A0" w:rsidRPr="004568FF" w:rsidRDefault="000116A0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116A0" w:rsidRDefault="000116A0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0116A0" w:rsidRDefault="000116A0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0116A0" w:rsidRDefault="000116A0" w:rsidP="00E95927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0116A0" w:rsidRDefault="000116A0" w:rsidP="00E95927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116A0" w:rsidRDefault="000116A0" w:rsidP="00E95927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0116A0" w:rsidRPr="00506CB1" w:rsidRDefault="000116A0" w:rsidP="00E95927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116A0" w:rsidRDefault="000116A0" w:rsidP="00E95927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116A0" w:rsidRDefault="000116A0" w:rsidP="00E95927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0116A0" w:rsidRPr="00C55B90" w:rsidRDefault="000116A0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导师评阅后，</w:t>
            </w:r>
            <w:r w:rsidRPr="00C55B90">
              <w:rPr>
                <w:rFonts w:hint="eastAsia"/>
                <w:szCs w:val="21"/>
              </w:rPr>
              <w:t>16</w:t>
            </w:r>
            <w:r w:rsidRPr="00C55B90">
              <w:rPr>
                <w:rFonts w:hint="eastAsia"/>
                <w:szCs w:val="21"/>
              </w:rPr>
              <w:t>周前统一交政管研工办</w:t>
            </w:r>
          </w:p>
        </w:tc>
      </w:tr>
    </w:tbl>
    <w:p w:rsidR="00EC5A20" w:rsidRDefault="00EC5A20" w:rsidP="00EC5A20"/>
    <w:p w:rsidR="00734021" w:rsidRDefault="00734021" w:rsidP="00EC5A20"/>
    <w:p w:rsidR="00734021" w:rsidRDefault="00734021" w:rsidP="00EC5A20"/>
    <w:p w:rsidR="00734021" w:rsidRDefault="00734021" w:rsidP="00EC5A20"/>
    <w:p w:rsidR="00734021" w:rsidRDefault="00734021" w:rsidP="00EC5A20"/>
    <w:p w:rsidR="00734021" w:rsidRDefault="00734021" w:rsidP="00EC5A20"/>
    <w:p w:rsidR="00734021" w:rsidRDefault="00734021" w:rsidP="00EC5A20"/>
    <w:p w:rsidR="00734021" w:rsidRDefault="00734021" w:rsidP="00EC5A20"/>
    <w:p w:rsidR="00734021" w:rsidRDefault="00734021" w:rsidP="00EC5A20"/>
    <w:p w:rsidR="00734021" w:rsidRDefault="00734021" w:rsidP="00EC5A20"/>
    <w:p w:rsidR="00734021" w:rsidRDefault="00734021" w:rsidP="00EC5A20"/>
    <w:p w:rsidR="00734021" w:rsidRDefault="00734021" w:rsidP="00EC5A20"/>
    <w:p w:rsidR="00734021" w:rsidRDefault="00734021" w:rsidP="00EC5A20"/>
    <w:p w:rsidR="00734021" w:rsidRDefault="00734021" w:rsidP="00EC5A20"/>
    <w:p w:rsidR="000116A0" w:rsidRPr="00651A96" w:rsidRDefault="00772AB3" w:rsidP="000116A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公共人力资源管理</w:t>
      </w:r>
      <w:r w:rsidR="000116A0"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="000116A0" w:rsidRPr="00651A96">
        <w:rPr>
          <w:rFonts w:eastAsia="黑体" w:hint="eastAsia"/>
          <w:sz w:val="28"/>
          <w:szCs w:val="28"/>
        </w:rPr>
        <w:t>专业</w:t>
      </w:r>
      <w:r w:rsidR="000116A0">
        <w:rPr>
          <w:rFonts w:eastAsia="黑体" w:hint="eastAsia"/>
          <w:sz w:val="28"/>
          <w:szCs w:val="28"/>
          <w:u w:val="single"/>
        </w:rPr>
        <w:t xml:space="preserve">           </w:t>
      </w:r>
      <w:r w:rsidR="000116A0">
        <w:rPr>
          <w:rFonts w:eastAsia="黑体" w:hint="eastAsia"/>
          <w:sz w:val="28"/>
          <w:szCs w:val="28"/>
        </w:rPr>
        <w:t>方向</w:t>
      </w:r>
      <w:r w:rsidR="000116A0" w:rsidRPr="00651A96">
        <w:rPr>
          <w:rFonts w:eastAsia="黑体" w:hint="eastAsia"/>
          <w:sz w:val="28"/>
          <w:szCs w:val="28"/>
        </w:rPr>
        <w:t>硕士生</w:t>
      </w:r>
    </w:p>
    <w:p w:rsidR="000116A0" w:rsidRPr="00651A96" w:rsidRDefault="000116A0" w:rsidP="000116A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0116A0" w:rsidRPr="00651A96" w:rsidRDefault="000116A0" w:rsidP="000116A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887"/>
        <w:gridCol w:w="1461"/>
        <w:gridCol w:w="739"/>
        <w:gridCol w:w="514"/>
        <w:gridCol w:w="642"/>
        <w:gridCol w:w="547"/>
        <w:gridCol w:w="706"/>
        <w:gridCol w:w="664"/>
        <w:gridCol w:w="905"/>
        <w:gridCol w:w="907"/>
        <w:gridCol w:w="1357"/>
      </w:tblGrid>
      <w:tr w:rsidR="000116A0" w:rsidTr="000849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116A0" w:rsidRDefault="000116A0" w:rsidP="00E9592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0116A0" w:rsidTr="00084922">
        <w:trPr>
          <w:trHeight w:val="753"/>
          <w:jc w:val="center"/>
        </w:trPr>
        <w:tc>
          <w:tcPr>
            <w:tcW w:w="518" w:type="dxa"/>
            <w:vAlign w:val="center"/>
          </w:tcPr>
          <w:p w:rsidR="000116A0" w:rsidRDefault="000116A0" w:rsidP="00E959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87" w:type="dxa"/>
            <w:vAlign w:val="center"/>
          </w:tcPr>
          <w:p w:rsidR="000116A0" w:rsidRPr="003E650B" w:rsidRDefault="00772AB3" w:rsidP="00E95927">
            <w:pPr>
              <w:rPr>
                <w:szCs w:val="21"/>
              </w:rPr>
            </w:pPr>
            <w:r w:rsidRPr="00772AB3">
              <w:rPr>
                <w:rFonts w:hint="eastAsia"/>
                <w:szCs w:val="21"/>
              </w:rPr>
              <w:t>劳动人事法律与政策专题研究</w:t>
            </w:r>
          </w:p>
        </w:tc>
        <w:tc>
          <w:tcPr>
            <w:tcW w:w="1461" w:type="dxa"/>
            <w:vAlign w:val="center"/>
          </w:tcPr>
          <w:p w:rsidR="000116A0" w:rsidRPr="003E650B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10005183</w:t>
            </w:r>
          </w:p>
        </w:tc>
        <w:tc>
          <w:tcPr>
            <w:tcW w:w="739" w:type="dxa"/>
            <w:vAlign w:val="center"/>
          </w:tcPr>
          <w:p w:rsidR="000116A0" w:rsidRPr="00261233" w:rsidRDefault="00772AB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0116A0" w:rsidRPr="003E650B" w:rsidRDefault="00772AB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0116A0" w:rsidRPr="003E650B" w:rsidRDefault="00772AB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7" w:type="dxa"/>
            <w:vAlign w:val="center"/>
          </w:tcPr>
          <w:p w:rsidR="000116A0" w:rsidRPr="00261233" w:rsidRDefault="00A26126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116A0" w:rsidRPr="003E650B" w:rsidRDefault="00A26126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64" w:type="dxa"/>
            <w:vAlign w:val="center"/>
          </w:tcPr>
          <w:p w:rsidR="000116A0" w:rsidRPr="003E650B" w:rsidRDefault="0062515F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B114</w:t>
            </w:r>
          </w:p>
        </w:tc>
        <w:tc>
          <w:tcPr>
            <w:tcW w:w="905" w:type="dxa"/>
            <w:vAlign w:val="center"/>
          </w:tcPr>
          <w:p w:rsidR="000116A0" w:rsidRPr="00261233" w:rsidRDefault="00772AB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金英杰</w:t>
            </w:r>
          </w:p>
        </w:tc>
        <w:tc>
          <w:tcPr>
            <w:tcW w:w="907" w:type="dxa"/>
            <w:vAlign w:val="center"/>
          </w:tcPr>
          <w:p w:rsidR="000116A0" w:rsidRPr="00261233" w:rsidRDefault="00772AB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0116A0" w:rsidRPr="00A26126" w:rsidRDefault="00A26126" w:rsidP="00E95927">
            <w:pPr>
              <w:jc w:val="center"/>
              <w:rPr>
                <w:rFonts w:ascii="宋体" w:hAnsi="宋体" w:cs="宋体"/>
                <w:szCs w:val="21"/>
              </w:rPr>
            </w:pPr>
            <w:r w:rsidRPr="00A26126"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0116A0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0116A0" w:rsidRDefault="000116A0" w:rsidP="00E959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87" w:type="dxa"/>
            <w:vAlign w:val="center"/>
          </w:tcPr>
          <w:p w:rsidR="000116A0" w:rsidRPr="00261233" w:rsidRDefault="00772AB3" w:rsidP="00E95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工作分析专题研究（双语）</w:t>
            </w:r>
          </w:p>
        </w:tc>
        <w:tc>
          <w:tcPr>
            <w:tcW w:w="1461" w:type="dxa"/>
            <w:vAlign w:val="center"/>
          </w:tcPr>
          <w:p w:rsidR="000116A0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84746C">
              <w:rPr>
                <w:rFonts w:hint="eastAsia"/>
                <w:szCs w:val="21"/>
              </w:rPr>
              <w:t>190</w:t>
            </w:r>
          </w:p>
        </w:tc>
        <w:tc>
          <w:tcPr>
            <w:tcW w:w="739" w:type="dxa"/>
            <w:vAlign w:val="center"/>
          </w:tcPr>
          <w:p w:rsidR="000116A0" w:rsidRPr="00261233" w:rsidRDefault="00772AB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0116A0" w:rsidRPr="00B46DDC" w:rsidRDefault="00772AB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0116A0" w:rsidRPr="00B46DDC" w:rsidRDefault="00772AB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0116A0" w:rsidRPr="00B46DDC" w:rsidRDefault="00106BC8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116A0" w:rsidRPr="00B46DDC" w:rsidRDefault="00106BC8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0116A0" w:rsidRPr="00261233" w:rsidRDefault="00106BC8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05" w:type="dxa"/>
            <w:vAlign w:val="center"/>
          </w:tcPr>
          <w:p w:rsidR="000116A0" w:rsidRPr="00B46DDC" w:rsidRDefault="00772AB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吴新辉</w:t>
            </w:r>
          </w:p>
        </w:tc>
        <w:tc>
          <w:tcPr>
            <w:tcW w:w="907" w:type="dxa"/>
            <w:vAlign w:val="center"/>
          </w:tcPr>
          <w:p w:rsidR="000116A0" w:rsidRPr="00B46DDC" w:rsidRDefault="00772AB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57" w:type="dxa"/>
            <w:vAlign w:val="center"/>
          </w:tcPr>
          <w:p w:rsidR="000116A0" w:rsidRPr="00A26126" w:rsidRDefault="00EC118C" w:rsidP="00E959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11-17</w:t>
            </w:r>
            <w:r w:rsidR="00106BC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06BC8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106BC8" w:rsidRDefault="00106BC8" w:rsidP="00E959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87" w:type="dxa"/>
            <w:vAlign w:val="center"/>
          </w:tcPr>
          <w:p w:rsidR="00106BC8" w:rsidRPr="003E650B" w:rsidRDefault="00106BC8" w:rsidP="00E95927">
            <w:pPr>
              <w:rPr>
                <w:szCs w:val="21"/>
              </w:rPr>
            </w:pPr>
            <w:r w:rsidRPr="00261233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461" w:type="dxa"/>
            <w:vAlign w:val="center"/>
          </w:tcPr>
          <w:p w:rsidR="00106BC8" w:rsidRPr="003E650B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10005218</w:t>
            </w:r>
          </w:p>
        </w:tc>
        <w:tc>
          <w:tcPr>
            <w:tcW w:w="739" w:type="dxa"/>
            <w:vAlign w:val="center"/>
          </w:tcPr>
          <w:p w:rsidR="00106BC8" w:rsidRPr="00261233" w:rsidRDefault="00106BC8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06BC8" w:rsidRPr="003E650B" w:rsidRDefault="00106BC8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06BC8" w:rsidRPr="003E650B" w:rsidRDefault="00106BC8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106BC8" w:rsidRPr="00B46DDC" w:rsidRDefault="00106BC8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06BC8" w:rsidRPr="00B46DDC" w:rsidRDefault="00106BC8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106BC8" w:rsidRPr="00F15757" w:rsidRDefault="00106BC8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05" w:type="dxa"/>
            <w:vAlign w:val="center"/>
          </w:tcPr>
          <w:p w:rsidR="00106BC8" w:rsidRPr="00B05138" w:rsidRDefault="00106BC8" w:rsidP="002634BE">
            <w:pPr>
              <w:jc w:val="center"/>
              <w:rPr>
                <w:szCs w:val="21"/>
              </w:rPr>
            </w:pPr>
            <w:r w:rsidRPr="00B05138">
              <w:rPr>
                <w:rFonts w:hint="eastAsia"/>
                <w:szCs w:val="21"/>
              </w:rPr>
              <w:t>刘星</w:t>
            </w:r>
          </w:p>
        </w:tc>
        <w:tc>
          <w:tcPr>
            <w:tcW w:w="907" w:type="dxa"/>
            <w:vAlign w:val="center"/>
          </w:tcPr>
          <w:p w:rsidR="00106BC8" w:rsidRDefault="00106BC8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106BC8" w:rsidRPr="003565B1" w:rsidRDefault="00106BC8" w:rsidP="002634BE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106BC8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106BC8" w:rsidRDefault="00106BC8" w:rsidP="00E959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87" w:type="dxa"/>
            <w:vAlign w:val="center"/>
          </w:tcPr>
          <w:p w:rsidR="00106BC8" w:rsidRPr="00261233" w:rsidRDefault="00106BC8" w:rsidP="00E95927">
            <w:pPr>
              <w:rPr>
                <w:szCs w:val="21"/>
              </w:rPr>
            </w:pPr>
            <w:r w:rsidRPr="00261233">
              <w:rPr>
                <w:rFonts w:hint="eastAsia"/>
                <w:szCs w:val="21"/>
              </w:rPr>
              <w:t>论文设计</w:t>
            </w:r>
          </w:p>
        </w:tc>
        <w:tc>
          <w:tcPr>
            <w:tcW w:w="1461" w:type="dxa"/>
            <w:vAlign w:val="center"/>
          </w:tcPr>
          <w:p w:rsidR="00106BC8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213</w:t>
            </w:r>
          </w:p>
        </w:tc>
        <w:tc>
          <w:tcPr>
            <w:tcW w:w="739" w:type="dxa"/>
            <w:vAlign w:val="center"/>
          </w:tcPr>
          <w:p w:rsidR="00106BC8" w:rsidRPr="00261233" w:rsidRDefault="00106BC8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06BC8" w:rsidRPr="00B46DDC" w:rsidRDefault="00106BC8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06BC8" w:rsidRPr="00B46DDC" w:rsidRDefault="00106BC8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106BC8" w:rsidRPr="00B46DDC" w:rsidRDefault="00106BC8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06BC8" w:rsidRPr="00B46DDC" w:rsidRDefault="00106BC8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106BC8" w:rsidRPr="00261233" w:rsidRDefault="00106BC8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05" w:type="dxa"/>
            <w:vAlign w:val="center"/>
          </w:tcPr>
          <w:p w:rsidR="00106BC8" w:rsidRPr="00B46DDC" w:rsidRDefault="00106BC8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孙晓冬</w:t>
            </w:r>
          </w:p>
        </w:tc>
        <w:tc>
          <w:tcPr>
            <w:tcW w:w="907" w:type="dxa"/>
            <w:vAlign w:val="center"/>
          </w:tcPr>
          <w:p w:rsidR="00106BC8" w:rsidRPr="00B46DDC" w:rsidRDefault="00106BC8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106BC8" w:rsidRPr="003565B1" w:rsidRDefault="00106BC8" w:rsidP="002634BE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734021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734021" w:rsidRDefault="00EF3532" w:rsidP="00E959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87" w:type="dxa"/>
            <w:vAlign w:val="center"/>
          </w:tcPr>
          <w:p w:rsidR="00734021" w:rsidRPr="00C16FDA" w:rsidRDefault="00734021" w:rsidP="00E95927">
            <w:pPr>
              <w:rPr>
                <w:szCs w:val="21"/>
              </w:rPr>
            </w:pPr>
            <w:r w:rsidRPr="003B0D84">
              <w:rPr>
                <w:rFonts w:hint="eastAsia"/>
                <w:szCs w:val="21"/>
              </w:rPr>
              <w:t>管理学专题研究</w:t>
            </w:r>
          </w:p>
        </w:tc>
        <w:tc>
          <w:tcPr>
            <w:tcW w:w="1461" w:type="dxa"/>
            <w:vAlign w:val="center"/>
          </w:tcPr>
          <w:p w:rsidR="00734021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9616A5">
              <w:rPr>
                <w:rFonts w:hint="eastAsia"/>
                <w:szCs w:val="21"/>
              </w:rPr>
              <w:t>196</w:t>
            </w:r>
          </w:p>
        </w:tc>
        <w:tc>
          <w:tcPr>
            <w:tcW w:w="739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734021" w:rsidRDefault="00106BC8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34021" w:rsidRDefault="00106BC8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64" w:type="dxa"/>
            <w:vAlign w:val="center"/>
          </w:tcPr>
          <w:p w:rsidR="00734021" w:rsidRPr="00506CB1" w:rsidRDefault="00106BC8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05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傅广宛</w:t>
            </w:r>
          </w:p>
        </w:tc>
        <w:tc>
          <w:tcPr>
            <w:tcW w:w="907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734021" w:rsidRPr="00A26126" w:rsidRDefault="00106BC8" w:rsidP="00E959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734021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734021" w:rsidRDefault="00EF3532" w:rsidP="00E959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87" w:type="dxa"/>
            <w:vAlign w:val="center"/>
          </w:tcPr>
          <w:p w:rsidR="00734021" w:rsidRPr="000116A0" w:rsidRDefault="00734021" w:rsidP="00E95927">
            <w:pPr>
              <w:rPr>
                <w:szCs w:val="21"/>
              </w:rPr>
            </w:pPr>
            <w:r w:rsidRPr="00B0016B">
              <w:rPr>
                <w:rFonts w:hint="eastAsia"/>
                <w:szCs w:val="21"/>
              </w:rPr>
              <w:t>社会保险与社会救助专题研究</w:t>
            </w:r>
          </w:p>
        </w:tc>
        <w:tc>
          <w:tcPr>
            <w:tcW w:w="1461" w:type="dxa"/>
            <w:vAlign w:val="center"/>
          </w:tcPr>
          <w:p w:rsidR="00734021" w:rsidRPr="00B0016B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209</w:t>
            </w:r>
          </w:p>
        </w:tc>
        <w:tc>
          <w:tcPr>
            <w:tcW w:w="739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734021" w:rsidRPr="00B46DDC" w:rsidRDefault="000C1C5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34021" w:rsidRPr="00B46DDC" w:rsidRDefault="000C1C5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734021" w:rsidRPr="005062D8" w:rsidRDefault="000C1C5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05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李环</w:t>
            </w:r>
          </w:p>
        </w:tc>
        <w:tc>
          <w:tcPr>
            <w:tcW w:w="907" w:type="dxa"/>
            <w:vAlign w:val="center"/>
          </w:tcPr>
          <w:p w:rsidR="00734021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734021" w:rsidRPr="00A26126" w:rsidRDefault="000C1C5C" w:rsidP="00E959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772AB3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772AB3" w:rsidRDefault="00EF3532" w:rsidP="00E959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87" w:type="dxa"/>
            <w:vAlign w:val="center"/>
          </w:tcPr>
          <w:p w:rsidR="00772AB3" w:rsidRPr="00C16FDA" w:rsidRDefault="00772AB3" w:rsidP="00E95927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读书报告（三）</w:t>
            </w:r>
          </w:p>
          <w:p w:rsidR="00772AB3" w:rsidRPr="006C110E" w:rsidRDefault="00772AB3" w:rsidP="00E95927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461" w:type="dxa"/>
            <w:vAlign w:val="center"/>
          </w:tcPr>
          <w:p w:rsidR="00772AB3" w:rsidRPr="00B46DDC" w:rsidRDefault="00772AB3" w:rsidP="00E95927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72AB3" w:rsidRPr="004568FF" w:rsidRDefault="00772AB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72AB3" w:rsidRDefault="00772AB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772AB3" w:rsidRDefault="00772AB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2" w:type="dxa"/>
            <w:vAlign w:val="center"/>
          </w:tcPr>
          <w:p w:rsidR="00772AB3" w:rsidRDefault="00772AB3" w:rsidP="00E95927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772AB3" w:rsidRPr="00B46DDC" w:rsidRDefault="00772AB3" w:rsidP="00E95927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72AB3" w:rsidRPr="00B46DDC" w:rsidRDefault="00772AB3" w:rsidP="00E95927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:rsidR="00772AB3" w:rsidRPr="00A035AD" w:rsidRDefault="00772AB3" w:rsidP="00E9592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72AB3" w:rsidRPr="00B05138" w:rsidRDefault="00772AB3" w:rsidP="00E95927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 w:rsidR="00772AB3" w:rsidRDefault="00772AB3" w:rsidP="00E95927">
            <w:pPr>
              <w:jc w:val="center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772AB3" w:rsidRPr="006C110E" w:rsidRDefault="00772AB3" w:rsidP="00E95927">
            <w:pPr>
              <w:jc w:val="center"/>
              <w:rPr>
                <w:szCs w:val="21"/>
              </w:rPr>
            </w:pPr>
            <w:r w:rsidRPr="007903BD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3B0D84" w:rsidRDefault="003B0D84" w:rsidP="000116A0">
      <w:pPr>
        <w:jc w:val="center"/>
        <w:rPr>
          <w:rFonts w:eastAsia="黑体"/>
          <w:sz w:val="28"/>
          <w:szCs w:val="28"/>
        </w:rPr>
      </w:pPr>
    </w:p>
    <w:p w:rsidR="003B0D84" w:rsidRDefault="003B0D84" w:rsidP="000116A0">
      <w:pPr>
        <w:jc w:val="center"/>
        <w:rPr>
          <w:rFonts w:eastAsia="黑体"/>
          <w:sz w:val="28"/>
          <w:szCs w:val="28"/>
        </w:rPr>
      </w:pPr>
    </w:p>
    <w:p w:rsidR="003B0D84" w:rsidRDefault="003B0D84" w:rsidP="000116A0">
      <w:pPr>
        <w:jc w:val="center"/>
        <w:rPr>
          <w:rFonts w:eastAsia="黑体"/>
          <w:sz w:val="28"/>
          <w:szCs w:val="28"/>
        </w:rPr>
      </w:pPr>
    </w:p>
    <w:p w:rsidR="003B0D84" w:rsidRDefault="003B0D84" w:rsidP="000116A0">
      <w:pPr>
        <w:jc w:val="center"/>
        <w:rPr>
          <w:rFonts w:eastAsia="黑体"/>
          <w:sz w:val="28"/>
          <w:szCs w:val="28"/>
        </w:rPr>
      </w:pPr>
    </w:p>
    <w:p w:rsidR="003B0D84" w:rsidRDefault="003B0D84" w:rsidP="000116A0">
      <w:pPr>
        <w:jc w:val="center"/>
        <w:rPr>
          <w:rFonts w:eastAsia="黑体"/>
          <w:sz w:val="28"/>
          <w:szCs w:val="28"/>
        </w:rPr>
      </w:pPr>
    </w:p>
    <w:p w:rsidR="003B0D84" w:rsidRDefault="003B0D84" w:rsidP="000116A0">
      <w:pPr>
        <w:jc w:val="center"/>
        <w:rPr>
          <w:rFonts w:eastAsia="黑体"/>
          <w:sz w:val="28"/>
          <w:szCs w:val="28"/>
        </w:rPr>
      </w:pPr>
    </w:p>
    <w:p w:rsidR="003B0D84" w:rsidRDefault="003B0D84" w:rsidP="000116A0">
      <w:pPr>
        <w:jc w:val="center"/>
        <w:rPr>
          <w:rFonts w:eastAsia="黑体"/>
          <w:sz w:val="28"/>
          <w:szCs w:val="28"/>
        </w:rPr>
      </w:pPr>
    </w:p>
    <w:p w:rsidR="003B0D84" w:rsidRDefault="003B0D84" w:rsidP="000116A0">
      <w:pPr>
        <w:jc w:val="center"/>
        <w:rPr>
          <w:rFonts w:eastAsia="黑体"/>
          <w:sz w:val="28"/>
          <w:szCs w:val="28"/>
        </w:rPr>
      </w:pPr>
    </w:p>
    <w:p w:rsidR="003B0D84" w:rsidRDefault="003B0D84" w:rsidP="000116A0">
      <w:pPr>
        <w:jc w:val="center"/>
        <w:rPr>
          <w:rFonts w:eastAsia="黑体"/>
          <w:sz w:val="28"/>
          <w:szCs w:val="28"/>
        </w:rPr>
      </w:pPr>
    </w:p>
    <w:p w:rsidR="003B0D84" w:rsidRDefault="003B0D84" w:rsidP="000116A0">
      <w:pPr>
        <w:jc w:val="center"/>
        <w:rPr>
          <w:rFonts w:eastAsia="黑体"/>
          <w:sz w:val="28"/>
          <w:szCs w:val="28"/>
        </w:rPr>
      </w:pPr>
    </w:p>
    <w:p w:rsidR="00734021" w:rsidRDefault="00734021" w:rsidP="000116A0">
      <w:pPr>
        <w:jc w:val="center"/>
        <w:rPr>
          <w:rFonts w:eastAsia="黑体"/>
          <w:sz w:val="28"/>
          <w:szCs w:val="28"/>
        </w:rPr>
      </w:pPr>
    </w:p>
    <w:p w:rsidR="000116A0" w:rsidRPr="00651A96" w:rsidRDefault="000116A0" w:rsidP="000116A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lastRenderedPageBreak/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ascii="黑体" w:eastAsia="黑体" w:hint="eastAsia"/>
          <w:sz w:val="28"/>
          <w:szCs w:val="28"/>
        </w:rPr>
        <w:t xml:space="preserve">级第一学期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0116A0" w:rsidTr="000849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0116A0" w:rsidRDefault="000116A0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116A0" w:rsidRDefault="000116A0" w:rsidP="00E9592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0116A0" w:rsidTr="00084922">
        <w:trPr>
          <w:trHeight w:val="720"/>
          <w:jc w:val="center"/>
        </w:trPr>
        <w:tc>
          <w:tcPr>
            <w:tcW w:w="518" w:type="dxa"/>
            <w:vAlign w:val="center"/>
          </w:tcPr>
          <w:p w:rsidR="000116A0" w:rsidRPr="00C55B90" w:rsidRDefault="000116A0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:rsidR="000116A0" w:rsidRPr="00C55B90" w:rsidRDefault="000116A0" w:rsidP="00E95927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20" w:type="dxa"/>
            <w:vAlign w:val="center"/>
          </w:tcPr>
          <w:p w:rsidR="000116A0" w:rsidRPr="00C55B90" w:rsidRDefault="00C55B90" w:rsidP="00E95927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10013001</w:t>
            </w:r>
            <w:r w:rsidR="000116A0" w:rsidRPr="00C55B90">
              <w:rPr>
                <w:szCs w:val="21"/>
              </w:rPr>
              <w:t>/</w:t>
            </w:r>
          </w:p>
          <w:p w:rsidR="000116A0" w:rsidRPr="00C55B90" w:rsidRDefault="000116A0" w:rsidP="00E95927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0116A0" w:rsidRPr="00C55B90" w:rsidRDefault="000116A0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116A0" w:rsidRPr="00C55B90" w:rsidRDefault="000116A0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0116A0" w:rsidRPr="00C55B90" w:rsidRDefault="000116A0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0116A0" w:rsidRPr="00C55B90" w:rsidRDefault="000116A0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二</w:t>
            </w:r>
          </w:p>
          <w:p w:rsidR="000116A0" w:rsidRPr="00C55B90" w:rsidRDefault="000116A0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116A0" w:rsidRPr="00C55B90" w:rsidRDefault="000116A0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116A0" w:rsidRPr="00C55B90" w:rsidRDefault="000116A0" w:rsidP="00E95927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116A0" w:rsidRPr="00C55B90" w:rsidRDefault="000116A0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0116A0" w:rsidRPr="00C55B90" w:rsidRDefault="000116A0" w:rsidP="00E95927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0116A0" w:rsidRPr="00C55B90" w:rsidRDefault="000116A0" w:rsidP="00E95927">
            <w:pPr>
              <w:jc w:val="center"/>
              <w:rPr>
                <w:szCs w:val="21"/>
              </w:rPr>
            </w:pPr>
          </w:p>
        </w:tc>
      </w:tr>
      <w:tr w:rsidR="000116A0" w:rsidTr="00084922">
        <w:trPr>
          <w:trHeight w:val="606"/>
          <w:jc w:val="center"/>
        </w:trPr>
        <w:tc>
          <w:tcPr>
            <w:tcW w:w="518" w:type="dxa"/>
            <w:vAlign w:val="center"/>
          </w:tcPr>
          <w:p w:rsidR="000116A0" w:rsidRPr="00C55B90" w:rsidRDefault="000116A0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:rsidR="000116A0" w:rsidRPr="007954C8" w:rsidRDefault="000116A0" w:rsidP="00E95927">
            <w:pPr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520" w:type="dxa"/>
            <w:vAlign w:val="center"/>
          </w:tcPr>
          <w:p w:rsidR="000116A0" w:rsidRPr="007954C8" w:rsidRDefault="00C55B90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0116A0" w:rsidRPr="00C55B90" w:rsidRDefault="000116A0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116A0" w:rsidRPr="007954C8" w:rsidRDefault="000116A0" w:rsidP="00E95927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116A0" w:rsidRPr="007954C8" w:rsidRDefault="000116A0" w:rsidP="00E95927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116A0" w:rsidRPr="00C55B90" w:rsidRDefault="000116A0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116A0" w:rsidRPr="007954C8" w:rsidRDefault="000116A0" w:rsidP="00E95927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116A0" w:rsidRPr="007954C8" w:rsidRDefault="000116A0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0116A0" w:rsidRPr="00C55B90" w:rsidRDefault="000116A0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0116A0" w:rsidRPr="00C55B90" w:rsidRDefault="000116A0" w:rsidP="00E95927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0116A0" w:rsidRPr="00C55B90" w:rsidRDefault="000116A0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0C1C5C" w:rsidTr="00084922">
        <w:trPr>
          <w:trHeight w:val="704"/>
          <w:jc w:val="center"/>
        </w:trPr>
        <w:tc>
          <w:tcPr>
            <w:tcW w:w="518" w:type="dxa"/>
            <w:vAlign w:val="center"/>
          </w:tcPr>
          <w:p w:rsidR="000C1C5C" w:rsidRPr="00C55B90" w:rsidRDefault="000C1C5C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:rsidR="000C1C5C" w:rsidRPr="005062D8" w:rsidRDefault="000C1C5C" w:rsidP="00E95927">
            <w:pPr>
              <w:rPr>
                <w:szCs w:val="21"/>
              </w:rPr>
            </w:pPr>
            <w:r w:rsidRPr="00980BAC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520" w:type="dxa"/>
            <w:vAlign w:val="center"/>
          </w:tcPr>
          <w:p w:rsidR="000C1C5C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9616A5">
              <w:rPr>
                <w:rFonts w:hint="eastAsia"/>
                <w:szCs w:val="21"/>
              </w:rPr>
              <w:t>188</w:t>
            </w:r>
          </w:p>
        </w:tc>
        <w:tc>
          <w:tcPr>
            <w:tcW w:w="747" w:type="dxa"/>
            <w:vAlign w:val="center"/>
          </w:tcPr>
          <w:p w:rsidR="000C1C5C" w:rsidRPr="00C55B90" w:rsidRDefault="000C1C5C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  <w:p w:rsidR="000C1C5C" w:rsidRPr="005062D8" w:rsidRDefault="000C1C5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C1C5C" w:rsidRPr="00C55B90" w:rsidRDefault="000C1C5C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  <w:p w:rsidR="000C1C5C" w:rsidRPr="00B46DDC" w:rsidRDefault="000C1C5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C1C5C" w:rsidRPr="00B46DDC" w:rsidRDefault="000C1C5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0C1C5C" w:rsidRPr="00B46DD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C1C5C" w:rsidRPr="00B46DD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C1C5C" w:rsidRPr="005062D8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0C1C5C" w:rsidRPr="00B46DD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谭兰英</w:t>
            </w:r>
          </w:p>
        </w:tc>
        <w:tc>
          <w:tcPr>
            <w:tcW w:w="918" w:type="dxa"/>
            <w:vAlign w:val="center"/>
          </w:tcPr>
          <w:p w:rsidR="000C1C5C" w:rsidRPr="00B46DD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0C1C5C" w:rsidRPr="00C55B90" w:rsidRDefault="000C1C5C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0C1C5C" w:rsidTr="00084922">
        <w:trPr>
          <w:trHeight w:val="704"/>
          <w:jc w:val="center"/>
        </w:trPr>
        <w:tc>
          <w:tcPr>
            <w:tcW w:w="518" w:type="dxa"/>
            <w:vAlign w:val="center"/>
          </w:tcPr>
          <w:p w:rsidR="000C1C5C" w:rsidRPr="00C55B90" w:rsidRDefault="000C1C5C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 w:rsidR="000C1C5C" w:rsidRPr="00C55B90" w:rsidRDefault="000C1C5C" w:rsidP="00E95927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520" w:type="dxa"/>
            <w:vAlign w:val="center"/>
          </w:tcPr>
          <w:p w:rsidR="000C1C5C" w:rsidRPr="00A52B0E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217</w:t>
            </w:r>
          </w:p>
        </w:tc>
        <w:tc>
          <w:tcPr>
            <w:tcW w:w="747" w:type="dxa"/>
            <w:vAlign w:val="center"/>
          </w:tcPr>
          <w:p w:rsidR="000C1C5C" w:rsidRPr="00C55B90" w:rsidRDefault="000C1C5C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C1C5C" w:rsidRPr="00A52B0E" w:rsidRDefault="000C1C5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C1C5C" w:rsidRPr="00A52B0E" w:rsidRDefault="000C1C5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0C1C5C" w:rsidRPr="00B46DD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C1C5C" w:rsidRPr="00B46DD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C1C5C" w:rsidRPr="00F15757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0C1C5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李程伟</w:t>
            </w:r>
          </w:p>
          <w:p w:rsidR="000C1C5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0C1C5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0C1C5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0C1C5C" w:rsidRPr="00C55B90" w:rsidRDefault="000C1C5C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0C1C5C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0C1C5C" w:rsidRPr="00C55B90" w:rsidRDefault="000C1C5C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 w:rsidR="000C1C5C" w:rsidRPr="00980BAC" w:rsidRDefault="000C1C5C" w:rsidP="00E95927">
            <w:pPr>
              <w:rPr>
                <w:szCs w:val="21"/>
              </w:rPr>
            </w:pPr>
            <w:r w:rsidRPr="000116A0">
              <w:rPr>
                <w:rFonts w:hint="eastAsia"/>
                <w:szCs w:val="21"/>
              </w:rPr>
              <w:t>管理学原理</w:t>
            </w:r>
            <w:r>
              <w:rPr>
                <w:rFonts w:hint="eastAsia"/>
                <w:szCs w:val="21"/>
              </w:rPr>
              <w:t>（补课）</w:t>
            </w:r>
          </w:p>
        </w:tc>
        <w:tc>
          <w:tcPr>
            <w:tcW w:w="1520" w:type="dxa"/>
            <w:vAlign w:val="center"/>
          </w:tcPr>
          <w:p w:rsidR="000C1C5C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214</w:t>
            </w:r>
          </w:p>
        </w:tc>
        <w:tc>
          <w:tcPr>
            <w:tcW w:w="747" w:type="dxa"/>
            <w:vAlign w:val="center"/>
          </w:tcPr>
          <w:p w:rsidR="000C1C5C" w:rsidRDefault="000C1C5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0C1C5C" w:rsidRDefault="000C1C5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C1C5C" w:rsidRDefault="000C1C5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C1C5C" w:rsidRPr="00B46DD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C1C5C" w:rsidRPr="00B46DD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C1C5C" w:rsidRPr="005062D8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0C1C5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梅燕京</w:t>
            </w:r>
          </w:p>
        </w:tc>
        <w:tc>
          <w:tcPr>
            <w:tcW w:w="918" w:type="dxa"/>
            <w:vAlign w:val="center"/>
          </w:tcPr>
          <w:p w:rsidR="000C1C5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0C1C5C" w:rsidRPr="00C55B90" w:rsidRDefault="000C1C5C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0C1C5C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0C1C5C" w:rsidRPr="00C55B90" w:rsidRDefault="000C1C5C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:rsidR="000C1C5C" w:rsidRPr="00980BAC" w:rsidRDefault="000C1C5C" w:rsidP="00E95927">
            <w:pPr>
              <w:rPr>
                <w:szCs w:val="21"/>
              </w:rPr>
            </w:pPr>
            <w:r w:rsidRPr="000116A0">
              <w:rPr>
                <w:rFonts w:hint="eastAsia"/>
                <w:szCs w:val="21"/>
              </w:rPr>
              <w:t>行政学原理</w:t>
            </w:r>
            <w:r>
              <w:rPr>
                <w:rFonts w:hint="eastAsia"/>
                <w:szCs w:val="21"/>
              </w:rPr>
              <w:t>（补课）</w:t>
            </w:r>
          </w:p>
        </w:tc>
        <w:tc>
          <w:tcPr>
            <w:tcW w:w="1520" w:type="dxa"/>
            <w:vAlign w:val="center"/>
          </w:tcPr>
          <w:p w:rsidR="000C1C5C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215</w:t>
            </w:r>
          </w:p>
        </w:tc>
        <w:tc>
          <w:tcPr>
            <w:tcW w:w="747" w:type="dxa"/>
            <w:vAlign w:val="center"/>
          </w:tcPr>
          <w:p w:rsidR="000C1C5C" w:rsidRDefault="000C1C5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0C1C5C" w:rsidRDefault="000C1C5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C1C5C" w:rsidRDefault="000C1C5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C1C5C" w:rsidRPr="00B46DD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C1C5C" w:rsidRPr="00B46DD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C1C5C" w:rsidRPr="005062D8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0C1C5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刘俊生</w:t>
            </w:r>
          </w:p>
        </w:tc>
        <w:tc>
          <w:tcPr>
            <w:tcW w:w="918" w:type="dxa"/>
            <w:vAlign w:val="center"/>
          </w:tcPr>
          <w:p w:rsidR="000C1C5C" w:rsidRDefault="000C1C5C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C1C5C" w:rsidRPr="00C55B90" w:rsidRDefault="000C1C5C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3B0D84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3B0D84" w:rsidRPr="00C55B90" w:rsidRDefault="006E53F1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 w:rsidR="003B0D84" w:rsidRPr="00980BAC" w:rsidRDefault="003B0D84" w:rsidP="00E95927">
            <w:pPr>
              <w:rPr>
                <w:szCs w:val="21"/>
              </w:rPr>
            </w:pPr>
            <w:r w:rsidRPr="003B0D84">
              <w:rPr>
                <w:rFonts w:hint="eastAsia"/>
                <w:szCs w:val="21"/>
              </w:rPr>
              <w:t>福利国家研究</w:t>
            </w:r>
          </w:p>
        </w:tc>
        <w:tc>
          <w:tcPr>
            <w:tcW w:w="1520" w:type="dxa"/>
            <w:vAlign w:val="center"/>
          </w:tcPr>
          <w:p w:rsidR="003B0D84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220</w:t>
            </w:r>
          </w:p>
        </w:tc>
        <w:tc>
          <w:tcPr>
            <w:tcW w:w="747" w:type="dxa"/>
            <w:vAlign w:val="center"/>
          </w:tcPr>
          <w:p w:rsidR="003B0D84" w:rsidRDefault="003B0D84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B0D84" w:rsidRDefault="003B0D84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B0D84" w:rsidRDefault="003B0D84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3B0D84" w:rsidRPr="00B46DDC" w:rsidRDefault="000C1C5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B0D84" w:rsidRPr="00B46DDC" w:rsidRDefault="000C1C5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B0D84" w:rsidRPr="005062D8" w:rsidRDefault="000C1C5C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3B0D84" w:rsidRDefault="003B0D84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孙晓冬</w:t>
            </w:r>
          </w:p>
        </w:tc>
        <w:tc>
          <w:tcPr>
            <w:tcW w:w="918" w:type="dxa"/>
            <w:vAlign w:val="center"/>
          </w:tcPr>
          <w:p w:rsidR="003B0D84" w:rsidRDefault="003B0D84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B0D84" w:rsidRPr="00C55B90" w:rsidRDefault="00717782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9-18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717782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717782" w:rsidRPr="00C55B90" w:rsidRDefault="00717782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 w:rsidR="00717782" w:rsidRPr="005062D8" w:rsidRDefault="00717782" w:rsidP="00E95927">
            <w:pPr>
              <w:rPr>
                <w:szCs w:val="21"/>
              </w:rPr>
            </w:pPr>
            <w:r w:rsidRPr="00980BAC">
              <w:rPr>
                <w:rFonts w:hint="eastAsia"/>
                <w:szCs w:val="21"/>
              </w:rPr>
              <w:t>行政法专题研究</w:t>
            </w:r>
          </w:p>
        </w:tc>
        <w:tc>
          <w:tcPr>
            <w:tcW w:w="1520" w:type="dxa"/>
            <w:vAlign w:val="center"/>
          </w:tcPr>
          <w:p w:rsidR="00717782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9616A5">
              <w:rPr>
                <w:rFonts w:hint="eastAsia"/>
                <w:szCs w:val="21"/>
              </w:rPr>
              <w:t>198</w:t>
            </w:r>
          </w:p>
        </w:tc>
        <w:tc>
          <w:tcPr>
            <w:tcW w:w="747" w:type="dxa"/>
            <w:vAlign w:val="center"/>
          </w:tcPr>
          <w:p w:rsidR="00717782" w:rsidRPr="005062D8" w:rsidRDefault="0071778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17782" w:rsidRPr="00B46DDC" w:rsidRDefault="0071778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17782" w:rsidRPr="00B46DDC" w:rsidRDefault="0071778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717782" w:rsidRPr="00B46DDC" w:rsidRDefault="00717782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17782" w:rsidRPr="00B46DDC" w:rsidRDefault="00717782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17782" w:rsidRPr="005062D8" w:rsidRDefault="00717782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717782" w:rsidRPr="00B46DDC" w:rsidRDefault="00717782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王湘军</w:t>
            </w:r>
          </w:p>
        </w:tc>
        <w:tc>
          <w:tcPr>
            <w:tcW w:w="918" w:type="dxa"/>
            <w:vAlign w:val="center"/>
          </w:tcPr>
          <w:p w:rsidR="00717782" w:rsidRPr="00B46DDC" w:rsidRDefault="00717782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17782" w:rsidRPr="00C55B90" w:rsidRDefault="00717782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717782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717782" w:rsidRPr="00C55B90" w:rsidRDefault="00717782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9</w:t>
            </w:r>
          </w:p>
        </w:tc>
        <w:tc>
          <w:tcPr>
            <w:tcW w:w="1887" w:type="dxa"/>
            <w:vAlign w:val="center"/>
          </w:tcPr>
          <w:p w:rsidR="00717782" w:rsidRPr="005062D8" w:rsidRDefault="00717782" w:rsidP="00E95927">
            <w:pPr>
              <w:rPr>
                <w:szCs w:val="21"/>
              </w:rPr>
            </w:pPr>
            <w:r w:rsidRPr="00980BAC">
              <w:rPr>
                <w:rFonts w:hint="eastAsia"/>
                <w:szCs w:val="21"/>
              </w:rPr>
              <w:t>信访法治与政策专题研究</w:t>
            </w:r>
          </w:p>
        </w:tc>
        <w:tc>
          <w:tcPr>
            <w:tcW w:w="1520" w:type="dxa"/>
            <w:vAlign w:val="center"/>
          </w:tcPr>
          <w:p w:rsidR="00717782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9616A5">
              <w:rPr>
                <w:rFonts w:hint="eastAsia"/>
                <w:szCs w:val="21"/>
              </w:rPr>
              <w:t>200</w:t>
            </w:r>
          </w:p>
        </w:tc>
        <w:tc>
          <w:tcPr>
            <w:tcW w:w="747" w:type="dxa"/>
            <w:vAlign w:val="center"/>
          </w:tcPr>
          <w:p w:rsidR="00717782" w:rsidRPr="005062D8" w:rsidRDefault="0071778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17782" w:rsidRPr="00B46DDC" w:rsidRDefault="0071778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17782" w:rsidRPr="00B46DDC" w:rsidRDefault="0071778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717782" w:rsidRPr="00B46DDC" w:rsidRDefault="00717782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17782" w:rsidRPr="00B46DDC" w:rsidRDefault="00717782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17782" w:rsidRPr="005062D8" w:rsidRDefault="00717782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717782" w:rsidRPr="00B46DDC" w:rsidRDefault="00717782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翟校义</w:t>
            </w:r>
          </w:p>
        </w:tc>
        <w:tc>
          <w:tcPr>
            <w:tcW w:w="918" w:type="dxa"/>
            <w:vAlign w:val="center"/>
          </w:tcPr>
          <w:p w:rsidR="00717782" w:rsidRPr="00B46DDC" w:rsidRDefault="00717782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17782" w:rsidRPr="00C55B90" w:rsidRDefault="00717782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2-9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7A216F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7A216F" w:rsidRPr="00C55B90" w:rsidRDefault="007A216F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</w:t>
            </w:r>
          </w:p>
        </w:tc>
        <w:tc>
          <w:tcPr>
            <w:tcW w:w="1887" w:type="dxa"/>
            <w:vAlign w:val="center"/>
          </w:tcPr>
          <w:p w:rsidR="007A216F" w:rsidRPr="005062D8" w:rsidRDefault="007A216F" w:rsidP="00E95927">
            <w:pPr>
              <w:rPr>
                <w:szCs w:val="21"/>
              </w:rPr>
            </w:pPr>
            <w:r w:rsidRPr="000116A0">
              <w:rPr>
                <w:rFonts w:hint="eastAsia"/>
                <w:szCs w:val="21"/>
              </w:rPr>
              <w:t>公共管理理论前沿</w:t>
            </w:r>
          </w:p>
        </w:tc>
        <w:tc>
          <w:tcPr>
            <w:tcW w:w="1520" w:type="dxa"/>
            <w:vAlign w:val="center"/>
          </w:tcPr>
          <w:p w:rsidR="007A216F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9616A5">
              <w:rPr>
                <w:rFonts w:hint="eastAsia"/>
                <w:szCs w:val="21"/>
              </w:rPr>
              <w:t>197</w:t>
            </w:r>
          </w:p>
        </w:tc>
        <w:tc>
          <w:tcPr>
            <w:tcW w:w="747" w:type="dxa"/>
            <w:vAlign w:val="center"/>
          </w:tcPr>
          <w:p w:rsidR="007A216F" w:rsidRPr="005062D8" w:rsidRDefault="007A216F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A216F" w:rsidRPr="00B46DDC" w:rsidRDefault="007A216F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A216F" w:rsidRPr="00B46DDC" w:rsidRDefault="007A216F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7A216F" w:rsidRPr="00B46DDC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A216F" w:rsidRPr="00B46DDC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A216F" w:rsidRPr="005062D8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7A216F" w:rsidRPr="00B46DDC" w:rsidRDefault="007A216F" w:rsidP="002634BE">
            <w:pPr>
              <w:jc w:val="center"/>
              <w:rPr>
                <w:szCs w:val="21"/>
              </w:rPr>
            </w:pPr>
            <w:r w:rsidRPr="000116A0">
              <w:rPr>
                <w:rFonts w:hint="eastAsia"/>
                <w:szCs w:val="21"/>
              </w:rPr>
              <w:t>吴琼恩</w:t>
            </w:r>
          </w:p>
        </w:tc>
        <w:tc>
          <w:tcPr>
            <w:tcW w:w="918" w:type="dxa"/>
            <w:vAlign w:val="center"/>
          </w:tcPr>
          <w:p w:rsidR="007A216F" w:rsidRPr="00B46DDC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A216F" w:rsidRPr="00C55B90" w:rsidRDefault="007A216F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2-9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7A216F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7A216F" w:rsidRPr="00C55B90" w:rsidRDefault="007A216F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11</w:t>
            </w:r>
          </w:p>
        </w:tc>
        <w:tc>
          <w:tcPr>
            <w:tcW w:w="1887" w:type="dxa"/>
            <w:vAlign w:val="center"/>
          </w:tcPr>
          <w:p w:rsidR="007A216F" w:rsidRPr="005062D8" w:rsidRDefault="007A216F" w:rsidP="00E95927">
            <w:pPr>
              <w:rPr>
                <w:szCs w:val="21"/>
              </w:rPr>
            </w:pPr>
            <w:r w:rsidRPr="000116A0">
              <w:rPr>
                <w:rFonts w:hint="eastAsia"/>
                <w:szCs w:val="21"/>
              </w:rPr>
              <w:t>比较公务员制度专题研究</w:t>
            </w:r>
          </w:p>
        </w:tc>
        <w:tc>
          <w:tcPr>
            <w:tcW w:w="1520" w:type="dxa"/>
            <w:vAlign w:val="center"/>
          </w:tcPr>
          <w:p w:rsidR="007A216F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9616A5">
              <w:rPr>
                <w:rFonts w:hint="eastAsia"/>
                <w:szCs w:val="21"/>
              </w:rPr>
              <w:t>185</w:t>
            </w:r>
          </w:p>
        </w:tc>
        <w:tc>
          <w:tcPr>
            <w:tcW w:w="747" w:type="dxa"/>
            <w:vAlign w:val="center"/>
          </w:tcPr>
          <w:p w:rsidR="007A216F" w:rsidRPr="005062D8" w:rsidRDefault="007A216F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A216F" w:rsidRPr="00B46DDC" w:rsidRDefault="007A216F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A216F" w:rsidRPr="00B46DDC" w:rsidRDefault="007A216F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7A216F" w:rsidRPr="00B46DDC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A216F" w:rsidRPr="00B46DDC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A216F" w:rsidRPr="005062D8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7A216F" w:rsidRPr="00B46DDC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王丽莉</w:t>
            </w:r>
          </w:p>
        </w:tc>
        <w:tc>
          <w:tcPr>
            <w:tcW w:w="918" w:type="dxa"/>
            <w:vAlign w:val="center"/>
          </w:tcPr>
          <w:p w:rsidR="007A216F" w:rsidRPr="00B46DDC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A216F" w:rsidRPr="00C55B90" w:rsidRDefault="007A216F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7A216F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7A216F" w:rsidRPr="00C55B90" w:rsidRDefault="007A216F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12</w:t>
            </w:r>
          </w:p>
        </w:tc>
        <w:tc>
          <w:tcPr>
            <w:tcW w:w="1887" w:type="dxa"/>
            <w:vAlign w:val="center"/>
          </w:tcPr>
          <w:p w:rsidR="007A216F" w:rsidRPr="005062D8" w:rsidRDefault="007A216F" w:rsidP="00E95927">
            <w:pPr>
              <w:rPr>
                <w:szCs w:val="21"/>
              </w:rPr>
            </w:pPr>
            <w:r w:rsidRPr="000116A0">
              <w:rPr>
                <w:rFonts w:hint="eastAsia"/>
                <w:szCs w:val="21"/>
              </w:rPr>
              <w:t>《资治通鉴》管理案例研讨</w:t>
            </w:r>
          </w:p>
        </w:tc>
        <w:tc>
          <w:tcPr>
            <w:tcW w:w="1520" w:type="dxa"/>
            <w:vAlign w:val="center"/>
          </w:tcPr>
          <w:p w:rsidR="007A216F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9616A5">
              <w:rPr>
                <w:rFonts w:hint="eastAsia"/>
                <w:szCs w:val="21"/>
              </w:rPr>
              <w:t>199</w:t>
            </w:r>
          </w:p>
        </w:tc>
        <w:tc>
          <w:tcPr>
            <w:tcW w:w="747" w:type="dxa"/>
            <w:vAlign w:val="center"/>
          </w:tcPr>
          <w:p w:rsidR="007A216F" w:rsidRPr="005062D8" w:rsidRDefault="007A216F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A216F" w:rsidRPr="00B46DDC" w:rsidRDefault="007A216F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A216F" w:rsidRPr="00B46DDC" w:rsidRDefault="007A216F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7A216F" w:rsidRPr="00B46DDC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A216F" w:rsidRPr="00B46DDC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A216F" w:rsidRPr="005062D8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7A216F" w:rsidRPr="00B46DDC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胡叔宝</w:t>
            </w:r>
          </w:p>
        </w:tc>
        <w:tc>
          <w:tcPr>
            <w:tcW w:w="918" w:type="dxa"/>
            <w:vAlign w:val="center"/>
          </w:tcPr>
          <w:p w:rsidR="007A216F" w:rsidRPr="00B46DDC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A216F" w:rsidRPr="00C55B90" w:rsidRDefault="007A216F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2-9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7A216F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7A216F" w:rsidRPr="00C55B90" w:rsidRDefault="007A216F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13</w:t>
            </w:r>
          </w:p>
        </w:tc>
        <w:tc>
          <w:tcPr>
            <w:tcW w:w="1887" w:type="dxa"/>
            <w:vAlign w:val="center"/>
          </w:tcPr>
          <w:p w:rsidR="007A216F" w:rsidRPr="00C16FDA" w:rsidRDefault="007A216F" w:rsidP="00E95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人员素质测评专题研究</w:t>
            </w:r>
          </w:p>
        </w:tc>
        <w:tc>
          <w:tcPr>
            <w:tcW w:w="1520" w:type="dxa"/>
            <w:vAlign w:val="center"/>
          </w:tcPr>
          <w:p w:rsidR="007A216F" w:rsidRPr="003B0D84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9616A5">
              <w:rPr>
                <w:rFonts w:hint="eastAsia"/>
                <w:szCs w:val="21"/>
              </w:rPr>
              <w:t>194</w:t>
            </w:r>
          </w:p>
        </w:tc>
        <w:tc>
          <w:tcPr>
            <w:tcW w:w="747" w:type="dxa"/>
            <w:vAlign w:val="center"/>
          </w:tcPr>
          <w:p w:rsidR="007A216F" w:rsidRDefault="007A216F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A216F" w:rsidRDefault="007A216F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A216F" w:rsidRDefault="007A216F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7A216F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A216F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A216F" w:rsidRPr="00506CB1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7A216F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王明杰</w:t>
            </w:r>
          </w:p>
        </w:tc>
        <w:tc>
          <w:tcPr>
            <w:tcW w:w="918" w:type="dxa"/>
            <w:vAlign w:val="center"/>
          </w:tcPr>
          <w:p w:rsidR="007A216F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A216F" w:rsidRPr="00C55B90" w:rsidRDefault="007A216F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2-9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7A216F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7A216F" w:rsidRPr="00C55B90" w:rsidRDefault="007A216F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14</w:t>
            </w:r>
          </w:p>
        </w:tc>
        <w:tc>
          <w:tcPr>
            <w:tcW w:w="1887" w:type="dxa"/>
            <w:vAlign w:val="center"/>
          </w:tcPr>
          <w:p w:rsidR="007A216F" w:rsidRPr="00C16FDA" w:rsidRDefault="007A216F" w:rsidP="00E95927">
            <w:pPr>
              <w:rPr>
                <w:szCs w:val="21"/>
              </w:rPr>
            </w:pPr>
            <w:r w:rsidRPr="003B0D84">
              <w:rPr>
                <w:rFonts w:hint="eastAsia"/>
                <w:szCs w:val="21"/>
              </w:rPr>
              <w:t>管理学专题研究</w:t>
            </w:r>
          </w:p>
        </w:tc>
        <w:tc>
          <w:tcPr>
            <w:tcW w:w="1520" w:type="dxa"/>
            <w:vAlign w:val="center"/>
          </w:tcPr>
          <w:p w:rsidR="007A216F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9616A5">
              <w:rPr>
                <w:rFonts w:hint="eastAsia"/>
                <w:szCs w:val="21"/>
              </w:rPr>
              <w:t>196</w:t>
            </w:r>
          </w:p>
        </w:tc>
        <w:tc>
          <w:tcPr>
            <w:tcW w:w="747" w:type="dxa"/>
            <w:vAlign w:val="center"/>
          </w:tcPr>
          <w:p w:rsidR="007A216F" w:rsidRDefault="007A216F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A216F" w:rsidRDefault="007A216F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A216F" w:rsidRDefault="007A216F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7A216F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A216F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A216F" w:rsidRPr="00506CB1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7A216F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傅广宛</w:t>
            </w:r>
          </w:p>
        </w:tc>
        <w:tc>
          <w:tcPr>
            <w:tcW w:w="918" w:type="dxa"/>
            <w:vAlign w:val="center"/>
          </w:tcPr>
          <w:p w:rsidR="007A216F" w:rsidRDefault="007A216F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A216F" w:rsidRPr="00C55B90" w:rsidRDefault="007A216F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0116A0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0116A0" w:rsidRDefault="00EF3532" w:rsidP="00E959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887" w:type="dxa"/>
            <w:vAlign w:val="center"/>
          </w:tcPr>
          <w:p w:rsidR="000116A0" w:rsidRPr="00C16FDA" w:rsidRDefault="000116A0" w:rsidP="00E95927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  <w:p w:rsidR="000116A0" w:rsidRPr="00C16FDA" w:rsidRDefault="000116A0" w:rsidP="00E95927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</w:tc>
        <w:tc>
          <w:tcPr>
            <w:tcW w:w="1520" w:type="dxa"/>
            <w:vAlign w:val="center"/>
          </w:tcPr>
          <w:p w:rsidR="000116A0" w:rsidRDefault="000116A0" w:rsidP="00E95927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0116A0" w:rsidRPr="004568FF" w:rsidRDefault="000116A0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116A0" w:rsidRDefault="000116A0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0116A0" w:rsidRDefault="000116A0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0116A0" w:rsidRDefault="000116A0" w:rsidP="00E95927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0116A0" w:rsidRDefault="000116A0" w:rsidP="00E95927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116A0" w:rsidRDefault="000116A0" w:rsidP="00E95927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0116A0" w:rsidRPr="00506CB1" w:rsidRDefault="000116A0" w:rsidP="00E95927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116A0" w:rsidRDefault="000116A0" w:rsidP="00E95927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116A0" w:rsidRDefault="000116A0" w:rsidP="00E95927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0116A0" w:rsidRDefault="000116A0" w:rsidP="00E95927">
            <w:pPr>
              <w:jc w:val="center"/>
              <w:rPr>
                <w:rFonts w:ascii="宋体" w:hAnsi="宋体" w:cs="宋体"/>
                <w:szCs w:val="21"/>
              </w:rPr>
            </w:pPr>
            <w:r w:rsidRPr="00C16FDA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EC5A20" w:rsidRPr="000116A0" w:rsidRDefault="00EC5A20" w:rsidP="00EC5A20"/>
    <w:p w:rsidR="00EC5A20" w:rsidRDefault="00EC5A20" w:rsidP="00EC5A20"/>
    <w:p w:rsidR="00EC5A20" w:rsidRDefault="00EC5A20" w:rsidP="00EC5A20"/>
    <w:p w:rsidR="006C110E" w:rsidRDefault="006C110E"/>
    <w:p w:rsidR="00326F19" w:rsidRDefault="00326F19"/>
    <w:p w:rsidR="00326F19" w:rsidRDefault="00326F19"/>
    <w:p w:rsidR="00326F19" w:rsidRDefault="00326F19"/>
    <w:p w:rsidR="00767132" w:rsidRPr="00651A96" w:rsidRDefault="00767132" w:rsidP="0076713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社会保障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767132" w:rsidRPr="00651A96" w:rsidRDefault="00767132" w:rsidP="0076713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767132" w:rsidRPr="00651A96" w:rsidRDefault="00767132" w:rsidP="0076713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886"/>
        <w:gridCol w:w="1525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67132" w:rsidTr="0008492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67132" w:rsidRDefault="00767132" w:rsidP="00E9592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67132" w:rsidTr="00084922">
        <w:trPr>
          <w:trHeight w:val="606"/>
          <w:jc w:val="center"/>
        </w:trPr>
        <w:tc>
          <w:tcPr>
            <w:tcW w:w="519" w:type="dxa"/>
            <w:vAlign w:val="center"/>
          </w:tcPr>
          <w:p w:rsidR="00767132" w:rsidRDefault="00767132" w:rsidP="00E959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86" w:type="dxa"/>
            <w:vAlign w:val="center"/>
          </w:tcPr>
          <w:p w:rsidR="00767132" w:rsidRPr="003E650B" w:rsidRDefault="00767132" w:rsidP="00E95927">
            <w:pPr>
              <w:rPr>
                <w:szCs w:val="21"/>
              </w:rPr>
            </w:pPr>
            <w:r w:rsidRPr="00767132">
              <w:rPr>
                <w:rFonts w:hint="eastAsia"/>
                <w:szCs w:val="21"/>
              </w:rPr>
              <w:t>当代中国社会保障前沿问题专题研究</w:t>
            </w:r>
          </w:p>
        </w:tc>
        <w:tc>
          <w:tcPr>
            <w:tcW w:w="1525" w:type="dxa"/>
            <w:vAlign w:val="center"/>
          </w:tcPr>
          <w:p w:rsidR="00767132" w:rsidRPr="003E650B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221</w:t>
            </w:r>
          </w:p>
        </w:tc>
        <w:tc>
          <w:tcPr>
            <w:tcW w:w="748" w:type="dxa"/>
            <w:vAlign w:val="center"/>
          </w:tcPr>
          <w:p w:rsidR="00767132" w:rsidRPr="00261233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7132" w:rsidRPr="003E650B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767132" w:rsidRPr="003E650B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767132" w:rsidRPr="00261233" w:rsidRDefault="00156284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767132" w:rsidRPr="003E650B" w:rsidRDefault="00156284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67132" w:rsidRPr="003E650B" w:rsidRDefault="00156284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8" w:type="dxa"/>
            <w:vAlign w:val="center"/>
          </w:tcPr>
          <w:p w:rsidR="00767132" w:rsidRPr="00261233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张永理</w:t>
            </w:r>
          </w:p>
        </w:tc>
        <w:tc>
          <w:tcPr>
            <w:tcW w:w="920" w:type="dxa"/>
            <w:vAlign w:val="center"/>
          </w:tcPr>
          <w:p w:rsidR="00767132" w:rsidRPr="00261233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767132" w:rsidRPr="00A26126" w:rsidRDefault="00156284" w:rsidP="00E959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767132" w:rsidTr="00084922">
        <w:trPr>
          <w:trHeight w:val="738"/>
          <w:jc w:val="center"/>
        </w:trPr>
        <w:tc>
          <w:tcPr>
            <w:tcW w:w="519" w:type="dxa"/>
            <w:vAlign w:val="center"/>
          </w:tcPr>
          <w:p w:rsidR="00767132" w:rsidRDefault="00B85CC5" w:rsidP="00E959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86" w:type="dxa"/>
            <w:vAlign w:val="center"/>
          </w:tcPr>
          <w:p w:rsidR="00767132" w:rsidRPr="00261233" w:rsidRDefault="00767132" w:rsidP="00E95927">
            <w:pPr>
              <w:rPr>
                <w:szCs w:val="21"/>
              </w:rPr>
            </w:pPr>
            <w:r w:rsidRPr="00767132">
              <w:rPr>
                <w:rFonts w:hint="eastAsia"/>
                <w:szCs w:val="21"/>
              </w:rPr>
              <w:t>社会保障国际比较研究</w:t>
            </w:r>
          </w:p>
        </w:tc>
        <w:tc>
          <w:tcPr>
            <w:tcW w:w="1525" w:type="dxa"/>
            <w:vAlign w:val="center"/>
          </w:tcPr>
          <w:p w:rsidR="00767132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222</w:t>
            </w:r>
          </w:p>
        </w:tc>
        <w:tc>
          <w:tcPr>
            <w:tcW w:w="748" w:type="dxa"/>
            <w:vAlign w:val="center"/>
          </w:tcPr>
          <w:p w:rsidR="00767132" w:rsidRPr="00261233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7132" w:rsidRPr="003E650B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767132" w:rsidRPr="003E650B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767132" w:rsidRPr="00B46DDC" w:rsidRDefault="00156284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767132" w:rsidRPr="00B46DDC" w:rsidRDefault="00156284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67132" w:rsidRPr="00261233" w:rsidRDefault="00156284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8" w:type="dxa"/>
            <w:vAlign w:val="center"/>
          </w:tcPr>
          <w:p w:rsidR="00767132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李环</w:t>
            </w:r>
          </w:p>
        </w:tc>
        <w:tc>
          <w:tcPr>
            <w:tcW w:w="920" w:type="dxa"/>
            <w:vAlign w:val="center"/>
          </w:tcPr>
          <w:p w:rsidR="00767132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767132" w:rsidRPr="00A26126" w:rsidRDefault="00156284" w:rsidP="00E959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767132" w:rsidTr="00084922">
        <w:trPr>
          <w:trHeight w:val="738"/>
          <w:jc w:val="center"/>
        </w:trPr>
        <w:tc>
          <w:tcPr>
            <w:tcW w:w="519" w:type="dxa"/>
            <w:vAlign w:val="center"/>
          </w:tcPr>
          <w:p w:rsidR="00767132" w:rsidRDefault="00B85CC5" w:rsidP="00E959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86" w:type="dxa"/>
            <w:vAlign w:val="center"/>
          </w:tcPr>
          <w:p w:rsidR="00767132" w:rsidRPr="00261233" w:rsidRDefault="00767132" w:rsidP="00E95927">
            <w:pPr>
              <w:rPr>
                <w:szCs w:val="21"/>
              </w:rPr>
            </w:pPr>
            <w:r w:rsidRPr="00261233">
              <w:rPr>
                <w:rFonts w:hint="eastAsia"/>
                <w:szCs w:val="21"/>
              </w:rPr>
              <w:t>论文设计</w:t>
            </w:r>
          </w:p>
        </w:tc>
        <w:tc>
          <w:tcPr>
            <w:tcW w:w="1525" w:type="dxa"/>
            <w:vAlign w:val="center"/>
          </w:tcPr>
          <w:p w:rsidR="00767132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213</w:t>
            </w:r>
          </w:p>
        </w:tc>
        <w:tc>
          <w:tcPr>
            <w:tcW w:w="748" w:type="dxa"/>
            <w:vAlign w:val="center"/>
          </w:tcPr>
          <w:p w:rsidR="00767132" w:rsidRPr="00261233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67132" w:rsidRPr="00B46DDC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67132" w:rsidRPr="00B46DDC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767132" w:rsidRPr="00B46DDC" w:rsidRDefault="00156284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767132" w:rsidRPr="00B46DDC" w:rsidRDefault="00156284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67132" w:rsidRPr="00261233" w:rsidRDefault="00156284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8" w:type="dxa"/>
            <w:vAlign w:val="center"/>
          </w:tcPr>
          <w:p w:rsidR="00767132" w:rsidRPr="00B46DDC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孙晓冬</w:t>
            </w:r>
          </w:p>
        </w:tc>
        <w:tc>
          <w:tcPr>
            <w:tcW w:w="920" w:type="dxa"/>
            <w:vAlign w:val="center"/>
          </w:tcPr>
          <w:p w:rsidR="00767132" w:rsidRPr="00B46DDC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767132" w:rsidRPr="00A26126" w:rsidRDefault="00156284" w:rsidP="00E959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767132" w:rsidTr="00084922">
        <w:trPr>
          <w:trHeight w:val="738"/>
          <w:jc w:val="center"/>
        </w:trPr>
        <w:tc>
          <w:tcPr>
            <w:tcW w:w="519" w:type="dxa"/>
            <w:vAlign w:val="center"/>
          </w:tcPr>
          <w:p w:rsidR="00767132" w:rsidRDefault="00B85CC5" w:rsidP="00E959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86" w:type="dxa"/>
            <w:vAlign w:val="center"/>
          </w:tcPr>
          <w:p w:rsidR="00767132" w:rsidRPr="00C16FDA" w:rsidRDefault="00767132" w:rsidP="00E95927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读书报告（三）</w:t>
            </w:r>
          </w:p>
          <w:p w:rsidR="00767132" w:rsidRPr="006C110E" w:rsidRDefault="00767132" w:rsidP="00E95927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525" w:type="dxa"/>
            <w:vAlign w:val="center"/>
          </w:tcPr>
          <w:p w:rsidR="00767132" w:rsidRPr="00B46DDC" w:rsidRDefault="00767132" w:rsidP="00E95927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67132" w:rsidRPr="004568FF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7132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767132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767132" w:rsidRDefault="00767132" w:rsidP="00E95927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67132" w:rsidRPr="00B46DDC" w:rsidRDefault="00767132" w:rsidP="00E95927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67132" w:rsidRPr="00B46DDC" w:rsidRDefault="00767132" w:rsidP="00E95927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67132" w:rsidRPr="00A035AD" w:rsidRDefault="00767132" w:rsidP="00E9592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67132" w:rsidRPr="00B05138" w:rsidRDefault="00767132" w:rsidP="00E95927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67132" w:rsidRDefault="00767132" w:rsidP="00E95927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67132" w:rsidRPr="006C110E" w:rsidRDefault="00767132" w:rsidP="00E95927">
            <w:pPr>
              <w:jc w:val="center"/>
              <w:rPr>
                <w:szCs w:val="21"/>
              </w:rPr>
            </w:pPr>
            <w:r w:rsidRPr="007903BD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734021" w:rsidRDefault="00734021" w:rsidP="00767132">
      <w:pPr>
        <w:jc w:val="center"/>
        <w:rPr>
          <w:rFonts w:eastAsia="黑体"/>
          <w:sz w:val="28"/>
          <w:szCs w:val="28"/>
        </w:rPr>
      </w:pPr>
    </w:p>
    <w:p w:rsidR="00734021" w:rsidRDefault="00734021" w:rsidP="00767132">
      <w:pPr>
        <w:jc w:val="center"/>
        <w:rPr>
          <w:rFonts w:eastAsia="黑体"/>
          <w:sz w:val="28"/>
          <w:szCs w:val="28"/>
        </w:rPr>
      </w:pPr>
    </w:p>
    <w:p w:rsidR="00734021" w:rsidRDefault="00734021" w:rsidP="00767132">
      <w:pPr>
        <w:jc w:val="center"/>
        <w:rPr>
          <w:rFonts w:eastAsia="黑体"/>
          <w:sz w:val="28"/>
          <w:szCs w:val="28"/>
        </w:rPr>
      </w:pPr>
    </w:p>
    <w:p w:rsidR="00734021" w:rsidRDefault="00734021" w:rsidP="00767132">
      <w:pPr>
        <w:jc w:val="center"/>
        <w:rPr>
          <w:rFonts w:eastAsia="黑体"/>
          <w:sz w:val="28"/>
          <w:szCs w:val="28"/>
        </w:rPr>
      </w:pPr>
    </w:p>
    <w:p w:rsidR="00734021" w:rsidRDefault="00734021" w:rsidP="00767132">
      <w:pPr>
        <w:jc w:val="center"/>
        <w:rPr>
          <w:rFonts w:eastAsia="黑体"/>
          <w:sz w:val="28"/>
          <w:szCs w:val="28"/>
        </w:rPr>
      </w:pPr>
    </w:p>
    <w:p w:rsidR="00734021" w:rsidRDefault="00734021" w:rsidP="00767132">
      <w:pPr>
        <w:jc w:val="center"/>
        <w:rPr>
          <w:rFonts w:eastAsia="黑体"/>
          <w:sz w:val="28"/>
          <w:szCs w:val="28"/>
        </w:rPr>
      </w:pPr>
    </w:p>
    <w:p w:rsidR="00734021" w:rsidRDefault="00734021" w:rsidP="00767132">
      <w:pPr>
        <w:jc w:val="center"/>
        <w:rPr>
          <w:rFonts w:eastAsia="黑体"/>
          <w:sz w:val="28"/>
          <w:szCs w:val="28"/>
        </w:rPr>
      </w:pPr>
    </w:p>
    <w:p w:rsidR="00734021" w:rsidRDefault="00734021" w:rsidP="00767132">
      <w:pPr>
        <w:jc w:val="center"/>
        <w:rPr>
          <w:rFonts w:eastAsia="黑体"/>
          <w:sz w:val="28"/>
          <w:szCs w:val="28"/>
        </w:rPr>
      </w:pPr>
    </w:p>
    <w:p w:rsidR="00734021" w:rsidRDefault="00734021" w:rsidP="00767132">
      <w:pPr>
        <w:jc w:val="center"/>
        <w:rPr>
          <w:rFonts w:eastAsia="黑体"/>
          <w:sz w:val="28"/>
          <w:szCs w:val="28"/>
        </w:rPr>
      </w:pPr>
    </w:p>
    <w:p w:rsidR="00734021" w:rsidRDefault="00734021" w:rsidP="00767132">
      <w:pPr>
        <w:jc w:val="center"/>
        <w:rPr>
          <w:rFonts w:eastAsia="黑体"/>
          <w:sz w:val="28"/>
          <w:szCs w:val="28"/>
        </w:rPr>
      </w:pPr>
    </w:p>
    <w:p w:rsidR="00734021" w:rsidRDefault="00734021" w:rsidP="00767132">
      <w:pPr>
        <w:jc w:val="center"/>
        <w:rPr>
          <w:rFonts w:eastAsia="黑体"/>
          <w:sz w:val="28"/>
          <w:szCs w:val="28"/>
        </w:rPr>
      </w:pPr>
    </w:p>
    <w:p w:rsidR="00734021" w:rsidRDefault="00734021" w:rsidP="00767132">
      <w:pPr>
        <w:jc w:val="center"/>
        <w:rPr>
          <w:rFonts w:eastAsia="黑体"/>
          <w:sz w:val="28"/>
          <w:szCs w:val="28"/>
        </w:rPr>
      </w:pPr>
    </w:p>
    <w:p w:rsidR="00734021" w:rsidRDefault="00734021" w:rsidP="00767132">
      <w:pPr>
        <w:jc w:val="center"/>
        <w:rPr>
          <w:rFonts w:eastAsia="黑体"/>
          <w:sz w:val="28"/>
          <w:szCs w:val="28"/>
        </w:rPr>
      </w:pPr>
    </w:p>
    <w:p w:rsidR="00734021" w:rsidRDefault="00734021" w:rsidP="00767132">
      <w:pPr>
        <w:jc w:val="center"/>
        <w:rPr>
          <w:rFonts w:eastAsia="黑体"/>
          <w:sz w:val="28"/>
          <w:szCs w:val="28"/>
        </w:rPr>
      </w:pPr>
    </w:p>
    <w:p w:rsidR="00767132" w:rsidRPr="00651A96" w:rsidRDefault="00767132" w:rsidP="0076713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lastRenderedPageBreak/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ascii="黑体" w:eastAsia="黑体" w:hint="eastAsia"/>
          <w:sz w:val="28"/>
          <w:szCs w:val="28"/>
        </w:rPr>
        <w:t xml:space="preserve">级第一学期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767132" w:rsidTr="000849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67132" w:rsidRDefault="00767132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67132" w:rsidRDefault="00767132" w:rsidP="00E9592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67132" w:rsidTr="00084922">
        <w:trPr>
          <w:trHeight w:val="612"/>
          <w:jc w:val="center"/>
        </w:trPr>
        <w:tc>
          <w:tcPr>
            <w:tcW w:w="518" w:type="dxa"/>
            <w:vAlign w:val="center"/>
          </w:tcPr>
          <w:p w:rsidR="00767132" w:rsidRPr="00C55B90" w:rsidRDefault="00767132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:rsidR="00767132" w:rsidRPr="00C55B90" w:rsidRDefault="00767132" w:rsidP="00E95927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20" w:type="dxa"/>
            <w:vAlign w:val="center"/>
          </w:tcPr>
          <w:p w:rsidR="00767132" w:rsidRPr="00C55B90" w:rsidRDefault="00C55B90" w:rsidP="00E95927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10013001</w:t>
            </w:r>
            <w:r w:rsidR="00767132" w:rsidRPr="00C55B90">
              <w:rPr>
                <w:szCs w:val="21"/>
              </w:rPr>
              <w:t>/</w:t>
            </w:r>
          </w:p>
          <w:p w:rsidR="00767132" w:rsidRPr="00C55B90" w:rsidRDefault="00767132" w:rsidP="00E95927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767132" w:rsidRPr="00C55B90" w:rsidRDefault="00767132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7132" w:rsidRPr="00C55B90" w:rsidRDefault="00767132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767132" w:rsidRPr="00C55B90" w:rsidRDefault="00767132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767132" w:rsidRPr="00C55B90" w:rsidRDefault="00767132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二</w:t>
            </w:r>
          </w:p>
          <w:p w:rsidR="00767132" w:rsidRPr="00C55B90" w:rsidRDefault="00767132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67132" w:rsidRPr="00C55B90" w:rsidRDefault="00767132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67132" w:rsidRPr="00C55B90" w:rsidRDefault="00767132" w:rsidP="00E95927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67132" w:rsidRPr="00C55B90" w:rsidRDefault="00767132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767132" w:rsidRPr="00C55B90" w:rsidRDefault="00767132" w:rsidP="00E95927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67132" w:rsidRPr="00C55B90" w:rsidRDefault="00767132" w:rsidP="00E95927">
            <w:pPr>
              <w:jc w:val="center"/>
              <w:rPr>
                <w:szCs w:val="21"/>
              </w:rPr>
            </w:pPr>
          </w:p>
        </w:tc>
      </w:tr>
      <w:tr w:rsidR="00767132" w:rsidTr="00084922">
        <w:trPr>
          <w:trHeight w:val="606"/>
          <w:jc w:val="center"/>
        </w:trPr>
        <w:tc>
          <w:tcPr>
            <w:tcW w:w="518" w:type="dxa"/>
            <w:vAlign w:val="center"/>
          </w:tcPr>
          <w:p w:rsidR="00767132" w:rsidRPr="00C55B90" w:rsidRDefault="00767132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:rsidR="00767132" w:rsidRPr="007954C8" w:rsidRDefault="00767132" w:rsidP="00E95927">
            <w:pPr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520" w:type="dxa"/>
            <w:vAlign w:val="center"/>
          </w:tcPr>
          <w:p w:rsidR="00767132" w:rsidRPr="007954C8" w:rsidRDefault="00C55B90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767132" w:rsidRPr="00C55B90" w:rsidRDefault="00767132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7132" w:rsidRPr="007954C8" w:rsidRDefault="00767132" w:rsidP="00E95927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67132" w:rsidRPr="007954C8" w:rsidRDefault="00767132" w:rsidP="00E95927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67132" w:rsidRPr="00C55B90" w:rsidRDefault="00767132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67132" w:rsidRPr="007954C8" w:rsidRDefault="00767132" w:rsidP="00E95927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67132" w:rsidRPr="007954C8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767132" w:rsidRPr="00C55B90" w:rsidRDefault="00767132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767132" w:rsidRPr="00C55B90" w:rsidRDefault="00767132" w:rsidP="00E95927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67132" w:rsidRPr="00C55B90" w:rsidRDefault="00767132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156284" w:rsidTr="00084922">
        <w:trPr>
          <w:trHeight w:val="704"/>
          <w:jc w:val="center"/>
        </w:trPr>
        <w:tc>
          <w:tcPr>
            <w:tcW w:w="518" w:type="dxa"/>
            <w:vAlign w:val="center"/>
          </w:tcPr>
          <w:p w:rsidR="00156284" w:rsidRPr="00C55B90" w:rsidRDefault="00156284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:rsidR="00156284" w:rsidRPr="00980BAC" w:rsidRDefault="00156284" w:rsidP="00E95927">
            <w:pPr>
              <w:rPr>
                <w:szCs w:val="21"/>
              </w:rPr>
            </w:pPr>
            <w:r w:rsidRPr="003B0D84">
              <w:rPr>
                <w:rFonts w:hint="eastAsia"/>
                <w:szCs w:val="21"/>
              </w:rPr>
              <w:t>福利国家研究</w:t>
            </w:r>
          </w:p>
        </w:tc>
        <w:tc>
          <w:tcPr>
            <w:tcW w:w="1520" w:type="dxa"/>
            <w:vAlign w:val="center"/>
          </w:tcPr>
          <w:p w:rsidR="00156284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220</w:t>
            </w:r>
          </w:p>
        </w:tc>
        <w:tc>
          <w:tcPr>
            <w:tcW w:w="747" w:type="dxa"/>
            <w:vAlign w:val="center"/>
          </w:tcPr>
          <w:p w:rsidR="00156284" w:rsidRPr="00C55B90" w:rsidRDefault="00156284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  <w:p w:rsidR="00156284" w:rsidRDefault="00156284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56284" w:rsidRPr="00C55B90" w:rsidRDefault="00156284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  <w:p w:rsidR="00156284" w:rsidRDefault="00156284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6284" w:rsidRDefault="00156284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156284" w:rsidRPr="00B46DDC" w:rsidRDefault="00156284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56284" w:rsidRPr="00B46DDC" w:rsidRDefault="00156284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6284" w:rsidRPr="005062D8" w:rsidRDefault="00156284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156284" w:rsidRDefault="00156284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孙晓冬</w:t>
            </w:r>
          </w:p>
        </w:tc>
        <w:tc>
          <w:tcPr>
            <w:tcW w:w="918" w:type="dxa"/>
            <w:vAlign w:val="center"/>
          </w:tcPr>
          <w:p w:rsidR="00156284" w:rsidRDefault="00156284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56284" w:rsidRPr="00C55B90" w:rsidRDefault="00156284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9-18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4B651D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4B651D" w:rsidRPr="00C55B90" w:rsidRDefault="004B651D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 w:rsidR="004B651D" w:rsidRPr="00980BAC" w:rsidRDefault="004B651D" w:rsidP="00E95927">
            <w:pPr>
              <w:rPr>
                <w:szCs w:val="21"/>
              </w:rPr>
            </w:pPr>
            <w:r w:rsidRPr="000116A0">
              <w:rPr>
                <w:rFonts w:hint="eastAsia"/>
                <w:szCs w:val="21"/>
              </w:rPr>
              <w:t>管理学原理</w:t>
            </w:r>
            <w:r>
              <w:rPr>
                <w:rFonts w:hint="eastAsia"/>
                <w:szCs w:val="21"/>
              </w:rPr>
              <w:t>（补课）</w:t>
            </w:r>
          </w:p>
        </w:tc>
        <w:tc>
          <w:tcPr>
            <w:tcW w:w="1520" w:type="dxa"/>
            <w:vAlign w:val="center"/>
          </w:tcPr>
          <w:p w:rsidR="004B651D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214</w:t>
            </w:r>
          </w:p>
        </w:tc>
        <w:tc>
          <w:tcPr>
            <w:tcW w:w="747" w:type="dxa"/>
            <w:vAlign w:val="center"/>
          </w:tcPr>
          <w:p w:rsidR="004B651D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4B651D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B651D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B651D" w:rsidRPr="005062D8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4B651D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梅燕京</w:t>
            </w:r>
          </w:p>
        </w:tc>
        <w:tc>
          <w:tcPr>
            <w:tcW w:w="918" w:type="dxa"/>
            <w:vAlign w:val="center"/>
          </w:tcPr>
          <w:p w:rsidR="004B651D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4B651D" w:rsidRPr="00C55B90" w:rsidRDefault="004B651D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4B651D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4B651D" w:rsidRPr="00C55B90" w:rsidRDefault="004B651D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 w:rsidR="004B651D" w:rsidRPr="00980BAC" w:rsidRDefault="004B651D" w:rsidP="00E95927">
            <w:pPr>
              <w:rPr>
                <w:szCs w:val="21"/>
              </w:rPr>
            </w:pPr>
            <w:r w:rsidRPr="000116A0">
              <w:rPr>
                <w:rFonts w:hint="eastAsia"/>
                <w:szCs w:val="21"/>
              </w:rPr>
              <w:t>行政学原理</w:t>
            </w:r>
            <w:r>
              <w:rPr>
                <w:rFonts w:hint="eastAsia"/>
                <w:szCs w:val="21"/>
              </w:rPr>
              <w:t>（补课）</w:t>
            </w:r>
          </w:p>
        </w:tc>
        <w:tc>
          <w:tcPr>
            <w:tcW w:w="1520" w:type="dxa"/>
            <w:vAlign w:val="center"/>
          </w:tcPr>
          <w:p w:rsidR="004B651D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215</w:t>
            </w:r>
          </w:p>
        </w:tc>
        <w:tc>
          <w:tcPr>
            <w:tcW w:w="747" w:type="dxa"/>
            <w:vAlign w:val="center"/>
          </w:tcPr>
          <w:p w:rsidR="004B651D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4B651D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B651D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B651D" w:rsidRPr="005062D8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4B651D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刘俊生</w:t>
            </w:r>
          </w:p>
        </w:tc>
        <w:tc>
          <w:tcPr>
            <w:tcW w:w="918" w:type="dxa"/>
            <w:vAlign w:val="center"/>
          </w:tcPr>
          <w:p w:rsidR="004B651D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4B651D" w:rsidRPr="00C55B90" w:rsidRDefault="004B651D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4B651D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4B651D" w:rsidRPr="00C55B90" w:rsidRDefault="004B651D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:rsidR="004B651D" w:rsidRPr="00C55B90" w:rsidRDefault="004B651D" w:rsidP="00E95927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520" w:type="dxa"/>
            <w:vAlign w:val="center"/>
          </w:tcPr>
          <w:p w:rsidR="004B651D" w:rsidRPr="00A52B0E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217</w:t>
            </w:r>
          </w:p>
        </w:tc>
        <w:tc>
          <w:tcPr>
            <w:tcW w:w="747" w:type="dxa"/>
            <w:vAlign w:val="center"/>
          </w:tcPr>
          <w:p w:rsidR="004B651D" w:rsidRPr="00C55B90" w:rsidRDefault="004B651D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B651D" w:rsidRPr="00A52B0E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B651D" w:rsidRPr="00A52B0E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B651D" w:rsidRPr="00F15757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4B651D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李程伟</w:t>
            </w:r>
          </w:p>
          <w:p w:rsidR="004B651D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4B651D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4B651D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4B651D" w:rsidRPr="00C55B90" w:rsidRDefault="004B651D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4B651D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4B651D" w:rsidRPr="00C55B90" w:rsidRDefault="004B651D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 w:rsidR="004B651D" w:rsidRPr="005062D8" w:rsidRDefault="004B651D" w:rsidP="00E95927">
            <w:pPr>
              <w:rPr>
                <w:szCs w:val="21"/>
              </w:rPr>
            </w:pPr>
            <w:r w:rsidRPr="00980BAC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520" w:type="dxa"/>
            <w:vAlign w:val="center"/>
          </w:tcPr>
          <w:p w:rsidR="004B651D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188</w:t>
            </w:r>
          </w:p>
        </w:tc>
        <w:tc>
          <w:tcPr>
            <w:tcW w:w="747" w:type="dxa"/>
            <w:vAlign w:val="center"/>
          </w:tcPr>
          <w:p w:rsidR="004B651D" w:rsidRPr="005062D8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B651D" w:rsidRPr="00B46DDC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B651D" w:rsidRPr="00B46DDC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B651D" w:rsidRPr="005062D8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谭兰英</w:t>
            </w:r>
          </w:p>
        </w:tc>
        <w:tc>
          <w:tcPr>
            <w:tcW w:w="918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4B651D" w:rsidRPr="00C55B90" w:rsidRDefault="004B651D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4B651D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4B651D" w:rsidRPr="00C55B90" w:rsidRDefault="004B651D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 w:rsidR="004B651D" w:rsidRPr="005062D8" w:rsidRDefault="004B651D" w:rsidP="00E95927">
            <w:pPr>
              <w:rPr>
                <w:szCs w:val="21"/>
              </w:rPr>
            </w:pPr>
            <w:r w:rsidRPr="000116A0">
              <w:rPr>
                <w:rFonts w:hint="eastAsia"/>
                <w:szCs w:val="21"/>
              </w:rPr>
              <w:t>公共管理理论前沿</w:t>
            </w:r>
          </w:p>
        </w:tc>
        <w:tc>
          <w:tcPr>
            <w:tcW w:w="1520" w:type="dxa"/>
            <w:vAlign w:val="center"/>
          </w:tcPr>
          <w:p w:rsidR="004B651D" w:rsidRPr="00B46DDC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197</w:t>
            </w:r>
          </w:p>
        </w:tc>
        <w:tc>
          <w:tcPr>
            <w:tcW w:w="747" w:type="dxa"/>
            <w:vAlign w:val="center"/>
          </w:tcPr>
          <w:p w:rsidR="004B651D" w:rsidRPr="005062D8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B651D" w:rsidRPr="00B46DDC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B651D" w:rsidRPr="00B46DDC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B651D" w:rsidRPr="005062D8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 w:rsidRPr="000116A0">
              <w:rPr>
                <w:rFonts w:hint="eastAsia"/>
                <w:szCs w:val="21"/>
              </w:rPr>
              <w:t>吴琼恩</w:t>
            </w:r>
          </w:p>
        </w:tc>
        <w:tc>
          <w:tcPr>
            <w:tcW w:w="918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4B651D" w:rsidRPr="00C55B90" w:rsidRDefault="004B651D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2-9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4B651D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4B651D" w:rsidRPr="00C55B90" w:rsidRDefault="004B651D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9</w:t>
            </w:r>
          </w:p>
        </w:tc>
        <w:tc>
          <w:tcPr>
            <w:tcW w:w="1887" w:type="dxa"/>
            <w:vAlign w:val="center"/>
          </w:tcPr>
          <w:p w:rsidR="004B651D" w:rsidRPr="005062D8" w:rsidRDefault="004B651D" w:rsidP="00E95927">
            <w:pPr>
              <w:rPr>
                <w:szCs w:val="21"/>
              </w:rPr>
            </w:pPr>
            <w:r w:rsidRPr="000116A0">
              <w:rPr>
                <w:rFonts w:hint="eastAsia"/>
                <w:szCs w:val="21"/>
              </w:rPr>
              <w:t>《资治通鉴》管理案例研讨</w:t>
            </w:r>
          </w:p>
        </w:tc>
        <w:tc>
          <w:tcPr>
            <w:tcW w:w="1520" w:type="dxa"/>
            <w:vAlign w:val="center"/>
          </w:tcPr>
          <w:p w:rsidR="004B651D" w:rsidRPr="00B0016B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199</w:t>
            </w:r>
          </w:p>
        </w:tc>
        <w:tc>
          <w:tcPr>
            <w:tcW w:w="747" w:type="dxa"/>
            <w:vAlign w:val="center"/>
          </w:tcPr>
          <w:p w:rsidR="004B651D" w:rsidRPr="005062D8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B651D" w:rsidRPr="00B46DDC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B651D" w:rsidRPr="00B46DDC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B651D" w:rsidRPr="005062D8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胡叔宝</w:t>
            </w:r>
          </w:p>
        </w:tc>
        <w:tc>
          <w:tcPr>
            <w:tcW w:w="918" w:type="dxa"/>
            <w:vAlign w:val="center"/>
          </w:tcPr>
          <w:p w:rsidR="004B651D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4B651D" w:rsidRPr="00C55B90" w:rsidRDefault="004B651D" w:rsidP="002634BE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2-9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B0016B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B0016B" w:rsidRPr="00C55B90" w:rsidRDefault="006E53F1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10</w:t>
            </w:r>
          </w:p>
        </w:tc>
        <w:tc>
          <w:tcPr>
            <w:tcW w:w="1887" w:type="dxa"/>
            <w:vAlign w:val="center"/>
          </w:tcPr>
          <w:p w:rsidR="00B0016B" w:rsidRPr="000116A0" w:rsidRDefault="00B0016B" w:rsidP="00E95927">
            <w:pPr>
              <w:rPr>
                <w:szCs w:val="21"/>
              </w:rPr>
            </w:pPr>
            <w:r w:rsidRPr="00B0016B">
              <w:rPr>
                <w:rFonts w:hint="eastAsia"/>
                <w:szCs w:val="21"/>
              </w:rPr>
              <w:t>社会保险与社会救助专题研究</w:t>
            </w:r>
          </w:p>
        </w:tc>
        <w:tc>
          <w:tcPr>
            <w:tcW w:w="1520" w:type="dxa"/>
            <w:vAlign w:val="center"/>
          </w:tcPr>
          <w:p w:rsidR="00B0016B" w:rsidRPr="00B0016B" w:rsidRDefault="00887B39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209</w:t>
            </w:r>
          </w:p>
        </w:tc>
        <w:tc>
          <w:tcPr>
            <w:tcW w:w="747" w:type="dxa"/>
            <w:vAlign w:val="center"/>
          </w:tcPr>
          <w:p w:rsidR="00B0016B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0016B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0016B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B0016B" w:rsidRPr="00B46DDC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0016B" w:rsidRPr="00B46DDC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0016B" w:rsidRPr="005062D8" w:rsidRDefault="004B651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B0016B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李环</w:t>
            </w:r>
          </w:p>
        </w:tc>
        <w:tc>
          <w:tcPr>
            <w:tcW w:w="918" w:type="dxa"/>
            <w:vAlign w:val="center"/>
          </w:tcPr>
          <w:p w:rsidR="00B0016B" w:rsidRDefault="00734021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0016B" w:rsidRPr="00C55B90" w:rsidRDefault="004B651D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2-9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767132" w:rsidTr="00084922">
        <w:trPr>
          <w:trHeight w:val="738"/>
          <w:jc w:val="center"/>
        </w:trPr>
        <w:tc>
          <w:tcPr>
            <w:tcW w:w="518" w:type="dxa"/>
            <w:vAlign w:val="center"/>
          </w:tcPr>
          <w:p w:rsidR="00767132" w:rsidRDefault="006E53F1" w:rsidP="00E959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87" w:type="dxa"/>
            <w:vAlign w:val="center"/>
          </w:tcPr>
          <w:p w:rsidR="00767132" w:rsidRPr="00C16FDA" w:rsidRDefault="00767132" w:rsidP="00E95927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  <w:p w:rsidR="00767132" w:rsidRPr="00C16FDA" w:rsidRDefault="00767132" w:rsidP="00E95927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</w:t>
            </w:r>
            <w:r>
              <w:rPr>
                <w:rFonts w:hint="eastAsia"/>
                <w:szCs w:val="21"/>
              </w:rPr>
              <w:t>一</w:t>
            </w:r>
            <w:r w:rsidRPr="00C16FDA">
              <w:rPr>
                <w:rFonts w:hint="eastAsia"/>
                <w:szCs w:val="21"/>
              </w:rPr>
              <w:t>）</w:t>
            </w:r>
          </w:p>
        </w:tc>
        <w:tc>
          <w:tcPr>
            <w:tcW w:w="1520" w:type="dxa"/>
            <w:vAlign w:val="center"/>
          </w:tcPr>
          <w:p w:rsidR="00767132" w:rsidRDefault="00767132" w:rsidP="00E95927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67132" w:rsidRPr="004568FF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7132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767132" w:rsidRDefault="00767132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767132" w:rsidRDefault="00767132" w:rsidP="00E95927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67132" w:rsidRDefault="00767132" w:rsidP="00E95927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67132" w:rsidRDefault="00767132" w:rsidP="00E95927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67132" w:rsidRPr="00506CB1" w:rsidRDefault="00767132" w:rsidP="00E95927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67132" w:rsidRDefault="00767132" w:rsidP="00E95927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67132" w:rsidRDefault="00767132" w:rsidP="00E95927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67132" w:rsidRDefault="00767132" w:rsidP="00E95927">
            <w:pPr>
              <w:jc w:val="center"/>
              <w:rPr>
                <w:rFonts w:ascii="宋体" w:hAnsi="宋体" w:cs="宋体"/>
                <w:szCs w:val="21"/>
              </w:rPr>
            </w:pPr>
            <w:r w:rsidRPr="00C16FDA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767132" w:rsidRDefault="00767132" w:rsidP="00767132"/>
    <w:p w:rsidR="00326F19" w:rsidRPr="00767132" w:rsidRDefault="00326F19"/>
    <w:p w:rsidR="00326F19" w:rsidRDefault="00326F19"/>
    <w:p w:rsidR="00326F19" w:rsidRDefault="00326F19"/>
    <w:p w:rsidR="00326F19" w:rsidRDefault="00326F19"/>
    <w:p w:rsidR="00326F19" w:rsidRDefault="00326F19"/>
    <w:p w:rsidR="00326F19" w:rsidRDefault="00326F19"/>
    <w:p w:rsidR="00326F19" w:rsidRDefault="00326F19"/>
    <w:p w:rsidR="00326F19" w:rsidRDefault="00326F19"/>
    <w:p w:rsidR="00326F19" w:rsidRDefault="00326F19"/>
    <w:p w:rsidR="00326F19" w:rsidRDefault="00326F19"/>
    <w:p w:rsidR="00326F19" w:rsidRDefault="00326F19"/>
    <w:p w:rsidR="00B85CC5" w:rsidRDefault="00B85CC5"/>
    <w:p w:rsidR="00B85CC5" w:rsidRDefault="00B85CC5"/>
    <w:p w:rsidR="00B85CC5" w:rsidRDefault="00B85CC5"/>
    <w:p w:rsidR="00326F19" w:rsidRDefault="00326F19"/>
    <w:p w:rsidR="00A26126" w:rsidRDefault="00A26126"/>
    <w:p w:rsidR="00A26126" w:rsidRPr="00651A96" w:rsidRDefault="00A26126" w:rsidP="00A2612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危机管理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A26126" w:rsidRPr="00651A96" w:rsidRDefault="00A26126" w:rsidP="00A2612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A26126" w:rsidRPr="00651A96" w:rsidRDefault="00A26126" w:rsidP="00A2612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886"/>
        <w:gridCol w:w="1518"/>
        <w:gridCol w:w="747"/>
        <w:gridCol w:w="515"/>
        <w:gridCol w:w="647"/>
        <w:gridCol w:w="549"/>
        <w:gridCol w:w="706"/>
        <w:gridCol w:w="550"/>
        <w:gridCol w:w="917"/>
        <w:gridCol w:w="919"/>
        <w:gridCol w:w="1374"/>
      </w:tblGrid>
      <w:tr w:rsidR="00A26126" w:rsidTr="0008492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26126" w:rsidRDefault="00A26126" w:rsidP="002634B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A26126" w:rsidRDefault="00A26126" w:rsidP="002634B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A26126" w:rsidRDefault="00A26126" w:rsidP="002634B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26126" w:rsidRDefault="00A26126" w:rsidP="002634B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26126" w:rsidRDefault="00A26126" w:rsidP="002634B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26126" w:rsidRDefault="00A26126" w:rsidP="002634B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26126" w:rsidRDefault="00A26126" w:rsidP="002634B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26126" w:rsidRDefault="00A26126" w:rsidP="002634B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26126" w:rsidRDefault="00A26126" w:rsidP="002634B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26126" w:rsidRDefault="00A26126" w:rsidP="002634B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26126" w:rsidRDefault="00A26126" w:rsidP="002634B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A26126" w:rsidRDefault="00A26126" w:rsidP="002634B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26126" w:rsidRDefault="00A26126" w:rsidP="002634B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26126" w:rsidRDefault="00A26126" w:rsidP="002634B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26126" w:rsidTr="00084922">
        <w:trPr>
          <w:trHeight w:val="753"/>
          <w:jc w:val="center"/>
        </w:trPr>
        <w:tc>
          <w:tcPr>
            <w:tcW w:w="519" w:type="dxa"/>
            <w:vAlign w:val="center"/>
          </w:tcPr>
          <w:p w:rsidR="00A26126" w:rsidRDefault="00A26126" w:rsidP="002634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86" w:type="dxa"/>
            <w:vAlign w:val="center"/>
          </w:tcPr>
          <w:p w:rsidR="00A26126" w:rsidRPr="003E650B" w:rsidRDefault="00A26126" w:rsidP="002634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危机管理典型案例研究</w:t>
            </w:r>
          </w:p>
        </w:tc>
        <w:tc>
          <w:tcPr>
            <w:tcW w:w="1518" w:type="dxa"/>
            <w:vAlign w:val="center"/>
          </w:tcPr>
          <w:p w:rsidR="00A26126" w:rsidRPr="003E650B" w:rsidRDefault="00887B39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10005226</w:t>
            </w:r>
          </w:p>
        </w:tc>
        <w:tc>
          <w:tcPr>
            <w:tcW w:w="747" w:type="dxa"/>
            <w:vAlign w:val="center"/>
          </w:tcPr>
          <w:p w:rsidR="00A26126" w:rsidRPr="00A26126" w:rsidRDefault="00A26126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A26126" w:rsidRPr="003E650B" w:rsidRDefault="00A26126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26126" w:rsidRPr="003E650B" w:rsidRDefault="00A26126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A26126" w:rsidRPr="00261233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26126" w:rsidRPr="003E650B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26126" w:rsidRPr="003E650B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17" w:type="dxa"/>
            <w:vAlign w:val="center"/>
          </w:tcPr>
          <w:p w:rsidR="00A26126" w:rsidRPr="00261233" w:rsidRDefault="00A26126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杨炳霖</w:t>
            </w:r>
          </w:p>
        </w:tc>
        <w:tc>
          <w:tcPr>
            <w:tcW w:w="919" w:type="dxa"/>
            <w:vAlign w:val="center"/>
          </w:tcPr>
          <w:p w:rsidR="00A26126" w:rsidRPr="00261233" w:rsidRDefault="00A26126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26126" w:rsidRPr="00A26126" w:rsidRDefault="004B651D" w:rsidP="002634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A26126" w:rsidTr="00084922">
        <w:trPr>
          <w:trHeight w:val="738"/>
          <w:jc w:val="center"/>
        </w:trPr>
        <w:tc>
          <w:tcPr>
            <w:tcW w:w="519" w:type="dxa"/>
            <w:vAlign w:val="center"/>
          </w:tcPr>
          <w:p w:rsidR="00A26126" w:rsidRDefault="00A26126" w:rsidP="002634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86" w:type="dxa"/>
            <w:vAlign w:val="center"/>
          </w:tcPr>
          <w:p w:rsidR="00A26126" w:rsidRPr="00261233" w:rsidRDefault="00A26126" w:rsidP="002634BE">
            <w:pPr>
              <w:rPr>
                <w:szCs w:val="21"/>
              </w:rPr>
            </w:pPr>
            <w:r w:rsidRPr="00261233">
              <w:rPr>
                <w:rFonts w:hint="eastAsia"/>
                <w:szCs w:val="21"/>
              </w:rPr>
              <w:t>论文设计</w:t>
            </w:r>
          </w:p>
        </w:tc>
        <w:tc>
          <w:tcPr>
            <w:tcW w:w="1518" w:type="dxa"/>
            <w:vAlign w:val="center"/>
          </w:tcPr>
          <w:p w:rsidR="00A26126" w:rsidRPr="00B46DDC" w:rsidRDefault="00887B39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</w:t>
            </w:r>
            <w:r w:rsidR="0062639F">
              <w:rPr>
                <w:rFonts w:hint="eastAsia"/>
                <w:szCs w:val="21"/>
              </w:rPr>
              <w:t>213</w:t>
            </w:r>
          </w:p>
        </w:tc>
        <w:tc>
          <w:tcPr>
            <w:tcW w:w="747" w:type="dxa"/>
            <w:vAlign w:val="center"/>
          </w:tcPr>
          <w:p w:rsidR="00A26126" w:rsidRPr="00261233" w:rsidRDefault="00A26126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26126" w:rsidRPr="00B46DDC" w:rsidRDefault="00A26126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26126" w:rsidRPr="00B46DDC" w:rsidRDefault="00A26126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A26126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26126" w:rsidRPr="00B46DDC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26126" w:rsidRPr="00261233" w:rsidRDefault="004B651D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7" w:type="dxa"/>
            <w:vAlign w:val="center"/>
          </w:tcPr>
          <w:p w:rsidR="00A26126" w:rsidRPr="00B46DDC" w:rsidRDefault="00A26126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孙晓冬</w:t>
            </w:r>
          </w:p>
        </w:tc>
        <w:tc>
          <w:tcPr>
            <w:tcW w:w="919" w:type="dxa"/>
            <w:vAlign w:val="center"/>
          </w:tcPr>
          <w:p w:rsidR="00A26126" w:rsidRPr="00B46DDC" w:rsidRDefault="00A26126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26126" w:rsidRPr="00A26126" w:rsidRDefault="004B651D" w:rsidP="002634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3565B1" w:rsidTr="00084922">
        <w:trPr>
          <w:trHeight w:val="738"/>
          <w:jc w:val="center"/>
        </w:trPr>
        <w:tc>
          <w:tcPr>
            <w:tcW w:w="519" w:type="dxa"/>
            <w:vAlign w:val="center"/>
          </w:tcPr>
          <w:p w:rsidR="003565B1" w:rsidRDefault="003565B1" w:rsidP="002634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86" w:type="dxa"/>
            <w:vAlign w:val="center"/>
          </w:tcPr>
          <w:p w:rsidR="003565B1" w:rsidRPr="000116A0" w:rsidRDefault="003565B1" w:rsidP="004F7350">
            <w:pPr>
              <w:rPr>
                <w:szCs w:val="21"/>
              </w:rPr>
            </w:pPr>
            <w:r w:rsidRPr="00B0016B">
              <w:rPr>
                <w:rFonts w:hint="eastAsia"/>
                <w:szCs w:val="21"/>
              </w:rPr>
              <w:t>社会保险与社会救助专题研究</w:t>
            </w:r>
          </w:p>
        </w:tc>
        <w:tc>
          <w:tcPr>
            <w:tcW w:w="1518" w:type="dxa"/>
            <w:vAlign w:val="center"/>
          </w:tcPr>
          <w:p w:rsidR="003565B1" w:rsidRPr="00B0016B" w:rsidRDefault="003565B1" w:rsidP="004F73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10005209</w:t>
            </w:r>
          </w:p>
        </w:tc>
        <w:tc>
          <w:tcPr>
            <w:tcW w:w="747" w:type="dxa"/>
            <w:vAlign w:val="center"/>
          </w:tcPr>
          <w:p w:rsidR="003565B1" w:rsidRDefault="003565B1" w:rsidP="004F73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565B1" w:rsidRDefault="003565B1" w:rsidP="004F73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565B1" w:rsidRDefault="003565B1" w:rsidP="004F73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3565B1" w:rsidRPr="00B46DDC" w:rsidRDefault="003565B1" w:rsidP="004F73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565B1" w:rsidRPr="00B46DDC" w:rsidRDefault="003565B1" w:rsidP="004F73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565B1" w:rsidRPr="005062D8" w:rsidRDefault="003565B1" w:rsidP="004F73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917" w:type="dxa"/>
            <w:vAlign w:val="center"/>
          </w:tcPr>
          <w:p w:rsidR="003565B1" w:rsidRDefault="003565B1" w:rsidP="004F73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李环</w:t>
            </w:r>
          </w:p>
        </w:tc>
        <w:tc>
          <w:tcPr>
            <w:tcW w:w="919" w:type="dxa"/>
            <w:vAlign w:val="center"/>
          </w:tcPr>
          <w:p w:rsidR="003565B1" w:rsidRDefault="003565B1" w:rsidP="004F73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565B1" w:rsidRPr="004B651D" w:rsidRDefault="003565B1" w:rsidP="004F7350">
            <w:pPr>
              <w:jc w:val="center"/>
              <w:rPr>
                <w:rFonts w:ascii="宋体" w:hAnsi="宋体" w:cs="宋体"/>
                <w:szCs w:val="21"/>
              </w:rPr>
            </w:pPr>
            <w:r w:rsidRPr="004B651D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A26126" w:rsidTr="00084922">
        <w:trPr>
          <w:trHeight w:val="738"/>
          <w:jc w:val="center"/>
        </w:trPr>
        <w:tc>
          <w:tcPr>
            <w:tcW w:w="519" w:type="dxa"/>
            <w:vAlign w:val="center"/>
          </w:tcPr>
          <w:p w:rsidR="00A26126" w:rsidRDefault="003565B1" w:rsidP="002634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86" w:type="dxa"/>
            <w:vAlign w:val="center"/>
          </w:tcPr>
          <w:p w:rsidR="00A26126" w:rsidRPr="00C16FDA" w:rsidRDefault="00A26126" w:rsidP="002634BE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读书报告（三）</w:t>
            </w:r>
          </w:p>
          <w:p w:rsidR="00A26126" w:rsidRPr="006C110E" w:rsidRDefault="00A26126" w:rsidP="002634BE">
            <w:pPr>
              <w:rPr>
                <w:szCs w:val="21"/>
              </w:rPr>
            </w:pPr>
            <w:r w:rsidRPr="00C16FDA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518" w:type="dxa"/>
            <w:vAlign w:val="center"/>
          </w:tcPr>
          <w:p w:rsidR="00A26126" w:rsidRPr="00B46DDC" w:rsidRDefault="00A26126" w:rsidP="002634B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A26126" w:rsidRPr="004568FF" w:rsidRDefault="00A26126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26126" w:rsidRDefault="00A26126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:rsidR="00A26126" w:rsidRDefault="00A26126" w:rsidP="0026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A26126" w:rsidRDefault="00A26126" w:rsidP="002634B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26126" w:rsidRPr="00B46DDC" w:rsidRDefault="00A26126" w:rsidP="002634B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26126" w:rsidRPr="00B46DDC" w:rsidRDefault="00A26126" w:rsidP="002634B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26126" w:rsidRPr="00A035AD" w:rsidRDefault="00A26126" w:rsidP="002634B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A26126" w:rsidRPr="00B05138" w:rsidRDefault="00A26126" w:rsidP="002634BE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vAlign w:val="center"/>
          </w:tcPr>
          <w:p w:rsidR="00A26126" w:rsidRDefault="00A26126" w:rsidP="002634B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A26126" w:rsidRPr="006C110E" w:rsidRDefault="00A26126" w:rsidP="002634BE">
            <w:pPr>
              <w:jc w:val="center"/>
              <w:rPr>
                <w:szCs w:val="21"/>
              </w:rPr>
            </w:pPr>
            <w:r w:rsidRPr="007903BD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A26126" w:rsidRDefault="00A26126" w:rsidP="00A26126">
      <w:pPr>
        <w:jc w:val="center"/>
        <w:rPr>
          <w:rFonts w:eastAsia="黑体"/>
          <w:sz w:val="28"/>
          <w:szCs w:val="28"/>
        </w:rPr>
      </w:pPr>
    </w:p>
    <w:p w:rsidR="00A26126" w:rsidRP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A26126" w:rsidRDefault="00A26126"/>
    <w:p w:rsidR="00326F19" w:rsidRPr="00651A96" w:rsidRDefault="00326F19" w:rsidP="00326F19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 w:rsidR="009F5E38">
        <w:rPr>
          <w:rFonts w:eastAsia="黑体" w:hint="eastAsia"/>
          <w:sz w:val="28"/>
          <w:szCs w:val="28"/>
          <w:u w:val="single"/>
        </w:rPr>
        <w:t>政治学理论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</w:t>
      </w:r>
      <w:r w:rsidRPr="00651A96">
        <w:rPr>
          <w:rFonts w:eastAsia="黑体" w:hint="eastAsia"/>
          <w:sz w:val="28"/>
          <w:szCs w:val="28"/>
        </w:rPr>
        <w:t>士生</w:t>
      </w:r>
    </w:p>
    <w:p w:rsidR="00326F19" w:rsidRPr="00651A96" w:rsidRDefault="00326F19" w:rsidP="00326F1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2017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326F19" w:rsidRPr="00651A96" w:rsidRDefault="00326F19" w:rsidP="00326F1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A14F35">
        <w:rPr>
          <w:rFonts w:ascii="黑体" w:eastAsia="黑体" w:hint="eastAsia"/>
          <w:sz w:val="28"/>
          <w:szCs w:val="28"/>
        </w:rPr>
        <w:t>级第一学期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821"/>
        <w:gridCol w:w="1546"/>
        <w:gridCol w:w="737"/>
        <w:gridCol w:w="513"/>
        <w:gridCol w:w="641"/>
        <w:gridCol w:w="546"/>
        <w:gridCol w:w="686"/>
        <w:gridCol w:w="683"/>
        <w:gridCol w:w="901"/>
        <w:gridCol w:w="903"/>
        <w:gridCol w:w="1220"/>
      </w:tblGrid>
      <w:tr w:rsidR="00326F19" w:rsidTr="00084922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26F19" w:rsidRDefault="00326F19" w:rsidP="0054484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326F19" w:rsidRDefault="00326F19" w:rsidP="0054484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326F19" w:rsidRDefault="00326F19" w:rsidP="0054484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26F19" w:rsidRDefault="00326F19" w:rsidP="0054484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326F19" w:rsidRDefault="00326F19" w:rsidP="0054484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326F19" w:rsidRDefault="00326F19" w:rsidP="0054484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326F19" w:rsidRDefault="00326F19" w:rsidP="0054484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26F19" w:rsidRDefault="00326F19" w:rsidP="0054484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326F19" w:rsidRDefault="00326F19" w:rsidP="0054484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326F19" w:rsidRDefault="00326F19" w:rsidP="0054484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326F19" w:rsidRDefault="00326F19" w:rsidP="0054484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326F19" w:rsidRDefault="00326F19" w:rsidP="0054484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326F19" w:rsidRDefault="00326F19" w:rsidP="0054484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26F19" w:rsidRDefault="00326F19" w:rsidP="0054484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326F19" w:rsidTr="00084922">
        <w:trPr>
          <w:trHeight w:val="612"/>
          <w:jc w:val="center"/>
        </w:trPr>
        <w:tc>
          <w:tcPr>
            <w:tcW w:w="517" w:type="dxa"/>
            <w:vAlign w:val="center"/>
          </w:tcPr>
          <w:p w:rsidR="00326F19" w:rsidRPr="00C55B90" w:rsidRDefault="00326F19" w:rsidP="00544843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</w:t>
            </w:r>
          </w:p>
        </w:tc>
        <w:tc>
          <w:tcPr>
            <w:tcW w:w="1821" w:type="dxa"/>
            <w:vAlign w:val="center"/>
          </w:tcPr>
          <w:p w:rsidR="00326F19" w:rsidRPr="00C55B90" w:rsidRDefault="00326F19" w:rsidP="00544843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546" w:type="dxa"/>
            <w:vAlign w:val="center"/>
          </w:tcPr>
          <w:p w:rsidR="00326F19" w:rsidRPr="00C55B90" w:rsidRDefault="00C55B90" w:rsidP="0054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30013001</w:t>
            </w:r>
            <w:r w:rsidR="00326F19" w:rsidRPr="00C55B90">
              <w:rPr>
                <w:szCs w:val="21"/>
              </w:rPr>
              <w:t>/</w:t>
            </w:r>
          </w:p>
          <w:p w:rsidR="00326F19" w:rsidRPr="00C55B90" w:rsidRDefault="00326F19" w:rsidP="00544843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C55B90">
                <w:rPr>
                  <w:szCs w:val="21"/>
                </w:rPr>
                <w:t>02/03</w:t>
              </w:r>
              <w:r w:rsidRPr="00C55B90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37" w:type="dxa"/>
            <w:vAlign w:val="center"/>
          </w:tcPr>
          <w:p w:rsidR="00326F19" w:rsidRPr="00C55B90" w:rsidRDefault="00326F19" w:rsidP="00544843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326F19" w:rsidRPr="00C55B90" w:rsidRDefault="00326F19" w:rsidP="00544843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326F19" w:rsidRPr="00C55B90" w:rsidRDefault="00326F19" w:rsidP="00544843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326F19" w:rsidRPr="00C55B90" w:rsidRDefault="00326F19" w:rsidP="00544843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三</w:t>
            </w:r>
          </w:p>
        </w:tc>
        <w:tc>
          <w:tcPr>
            <w:tcW w:w="686" w:type="dxa"/>
            <w:vAlign w:val="center"/>
          </w:tcPr>
          <w:p w:rsidR="00326F19" w:rsidRPr="00C55B90" w:rsidRDefault="00326F19" w:rsidP="00544843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326F19" w:rsidRPr="00C55B90" w:rsidRDefault="00326F19" w:rsidP="00544843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326F19" w:rsidRPr="00C55B90" w:rsidRDefault="00326F19" w:rsidP="00544843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326F19" w:rsidRPr="00C55B90" w:rsidRDefault="00326F19" w:rsidP="00544843">
            <w:pPr>
              <w:jc w:val="center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326F19" w:rsidRPr="00C55B90" w:rsidRDefault="00326F19" w:rsidP="00544843">
            <w:pPr>
              <w:jc w:val="center"/>
              <w:rPr>
                <w:szCs w:val="21"/>
              </w:rPr>
            </w:pPr>
          </w:p>
        </w:tc>
      </w:tr>
      <w:tr w:rsidR="00326F19" w:rsidTr="00084922">
        <w:trPr>
          <w:trHeight w:val="738"/>
          <w:jc w:val="center"/>
        </w:trPr>
        <w:tc>
          <w:tcPr>
            <w:tcW w:w="517" w:type="dxa"/>
            <w:vAlign w:val="center"/>
          </w:tcPr>
          <w:p w:rsidR="00326F19" w:rsidRPr="00C55B90" w:rsidRDefault="006E53F1" w:rsidP="00544843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</w:t>
            </w:r>
          </w:p>
        </w:tc>
        <w:tc>
          <w:tcPr>
            <w:tcW w:w="1821" w:type="dxa"/>
            <w:vAlign w:val="center"/>
          </w:tcPr>
          <w:p w:rsidR="00326F19" w:rsidRPr="00785D9B" w:rsidRDefault="009F5E38" w:rsidP="00544843">
            <w:pPr>
              <w:rPr>
                <w:szCs w:val="21"/>
              </w:rPr>
            </w:pPr>
            <w:r w:rsidRPr="00785D9B">
              <w:rPr>
                <w:rFonts w:hint="eastAsia"/>
                <w:szCs w:val="21"/>
              </w:rPr>
              <w:t>政治学理论前沿问题（集体指导课）</w:t>
            </w:r>
          </w:p>
        </w:tc>
        <w:tc>
          <w:tcPr>
            <w:tcW w:w="1546" w:type="dxa"/>
            <w:vAlign w:val="center"/>
          </w:tcPr>
          <w:p w:rsidR="00326F19" w:rsidRPr="00B46DDC" w:rsidRDefault="00C55B90" w:rsidP="00544843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30101102</w:t>
            </w:r>
          </w:p>
        </w:tc>
        <w:tc>
          <w:tcPr>
            <w:tcW w:w="737" w:type="dxa"/>
            <w:vAlign w:val="center"/>
          </w:tcPr>
          <w:p w:rsidR="00326F19" w:rsidRPr="00785D9B" w:rsidRDefault="009F5E38" w:rsidP="00544843">
            <w:pPr>
              <w:jc w:val="center"/>
              <w:rPr>
                <w:szCs w:val="21"/>
              </w:rPr>
            </w:pPr>
            <w:r w:rsidRPr="00785D9B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326F19" w:rsidRPr="00B46DDC" w:rsidRDefault="009F5E38" w:rsidP="0054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326F19" w:rsidRPr="00B46DDC" w:rsidRDefault="009F5E38" w:rsidP="0054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326F19" w:rsidRPr="00B46DDC" w:rsidRDefault="00D8479A" w:rsidP="0054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86" w:type="dxa"/>
            <w:vAlign w:val="center"/>
          </w:tcPr>
          <w:p w:rsidR="00326F19" w:rsidRPr="00B46DDC" w:rsidRDefault="00785D9B" w:rsidP="0054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326F19" w:rsidRPr="00785D9B" w:rsidRDefault="000D4913" w:rsidP="0054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A202</w:t>
            </w:r>
          </w:p>
        </w:tc>
        <w:tc>
          <w:tcPr>
            <w:tcW w:w="901" w:type="dxa"/>
            <w:vAlign w:val="center"/>
          </w:tcPr>
          <w:p w:rsidR="00326F19" w:rsidRPr="00B46DDC" w:rsidRDefault="00785D9B" w:rsidP="0054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各位博导</w:t>
            </w:r>
          </w:p>
        </w:tc>
        <w:tc>
          <w:tcPr>
            <w:tcW w:w="903" w:type="dxa"/>
            <w:vAlign w:val="center"/>
          </w:tcPr>
          <w:p w:rsidR="00326F19" w:rsidRPr="00B46DDC" w:rsidRDefault="00785D9B" w:rsidP="0054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0" w:type="dxa"/>
            <w:vAlign w:val="center"/>
          </w:tcPr>
          <w:p w:rsidR="00326F19" w:rsidRPr="00C55B90" w:rsidRDefault="00785D9B" w:rsidP="00785D9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2D0377" w:rsidTr="00084922">
        <w:trPr>
          <w:trHeight w:val="738"/>
          <w:jc w:val="center"/>
        </w:trPr>
        <w:tc>
          <w:tcPr>
            <w:tcW w:w="517" w:type="dxa"/>
            <w:vAlign w:val="center"/>
          </w:tcPr>
          <w:p w:rsidR="002D0377" w:rsidRPr="00C55B90" w:rsidRDefault="006E53F1" w:rsidP="00544843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</w:tc>
        <w:tc>
          <w:tcPr>
            <w:tcW w:w="1821" w:type="dxa"/>
            <w:vAlign w:val="center"/>
          </w:tcPr>
          <w:p w:rsidR="002D0377" w:rsidRPr="006C110E" w:rsidRDefault="002D0377" w:rsidP="00E95927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546" w:type="dxa"/>
            <w:vAlign w:val="center"/>
          </w:tcPr>
          <w:p w:rsidR="002D0377" w:rsidRPr="00B46DDC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10005154</w:t>
            </w:r>
          </w:p>
        </w:tc>
        <w:tc>
          <w:tcPr>
            <w:tcW w:w="737" w:type="dxa"/>
            <w:vAlign w:val="center"/>
          </w:tcPr>
          <w:p w:rsidR="002D0377" w:rsidRPr="00785D9B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13" w:type="dxa"/>
            <w:vAlign w:val="center"/>
          </w:tcPr>
          <w:p w:rsidR="002D0377" w:rsidRPr="00BE5D59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D0377" w:rsidRPr="00B46DDC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2D0377" w:rsidRPr="00B46DDC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86" w:type="dxa"/>
            <w:vAlign w:val="center"/>
          </w:tcPr>
          <w:p w:rsidR="002D0377" w:rsidRPr="00B46DDC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2D0377" w:rsidRPr="002D0377" w:rsidRDefault="000D491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A202</w:t>
            </w:r>
          </w:p>
        </w:tc>
        <w:tc>
          <w:tcPr>
            <w:tcW w:w="901" w:type="dxa"/>
            <w:vAlign w:val="center"/>
          </w:tcPr>
          <w:p w:rsidR="002D0377" w:rsidRPr="00B46DDC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李筠</w:t>
            </w:r>
          </w:p>
        </w:tc>
        <w:tc>
          <w:tcPr>
            <w:tcW w:w="903" w:type="dxa"/>
            <w:vAlign w:val="center"/>
          </w:tcPr>
          <w:p w:rsidR="002D0377" w:rsidRPr="00B46DDC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20" w:type="dxa"/>
            <w:vAlign w:val="center"/>
          </w:tcPr>
          <w:p w:rsidR="002D0377" w:rsidRPr="00C55B90" w:rsidRDefault="002D0377" w:rsidP="00785D9B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2-11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2D0377" w:rsidTr="00084922">
        <w:trPr>
          <w:trHeight w:val="738"/>
          <w:jc w:val="center"/>
        </w:trPr>
        <w:tc>
          <w:tcPr>
            <w:tcW w:w="517" w:type="dxa"/>
            <w:vAlign w:val="center"/>
          </w:tcPr>
          <w:p w:rsidR="002D0377" w:rsidRDefault="006E53F1" w:rsidP="00544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21" w:type="dxa"/>
            <w:vAlign w:val="center"/>
          </w:tcPr>
          <w:p w:rsidR="002D0377" w:rsidRPr="006C110E" w:rsidRDefault="002D0377" w:rsidP="00E95927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546" w:type="dxa"/>
            <w:vAlign w:val="center"/>
          </w:tcPr>
          <w:p w:rsidR="002D0377" w:rsidRPr="00B46DDC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10005143</w:t>
            </w:r>
          </w:p>
        </w:tc>
        <w:tc>
          <w:tcPr>
            <w:tcW w:w="737" w:type="dxa"/>
            <w:vAlign w:val="center"/>
          </w:tcPr>
          <w:p w:rsidR="002D0377" w:rsidRPr="00A52B0E" w:rsidRDefault="002D0377" w:rsidP="00E959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3" w:type="dxa"/>
            <w:vAlign w:val="center"/>
          </w:tcPr>
          <w:p w:rsidR="002D0377" w:rsidRPr="00BE5D59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D0377" w:rsidRPr="00B46DDC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2D0377" w:rsidRPr="00B46DDC" w:rsidRDefault="00D8479A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86" w:type="dxa"/>
            <w:vAlign w:val="center"/>
          </w:tcPr>
          <w:p w:rsidR="002D0377" w:rsidRPr="00B46DDC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2D0377" w:rsidRPr="002D0377" w:rsidRDefault="006F55C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01" w:type="dxa"/>
            <w:vAlign w:val="center"/>
          </w:tcPr>
          <w:p w:rsidR="002D0377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尹钛</w:t>
            </w:r>
          </w:p>
          <w:p w:rsidR="002D0377" w:rsidRPr="00B46DDC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常保国</w:t>
            </w:r>
          </w:p>
        </w:tc>
        <w:tc>
          <w:tcPr>
            <w:tcW w:w="903" w:type="dxa"/>
            <w:vAlign w:val="center"/>
          </w:tcPr>
          <w:p w:rsidR="002D0377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2D0377" w:rsidRPr="00B46DDC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0" w:type="dxa"/>
            <w:vAlign w:val="center"/>
          </w:tcPr>
          <w:p w:rsidR="002D0377" w:rsidRPr="003565B1" w:rsidRDefault="002D0377" w:rsidP="00785D9B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2-13周</w:t>
            </w:r>
          </w:p>
        </w:tc>
      </w:tr>
    </w:tbl>
    <w:p w:rsidR="00326F19" w:rsidRDefault="00326F19" w:rsidP="00326F19"/>
    <w:p w:rsidR="00326F19" w:rsidRDefault="00326F19" w:rsidP="00326F19"/>
    <w:p w:rsidR="00326F19" w:rsidRDefault="00326F19" w:rsidP="00326F19"/>
    <w:p w:rsidR="00E95927" w:rsidRDefault="00E95927" w:rsidP="00326F19"/>
    <w:p w:rsidR="002D0377" w:rsidRPr="00651A96" w:rsidRDefault="00E95927" w:rsidP="002D037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 w:rsidR="002D0377">
        <w:rPr>
          <w:rFonts w:eastAsia="黑体" w:hint="eastAsia"/>
          <w:sz w:val="28"/>
          <w:szCs w:val="28"/>
          <w:u w:val="single"/>
        </w:rPr>
        <w:t>纪检监察学</w:t>
      </w:r>
      <w:r w:rsidR="002D0377"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="002D0377" w:rsidRPr="00651A96">
        <w:rPr>
          <w:rFonts w:eastAsia="黑体" w:hint="eastAsia"/>
          <w:sz w:val="28"/>
          <w:szCs w:val="28"/>
        </w:rPr>
        <w:t>专业</w:t>
      </w:r>
      <w:r w:rsidR="002D0377">
        <w:rPr>
          <w:rFonts w:eastAsia="黑体" w:hint="eastAsia"/>
          <w:sz w:val="28"/>
          <w:szCs w:val="28"/>
          <w:u w:val="single"/>
        </w:rPr>
        <w:t xml:space="preserve">           </w:t>
      </w:r>
      <w:r w:rsidR="002D0377">
        <w:rPr>
          <w:rFonts w:eastAsia="黑体" w:hint="eastAsia"/>
          <w:sz w:val="28"/>
          <w:szCs w:val="28"/>
        </w:rPr>
        <w:t>方向博</w:t>
      </w:r>
      <w:r w:rsidR="002D0377" w:rsidRPr="00651A96">
        <w:rPr>
          <w:rFonts w:eastAsia="黑体" w:hint="eastAsia"/>
          <w:sz w:val="28"/>
          <w:szCs w:val="28"/>
        </w:rPr>
        <w:t>士生</w:t>
      </w:r>
    </w:p>
    <w:p w:rsidR="002D0377" w:rsidRPr="00651A96" w:rsidRDefault="002D0377" w:rsidP="002D037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2017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2D0377" w:rsidRPr="00651A96" w:rsidRDefault="002D0377" w:rsidP="002D037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A14F35">
        <w:rPr>
          <w:rFonts w:ascii="黑体" w:eastAsia="黑体" w:hint="eastAsia"/>
          <w:sz w:val="28"/>
          <w:szCs w:val="28"/>
        </w:rPr>
        <w:t>级第一学期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821"/>
        <w:gridCol w:w="1546"/>
        <w:gridCol w:w="737"/>
        <w:gridCol w:w="513"/>
        <w:gridCol w:w="641"/>
        <w:gridCol w:w="546"/>
        <w:gridCol w:w="686"/>
        <w:gridCol w:w="683"/>
        <w:gridCol w:w="901"/>
        <w:gridCol w:w="903"/>
        <w:gridCol w:w="1220"/>
      </w:tblGrid>
      <w:tr w:rsidR="002D0377" w:rsidTr="00084922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2D0377" w:rsidRDefault="002D037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2D0377" w:rsidRDefault="002D0377" w:rsidP="00E9592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2D0377" w:rsidRDefault="002D037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0377" w:rsidRDefault="002D037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D0377" w:rsidRDefault="002D037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2D0377" w:rsidRDefault="002D037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2D0377" w:rsidRDefault="002D037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D0377" w:rsidRDefault="002D037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2D0377" w:rsidRDefault="002D037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2D0377" w:rsidRDefault="002D037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2D0377" w:rsidRDefault="002D037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2D0377" w:rsidRDefault="002D037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2D0377" w:rsidRDefault="002D037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0377" w:rsidRDefault="002D0377" w:rsidP="00E9592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D0377" w:rsidTr="00084922">
        <w:trPr>
          <w:trHeight w:val="612"/>
          <w:jc w:val="center"/>
        </w:trPr>
        <w:tc>
          <w:tcPr>
            <w:tcW w:w="517" w:type="dxa"/>
            <w:vAlign w:val="center"/>
          </w:tcPr>
          <w:p w:rsidR="002D0377" w:rsidRPr="00C55B90" w:rsidRDefault="002D037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</w:t>
            </w:r>
          </w:p>
        </w:tc>
        <w:tc>
          <w:tcPr>
            <w:tcW w:w="1821" w:type="dxa"/>
            <w:vAlign w:val="center"/>
          </w:tcPr>
          <w:p w:rsidR="002D0377" w:rsidRPr="00C55B90" w:rsidRDefault="002D0377" w:rsidP="00E95927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546" w:type="dxa"/>
            <w:vAlign w:val="center"/>
          </w:tcPr>
          <w:p w:rsidR="002D0377" w:rsidRPr="00C55B90" w:rsidRDefault="00C55B90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30013001</w:t>
            </w:r>
            <w:r w:rsidR="002D0377" w:rsidRPr="00C55B90">
              <w:rPr>
                <w:szCs w:val="21"/>
              </w:rPr>
              <w:t>/</w:t>
            </w:r>
          </w:p>
          <w:p w:rsidR="002D0377" w:rsidRPr="00C55B90" w:rsidRDefault="002D0377" w:rsidP="00E95927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C55B90">
                <w:rPr>
                  <w:szCs w:val="21"/>
                </w:rPr>
                <w:t>02/03</w:t>
              </w:r>
              <w:r w:rsidRPr="00C55B90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37" w:type="dxa"/>
            <w:vAlign w:val="center"/>
          </w:tcPr>
          <w:p w:rsidR="002D0377" w:rsidRPr="00C55B90" w:rsidRDefault="002D037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D0377" w:rsidRPr="00C55B90" w:rsidRDefault="002D037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2D0377" w:rsidRPr="00C55B90" w:rsidRDefault="002D037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2D0377" w:rsidRPr="00C55B90" w:rsidRDefault="002D037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三</w:t>
            </w:r>
          </w:p>
        </w:tc>
        <w:tc>
          <w:tcPr>
            <w:tcW w:w="686" w:type="dxa"/>
            <w:vAlign w:val="center"/>
          </w:tcPr>
          <w:p w:rsidR="002D0377" w:rsidRPr="00C55B90" w:rsidRDefault="002D037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2D0377" w:rsidRPr="00C55B90" w:rsidRDefault="002D0377" w:rsidP="00E95927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2D0377" w:rsidRPr="00C55B90" w:rsidRDefault="002D037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2D0377" w:rsidRPr="00C55B90" w:rsidRDefault="002D0377" w:rsidP="00E95927">
            <w:pPr>
              <w:jc w:val="center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2D0377" w:rsidRPr="00C55B90" w:rsidRDefault="002D0377" w:rsidP="00E95927">
            <w:pPr>
              <w:jc w:val="center"/>
              <w:rPr>
                <w:szCs w:val="21"/>
              </w:rPr>
            </w:pPr>
          </w:p>
        </w:tc>
      </w:tr>
      <w:tr w:rsidR="002D0377" w:rsidTr="00084922">
        <w:trPr>
          <w:trHeight w:val="738"/>
          <w:jc w:val="center"/>
        </w:trPr>
        <w:tc>
          <w:tcPr>
            <w:tcW w:w="517" w:type="dxa"/>
            <w:vAlign w:val="center"/>
          </w:tcPr>
          <w:p w:rsidR="002D0377" w:rsidRPr="00C55B90" w:rsidRDefault="006E53F1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</w:t>
            </w:r>
          </w:p>
        </w:tc>
        <w:tc>
          <w:tcPr>
            <w:tcW w:w="1821" w:type="dxa"/>
            <w:vAlign w:val="center"/>
          </w:tcPr>
          <w:p w:rsidR="002D0377" w:rsidRPr="00785D9B" w:rsidRDefault="002D0377" w:rsidP="00E95927">
            <w:pPr>
              <w:rPr>
                <w:szCs w:val="21"/>
              </w:rPr>
            </w:pPr>
            <w:r w:rsidRPr="00785D9B">
              <w:rPr>
                <w:rFonts w:hint="eastAsia"/>
                <w:szCs w:val="21"/>
              </w:rPr>
              <w:t>政治学理论前沿问题（集体指导课）</w:t>
            </w:r>
          </w:p>
        </w:tc>
        <w:tc>
          <w:tcPr>
            <w:tcW w:w="1546" w:type="dxa"/>
            <w:vAlign w:val="center"/>
          </w:tcPr>
          <w:p w:rsidR="002D0377" w:rsidRPr="00B46DDC" w:rsidRDefault="00C55B90" w:rsidP="00E95927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30101102</w:t>
            </w:r>
          </w:p>
        </w:tc>
        <w:tc>
          <w:tcPr>
            <w:tcW w:w="737" w:type="dxa"/>
            <w:vAlign w:val="center"/>
          </w:tcPr>
          <w:p w:rsidR="002D0377" w:rsidRPr="00785D9B" w:rsidRDefault="002D0377" w:rsidP="00E95927">
            <w:pPr>
              <w:jc w:val="center"/>
              <w:rPr>
                <w:szCs w:val="21"/>
              </w:rPr>
            </w:pPr>
            <w:r w:rsidRPr="00785D9B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D0377" w:rsidRPr="00B46DDC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2D0377" w:rsidRPr="00B46DDC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2D0377" w:rsidRPr="00B46DDC" w:rsidRDefault="00D8479A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86" w:type="dxa"/>
            <w:vAlign w:val="center"/>
          </w:tcPr>
          <w:p w:rsidR="002D0377" w:rsidRPr="00B46DDC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2D0377" w:rsidRPr="00785D9B" w:rsidRDefault="000D491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A202</w:t>
            </w:r>
          </w:p>
        </w:tc>
        <w:tc>
          <w:tcPr>
            <w:tcW w:w="901" w:type="dxa"/>
            <w:vAlign w:val="center"/>
          </w:tcPr>
          <w:p w:rsidR="002D0377" w:rsidRPr="00B46DDC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各位博导</w:t>
            </w:r>
          </w:p>
        </w:tc>
        <w:tc>
          <w:tcPr>
            <w:tcW w:w="903" w:type="dxa"/>
            <w:vAlign w:val="center"/>
          </w:tcPr>
          <w:p w:rsidR="002D0377" w:rsidRPr="00B46DDC" w:rsidRDefault="002D037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0" w:type="dxa"/>
            <w:vAlign w:val="center"/>
          </w:tcPr>
          <w:p w:rsidR="002D0377" w:rsidRPr="00C55B90" w:rsidRDefault="002D037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3D2F4D" w:rsidTr="00084922">
        <w:trPr>
          <w:trHeight w:val="738"/>
          <w:jc w:val="center"/>
        </w:trPr>
        <w:tc>
          <w:tcPr>
            <w:tcW w:w="517" w:type="dxa"/>
            <w:vAlign w:val="center"/>
          </w:tcPr>
          <w:p w:rsidR="003D2F4D" w:rsidRPr="00C55B90" w:rsidRDefault="003D2F4D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</w:tc>
        <w:tc>
          <w:tcPr>
            <w:tcW w:w="1821" w:type="dxa"/>
            <w:vAlign w:val="center"/>
          </w:tcPr>
          <w:p w:rsidR="003D2F4D" w:rsidRPr="006C110E" w:rsidRDefault="003D2F4D" w:rsidP="00E95927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546" w:type="dxa"/>
            <w:vAlign w:val="center"/>
          </w:tcPr>
          <w:p w:rsidR="003D2F4D" w:rsidRPr="00B46DDC" w:rsidRDefault="003D2F4D" w:rsidP="0043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10005154</w:t>
            </w:r>
          </w:p>
        </w:tc>
        <w:tc>
          <w:tcPr>
            <w:tcW w:w="737" w:type="dxa"/>
            <w:vAlign w:val="center"/>
          </w:tcPr>
          <w:p w:rsidR="003D2F4D" w:rsidRPr="00785D9B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13" w:type="dxa"/>
            <w:vAlign w:val="center"/>
          </w:tcPr>
          <w:p w:rsidR="003D2F4D" w:rsidRPr="00BE5D59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3D2F4D" w:rsidRPr="00B46DDC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3D2F4D" w:rsidRPr="00B46DDC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86" w:type="dxa"/>
            <w:vAlign w:val="center"/>
          </w:tcPr>
          <w:p w:rsidR="003D2F4D" w:rsidRPr="00B46DDC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3D2F4D" w:rsidRPr="002D0377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A202</w:t>
            </w:r>
          </w:p>
        </w:tc>
        <w:tc>
          <w:tcPr>
            <w:tcW w:w="901" w:type="dxa"/>
            <w:vAlign w:val="center"/>
          </w:tcPr>
          <w:p w:rsidR="003D2F4D" w:rsidRPr="00B46DDC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李筠</w:t>
            </w:r>
          </w:p>
        </w:tc>
        <w:tc>
          <w:tcPr>
            <w:tcW w:w="903" w:type="dxa"/>
            <w:vAlign w:val="center"/>
          </w:tcPr>
          <w:p w:rsidR="003D2F4D" w:rsidRPr="00B46DDC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20" w:type="dxa"/>
            <w:vAlign w:val="center"/>
          </w:tcPr>
          <w:p w:rsidR="003D2F4D" w:rsidRPr="00C55B90" w:rsidRDefault="003D2F4D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2-11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3D2F4D" w:rsidTr="00084922">
        <w:trPr>
          <w:trHeight w:val="738"/>
          <w:jc w:val="center"/>
        </w:trPr>
        <w:tc>
          <w:tcPr>
            <w:tcW w:w="517" w:type="dxa"/>
            <w:vAlign w:val="center"/>
          </w:tcPr>
          <w:p w:rsidR="003D2F4D" w:rsidRPr="00C55B90" w:rsidRDefault="003D2F4D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1821" w:type="dxa"/>
            <w:vAlign w:val="center"/>
          </w:tcPr>
          <w:p w:rsidR="003D2F4D" w:rsidRPr="006C110E" w:rsidRDefault="003D2F4D" w:rsidP="00E95927">
            <w:pPr>
              <w:rPr>
                <w:szCs w:val="21"/>
              </w:rPr>
            </w:pPr>
            <w:r w:rsidRPr="006C110E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546" w:type="dxa"/>
            <w:vAlign w:val="center"/>
          </w:tcPr>
          <w:p w:rsidR="003D2F4D" w:rsidRPr="00B46DDC" w:rsidRDefault="003D2F4D" w:rsidP="0043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10005143</w:t>
            </w:r>
          </w:p>
        </w:tc>
        <w:tc>
          <w:tcPr>
            <w:tcW w:w="737" w:type="dxa"/>
            <w:vAlign w:val="center"/>
          </w:tcPr>
          <w:p w:rsidR="003D2F4D" w:rsidRPr="00C55B90" w:rsidRDefault="003D2F4D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补修</w:t>
            </w:r>
          </w:p>
        </w:tc>
        <w:tc>
          <w:tcPr>
            <w:tcW w:w="513" w:type="dxa"/>
            <w:vAlign w:val="center"/>
          </w:tcPr>
          <w:p w:rsidR="003D2F4D" w:rsidRPr="00BE5D59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3D2F4D" w:rsidRPr="00B46DDC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3D2F4D" w:rsidRPr="00B46DDC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86" w:type="dxa"/>
            <w:vAlign w:val="center"/>
          </w:tcPr>
          <w:p w:rsidR="003D2F4D" w:rsidRPr="00B46DDC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3D2F4D" w:rsidRPr="002D0377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01" w:type="dxa"/>
            <w:vAlign w:val="center"/>
          </w:tcPr>
          <w:p w:rsidR="003D2F4D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尹钛</w:t>
            </w:r>
          </w:p>
          <w:p w:rsidR="003D2F4D" w:rsidRPr="00B46DDC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常保国</w:t>
            </w:r>
          </w:p>
        </w:tc>
        <w:tc>
          <w:tcPr>
            <w:tcW w:w="903" w:type="dxa"/>
            <w:vAlign w:val="center"/>
          </w:tcPr>
          <w:p w:rsidR="003D2F4D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3D2F4D" w:rsidRPr="00B46DDC" w:rsidRDefault="003D2F4D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0" w:type="dxa"/>
            <w:vAlign w:val="center"/>
          </w:tcPr>
          <w:p w:rsidR="003D2F4D" w:rsidRPr="00C55B90" w:rsidRDefault="003D2F4D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</w:tbl>
    <w:p w:rsidR="002D0377" w:rsidRDefault="002D0377" w:rsidP="002D0377"/>
    <w:p w:rsidR="002D0377" w:rsidRDefault="002D0377" w:rsidP="002D0377"/>
    <w:p w:rsidR="00E95927" w:rsidRDefault="00E95927" w:rsidP="002D0377"/>
    <w:p w:rsidR="00E95927" w:rsidRDefault="00E95927" w:rsidP="002D0377"/>
    <w:p w:rsidR="00E95927" w:rsidRDefault="00E95927" w:rsidP="002D0377"/>
    <w:p w:rsidR="00E95927" w:rsidRDefault="00E95927" w:rsidP="002D0377"/>
    <w:p w:rsidR="002D0377" w:rsidRDefault="002D0377" w:rsidP="002D0377"/>
    <w:p w:rsidR="00E95927" w:rsidRPr="00651A96" w:rsidRDefault="00E95927" w:rsidP="00E9592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国际政治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</w:t>
      </w:r>
      <w:r w:rsidRPr="00651A96">
        <w:rPr>
          <w:rFonts w:eastAsia="黑体" w:hint="eastAsia"/>
          <w:sz w:val="28"/>
          <w:szCs w:val="28"/>
        </w:rPr>
        <w:t>士生</w:t>
      </w:r>
    </w:p>
    <w:p w:rsidR="00E95927" w:rsidRPr="00651A96" w:rsidRDefault="00E95927" w:rsidP="00E9592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2017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E95927" w:rsidRPr="00651A96" w:rsidRDefault="00E95927" w:rsidP="00E9592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A14F35">
        <w:rPr>
          <w:rFonts w:ascii="黑体" w:eastAsia="黑体" w:hint="eastAsia"/>
          <w:sz w:val="28"/>
          <w:szCs w:val="28"/>
        </w:rPr>
        <w:t>级第一学期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821"/>
        <w:gridCol w:w="1546"/>
        <w:gridCol w:w="737"/>
        <w:gridCol w:w="513"/>
        <w:gridCol w:w="641"/>
        <w:gridCol w:w="546"/>
        <w:gridCol w:w="686"/>
        <w:gridCol w:w="683"/>
        <w:gridCol w:w="901"/>
        <w:gridCol w:w="903"/>
        <w:gridCol w:w="1220"/>
      </w:tblGrid>
      <w:tr w:rsidR="00E95927" w:rsidTr="00084922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95927" w:rsidRDefault="00E95927" w:rsidP="00E9592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95927" w:rsidTr="00084922">
        <w:trPr>
          <w:trHeight w:val="612"/>
          <w:jc w:val="center"/>
        </w:trPr>
        <w:tc>
          <w:tcPr>
            <w:tcW w:w="517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</w:t>
            </w:r>
          </w:p>
        </w:tc>
        <w:tc>
          <w:tcPr>
            <w:tcW w:w="1821" w:type="dxa"/>
            <w:vAlign w:val="center"/>
          </w:tcPr>
          <w:p w:rsidR="00E95927" w:rsidRPr="00C55B90" w:rsidRDefault="00E95927" w:rsidP="00E95927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546" w:type="dxa"/>
            <w:vAlign w:val="center"/>
          </w:tcPr>
          <w:p w:rsidR="00E95927" w:rsidRPr="00C55B90" w:rsidRDefault="00C55B90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30013001</w:t>
            </w:r>
            <w:r w:rsidR="00E95927" w:rsidRPr="00C55B90">
              <w:rPr>
                <w:szCs w:val="21"/>
              </w:rPr>
              <w:t>/</w:t>
            </w:r>
          </w:p>
          <w:p w:rsidR="00E95927" w:rsidRPr="00C55B90" w:rsidRDefault="00E95927" w:rsidP="00E95927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C55B90">
                <w:rPr>
                  <w:szCs w:val="21"/>
                </w:rPr>
                <w:t>02/03</w:t>
              </w:r>
              <w:r w:rsidRPr="00C55B90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37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三</w:t>
            </w:r>
          </w:p>
        </w:tc>
        <w:tc>
          <w:tcPr>
            <w:tcW w:w="686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</w:p>
        </w:tc>
      </w:tr>
      <w:tr w:rsidR="00E95927" w:rsidTr="00084922">
        <w:trPr>
          <w:trHeight w:val="738"/>
          <w:jc w:val="center"/>
        </w:trPr>
        <w:tc>
          <w:tcPr>
            <w:tcW w:w="517" w:type="dxa"/>
            <w:vAlign w:val="center"/>
          </w:tcPr>
          <w:p w:rsidR="00E95927" w:rsidRPr="00C55B90" w:rsidRDefault="006E53F1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</w:t>
            </w:r>
          </w:p>
        </w:tc>
        <w:tc>
          <w:tcPr>
            <w:tcW w:w="1821" w:type="dxa"/>
            <w:vAlign w:val="center"/>
          </w:tcPr>
          <w:p w:rsidR="00E95927" w:rsidRPr="00785D9B" w:rsidRDefault="00E95927" w:rsidP="00E95927">
            <w:pPr>
              <w:rPr>
                <w:szCs w:val="21"/>
              </w:rPr>
            </w:pPr>
            <w:r w:rsidRPr="00785D9B">
              <w:rPr>
                <w:rFonts w:hint="eastAsia"/>
                <w:szCs w:val="21"/>
              </w:rPr>
              <w:t>政治学理论前沿问题（集体指导课）</w:t>
            </w:r>
          </w:p>
        </w:tc>
        <w:tc>
          <w:tcPr>
            <w:tcW w:w="1546" w:type="dxa"/>
            <w:vAlign w:val="center"/>
          </w:tcPr>
          <w:p w:rsidR="00E95927" w:rsidRPr="00B46DDC" w:rsidRDefault="00C55B90" w:rsidP="00E95927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30101102</w:t>
            </w:r>
          </w:p>
        </w:tc>
        <w:tc>
          <w:tcPr>
            <w:tcW w:w="737" w:type="dxa"/>
            <w:vAlign w:val="center"/>
          </w:tcPr>
          <w:p w:rsidR="00E95927" w:rsidRPr="00785D9B" w:rsidRDefault="00E95927" w:rsidP="00E95927">
            <w:pPr>
              <w:jc w:val="center"/>
              <w:rPr>
                <w:szCs w:val="21"/>
              </w:rPr>
            </w:pPr>
            <w:r w:rsidRPr="00785D9B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95927" w:rsidRPr="00B46DDC" w:rsidRDefault="00E9592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E95927" w:rsidRPr="00B46DDC" w:rsidRDefault="00E9592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E95927" w:rsidRPr="00B46DDC" w:rsidRDefault="00D8479A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86" w:type="dxa"/>
            <w:vAlign w:val="center"/>
          </w:tcPr>
          <w:p w:rsidR="00E95927" w:rsidRPr="00B46DDC" w:rsidRDefault="00E9592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95927" w:rsidRPr="00785D9B" w:rsidRDefault="000D491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A202</w:t>
            </w:r>
          </w:p>
        </w:tc>
        <w:tc>
          <w:tcPr>
            <w:tcW w:w="901" w:type="dxa"/>
            <w:vAlign w:val="center"/>
          </w:tcPr>
          <w:p w:rsidR="00E95927" w:rsidRPr="00B46DDC" w:rsidRDefault="00E9592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各位博导</w:t>
            </w:r>
          </w:p>
        </w:tc>
        <w:tc>
          <w:tcPr>
            <w:tcW w:w="903" w:type="dxa"/>
            <w:vAlign w:val="center"/>
          </w:tcPr>
          <w:p w:rsidR="00E95927" w:rsidRPr="00B46DDC" w:rsidRDefault="00E9592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0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</w:tbl>
    <w:p w:rsidR="00C12688" w:rsidRDefault="00C12688" w:rsidP="00E95927">
      <w:pPr>
        <w:jc w:val="center"/>
        <w:rPr>
          <w:rFonts w:eastAsia="黑体"/>
          <w:sz w:val="28"/>
          <w:szCs w:val="28"/>
          <w:u w:val="single"/>
        </w:rPr>
      </w:pPr>
    </w:p>
    <w:p w:rsidR="00C12688" w:rsidRDefault="00C12688" w:rsidP="00E95927">
      <w:pPr>
        <w:jc w:val="center"/>
        <w:rPr>
          <w:rFonts w:eastAsia="黑体"/>
          <w:sz w:val="28"/>
          <w:szCs w:val="28"/>
          <w:u w:val="single"/>
        </w:rPr>
      </w:pPr>
    </w:p>
    <w:p w:rsidR="00C12688" w:rsidRDefault="00C12688" w:rsidP="00E95927">
      <w:pPr>
        <w:jc w:val="center"/>
        <w:rPr>
          <w:rFonts w:eastAsia="黑体"/>
          <w:sz w:val="28"/>
          <w:szCs w:val="28"/>
          <w:u w:val="single"/>
        </w:rPr>
      </w:pPr>
    </w:p>
    <w:p w:rsidR="00C12688" w:rsidRDefault="00C12688" w:rsidP="00E95927">
      <w:pPr>
        <w:jc w:val="center"/>
        <w:rPr>
          <w:rFonts w:eastAsia="黑体"/>
          <w:sz w:val="28"/>
          <w:szCs w:val="28"/>
          <w:u w:val="single"/>
        </w:rPr>
      </w:pPr>
    </w:p>
    <w:p w:rsidR="00E95927" w:rsidRPr="00651A96" w:rsidRDefault="00E95927" w:rsidP="00E9592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国际关系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</w:t>
      </w:r>
      <w:r w:rsidRPr="00651A96">
        <w:rPr>
          <w:rFonts w:eastAsia="黑体" w:hint="eastAsia"/>
          <w:sz w:val="28"/>
          <w:szCs w:val="28"/>
        </w:rPr>
        <w:t>士生</w:t>
      </w:r>
    </w:p>
    <w:p w:rsidR="00E95927" w:rsidRPr="00651A96" w:rsidRDefault="00E95927" w:rsidP="00E9592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2017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E95927" w:rsidRPr="00651A96" w:rsidRDefault="00E95927" w:rsidP="00E9592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A14F35">
        <w:rPr>
          <w:rFonts w:ascii="黑体" w:eastAsia="黑体" w:hint="eastAsia"/>
          <w:sz w:val="28"/>
          <w:szCs w:val="28"/>
        </w:rPr>
        <w:t>级第一学期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823"/>
        <w:gridCol w:w="1536"/>
        <w:gridCol w:w="736"/>
        <w:gridCol w:w="513"/>
        <w:gridCol w:w="640"/>
        <w:gridCol w:w="545"/>
        <w:gridCol w:w="706"/>
        <w:gridCol w:w="683"/>
        <w:gridCol w:w="899"/>
        <w:gridCol w:w="901"/>
        <w:gridCol w:w="1217"/>
      </w:tblGrid>
      <w:tr w:rsidR="00E95927" w:rsidTr="00084922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E95927" w:rsidRDefault="00E95927" w:rsidP="00E9592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95927" w:rsidRDefault="00E95927" w:rsidP="00E9592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95927" w:rsidTr="00084922">
        <w:trPr>
          <w:trHeight w:val="612"/>
          <w:jc w:val="center"/>
        </w:trPr>
        <w:tc>
          <w:tcPr>
            <w:tcW w:w="515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</w:t>
            </w:r>
          </w:p>
        </w:tc>
        <w:tc>
          <w:tcPr>
            <w:tcW w:w="1823" w:type="dxa"/>
            <w:vAlign w:val="center"/>
          </w:tcPr>
          <w:p w:rsidR="00E95927" w:rsidRPr="00C55B90" w:rsidRDefault="00E95927" w:rsidP="00E95927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536" w:type="dxa"/>
            <w:vAlign w:val="center"/>
          </w:tcPr>
          <w:p w:rsidR="00E95927" w:rsidRPr="00C55B90" w:rsidRDefault="00C55B90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30013001</w:t>
            </w:r>
            <w:r w:rsidR="00E95927" w:rsidRPr="00C55B90">
              <w:rPr>
                <w:szCs w:val="21"/>
              </w:rPr>
              <w:t>/</w:t>
            </w:r>
          </w:p>
          <w:p w:rsidR="00E95927" w:rsidRPr="00C55B90" w:rsidRDefault="00E95927" w:rsidP="00E95927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C55B90">
                <w:rPr>
                  <w:szCs w:val="21"/>
                </w:rPr>
                <w:t>02/03</w:t>
              </w:r>
              <w:r w:rsidRPr="00C55B90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36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1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</w:p>
        </w:tc>
      </w:tr>
      <w:tr w:rsidR="00E95927" w:rsidTr="00084922">
        <w:trPr>
          <w:trHeight w:val="738"/>
          <w:jc w:val="center"/>
        </w:trPr>
        <w:tc>
          <w:tcPr>
            <w:tcW w:w="515" w:type="dxa"/>
            <w:vAlign w:val="center"/>
          </w:tcPr>
          <w:p w:rsidR="00E95927" w:rsidRPr="00C55B90" w:rsidRDefault="006E53F1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</w:t>
            </w:r>
          </w:p>
        </w:tc>
        <w:tc>
          <w:tcPr>
            <w:tcW w:w="1823" w:type="dxa"/>
            <w:vAlign w:val="center"/>
          </w:tcPr>
          <w:p w:rsidR="00E95927" w:rsidRPr="00785D9B" w:rsidRDefault="00E95927" w:rsidP="00E95927">
            <w:pPr>
              <w:rPr>
                <w:szCs w:val="21"/>
              </w:rPr>
            </w:pPr>
            <w:r w:rsidRPr="00785D9B">
              <w:rPr>
                <w:rFonts w:hint="eastAsia"/>
                <w:szCs w:val="21"/>
              </w:rPr>
              <w:t>政治学理论前沿问题（集体指导课）</w:t>
            </w:r>
          </w:p>
        </w:tc>
        <w:tc>
          <w:tcPr>
            <w:tcW w:w="1536" w:type="dxa"/>
            <w:vAlign w:val="center"/>
          </w:tcPr>
          <w:p w:rsidR="00E95927" w:rsidRPr="00B46DDC" w:rsidRDefault="00C55B90" w:rsidP="00E95927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30101102</w:t>
            </w:r>
          </w:p>
        </w:tc>
        <w:tc>
          <w:tcPr>
            <w:tcW w:w="736" w:type="dxa"/>
            <w:vAlign w:val="center"/>
          </w:tcPr>
          <w:p w:rsidR="00E95927" w:rsidRPr="00785D9B" w:rsidRDefault="00E95927" w:rsidP="00E95927">
            <w:pPr>
              <w:jc w:val="center"/>
              <w:rPr>
                <w:szCs w:val="21"/>
              </w:rPr>
            </w:pPr>
            <w:r w:rsidRPr="00785D9B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95927" w:rsidRPr="00B46DDC" w:rsidRDefault="00E9592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E95927" w:rsidRPr="00B46DDC" w:rsidRDefault="00E9592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5" w:type="dxa"/>
            <w:vAlign w:val="center"/>
          </w:tcPr>
          <w:p w:rsidR="00E95927" w:rsidRPr="00B46DDC" w:rsidRDefault="00D8479A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95927" w:rsidRPr="00B46DDC" w:rsidRDefault="00E9592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95927" w:rsidRPr="00785D9B" w:rsidRDefault="000D4913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A202</w:t>
            </w:r>
          </w:p>
        </w:tc>
        <w:tc>
          <w:tcPr>
            <w:tcW w:w="899" w:type="dxa"/>
            <w:vAlign w:val="center"/>
          </w:tcPr>
          <w:p w:rsidR="00E95927" w:rsidRPr="00B46DDC" w:rsidRDefault="00E9592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各位博导</w:t>
            </w:r>
          </w:p>
        </w:tc>
        <w:tc>
          <w:tcPr>
            <w:tcW w:w="901" w:type="dxa"/>
            <w:vAlign w:val="center"/>
          </w:tcPr>
          <w:p w:rsidR="00E95927" w:rsidRPr="00B46DDC" w:rsidRDefault="00E95927" w:rsidP="00E9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17" w:type="dxa"/>
            <w:vAlign w:val="center"/>
          </w:tcPr>
          <w:p w:rsidR="00E95927" w:rsidRPr="00C55B90" w:rsidRDefault="00E95927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4125C5" w:rsidTr="00084922">
        <w:trPr>
          <w:trHeight w:val="738"/>
          <w:jc w:val="center"/>
        </w:trPr>
        <w:tc>
          <w:tcPr>
            <w:tcW w:w="515" w:type="dxa"/>
            <w:vAlign w:val="center"/>
          </w:tcPr>
          <w:p w:rsidR="004125C5" w:rsidRPr="00C55B90" w:rsidRDefault="006E53F1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</w:tc>
        <w:tc>
          <w:tcPr>
            <w:tcW w:w="1823" w:type="dxa"/>
            <w:vAlign w:val="center"/>
          </w:tcPr>
          <w:p w:rsidR="004125C5" w:rsidRPr="00BE5D59" w:rsidRDefault="004125C5" w:rsidP="00D24077">
            <w:pPr>
              <w:rPr>
                <w:szCs w:val="21"/>
              </w:rPr>
            </w:pPr>
            <w:r w:rsidRPr="00BE5D59">
              <w:rPr>
                <w:rFonts w:hint="eastAsia"/>
                <w:szCs w:val="21"/>
              </w:rPr>
              <w:t>宗教与国际关系</w:t>
            </w:r>
          </w:p>
        </w:tc>
        <w:tc>
          <w:tcPr>
            <w:tcW w:w="1536" w:type="dxa"/>
            <w:vAlign w:val="center"/>
          </w:tcPr>
          <w:p w:rsidR="004125C5" w:rsidRPr="00A52B0E" w:rsidRDefault="003D2F4D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10005165</w:t>
            </w:r>
          </w:p>
        </w:tc>
        <w:tc>
          <w:tcPr>
            <w:tcW w:w="736" w:type="dxa"/>
            <w:vAlign w:val="center"/>
          </w:tcPr>
          <w:p w:rsidR="004125C5" w:rsidRDefault="004125C5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13" w:type="dxa"/>
            <w:vAlign w:val="center"/>
          </w:tcPr>
          <w:p w:rsidR="004125C5" w:rsidRDefault="004125C5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4125C5" w:rsidRDefault="004125C5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4125C5" w:rsidRPr="00A52B0E" w:rsidRDefault="006F55C3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125C5" w:rsidRPr="00A52B0E" w:rsidRDefault="006F55C3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4125C5" w:rsidRPr="00BE5D59" w:rsidRDefault="000D4913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9" w:type="dxa"/>
            <w:vAlign w:val="center"/>
          </w:tcPr>
          <w:p w:rsidR="004125C5" w:rsidRDefault="004125C5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曹兴</w:t>
            </w:r>
          </w:p>
        </w:tc>
        <w:tc>
          <w:tcPr>
            <w:tcW w:w="901" w:type="dxa"/>
            <w:vAlign w:val="center"/>
          </w:tcPr>
          <w:p w:rsidR="004125C5" w:rsidRDefault="004125C5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17" w:type="dxa"/>
            <w:vAlign w:val="center"/>
          </w:tcPr>
          <w:p w:rsidR="004125C5" w:rsidRPr="00C55B90" w:rsidRDefault="00D8479A" w:rsidP="00E9592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4125C5" w:rsidTr="00084922">
        <w:trPr>
          <w:trHeight w:val="738"/>
          <w:jc w:val="center"/>
        </w:trPr>
        <w:tc>
          <w:tcPr>
            <w:tcW w:w="515" w:type="dxa"/>
            <w:vAlign w:val="center"/>
          </w:tcPr>
          <w:p w:rsidR="004125C5" w:rsidRDefault="006E53F1" w:rsidP="00E959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4125C5" w:rsidRPr="00BE5D59" w:rsidRDefault="004125C5" w:rsidP="00D24077">
            <w:pPr>
              <w:rPr>
                <w:szCs w:val="21"/>
              </w:rPr>
            </w:pPr>
            <w:r w:rsidRPr="00BE5D59">
              <w:rPr>
                <w:rFonts w:hint="eastAsia"/>
                <w:szCs w:val="21"/>
              </w:rPr>
              <w:t>国际组织研究</w:t>
            </w:r>
          </w:p>
        </w:tc>
        <w:tc>
          <w:tcPr>
            <w:tcW w:w="1536" w:type="dxa"/>
            <w:vAlign w:val="center"/>
          </w:tcPr>
          <w:p w:rsidR="004125C5" w:rsidRPr="00A52B0E" w:rsidRDefault="003D2F4D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10005155</w:t>
            </w:r>
          </w:p>
        </w:tc>
        <w:tc>
          <w:tcPr>
            <w:tcW w:w="736" w:type="dxa"/>
            <w:vAlign w:val="center"/>
          </w:tcPr>
          <w:p w:rsidR="004125C5" w:rsidRDefault="004125C5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13" w:type="dxa"/>
            <w:vAlign w:val="center"/>
          </w:tcPr>
          <w:p w:rsidR="004125C5" w:rsidRDefault="004125C5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4125C5" w:rsidRDefault="004125C5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4125C5" w:rsidRPr="00A52B0E" w:rsidRDefault="00D8479A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125C5" w:rsidRPr="00A52B0E" w:rsidRDefault="00D8479A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4125C5" w:rsidRPr="00BE5D59" w:rsidRDefault="000D4913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9" w:type="dxa"/>
            <w:vAlign w:val="center"/>
          </w:tcPr>
          <w:p w:rsidR="004125C5" w:rsidRDefault="00D8479A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李晓燕</w:t>
            </w:r>
          </w:p>
        </w:tc>
        <w:tc>
          <w:tcPr>
            <w:tcW w:w="901" w:type="dxa"/>
            <w:vAlign w:val="center"/>
          </w:tcPr>
          <w:p w:rsidR="004125C5" w:rsidRDefault="004125C5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17" w:type="dxa"/>
            <w:vAlign w:val="center"/>
          </w:tcPr>
          <w:p w:rsidR="004125C5" w:rsidRPr="003565B1" w:rsidRDefault="00D8479A" w:rsidP="00E95927">
            <w:pPr>
              <w:jc w:val="center"/>
              <w:rPr>
                <w:rFonts w:ascii="宋体" w:hAnsi="宋体" w:cs="宋体"/>
                <w:szCs w:val="21"/>
              </w:rPr>
            </w:pPr>
            <w:r w:rsidRPr="003565B1">
              <w:rPr>
                <w:rFonts w:ascii="宋体" w:hAnsi="宋体" w:cs="宋体" w:hint="eastAsia"/>
                <w:szCs w:val="21"/>
              </w:rPr>
              <w:t>2-13周</w:t>
            </w:r>
          </w:p>
        </w:tc>
      </w:tr>
    </w:tbl>
    <w:p w:rsidR="00C12688" w:rsidRDefault="00C12688" w:rsidP="00D8479A">
      <w:pPr>
        <w:jc w:val="center"/>
        <w:rPr>
          <w:rFonts w:eastAsia="黑体"/>
          <w:sz w:val="28"/>
          <w:szCs w:val="28"/>
          <w:u w:val="single"/>
        </w:rPr>
      </w:pPr>
    </w:p>
    <w:p w:rsidR="00C12688" w:rsidRDefault="00C12688" w:rsidP="00D8479A">
      <w:pPr>
        <w:jc w:val="center"/>
        <w:rPr>
          <w:rFonts w:eastAsia="黑体"/>
          <w:sz w:val="28"/>
          <w:szCs w:val="28"/>
          <w:u w:val="single"/>
        </w:rPr>
      </w:pPr>
    </w:p>
    <w:p w:rsidR="00C12688" w:rsidRDefault="00C12688" w:rsidP="00D8479A">
      <w:pPr>
        <w:jc w:val="center"/>
        <w:rPr>
          <w:rFonts w:eastAsia="黑体"/>
          <w:sz w:val="28"/>
          <w:szCs w:val="28"/>
          <w:u w:val="single"/>
        </w:rPr>
      </w:pPr>
    </w:p>
    <w:p w:rsidR="00C12688" w:rsidRDefault="00C12688" w:rsidP="00D8479A">
      <w:pPr>
        <w:jc w:val="center"/>
        <w:rPr>
          <w:rFonts w:eastAsia="黑体"/>
          <w:sz w:val="28"/>
          <w:szCs w:val="28"/>
          <w:u w:val="single"/>
        </w:rPr>
      </w:pPr>
    </w:p>
    <w:p w:rsidR="00D8479A" w:rsidRPr="00651A96" w:rsidRDefault="00D8479A" w:rsidP="00D8479A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全球学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</w:t>
      </w:r>
      <w:r w:rsidRPr="00651A96">
        <w:rPr>
          <w:rFonts w:eastAsia="黑体" w:hint="eastAsia"/>
          <w:sz w:val="28"/>
          <w:szCs w:val="28"/>
        </w:rPr>
        <w:t>士生</w:t>
      </w:r>
    </w:p>
    <w:p w:rsidR="00D8479A" w:rsidRPr="00651A96" w:rsidRDefault="00D8479A" w:rsidP="00D8479A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2017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D8479A" w:rsidRPr="00651A96" w:rsidRDefault="00D8479A" w:rsidP="00D8479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A14F35">
        <w:rPr>
          <w:rFonts w:ascii="黑体" w:eastAsia="黑体" w:hint="eastAsia"/>
          <w:sz w:val="28"/>
          <w:szCs w:val="28"/>
        </w:rPr>
        <w:t>级第一学期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821"/>
        <w:gridCol w:w="1546"/>
        <w:gridCol w:w="737"/>
        <w:gridCol w:w="513"/>
        <w:gridCol w:w="641"/>
        <w:gridCol w:w="546"/>
        <w:gridCol w:w="686"/>
        <w:gridCol w:w="683"/>
        <w:gridCol w:w="901"/>
        <w:gridCol w:w="903"/>
        <w:gridCol w:w="1220"/>
      </w:tblGrid>
      <w:tr w:rsidR="00D8479A" w:rsidTr="00084922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D8479A" w:rsidRDefault="00D8479A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D8479A" w:rsidRDefault="00D8479A" w:rsidP="00D2407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D8479A" w:rsidRDefault="00D8479A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D8479A" w:rsidRDefault="00D8479A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D8479A" w:rsidRDefault="00D8479A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D8479A" w:rsidRDefault="00D8479A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D8479A" w:rsidRDefault="00D8479A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8479A" w:rsidRDefault="00D8479A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8479A" w:rsidRDefault="00D8479A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D8479A" w:rsidRDefault="00D8479A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D8479A" w:rsidRDefault="00D8479A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D8479A" w:rsidRDefault="00D8479A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D8479A" w:rsidRDefault="00D8479A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D8479A" w:rsidRDefault="00D8479A" w:rsidP="00D2407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D8479A" w:rsidTr="00084922">
        <w:trPr>
          <w:trHeight w:val="612"/>
          <w:jc w:val="center"/>
        </w:trPr>
        <w:tc>
          <w:tcPr>
            <w:tcW w:w="517" w:type="dxa"/>
            <w:vAlign w:val="center"/>
          </w:tcPr>
          <w:p w:rsidR="00D8479A" w:rsidRPr="00C55B90" w:rsidRDefault="00D8479A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</w:t>
            </w:r>
          </w:p>
        </w:tc>
        <w:tc>
          <w:tcPr>
            <w:tcW w:w="1821" w:type="dxa"/>
            <w:vAlign w:val="center"/>
          </w:tcPr>
          <w:p w:rsidR="00D8479A" w:rsidRPr="00C55B90" w:rsidRDefault="00D8479A" w:rsidP="00D24077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546" w:type="dxa"/>
            <w:vAlign w:val="center"/>
          </w:tcPr>
          <w:p w:rsidR="00D8479A" w:rsidRPr="00C55B90" w:rsidRDefault="00C55B90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30013001</w:t>
            </w:r>
            <w:r w:rsidR="00D8479A" w:rsidRPr="00C55B90">
              <w:rPr>
                <w:szCs w:val="21"/>
              </w:rPr>
              <w:t>/</w:t>
            </w:r>
          </w:p>
          <w:p w:rsidR="00D8479A" w:rsidRPr="00C55B90" w:rsidRDefault="00D8479A" w:rsidP="00D24077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C55B90">
                <w:rPr>
                  <w:szCs w:val="21"/>
                </w:rPr>
                <w:t>02/03</w:t>
              </w:r>
              <w:r w:rsidRPr="00C55B90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37" w:type="dxa"/>
            <w:vAlign w:val="center"/>
          </w:tcPr>
          <w:p w:rsidR="00D8479A" w:rsidRPr="00C55B90" w:rsidRDefault="00D8479A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D8479A" w:rsidRPr="00C55B90" w:rsidRDefault="00D8479A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D8479A" w:rsidRPr="00C55B90" w:rsidRDefault="00D8479A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D8479A" w:rsidRPr="00C55B90" w:rsidRDefault="00D8479A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三</w:t>
            </w:r>
          </w:p>
        </w:tc>
        <w:tc>
          <w:tcPr>
            <w:tcW w:w="686" w:type="dxa"/>
            <w:vAlign w:val="center"/>
          </w:tcPr>
          <w:p w:rsidR="00D8479A" w:rsidRPr="00C55B90" w:rsidRDefault="00D8479A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D8479A" w:rsidRPr="00D8479A" w:rsidRDefault="00D8479A" w:rsidP="00D24077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D8479A" w:rsidRPr="00C55B90" w:rsidRDefault="00D8479A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D8479A" w:rsidRPr="00C55B90" w:rsidRDefault="00D8479A" w:rsidP="00D24077">
            <w:pPr>
              <w:jc w:val="center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D8479A" w:rsidRPr="00C55B90" w:rsidRDefault="00D8479A" w:rsidP="00D24077">
            <w:pPr>
              <w:jc w:val="center"/>
              <w:rPr>
                <w:szCs w:val="21"/>
              </w:rPr>
            </w:pPr>
          </w:p>
        </w:tc>
      </w:tr>
      <w:tr w:rsidR="00D8479A" w:rsidTr="00084922">
        <w:trPr>
          <w:trHeight w:val="738"/>
          <w:jc w:val="center"/>
        </w:trPr>
        <w:tc>
          <w:tcPr>
            <w:tcW w:w="517" w:type="dxa"/>
            <w:vAlign w:val="center"/>
          </w:tcPr>
          <w:p w:rsidR="00D8479A" w:rsidRPr="00C55B90" w:rsidRDefault="006E53F1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</w:t>
            </w:r>
          </w:p>
        </w:tc>
        <w:tc>
          <w:tcPr>
            <w:tcW w:w="1821" w:type="dxa"/>
            <w:vAlign w:val="center"/>
          </w:tcPr>
          <w:p w:rsidR="00D8479A" w:rsidRPr="00785D9B" w:rsidRDefault="00D8479A" w:rsidP="00D24077">
            <w:pPr>
              <w:rPr>
                <w:szCs w:val="21"/>
              </w:rPr>
            </w:pPr>
            <w:r w:rsidRPr="00785D9B">
              <w:rPr>
                <w:rFonts w:hint="eastAsia"/>
                <w:szCs w:val="21"/>
              </w:rPr>
              <w:t>政治学理论前沿问题（集体指导课）</w:t>
            </w:r>
          </w:p>
        </w:tc>
        <w:tc>
          <w:tcPr>
            <w:tcW w:w="1546" w:type="dxa"/>
            <w:vAlign w:val="center"/>
          </w:tcPr>
          <w:p w:rsidR="00D8479A" w:rsidRPr="00B46DDC" w:rsidRDefault="00C55B90" w:rsidP="00D24077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30101102</w:t>
            </w:r>
          </w:p>
        </w:tc>
        <w:tc>
          <w:tcPr>
            <w:tcW w:w="737" w:type="dxa"/>
            <w:vAlign w:val="center"/>
          </w:tcPr>
          <w:p w:rsidR="00D8479A" w:rsidRPr="00785D9B" w:rsidRDefault="00D8479A" w:rsidP="00D24077">
            <w:pPr>
              <w:jc w:val="center"/>
              <w:rPr>
                <w:szCs w:val="21"/>
              </w:rPr>
            </w:pPr>
            <w:r w:rsidRPr="00785D9B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D8479A" w:rsidRPr="00B46DDC" w:rsidRDefault="00D8479A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D8479A" w:rsidRPr="00B46DDC" w:rsidRDefault="00D8479A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D8479A" w:rsidRPr="00B46DDC" w:rsidRDefault="00D8479A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86" w:type="dxa"/>
            <w:vAlign w:val="center"/>
          </w:tcPr>
          <w:p w:rsidR="00D8479A" w:rsidRPr="00B46DDC" w:rsidRDefault="00D8479A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D8479A" w:rsidRPr="00785D9B" w:rsidRDefault="000D4913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A202</w:t>
            </w:r>
          </w:p>
        </w:tc>
        <w:tc>
          <w:tcPr>
            <w:tcW w:w="901" w:type="dxa"/>
            <w:vAlign w:val="center"/>
          </w:tcPr>
          <w:p w:rsidR="00D8479A" w:rsidRPr="00B46DDC" w:rsidRDefault="00D8479A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各位博导</w:t>
            </w:r>
          </w:p>
        </w:tc>
        <w:tc>
          <w:tcPr>
            <w:tcW w:w="903" w:type="dxa"/>
            <w:vAlign w:val="center"/>
          </w:tcPr>
          <w:p w:rsidR="00D8479A" w:rsidRPr="00B46DDC" w:rsidRDefault="00D8479A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0" w:type="dxa"/>
            <w:vAlign w:val="center"/>
          </w:tcPr>
          <w:p w:rsidR="00D8479A" w:rsidRPr="00C55B90" w:rsidRDefault="00D8479A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D8479A" w:rsidTr="00084922">
        <w:trPr>
          <w:trHeight w:val="738"/>
          <w:jc w:val="center"/>
        </w:trPr>
        <w:tc>
          <w:tcPr>
            <w:tcW w:w="517" w:type="dxa"/>
            <w:vAlign w:val="center"/>
          </w:tcPr>
          <w:p w:rsidR="00D8479A" w:rsidRPr="00C55B90" w:rsidRDefault="006E53F1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</w:tc>
        <w:tc>
          <w:tcPr>
            <w:tcW w:w="1821" w:type="dxa"/>
            <w:vAlign w:val="center"/>
          </w:tcPr>
          <w:p w:rsidR="00D8479A" w:rsidRPr="00C55B90" w:rsidRDefault="00D8479A" w:rsidP="00D24077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全球学理论与方法</w:t>
            </w:r>
          </w:p>
        </w:tc>
        <w:tc>
          <w:tcPr>
            <w:tcW w:w="1546" w:type="dxa"/>
            <w:vAlign w:val="center"/>
          </w:tcPr>
          <w:p w:rsidR="00D8479A" w:rsidRPr="00A52B0E" w:rsidRDefault="003D2F4D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10005169</w:t>
            </w:r>
          </w:p>
        </w:tc>
        <w:tc>
          <w:tcPr>
            <w:tcW w:w="737" w:type="dxa"/>
            <w:vAlign w:val="center"/>
          </w:tcPr>
          <w:p w:rsidR="00D8479A" w:rsidRPr="00C55B90" w:rsidRDefault="00D8479A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D8479A" w:rsidRPr="00A52B0E" w:rsidRDefault="00D8479A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8479A" w:rsidRPr="00A52B0E" w:rsidRDefault="00D8479A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D8479A" w:rsidRPr="00A52B0E" w:rsidRDefault="00D8479A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86" w:type="dxa"/>
            <w:vAlign w:val="center"/>
          </w:tcPr>
          <w:p w:rsidR="00D8479A" w:rsidRPr="00A52B0E" w:rsidRDefault="00D8479A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D8479A" w:rsidRPr="00D8479A" w:rsidRDefault="00D8479A" w:rsidP="00D24077">
            <w:pPr>
              <w:jc w:val="center"/>
              <w:rPr>
                <w:szCs w:val="21"/>
              </w:rPr>
            </w:pPr>
            <w:r w:rsidRPr="00D8479A">
              <w:rPr>
                <w:rFonts w:hint="eastAsia"/>
                <w:szCs w:val="21"/>
              </w:rPr>
              <w:t>324</w:t>
            </w:r>
          </w:p>
        </w:tc>
        <w:tc>
          <w:tcPr>
            <w:tcW w:w="901" w:type="dxa"/>
            <w:vAlign w:val="center"/>
          </w:tcPr>
          <w:p w:rsidR="00D8479A" w:rsidRPr="00A52B0E" w:rsidRDefault="00D8479A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蔡拓</w:t>
            </w:r>
          </w:p>
        </w:tc>
        <w:tc>
          <w:tcPr>
            <w:tcW w:w="903" w:type="dxa"/>
            <w:vAlign w:val="center"/>
          </w:tcPr>
          <w:p w:rsidR="00D8479A" w:rsidRPr="00A52B0E" w:rsidRDefault="00D8479A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0" w:type="dxa"/>
            <w:vAlign w:val="center"/>
          </w:tcPr>
          <w:p w:rsidR="00D8479A" w:rsidRPr="00C55B90" w:rsidRDefault="00D8479A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</w:tbl>
    <w:p w:rsidR="00D8479A" w:rsidRDefault="00D8479A" w:rsidP="00D8479A"/>
    <w:p w:rsidR="00D8479A" w:rsidRDefault="00D8479A" w:rsidP="00D8479A"/>
    <w:p w:rsidR="00E95927" w:rsidRDefault="00E95927" w:rsidP="00E95927"/>
    <w:p w:rsidR="006E53F1" w:rsidRDefault="006E53F1" w:rsidP="00E95927"/>
    <w:p w:rsidR="006E53F1" w:rsidRDefault="006E53F1" w:rsidP="00E95927"/>
    <w:p w:rsidR="006E53F1" w:rsidRDefault="006E53F1" w:rsidP="00E95927"/>
    <w:p w:rsidR="006E53F1" w:rsidRDefault="006E53F1" w:rsidP="00E95927"/>
    <w:p w:rsidR="00C12688" w:rsidRPr="00651A96" w:rsidRDefault="00C12688" w:rsidP="00C12688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公共行政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</w:t>
      </w:r>
      <w:r w:rsidRPr="00651A96">
        <w:rPr>
          <w:rFonts w:eastAsia="黑体" w:hint="eastAsia"/>
          <w:sz w:val="28"/>
          <w:szCs w:val="28"/>
        </w:rPr>
        <w:t>士生</w:t>
      </w:r>
    </w:p>
    <w:p w:rsidR="00C12688" w:rsidRPr="00651A96" w:rsidRDefault="00C12688" w:rsidP="00C12688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2017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C12688" w:rsidRPr="00651A96" w:rsidRDefault="00C12688" w:rsidP="00C1268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A14F35">
        <w:rPr>
          <w:rFonts w:ascii="黑体" w:eastAsia="黑体" w:hint="eastAsia"/>
          <w:sz w:val="28"/>
          <w:szCs w:val="28"/>
        </w:rPr>
        <w:t>级第一学期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823"/>
        <w:gridCol w:w="1536"/>
        <w:gridCol w:w="736"/>
        <w:gridCol w:w="513"/>
        <w:gridCol w:w="640"/>
        <w:gridCol w:w="545"/>
        <w:gridCol w:w="706"/>
        <w:gridCol w:w="683"/>
        <w:gridCol w:w="899"/>
        <w:gridCol w:w="901"/>
        <w:gridCol w:w="1217"/>
      </w:tblGrid>
      <w:tr w:rsidR="00C12688" w:rsidTr="00084922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12688" w:rsidRDefault="00C12688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C12688" w:rsidRDefault="00C12688" w:rsidP="00D2407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C12688" w:rsidRDefault="00C12688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12688" w:rsidRDefault="00C12688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C12688" w:rsidRDefault="00C12688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12688" w:rsidRDefault="00C12688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C12688" w:rsidRDefault="00C12688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C12688" w:rsidRDefault="00C12688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12688" w:rsidRDefault="00C12688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12688" w:rsidRDefault="00C12688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C12688" w:rsidRDefault="00C12688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C12688" w:rsidRDefault="00C12688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C12688" w:rsidRDefault="00C12688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12688" w:rsidRDefault="00C12688" w:rsidP="00D2407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12688" w:rsidTr="00084922">
        <w:trPr>
          <w:trHeight w:val="612"/>
          <w:jc w:val="center"/>
        </w:trPr>
        <w:tc>
          <w:tcPr>
            <w:tcW w:w="515" w:type="dxa"/>
            <w:vAlign w:val="center"/>
          </w:tcPr>
          <w:p w:rsidR="00C12688" w:rsidRPr="00C55B90" w:rsidRDefault="00C12688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</w:t>
            </w:r>
          </w:p>
        </w:tc>
        <w:tc>
          <w:tcPr>
            <w:tcW w:w="1823" w:type="dxa"/>
            <w:vAlign w:val="center"/>
          </w:tcPr>
          <w:p w:rsidR="00C12688" w:rsidRPr="00C55B90" w:rsidRDefault="00C12688" w:rsidP="00D24077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536" w:type="dxa"/>
            <w:vAlign w:val="center"/>
          </w:tcPr>
          <w:p w:rsidR="00C12688" w:rsidRPr="00C55B90" w:rsidRDefault="00C55B90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30013001</w:t>
            </w:r>
            <w:r w:rsidR="00C12688" w:rsidRPr="00C55B90">
              <w:rPr>
                <w:szCs w:val="21"/>
              </w:rPr>
              <w:t>/</w:t>
            </w:r>
          </w:p>
          <w:p w:rsidR="00C12688" w:rsidRPr="00C55B90" w:rsidRDefault="00C12688" w:rsidP="00D24077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C55B90">
                <w:rPr>
                  <w:szCs w:val="21"/>
                </w:rPr>
                <w:t>02/03</w:t>
              </w:r>
              <w:r w:rsidRPr="00C55B90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36" w:type="dxa"/>
            <w:vAlign w:val="center"/>
          </w:tcPr>
          <w:p w:rsidR="00C12688" w:rsidRPr="00C55B90" w:rsidRDefault="00C12688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C12688" w:rsidRPr="00C55B90" w:rsidRDefault="00C12688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C12688" w:rsidRPr="00C55B90" w:rsidRDefault="00C12688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C12688" w:rsidRPr="00C55B90" w:rsidRDefault="00C12688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12688" w:rsidRPr="00C55B90" w:rsidRDefault="00C12688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C12688" w:rsidRPr="00C55B90" w:rsidRDefault="00C12688" w:rsidP="00D24077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C12688" w:rsidRPr="00C55B90" w:rsidRDefault="00C12688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1" w:type="dxa"/>
            <w:vAlign w:val="center"/>
          </w:tcPr>
          <w:p w:rsidR="00C12688" w:rsidRPr="00C55B90" w:rsidRDefault="00C12688" w:rsidP="00D24077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C12688" w:rsidRPr="00C55B90" w:rsidRDefault="00C12688" w:rsidP="00D24077">
            <w:pPr>
              <w:jc w:val="center"/>
              <w:rPr>
                <w:szCs w:val="21"/>
              </w:rPr>
            </w:pPr>
          </w:p>
        </w:tc>
      </w:tr>
      <w:tr w:rsidR="00C12688" w:rsidTr="00084922">
        <w:trPr>
          <w:trHeight w:val="738"/>
          <w:jc w:val="center"/>
        </w:trPr>
        <w:tc>
          <w:tcPr>
            <w:tcW w:w="515" w:type="dxa"/>
            <w:vAlign w:val="center"/>
          </w:tcPr>
          <w:p w:rsidR="00C12688" w:rsidRPr="00C55B90" w:rsidRDefault="006E53F1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</w:t>
            </w:r>
          </w:p>
        </w:tc>
        <w:tc>
          <w:tcPr>
            <w:tcW w:w="1823" w:type="dxa"/>
            <w:vAlign w:val="center"/>
          </w:tcPr>
          <w:p w:rsidR="00C12688" w:rsidRPr="00785D9B" w:rsidRDefault="00C12688" w:rsidP="00D24077">
            <w:pPr>
              <w:rPr>
                <w:szCs w:val="21"/>
              </w:rPr>
            </w:pPr>
            <w:r w:rsidRPr="00785D9B">
              <w:rPr>
                <w:rFonts w:hint="eastAsia"/>
                <w:szCs w:val="21"/>
              </w:rPr>
              <w:t>政治学理论前沿问题（集体指导课）</w:t>
            </w:r>
          </w:p>
        </w:tc>
        <w:tc>
          <w:tcPr>
            <w:tcW w:w="1536" w:type="dxa"/>
            <w:vAlign w:val="center"/>
          </w:tcPr>
          <w:p w:rsidR="00C12688" w:rsidRPr="00B46DDC" w:rsidRDefault="00C55B90" w:rsidP="00D24077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30101102</w:t>
            </w:r>
          </w:p>
        </w:tc>
        <w:tc>
          <w:tcPr>
            <w:tcW w:w="736" w:type="dxa"/>
            <w:vAlign w:val="center"/>
          </w:tcPr>
          <w:p w:rsidR="00C12688" w:rsidRPr="00785D9B" w:rsidRDefault="00C12688" w:rsidP="00D24077">
            <w:pPr>
              <w:jc w:val="center"/>
              <w:rPr>
                <w:szCs w:val="21"/>
              </w:rPr>
            </w:pPr>
            <w:r w:rsidRPr="00785D9B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C12688" w:rsidRPr="00B46DDC" w:rsidRDefault="00C12688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C12688" w:rsidRPr="00B46DDC" w:rsidRDefault="00C12688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5" w:type="dxa"/>
            <w:vAlign w:val="center"/>
          </w:tcPr>
          <w:p w:rsidR="00C12688" w:rsidRPr="00B46DDC" w:rsidRDefault="00C12688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12688" w:rsidRPr="00B46DDC" w:rsidRDefault="00C12688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C12688" w:rsidRPr="00785D9B" w:rsidRDefault="000D4913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A202</w:t>
            </w:r>
          </w:p>
        </w:tc>
        <w:tc>
          <w:tcPr>
            <w:tcW w:w="899" w:type="dxa"/>
            <w:vAlign w:val="center"/>
          </w:tcPr>
          <w:p w:rsidR="00C12688" w:rsidRPr="00B46DDC" w:rsidRDefault="00C12688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各位博导</w:t>
            </w:r>
          </w:p>
        </w:tc>
        <w:tc>
          <w:tcPr>
            <w:tcW w:w="901" w:type="dxa"/>
            <w:vAlign w:val="center"/>
          </w:tcPr>
          <w:p w:rsidR="00C12688" w:rsidRPr="00B46DDC" w:rsidRDefault="00C12688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17" w:type="dxa"/>
            <w:vAlign w:val="center"/>
          </w:tcPr>
          <w:p w:rsidR="00C12688" w:rsidRPr="00C55B90" w:rsidRDefault="00C12688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666BA0" w:rsidTr="00084922">
        <w:trPr>
          <w:trHeight w:val="738"/>
          <w:jc w:val="center"/>
        </w:trPr>
        <w:tc>
          <w:tcPr>
            <w:tcW w:w="515" w:type="dxa"/>
            <w:vAlign w:val="center"/>
          </w:tcPr>
          <w:p w:rsidR="00666BA0" w:rsidRPr="00C55B90" w:rsidRDefault="006E53F1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</w:tc>
        <w:tc>
          <w:tcPr>
            <w:tcW w:w="1823" w:type="dxa"/>
            <w:vAlign w:val="center"/>
          </w:tcPr>
          <w:p w:rsidR="00666BA0" w:rsidRPr="005062D8" w:rsidRDefault="00666BA0" w:rsidP="00D24077">
            <w:pPr>
              <w:rPr>
                <w:szCs w:val="21"/>
              </w:rPr>
            </w:pPr>
            <w:r w:rsidRPr="00980BAC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536" w:type="dxa"/>
            <w:vAlign w:val="center"/>
          </w:tcPr>
          <w:p w:rsidR="00666BA0" w:rsidRPr="00B46DDC" w:rsidRDefault="003D2F4D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10005188</w:t>
            </w:r>
          </w:p>
        </w:tc>
        <w:tc>
          <w:tcPr>
            <w:tcW w:w="736" w:type="dxa"/>
            <w:vAlign w:val="center"/>
          </w:tcPr>
          <w:p w:rsidR="00666BA0" w:rsidRPr="00666BA0" w:rsidRDefault="00666BA0" w:rsidP="00D24077">
            <w:pPr>
              <w:jc w:val="center"/>
              <w:rPr>
                <w:szCs w:val="21"/>
              </w:rPr>
            </w:pPr>
            <w:r w:rsidRPr="00666BA0">
              <w:rPr>
                <w:rFonts w:hint="eastAsia"/>
                <w:szCs w:val="21"/>
              </w:rPr>
              <w:t>补修</w:t>
            </w:r>
          </w:p>
        </w:tc>
        <w:tc>
          <w:tcPr>
            <w:tcW w:w="513" w:type="dxa"/>
            <w:vAlign w:val="center"/>
          </w:tcPr>
          <w:p w:rsidR="00666BA0" w:rsidRPr="00C55B90" w:rsidRDefault="00666BA0" w:rsidP="00666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666BA0" w:rsidRPr="00B46DDC" w:rsidRDefault="00666BA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666BA0" w:rsidRPr="00B46DDC" w:rsidRDefault="00666BA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66BA0" w:rsidRPr="00B46DDC" w:rsidRDefault="00666BA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666BA0" w:rsidRPr="005062D8" w:rsidRDefault="00666BA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899" w:type="dxa"/>
            <w:vAlign w:val="center"/>
          </w:tcPr>
          <w:p w:rsidR="00666BA0" w:rsidRPr="00B46DDC" w:rsidRDefault="00666BA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谭兰英</w:t>
            </w:r>
          </w:p>
        </w:tc>
        <w:tc>
          <w:tcPr>
            <w:tcW w:w="901" w:type="dxa"/>
            <w:vAlign w:val="center"/>
          </w:tcPr>
          <w:p w:rsidR="00666BA0" w:rsidRPr="00B46DDC" w:rsidRDefault="00666BA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17" w:type="dxa"/>
            <w:vAlign w:val="center"/>
          </w:tcPr>
          <w:p w:rsidR="00666BA0" w:rsidRPr="00C55B90" w:rsidRDefault="00666BA0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2-13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666BA0" w:rsidTr="00084922">
        <w:trPr>
          <w:trHeight w:val="738"/>
          <w:jc w:val="center"/>
        </w:trPr>
        <w:tc>
          <w:tcPr>
            <w:tcW w:w="515" w:type="dxa"/>
            <w:vAlign w:val="center"/>
          </w:tcPr>
          <w:p w:rsidR="00666BA0" w:rsidRPr="00C55B90" w:rsidRDefault="006E53F1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1823" w:type="dxa"/>
            <w:vAlign w:val="center"/>
          </w:tcPr>
          <w:p w:rsidR="00666BA0" w:rsidRPr="006C110E" w:rsidRDefault="00666BA0" w:rsidP="00D24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536" w:type="dxa"/>
            <w:vAlign w:val="center"/>
          </w:tcPr>
          <w:p w:rsidR="00666BA0" w:rsidRPr="00B46DDC" w:rsidRDefault="003D2F4D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10005218</w:t>
            </w:r>
          </w:p>
        </w:tc>
        <w:tc>
          <w:tcPr>
            <w:tcW w:w="736" w:type="dxa"/>
            <w:vAlign w:val="center"/>
          </w:tcPr>
          <w:p w:rsidR="00666BA0" w:rsidRPr="00785D9B" w:rsidRDefault="00666BA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13" w:type="dxa"/>
            <w:vAlign w:val="center"/>
          </w:tcPr>
          <w:p w:rsidR="00666BA0" w:rsidRPr="00BE5D59" w:rsidRDefault="00666BA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666BA0" w:rsidRPr="00B46DDC" w:rsidRDefault="00666BA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666BA0" w:rsidRPr="00B46DDC" w:rsidRDefault="00666BA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66BA0" w:rsidRPr="00B46DDC" w:rsidRDefault="00666BA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666BA0" w:rsidRPr="002D0377" w:rsidRDefault="00666BA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899" w:type="dxa"/>
            <w:vAlign w:val="center"/>
          </w:tcPr>
          <w:p w:rsidR="00666BA0" w:rsidRPr="00B46DDC" w:rsidRDefault="00666BA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刘星</w:t>
            </w:r>
          </w:p>
        </w:tc>
        <w:tc>
          <w:tcPr>
            <w:tcW w:w="901" w:type="dxa"/>
            <w:vAlign w:val="center"/>
          </w:tcPr>
          <w:p w:rsidR="00666BA0" w:rsidRPr="00B46DDC" w:rsidRDefault="00666BA0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17" w:type="dxa"/>
            <w:vAlign w:val="center"/>
          </w:tcPr>
          <w:p w:rsidR="00666BA0" w:rsidRPr="00C55B90" w:rsidRDefault="00666BA0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2-9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</w:tbl>
    <w:p w:rsidR="00C12688" w:rsidRDefault="00C12688" w:rsidP="00C12688"/>
    <w:p w:rsidR="00C12688" w:rsidRDefault="00C12688" w:rsidP="00C12688"/>
    <w:p w:rsidR="00C12688" w:rsidRDefault="00C12688" w:rsidP="00C12688"/>
    <w:p w:rsidR="00326F19" w:rsidRDefault="00326F19"/>
    <w:p w:rsidR="006E53F1" w:rsidRDefault="006E53F1"/>
    <w:p w:rsidR="006E53F1" w:rsidRDefault="006E53F1"/>
    <w:p w:rsidR="006E53F1" w:rsidRDefault="006E53F1"/>
    <w:p w:rsidR="006E53F1" w:rsidRPr="00651A96" w:rsidRDefault="006E53F1" w:rsidP="006E53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公共政策量化分析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</w:t>
      </w:r>
      <w:r w:rsidRPr="00651A96">
        <w:rPr>
          <w:rFonts w:eastAsia="黑体" w:hint="eastAsia"/>
          <w:sz w:val="28"/>
          <w:szCs w:val="28"/>
        </w:rPr>
        <w:t>士生</w:t>
      </w:r>
    </w:p>
    <w:p w:rsidR="006E53F1" w:rsidRPr="00651A96" w:rsidRDefault="006E53F1" w:rsidP="006E53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2017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6E53F1" w:rsidRPr="00651A96" w:rsidRDefault="006E53F1" w:rsidP="006E53F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A14F35">
        <w:rPr>
          <w:rFonts w:ascii="黑体" w:eastAsia="黑体" w:hint="eastAsia"/>
          <w:sz w:val="28"/>
          <w:szCs w:val="28"/>
        </w:rPr>
        <w:t>级第一学期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822"/>
        <w:gridCol w:w="1541"/>
        <w:gridCol w:w="737"/>
        <w:gridCol w:w="513"/>
        <w:gridCol w:w="640"/>
        <w:gridCol w:w="546"/>
        <w:gridCol w:w="698"/>
        <w:gridCol w:w="683"/>
        <w:gridCol w:w="899"/>
        <w:gridCol w:w="901"/>
        <w:gridCol w:w="1218"/>
      </w:tblGrid>
      <w:tr w:rsidR="006E53F1" w:rsidTr="00084922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6E53F1" w:rsidRDefault="006E53F1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6E53F1" w:rsidRDefault="006E53F1" w:rsidP="00D2407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6E53F1" w:rsidRDefault="006E53F1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E53F1" w:rsidRDefault="006E53F1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6E53F1" w:rsidRDefault="006E53F1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E53F1" w:rsidRDefault="006E53F1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6E53F1" w:rsidRDefault="006E53F1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E53F1" w:rsidRDefault="006E53F1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6E53F1" w:rsidRDefault="006E53F1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6E53F1" w:rsidRDefault="006E53F1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6E53F1" w:rsidRDefault="006E53F1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6E53F1" w:rsidRDefault="006E53F1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6E53F1" w:rsidRDefault="006E53F1" w:rsidP="00D2407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E53F1" w:rsidRDefault="006E53F1" w:rsidP="00D2407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6E53F1" w:rsidTr="00084922">
        <w:trPr>
          <w:trHeight w:val="612"/>
          <w:jc w:val="center"/>
        </w:trPr>
        <w:tc>
          <w:tcPr>
            <w:tcW w:w="516" w:type="dxa"/>
            <w:vAlign w:val="center"/>
          </w:tcPr>
          <w:p w:rsidR="006E53F1" w:rsidRPr="00C55B90" w:rsidRDefault="006E53F1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</w:t>
            </w:r>
          </w:p>
        </w:tc>
        <w:tc>
          <w:tcPr>
            <w:tcW w:w="1822" w:type="dxa"/>
            <w:vAlign w:val="center"/>
          </w:tcPr>
          <w:p w:rsidR="006E53F1" w:rsidRPr="00C55B90" w:rsidRDefault="006E53F1" w:rsidP="00D24077">
            <w:pPr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541" w:type="dxa"/>
            <w:vAlign w:val="center"/>
          </w:tcPr>
          <w:p w:rsidR="006E53F1" w:rsidRPr="00C55B90" w:rsidRDefault="00C55B90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30013001</w:t>
            </w:r>
            <w:r w:rsidR="006E53F1" w:rsidRPr="00C55B90">
              <w:rPr>
                <w:szCs w:val="21"/>
              </w:rPr>
              <w:t>/</w:t>
            </w:r>
          </w:p>
          <w:p w:rsidR="006E53F1" w:rsidRPr="00C55B90" w:rsidRDefault="006E53F1" w:rsidP="00D24077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C55B90">
                <w:rPr>
                  <w:szCs w:val="21"/>
                </w:rPr>
                <w:t>02/03</w:t>
              </w:r>
              <w:r w:rsidRPr="00C55B90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37" w:type="dxa"/>
            <w:vAlign w:val="center"/>
          </w:tcPr>
          <w:p w:rsidR="006E53F1" w:rsidRPr="00C55B90" w:rsidRDefault="006E53F1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6E53F1" w:rsidRPr="00C55B90" w:rsidRDefault="006E53F1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6E53F1" w:rsidRPr="00C55B90" w:rsidRDefault="006E53F1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E53F1" w:rsidRPr="00C55B90" w:rsidRDefault="006E53F1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三</w:t>
            </w:r>
          </w:p>
        </w:tc>
        <w:tc>
          <w:tcPr>
            <w:tcW w:w="698" w:type="dxa"/>
            <w:vAlign w:val="center"/>
          </w:tcPr>
          <w:p w:rsidR="006E53F1" w:rsidRPr="00C55B90" w:rsidRDefault="006E53F1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6E53F1" w:rsidRPr="00C55B90" w:rsidRDefault="006E53F1" w:rsidP="00D24077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E53F1" w:rsidRPr="00C55B90" w:rsidRDefault="006E53F1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1" w:type="dxa"/>
            <w:vAlign w:val="center"/>
          </w:tcPr>
          <w:p w:rsidR="006E53F1" w:rsidRPr="00C55B90" w:rsidRDefault="006E53F1" w:rsidP="00D24077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E53F1" w:rsidRPr="00C55B90" w:rsidRDefault="006E53F1" w:rsidP="00D24077">
            <w:pPr>
              <w:jc w:val="center"/>
              <w:rPr>
                <w:szCs w:val="21"/>
              </w:rPr>
            </w:pPr>
          </w:p>
        </w:tc>
      </w:tr>
      <w:tr w:rsidR="006E53F1" w:rsidTr="00084922">
        <w:trPr>
          <w:trHeight w:val="738"/>
          <w:jc w:val="center"/>
        </w:trPr>
        <w:tc>
          <w:tcPr>
            <w:tcW w:w="516" w:type="dxa"/>
            <w:vAlign w:val="center"/>
          </w:tcPr>
          <w:p w:rsidR="006E53F1" w:rsidRPr="00C55B90" w:rsidRDefault="006E53F1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</w:t>
            </w:r>
          </w:p>
        </w:tc>
        <w:tc>
          <w:tcPr>
            <w:tcW w:w="1822" w:type="dxa"/>
            <w:vAlign w:val="center"/>
          </w:tcPr>
          <w:p w:rsidR="006E53F1" w:rsidRPr="00785D9B" w:rsidRDefault="006E53F1" w:rsidP="00D24077">
            <w:pPr>
              <w:rPr>
                <w:szCs w:val="21"/>
              </w:rPr>
            </w:pPr>
            <w:r w:rsidRPr="00785D9B">
              <w:rPr>
                <w:rFonts w:hint="eastAsia"/>
                <w:szCs w:val="21"/>
              </w:rPr>
              <w:t>政治学理论前沿问题（集体指导课）</w:t>
            </w:r>
          </w:p>
        </w:tc>
        <w:tc>
          <w:tcPr>
            <w:tcW w:w="1541" w:type="dxa"/>
            <w:vAlign w:val="center"/>
          </w:tcPr>
          <w:p w:rsidR="006E53F1" w:rsidRPr="00B46DDC" w:rsidRDefault="00C55B90" w:rsidP="00D24077">
            <w:pPr>
              <w:jc w:val="center"/>
              <w:rPr>
                <w:szCs w:val="21"/>
              </w:rPr>
            </w:pPr>
            <w:r w:rsidRPr="00C55B90">
              <w:rPr>
                <w:szCs w:val="21"/>
              </w:rPr>
              <w:t>30101102</w:t>
            </w:r>
          </w:p>
        </w:tc>
        <w:tc>
          <w:tcPr>
            <w:tcW w:w="737" w:type="dxa"/>
            <w:vAlign w:val="center"/>
          </w:tcPr>
          <w:p w:rsidR="006E53F1" w:rsidRPr="00785D9B" w:rsidRDefault="006E53F1" w:rsidP="00D24077">
            <w:pPr>
              <w:jc w:val="center"/>
              <w:rPr>
                <w:szCs w:val="21"/>
              </w:rPr>
            </w:pPr>
            <w:r w:rsidRPr="00785D9B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6E53F1" w:rsidRPr="00B46DDC" w:rsidRDefault="006E53F1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6E53F1" w:rsidRPr="00B46DDC" w:rsidRDefault="006E53F1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6E53F1" w:rsidRPr="00B46DDC" w:rsidRDefault="006E53F1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98" w:type="dxa"/>
            <w:vAlign w:val="center"/>
          </w:tcPr>
          <w:p w:rsidR="006E53F1" w:rsidRPr="00B46DDC" w:rsidRDefault="006E53F1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6E53F1" w:rsidRPr="00785D9B" w:rsidRDefault="000D4913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A202</w:t>
            </w:r>
          </w:p>
        </w:tc>
        <w:tc>
          <w:tcPr>
            <w:tcW w:w="899" w:type="dxa"/>
            <w:vAlign w:val="center"/>
          </w:tcPr>
          <w:p w:rsidR="006E53F1" w:rsidRPr="00B46DDC" w:rsidRDefault="006E53F1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各位博导</w:t>
            </w:r>
          </w:p>
        </w:tc>
        <w:tc>
          <w:tcPr>
            <w:tcW w:w="901" w:type="dxa"/>
            <w:vAlign w:val="center"/>
          </w:tcPr>
          <w:p w:rsidR="006E53F1" w:rsidRPr="00B46DDC" w:rsidRDefault="006E53F1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6E53F1" w:rsidRPr="00C55B90" w:rsidRDefault="006E53F1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2-17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  <w:tr w:rsidR="006E53F1" w:rsidTr="00084922">
        <w:trPr>
          <w:trHeight w:val="738"/>
          <w:jc w:val="center"/>
        </w:trPr>
        <w:tc>
          <w:tcPr>
            <w:tcW w:w="516" w:type="dxa"/>
            <w:vAlign w:val="center"/>
          </w:tcPr>
          <w:p w:rsidR="006E53F1" w:rsidRPr="00C55B90" w:rsidRDefault="006E53F1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3</w:t>
            </w:r>
          </w:p>
        </w:tc>
        <w:tc>
          <w:tcPr>
            <w:tcW w:w="1822" w:type="dxa"/>
            <w:vAlign w:val="center"/>
          </w:tcPr>
          <w:p w:rsidR="006E53F1" w:rsidRPr="006C110E" w:rsidRDefault="006E53F1" w:rsidP="00D24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541" w:type="dxa"/>
            <w:vAlign w:val="center"/>
          </w:tcPr>
          <w:p w:rsidR="006E53F1" w:rsidRPr="00B46DDC" w:rsidRDefault="003D2F4D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10005218</w:t>
            </w:r>
          </w:p>
        </w:tc>
        <w:tc>
          <w:tcPr>
            <w:tcW w:w="737" w:type="dxa"/>
            <w:vAlign w:val="center"/>
          </w:tcPr>
          <w:p w:rsidR="006E53F1" w:rsidRPr="00785D9B" w:rsidRDefault="006E53F1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13" w:type="dxa"/>
            <w:vAlign w:val="center"/>
          </w:tcPr>
          <w:p w:rsidR="006E53F1" w:rsidRPr="00BE5D59" w:rsidRDefault="006E53F1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6E53F1" w:rsidRPr="00B46DDC" w:rsidRDefault="006E53F1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6E53F1" w:rsidRPr="00B46DDC" w:rsidRDefault="006E53F1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8" w:type="dxa"/>
            <w:vAlign w:val="center"/>
          </w:tcPr>
          <w:p w:rsidR="006E53F1" w:rsidRPr="00B46DDC" w:rsidRDefault="006E53F1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6E53F1" w:rsidRPr="002D0377" w:rsidRDefault="006E53F1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899" w:type="dxa"/>
            <w:vAlign w:val="center"/>
          </w:tcPr>
          <w:p w:rsidR="006E53F1" w:rsidRPr="00B46DDC" w:rsidRDefault="006E53F1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刘星</w:t>
            </w:r>
          </w:p>
        </w:tc>
        <w:tc>
          <w:tcPr>
            <w:tcW w:w="901" w:type="dxa"/>
            <w:vAlign w:val="center"/>
          </w:tcPr>
          <w:p w:rsidR="006E53F1" w:rsidRPr="00B46DDC" w:rsidRDefault="006E53F1" w:rsidP="00D24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18" w:type="dxa"/>
            <w:vAlign w:val="center"/>
          </w:tcPr>
          <w:p w:rsidR="006E53F1" w:rsidRPr="00C55B90" w:rsidRDefault="006E53F1" w:rsidP="00D24077">
            <w:pPr>
              <w:jc w:val="center"/>
              <w:rPr>
                <w:szCs w:val="21"/>
              </w:rPr>
            </w:pPr>
            <w:r w:rsidRPr="00C55B90">
              <w:rPr>
                <w:rFonts w:hint="eastAsia"/>
                <w:szCs w:val="21"/>
              </w:rPr>
              <w:t>2-9</w:t>
            </w:r>
            <w:r w:rsidRPr="00C55B90">
              <w:rPr>
                <w:rFonts w:hint="eastAsia"/>
                <w:szCs w:val="21"/>
              </w:rPr>
              <w:t>周</w:t>
            </w:r>
          </w:p>
        </w:tc>
      </w:tr>
    </w:tbl>
    <w:p w:rsidR="002C1524" w:rsidRDefault="002C1524"/>
    <w:p w:rsidR="002C1524" w:rsidRPr="002C1524" w:rsidRDefault="002C1524" w:rsidP="002C1524"/>
    <w:p w:rsidR="002C1524" w:rsidRPr="002C1524" w:rsidRDefault="002C1524" w:rsidP="002C1524"/>
    <w:p w:rsidR="002C1524" w:rsidRPr="002C1524" w:rsidRDefault="002C1524" w:rsidP="002C1524"/>
    <w:p w:rsidR="002C1524" w:rsidRPr="002C1524" w:rsidRDefault="002C1524" w:rsidP="002C1524"/>
    <w:p w:rsidR="002C1524" w:rsidRDefault="002C1524" w:rsidP="002C1524">
      <w:pPr>
        <w:rPr>
          <w:rFonts w:hint="eastAsia"/>
        </w:rPr>
      </w:pPr>
      <w:bookmarkStart w:id="0" w:name="_GoBack"/>
      <w:bookmarkEnd w:id="0"/>
    </w:p>
    <w:sectPr w:rsidR="002C1524" w:rsidSect="00734021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83" w:rsidRDefault="00645183" w:rsidP="001B6930">
      <w:r>
        <w:separator/>
      </w:r>
    </w:p>
  </w:endnote>
  <w:endnote w:type="continuationSeparator" w:id="0">
    <w:p w:rsidR="00645183" w:rsidRDefault="00645183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83" w:rsidRDefault="00645183" w:rsidP="001B6930">
      <w:r>
        <w:separator/>
      </w:r>
    </w:p>
  </w:footnote>
  <w:footnote w:type="continuationSeparator" w:id="0">
    <w:p w:rsidR="00645183" w:rsidRDefault="00645183" w:rsidP="001B6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782B"/>
    <w:multiLevelType w:val="hybridMultilevel"/>
    <w:tmpl w:val="CFA807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116A0"/>
    <w:rsid w:val="0001390A"/>
    <w:rsid w:val="00023DC2"/>
    <w:rsid w:val="000409DD"/>
    <w:rsid w:val="00043949"/>
    <w:rsid w:val="00057A28"/>
    <w:rsid w:val="00062E92"/>
    <w:rsid w:val="00066D4A"/>
    <w:rsid w:val="00084922"/>
    <w:rsid w:val="000C1C5C"/>
    <w:rsid w:val="000C65B1"/>
    <w:rsid w:val="000D4913"/>
    <w:rsid w:val="00106BC8"/>
    <w:rsid w:val="00131142"/>
    <w:rsid w:val="0014540B"/>
    <w:rsid w:val="00156284"/>
    <w:rsid w:val="00170484"/>
    <w:rsid w:val="0017515C"/>
    <w:rsid w:val="00191AF5"/>
    <w:rsid w:val="001A54A0"/>
    <w:rsid w:val="001A7BCA"/>
    <w:rsid w:val="001B6930"/>
    <w:rsid w:val="00203690"/>
    <w:rsid w:val="002070B8"/>
    <w:rsid w:val="00222B8A"/>
    <w:rsid w:val="002322F3"/>
    <w:rsid w:val="00234C5D"/>
    <w:rsid w:val="00236154"/>
    <w:rsid w:val="0025620F"/>
    <w:rsid w:val="00261233"/>
    <w:rsid w:val="002634BE"/>
    <w:rsid w:val="002C1524"/>
    <w:rsid w:val="002D0377"/>
    <w:rsid w:val="002E4459"/>
    <w:rsid w:val="00326F19"/>
    <w:rsid w:val="003565B1"/>
    <w:rsid w:val="00367BC0"/>
    <w:rsid w:val="003A1E56"/>
    <w:rsid w:val="003B0D84"/>
    <w:rsid w:val="003D2E07"/>
    <w:rsid w:val="003D2F4D"/>
    <w:rsid w:val="003E0E9B"/>
    <w:rsid w:val="003E650B"/>
    <w:rsid w:val="00402F4F"/>
    <w:rsid w:val="004125C5"/>
    <w:rsid w:val="00434283"/>
    <w:rsid w:val="00445038"/>
    <w:rsid w:val="004526DA"/>
    <w:rsid w:val="004704AF"/>
    <w:rsid w:val="00476AC9"/>
    <w:rsid w:val="0049461A"/>
    <w:rsid w:val="004B651D"/>
    <w:rsid w:val="004C1FD8"/>
    <w:rsid w:val="004E3CA6"/>
    <w:rsid w:val="004F7350"/>
    <w:rsid w:val="005062D8"/>
    <w:rsid w:val="0054085B"/>
    <w:rsid w:val="00541CD1"/>
    <w:rsid w:val="00544843"/>
    <w:rsid w:val="00560F80"/>
    <w:rsid w:val="005640B0"/>
    <w:rsid w:val="005B47F4"/>
    <w:rsid w:val="005F4401"/>
    <w:rsid w:val="0062515F"/>
    <w:rsid w:val="0062639F"/>
    <w:rsid w:val="00642492"/>
    <w:rsid w:val="00645183"/>
    <w:rsid w:val="00666BA0"/>
    <w:rsid w:val="00675F44"/>
    <w:rsid w:val="00691C11"/>
    <w:rsid w:val="006C110E"/>
    <w:rsid w:val="006C40B4"/>
    <w:rsid w:val="006E53F1"/>
    <w:rsid w:val="006F55C3"/>
    <w:rsid w:val="006F57D6"/>
    <w:rsid w:val="00706883"/>
    <w:rsid w:val="00715571"/>
    <w:rsid w:val="00717782"/>
    <w:rsid w:val="00734021"/>
    <w:rsid w:val="00745D7A"/>
    <w:rsid w:val="00767132"/>
    <w:rsid w:val="00772AB3"/>
    <w:rsid w:val="00785D9B"/>
    <w:rsid w:val="0078621A"/>
    <w:rsid w:val="00794F8D"/>
    <w:rsid w:val="007954C8"/>
    <w:rsid w:val="007A216F"/>
    <w:rsid w:val="007A3247"/>
    <w:rsid w:val="007A5A4D"/>
    <w:rsid w:val="007C1DE4"/>
    <w:rsid w:val="007C339B"/>
    <w:rsid w:val="007E44C4"/>
    <w:rsid w:val="007F1B7B"/>
    <w:rsid w:val="00827DF9"/>
    <w:rsid w:val="00831842"/>
    <w:rsid w:val="0084746C"/>
    <w:rsid w:val="0086293D"/>
    <w:rsid w:val="00887B39"/>
    <w:rsid w:val="008E0BC3"/>
    <w:rsid w:val="009006F4"/>
    <w:rsid w:val="009460C3"/>
    <w:rsid w:val="00950187"/>
    <w:rsid w:val="009616A5"/>
    <w:rsid w:val="00966913"/>
    <w:rsid w:val="009746C1"/>
    <w:rsid w:val="00980BAC"/>
    <w:rsid w:val="00993B40"/>
    <w:rsid w:val="009C22D9"/>
    <w:rsid w:val="009C3A06"/>
    <w:rsid w:val="009F48D7"/>
    <w:rsid w:val="009F5E38"/>
    <w:rsid w:val="00A12BE4"/>
    <w:rsid w:val="00A20DBC"/>
    <w:rsid w:val="00A21143"/>
    <w:rsid w:val="00A26126"/>
    <w:rsid w:val="00A52B0E"/>
    <w:rsid w:val="00A54721"/>
    <w:rsid w:val="00A71454"/>
    <w:rsid w:val="00AD65A9"/>
    <w:rsid w:val="00B0016B"/>
    <w:rsid w:val="00B04776"/>
    <w:rsid w:val="00B04E2C"/>
    <w:rsid w:val="00B274F5"/>
    <w:rsid w:val="00B40BDA"/>
    <w:rsid w:val="00B644E2"/>
    <w:rsid w:val="00B852CC"/>
    <w:rsid w:val="00B85CC5"/>
    <w:rsid w:val="00B967D6"/>
    <w:rsid w:val="00BB4466"/>
    <w:rsid w:val="00BE5D59"/>
    <w:rsid w:val="00BF0054"/>
    <w:rsid w:val="00C0201B"/>
    <w:rsid w:val="00C12688"/>
    <w:rsid w:val="00C30403"/>
    <w:rsid w:val="00C53471"/>
    <w:rsid w:val="00C55B90"/>
    <w:rsid w:val="00C84BE3"/>
    <w:rsid w:val="00C953D9"/>
    <w:rsid w:val="00CC228B"/>
    <w:rsid w:val="00CE1570"/>
    <w:rsid w:val="00D01D5F"/>
    <w:rsid w:val="00D05D91"/>
    <w:rsid w:val="00D23687"/>
    <w:rsid w:val="00D24077"/>
    <w:rsid w:val="00D471B0"/>
    <w:rsid w:val="00D77FA6"/>
    <w:rsid w:val="00D8479A"/>
    <w:rsid w:val="00DD0B00"/>
    <w:rsid w:val="00DE3B0C"/>
    <w:rsid w:val="00DF23AB"/>
    <w:rsid w:val="00E13B02"/>
    <w:rsid w:val="00E6185B"/>
    <w:rsid w:val="00E712E4"/>
    <w:rsid w:val="00E95927"/>
    <w:rsid w:val="00EB25C6"/>
    <w:rsid w:val="00EC118C"/>
    <w:rsid w:val="00EC5A20"/>
    <w:rsid w:val="00ED2400"/>
    <w:rsid w:val="00EF3532"/>
    <w:rsid w:val="00F0238F"/>
    <w:rsid w:val="00F04656"/>
    <w:rsid w:val="00F05705"/>
    <w:rsid w:val="00F15757"/>
    <w:rsid w:val="00F252E2"/>
    <w:rsid w:val="00F35057"/>
    <w:rsid w:val="00F51A15"/>
    <w:rsid w:val="00F71359"/>
    <w:rsid w:val="00FA128C"/>
    <w:rsid w:val="00FA57B3"/>
    <w:rsid w:val="00FB1A10"/>
    <w:rsid w:val="00FD0BCC"/>
    <w:rsid w:val="00FD109B"/>
    <w:rsid w:val="00FE6455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CA58ED1"/>
  <w15:chartTrackingRefBased/>
  <w15:docId w15:val="{83B5E6BB-9FF6-4917-8782-7155EB3B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1B6930"/>
    <w:rPr>
      <w:kern w:val="2"/>
      <w:sz w:val="18"/>
      <w:szCs w:val="18"/>
    </w:rPr>
  </w:style>
  <w:style w:type="paragraph" w:styleId="a5">
    <w:name w:val="footer"/>
    <w:basedOn w:val="a"/>
    <w:link w:val="a6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1B69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1935</Words>
  <Characters>11034</Characters>
  <Application>Microsoft Office Word</Application>
  <DocSecurity>0</DocSecurity>
  <Lines>91</Lines>
  <Paragraphs>25</Paragraphs>
  <ScaleCrop>false</ScaleCrop>
  <Company>WwW.YlmF.Com</Company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byword</cp:lastModifiedBy>
  <cp:revision>4</cp:revision>
  <cp:lastPrinted>2011-04-21T01:30:00Z</cp:lastPrinted>
  <dcterms:created xsi:type="dcterms:W3CDTF">2017-06-12T07:03:00Z</dcterms:created>
  <dcterms:modified xsi:type="dcterms:W3CDTF">2017-06-30T04:54:00Z</dcterms:modified>
</cp:coreProperties>
</file>