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F865" w14:textId="0BCBC9EB" w:rsidR="00354E20" w:rsidRDefault="00FF525E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XX</w:t>
      </w:r>
      <w:r w:rsidR="0028003F">
        <w:rPr>
          <w:rFonts w:ascii="方正小标宋简体" w:eastAsia="方正小标宋简体" w:hint="eastAsia"/>
          <w:sz w:val="36"/>
          <w:szCs w:val="36"/>
        </w:rPr>
        <w:t>级硕士研究生创新实践项目</w:t>
      </w:r>
      <w:r>
        <w:rPr>
          <w:rFonts w:ascii="方正小标宋简体" w:eastAsia="方正小标宋简体" w:hint="eastAsia"/>
          <w:sz w:val="36"/>
          <w:szCs w:val="36"/>
        </w:rPr>
        <w:t>立项</w:t>
      </w:r>
      <w:r w:rsidR="0028003F">
        <w:rPr>
          <w:rFonts w:ascii="方正小标宋简体" w:eastAsia="方正小标宋简体"/>
          <w:sz w:val="36"/>
          <w:szCs w:val="36"/>
        </w:rPr>
        <w:t>汇总表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111"/>
        <w:gridCol w:w="1561"/>
        <w:gridCol w:w="1855"/>
        <w:gridCol w:w="1818"/>
        <w:gridCol w:w="1435"/>
        <w:gridCol w:w="1867"/>
        <w:gridCol w:w="1945"/>
      </w:tblGrid>
      <w:tr w:rsidR="00B50085" w14:paraId="1F9B7AA1" w14:textId="77777777" w:rsidTr="00FF525E">
        <w:tc>
          <w:tcPr>
            <w:tcW w:w="282" w:type="pct"/>
            <w:vAlign w:val="center"/>
          </w:tcPr>
          <w:p w14:paraId="00EE1A3B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080" w:type="pct"/>
            <w:vAlign w:val="center"/>
          </w:tcPr>
          <w:p w14:paraId="4970ED40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542" w:type="pct"/>
            <w:vAlign w:val="center"/>
          </w:tcPr>
          <w:p w14:paraId="0C4A835A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项目负责人姓名</w:t>
            </w:r>
          </w:p>
        </w:tc>
        <w:tc>
          <w:tcPr>
            <w:tcW w:w="644" w:type="pct"/>
            <w:vAlign w:val="center"/>
          </w:tcPr>
          <w:p w14:paraId="219DBD22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631" w:type="pct"/>
            <w:vAlign w:val="center"/>
          </w:tcPr>
          <w:p w14:paraId="3B6D85FD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专业方向</w:t>
            </w:r>
          </w:p>
        </w:tc>
        <w:tc>
          <w:tcPr>
            <w:tcW w:w="498" w:type="pct"/>
            <w:vAlign w:val="center"/>
          </w:tcPr>
          <w:p w14:paraId="73B9FD12" w14:textId="77777777" w:rsidR="00354E20" w:rsidRDefault="0028003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指导教师</w:t>
            </w:r>
          </w:p>
        </w:tc>
        <w:tc>
          <w:tcPr>
            <w:tcW w:w="648" w:type="pct"/>
            <w:vAlign w:val="center"/>
          </w:tcPr>
          <w:p w14:paraId="412E844A" w14:textId="77777777" w:rsidR="00354E20" w:rsidRDefault="0028003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项目负责人联系方式</w:t>
            </w:r>
          </w:p>
        </w:tc>
        <w:tc>
          <w:tcPr>
            <w:tcW w:w="675" w:type="pct"/>
            <w:vAlign w:val="center"/>
          </w:tcPr>
          <w:p w14:paraId="3095E253" w14:textId="77777777" w:rsidR="00354E20" w:rsidRDefault="0028003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项目参</w:t>
            </w:r>
          </w:p>
          <w:p w14:paraId="01186305" w14:textId="77777777" w:rsidR="00354E20" w:rsidRDefault="0028003F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与人</w:t>
            </w:r>
          </w:p>
        </w:tc>
      </w:tr>
      <w:tr w:rsidR="00FF525E" w14:paraId="1D3FE836" w14:textId="77777777" w:rsidTr="00FF525E">
        <w:tc>
          <w:tcPr>
            <w:tcW w:w="282" w:type="pct"/>
            <w:vAlign w:val="center"/>
          </w:tcPr>
          <w:p w14:paraId="2ABC34BA" w14:textId="7232A41B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113F986E" w14:textId="1BCE8DF5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4FC76F6A" w14:textId="5E28A414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310A2796" w14:textId="582B7652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6D9D8134" w14:textId="16670694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4E728E51" w14:textId="097406A1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1BCA9EF5" w14:textId="432EFE11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4740D533" w14:textId="7CD5B920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77C875AB" w14:textId="77777777" w:rsidTr="00FF525E">
        <w:tc>
          <w:tcPr>
            <w:tcW w:w="282" w:type="pct"/>
            <w:vAlign w:val="center"/>
          </w:tcPr>
          <w:p w14:paraId="37BC1B90" w14:textId="0DFD1422" w:rsidR="00FF525E" w:rsidRP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467A22C7" w14:textId="600DD6FA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5695005D" w14:textId="390DC365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2D3BC1FC" w14:textId="77880AA8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688D9DFC" w14:textId="1E95E53D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1BF2CAA7" w14:textId="220B179F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4C55370B" w14:textId="74F6258A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7C2D7AAF" w14:textId="2ACF7CDE" w:rsidR="00FF525E" w:rsidRPr="00B50085" w:rsidRDefault="00FF525E">
            <w:pPr>
              <w:widowControl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FF525E" w14:paraId="5C9CC985" w14:textId="77777777" w:rsidTr="00FF525E">
        <w:tc>
          <w:tcPr>
            <w:tcW w:w="282" w:type="pct"/>
            <w:vAlign w:val="center"/>
          </w:tcPr>
          <w:p w14:paraId="6057291D" w14:textId="40CE1BF4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0AD13174" w14:textId="6430D7A7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1662E28B" w14:textId="082A9207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6A99B933" w14:textId="2C6DB7A2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2662B70A" w14:textId="4250AF9B" w:rsidR="00FF525E" w:rsidRDefault="00FF525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3414C87C" w14:textId="41A06BB4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1C5C0C53" w14:textId="54830695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12518660" w14:textId="40FA11A0" w:rsidR="00FF525E" w:rsidRDefault="00FF525E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62DEA14B" w14:textId="77777777" w:rsidTr="00FF525E">
        <w:tc>
          <w:tcPr>
            <w:tcW w:w="282" w:type="pct"/>
            <w:vAlign w:val="center"/>
          </w:tcPr>
          <w:p w14:paraId="05EBD973" w14:textId="5751E11A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4401B3FE" w14:textId="358C02BD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1062FF5A" w14:textId="3B3684A8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40EADEA3" w14:textId="0A174ECB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0D6BDCDF" w14:textId="7FFC38AD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7E051FB0" w14:textId="7EEA5CEF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259DAA7C" w14:textId="7F551A99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2CA22127" w14:textId="3E1323E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3F56EB2E" w14:textId="77777777" w:rsidTr="00FF525E">
        <w:tc>
          <w:tcPr>
            <w:tcW w:w="282" w:type="pct"/>
            <w:vAlign w:val="center"/>
          </w:tcPr>
          <w:p w14:paraId="1B935889" w14:textId="03CE5C64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7EB84393" w14:textId="7401CACF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7E056D5D" w14:textId="6410CFD3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31417881" w14:textId="15F7F222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37B8C01C" w14:textId="10B54A81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45AEC471" w14:textId="14E42D94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648" w:type="pct"/>
            <w:vAlign w:val="center"/>
          </w:tcPr>
          <w:p w14:paraId="5CB30DD2" w14:textId="52013F3F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5C262B45" w14:textId="7B35977B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28725602" w14:textId="77777777" w:rsidTr="00FF525E">
        <w:tc>
          <w:tcPr>
            <w:tcW w:w="282" w:type="pct"/>
            <w:vAlign w:val="center"/>
          </w:tcPr>
          <w:p w14:paraId="048919E2" w14:textId="688FBFEB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1AB2A23C" w14:textId="74472628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520694F0" w14:textId="5E977A99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618C9D6B" w14:textId="53AAE81D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6A7FF0BA" w14:textId="41757F8C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49430E20" w14:textId="5310AACE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2C81B373" w14:textId="0BA4F9D2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06CE03BE" w14:textId="1EBB1F1A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5403FDDF" w14:textId="77777777" w:rsidTr="00FF525E">
        <w:tc>
          <w:tcPr>
            <w:tcW w:w="282" w:type="pct"/>
            <w:vAlign w:val="center"/>
          </w:tcPr>
          <w:p w14:paraId="20B2FE1F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0DCBA542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588F9F14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18D6B4C2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7FE13EEE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7F382319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27A772FD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5DF325F5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1DF07604" w14:textId="77777777" w:rsidTr="00FF525E">
        <w:tc>
          <w:tcPr>
            <w:tcW w:w="282" w:type="pct"/>
            <w:vAlign w:val="center"/>
          </w:tcPr>
          <w:p w14:paraId="36F22619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02AC66DA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2AF25D8A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2EFB2E49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752B6502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1CCEEA4D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48FF4717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04572343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1443AF6E" w14:textId="77777777" w:rsidTr="00FF525E">
        <w:tc>
          <w:tcPr>
            <w:tcW w:w="282" w:type="pct"/>
            <w:vAlign w:val="center"/>
          </w:tcPr>
          <w:p w14:paraId="7A5B3E54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197327A9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71C53DB5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36DD3540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5F50B2B0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35E3ECFE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0407AB10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353A2FAC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525E" w14:paraId="62A2AB7E" w14:textId="77777777" w:rsidTr="00FF525E">
        <w:tc>
          <w:tcPr>
            <w:tcW w:w="282" w:type="pct"/>
            <w:vAlign w:val="center"/>
          </w:tcPr>
          <w:p w14:paraId="317003A1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80" w:type="pct"/>
            <w:vAlign w:val="center"/>
          </w:tcPr>
          <w:p w14:paraId="31480F15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" w:type="pct"/>
            <w:vAlign w:val="center"/>
          </w:tcPr>
          <w:p w14:paraId="34775911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4" w:type="pct"/>
            <w:vAlign w:val="center"/>
          </w:tcPr>
          <w:p w14:paraId="61A0C31B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31" w:type="pct"/>
            <w:vAlign w:val="center"/>
          </w:tcPr>
          <w:p w14:paraId="6F69CC28" w14:textId="77777777" w:rsidR="00FF525E" w:rsidRDefault="00FF525E" w:rsidP="00B5008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98" w:type="pct"/>
            <w:vAlign w:val="center"/>
          </w:tcPr>
          <w:p w14:paraId="48CA0335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48" w:type="pct"/>
            <w:vAlign w:val="center"/>
          </w:tcPr>
          <w:p w14:paraId="08E9D8A8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675" w:type="pct"/>
            <w:vAlign w:val="center"/>
          </w:tcPr>
          <w:p w14:paraId="0E2954B0" w14:textId="77777777" w:rsidR="00FF525E" w:rsidRDefault="00FF525E" w:rsidP="00B50085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1A8C2D5" w14:textId="066FCFA1" w:rsidR="00354E20" w:rsidRPr="000D15DA" w:rsidRDefault="0028003F" w:rsidP="000D15DA">
      <w:pPr>
        <w:widowControl/>
        <w:shd w:val="clear" w:color="auto" w:fill="FFFFFF"/>
        <w:spacing w:line="520" w:lineRule="exact"/>
        <w:ind w:firstLineChars="47" w:firstLine="141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二级培养单位名称：</w:t>
      </w:r>
      <w:r w:rsidR="00FF525E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 xml:space="preserve">  负责人签章：      制表人：</w:t>
      </w:r>
      <w:r w:rsidR="00FF525E">
        <w:rPr>
          <w:rFonts w:ascii="仿宋" w:eastAsia="仿宋" w:hAnsi="仿宋" w:hint="eastAsia"/>
          <w:sz w:val="28"/>
          <w:szCs w:val="28"/>
        </w:rPr>
        <w:t xml:space="preserve"> </w:t>
      </w:r>
      <w:r w:rsidR="00FF525E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FF525E"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制表日期</w:t>
      </w:r>
      <w:r w:rsidR="000D15DA">
        <w:rPr>
          <w:rFonts w:ascii="仿宋" w:eastAsia="仿宋" w:hAnsi="仿宋" w:hint="eastAsia"/>
          <w:sz w:val="30"/>
          <w:szCs w:val="30"/>
        </w:rPr>
        <w:t>：</w:t>
      </w:r>
      <w:r w:rsidR="00FF525E">
        <w:rPr>
          <w:rFonts w:ascii="仿宋" w:eastAsia="仿宋" w:hAnsi="仿宋" w:hint="eastAsia"/>
          <w:sz w:val="30"/>
          <w:szCs w:val="30"/>
        </w:rPr>
        <w:t xml:space="preserve">      </w:t>
      </w:r>
      <w:r w:rsidR="00FF525E">
        <w:rPr>
          <w:rFonts w:ascii="仿宋" w:eastAsia="仿宋" w:hAnsi="仿宋"/>
          <w:sz w:val="28"/>
          <w:szCs w:val="28"/>
        </w:rPr>
        <w:t xml:space="preserve"> </w:t>
      </w:r>
      <w:r w:rsidR="000D15DA" w:rsidRPr="000D15DA">
        <w:rPr>
          <w:rFonts w:ascii="仿宋" w:eastAsia="仿宋" w:hAnsi="仿宋" w:hint="eastAsia"/>
          <w:sz w:val="28"/>
          <w:szCs w:val="28"/>
        </w:rPr>
        <w:t>年</w:t>
      </w:r>
      <w:r w:rsidR="00FF525E">
        <w:rPr>
          <w:rFonts w:ascii="仿宋" w:eastAsia="仿宋" w:hAnsi="仿宋"/>
          <w:sz w:val="28"/>
          <w:szCs w:val="28"/>
        </w:rPr>
        <w:t xml:space="preserve">      </w:t>
      </w:r>
      <w:r w:rsidR="000D15DA" w:rsidRPr="000D15DA">
        <w:rPr>
          <w:rFonts w:ascii="仿宋" w:eastAsia="仿宋" w:hAnsi="仿宋" w:hint="eastAsia"/>
          <w:sz w:val="28"/>
          <w:szCs w:val="28"/>
        </w:rPr>
        <w:t>月</w:t>
      </w:r>
      <w:r w:rsidR="00FF525E">
        <w:rPr>
          <w:rFonts w:ascii="仿宋" w:eastAsia="仿宋" w:hAnsi="仿宋" w:hint="eastAsia"/>
          <w:sz w:val="28"/>
          <w:szCs w:val="28"/>
        </w:rPr>
        <w:t xml:space="preserve">      </w:t>
      </w:r>
      <w:r w:rsidR="00FF525E">
        <w:rPr>
          <w:rFonts w:ascii="仿宋" w:eastAsia="仿宋" w:hAnsi="仿宋"/>
          <w:sz w:val="28"/>
          <w:szCs w:val="28"/>
        </w:rPr>
        <w:t xml:space="preserve"> </w:t>
      </w:r>
      <w:r w:rsidR="000D15DA" w:rsidRPr="000D15DA">
        <w:rPr>
          <w:rFonts w:ascii="仿宋" w:eastAsia="仿宋" w:hAnsi="仿宋" w:hint="eastAsia"/>
          <w:sz w:val="28"/>
          <w:szCs w:val="28"/>
        </w:rPr>
        <w:t>日</w:t>
      </w:r>
    </w:p>
    <w:p w14:paraId="52474C7B" w14:textId="77777777" w:rsidR="00354E20" w:rsidRPr="00FF525E" w:rsidRDefault="00354E20"/>
    <w:sectPr w:rsidR="00354E20" w:rsidRPr="00FF525E" w:rsidSect="00B50085">
      <w:pgSz w:w="16838" w:h="11906" w:orient="landscape"/>
      <w:pgMar w:top="1135" w:right="1440" w:bottom="11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3BC2" w14:textId="77777777" w:rsidR="00C15399" w:rsidRDefault="00C15399" w:rsidP="00B50085">
      <w:r>
        <w:separator/>
      </w:r>
    </w:p>
  </w:endnote>
  <w:endnote w:type="continuationSeparator" w:id="0">
    <w:p w14:paraId="2E877D70" w14:textId="77777777" w:rsidR="00C15399" w:rsidRDefault="00C15399" w:rsidP="00B5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DDF9" w14:textId="77777777" w:rsidR="00C15399" w:rsidRDefault="00C15399" w:rsidP="00B50085">
      <w:r>
        <w:separator/>
      </w:r>
    </w:p>
  </w:footnote>
  <w:footnote w:type="continuationSeparator" w:id="0">
    <w:p w14:paraId="71D13C8A" w14:textId="77777777" w:rsidR="00C15399" w:rsidRDefault="00C15399" w:rsidP="00B5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717D"/>
    <w:rsid w:val="000D15DA"/>
    <w:rsid w:val="0028003F"/>
    <w:rsid w:val="002E74BC"/>
    <w:rsid w:val="00354E20"/>
    <w:rsid w:val="00551762"/>
    <w:rsid w:val="008462C7"/>
    <w:rsid w:val="00B50085"/>
    <w:rsid w:val="00C15399"/>
    <w:rsid w:val="00FF525E"/>
    <w:rsid w:val="2100717D"/>
    <w:rsid w:val="589B24DB"/>
    <w:rsid w:val="60CC79CB"/>
    <w:rsid w:val="729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6179A"/>
  <w15:docId w15:val="{A1E046C7-FAEE-4760-8609-8E95C59A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B5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500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钟慧文</dc:creator>
  <cp:lastModifiedBy>ZhongHuiwen</cp:lastModifiedBy>
  <cp:revision>5</cp:revision>
  <dcterms:created xsi:type="dcterms:W3CDTF">2020-04-19T07:57:00Z</dcterms:created>
  <dcterms:modified xsi:type="dcterms:W3CDTF">2020-10-26T08:40:00Z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