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7E" w:rsidRPr="006B097E" w:rsidRDefault="006B097E" w:rsidP="006B097E">
      <w:pPr>
        <w:jc w:val="center"/>
        <w:rPr>
          <w:rFonts w:ascii="宋体" w:hAnsi="宋体"/>
          <w:b/>
          <w:sz w:val="32"/>
          <w:szCs w:val="28"/>
        </w:rPr>
      </w:pPr>
      <w:r w:rsidRPr="006B097E">
        <w:rPr>
          <w:rFonts w:ascii="宋体" w:hAnsi="宋体" w:hint="eastAsia"/>
          <w:b/>
          <w:sz w:val="32"/>
          <w:szCs w:val="28"/>
        </w:rPr>
        <w:t xml:space="preserve">   </w:t>
      </w:r>
      <w:r>
        <w:rPr>
          <w:rFonts w:ascii="宋体" w:hAnsi="宋体"/>
          <w:b/>
          <w:sz w:val="32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28"/>
          <w:u w:val="single"/>
        </w:rPr>
        <w:t>MTI</w:t>
      </w:r>
      <w:r>
        <w:rPr>
          <w:rFonts w:ascii="宋体" w:hAnsi="宋体"/>
          <w:b/>
          <w:sz w:val="32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28"/>
        </w:rPr>
        <w:t xml:space="preserve"> </w:t>
      </w:r>
      <w:r w:rsidRPr="006B097E">
        <w:rPr>
          <w:rFonts w:ascii="宋体" w:hAnsi="宋体" w:hint="eastAsia"/>
          <w:b/>
          <w:sz w:val="32"/>
          <w:szCs w:val="28"/>
        </w:rPr>
        <w:t>专业硕士生</w:t>
      </w:r>
    </w:p>
    <w:p w:rsidR="006B097E" w:rsidRPr="006B097E" w:rsidRDefault="006B097E" w:rsidP="006B097E">
      <w:pPr>
        <w:jc w:val="center"/>
        <w:rPr>
          <w:rFonts w:ascii="宋体" w:hAnsi="宋体"/>
          <w:b/>
          <w:sz w:val="32"/>
          <w:szCs w:val="28"/>
        </w:rPr>
      </w:pPr>
      <w:r w:rsidRPr="006B097E">
        <w:rPr>
          <w:rFonts w:ascii="宋体" w:hAnsi="宋体" w:hint="eastAsia"/>
          <w:b/>
          <w:sz w:val="32"/>
          <w:szCs w:val="28"/>
        </w:rPr>
        <w:t xml:space="preserve">    </w:t>
      </w:r>
      <w:r>
        <w:rPr>
          <w:rFonts w:ascii="宋体" w:hAnsi="宋体"/>
          <w:b/>
          <w:sz w:val="32"/>
          <w:szCs w:val="28"/>
          <w:u w:val="single"/>
        </w:rPr>
        <w:t xml:space="preserve"> </w:t>
      </w:r>
      <w:r w:rsidR="00FF38BD">
        <w:rPr>
          <w:rFonts w:ascii="宋体" w:hAnsi="宋体"/>
          <w:b/>
          <w:sz w:val="32"/>
          <w:szCs w:val="28"/>
          <w:u w:val="single"/>
        </w:rPr>
        <w:t>2017-2018</w:t>
      </w:r>
      <w:r>
        <w:rPr>
          <w:rFonts w:ascii="宋体" w:hAnsi="宋体"/>
          <w:b/>
          <w:sz w:val="32"/>
          <w:szCs w:val="28"/>
          <w:u w:val="single"/>
        </w:rPr>
        <w:t xml:space="preserve"> </w:t>
      </w:r>
      <w:r w:rsidRPr="006B097E">
        <w:rPr>
          <w:rFonts w:ascii="宋体" w:hAnsi="宋体" w:hint="eastAsia"/>
          <w:b/>
          <w:sz w:val="32"/>
          <w:szCs w:val="28"/>
        </w:rPr>
        <w:t>学年 第</w:t>
      </w:r>
      <w:r>
        <w:rPr>
          <w:rFonts w:ascii="宋体" w:hAnsi="宋体"/>
          <w:b/>
          <w:sz w:val="32"/>
          <w:szCs w:val="28"/>
          <w:u w:val="single"/>
        </w:rPr>
        <w:t xml:space="preserve"> </w:t>
      </w:r>
      <w:r w:rsidR="00FF38BD">
        <w:rPr>
          <w:rFonts w:ascii="宋体" w:hAnsi="宋体" w:hint="eastAsia"/>
          <w:b/>
          <w:sz w:val="32"/>
          <w:szCs w:val="28"/>
          <w:u w:val="single"/>
        </w:rPr>
        <w:t>一</w:t>
      </w:r>
      <w:r>
        <w:rPr>
          <w:rFonts w:ascii="宋体" w:hAnsi="宋体"/>
          <w:b/>
          <w:sz w:val="32"/>
          <w:szCs w:val="28"/>
          <w:u w:val="single"/>
        </w:rPr>
        <w:t xml:space="preserve"> </w:t>
      </w:r>
      <w:r w:rsidRPr="006B097E">
        <w:rPr>
          <w:rFonts w:ascii="宋体" w:hAnsi="宋体" w:hint="eastAsia"/>
          <w:b/>
          <w:sz w:val="32"/>
          <w:szCs w:val="28"/>
        </w:rPr>
        <w:t>学期课程表</w:t>
      </w:r>
    </w:p>
    <w:p w:rsidR="005B0092" w:rsidRPr="006B097E" w:rsidRDefault="006B097E" w:rsidP="006B097E">
      <w:pPr>
        <w:jc w:val="center"/>
        <w:rPr>
          <w:rFonts w:ascii="华文行楷" w:eastAsia="华文行楷" w:hAnsi="宋体"/>
          <w:sz w:val="28"/>
          <w:szCs w:val="28"/>
        </w:rPr>
      </w:pPr>
      <w:r w:rsidRPr="006B097E">
        <w:rPr>
          <w:rFonts w:ascii="宋体" w:hAnsi="宋体" w:hint="eastAsia"/>
          <w:b/>
          <w:sz w:val="32"/>
          <w:szCs w:val="28"/>
        </w:rPr>
        <w:t xml:space="preserve">  </w:t>
      </w:r>
      <w:r>
        <w:rPr>
          <w:rFonts w:ascii="宋体" w:hAnsi="宋体"/>
          <w:b/>
          <w:sz w:val="32"/>
          <w:szCs w:val="28"/>
          <w:u w:val="single"/>
        </w:rPr>
        <w:t xml:space="preserve"> </w:t>
      </w:r>
      <w:r w:rsidR="00FF38BD">
        <w:rPr>
          <w:rFonts w:ascii="华文行楷" w:eastAsia="华文行楷" w:hAnsi="宋体"/>
          <w:sz w:val="28"/>
          <w:szCs w:val="28"/>
          <w:u w:val="single"/>
        </w:rPr>
        <w:t>2017</w:t>
      </w:r>
      <w:r w:rsidRPr="006B097E">
        <w:rPr>
          <w:rFonts w:ascii="华文行楷" w:eastAsia="华文行楷" w:hAnsi="宋体" w:hint="eastAsia"/>
          <w:sz w:val="28"/>
          <w:szCs w:val="28"/>
          <w:u w:val="single"/>
        </w:rPr>
        <w:t xml:space="preserve"> </w:t>
      </w:r>
      <w:r w:rsidRPr="006B097E">
        <w:rPr>
          <w:rFonts w:ascii="华文行楷" w:eastAsia="华文行楷" w:hAnsi="宋体" w:hint="eastAsia"/>
          <w:sz w:val="28"/>
          <w:szCs w:val="28"/>
        </w:rPr>
        <w:t>级 第</w:t>
      </w:r>
      <w:r w:rsidRPr="006B097E">
        <w:rPr>
          <w:rFonts w:ascii="华文行楷" w:eastAsia="华文行楷" w:hAnsi="宋体" w:hint="eastAsia"/>
          <w:sz w:val="28"/>
          <w:szCs w:val="28"/>
          <w:u w:val="single"/>
        </w:rPr>
        <w:t xml:space="preserve"> </w:t>
      </w:r>
      <w:r w:rsidR="00FF38BD">
        <w:rPr>
          <w:rFonts w:ascii="华文行楷" w:eastAsia="华文行楷" w:hAnsi="宋体" w:hint="eastAsia"/>
          <w:sz w:val="28"/>
          <w:szCs w:val="28"/>
          <w:u w:val="single"/>
        </w:rPr>
        <w:t>一</w:t>
      </w:r>
      <w:r w:rsidRPr="006B097E">
        <w:rPr>
          <w:rFonts w:ascii="华文行楷" w:eastAsia="华文行楷" w:hAnsi="宋体" w:hint="eastAsia"/>
          <w:sz w:val="28"/>
          <w:szCs w:val="28"/>
          <w:u w:val="single"/>
        </w:rPr>
        <w:t xml:space="preserve"> </w:t>
      </w:r>
      <w:r w:rsidRPr="006B097E">
        <w:rPr>
          <w:rFonts w:ascii="华文行楷" w:eastAsia="华文行楷" w:hAnsi="宋体" w:hint="eastAsia"/>
          <w:sz w:val="28"/>
          <w:szCs w:val="28"/>
        </w:rPr>
        <w:t>学期              人数</w:t>
      </w:r>
      <w:r w:rsidRPr="006B097E">
        <w:rPr>
          <w:rFonts w:ascii="华文行楷" w:eastAsia="华文行楷" w:hAnsi="宋体" w:hint="eastAsia"/>
          <w:sz w:val="28"/>
          <w:szCs w:val="28"/>
          <w:u w:val="single"/>
        </w:rPr>
        <w:t xml:space="preserve"> </w:t>
      </w:r>
      <w:r w:rsidR="00FF38BD">
        <w:rPr>
          <w:rFonts w:ascii="华文行楷" w:eastAsia="华文行楷" w:hAnsi="宋体"/>
          <w:sz w:val="28"/>
          <w:szCs w:val="28"/>
          <w:u w:val="single"/>
        </w:rPr>
        <w:t>17</w:t>
      </w:r>
      <w:r w:rsidRPr="006B097E">
        <w:rPr>
          <w:rFonts w:ascii="华文行楷" w:eastAsia="华文行楷" w:hAnsi="宋体" w:hint="eastAsia"/>
          <w:sz w:val="28"/>
          <w:szCs w:val="28"/>
          <w:u w:val="single"/>
        </w:rPr>
        <w:t xml:space="preserve"> </w:t>
      </w:r>
      <w:r w:rsidRPr="006B097E">
        <w:rPr>
          <w:rFonts w:ascii="华文行楷" w:eastAsia="华文行楷" w:hAnsi="宋体" w:hint="eastAsia"/>
          <w:sz w:val="28"/>
          <w:szCs w:val="28"/>
        </w:rPr>
        <w:t>人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290"/>
        <w:gridCol w:w="567"/>
        <w:gridCol w:w="426"/>
        <w:gridCol w:w="567"/>
        <w:gridCol w:w="699"/>
        <w:gridCol w:w="860"/>
        <w:gridCol w:w="992"/>
        <w:gridCol w:w="1276"/>
        <w:gridCol w:w="992"/>
        <w:gridCol w:w="1086"/>
      </w:tblGrid>
      <w:tr w:rsidR="005B0092" w:rsidRPr="00B133C0" w:rsidTr="00B133C0">
        <w:trPr>
          <w:trHeight w:val="7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rFonts w:eastAsia="黑体"/>
                <w:b/>
                <w:szCs w:val="21"/>
              </w:rPr>
            </w:pPr>
            <w:r w:rsidRPr="00B133C0">
              <w:rPr>
                <w:rFonts w:eastAsia="黑体"/>
                <w:b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ind w:leftChars="-140" w:left="-294" w:firstLineChars="90" w:firstLine="190"/>
              <w:jc w:val="center"/>
              <w:rPr>
                <w:rFonts w:eastAsia="黑体"/>
                <w:b/>
                <w:szCs w:val="21"/>
              </w:rPr>
            </w:pPr>
            <w:r w:rsidRPr="00B133C0">
              <w:rPr>
                <w:rFonts w:eastAsia="黑体"/>
                <w:b/>
                <w:szCs w:val="21"/>
              </w:rPr>
              <w:t>课程名称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rFonts w:eastAsia="黑体"/>
                <w:b/>
                <w:szCs w:val="21"/>
              </w:rPr>
            </w:pPr>
            <w:r w:rsidRPr="00B133C0">
              <w:rPr>
                <w:rFonts w:eastAsia="黑体"/>
                <w:b/>
                <w:szCs w:val="21"/>
              </w:rPr>
              <w:t>课</w:t>
            </w:r>
            <w:r w:rsidRPr="00B133C0">
              <w:rPr>
                <w:rFonts w:eastAsia="黑体"/>
                <w:b/>
                <w:szCs w:val="21"/>
              </w:rPr>
              <w:t xml:space="preserve"> </w:t>
            </w:r>
            <w:r w:rsidRPr="00B133C0">
              <w:rPr>
                <w:rFonts w:eastAsia="黑体"/>
                <w:b/>
                <w:szCs w:val="21"/>
              </w:rPr>
              <w:t>程</w:t>
            </w:r>
          </w:p>
          <w:p w:rsidR="005B0092" w:rsidRPr="00B133C0" w:rsidRDefault="005B0092">
            <w:pPr>
              <w:jc w:val="center"/>
              <w:rPr>
                <w:rFonts w:eastAsia="黑体"/>
                <w:b/>
                <w:szCs w:val="21"/>
              </w:rPr>
            </w:pPr>
            <w:r w:rsidRPr="00B133C0">
              <w:rPr>
                <w:rFonts w:eastAsia="黑体"/>
                <w:b/>
                <w:szCs w:val="21"/>
              </w:rPr>
              <w:t>代</w:t>
            </w:r>
            <w:r w:rsidRPr="00B133C0">
              <w:rPr>
                <w:rFonts w:eastAsia="黑体"/>
                <w:b/>
                <w:szCs w:val="21"/>
              </w:rPr>
              <w:t xml:space="preserve"> </w:t>
            </w:r>
            <w:r w:rsidRPr="00B133C0">
              <w:rPr>
                <w:rFonts w:eastAsia="黑体"/>
                <w:b/>
                <w:szCs w:val="21"/>
              </w:rPr>
              <w:t>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rFonts w:eastAsia="黑体"/>
                <w:b/>
                <w:szCs w:val="21"/>
              </w:rPr>
            </w:pPr>
            <w:r w:rsidRPr="00B133C0">
              <w:rPr>
                <w:rFonts w:eastAsia="黑体"/>
                <w:b/>
                <w:szCs w:val="21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rFonts w:eastAsia="黑体"/>
                <w:b/>
                <w:szCs w:val="21"/>
              </w:rPr>
            </w:pPr>
            <w:r w:rsidRPr="00B133C0">
              <w:rPr>
                <w:rFonts w:eastAsia="黑体"/>
                <w:b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rFonts w:eastAsia="黑体"/>
                <w:b/>
                <w:szCs w:val="21"/>
              </w:rPr>
            </w:pPr>
            <w:r w:rsidRPr="00B133C0">
              <w:rPr>
                <w:rFonts w:eastAsia="黑体"/>
                <w:b/>
                <w:szCs w:val="21"/>
              </w:rPr>
              <w:t>课时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rFonts w:eastAsia="黑体"/>
                <w:b/>
                <w:szCs w:val="21"/>
              </w:rPr>
            </w:pPr>
            <w:r w:rsidRPr="00B133C0">
              <w:rPr>
                <w:rFonts w:eastAsia="黑体"/>
                <w:b/>
                <w:szCs w:val="21"/>
              </w:rPr>
              <w:t>星期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rFonts w:eastAsia="黑体"/>
                <w:b/>
                <w:szCs w:val="21"/>
              </w:rPr>
            </w:pPr>
            <w:r w:rsidRPr="00B133C0">
              <w:rPr>
                <w:rFonts w:eastAsia="黑体"/>
                <w:b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rFonts w:eastAsia="黑体"/>
                <w:b/>
                <w:szCs w:val="21"/>
              </w:rPr>
            </w:pPr>
            <w:r w:rsidRPr="00B133C0">
              <w:rPr>
                <w:rFonts w:eastAsia="黑体"/>
                <w:b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rFonts w:eastAsia="黑体"/>
                <w:b/>
                <w:szCs w:val="21"/>
              </w:rPr>
            </w:pPr>
            <w:r w:rsidRPr="00B133C0">
              <w:rPr>
                <w:rFonts w:eastAsia="黑体"/>
                <w:b/>
                <w:szCs w:val="21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rFonts w:eastAsia="黑体"/>
                <w:b/>
                <w:szCs w:val="21"/>
              </w:rPr>
            </w:pPr>
            <w:r w:rsidRPr="00B133C0">
              <w:rPr>
                <w:rFonts w:eastAsia="黑体"/>
                <w:b/>
                <w:szCs w:val="21"/>
              </w:rPr>
              <w:t>职称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 w:rsidP="000A0DEB">
            <w:pPr>
              <w:ind w:firstLineChars="100" w:firstLine="211"/>
              <w:rPr>
                <w:rFonts w:eastAsia="黑体"/>
                <w:b/>
                <w:szCs w:val="21"/>
              </w:rPr>
            </w:pPr>
            <w:r w:rsidRPr="00B133C0">
              <w:rPr>
                <w:rFonts w:eastAsia="黑体"/>
                <w:b/>
                <w:szCs w:val="21"/>
              </w:rPr>
              <w:t>备注</w:t>
            </w:r>
          </w:p>
        </w:tc>
      </w:tr>
      <w:tr w:rsidR="005B0092" w:rsidRPr="00B133C0" w:rsidTr="00B133C0">
        <w:trPr>
          <w:trHeight w:val="6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中国特色社会主义理论与实践研究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F45F16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10011001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5B0092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7B79CB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715B25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715B25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715B25" w:rsidP="008A3E72">
            <w:pPr>
              <w:rPr>
                <w:szCs w:val="21"/>
              </w:rPr>
            </w:pPr>
            <w:r w:rsidRPr="00B133C0">
              <w:rPr>
                <w:szCs w:val="21"/>
              </w:rPr>
              <w:t>科地</w:t>
            </w:r>
            <w:r w:rsidRPr="00B133C0">
              <w:rPr>
                <w:szCs w:val="21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715B25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马克思学院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92" w:rsidRPr="00B133C0" w:rsidRDefault="005B0092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92" w:rsidRPr="00B133C0" w:rsidRDefault="00715B25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2-9</w:t>
            </w:r>
            <w:r w:rsidRPr="00B133C0">
              <w:rPr>
                <w:szCs w:val="21"/>
              </w:rPr>
              <w:t>周</w:t>
            </w:r>
          </w:p>
        </w:tc>
      </w:tr>
      <w:tr w:rsidR="00680677" w:rsidRPr="00B133C0" w:rsidTr="00B133C0">
        <w:trPr>
          <w:trHeight w:val="60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法律文书翻译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677" w:rsidRPr="00B133C0" w:rsidRDefault="00622104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20013115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选修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77" w:rsidRPr="00B133C0" w:rsidRDefault="00680677" w:rsidP="00680677">
            <w:pPr>
              <w:ind w:firstLineChars="50" w:firstLine="105"/>
              <w:rPr>
                <w:szCs w:val="21"/>
              </w:rPr>
            </w:pPr>
            <w:r w:rsidRPr="00B133C0">
              <w:rPr>
                <w:szCs w:val="21"/>
              </w:rPr>
              <w:t>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6-9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677" w:rsidRPr="00B133C0" w:rsidRDefault="00EF3C7B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教</w:t>
            </w:r>
            <w:r w:rsidR="003F0AB7" w:rsidRPr="00B133C0">
              <w:rPr>
                <w:szCs w:val="21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李妍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677" w:rsidRPr="00B133C0" w:rsidRDefault="00680677" w:rsidP="00DD7C79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教授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677" w:rsidRPr="00B133C0" w:rsidRDefault="00680677" w:rsidP="000259A5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2-5</w:t>
            </w:r>
            <w:r w:rsidRPr="00B133C0">
              <w:rPr>
                <w:szCs w:val="21"/>
              </w:rPr>
              <w:t>周</w:t>
            </w:r>
          </w:p>
        </w:tc>
      </w:tr>
      <w:tr w:rsidR="00680677" w:rsidRPr="00B133C0" w:rsidTr="00B133C0">
        <w:trPr>
          <w:trHeight w:val="60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四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1-5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EF3C7B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教</w:t>
            </w:r>
            <w:r w:rsidR="003F0AB7" w:rsidRPr="00B133C0">
              <w:rPr>
                <w:szCs w:val="21"/>
              </w:rPr>
              <w:t>422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张法连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DD7C79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教授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0259A5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13-16</w:t>
            </w:r>
            <w:r w:rsidRPr="00B133C0">
              <w:rPr>
                <w:szCs w:val="21"/>
              </w:rPr>
              <w:t>周</w:t>
            </w:r>
          </w:p>
        </w:tc>
      </w:tr>
      <w:tr w:rsidR="00680677" w:rsidRPr="00B133C0" w:rsidTr="00B133C0">
        <w:trPr>
          <w:trHeight w:val="607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中国语言文化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22104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20013110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48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二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6-9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EF3C7B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教</w:t>
            </w:r>
            <w:r w:rsidRPr="00B133C0">
              <w:rPr>
                <w:szCs w:val="21"/>
              </w:rPr>
              <w:t>416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崔玉珍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DD7C79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副教授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D0418E" w:rsidP="000259A5">
            <w:pPr>
              <w:ind w:firstLineChars="50" w:firstLine="105"/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2-13</w:t>
            </w:r>
            <w:r w:rsidR="00680677" w:rsidRPr="00B133C0">
              <w:rPr>
                <w:szCs w:val="21"/>
              </w:rPr>
              <w:t>周</w:t>
            </w:r>
          </w:p>
        </w:tc>
      </w:tr>
      <w:tr w:rsidR="00680677" w:rsidRPr="00B133C0" w:rsidTr="00B133C0">
        <w:trPr>
          <w:trHeight w:val="607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英译汉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22104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20013112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二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10-13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EF3C7B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教</w:t>
            </w:r>
            <w:r w:rsidRPr="00B133C0">
              <w:rPr>
                <w:szCs w:val="21"/>
              </w:rPr>
              <w:t>416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刘建波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DD7C79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副教授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0259A5">
            <w:pPr>
              <w:ind w:left="210" w:hangingChars="100" w:hanging="210"/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2-9</w:t>
            </w:r>
            <w:r w:rsidRPr="00B133C0">
              <w:rPr>
                <w:szCs w:val="21"/>
              </w:rPr>
              <w:t>周</w:t>
            </w:r>
          </w:p>
        </w:tc>
      </w:tr>
      <w:tr w:rsidR="00680677" w:rsidRPr="00B133C0" w:rsidTr="00B133C0">
        <w:trPr>
          <w:trHeight w:val="607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交互传译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22104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20013111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三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1-5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教</w:t>
            </w:r>
            <w:r w:rsidRPr="00B133C0">
              <w:rPr>
                <w:szCs w:val="21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吴康平</w:t>
            </w:r>
          </w:p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戴嘉佳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DD7C79" w:rsidP="00DD7C79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讲师</w:t>
            </w:r>
          </w:p>
          <w:p w:rsidR="00DD7C79" w:rsidRPr="00B133C0" w:rsidRDefault="00DD7C79" w:rsidP="00DD7C79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讲师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974695" w:rsidP="000259A5">
            <w:pPr>
              <w:ind w:left="210" w:hangingChars="100" w:hanging="210"/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2-4</w:t>
            </w:r>
            <w:r w:rsidR="00680677" w:rsidRPr="00B133C0">
              <w:rPr>
                <w:szCs w:val="21"/>
              </w:rPr>
              <w:t>周</w:t>
            </w:r>
          </w:p>
          <w:p w:rsidR="00974695" w:rsidRPr="00B133C0" w:rsidRDefault="00974695" w:rsidP="004B6E63">
            <w:pPr>
              <w:ind w:firstLineChars="50" w:firstLine="105"/>
              <w:rPr>
                <w:szCs w:val="21"/>
              </w:rPr>
            </w:pPr>
            <w:r w:rsidRPr="00B133C0">
              <w:rPr>
                <w:szCs w:val="21"/>
              </w:rPr>
              <w:t xml:space="preserve">5-8 </w:t>
            </w:r>
            <w:r w:rsidRPr="00B133C0">
              <w:rPr>
                <w:szCs w:val="21"/>
              </w:rPr>
              <w:t>周</w:t>
            </w:r>
          </w:p>
        </w:tc>
      </w:tr>
      <w:tr w:rsidR="00680677" w:rsidRPr="00B133C0" w:rsidTr="00B133C0">
        <w:trPr>
          <w:trHeight w:val="607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英美法律制度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E33E16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20013116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三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6-9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EF3C7B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教</w:t>
            </w:r>
            <w:r w:rsidRPr="00B133C0">
              <w:rPr>
                <w:szCs w:val="21"/>
              </w:rPr>
              <w:t>416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沙丽金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DD7C79" w:rsidP="00DD7C79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教授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0259A5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2-9</w:t>
            </w:r>
            <w:r w:rsidRPr="00B133C0">
              <w:rPr>
                <w:szCs w:val="21"/>
              </w:rPr>
              <w:t>周</w:t>
            </w:r>
          </w:p>
        </w:tc>
      </w:tr>
      <w:tr w:rsidR="00680677" w:rsidRPr="00B133C0" w:rsidTr="00B133C0">
        <w:trPr>
          <w:trHeight w:val="607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法律术语翻译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22104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20013114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三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6-9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EF3C7B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教</w:t>
            </w:r>
            <w:r w:rsidR="0011320F" w:rsidRPr="00B133C0">
              <w:rPr>
                <w:szCs w:val="21"/>
              </w:rPr>
              <w:t>416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徐新燕</w:t>
            </w:r>
          </w:p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张法连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DD7C79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副教授</w:t>
            </w:r>
          </w:p>
          <w:p w:rsidR="00680677" w:rsidRPr="00B133C0" w:rsidRDefault="00680677" w:rsidP="00DD7C79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教授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0259A5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10-13</w:t>
            </w:r>
            <w:r w:rsidR="00680677" w:rsidRPr="00B133C0">
              <w:rPr>
                <w:szCs w:val="21"/>
              </w:rPr>
              <w:t>周</w:t>
            </w:r>
          </w:p>
          <w:p w:rsidR="00680677" w:rsidRPr="00B133C0" w:rsidRDefault="000259A5" w:rsidP="000259A5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14-17</w:t>
            </w:r>
            <w:r w:rsidRPr="00B133C0">
              <w:rPr>
                <w:szCs w:val="21"/>
              </w:rPr>
              <w:t>周</w:t>
            </w:r>
          </w:p>
        </w:tc>
      </w:tr>
      <w:tr w:rsidR="00680677" w:rsidRPr="00B133C0" w:rsidTr="00B133C0">
        <w:trPr>
          <w:trHeight w:val="607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法律翻译</w:t>
            </w:r>
          </w:p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（汉译英）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22104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20013113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48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四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1-5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EF3C7B" w:rsidP="00EF3C7B">
            <w:pPr>
              <w:ind w:firstLineChars="50" w:firstLine="105"/>
              <w:rPr>
                <w:szCs w:val="21"/>
              </w:rPr>
            </w:pPr>
            <w:r w:rsidRPr="00B133C0">
              <w:rPr>
                <w:szCs w:val="21"/>
              </w:rPr>
              <w:t>教</w:t>
            </w:r>
            <w:r w:rsidRPr="00B133C0">
              <w:rPr>
                <w:szCs w:val="21"/>
              </w:rPr>
              <w:t>416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齐筠</w:t>
            </w:r>
          </w:p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戴嘉佳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DD7C79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教授</w:t>
            </w:r>
          </w:p>
          <w:p w:rsidR="00680677" w:rsidRPr="00B133C0" w:rsidRDefault="00680677" w:rsidP="00DD7C79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讲师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C46FE9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2-</w:t>
            </w:r>
            <w:r w:rsidR="00C46FE9" w:rsidRPr="00B133C0">
              <w:rPr>
                <w:szCs w:val="21"/>
              </w:rPr>
              <w:t>6</w:t>
            </w:r>
            <w:r w:rsidRPr="00B133C0">
              <w:rPr>
                <w:szCs w:val="21"/>
              </w:rPr>
              <w:t>周</w:t>
            </w:r>
          </w:p>
          <w:p w:rsidR="00C46FE9" w:rsidRPr="00B133C0" w:rsidRDefault="00C46FE9" w:rsidP="00982467">
            <w:pPr>
              <w:rPr>
                <w:szCs w:val="21"/>
              </w:rPr>
            </w:pPr>
            <w:r w:rsidRPr="00B133C0">
              <w:rPr>
                <w:szCs w:val="21"/>
              </w:rPr>
              <w:t xml:space="preserve">7-11 </w:t>
            </w:r>
            <w:r w:rsidRPr="00B133C0">
              <w:rPr>
                <w:szCs w:val="21"/>
              </w:rPr>
              <w:t>周</w:t>
            </w:r>
          </w:p>
        </w:tc>
      </w:tr>
      <w:tr w:rsidR="00680677" w:rsidRPr="00B133C0" w:rsidTr="00B133C0">
        <w:trPr>
          <w:trHeight w:val="607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法律案例阅读与翻译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22104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20013117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五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1-5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EF3C7B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教</w:t>
            </w:r>
            <w:r w:rsidRPr="00B133C0">
              <w:rPr>
                <w:szCs w:val="21"/>
              </w:rPr>
              <w:t>416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刘华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DD7C79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副教授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0259A5">
            <w:pPr>
              <w:ind w:left="210" w:hangingChars="100" w:hanging="210"/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2-8</w:t>
            </w:r>
            <w:r w:rsidRPr="00B133C0">
              <w:rPr>
                <w:szCs w:val="21"/>
              </w:rPr>
              <w:t>周</w:t>
            </w:r>
          </w:p>
        </w:tc>
      </w:tr>
      <w:tr w:rsidR="00680677" w:rsidRPr="00B133C0" w:rsidTr="00B133C0">
        <w:trPr>
          <w:trHeight w:val="12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  <w:r w:rsidRPr="00B133C0">
              <w:rPr>
                <w:szCs w:val="21"/>
              </w:rPr>
              <w:t>补修课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77" w:rsidRPr="00B133C0" w:rsidRDefault="00680677" w:rsidP="00680677">
            <w:pPr>
              <w:jc w:val="center"/>
              <w:rPr>
                <w:szCs w:val="21"/>
              </w:rPr>
            </w:pPr>
          </w:p>
        </w:tc>
      </w:tr>
    </w:tbl>
    <w:p w:rsidR="00013252" w:rsidRDefault="00013252" w:rsidP="008A3E72">
      <w:pPr>
        <w:widowControl/>
        <w:jc w:val="left"/>
        <w:rPr>
          <w:rFonts w:eastAsia="黑体" w:hint="eastAsia"/>
          <w:sz w:val="28"/>
          <w:szCs w:val="28"/>
        </w:rPr>
      </w:pPr>
      <w:bookmarkStart w:id="0" w:name="_GoBack"/>
      <w:bookmarkEnd w:id="0"/>
    </w:p>
    <w:sectPr w:rsidR="0001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D7" w:rsidRDefault="00E14AD7" w:rsidP="005B0092">
      <w:r>
        <w:separator/>
      </w:r>
    </w:p>
  </w:endnote>
  <w:endnote w:type="continuationSeparator" w:id="0">
    <w:p w:rsidR="00E14AD7" w:rsidRDefault="00E14AD7" w:rsidP="005B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D7" w:rsidRDefault="00E14AD7" w:rsidP="005B0092">
      <w:r>
        <w:separator/>
      </w:r>
    </w:p>
  </w:footnote>
  <w:footnote w:type="continuationSeparator" w:id="0">
    <w:p w:rsidR="00E14AD7" w:rsidRDefault="00E14AD7" w:rsidP="005B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92"/>
    <w:rsid w:val="000121E7"/>
    <w:rsid w:val="00013252"/>
    <w:rsid w:val="000259A5"/>
    <w:rsid w:val="00066DD9"/>
    <w:rsid w:val="0007721B"/>
    <w:rsid w:val="000A0DEB"/>
    <w:rsid w:val="000C03DF"/>
    <w:rsid w:val="000D15DE"/>
    <w:rsid w:val="0011320F"/>
    <w:rsid w:val="00135352"/>
    <w:rsid w:val="001410FE"/>
    <w:rsid w:val="00184B7B"/>
    <w:rsid w:val="001932DD"/>
    <w:rsid w:val="001A2FB9"/>
    <w:rsid w:val="001B3717"/>
    <w:rsid w:val="00204DB1"/>
    <w:rsid w:val="00212C1A"/>
    <w:rsid w:val="00232903"/>
    <w:rsid w:val="00252F5B"/>
    <w:rsid w:val="00291F9B"/>
    <w:rsid w:val="00294720"/>
    <w:rsid w:val="00296E4E"/>
    <w:rsid w:val="00374256"/>
    <w:rsid w:val="003879F7"/>
    <w:rsid w:val="003F0AB7"/>
    <w:rsid w:val="00405E72"/>
    <w:rsid w:val="004301E1"/>
    <w:rsid w:val="00481AA4"/>
    <w:rsid w:val="004968A5"/>
    <w:rsid w:val="004B6E30"/>
    <w:rsid w:val="004B6E63"/>
    <w:rsid w:val="005136CA"/>
    <w:rsid w:val="005139BF"/>
    <w:rsid w:val="005157C9"/>
    <w:rsid w:val="00530E94"/>
    <w:rsid w:val="005414A2"/>
    <w:rsid w:val="00551969"/>
    <w:rsid w:val="005A7DC2"/>
    <w:rsid w:val="005B0092"/>
    <w:rsid w:val="005B3846"/>
    <w:rsid w:val="005E60B3"/>
    <w:rsid w:val="005F35C3"/>
    <w:rsid w:val="00622104"/>
    <w:rsid w:val="00680677"/>
    <w:rsid w:val="006A3451"/>
    <w:rsid w:val="006A54EF"/>
    <w:rsid w:val="006B097E"/>
    <w:rsid w:val="00715B25"/>
    <w:rsid w:val="00740C83"/>
    <w:rsid w:val="007468FB"/>
    <w:rsid w:val="00796D9C"/>
    <w:rsid w:val="007A2D41"/>
    <w:rsid w:val="007A34E9"/>
    <w:rsid w:val="007B79CB"/>
    <w:rsid w:val="008534C8"/>
    <w:rsid w:val="008867D0"/>
    <w:rsid w:val="00891632"/>
    <w:rsid w:val="00896BBA"/>
    <w:rsid w:val="008A3E72"/>
    <w:rsid w:val="008B4E5F"/>
    <w:rsid w:val="008E0646"/>
    <w:rsid w:val="008E564D"/>
    <w:rsid w:val="009662C8"/>
    <w:rsid w:val="00974695"/>
    <w:rsid w:val="009759D7"/>
    <w:rsid w:val="00982467"/>
    <w:rsid w:val="009A55F7"/>
    <w:rsid w:val="009C4F21"/>
    <w:rsid w:val="009D5FBD"/>
    <w:rsid w:val="00A25E8F"/>
    <w:rsid w:val="00A56D3B"/>
    <w:rsid w:val="00A741B0"/>
    <w:rsid w:val="00A80D3A"/>
    <w:rsid w:val="00A8516C"/>
    <w:rsid w:val="00A85A01"/>
    <w:rsid w:val="00AD5BCC"/>
    <w:rsid w:val="00B133C0"/>
    <w:rsid w:val="00B350F7"/>
    <w:rsid w:val="00B635F5"/>
    <w:rsid w:val="00B704CD"/>
    <w:rsid w:val="00B82C9D"/>
    <w:rsid w:val="00BA4DE4"/>
    <w:rsid w:val="00BA4FDD"/>
    <w:rsid w:val="00BD2E8D"/>
    <w:rsid w:val="00BE3DF9"/>
    <w:rsid w:val="00BF4217"/>
    <w:rsid w:val="00BF669D"/>
    <w:rsid w:val="00C36484"/>
    <w:rsid w:val="00C36B67"/>
    <w:rsid w:val="00C46FE9"/>
    <w:rsid w:val="00C81DC0"/>
    <w:rsid w:val="00CC45AE"/>
    <w:rsid w:val="00CC7C5C"/>
    <w:rsid w:val="00CE63B7"/>
    <w:rsid w:val="00D0418E"/>
    <w:rsid w:val="00D70E7C"/>
    <w:rsid w:val="00D71FF8"/>
    <w:rsid w:val="00D8192F"/>
    <w:rsid w:val="00D830A9"/>
    <w:rsid w:val="00DD7C79"/>
    <w:rsid w:val="00E0593A"/>
    <w:rsid w:val="00E14AD7"/>
    <w:rsid w:val="00E26200"/>
    <w:rsid w:val="00E3027E"/>
    <w:rsid w:val="00E33E16"/>
    <w:rsid w:val="00E96D48"/>
    <w:rsid w:val="00EB1832"/>
    <w:rsid w:val="00EE06C6"/>
    <w:rsid w:val="00EF3C7B"/>
    <w:rsid w:val="00F43CD8"/>
    <w:rsid w:val="00F45F16"/>
    <w:rsid w:val="00F55A82"/>
    <w:rsid w:val="00F70473"/>
    <w:rsid w:val="00F8532C"/>
    <w:rsid w:val="00FC3CA3"/>
    <w:rsid w:val="00FC41A1"/>
    <w:rsid w:val="00FF38BD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517E4"/>
  <w15:docId w15:val="{F2F726B5-927B-43C1-9757-64A04495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0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0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0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byword</cp:lastModifiedBy>
  <cp:revision>85</cp:revision>
  <dcterms:created xsi:type="dcterms:W3CDTF">2016-09-01T05:42:00Z</dcterms:created>
  <dcterms:modified xsi:type="dcterms:W3CDTF">2017-06-30T04:48:00Z</dcterms:modified>
</cp:coreProperties>
</file>