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57" w:firstLineChars="49"/>
        <w:rPr>
          <w:rFonts w:ascii="黑体" w:hAnsi="楷体" w:eastAsia="黑体"/>
          <w:b/>
          <w:bCs/>
          <w:sz w:val="32"/>
          <w:szCs w:val="32"/>
        </w:rPr>
      </w:pPr>
      <w:r>
        <w:rPr>
          <w:rFonts w:hint="eastAsia" w:ascii="黑体" w:hAnsi="楷体" w:eastAsia="黑体"/>
          <w:b/>
          <w:bCs/>
          <w:sz w:val="32"/>
          <w:szCs w:val="32"/>
        </w:rPr>
        <w:t>附件：</w:t>
      </w:r>
    </w:p>
    <w:p>
      <w:pPr>
        <w:spacing w:line="44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中国政法大学2019—2020学年度</w:t>
      </w:r>
    </w:p>
    <w:p>
      <w:pPr>
        <w:spacing w:line="44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201</w:t>
      </w:r>
      <w:r>
        <w:rPr>
          <w:rFonts w:ascii="方正小标宋简体" w:hAnsi="黑体" w:eastAsia="方正小标宋简体"/>
          <w:bCs/>
          <w:sz w:val="44"/>
          <w:szCs w:val="44"/>
        </w:rPr>
        <w:t>8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、20</w:t>
      </w:r>
      <w:r>
        <w:rPr>
          <w:rFonts w:ascii="方正小标宋简体" w:hAnsi="黑体" w:eastAsia="方正小标宋简体"/>
          <w:bCs/>
          <w:sz w:val="44"/>
          <w:szCs w:val="44"/>
        </w:rPr>
        <w:t>19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级研究生学业奖学金获奖名单</w:t>
      </w:r>
      <w:bookmarkStart w:id="0" w:name="_GoBack"/>
      <w:bookmarkEnd w:id="0"/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法学院（3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硕士（173人)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一等奖学金（50人)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 （21人）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孟祥瑞   荀  雪   吴雨菲   卢  桐   郑子秋   蔡  瑶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刘晓宇   李  月   梁  哲   王  宾   于  婷   冯艳蓉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周月阳   吕思远   李远芳   唐  逸   万珂菲   王子涵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黄健栓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朱大海</w:t>
      </w:r>
      <w:r>
        <w:rPr>
          <w:rFonts w:hint="eastAsia" w:ascii="仿宋_GB2312" w:eastAsia="仿宋_GB2312"/>
          <w:sz w:val="32"/>
          <w:szCs w:val="32"/>
        </w:rPr>
        <w:t xml:space="preserve">   秦丽虹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2019级（29人）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乞雨宁   范力文   昝白雪   叶松奇   高林皓   翁明杰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宁   刘子钰   段作双   蓝禹柔   董小燕   任文佑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邱夕桐   刘  欣   钟小莲   张梦林   郭  卫   徐梦琪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胡静仪   钱翊君   肖佑虹   薛馨玥   刘圣琦   马新新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  娟   张玉鹏   杨瑞丽   孔维都   苏毅伟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二等奖学金（123人)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2018级（52人）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纪庆全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田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蓉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张译之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蔡雅楠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宋贝贝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王姗姗</w:t>
      </w:r>
      <w:r>
        <w:rPr>
          <w:rFonts w:hint="eastAsia" w:ascii="仿宋_GB2312" w:eastAsia="仿宋_GB2312"/>
          <w:sz w:val="32"/>
          <w:szCs w:val="32"/>
        </w:rPr>
        <w:t xml:space="preserve">   孙  瑜   史倩倩   徐  浩   刘淑璇   郑  豪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李一鸣   石海波   刘文浩   王雨婷   李羿的   熊尉宁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鑫   王  杰   林芳臣   杨佳成   周  璇   李  懿   覃宇婷   张馨予   胥  纳   刘庆祝   童心意   王会芳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许婷玉   肖  壮   马  尚   刘  薇   陈  涛   张东来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芃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巫祥玉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蒲翠月</w:t>
      </w:r>
      <w:r>
        <w:rPr>
          <w:rFonts w:hint="eastAsia" w:ascii="仿宋_GB2312" w:eastAsia="仿宋_GB2312"/>
          <w:sz w:val="32"/>
          <w:szCs w:val="32"/>
        </w:rPr>
        <w:t xml:space="preserve">   张帅宇   钟  晨   张译文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周晓珂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于志明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亚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张玉美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曲俊朋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詹观炜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吕明今</w:t>
      </w:r>
      <w:r>
        <w:rPr>
          <w:rFonts w:hint="eastAsia" w:ascii="仿宋_GB2312" w:eastAsia="仿宋_GB2312"/>
          <w:sz w:val="32"/>
          <w:szCs w:val="32"/>
        </w:rPr>
        <w:t xml:space="preserve">   周佳臻   张丁方   刘惠琴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级（71人)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刘紫烟   辛浩天   高润青   田新萌   石炳南   高子涵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郭程程   王  晶   曹佳靖   蔡青希   牛朔旸   闫珊珊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李昱音   陈甲东   艾丽雅   莫晓晴   何  瑞   廖钊演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倩   李  鑫   叶志敏   王永慧   宋文培   程  科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路  栩   罗嘉敏   路  程   王  婧   陈舒民   杨佳琪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王小米   徐程程   牛梦颖   张梓建   苏智军   杨小磊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朱宝丹   彭小飞   李  珣   胡晓雨   赵  爽   王思敏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玲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钟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远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李天成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翟文豪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修玲莉</w:t>
      </w:r>
      <w:r>
        <w:rPr>
          <w:rFonts w:hint="eastAsia" w:ascii="仿宋_GB2312" w:eastAsia="仿宋_GB2312"/>
          <w:sz w:val="32"/>
          <w:szCs w:val="32"/>
        </w:rPr>
        <w:t xml:space="preserve">   王伟栋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马振辉   李  菲   谢奕莹   张金一   梁定平   杜安琪   郑超博   潘  星   牛姝丽   王雨桐   陈柏珩   刘韫楷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林家睿   刘  雯   曹  幸   孙冬旭   梁译睿   李宗煊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任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溢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张熙悦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姝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王大任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田春蕾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2018级（7人）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曹京徽   刘馨宇   张  涛   李  淮   徐泳和   马  天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朱绍纲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2019级（5人）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曹  舒   赵艺绚   陈  丽   马小娟   杨  晋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5人）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2018级（18人）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尹不忧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胡宗亮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刘雪利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李亭慧</w:t>
      </w:r>
      <w:r>
        <w:rPr>
          <w:rFonts w:hint="eastAsia" w:ascii="仿宋_GB2312" w:eastAsia="仿宋_GB2312"/>
          <w:sz w:val="32"/>
          <w:szCs w:val="32"/>
        </w:rPr>
        <w:t xml:space="preserve">   闫强乐   杨  练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周伯翰   贾秋宇   张于杰圣 潘  姚   赵小婉   张  伟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余珊珊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付小彦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芮雪晴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冯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</w:rPr>
        <w:t xml:space="preserve">   黄  硕   孟誉双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2019级（17人)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佘文博   张应平   王湛东   林敏静   张莹莹   张学府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  昊   张雨田   陈子君   薛悟娟   陈刻勤   周智博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柳   李  艺   邓经超   秦锋砺   刘  晓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法学实验班(136人）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一等奖学金（39人）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2019级（39人)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许耀乘   刘乃玮   张  偲   周泓仰   蔡君艺   韩焕雨   张泽宇   张寒梦   王一诺   潘昕昀   石聪正   周素华   朱慧敏   陈春鑫   叶素洁   陈丹瑶   徐  颜   郑海黎   张晓琴   孙经纬   项江南   刘皎琦   肖  鹏   林怡婷   赵潇宇   宋  周   牛  童   陈  彧   伍  乐   李雨桐   倪  爽   黄赛玉   吴茜仪   孙  铭   杨小颖   王  璇   陈  曦   杜  蓉   李  辛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二等奖学金（97人）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2019级（97人)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周鸿钊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李泽葳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乔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筠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金惟妙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徐晓婷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张茹玲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杨英泽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黄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文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高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阳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陈贞义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陈曦笛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谢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错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刘伊伟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陈思颖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张一琼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陈一帆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李甘霖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赵梁宇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徐根生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夏怡青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赵博伦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温艺婧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何梦瑄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周婉嘉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李航宇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崔萌萌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诚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吴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炎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原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项先正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赵燕铃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马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孝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杨靖欣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马浩云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孙文富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王晓岳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张弘毅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郭思佳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晨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穆轩雨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裘诗晴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胡飘飘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孙家安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郭子建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李昌鉴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王娜璐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李欣怡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占竹颖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曾海霞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栾容儿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马丽颖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张宝镭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曲永馨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杜梦文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薛宁莹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朱美能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欧阳楚欣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夏碧莹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苏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翟亚迪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昕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曾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铮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张婷婷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璐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邱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悦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程毓琪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菁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金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羿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娄雪洋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宋静雯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关海泓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张宇涵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崔呈昊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段雨晴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叶紫莹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驰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刘子倩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许锦珊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鑫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王子潇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贺煦炜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吕丛文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玠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毕芷盈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张雅培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李欣悦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刘天硕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张楚璇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陈玙宁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苏子韬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余凌云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龙书培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顾方恒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白涵中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婉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俞奕婷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宋婉毓</w:t>
      </w:r>
    </w:p>
    <w:p>
      <w:pPr>
        <w:spacing w:line="440" w:lineRule="exact"/>
        <w:ind w:firstLine="2880" w:firstLineChars="900"/>
        <w:jc w:val="left"/>
        <w:rPr>
          <w:rFonts w:ascii="黑体" w:hAnsi="黑体" w:eastAsia="黑体" w:cs="黑体"/>
          <w:bCs/>
          <w:color w:val="FF0000"/>
          <w:sz w:val="32"/>
          <w:szCs w:val="32"/>
        </w:rPr>
      </w:pPr>
    </w:p>
    <w:p>
      <w:pPr>
        <w:spacing w:line="440" w:lineRule="exact"/>
        <w:ind w:firstLine="2880" w:firstLineChars="9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民商经济法学院（383人）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硕士（345人）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一等奖学金（101人）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2018级（45人）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朱文超   张天琳   张峰祥   宋世豪   王  茜   郭宝辰   琚培源   祁肖肖   申依妮   刘  畅   焦信婷   郜俊辉   裴  任   高  超   马鑫悦   邓鈜升   李  惠   姜怡心   徐于舒   邢文正   乔莉娜   刘煜成   李嘉豪   刘雪雯   罗  楠   陈国欣   黄丽娇   缪  慧   陈  雪   周梦静   益  铭   费诗逸   林中天   朱天宇   陆  璐   崔梦钰   马午萱   杨胜男   郭雅菲   平乐祥   赵影会   马  彪   鞠丽雅   郭  珊   邢  昊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2019级（56人）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韦诗蕴   徐瑞杰   薛峻瑜   李姣漪   安晨曦   李  丽   李  艳   张伊佳   贾兆迪   彭  艳   郭司雨   周楚舒   郭  钺   谭梓为   谢玮薇   王博琨   倪  航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张自成   汪  远   黄春林   赵家骏   郑  蕾   王鹤霏   董慧敏   赵乐怡   项丽环   周丽婕   樊笑辰   曹颖楠   马  啸   李念纯   黄天浩   刘  岩   裴驿菲   李  思   卜泓予   顾小林   李新豪   兰  婕   张滢雪   杨玉琪   杨博雅   林艺婷   刘  璇   王  翀   余子凯   金  丹   郝雪茹   庄欣欣   覃事涛   李祉怡   庞天旺   成慧玲   袁新玥   李舒博   高  敏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二等奖学金（254人）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2018级（114人)</w:t>
      </w:r>
    </w:p>
    <w:p>
      <w:pPr>
        <w:spacing w:line="44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周少博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栾文朔   肖明倩   刘明明  包元圆   刘向蕾 </w:t>
      </w:r>
    </w:p>
    <w:p>
      <w:pPr>
        <w:spacing w:line="44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柴晨朝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刘辉君   王璐瑶   姜佩东  王  骁   陈立之   朱述仁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张幸芙   杨翰霖   刘先媛  赵丹阳   汪玲巧   汤晨冰   高  妍   吕志轩   蔺  然   陈世炫   辛海平   杨少华   于传远   吴立兰   王魏阳   王晰加   吕祎曼   黄秋月   李梦可   马颖洁   范熙程   吴越伟   蔡卓衡   陈墨嘉   王韵洁   周  婕   郑  琳   李寒莹   贾  凡   梁晓辉   崔文成   胡钰菡   张玉香   吴亚妮   邹  昳   吴晓晗   张  清   谢  辉   周琳丽   谭明煜   刘小萱   刘雅萌   刘  桐   杜  根   刘  晶   黄恋迪   钟  颖   李梦夏   罗乙钊   郜天天   李正洋   于志依   马梦雅   李睿洁   刘紫钰   周义博   段昂尊   许慧敏   弭  雨   胡彦羽   王  艳   曹  辰   武宜靖   李吉鹏   杨晨露   王思捷   汪威廷   陈  航   李冰滢   柴梦笛   郭媛媛   邱朋会   贺  瑶   姚  静   孙倩倩   沈  彤   陈  潇   喻雅兰   汤宇仲   李维康   王  田   杨凤旗  吴  琪   王  雪   高源远   龙泳翰   张乐琳   刘若琦  王少晗   高  薇   曲明珠   杨  慧   王诗婕   段子月  李遥宇   周宇驰   高  逸   丁丽彤   陈雅静   苏  依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王颖昕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2019级（140人）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郑卓奇   栾志博   朱  君   邓茗杰   邱郑琛   于霈露   张  群   朱与安   徐小庆   王佳林   李若凡   刘美银   曾  艳   吴  选   李定坤   张宝心   邓钰滢   曾裕彤   丁俊中   马文轩   刘  毅   沈振宇   张羽铭   毛琳曼   樊思严   赵晨草   左  灵   辛  婕   戴文杰   詹  玮   林可非   易雨欣   伊  扬   金剑钰   秦慧慧   曾志芳   冯  焜   关  柏   张元佳   张朝慧   孙  铚   董晓旭   张宇瀚   陶禹行   程  瑶   叶思君   祝  晗   黄一凡   张  琼   万  燕   朱晓航   曾冰彦   唐天昕   罗  洁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张淑柠   李秋月   许超然   杜雨薇   潘雨洪   滕孟坤   戴子鸾   刘彦君   陈艺轩   魏  西   张皓男   蔡文婷   张思雨   董家豪   侯仟仟   张  照   刘志鹏   禹聪聪   刘林锋   唐茁淳   苏梦婷   彭  雨   张  磊   檀一迪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 柳   申心凝   李远哲   范士卓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席琢玉   李  勇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刘莹莹   姜曾慧   王园鑫   刘金逗   李妮娜   刘子弘   程新睿   刘  伟   陈  艾   宁天琦   张  月   黄思颖   王楷文   陈羽彤   郑雯宁   金梦蝶   仇可欣   王  欢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李嘉欣   朱  新   姜美辰   陈  馨   支淑雷   刘瑞琪  陈彦蓉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廖小梅   胡梦婷   谢美琪  郭安旦娜  周  迪   张君蔓   海  洋   苏  琳   邓德旺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杜珂瑜   李  晔   刘晓光   毛思羽   张馨心   林  琳   胡莹莹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王江霞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毛慧莹   李丹月   黄鹏飞   郝凌宇   尹黎卉   邓  宇   潘学洁   安刘明   周  舟   张思薇   黄涵青   苏桓婷   张  乾   刘毅迪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博士（28人）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一等奖学金（9人）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2018级（5人）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王钊阳   梁伟亮   方宇菲   王若谷   刁佳星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2019级（4人）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岩   李世佳   孔梁成   牟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桐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二等奖学金（19人）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2018级（9人）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韩新磊    李夏旭   梁远高   衣小慧   杨  莹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童肖安图  高  旋   唐  克   刘  燚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2019级（10人）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戴宇鑫   李  鼎   张烜东   曹  凡   李伟伟 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杨尊源   张  雅   赵若汀   杨程硕   葛  枫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国际法学院（</w:t>
      </w:r>
      <w:r>
        <w:rPr>
          <w:rFonts w:ascii="黑体" w:hAnsi="黑体" w:eastAsia="黑体" w:cs="黑体"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硕士（102人）</w:t>
      </w:r>
    </w:p>
    <w:p>
      <w:pPr>
        <w:spacing w:line="440" w:lineRule="exac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一等奖学金（29人）</w:t>
      </w:r>
    </w:p>
    <w:p>
      <w:pPr>
        <w:spacing w:line="440" w:lineRule="exac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2019级（15人）</w:t>
      </w:r>
      <w:r>
        <w:rPr>
          <w:rFonts w:ascii="仿宋" w:hAnsi="仿宋" w:eastAsia="仿宋"/>
          <w:sz w:val="32"/>
          <w:szCs w:val="30"/>
        </w:rPr>
        <w:tab/>
      </w:r>
      <w:r>
        <w:rPr>
          <w:rFonts w:ascii="仿宋" w:hAnsi="仿宋" w:eastAsia="仿宋"/>
          <w:sz w:val="32"/>
          <w:szCs w:val="30"/>
        </w:rPr>
        <w:tab/>
      </w:r>
    </w:p>
    <w:p>
      <w:pPr>
        <w:spacing w:line="440" w:lineRule="exact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李晓瑜</w:t>
      </w:r>
      <w:r>
        <w:rPr>
          <w:rFonts w:hint="eastAsia" w:ascii="仿宋" w:hAnsi="仿宋" w:eastAsia="仿宋"/>
          <w:sz w:val="32"/>
          <w:szCs w:val="30"/>
        </w:rPr>
        <w:tab/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李梦琦</w:t>
      </w:r>
      <w:r>
        <w:rPr>
          <w:rFonts w:hint="eastAsia" w:ascii="仿宋" w:hAnsi="仿宋" w:eastAsia="仿宋"/>
          <w:sz w:val="32"/>
          <w:szCs w:val="30"/>
        </w:rPr>
        <w:tab/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段楚榆</w:t>
      </w:r>
      <w:r>
        <w:rPr>
          <w:rFonts w:hint="eastAsia" w:ascii="仿宋" w:hAnsi="仿宋" w:eastAsia="仿宋"/>
          <w:sz w:val="32"/>
          <w:szCs w:val="30"/>
        </w:rPr>
        <w:tab/>
      </w:r>
      <w:r>
        <w:rPr>
          <w:rFonts w:hint="eastAsia" w:ascii="仿宋" w:hAnsi="仿宋" w:eastAsia="仿宋"/>
          <w:sz w:val="32"/>
          <w:szCs w:val="30"/>
        </w:rPr>
        <w:t>宋鹏辉</w:t>
      </w:r>
      <w:r>
        <w:rPr>
          <w:rFonts w:hint="eastAsia" w:ascii="仿宋" w:hAnsi="仿宋" w:eastAsia="仿宋"/>
          <w:sz w:val="32"/>
          <w:szCs w:val="30"/>
        </w:rPr>
        <w:tab/>
      </w:r>
      <w:r>
        <w:rPr>
          <w:rFonts w:hint="eastAsia" w:ascii="仿宋" w:hAnsi="仿宋" w:eastAsia="仿宋"/>
          <w:sz w:val="32"/>
          <w:szCs w:val="30"/>
        </w:rPr>
        <w:t>陈  钢</w:t>
      </w:r>
      <w:r>
        <w:rPr>
          <w:rFonts w:hint="eastAsia" w:ascii="仿宋" w:hAnsi="仿宋" w:eastAsia="仿宋"/>
          <w:sz w:val="32"/>
          <w:szCs w:val="30"/>
        </w:rPr>
        <w:tab/>
      </w:r>
      <w:r>
        <w:rPr>
          <w:rFonts w:hint="eastAsia" w:ascii="仿宋" w:hAnsi="仿宋" w:eastAsia="仿宋"/>
          <w:sz w:val="32"/>
          <w:szCs w:val="30"/>
        </w:rPr>
        <w:t>张  榆</w:t>
      </w:r>
    </w:p>
    <w:p>
      <w:pPr>
        <w:spacing w:line="440" w:lineRule="exact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陈文镝</w:t>
      </w:r>
      <w:r>
        <w:rPr>
          <w:rFonts w:hint="eastAsia" w:ascii="仿宋" w:hAnsi="仿宋" w:eastAsia="仿宋"/>
          <w:sz w:val="32"/>
          <w:szCs w:val="30"/>
        </w:rPr>
        <w:tab/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周家宝</w:t>
      </w:r>
      <w:r>
        <w:rPr>
          <w:rFonts w:hint="eastAsia" w:ascii="仿宋" w:hAnsi="仿宋" w:eastAsia="仿宋"/>
          <w:sz w:val="32"/>
          <w:szCs w:val="30"/>
        </w:rPr>
        <w:tab/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葛胜男</w:t>
      </w:r>
      <w:r>
        <w:rPr>
          <w:rFonts w:hint="eastAsia" w:ascii="仿宋" w:hAnsi="仿宋" w:eastAsia="仿宋"/>
          <w:sz w:val="32"/>
          <w:szCs w:val="30"/>
        </w:rPr>
        <w:tab/>
      </w:r>
      <w:r>
        <w:rPr>
          <w:rFonts w:hint="eastAsia" w:ascii="仿宋" w:hAnsi="仿宋" w:eastAsia="仿宋"/>
          <w:sz w:val="32"/>
          <w:szCs w:val="30"/>
        </w:rPr>
        <w:t>崔  琢</w:t>
      </w:r>
      <w:r>
        <w:rPr>
          <w:rFonts w:hint="eastAsia" w:ascii="仿宋" w:hAnsi="仿宋" w:eastAsia="仿宋"/>
          <w:sz w:val="32"/>
          <w:szCs w:val="30"/>
        </w:rPr>
        <w:tab/>
      </w:r>
      <w:r>
        <w:rPr>
          <w:rFonts w:hint="eastAsia" w:ascii="仿宋" w:hAnsi="仿宋" w:eastAsia="仿宋"/>
          <w:sz w:val="32"/>
          <w:szCs w:val="30"/>
        </w:rPr>
        <w:t>向奕乾</w:t>
      </w:r>
      <w:r>
        <w:rPr>
          <w:rFonts w:hint="eastAsia" w:ascii="仿宋" w:hAnsi="仿宋" w:eastAsia="仿宋"/>
          <w:sz w:val="32"/>
          <w:szCs w:val="30"/>
        </w:rPr>
        <w:tab/>
      </w:r>
      <w:r>
        <w:rPr>
          <w:rFonts w:hint="eastAsia" w:ascii="仿宋" w:hAnsi="仿宋" w:eastAsia="仿宋"/>
          <w:sz w:val="32"/>
          <w:szCs w:val="30"/>
        </w:rPr>
        <w:t>江浸月</w:t>
      </w:r>
    </w:p>
    <w:p>
      <w:pPr>
        <w:spacing w:line="440" w:lineRule="exact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 xml:space="preserve">崔传森  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安嘉玮  穆丽冰</w:t>
      </w:r>
    </w:p>
    <w:p>
      <w:pPr>
        <w:spacing w:line="440" w:lineRule="exac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2018级（14人）</w:t>
      </w:r>
    </w:p>
    <w:p>
      <w:pPr>
        <w:spacing w:line="440" w:lineRule="exac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尹逸雯   李  京  宋  浩  董琪瑶   刘迪雅   陈碧丹</w:t>
      </w:r>
    </w:p>
    <w:p>
      <w:pPr>
        <w:spacing w:line="440" w:lineRule="exac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朱瑞琛   吴宇珊  芮寒寒  陈锐达   李  创   赵文文</w:t>
      </w:r>
    </w:p>
    <w:p>
      <w:pPr>
        <w:spacing w:line="440" w:lineRule="exac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 xml:space="preserve">应静艳   王宇萌  </w:t>
      </w:r>
    </w:p>
    <w:p>
      <w:pPr>
        <w:spacing w:line="440" w:lineRule="exac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二等奖学金（73人）</w:t>
      </w:r>
    </w:p>
    <w:p>
      <w:pPr>
        <w:spacing w:line="440" w:lineRule="exac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2018级（37人）</w:t>
      </w:r>
      <w:r>
        <w:rPr>
          <w:rFonts w:ascii="仿宋" w:hAnsi="仿宋" w:eastAsia="仿宋"/>
          <w:sz w:val="32"/>
          <w:szCs w:val="30"/>
        </w:rPr>
        <w:tab/>
      </w:r>
      <w:r>
        <w:rPr>
          <w:rFonts w:ascii="仿宋" w:hAnsi="仿宋" w:eastAsia="仿宋"/>
          <w:sz w:val="32"/>
          <w:szCs w:val="30"/>
        </w:rPr>
        <w:tab/>
      </w:r>
    </w:p>
    <w:tbl>
      <w:tblPr>
        <w:tblStyle w:val="6"/>
        <w:tblW w:w="9512" w:type="dxa"/>
        <w:tblInd w:w="103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62"/>
        <w:gridCol w:w="1559"/>
        <w:gridCol w:w="1418"/>
        <w:gridCol w:w="1417"/>
        <w:gridCol w:w="213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李妍欣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张梦薇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郭成刚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裴文璐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尚雨辰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陈凯俊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徐晓童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刘雪莲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张英振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李梦瑜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任  雪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罗星语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魏  茜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杨永征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周昱君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王一丰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张莉莉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章  帆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张家祺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刘一林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刘庭玉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杨宝莹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项丽欢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路微微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 xml:space="preserve">陈怡洁  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 xml:space="preserve">陶佳楠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温  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 xml:space="preserve">刘  敏 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 xml:space="preserve">刘  雯     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王照青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韩  </w:t>
            </w:r>
            <w:r>
              <w:rPr>
                <w:rFonts w:hint="eastAsia" w:ascii="仿宋" w:hAnsi="仿宋" w:eastAsia="仿宋"/>
                <w:sz w:val="32"/>
                <w:szCs w:val="28"/>
              </w:rPr>
              <w:t>泠</w:t>
            </w:r>
          </w:p>
        </w:tc>
        <w:tc>
          <w:tcPr>
            <w:tcW w:w="1562" w:type="dxa"/>
            <w:shd w:val="clear" w:color="auto" w:fill="auto"/>
            <w:noWrap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杨春晖</w:t>
            </w:r>
          </w:p>
        </w:tc>
        <w:tc>
          <w:tcPr>
            <w:tcW w:w="1559" w:type="dxa"/>
            <w:shd w:val="clear" w:color="auto" w:fill="auto"/>
            <w:noWrap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  娴</w:t>
            </w:r>
          </w:p>
        </w:tc>
        <w:tc>
          <w:tcPr>
            <w:tcW w:w="1418" w:type="dxa"/>
            <w:shd w:val="clear" w:color="auto" w:fill="auto"/>
            <w:noWrap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董  悦</w:t>
            </w:r>
          </w:p>
        </w:tc>
        <w:tc>
          <w:tcPr>
            <w:tcW w:w="1417" w:type="dxa"/>
            <w:shd w:val="clear" w:color="auto" w:fill="auto"/>
            <w:noWrap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齐霁雯</w:t>
            </w:r>
          </w:p>
        </w:tc>
        <w:tc>
          <w:tcPr>
            <w:tcW w:w="2136" w:type="dxa"/>
            <w:shd w:val="clear" w:color="auto" w:fill="auto"/>
            <w:noWrap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江卫东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王高俊杰</w:t>
      </w:r>
    </w:p>
    <w:p>
      <w:pPr>
        <w:widowControl/>
        <w:spacing w:line="440" w:lineRule="exact"/>
        <w:jc w:val="left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2019级（36人）</w:t>
      </w:r>
    </w:p>
    <w:tbl>
      <w:tblPr>
        <w:tblStyle w:val="6"/>
        <w:tblW w:w="8936" w:type="dxa"/>
        <w:tblInd w:w="103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60"/>
        <w:gridCol w:w="1417"/>
        <w:gridCol w:w="1701"/>
        <w:gridCol w:w="141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任雪莹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李东方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张  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赵  静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粘以净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孙庭玥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张  进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吕曼君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崔巧丹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汪小静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李宛姝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邹岳璐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张  迪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邓  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李子艺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蔡咏健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黎家琪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司亚玲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王宇希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李文同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管冰洁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王晨璐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黄  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赵晓莉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肖  涵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杨  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何昭权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许浩然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曾玉汝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周  芮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陈  瑶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杨  珊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翟冠华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陈会娜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王海蓉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0"/>
              </w:rPr>
              <w:t>孙  靖</w:t>
            </w:r>
          </w:p>
        </w:tc>
      </w:tr>
    </w:tbl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博士（16人）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一等奖学金（3人）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2018级（3人）</w:t>
      </w:r>
    </w:p>
    <w:p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冯  翀   庞冬梅   何  波 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二等奖学金（13人）</w:t>
      </w:r>
    </w:p>
    <w:p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2018级（9人）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张  彤   祝戈辉   郭北南   荣  煜   徐书林   胥燕然   邵  晨   黄鸿江 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2019级（4人）</w:t>
      </w:r>
    </w:p>
    <w:p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李小静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赵  鹏   张明达   汪  阳   </w:t>
      </w:r>
    </w:p>
    <w:p>
      <w:pPr>
        <w:spacing w:line="440" w:lineRule="exact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刑事司法学院（</w:t>
      </w:r>
      <w:r>
        <w:rPr>
          <w:rFonts w:ascii="黑体" w:hAnsi="黑体" w:eastAsia="黑体" w:cs="黑体"/>
          <w:bCs/>
          <w:sz w:val="32"/>
          <w:szCs w:val="32"/>
        </w:rPr>
        <w:t>208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硕士（19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一等奖学金（55人）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丰怡凯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余鹏文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作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徐艺宁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徐伟刚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陈诗怡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刘金松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琪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飞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润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吴铁城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昊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张艺伟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何怡欣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罗雨荔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侯跃伟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侯靖宇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立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常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王玥乔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何沛锡   付雨晴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敬钰雯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王天元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张淼杰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杨铠瑜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李华章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赵紫祺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宋泰玮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徐小微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聪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滕雪婷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武新阳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  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黄志红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邓章芬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吴清杰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周碧云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农雅晴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朱军彪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徐瑞苑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李琢玚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蒋秋玲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王梦超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张钟文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王玲玲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唐思远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周俊彦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康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婷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鞠  秀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薛蔡心怡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李金玲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二等奖学金（13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级（6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成昕琪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姜瑞楠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林塬培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吴红颖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葛力铭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拉   杨含青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赵方强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斐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荃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黄笑笑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沁   郝冠华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来杭祎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方雯钰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丁肇镘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甄亚宁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田胜楠   郭慧娟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于晓鑫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宋振峰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洪漪妮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焦傲然   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恺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澜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马艺欣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磊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刘运琦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珊   杨吕敏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王淑婉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刘怡君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范晓迪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张玉洁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黄思月   翟家琦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昊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冯梦笛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陈昱名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张立杨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张震颖   王昊天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银梓琪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刘一丹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解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徐珮玺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王燕桥   谢梦婵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张笑天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元绍琳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张慧雯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梁兴博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李飞宏   李好好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怡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珂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达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鑫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陈若茜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蕾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郭家伟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管雨阳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马天一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侯文兴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阮琪琪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级（6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佳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王倩倩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阙贝先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聂梓锋   张倧瑕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刘荣霞  文晓宇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谢树涛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宋天一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孟彦廷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汪雨婷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苏文瑾   张永慧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吴秀尹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吕笑笑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周蒋师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璟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李美琦   王泰人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黄诗祺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姚沅辰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睿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  婧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杨鸿运   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李  超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玲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李一鸣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马莉莎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能   杨文博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王香云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时洪蛟   付洪运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曾  嵘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铭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陈丹蕾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杨默涵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王金钧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刘芳铭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李文慧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余迪雅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茹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马  榕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王大可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池林觉 阿依达娜·木合牙提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景婉容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周雨露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悦   饶  臻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郝龙飞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毕钰晗   朱吉昀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樊  仪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王一超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郑凯璇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孙博阳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罗智丹   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锦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李彦儒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冲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李启晨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刘柏林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玲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晗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李赵楠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宁永彬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赵前程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管亚盟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黄陈辰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马晓明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洋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级（4人）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魏伊慧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唐露露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严泽岷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张昱琦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级（8人）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师晓东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宋行健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张贵湘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陈奕帆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韩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笑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褚晓囡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哲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楷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 级（2 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  贤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凯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政治与公共管理学院（10</w:t>
      </w:r>
      <w:r>
        <w:rPr>
          <w:rFonts w:ascii="黑体" w:hAnsi="黑体" w:eastAsia="黑体" w:cs="黑体"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一等奖学金（25人）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吕玉红   张雨芊   徐凯旋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仪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王一帆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马延滨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修立奇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蔡子豪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艾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军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李钰璇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凡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付语嫣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岩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欧阳星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史清渠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李宁卉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马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涛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包锡林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云旭晗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庞尚尚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张雪源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于星苑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斐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夏开鑫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二等奖学金（6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人)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hint="eastAsia" w:ascii="仿宋_GB2312" w:eastAsia="仿宋_GB2312"/>
          <w:sz w:val="32"/>
          <w:szCs w:val="32"/>
        </w:rPr>
        <w:t>人)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韬   陈架伽   王云亭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张谕鸽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陈家欣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  苗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张梦垚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赵碧琳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程亚秋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蔡姜叙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聂新宇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杨文越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朱燕薇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宁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王熠萱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靳晶晶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常鸿志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郝雨桐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金三圆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向彩凤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莹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程中美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晶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婷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张丽美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鸿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飞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末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宋献琦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崔欣怡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王健舒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范红侠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林春秀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陈宇同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姚茜茜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赵学朋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锡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郭颐静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董博怀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楠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杜冠德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单洪敏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欣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袁从菱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李薇璐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张艳明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焕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张艺敏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羿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捷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李晨婕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杨康琦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赵国华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淼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赵宇婷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闻世婷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媛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级（3人）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孙经纬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肖伊宁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胡一凡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陈秋丰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李进华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程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尧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宋明晶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刘孟强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健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程广鑫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斌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兰利新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李姝云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彭世卿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檀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阳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商学院（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121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郑孝敬   陈  建   武  淏   张雪祺   张  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高  迪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杨春林   杨  璐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徐子琪   窦艳杰   左煦冬   燕子笑   李翔宇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刘炜东</w:t>
      </w:r>
    </w:p>
    <w:p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  洋   徐  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张东侯   李新宇 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2018级（20人）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张宪纲   丁  灿   王金华   黄婷婷   王乾坤   周  蕊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郭旭林   卢亚夫   富梦妍   王潇潇   朱泽中   徐浩然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王紫琪   赵淑芳   钱  晨   郭子越   吴  萌   赖红艳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杜潼钰   刘  林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马慧博   张润泽   周  阳   李易澄   赵庸博   赵文捷 赵  冰   张  艳   魏文石   严  芳   胡双晴   夏浩杰  顾  敏   周治国   郭  熹   张羽嘉   孔孟蕾   沈梦赟 郭正楠   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曾泓叡   陈俊道   王鸿杰   凤  敏  时闫妍 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三等奖学金（12人）</w:t>
      </w:r>
    </w:p>
    <w:p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2019级（12人）</w:t>
      </w:r>
    </w:p>
    <w:p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张泽睿   陈明坤   孙玉洁   贾雯静   宋  松   朱文龙  陈  敏   侯宇洁   林子鹏   谢  伟   赖泫蓉   焦珂钦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博士（6人）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级（1人）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玥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二等奖学金（5人）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2018级（3人）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高亚林   韦政伟   白  桦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2019级（2人）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李华峰   杜牧真</w:t>
      </w:r>
    </w:p>
    <w:p>
      <w:pPr>
        <w:spacing w:line="440" w:lineRule="exact"/>
        <w:jc w:val="center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MBA（40人）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</w:t>
      </w:r>
      <w:r>
        <w:rPr>
          <w:rFonts w:hint="eastAsia" w:ascii="仿宋_GB2312" w:eastAsia="仿宋_GB2312"/>
          <w:sz w:val="32"/>
          <w:szCs w:val="32"/>
          <w:lang w:eastAsia="zh-CN"/>
        </w:rPr>
        <w:t>学金</w:t>
      </w:r>
      <w:r>
        <w:rPr>
          <w:rFonts w:hint="eastAsia" w:ascii="仿宋_GB2312" w:eastAsia="仿宋_GB2312"/>
          <w:sz w:val="32"/>
          <w:szCs w:val="32"/>
        </w:rPr>
        <w:t>（6人）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赵蔚然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吉宏涛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程明明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</w:t>
      </w:r>
      <w:r>
        <w:rPr>
          <w:rFonts w:hint="eastAsia" w:ascii="仿宋_GB2312" w:eastAsia="仿宋_GB2312"/>
          <w:sz w:val="32"/>
          <w:szCs w:val="32"/>
          <w:lang w:eastAsia="zh-CN"/>
        </w:rPr>
        <w:t>学金</w:t>
      </w:r>
      <w:r>
        <w:rPr>
          <w:rFonts w:hint="eastAsia" w:ascii="仿宋_GB2312" w:eastAsia="仿宋_GB2312"/>
          <w:sz w:val="32"/>
          <w:szCs w:val="32"/>
        </w:rPr>
        <w:t>（10人）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朱一傲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史清元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罗堂海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姚  斌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聂少博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张明澈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赫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毛  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王洁皓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陆正来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三等奖</w:t>
      </w:r>
      <w:r>
        <w:rPr>
          <w:rFonts w:hint="eastAsia" w:ascii="仿宋_GB2312" w:eastAsia="仿宋_GB2312"/>
          <w:sz w:val="32"/>
          <w:szCs w:val="32"/>
          <w:lang w:eastAsia="zh-CN"/>
        </w:rPr>
        <w:t>学金</w:t>
      </w:r>
      <w:r>
        <w:rPr>
          <w:rFonts w:hint="eastAsia" w:ascii="仿宋_GB2312" w:eastAsia="仿宋_GB2312"/>
          <w:sz w:val="32"/>
          <w:szCs w:val="32"/>
        </w:rPr>
        <w:t>（24人）</w:t>
      </w:r>
    </w:p>
    <w:p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王浩骅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马笑晨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张红英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赵  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袁雪娇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陈翔宇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卢奇聪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洪佳胤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李建旭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杨智越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胡亚虹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王晓晔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秦巾婷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高子宜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孔智君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杨  帆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单  玉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霍艳艳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杨秀丽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雷绮岩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王  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璐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厉  桐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罗健华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FF0000"/>
          <w:sz w:val="32"/>
          <w:szCs w:val="32"/>
        </w:rPr>
        <w:t xml:space="preserve"> </w:t>
      </w:r>
      <w:r>
        <w:rPr>
          <w:rFonts w:ascii="黑体" w:hAnsi="黑体" w:eastAsia="黑体" w:cs="黑体"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人文学院（6</w:t>
      </w:r>
      <w:r>
        <w:rPr>
          <w:rFonts w:ascii="黑体" w:hAnsi="黑体" w:eastAsia="黑体" w:cs="黑体"/>
          <w:bCs/>
          <w:sz w:val="32"/>
          <w:szCs w:val="32"/>
        </w:rPr>
        <w:t>9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</w:t>
      </w:r>
      <w:r>
        <w:rPr>
          <w:rFonts w:ascii="仿宋_GB2312" w:eastAsia="仿宋_GB2312"/>
          <w:sz w:val="32"/>
          <w:szCs w:val="32"/>
        </w:rPr>
        <w:t>64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级（9人）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卢敏静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飞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何红妹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羲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李梦媛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李碧霞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王硝鹏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崔李酉子 王雨嘉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李涵娉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张华元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威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陈玥西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尚潇洋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敏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征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佩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46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级（23人）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王琪琰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润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玲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朱倩倩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佟瑞婷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燕碧天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谢先治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孔盛楠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苗世彧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刘敏迪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谢小妍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辛思雨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谭惠文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徐曼曼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夏瑞斌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盼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栾智祺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梁瑞琪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然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栋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颖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娜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欧家浩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翟博严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晗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宋冰洁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熊浈明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陈芳芳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尤艳芳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孙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付博博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张杰艳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程甜思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于颖歆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蔡会萍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葛成文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驰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许宇芳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刘效江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杨健伟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贾致一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玥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真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聪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级（1人）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韩功华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hint="eastAsia" w:ascii="仿宋_GB2312" w:eastAsia="仿宋_GB2312"/>
          <w:sz w:val="32"/>
          <w:szCs w:val="32"/>
        </w:rPr>
        <w:t>级（2人）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果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朱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洁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级（1人）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李文龙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社会学院（</w:t>
      </w:r>
      <w:r>
        <w:rPr>
          <w:rFonts w:ascii="黑体" w:hAnsi="黑体" w:eastAsia="黑体" w:cs="黑体"/>
          <w:bCs/>
          <w:sz w:val="32"/>
          <w:szCs w:val="32"/>
        </w:rPr>
        <w:t>40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一等奖学金（11人）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张怡平   王冬嫘   何  赟   孙嘉秀   曹润东    </w:t>
      </w:r>
      <w:r>
        <w:rPr>
          <w:rFonts w:ascii="仿宋_GB2312" w:eastAsia="仿宋_GB2312"/>
          <w:color w:val="FF0000"/>
          <w:sz w:val="32"/>
          <w:szCs w:val="32"/>
        </w:rPr>
        <w:t xml:space="preserve">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刘校嘉   马筱迪   彭寒羽   徐伊洁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任正云   李梦媛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陈楚圆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王佳钰   许熙淼   温金娜  黄昕欣  李朱铠幸 魏宏哲   王豆豆   曾钰泽   王婧漩   胥子健 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林佩儿   乔然斐   何剑楠   王  者   郝一鸣   宛雪灵   阮蕴华   樊  培   靳  帅   李姗珊   李  欣   张耀蓉   王  丹   何  美   裴  征   李  柳 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一等奖学金(1人）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2018级（1人)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荣思恒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等奖学金(1人）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级（1人)</w:t>
      </w:r>
    </w:p>
    <w:p>
      <w:r>
        <w:rPr>
          <w:rFonts w:hint="eastAsia" w:ascii="仿宋_GB2312" w:eastAsia="仿宋_GB2312"/>
          <w:sz w:val="32"/>
          <w:szCs w:val="32"/>
        </w:rPr>
        <w:t>沈茂鹏</w:t>
      </w: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马克思主义学院（</w:t>
      </w:r>
      <w:r>
        <w:rPr>
          <w:rFonts w:ascii="黑体" w:hAnsi="黑体" w:eastAsia="黑体" w:cs="黑体"/>
          <w:bCs/>
          <w:sz w:val="32"/>
          <w:szCs w:val="32"/>
        </w:rPr>
        <w:t>6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</w:t>
      </w:r>
      <w:r>
        <w:rPr>
          <w:rFonts w:ascii="仿宋_GB2312" w:eastAsia="仿宋_GB2312"/>
          <w:sz w:val="32"/>
          <w:szCs w:val="32"/>
        </w:rPr>
        <w:t>54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人） 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全艳君   刘冬雪   张佳佳   张笠楠   于雅馨   付大娥   王  娜 </w:t>
      </w:r>
      <w:r>
        <w:rPr>
          <w:rFonts w:ascii="仿宋_GB2312" w:eastAsia="仿宋_GB2312"/>
          <w:color w:val="FF0000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级（8人）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田庆玥   张  雪   陈可馨   吴汶蔚   柯  岩   陈  亮   徐  洁   杨泽汉 </w:t>
      </w:r>
      <w:r>
        <w:rPr>
          <w:rFonts w:ascii="仿宋_GB2312" w:eastAsia="仿宋_GB2312"/>
          <w:color w:val="FF0000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9人）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  妍   闫  芳   柴亚岚   张文玉   张  雅   石江涛   张二亮   胡宇鹏   袁佳佳   李媛媛   李易芃   张博然   刘文杰   娜兰·克里木     吴竞姣   赵亚茹   杨  楠   王紫寒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严雪蕾   李育鹏   王春玲   范星星   王雨霏   胡余兰   刘泳鑫   张凤双   高旭芳   王新月   梅宜芳   樊晓歌   刘  琼   马  旭   李吉桐   王  洁   辛钰淋   万彩琴   阿呷子几   苏巴提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/>
          <w:sz w:val="32"/>
          <w:szCs w:val="32"/>
        </w:rPr>
        <w:t>艾尔肯   王雪巧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2018级（1人）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  晓 </w:t>
      </w:r>
      <w:r>
        <w:rPr>
          <w:rFonts w:ascii="仿宋_GB2312" w:eastAsia="仿宋_GB2312"/>
          <w:color w:val="FF0000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2019级（1人）</w:t>
      </w:r>
    </w:p>
    <w:p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高莹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级（4人）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何  迪   张桐珲   李珉婷   解科珍 </w:t>
      </w:r>
      <w:r>
        <w:rPr>
          <w:rFonts w:ascii="仿宋_GB2312" w:eastAsia="仿宋_GB2312"/>
          <w:color w:val="FF0000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级（4人）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白  雪   崔馨丹   张  媔   王  玉   </w:t>
      </w:r>
    </w:p>
    <w:p>
      <w:pPr>
        <w:tabs>
          <w:tab w:val="left" w:pos="3368"/>
        </w:tabs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光明新闻传播学院（</w:t>
      </w:r>
      <w:r>
        <w:rPr>
          <w:rFonts w:ascii="黑体" w:hAnsi="黑体" w:eastAsia="黑体" w:cs="黑体"/>
          <w:bCs/>
          <w:sz w:val="32"/>
          <w:szCs w:val="32"/>
        </w:rPr>
        <w:t>63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</w:t>
      </w:r>
      <w:r>
        <w:rPr>
          <w:rFonts w:ascii="仿宋_GB2312" w:eastAsia="仿宋_GB2312"/>
          <w:sz w:val="32"/>
          <w:szCs w:val="32"/>
        </w:rPr>
        <w:t>63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级（8人）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 栋   钟  婧   石桂妹   王  十   田  梦   张艺藐   王晓玥   王靖宇  </w:t>
      </w:r>
      <w:r>
        <w:rPr>
          <w:rFonts w:ascii="仿宋_GB2312" w:eastAsia="仿宋_GB2312"/>
          <w:color w:val="FF0000"/>
          <w:sz w:val="32"/>
          <w:szCs w:val="32"/>
        </w:rPr>
        <w:t xml:space="preserve">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张帅男   胡子傲   于  璐   李  爽   邱  乾   管怡欣   雷泽颖   焦子越   徐  静   郭玉欣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姜东雪   张可欣   李雨晴   卢雪尧   王佳丽   宋皓彤   李  潇   闫  奕   王英霖   徐思勉   梁晨静   丰延琳   郭  静   吕明月   肖向琳   赖程昱   周美芝   周文慧   赵子君   李百灵   王子健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宿  琳   张晓雨   王梦阳   李小趣   吴林格   田  敔   刘文争   曾旭婷   潘  君   韩  红   郑彩燕   周雨佳   邹  丽   易英子   王晓乾   胡梦菡   孙俊雅   田真宜   刘星星   崔艳燕   陈婷力   任  燚   刘文钰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盛斯佳</w:t>
      </w: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外国语学院（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36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一等奖学金（6人）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级（3人）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商天然   段  敏   许  莉 </w:t>
      </w:r>
      <w:r>
        <w:rPr>
          <w:rFonts w:ascii="仿宋_GB2312" w:eastAsia="仿宋_GB2312"/>
          <w:color w:val="FF0000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级（3人）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董小双   苗艺佳   王  丽 </w:t>
      </w:r>
      <w:r>
        <w:rPr>
          <w:rFonts w:ascii="仿宋_GB2312" w:eastAsia="仿宋_GB2312"/>
          <w:color w:val="FF0000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级（9人）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陈俊玲   吴紫琦   陈若谷   谢子璇   亓晓慧   韩云霄   金  鑫   胡思琪   李卫东  </w:t>
      </w:r>
      <w:r>
        <w:rPr>
          <w:rFonts w:ascii="仿宋_GB2312" w:eastAsia="仿宋_GB2312"/>
          <w:color w:val="FF0000"/>
          <w:sz w:val="32"/>
          <w:szCs w:val="32"/>
        </w:rPr>
        <w:t xml:space="preserve">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郭美红   张  娴   王静娴   李雨纯   刘玮玥   柴  婷   赵雅月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周晓洁</w:t>
      </w:r>
    </w:p>
    <w:p>
      <w:pPr>
        <w:spacing w:line="440" w:lineRule="exact"/>
        <w:rPr>
          <w:rFonts w:ascii="微软雅黑" w:hAnsi="微软雅黑" w:eastAsia="微软雅黑"/>
          <w:b/>
          <w:bCs/>
          <w:color w:val="212529"/>
          <w:sz w:val="28"/>
        </w:rPr>
      </w:pPr>
    </w:p>
    <w:p>
      <w:pPr>
        <w:spacing w:line="440" w:lineRule="exact"/>
        <w:rPr>
          <w:rFonts w:ascii="仿宋_GB2312" w:eastAsia="仿宋_GB2312"/>
          <w:color w:val="FF0000"/>
          <w:sz w:val="44"/>
          <w:szCs w:val="32"/>
        </w:rPr>
      </w:pPr>
      <w:r>
        <w:rPr>
          <w:rFonts w:ascii="微软雅黑" w:hAnsi="微软雅黑" w:eastAsia="微软雅黑"/>
          <w:b/>
          <w:bCs/>
          <w:color w:val="212529"/>
          <w:sz w:val="28"/>
        </w:rPr>
        <w:t>2019</w:t>
      </w:r>
      <w:r>
        <w:rPr>
          <w:rFonts w:hint="eastAsia" w:ascii="微软雅黑" w:hAnsi="微软雅黑" w:eastAsia="微软雅黑"/>
          <w:b/>
          <w:bCs/>
          <w:color w:val="212529"/>
          <w:sz w:val="28"/>
        </w:rPr>
        <w:t>级硕士MTI学业奖学金（1</w:t>
      </w:r>
      <w:r>
        <w:rPr>
          <w:rFonts w:ascii="微软雅黑" w:hAnsi="微软雅黑" w:eastAsia="微软雅黑"/>
          <w:b/>
          <w:bCs/>
          <w:color w:val="212529"/>
          <w:sz w:val="28"/>
        </w:rPr>
        <w:t>3</w:t>
      </w:r>
      <w:r>
        <w:rPr>
          <w:rFonts w:hint="eastAsia" w:ascii="微软雅黑" w:hAnsi="微软雅黑" w:eastAsia="微软雅黑"/>
          <w:b/>
          <w:bCs/>
          <w:color w:val="212529"/>
          <w:sz w:val="28"/>
        </w:rPr>
        <w:t>人）</w:t>
      </w:r>
    </w:p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一等奖学金（2人）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常雨佳   付佳欣</w:t>
      </w:r>
    </w:p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二等奖学金（4人）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石百楠   张百川   刘相芮   杨晓璇</w:t>
      </w:r>
    </w:p>
    <w:p>
      <w:pPr>
        <w:spacing w:line="44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三等奖学金（7人）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何岩   徐港   郝  帅   袁一皓   杨梓煜   陈  芳   程昭颖</w:t>
      </w:r>
    </w:p>
    <w:p>
      <w:pPr>
        <w:spacing w:line="4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比较法学研究院（75人）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硕士（7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级（8人）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邓皓元   平  燕   刘沛晔   刘译蔓   武宇佳   林铚星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都又瑞   蒙成伟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级（12人）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王月佳   刘法学   刘奕麟   李  钟   李  璐   李玟豫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李旻卿   肖  毅   吴志宇   周  悦   赵文博   秦  箐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52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 楠   王梦菡   付举乾   邢  尚   巩凯丽   刘昱煊 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刘德贞   关华鹏   杨坤霖   吴  昊   余梦茜   邵  琪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罗永宁   郑茗予   侯瑞雪   姜金坪   姚   越   徐  崇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徐曦文   奚淑静   崔  铖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人)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于  洲   万  黎   王  宁   王小鱼   车婉霞   毛  悦 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尹艺霏   龙俊文   卢丽彬   叶玉颜   申一芬   代旭东 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吕  湛   朱明珂   刘芳君   刘紫怡   李亦凡   李明月   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  歌   张雪纯   张嘉凝   周皓妍   赵  娜   赵志恒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ascii="仿宋_GB2312" w:eastAsia="仿宋_GB2312"/>
          <w:color w:val="FF0000"/>
          <w:sz w:val="32"/>
          <w:szCs w:val="32"/>
        </w:rPr>
        <w:t xml:space="preserve">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赵婉宇   姚希锃   桂  蓓   姬  晓   韩雪婷   储  萌 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谢丰泽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李梦佳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康   吴雅婷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证据科学研究院（</w:t>
      </w:r>
      <w:r>
        <w:rPr>
          <w:rFonts w:ascii="黑体" w:hAnsi="黑体" w:eastAsia="黑体" w:cs="黑体"/>
          <w:bCs/>
          <w:sz w:val="32"/>
          <w:szCs w:val="32"/>
        </w:rPr>
        <w:t>95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柯浩堃  汤文川  周凤娟  吕赛男  李雪慧  宋家臣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  海  由继发  贡保娣  贾  孝  李天琦  张嘉源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张晓莉  黄柯云  彭鸣瑞  杨雅棋  詹婧婧  朱  琳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鲁梦璇  战思伯  曾庆鹏  张  越  李雅健  姬艾佟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李嘉彦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62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刘诗麟  徐  妍  肖振华  李  哲  刘逗而  岳鹏飞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曲子函  王  琦  郑  娜  张  达  田  野  韩晓丹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付亚芳  刘新苏  陈慕寒  袁  鑫  丁圆圆  徐文韬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李红霖  文  笑  张  勇  魏子箫  许聿宁  魏博闻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颖  陈旖琳  黄雨薇  丁奕涵  白雅喜  陈  敏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32</w:t>
      </w:r>
      <w:r>
        <w:rPr>
          <w:rFonts w:hint="eastAsia" w:ascii="仿宋_GB2312" w:eastAsia="仿宋_GB2312"/>
          <w:sz w:val="32"/>
          <w:szCs w:val="32"/>
        </w:rPr>
        <w:t>人)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  晔  张锡成  刘晨旭  刘  越  叶鹤峰  卢江鑫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邓海霄  张敬伟  苗翊弦  翟羽佳  陈婧涵  潘楚怡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阳  孙少伟  杨贝贝  郭怡悦  王子旋  韩冠宇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鱼新岩  郑谢畅  刘  扬  胡庆雷  陈  晨  赵  康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杨惠蕊  谢明豪  熊依婷  张之光  刘兴春  李佳轩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马浩钧  金松锦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人)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陶加培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hint="eastAsia" w:ascii="仿宋_GB2312" w:eastAsia="仿宋_GB2312"/>
          <w:sz w:val="32"/>
          <w:szCs w:val="32"/>
        </w:rPr>
        <w:t>级（2人）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王贵彬  朱赟先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级（4人）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刘甜甜  成小爱  王  进  褚  乔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中欧法学院（</w:t>
      </w:r>
      <w:r>
        <w:rPr>
          <w:rFonts w:ascii="黑体" w:hAnsi="黑体" w:eastAsia="黑体" w:cs="黑体"/>
          <w:bCs/>
          <w:sz w:val="32"/>
          <w:szCs w:val="32"/>
        </w:rPr>
        <w:t>7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Cs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特等奖学金（3人）</w:t>
      </w:r>
    </w:p>
    <w:p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杜铭钊   王嘉毅   柳祎依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李政阳   李雨晴   王子桐   罗璟怡   叶雅冰   谢银艳   叶颖怡   廖婧文   高  平   常思怡   杜颖荣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林书琪   刘禄生   谢  菲   陈喜郡   叶宇昕   补政洋   龚  瑜   李晨婧   赵宇婷   鲁文婷   张履正   邓钰萱   姜小艺   申欣冉   刘笑宇   韦  玮   张晓晗   普颖钰   刘  淞   欧阳月莹  李攀莉  葛秀婷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三等奖学金（4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岳蓉宜   余蕴雯   陈钟琪   许诗茗   丁子哲   滕兴梅   荀  萌   张艺严   侯一璇   宋亭亭   张高峰   邓人可   戴  昕   杨新月   陈心悦   闫婧心   江佳颖   蒋静漪   贺立阳   宋含笑   林伟鹏   宋东岳   辛梦谣   时  界   张宗铭   李紫薇   舒珑琦   刘  畅   马田甜   朱燕燕   毛晨扬   赵  靓   袁瑞婷   张拓方  何兰茜驰  黄俊晖   任予杉   楼  昀   丁厚淦   何孟燃   柯  茜   马懿凡   马奕欣</w:t>
      </w:r>
    </w:p>
    <w:p>
      <w:pPr>
        <w:spacing w:line="44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法律硕士学院（351人）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硕士（35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人)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49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张志文  覃榆翔  潘蔓玲  戴婵娟  罗巧明  李  洁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肖  洁  穆国丽  程颖诗  李  琛  郑建安  魏  征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晨  张胡嫄  盖  聪  甘子惠  贺晓宇  梁如雪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胡心仪  袁润宁  寇子雨  仲一冉  刘羽狄  莫新宇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王亚楠  郭雨清  陈诗芮  闫志伟  蒋宪杭  张  俊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付倩倩  张玉雪  徐景秀  徐铭悦  余  静  吕夏宇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丁翊品  辛国强  楚梦琦  陈嘉淼  贺江玲  张天羽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周子勤  章亚婷  刘似锦  田  甜  焦一凡  林靖珊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申傲雄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级（5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人)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张艺凡  李艺涵  闫梦蕾  李悦悦  李志超  王雯妍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  琳  隋继贤  周  露  朱学志  郭瑞佳  吴  钦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郭瑞婷  李浩宁  毛添萌  曹知威  吕文彬  曾若藩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王璐琰  王麦依  丛心怡  李衍泽  冯琰云  胡冠一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刘静妮  景晴宜  瞿梦圆  曹  爽  徐心怡  高思嘉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  华  黄  青  乔  娜  陈奕辰  高  坤  李  珂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宋远航  郭慧敏  刘  颖  何  静  俞嘉枫  郭丽虹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  茵  高丹阳  尹薪程  冯小梅  张雨佳  姚钰楠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颖  邱  晶  姚 璐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二等奖学金（25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级（12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林皓矾  张  俞  徐  鹏  田  阳  王秋璇  李嘉佳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杭敬如  刘  祥  韦雨彤  符  健  李  佳  李伯康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刘金砚  韩伟民  胡雁南  赵  越  周  浩  王  伟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张宁娜  彭雅琴  张誉潇  王耀谦  欧  星  陈英男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潘雪梅  张艳亭  宋籽辰  王雪婷  赵  洋  郭  佩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杨艳妮  陈子恒  姚  博  董慧莹  郭誉聪  李晓棠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肖  雪  卢衍璐  路志鹏  马  健  荣欣欣  李  琳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  杨  郭  通  吴巧梅  熊琳睿  李海霞  高佳楠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柏秀娜  王  宠  张  怡  武  岳  叶玲芳  李彦洁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段  鑫  肖  筱  陈丹丹  么佳杉  李丹丹  温  晏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迟嘉宁  孙  琪  肖凌峰  李晶晶  巩建方  苏  静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史  璇  杨思颖  赵珮涵  钱  瑾  郭雅心  庄成程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 青  石玉雪  尹  洁  宋科研  马  骏  常  珊 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郑晓欣  伊丽其  陈  琦  臧雨薇  徐筱曼  王安然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南莉苏  王德尚  许  宸  韦  枫  杜佳惠  陈琼婷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宇  尤  静  王雅静  郭剑英  黄煊荣  卢文骄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高秋芝  江  弋  于  芳  白亚奇  熊储冰  张  璐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  迪  秦嘉悦  裴超谢  吴  晨  薛心怡  徐凯欣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张文俊  石冬青  王九月  童轶雯  安有凤  逄亚文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博  李明卉  罗  锦  安子元  彭丹妮  李依芮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朱家奕 于潇健 周润丹 刘明雪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级（12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陈瑞青  孔明林  杨晓帆  薛雨琦  王知行  旋  桐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吕欣欣  樊  迪  史雯妍  马梦萍  王  茜 张文芊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马千惠  张文琦  李佩阳  朱雨桐  常  龙  祝璐安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代冰艳  蒋雨衫  李翠兰  冉颖杭  王  笑  钟新宇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 靖  房静文  刘琬滢  吴东璇  朱静雯  李文苑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王瑞腾  李欣丽  冯昊君  刘相敏  路梦琳  普吉平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张凤娟  杜  钰  高  敏  郜淑雅  李星萱  张嘉琳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徐一凡  夏梦晖  廖怡晨  王聪慧  冯  晨  裴可心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孙丹丹  张  洁  彭文静  翟佩倩  于文佳  董  川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卢  静  孔金标  欧阳川子 钱 昆 王聪睿子 杨天霖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王歆颖  祁 晨  尹溢青  胡  影  陈  菁  许戈垠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古浩毓  郭舒宜  张鹍翔  贾紫燕  马小婷  武丹阳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高荣鑫  宋凯辉  冉亚灵  胡爱玲  牟若桃  冯铭玥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杨箐妍  董轶凡  皇甫洋帆 张佳宁 陈昌林  甘晓欣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 静  王依然  杨  帅  王志劼  李  颖  陈  曾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何毅俊  黄燕玲  田春秋  陈桦樱  张钰京  苏  畅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何  敏  李念如  高宇峰  孙  雨  邱伟帆  毛锦涛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陈诗茹  房立娜  张紫尧  王  泽  李玲玉  祝子睿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黄乐虎  廖姝怡  胡双明  郭晓珏  吴明芹  李美贤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雒琪珊  钟泽鹏  冯  婧  吕张韬  牛子怡  李建杭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刘学旺  杨溪柳  熊唯肖  乔  晴  张佳丽  王  元 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  莞</w:t>
      </w:r>
    </w:p>
    <w:p>
      <w:pPr>
        <w:spacing w:line="4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人权研究院（23人）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黄家声  曾诗雨  孔雨雪 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级（3人）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梁金林  阮  莎  沈飞飞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级（6人）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贺万裕  郑童心  杨  帆  包  姮  李  彤  王梦来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漆  易  余若凡  沈梦英  欧阳毅  铁锦莎  喻  瑶  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祯  陈明静</w:t>
      </w:r>
    </w:p>
    <w:p>
      <w:pPr>
        <w:spacing w:line="4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博士（3人）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一等奖学金（1人）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级（1人）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潘芳芳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二等奖学金（2人）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张爱桐  黄周正</w:t>
      </w:r>
    </w:p>
    <w:p>
      <w:pPr>
        <w:spacing w:line="440" w:lineRule="exact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国际儒学院（12人）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硕士（12人）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一等奖学金（4人）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级（2人）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张代霖   张艳丽   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级（2人）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程鹏源   张玉晶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二等奖学金（8人）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级（4人）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静   李佳霏   孔德鑫   郑昌怀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级（4人）</w:t>
      </w:r>
    </w:p>
    <w:p>
      <w:pPr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仪   张新月   刘佳慧   张婧宇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1007C"/>
    <w:rsid w:val="0002427C"/>
    <w:rsid w:val="00037456"/>
    <w:rsid w:val="000609DB"/>
    <w:rsid w:val="00061B82"/>
    <w:rsid w:val="00080B65"/>
    <w:rsid w:val="000B1196"/>
    <w:rsid w:val="00115082"/>
    <w:rsid w:val="001411FF"/>
    <w:rsid w:val="001502AF"/>
    <w:rsid w:val="001A3BF3"/>
    <w:rsid w:val="001B7034"/>
    <w:rsid w:val="001C29BC"/>
    <w:rsid w:val="0020687D"/>
    <w:rsid w:val="00207E46"/>
    <w:rsid w:val="00246E48"/>
    <w:rsid w:val="002F59AE"/>
    <w:rsid w:val="0033315D"/>
    <w:rsid w:val="00333416"/>
    <w:rsid w:val="003540BA"/>
    <w:rsid w:val="003957B4"/>
    <w:rsid w:val="003A77E9"/>
    <w:rsid w:val="003F264B"/>
    <w:rsid w:val="00403786"/>
    <w:rsid w:val="00407A7D"/>
    <w:rsid w:val="004242B7"/>
    <w:rsid w:val="0043672E"/>
    <w:rsid w:val="004461B2"/>
    <w:rsid w:val="004644BF"/>
    <w:rsid w:val="00475B2E"/>
    <w:rsid w:val="004A279D"/>
    <w:rsid w:val="004A61EE"/>
    <w:rsid w:val="004F4530"/>
    <w:rsid w:val="005250BF"/>
    <w:rsid w:val="00526D75"/>
    <w:rsid w:val="005C663D"/>
    <w:rsid w:val="006075BC"/>
    <w:rsid w:val="0063762A"/>
    <w:rsid w:val="006505DF"/>
    <w:rsid w:val="0068036F"/>
    <w:rsid w:val="006935EC"/>
    <w:rsid w:val="00696D99"/>
    <w:rsid w:val="006F48F0"/>
    <w:rsid w:val="007217D6"/>
    <w:rsid w:val="007514B7"/>
    <w:rsid w:val="007625E7"/>
    <w:rsid w:val="00764709"/>
    <w:rsid w:val="00780108"/>
    <w:rsid w:val="007A0F7B"/>
    <w:rsid w:val="007C2D0B"/>
    <w:rsid w:val="007D5CF8"/>
    <w:rsid w:val="008151A3"/>
    <w:rsid w:val="008360CA"/>
    <w:rsid w:val="008536EB"/>
    <w:rsid w:val="008707D8"/>
    <w:rsid w:val="008820EC"/>
    <w:rsid w:val="008A0884"/>
    <w:rsid w:val="009B16F7"/>
    <w:rsid w:val="009E10D2"/>
    <w:rsid w:val="009E7AA7"/>
    <w:rsid w:val="00A91EA2"/>
    <w:rsid w:val="00AA0EAA"/>
    <w:rsid w:val="00AE78D9"/>
    <w:rsid w:val="00AF5DC7"/>
    <w:rsid w:val="00B07179"/>
    <w:rsid w:val="00B154C6"/>
    <w:rsid w:val="00BC63DF"/>
    <w:rsid w:val="00BD4CAB"/>
    <w:rsid w:val="00C41BB4"/>
    <w:rsid w:val="00C47086"/>
    <w:rsid w:val="00C66C09"/>
    <w:rsid w:val="00C730A5"/>
    <w:rsid w:val="00C774D7"/>
    <w:rsid w:val="00CA77E4"/>
    <w:rsid w:val="00CD2C2A"/>
    <w:rsid w:val="00D1647A"/>
    <w:rsid w:val="00D51487"/>
    <w:rsid w:val="00D85258"/>
    <w:rsid w:val="00D87B22"/>
    <w:rsid w:val="00D90555"/>
    <w:rsid w:val="00DD74F9"/>
    <w:rsid w:val="00E101D1"/>
    <w:rsid w:val="00E77DEE"/>
    <w:rsid w:val="00E94297"/>
    <w:rsid w:val="00EC56A5"/>
    <w:rsid w:val="00ED65BB"/>
    <w:rsid w:val="00EF2F86"/>
    <w:rsid w:val="00EF3644"/>
    <w:rsid w:val="00FC79D3"/>
    <w:rsid w:val="0103671C"/>
    <w:rsid w:val="0202255A"/>
    <w:rsid w:val="023E1E01"/>
    <w:rsid w:val="028B6A6E"/>
    <w:rsid w:val="03CC16BC"/>
    <w:rsid w:val="03D660AB"/>
    <w:rsid w:val="03F149C3"/>
    <w:rsid w:val="041F4F3D"/>
    <w:rsid w:val="05F85616"/>
    <w:rsid w:val="071F0713"/>
    <w:rsid w:val="07621460"/>
    <w:rsid w:val="07837D36"/>
    <w:rsid w:val="07E936A9"/>
    <w:rsid w:val="081F081A"/>
    <w:rsid w:val="08DA7324"/>
    <w:rsid w:val="09794092"/>
    <w:rsid w:val="09F233A3"/>
    <w:rsid w:val="0A9B386C"/>
    <w:rsid w:val="0AA91256"/>
    <w:rsid w:val="0AEF2D6D"/>
    <w:rsid w:val="0B35351F"/>
    <w:rsid w:val="0B3E0025"/>
    <w:rsid w:val="0C7B0370"/>
    <w:rsid w:val="0DFE2F77"/>
    <w:rsid w:val="0EF95429"/>
    <w:rsid w:val="0FDF2477"/>
    <w:rsid w:val="10FB78D8"/>
    <w:rsid w:val="128314DE"/>
    <w:rsid w:val="12A61856"/>
    <w:rsid w:val="12B90EEC"/>
    <w:rsid w:val="13541CB9"/>
    <w:rsid w:val="135C08C4"/>
    <w:rsid w:val="13627E83"/>
    <w:rsid w:val="138763AB"/>
    <w:rsid w:val="139B6014"/>
    <w:rsid w:val="139D0C12"/>
    <w:rsid w:val="13EA1D86"/>
    <w:rsid w:val="149524F9"/>
    <w:rsid w:val="151C5730"/>
    <w:rsid w:val="15445001"/>
    <w:rsid w:val="154E35AD"/>
    <w:rsid w:val="15666315"/>
    <w:rsid w:val="15F437C3"/>
    <w:rsid w:val="16021BB0"/>
    <w:rsid w:val="16054349"/>
    <w:rsid w:val="16444AA5"/>
    <w:rsid w:val="16C55CDA"/>
    <w:rsid w:val="1728377E"/>
    <w:rsid w:val="180D0026"/>
    <w:rsid w:val="182F7444"/>
    <w:rsid w:val="187F17B4"/>
    <w:rsid w:val="18D572A7"/>
    <w:rsid w:val="18DC60E3"/>
    <w:rsid w:val="1AB1007C"/>
    <w:rsid w:val="1B647BC8"/>
    <w:rsid w:val="1C465020"/>
    <w:rsid w:val="1CD66BB7"/>
    <w:rsid w:val="1D031358"/>
    <w:rsid w:val="1D445679"/>
    <w:rsid w:val="1D6E57A9"/>
    <w:rsid w:val="1D835227"/>
    <w:rsid w:val="1E0146CB"/>
    <w:rsid w:val="1E3E31C2"/>
    <w:rsid w:val="1EC255AD"/>
    <w:rsid w:val="1F606A04"/>
    <w:rsid w:val="1F6A736A"/>
    <w:rsid w:val="1FCF3AD0"/>
    <w:rsid w:val="205116D3"/>
    <w:rsid w:val="207C3B85"/>
    <w:rsid w:val="20A24354"/>
    <w:rsid w:val="20BF6AB2"/>
    <w:rsid w:val="20EE2946"/>
    <w:rsid w:val="20FC2794"/>
    <w:rsid w:val="21423D58"/>
    <w:rsid w:val="2194365E"/>
    <w:rsid w:val="21AB1D6C"/>
    <w:rsid w:val="21DB2510"/>
    <w:rsid w:val="222C5366"/>
    <w:rsid w:val="22BA2D9D"/>
    <w:rsid w:val="22C335AD"/>
    <w:rsid w:val="22DE5DEF"/>
    <w:rsid w:val="23026D52"/>
    <w:rsid w:val="23552444"/>
    <w:rsid w:val="23997BFF"/>
    <w:rsid w:val="239F4B06"/>
    <w:rsid w:val="2423377C"/>
    <w:rsid w:val="24403B74"/>
    <w:rsid w:val="245F7547"/>
    <w:rsid w:val="25545D2D"/>
    <w:rsid w:val="255936F6"/>
    <w:rsid w:val="25911C8C"/>
    <w:rsid w:val="25BA16E9"/>
    <w:rsid w:val="25EA20A7"/>
    <w:rsid w:val="25F9197C"/>
    <w:rsid w:val="265120B3"/>
    <w:rsid w:val="265414F1"/>
    <w:rsid w:val="26DF14FD"/>
    <w:rsid w:val="273F5412"/>
    <w:rsid w:val="276A7367"/>
    <w:rsid w:val="277324A2"/>
    <w:rsid w:val="2796022C"/>
    <w:rsid w:val="27AE06FE"/>
    <w:rsid w:val="27C54B73"/>
    <w:rsid w:val="28063A4E"/>
    <w:rsid w:val="28A42396"/>
    <w:rsid w:val="28B618AF"/>
    <w:rsid w:val="29421A86"/>
    <w:rsid w:val="295D3030"/>
    <w:rsid w:val="295F0C79"/>
    <w:rsid w:val="29A3108F"/>
    <w:rsid w:val="29C07C89"/>
    <w:rsid w:val="2A6F6AFA"/>
    <w:rsid w:val="2B6617BA"/>
    <w:rsid w:val="2B720296"/>
    <w:rsid w:val="2C6E5E30"/>
    <w:rsid w:val="2CE91D56"/>
    <w:rsid w:val="2D3A76E3"/>
    <w:rsid w:val="2D475EEF"/>
    <w:rsid w:val="2D8000B3"/>
    <w:rsid w:val="2D8343B2"/>
    <w:rsid w:val="2D8A2AB1"/>
    <w:rsid w:val="2D96093B"/>
    <w:rsid w:val="2DAE1255"/>
    <w:rsid w:val="2E660D08"/>
    <w:rsid w:val="2EA94327"/>
    <w:rsid w:val="2F76405F"/>
    <w:rsid w:val="2FE73176"/>
    <w:rsid w:val="30CC5676"/>
    <w:rsid w:val="30D029C3"/>
    <w:rsid w:val="310E29F4"/>
    <w:rsid w:val="32A053C0"/>
    <w:rsid w:val="333D254C"/>
    <w:rsid w:val="335D0C7A"/>
    <w:rsid w:val="34090468"/>
    <w:rsid w:val="3464645E"/>
    <w:rsid w:val="349D50D9"/>
    <w:rsid w:val="350A30BE"/>
    <w:rsid w:val="352312A5"/>
    <w:rsid w:val="357B1528"/>
    <w:rsid w:val="35E97884"/>
    <w:rsid w:val="36022D2B"/>
    <w:rsid w:val="363635EE"/>
    <w:rsid w:val="36820A36"/>
    <w:rsid w:val="36BC60DD"/>
    <w:rsid w:val="37314DC5"/>
    <w:rsid w:val="37821708"/>
    <w:rsid w:val="37891938"/>
    <w:rsid w:val="37F8124E"/>
    <w:rsid w:val="386F6A4A"/>
    <w:rsid w:val="38F177EB"/>
    <w:rsid w:val="39334517"/>
    <w:rsid w:val="3940011F"/>
    <w:rsid w:val="3963708B"/>
    <w:rsid w:val="397B370C"/>
    <w:rsid w:val="3A112530"/>
    <w:rsid w:val="3A4F72DA"/>
    <w:rsid w:val="3B1025C5"/>
    <w:rsid w:val="3B941882"/>
    <w:rsid w:val="3BF46B4B"/>
    <w:rsid w:val="3CE45A0D"/>
    <w:rsid w:val="3DCA51F5"/>
    <w:rsid w:val="3DF53B52"/>
    <w:rsid w:val="3E187656"/>
    <w:rsid w:val="3E62277A"/>
    <w:rsid w:val="3E717075"/>
    <w:rsid w:val="3E9417F1"/>
    <w:rsid w:val="3EB3127C"/>
    <w:rsid w:val="3ED03A0B"/>
    <w:rsid w:val="3EDC5340"/>
    <w:rsid w:val="3EE8436D"/>
    <w:rsid w:val="3EEB53B8"/>
    <w:rsid w:val="3F6C6AF5"/>
    <w:rsid w:val="3F826A51"/>
    <w:rsid w:val="3FAB386A"/>
    <w:rsid w:val="3FC86385"/>
    <w:rsid w:val="3FF010A6"/>
    <w:rsid w:val="40AA5394"/>
    <w:rsid w:val="41306D75"/>
    <w:rsid w:val="419A5F19"/>
    <w:rsid w:val="41BC7F36"/>
    <w:rsid w:val="41F80117"/>
    <w:rsid w:val="420E6D9D"/>
    <w:rsid w:val="42555629"/>
    <w:rsid w:val="42A12E26"/>
    <w:rsid w:val="437654B4"/>
    <w:rsid w:val="43D11A73"/>
    <w:rsid w:val="43F556E5"/>
    <w:rsid w:val="45545634"/>
    <w:rsid w:val="45832EB0"/>
    <w:rsid w:val="458B7F87"/>
    <w:rsid w:val="45BE395C"/>
    <w:rsid w:val="45F6333A"/>
    <w:rsid w:val="464763BD"/>
    <w:rsid w:val="46D7775D"/>
    <w:rsid w:val="47016DC7"/>
    <w:rsid w:val="471D59C6"/>
    <w:rsid w:val="47BC4897"/>
    <w:rsid w:val="47DA572C"/>
    <w:rsid w:val="486A5180"/>
    <w:rsid w:val="48830D08"/>
    <w:rsid w:val="49AE6350"/>
    <w:rsid w:val="4A8E3A76"/>
    <w:rsid w:val="4AC1195F"/>
    <w:rsid w:val="4B8B6F7D"/>
    <w:rsid w:val="4B96038B"/>
    <w:rsid w:val="4C0E58C8"/>
    <w:rsid w:val="4C5D577D"/>
    <w:rsid w:val="4D266E6B"/>
    <w:rsid w:val="4D3B4B29"/>
    <w:rsid w:val="4D40470D"/>
    <w:rsid w:val="4D830918"/>
    <w:rsid w:val="4E357500"/>
    <w:rsid w:val="4EED1577"/>
    <w:rsid w:val="4F59734F"/>
    <w:rsid w:val="4FB52B4B"/>
    <w:rsid w:val="5106022E"/>
    <w:rsid w:val="51213050"/>
    <w:rsid w:val="51CE601C"/>
    <w:rsid w:val="53560362"/>
    <w:rsid w:val="5376347F"/>
    <w:rsid w:val="538D7BAB"/>
    <w:rsid w:val="53910462"/>
    <w:rsid w:val="539171AE"/>
    <w:rsid w:val="54605DA1"/>
    <w:rsid w:val="548D1C3A"/>
    <w:rsid w:val="559850BD"/>
    <w:rsid w:val="55A200ED"/>
    <w:rsid w:val="55C2138D"/>
    <w:rsid w:val="56095E45"/>
    <w:rsid w:val="56914BD3"/>
    <w:rsid w:val="570F316D"/>
    <w:rsid w:val="57121F1E"/>
    <w:rsid w:val="5727500B"/>
    <w:rsid w:val="57CE7284"/>
    <w:rsid w:val="57E30EB8"/>
    <w:rsid w:val="582636DE"/>
    <w:rsid w:val="58A81DE7"/>
    <w:rsid w:val="58E41E58"/>
    <w:rsid w:val="58F012CF"/>
    <w:rsid w:val="58F40F3F"/>
    <w:rsid w:val="595C7296"/>
    <w:rsid w:val="5A864DD0"/>
    <w:rsid w:val="5ACE1F94"/>
    <w:rsid w:val="5BCA5417"/>
    <w:rsid w:val="5BD816C5"/>
    <w:rsid w:val="5CDE6D21"/>
    <w:rsid w:val="5DA02CC3"/>
    <w:rsid w:val="5DE6038F"/>
    <w:rsid w:val="5E7A4DBD"/>
    <w:rsid w:val="5E9D3ABD"/>
    <w:rsid w:val="5F0362C4"/>
    <w:rsid w:val="5F2D7C92"/>
    <w:rsid w:val="5F562709"/>
    <w:rsid w:val="5F6B459F"/>
    <w:rsid w:val="5F8D17A9"/>
    <w:rsid w:val="600650B8"/>
    <w:rsid w:val="60D35B98"/>
    <w:rsid w:val="60EF0D09"/>
    <w:rsid w:val="60FD2ACB"/>
    <w:rsid w:val="610A26A0"/>
    <w:rsid w:val="611B0756"/>
    <w:rsid w:val="61D31D40"/>
    <w:rsid w:val="62A53382"/>
    <w:rsid w:val="63025E6E"/>
    <w:rsid w:val="637D2259"/>
    <w:rsid w:val="63A544FC"/>
    <w:rsid w:val="646F7CAB"/>
    <w:rsid w:val="6470052E"/>
    <w:rsid w:val="657835F2"/>
    <w:rsid w:val="657B4F2D"/>
    <w:rsid w:val="65816A53"/>
    <w:rsid w:val="65896828"/>
    <w:rsid w:val="65AC49B4"/>
    <w:rsid w:val="65B72957"/>
    <w:rsid w:val="65DE38D5"/>
    <w:rsid w:val="66360836"/>
    <w:rsid w:val="66A2395F"/>
    <w:rsid w:val="66B20873"/>
    <w:rsid w:val="66C208D0"/>
    <w:rsid w:val="6716629D"/>
    <w:rsid w:val="67E9009D"/>
    <w:rsid w:val="681A2CC4"/>
    <w:rsid w:val="681D2054"/>
    <w:rsid w:val="68A71E34"/>
    <w:rsid w:val="68E00886"/>
    <w:rsid w:val="694F7E7C"/>
    <w:rsid w:val="696D2747"/>
    <w:rsid w:val="6B402A1F"/>
    <w:rsid w:val="6BBC5E05"/>
    <w:rsid w:val="6BD26C21"/>
    <w:rsid w:val="6CA60B1B"/>
    <w:rsid w:val="6CD9679E"/>
    <w:rsid w:val="6CE10EB2"/>
    <w:rsid w:val="6D040A20"/>
    <w:rsid w:val="6E096C1E"/>
    <w:rsid w:val="6E3173E0"/>
    <w:rsid w:val="6F36303A"/>
    <w:rsid w:val="6F9576A8"/>
    <w:rsid w:val="6FED1083"/>
    <w:rsid w:val="70E0227D"/>
    <w:rsid w:val="71554A9E"/>
    <w:rsid w:val="717234CE"/>
    <w:rsid w:val="7223253F"/>
    <w:rsid w:val="7242206F"/>
    <w:rsid w:val="72D43C5F"/>
    <w:rsid w:val="72DD016B"/>
    <w:rsid w:val="732625A2"/>
    <w:rsid w:val="732A7AE5"/>
    <w:rsid w:val="73632ECB"/>
    <w:rsid w:val="73BE6025"/>
    <w:rsid w:val="73CC3427"/>
    <w:rsid w:val="73E27D1B"/>
    <w:rsid w:val="746261A4"/>
    <w:rsid w:val="7471115E"/>
    <w:rsid w:val="74CF5E48"/>
    <w:rsid w:val="750E4E0D"/>
    <w:rsid w:val="751E6CCA"/>
    <w:rsid w:val="759B5FAF"/>
    <w:rsid w:val="75B15FFD"/>
    <w:rsid w:val="75E55815"/>
    <w:rsid w:val="75FC3228"/>
    <w:rsid w:val="76E975D5"/>
    <w:rsid w:val="76ED2D1E"/>
    <w:rsid w:val="76EE3FE0"/>
    <w:rsid w:val="77791747"/>
    <w:rsid w:val="77A3258D"/>
    <w:rsid w:val="78285206"/>
    <w:rsid w:val="78A36095"/>
    <w:rsid w:val="78E23534"/>
    <w:rsid w:val="7915472E"/>
    <w:rsid w:val="79E62545"/>
    <w:rsid w:val="79F543FD"/>
    <w:rsid w:val="7A377DAB"/>
    <w:rsid w:val="7A522E01"/>
    <w:rsid w:val="7A6D4CA4"/>
    <w:rsid w:val="7A743DBA"/>
    <w:rsid w:val="7AC61357"/>
    <w:rsid w:val="7AF72A59"/>
    <w:rsid w:val="7B0803A1"/>
    <w:rsid w:val="7B173831"/>
    <w:rsid w:val="7B626DD0"/>
    <w:rsid w:val="7B687053"/>
    <w:rsid w:val="7B9F4C21"/>
    <w:rsid w:val="7BF9194F"/>
    <w:rsid w:val="7C0F5712"/>
    <w:rsid w:val="7C482654"/>
    <w:rsid w:val="7C53520C"/>
    <w:rsid w:val="7C663478"/>
    <w:rsid w:val="7C976CA5"/>
    <w:rsid w:val="7D471966"/>
    <w:rsid w:val="7D864B5B"/>
    <w:rsid w:val="7D8A2998"/>
    <w:rsid w:val="7DF21CB3"/>
    <w:rsid w:val="7E016EA2"/>
    <w:rsid w:val="7E565B63"/>
    <w:rsid w:val="7EBC3E8A"/>
    <w:rsid w:val="7F0D1B30"/>
    <w:rsid w:val="7F1C5A23"/>
    <w:rsid w:val="7F3A05DC"/>
    <w:rsid w:val="7F40476D"/>
    <w:rsid w:val="7F9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3">
    <w:name w:val="heading 4"/>
    <w:basedOn w:val="1"/>
    <w:next w:val="1"/>
    <w:link w:val="1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标题 4 字符"/>
    <w:basedOn w:val="7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2190</Words>
  <Characters>12485</Characters>
  <Lines>104</Lines>
  <Paragraphs>29</Paragraphs>
  <TotalTime>34</TotalTime>
  <ScaleCrop>false</ScaleCrop>
  <LinksUpToDate>false</LinksUpToDate>
  <CharactersWithSpaces>14646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2019-10-18T01:07:00Z</dcterms:created>
  <dc:creator>niuniu</dc:creator>
  <cp:lastModifiedBy>奶茶</cp:lastModifiedBy>
  <cp:lastPrinted>2019-10-31T13:37:00Z</cp:lastPrinted>
  <dcterms:modified xsi:type="dcterms:W3CDTF">2020-11-06T08:49:22Z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