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F5E" w:rsidRDefault="00036F5E" w:rsidP="00036F5E">
      <w:pPr>
        <w:jc w:val="center"/>
        <w:rPr>
          <w:rFonts w:ascii="宋体" w:hAnsi="宋体"/>
          <w:bCs/>
          <w:sz w:val="36"/>
        </w:rPr>
      </w:pPr>
      <w:r>
        <w:rPr>
          <w:rFonts w:ascii="方正小标宋简体" w:eastAsia="方正小标宋简体" w:hAnsi="仿宋" w:hint="eastAsia"/>
          <w:bCs/>
          <w:sz w:val="36"/>
          <w:szCs w:val="36"/>
        </w:rPr>
        <w:t>课 程 进 度 表</w:t>
      </w:r>
    </w:p>
    <w:p w:rsidR="00036F5E" w:rsidRDefault="00036F5E" w:rsidP="00036F5E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   </w:t>
      </w:r>
      <w:r>
        <w:rPr>
          <w:rFonts w:eastAsia="楷体_GB2312" w:hint="eastAsia"/>
          <w:sz w:val="28"/>
          <w:u w:val="single"/>
        </w:rPr>
        <w:t>（楷体四号）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       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  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036F5E" w:rsidTr="008A73DF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036F5E" w:rsidRDefault="00036F5E" w:rsidP="008A73D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036F5E" w:rsidRDefault="00036F5E" w:rsidP="008A73D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036F5E" w:rsidRDefault="00036F5E" w:rsidP="008A73D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036F5E" w:rsidRDefault="00036F5E" w:rsidP="008A73DF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036F5E" w:rsidRDefault="00036F5E" w:rsidP="008A73D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036F5E" w:rsidRDefault="00036F5E" w:rsidP="008A73D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036F5E" w:rsidTr="008A73DF">
        <w:tc>
          <w:tcPr>
            <w:tcW w:w="776" w:type="dxa"/>
            <w:vAlign w:val="center"/>
          </w:tcPr>
          <w:p w:rsidR="00036F5E" w:rsidRDefault="00036F5E" w:rsidP="008A73DF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036F5E" w:rsidRDefault="00036F5E" w:rsidP="008A73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宋体小四</w:t>
            </w:r>
          </w:p>
        </w:tc>
        <w:tc>
          <w:tcPr>
            <w:tcW w:w="677" w:type="dxa"/>
          </w:tcPr>
          <w:p w:rsidR="00036F5E" w:rsidRDefault="00036F5E" w:rsidP="008A73DF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036F5E" w:rsidRDefault="00036F5E" w:rsidP="008A73DF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036F5E" w:rsidRDefault="00036F5E" w:rsidP="008A73DF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036F5E" w:rsidRDefault="00036F5E" w:rsidP="008A73DF">
            <w:pPr>
              <w:jc w:val="center"/>
              <w:rPr>
                <w:sz w:val="24"/>
              </w:rPr>
            </w:pPr>
          </w:p>
        </w:tc>
      </w:tr>
      <w:tr w:rsidR="00036F5E" w:rsidTr="008A73DF">
        <w:tc>
          <w:tcPr>
            <w:tcW w:w="776" w:type="dxa"/>
            <w:vAlign w:val="center"/>
          </w:tcPr>
          <w:p w:rsidR="00036F5E" w:rsidRDefault="00036F5E" w:rsidP="008A73DF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036F5E" w:rsidRDefault="00036F5E" w:rsidP="008A73DF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036F5E" w:rsidRDefault="00036F5E" w:rsidP="008A73DF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036F5E" w:rsidRDefault="00036F5E" w:rsidP="008A73DF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036F5E" w:rsidRDefault="00036F5E" w:rsidP="008A73DF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036F5E" w:rsidRDefault="00036F5E" w:rsidP="008A73DF">
            <w:pPr>
              <w:jc w:val="center"/>
              <w:rPr>
                <w:sz w:val="24"/>
              </w:rPr>
            </w:pPr>
          </w:p>
        </w:tc>
      </w:tr>
      <w:tr w:rsidR="00036F5E" w:rsidTr="008A73DF">
        <w:tc>
          <w:tcPr>
            <w:tcW w:w="776" w:type="dxa"/>
            <w:vAlign w:val="center"/>
          </w:tcPr>
          <w:p w:rsidR="00036F5E" w:rsidRDefault="00036F5E" w:rsidP="008A73DF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036F5E" w:rsidRDefault="00036F5E" w:rsidP="008A73DF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036F5E" w:rsidRDefault="00036F5E" w:rsidP="008A73DF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036F5E" w:rsidRDefault="00036F5E" w:rsidP="008A73DF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036F5E" w:rsidRDefault="00036F5E" w:rsidP="008A73DF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036F5E" w:rsidRDefault="00036F5E" w:rsidP="008A73DF">
            <w:pPr>
              <w:jc w:val="center"/>
              <w:rPr>
                <w:sz w:val="24"/>
              </w:rPr>
            </w:pPr>
          </w:p>
        </w:tc>
      </w:tr>
      <w:tr w:rsidR="00036F5E" w:rsidTr="008A73DF">
        <w:tc>
          <w:tcPr>
            <w:tcW w:w="776" w:type="dxa"/>
            <w:vAlign w:val="center"/>
          </w:tcPr>
          <w:p w:rsidR="00036F5E" w:rsidRDefault="00036F5E" w:rsidP="008A73DF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036F5E" w:rsidRDefault="00036F5E" w:rsidP="008A73DF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036F5E" w:rsidRDefault="00036F5E" w:rsidP="008A73DF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036F5E" w:rsidRDefault="00036F5E" w:rsidP="008A73DF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036F5E" w:rsidRDefault="00036F5E" w:rsidP="008A73DF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036F5E" w:rsidRDefault="00036F5E" w:rsidP="008A73DF">
            <w:pPr>
              <w:jc w:val="center"/>
              <w:rPr>
                <w:sz w:val="24"/>
              </w:rPr>
            </w:pPr>
          </w:p>
        </w:tc>
      </w:tr>
      <w:tr w:rsidR="00036F5E" w:rsidTr="008A73DF">
        <w:tc>
          <w:tcPr>
            <w:tcW w:w="776" w:type="dxa"/>
            <w:vAlign w:val="center"/>
          </w:tcPr>
          <w:p w:rsidR="00036F5E" w:rsidRDefault="00036F5E" w:rsidP="008A73DF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036F5E" w:rsidRDefault="00036F5E" w:rsidP="008A73DF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036F5E" w:rsidRDefault="00036F5E" w:rsidP="008A73DF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036F5E" w:rsidRDefault="00036F5E" w:rsidP="008A73DF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036F5E" w:rsidRDefault="00036F5E" w:rsidP="008A73DF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036F5E" w:rsidRDefault="00036F5E" w:rsidP="008A73DF">
            <w:pPr>
              <w:jc w:val="center"/>
              <w:rPr>
                <w:sz w:val="24"/>
              </w:rPr>
            </w:pPr>
          </w:p>
        </w:tc>
      </w:tr>
      <w:tr w:rsidR="00036F5E" w:rsidTr="008A73DF">
        <w:tc>
          <w:tcPr>
            <w:tcW w:w="776" w:type="dxa"/>
            <w:vAlign w:val="center"/>
          </w:tcPr>
          <w:p w:rsidR="00036F5E" w:rsidRDefault="00036F5E" w:rsidP="008A73DF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036F5E" w:rsidRDefault="00036F5E" w:rsidP="008A73DF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036F5E" w:rsidRDefault="00036F5E" w:rsidP="008A73DF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036F5E" w:rsidRDefault="00036F5E" w:rsidP="008A73DF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036F5E" w:rsidRDefault="00036F5E" w:rsidP="008A73DF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036F5E" w:rsidRDefault="00036F5E" w:rsidP="008A73DF">
            <w:pPr>
              <w:jc w:val="center"/>
              <w:rPr>
                <w:sz w:val="24"/>
              </w:rPr>
            </w:pPr>
          </w:p>
        </w:tc>
      </w:tr>
      <w:tr w:rsidR="00036F5E" w:rsidTr="008A73DF">
        <w:tc>
          <w:tcPr>
            <w:tcW w:w="776" w:type="dxa"/>
            <w:vAlign w:val="center"/>
          </w:tcPr>
          <w:p w:rsidR="00036F5E" w:rsidRDefault="00036F5E" w:rsidP="008A73DF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036F5E" w:rsidRDefault="00036F5E" w:rsidP="008A73DF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036F5E" w:rsidRDefault="00036F5E" w:rsidP="008A73DF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036F5E" w:rsidRDefault="00036F5E" w:rsidP="008A73DF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036F5E" w:rsidRDefault="00036F5E" w:rsidP="008A73DF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036F5E" w:rsidRDefault="00036F5E" w:rsidP="008A73DF">
            <w:pPr>
              <w:jc w:val="center"/>
              <w:rPr>
                <w:sz w:val="24"/>
              </w:rPr>
            </w:pPr>
          </w:p>
        </w:tc>
      </w:tr>
      <w:tr w:rsidR="00036F5E" w:rsidTr="008A73DF">
        <w:tc>
          <w:tcPr>
            <w:tcW w:w="776" w:type="dxa"/>
            <w:vAlign w:val="center"/>
          </w:tcPr>
          <w:p w:rsidR="00036F5E" w:rsidRDefault="00036F5E" w:rsidP="008A73DF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036F5E" w:rsidRDefault="00036F5E" w:rsidP="008A73DF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036F5E" w:rsidRDefault="00036F5E" w:rsidP="008A73DF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036F5E" w:rsidRDefault="00036F5E" w:rsidP="008A73DF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036F5E" w:rsidRDefault="00036F5E" w:rsidP="008A73DF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036F5E" w:rsidRDefault="00036F5E" w:rsidP="008A73DF">
            <w:pPr>
              <w:jc w:val="center"/>
              <w:rPr>
                <w:sz w:val="24"/>
              </w:rPr>
            </w:pPr>
          </w:p>
        </w:tc>
      </w:tr>
      <w:tr w:rsidR="00036F5E" w:rsidTr="008A73DF">
        <w:tc>
          <w:tcPr>
            <w:tcW w:w="776" w:type="dxa"/>
            <w:vAlign w:val="center"/>
          </w:tcPr>
          <w:p w:rsidR="00036F5E" w:rsidRDefault="00036F5E" w:rsidP="008A73DF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036F5E" w:rsidRDefault="00036F5E" w:rsidP="008A73DF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036F5E" w:rsidRDefault="00036F5E" w:rsidP="008A73DF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036F5E" w:rsidRDefault="00036F5E" w:rsidP="008A73DF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036F5E" w:rsidRDefault="00036F5E" w:rsidP="008A73DF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036F5E" w:rsidRDefault="00036F5E" w:rsidP="008A73DF">
            <w:pPr>
              <w:jc w:val="center"/>
              <w:rPr>
                <w:sz w:val="24"/>
              </w:rPr>
            </w:pPr>
          </w:p>
        </w:tc>
      </w:tr>
      <w:tr w:rsidR="00036F5E" w:rsidTr="008A73DF">
        <w:tc>
          <w:tcPr>
            <w:tcW w:w="776" w:type="dxa"/>
            <w:vAlign w:val="center"/>
          </w:tcPr>
          <w:p w:rsidR="00036F5E" w:rsidRDefault="00036F5E" w:rsidP="008A73DF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036F5E" w:rsidRDefault="00036F5E" w:rsidP="008A73DF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036F5E" w:rsidRDefault="00036F5E" w:rsidP="008A73DF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036F5E" w:rsidRDefault="00036F5E" w:rsidP="008A73DF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036F5E" w:rsidRDefault="00036F5E" w:rsidP="008A73DF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036F5E" w:rsidRDefault="00036F5E" w:rsidP="008A73DF">
            <w:pPr>
              <w:jc w:val="center"/>
              <w:rPr>
                <w:sz w:val="24"/>
              </w:rPr>
            </w:pPr>
          </w:p>
        </w:tc>
      </w:tr>
      <w:tr w:rsidR="00036F5E" w:rsidTr="008A73DF">
        <w:tc>
          <w:tcPr>
            <w:tcW w:w="776" w:type="dxa"/>
            <w:vAlign w:val="center"/>
          </w:tcPr>
          <w:p w:rsidR="00036F5E" w:rsidRDefault="00036F5E" w:rsidP="008A73DF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036F5E" w:rsidRDefault="00036F5E" w:rsidP="008A73DF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036F5E" w:rsidRDefault="00036F5E" w:rsidP="008A73DF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036F5E" w:rsidRDefault="00036F5E" w:rsidP="008A73DF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036F5E" w:rsidRDefault="00036F5E" w:rsidP="008A73DF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036F5E" w:rsidRDefault="00036F5E" w:rsidP="008A73DF">
            <w:pPr>
              <w:jc w:val="center"/>
              <w:rPr>
                <w:sz w:val="24"/>
              </w:rPr>
            </w:pPr>
          </w:p>
        </w:tc>
      </w:tr>
      <w:tr w:rsidR="00036F5E" w:rsidTr="008A73DF">
        <w:tc>
          <w:tcPr>
            <w:tcW w:w="776" w:type="dxa"/>
            <w:vAlign w:val="center"/>
          </w:tcPr>
          <w:p w:rsidR="00036F5E" w:rsidRDefault="00036F5E" w:rsidP="008A73DF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036F5E" w:rsidRDefault="00036F5E" w:rsidP="008A73DF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036F5E" w:rsidRDefault="00036F5E" w:rsidP="008A73DF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036F5E" w:rsidRDefault="00036F5E" w:rsidP="008A73DF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036F5E" w:rsidRDefault="00036F5E" w:rsidP="008A73DF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036F5E" w:rsidRDefault="00036F5E" w:rsidP="008A73DF">
            <w:pPr>
              <w:jc w:val="center"/>
              <w:rPr>
                <w:sz w:val="24"/>
              </w:rPr>
            </w:pPr>
          </w:p>
        </w:tc>
      </w:tr>
      <w:tr w:rsidR="00036F5E" w:rsidTr="008A73DF">
        <w:trPr>
          <w:trHeight w:val="295"/>
        </w:trPr>
        <w:tc>
          <w:tcPr>
            <w:tcW w:w="776" w:type="dxa"/>
            <w:vAlign w:val="center"/>
          </w:tcPr>
          <w:p w:rsidR="00036F5E" w:rsidRDefault="00036F5E" w:rsidP="008A73DF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036F5E" w:rsidRDefault="00036F5E" w:rsidP="008A73DF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036F5E" w:rsidRDefault="00036F5E" w:rsidP="008A73DF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036F5E" w:rsidRDefault="00036F5E" w:rsidP="008A73DF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036F5E" w:rsidRDefault="00036F5E" w:rsidP="008A73DF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036F5E" w:rsidRDefault="00036F5E" w:rsidP="008A73DF">
            <w:pPr>
              <w:jc w:val="center"/>
              <w:rPr>
                <w:sz w:val="24"/>
              </w:rPr>
            </w:pPr>
          </w:p>
        </w:tc>
      </w:tr>
      <w:tr w:rsidR="00036F5E" w:rsidTr="008A73DF">
        <w:trPr>
          <w:trHeight w:val="295"/>
        </w:trPr>
        <w:tc>
          <w:tcPr>
            <w:tcW w:w="776" w:type="dxa"/>
            <w:vAlign w:val="center"/>
          </w:tcPr>
          <w:p w:rsidR="00036F5E" w:rsidRDefault="00036F5E" w:rsidP="008A73DF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036F5E" w:rsidRDefault="00036F5E" w:rsidP="008A73DF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036F5E" w:rsidRDefault="00036F5E" w:rsidP="008A73DF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036F5E" w:rsidRDefault="00036F5E" w:rsidP="008A73DF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036F5E" w:rsidRDefault="00036F5E" w:rsidP="008A73DF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036F5E" w:rsidRDefault="00036F5E" w:rsidP="008A73DF">
            <w:pPr>
              <w:jc w:val="center"/>
              <w:rPr>
                <w:sz w:val="24"/>
              </w:rPr>
            </w:pPr>
          </w:p>
        </w:tc>
      </w:tr>
      <w:tr w:rsidR="00036F5E" w:rsidTr="008A73DF">
        <w:trPr>
          <w:trHeight w:val="295"/>
        </w:trPr>
        <w:tc>
          <w:tcPr>
            <w:tcW w:w="776" w:type="dxa"/>
            <w:vAlign w:val="center"/>
          </w:tcPr>
          <w:p w:rsidR="00036F5E" w:rsidRDefault="00036F5E" w:rsidP="008A73DF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036F5E" w:rsidRDefault="00036F5E" w:rsidP="008A73DF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036F5E" w:rsidRDefault="00036F5E" w:rsidP="008A73DF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036F5E" w:rsidRDefault="00036F5E" w:rsidP="008A73DF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036F5E" w:rsidRDefault="00036F5E" w:rsidP="008A73DF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036F5E" w:rsidRDefault="00036F5E" w:rsidP="008A73DF">
            <w:pPr>
              <w:jc w:val="center"/>
              <w:rPr>
                <w:sz w:val="24"/>
              </w:rPr>
            </w:pPr>
          </w:p>
        </w:tc>
      </w:tr>
      <w:tr w:rsidR="00036F5E" w:rsidTr="008A73DF">
        <w:trPr>
          <w:trHeight w:val="295"/>
        </w:trPr>
        <w:tc>
          <w:tcPr>
            <w:tcW w:w="776" w:type="dxa"/>
            <w:vAlign w:val="center"/>
          </w:tcPr>
          <w:p w:rsidR="00036F5E" w:rsidRDefault="00036F5E" w:rsidP="008A73DF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036F5E" w:rsidRDefault="00036F5E" w:rsidP="008A73DF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036F5E" w:rsidRDefault="00036F5E" w:rsidP="008A73DF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036F5E" w:rsidRDefault="00036F5E" w:rsidP="008A73DF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036F5E" w:rsidRDefault="00036F5E" w:rsidP="008A73DF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036F5E" w:rsidRDefault="00036F5E" w:rsidP="008A73DF">
            <w:pPr>
              <w:jc w:val="center"/>
              <w:rPr>
                <w:sz w:val="24"/>
              </w:rPr>
            </w:pPr>
          </w:p>
        </w:tc>
      </w:tr>
      <w:tr w:rsidR="00036F5E" w:rsidTr="008A73DF">
        <w:trPr>
          <w:trHeight w:val="295"/>
        </w:trPr>
        <w:tc>
          <w:tcPr>
            <w:tcW w:w="776" w:type="dxa"/>
            <w:vAlign w:val="center"/>
          </w:tcPr>
          <w:p w:rsidR="00036F5E" w:rsidRDefault="00036F5E" w:rsidP="008A73DF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036F5E" w:rsidRDefault="00036F5E" w:rsidP="008A73DF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036F5E" w:rsidRDefault="00036F5E" w:rsidP="008A73DF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036F5E" w:rsidRDefault="00036F5E" w:rsidP="008A73DF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036F5E" w:rsidRDefault="00036F5E" w:rsidP="008A73DF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036F5E" w:rsidRDefault="00036F5E" w:rsidP="008A73DF">
            <w:pPr>
              <w:jc w:val="center"/>
              <w:rPr>
                <w:sz w:val="24"/>
              </w:rPr>
            </w:pPr>
          </w:p>
        </w:tc>
      </w:tr>
      <w:tr w:rsidR="00036F5E" w:rsidTr="008A73DF">
        <w:trPr>
          <w:trHeight w:val="295"/>
        </w:trPr>
        <w:tc>
          <w:tcPr>
            <w:tcW w:w="776" w:type="dxa"/>
            <w:vAlign w:val="center"/>
          </w:tcPr>
          <w:p w:rsidR="00036F5E" w:rsidRDefault="00036F5E" w:rsidP="008A73DF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036F5E" w:rsidRDefault="00036F5E" w:rsidP="008A73DF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036F5E" w:rsidRDefault="00036F5E" w:rsidP="008A73DF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036F5E" w:rsidRDefault="00036F5E" w:rsidP="008A73DF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036F5E" w:rsidRDefault="00036F5E" w:rsidP="008A73DF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036F5E" w:rsidRDefault="00036F5E" w:rsidP="008A73DF">
            <w:pPr>
              <w:jc w:val="center"/>
              <w:rPr>
                <w:sz w:val="24"/>
              </w:rPr>
            </w:pPr>
          </w:p>
        </w:tc>
      </w:tr>
      <w:tr w:rsidR="00036F5E" w:rsidTr="008A73DF">
        <w:trPr>
          <w:trHeight w:val="295"/>
        </w:trPr>
        <w:tc>
          <w:tcPr>
            <w:tcW w:w="776" w:type="dxa"/>
            <w:vAlign w:val="center"/>
          </w:tcPr>
          <w:p w:rsidR="00036F5E" w:rsidRDefault="00036F5E" w:rsidP="008A73DF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036F5E" w:rsidRDefault="00036F5E" w:rsidP="008A73DF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036F5E" w:rsidRDefault="00036F5E" w:rsidP="008A73DF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036F5E" w:rsidRDefault="00036F5E" w:rsidP="008A73DF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036F5E" w:rsidRDefault="00036F5E" w:rsidP="008A73DF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036F5E" w:rsidRDefault="00036F5E" w:rsidP="008A73DF">
            <w:pPr>
              <w:jc w:val="center"/>
              <w:rPr>
                <w:sz w:val="24"/>
              </w:rPr>
            </w:pPr>
          </w:p>
        </w:tc>
      </w:tr>
    </w:tbl>
    <w:p w:rsidR="00036F5E" w:rsidRDefault="00036F5E" w:rsidP="00036F5E">
      <w:pPr>
        <w:jc w:val="center"/>
        <w:rPr>
          <w:sz w:val="24"/>
        </w:rPr>
      </w:pPr>
    </w:p>
    <w:p w:rsidR="00036F5E" w:rsidRDefault="00036F5E" w:rsidP="00036F5E">
      <w:pPr>
        <w:rPr>
          <w:sz w:val="24"/>
        </w:rPr>
      </w:pPr>
    </w:p>
    <w:p w:rsidR="00036F5E" w:rsidRDefault="00036F5E" w:rsidP="00036F5E">
      <w:pPr>
        <w:rPr>
          <w:sz w:val="24"/>
        </w:rPr>
      </w:pPr>
      <w:r>
        <w:rPr>
          <w:rFonts w:hint="eastAsia"/>
          <w:b/>
          <w:bCs/>
          <w:sz w:val="24"/>
        </w:rPr>
        <w:t>注：每节次上课时间安排如下</w:t>
      </w:r>
      <w:r>
        <w:rPr>
          <w:rFonts w:hint="eastAsia"/>
          <w:sz w:val="24"/>
        </w:rPr>
        <w:t>：</w:t>
      </w:r>
    </w:p>
    <w:tbl>
      <w:tblPr>
        <w:tblW w:w="8936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989"/>
        <w:gridCol w:w="997"/>
        <w:gridCol w:w="1985"/>
        <w:gridCol w:w="982"/>
        <w:gridCol w:w="1995"/>
      </w:tblGrid>
      <w:tr w:rsidR="0076614C" w:rsidRPr="0076614C" w:rsidTr="008A73DF">
        <w:trPr>
          <w:trHeight w:val="28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14C" w:rsidRPr="0076614C" w:rsidRDefault="0076614C" w:rsidP="0076614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18"/>
              </w:rPr>
            </w:pPr>
            <w:r w:rsidRPr="0076614C"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节次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14C" w:rsidRPr="0076614C" w:rsidRDefault="0076614C" w:rsidP="0076614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 w:rsidRPr="0076614C"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上午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14C" w:rsidRPr="0076614C" w:rsidRDefault="0076614C" w:rsidP="0076614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 w:rsidRPr="0076614C"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节次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14C" w:rsidRPr="0076614C" w:rsidRDefault="0076614C" w:rsidP="0076614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 w:rsidRPr="0076614C"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下午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14C" w:rsidRPr="0076614C" w:rsidRDefault="0076614C" w:rsidP="0076614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 w:rsidRPr="0076614C"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节次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14C" w:rsidRPr="0076614C" w:rsidRDefault="0076614C" w:rsidP="0076614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 w:rsidRPr="0076614C"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晚上</w:t>
            </w:r>
          </w:p>
        </w:tc>
      </w:tr>
      <w:tr w:rsidR="0076614C" w:rsidRPr="0076614C" w:rsidTr="008A73D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14C" w:rsidRPr="0076614C" w:rsidRDefault="0076614C" w:rsidP="0076614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 w:rsidRPr="0076614C"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14C" w:rsidRPr="0076614C" w:rsidRDefault="0076614C" w:rsidP="0076614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 w:rsidRPr="0076614C"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08:00-08:45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14C" w:rsidRPr="0076614C" w:rsidRDefault="0076614C" w:rsidP="0076614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 w:rsidRPr="0076614C"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14C" w:rsidRPr="0076614C" w:rsidRDefault="0076614C" w:rsidP="0076614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 w:rsidRPr="0076614C"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14:00-14:45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14C" w:rsidRPr="0076614C" w:rsidRDefault="0076614C" w:rsidP="0076614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 w:rsidRPr="0076614C"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14C" w:rsidRPr="0076614C" w:rsidRDefault="0076614C" w:rsidP="0076614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 w:rsidRPr="0076614C"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18:30-19:15</w:t>
            </w:r>
          </w:p>
        </w:tc>
      </w:tr>
      <w:tr w:rsidR="0076614C" w:rsidRPr="0076614C" w:rsidTr="008A73D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14C" w:rsidRPr="0076614C" w:rsidRDefault="0076614C" w:rsidP="0076614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 w:rsidRPr="0076614C"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14C" w:rsidRPr="0076614C" w:rsidRDefault="0076614C" w:rsidP="0076614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 w:rsidRPr="0076614C"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08:50-09:35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14C" w:rsidRPr="0076614C" w:rsidRDefault="0076614C" w:rsidP="0076614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 w:rsidRPr="0076614C">
              <w:rPr>
                <w:rFonts w:ascii="仿宋" w:eastAsia="仿宋" w:hAnsi="仿宋" w:cs="宋体"/>
                <w:color w:val="000000"/>
                <w:sz w:val="28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14C" w:rsidRPr="0076614C" w:rsidRDefault="0076614C" w:rsidP="0076614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 w:rsidRPr="0076614C"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14:50-15:35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14C" w:rsidRPr="0076614C" w:rsidRDefault="0076614C" w:rsidP="0076614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 w:rsidRPr="0076614C"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</w:t>
            </w:r>
            <w:r w:rsidRPr="0076614C">
              <w:rPr>
                <w:rFonts w:ascii="仿宋" w:eastAsia="仿宋" w:hAnsi="仿宋" w:cs="宋体"/>
                <w:color w:val="000000"/>
                <w:sz w:val="28"/>
                <w:szCs w:val="18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14C" w:rsidRPr="0076614C" w:rsidRDefault="0076614C" w:rsidP="0076614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 w:rsidRPr="0076614C"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19:20-20:05</w:t>
            </w:r>
          </w:p>
        </w:tc>
      </w:tr>
      <w:tr w:rsidR="0076614C" w:rsidRPr="0076614C" w:rsidTr="008A73D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14C" w:rsidRPr="0076614C" w:rsidRDefault="0076614C" w:rsidP="0076614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 w:rsidRPr="0076614C"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14C" w:rsidRPr="0076614C" w:rsidRDefault="0076614C" w:rsidP="0076614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 w:rsidRPr="0076614C"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09:45-10:30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14C" w:rsidRPr="0076614C" w:rsidRDefault="0076614C" w:rsidP="0076614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 w:rsidRPr="0076614C"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14C" w:rsidRPr="0076614C" w:rsidRDefault="0076614C" w:rsidP="0076614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 w:rsidRPr="0076614C"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15:45-16:30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14C" w:rsidRPr="0076614C" w:rsidRDefault="0076614C" w:rsidP="0076614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 w:rsidRPr="0076614C"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</w:t>
            </w:r>
            <w:r w:rsidRPr="0076614C">
              <w:rPr>
                <w:rFonts w:ascii="仿宋" w:eastAsia="仿宋" w:hAnsi="仿宋" w:cs="宋体"/>
                <w:color w:val="000000"/>
                <w:sz w:val="28"/>
                <w:szCs w:val="18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14C" w:rsidRPr="0076614C" w:rsidRDefault="0076614C" w:rsidP="0076614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 w:rsidRPr="0076614C"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20:15-21:00</w:t>
            </w:r>
          </w:p>
        </w:tc>
      </w:tr>
      <w:tr w:rsidR="0076614C" w:rsidRPr="0076614C" w:rsidTr="008A73D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14C" w:rsidRPr="0076614C" w:rsidRDefault="0076614C" w:rsidP="0076614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 w:rsidRPr="0076614C"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14C" w:rsidRPr="0076614C" w:rsidRDefault="0076614C" w:rsidP="0076614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 w:rsidRPr="0076614C"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10:35-11:20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14C" w:rsidRPr="0076614C" w:rsidRDefault="0076614C" w:rsidP="0076614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 w:rsidRPr="0076614C"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14C" w:rsidRPr="0076614C" w:rsidRDefault="0076614C" w:rsidP="0076614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 w:rsidRPr="0076614C"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16:35-17:20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14C" w:rsidRPr="0076614C" w:rsidRDefault="0076614C" w:rsidP="0076614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 w:rsidRPr="0076614C"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</w:t>
            </w:r>
            <w:r w:rsidRPr="0076614C">
              <w:rPr>
                <w:rFonts w:ascii="仿宋" w:eastAsia="仿宋" w:hAnsi="仿宋" w:cs="宋体"/>
                <w:color w:val="000000"/>
                <w:sz w:val="28"/>
                <w:szCs w:val="18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14C" w:rsidRPr="0076614C" w:rsidRDefault="0076614C" w:rsidP="0076614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 w:rsidRPr="0076614C"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21:05-21:50</w:t>
            </w:r>
          </w:p>
        </w:tc>
      </w:tr>
      <w:tr w:rsidR="0076614C" w:rsidRPr="0076614C" w:rsidTr="008A73D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14C" w:rsidRPr="0076614C" w:rsidRDefault="0076614C" w:rsidP="0076614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 w:rsidRPr="0076614C"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14C" w:rsidRPr="0076614C" w:rsidRDefault="0076614C" w:rsidP="0076614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 w:rsidRPr="0076614C"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11:25-12:10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14C" w:rsidRPr="0076614C" w:rsidRDefault="0076614C" w:rsidP="0076614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 w:rsidRPr="0076614C"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14C" w:rsidRPr="0076614C" w:rsidRDefault="0076614C" w:rsidP="0076614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 w:rsidRPr="0076614C"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14C" w:rsidRPr="0076614C" w:rsidRDefault="0076614C" w:rsidP="0076614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 w:rsidRPr="0076614C"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14C" w:rsidRPr="0076614C" w:rsidRDefault="0076614C" w:rsidP="0076614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 w:rsidRPr="0076614C"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 xml:space="preserve">　</w:t>
            </w:r>
          </w:p>
        </w:tc>
      </w:tr>
    </w:tbl>
    <w:p w:rsidR="00036F5E" w:rsidRPr="0076614C" w:rsidRDefault="00036F5E" w:rsidP="00036F5E">
      <w:pPr>
        <w:spacing w:line="460" w:lineRule="exact"/>
        <w:rPr>
          <w:rFonts w:ascii="仿宋" w:eastAsia="仿宋" w:hAnsi="仿宋"/>
          <w:sz w:val="30"/>
          <w:szCs w:val="30"/>
        </w:rPr>
      </w:pPr>
      <w:bookmarkStart w:id="0" w:name="_GoBack"/>
      <w:bookmarkEnd w:id="0"/>
    </w:p>
    <w:p w:rsidR="00EF2B5C" w:rsidRDefault="00EF2B5C"/>
    <w:sectPr w:rsidR="00EF2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FD6" w:rsidRDefault="00E87FD6" w:rsidP="00036F5E">
      <w:r>
        <w:separator/>
      </w:r>
    </w:p>
  </w:endnote>
  <w:endnote w:type="continuationSeparator" w:id="0">
    <w:p w:rsidR="00E87FD6" w:rsidRDefault="00E87FD6" w:rsidP="0003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FD6" w:rsidRDefault="00E87FD6" w:rsidP="00036F5E">
      <w:r>
        <w:separator/>
      </w:r>
    </w:p>
  </w:footnote>
  <w:footnote w:type="continuationSeparator" w:id="0">
    <w:p w:rsidR="00E87FD6" w:rsidRDefault="00E87FD6" w:rsidP="00036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38F"/>
    <w:rsid w:val="00036F5E"/>
    <w:rsid w:val="000F464B"/>
    <w:rsid w:val="0010438F"/>
    <w:rsid w:val="00612D75"/>
    <w:rsid w:val="0076614C"/>
    <w:rsid w:val="00C21072"/>
    <w:rsid w:val="00E87FD6"/>
    <w:rsid w:val="00EF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F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6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6F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6F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6F5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F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6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6F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6F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6F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>Lenovo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2019-07-03T09:51:00Z</dcterms:created>
  <dcterms:modified xsi:type="dcterms:W3CDTF">2019-07-03T10:04:00Z</dcterms:modified>
</cp:coreProperties>
</file>