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33" w:rsidRDefault="00F25633" w:rsidP="00F25633">
      <w:pPr>
        <w:jc w:val="center"/>
        <w:rPr>
          <w:rFonts w:hint="eastAsia"/>
          <w:b/>
          <w:sz w:val="32"/>
          <w:szCs w:val="32"/>
        </w:rPr>
      </w:pPr>
      <w:r w:rsidRPr="00F25633">
        <w:rPr>
          <w:rFonts w:hint="eastAsia"/>
          <w:b/>
          <w:sz w:val="32"/>
          <w:szCs w:val="32"/>
        </w:rPr>
        <w:t>中国政法大学研究生补修课程免修申请表</w:t>
      </w:r>
    </w:p>
    <w:tbl>
      <w:tblPr>
        <w:tblStyle w:val="TableGrid"/>
        <w:tblW w:w="9215" w:type="dxa"/>
        <w:tblInd w:w="-431" w:type="dxa"/>
        <w:tblLook w:val="01E0" w:firstRow="1" w:lastRow="1" w:firstColumn="1" w:lastColumn="1" w:noHBand="0" w:noVBand="0"/>
      </w:tblPr>
      <w:tblGrid>
        <w:gridCol w:w="1619"/>
        <w:gridCol w:w="2256"/>
        <w:gridCol w:w="1796"/>
        <w:gridCol w:w="1459"/>
        <w:gridCol w:w="2085"/>
      </w:tblGrid>
      <w:tr w:rsidR="00F25633" w:rsidRPr="005352C8" w:rsidTr="00D473F0">
        <w:tc>
          <w:tcPr>
            <w:tcW w:w="1619" w:type="dxa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  <w:r w:rsidRPr="005352C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56" w:type="dxa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6" w:type="dxa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</w:t>
            </w:r>
          </w:p>
        </w:tc>
        <w:tc>
          <w:tcPr>
            <w:tcW w:w="3544" w:type="dxa"/>
            <w:gridSpan w:val="2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5633" w:rsidRPr="005352C8" w:rsidTr="00D473F0">
        <w:tc>
          <w:tcPr>
            <w:tcW w:w="1619" w:type="dxa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56" w:type="dxa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6" w:type="dxa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544" w:type="dxa"/>
            <w:gridSpan w:val="2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5633" w:rsidRPr="005352C8" w:rsidTr="00D473F0">
        <w:tc>
          <w:tcPr>
            <w:tcW w:w="3875" w:type="dxa"/>
            <w:gridSpan w:val="2"/>
          </w:tcPr>
          <w:p w:rsidR="00F25633" w:rsidRPr="005352C8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免修课程名</w:t>
            </w:r>
          </w:p>
        </w:tc>
        <w:tc>
          <w:tcPr>
            <w:tcW w:w="5340" w:type="dxa"/>
            <w:gridSpan w:val="3"/>
          </w:tcPr>
          <w:p w:rsidR="00F25633" w:rsidRPr="00F25633" w:rsidRDefault="00F25633" w:rsidP="00F256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C1155" w:rsidRPr="005352C8" w:rsidTr="00D473F0">
        <w:tc>
          <w:tcPr>
            <w:tcW w:w="3875" w:type="dxa"/>
            <w:gridSpan w:val="2"/>
          </w:tcPr>
          <w:p w:rsidR="001C1155" w:rsidRDefault="001C1155" w:rsidP="00F256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1796" w:type="dxa"/>
          </w:tcPr>
          <w:p w:rsidR="001C1155" w:rsidRPr="00F25633" w:rsidRDefault="001C1155" w:rsidP="00F256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9" w:type="dxa"/>
          </w:tcPr>
          <w:p w:rsidR="001C1155" w:rsidRPr="00F25633" w:rsidRDefault="006C1A46" w:rsidP="00F256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2085" w:type="dxa"/>
          </w:tcPr>
          <w:p w:rsidR="001C1155" w:rsidRPr="00F25633" w:rsidRDefault="001C1155" w:rsidP="00F256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5633" w:rsidRPr="005352C8" w:rsidTr="00D473F0">
        <w:tc>
          <w:tcPr>
            <w:tcW w:w="9215" w:type="dxa"/>
            <w:gridSpan w:val="5"/>
          </w:tcPr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申请免修补修课程原因（略写）：</w:t>
            </w:r>
          </w:p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</w:p>
          <w:p w:rsidR="00A84A16" w:rsidRPr="00D473F0" w:rsidRDefault="00A84A16" w:rsidP="00F25633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A84A16" w:rsidRDefault="00A84A16" w:rsidP="00F25633">
            <w:pPr>
              <w:rPr>
                <w:rFonts w:hint="eastAsia"/>
                <w:sz w:val="28"/>
                <w:szCs w:val="28"/>
              </w:rPr>
            </w:pPr>
          </w:p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本人申请将</w:t>
            </w:r>
            <w:r>
              <w:rPr>
                <w:rFonts w:hint="eastAsia"/>
                <w:sz w:val="28"/>
                <w:szCs w:val="28"/>
              </w:rPr>
              <w:t>___________</w:t>
            </w:r>
            <w:r>
              <w:rPr>
                <w:rFonts w:hint="eastAsia"/>
                <w:sz w:val="28"/>
                <w:szCs w:val="28"/>
              </w:rPr>
              <w:t>课程成绩作为补修课</w:t>
            </w:r>
            <w:r w:rsidR="00A84A16">
              <w:rPr>
                <w:rFonts w:hint="eastAsia"/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>成绩</w:t>
            </w:r>
          </w:p>
          <w:p w:rsidR="00F25633" w:rsidRDefault="00F25633" w:rsidP="00F25633">
            <w:pPr>
              <w:ind w:firstLineChars="1700" w:firstLine="4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  <w:p w:rsidR="00F25633" w:rsidRPr="005352C8" w:rsidRDefault="00F25633" w:rsidP="00F25633">
            <w:pPr>
              <w:ind w:firstLineChars="1700" w:firstLine="4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申请日期：</w:t>
            </w:r>
          </w:p>
        </w:tc>
      </w:tr>
      <w:tr w:rsidR="00F25633" w:rsidRPr="005352C8" w:rsidTr="00D473F0">
        <w:tc>
          <w:tcPr>
            <w:tcW w:w="9215" w:type="dxa"/>
            <w:gridSpan w:val="5"/>
          </w:tcPr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所属学院意见：</w:t>
            </w:r>
          </w:p>
          <w:p w:rsidR="00F25633" w:rsidRDefault="00F25633" w:rsidP="00A84A16">
            <w:pPr>
              <w:rPr>
                <w:rFonts w:hint="eastAsia"/>
                <w:sz w:val="28"/>
                <w:szCs w:val="28"/>
              </w:rPr>
            </w:pPr>
          </w:p>
          <w:p w:rsidR="00A84A16" w:rsidRDefault="00A84A16" w:rsidP="00F25633">
            <w:pPr>
              <w:rPr>
                <w:rFonts w:hint="eastAsia"/>
                <w:sz w:val="28"/>
                <w:szCs w:val="28"/>
              </w:rPr>
            </w:pPr>
          </w:p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</w:p>
          <w:p w:rsidR="00F25633" w:rsidRPr="005352C8" w:rsidRDefault="00F25633" w:rsidP="00F256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  <w:tr w:rsidR="00F25633" w:rsidRPr="005352C8" w:rsidTr="00D473F0">
        <w:tc>
          <w:tcPr>
            <w:tcW w:w="9215" w:type="dxa"/>
            <w:gridSpan w:val="5"/>
          </w:tcPr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研究生院意见：</w:t>
            </w:r>
          </w:p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</w:p>
          <w:p w:rsidR="00A84A16" w:rsidRDefault="00A84A16" w:rsidP="00F25633">
            <w:pPr>
              <w:rPr>
                <w:rFonts w:hint="eastAsia"/>
                <w:sz w:val="28"/>
                <w:szCs w:val="28"/>
              </w:rPr>
            </w:pPr>
          </w:p>
          <w:p w:rsidR="00F25633" w:rsidRDefault="00F25633" w:rsidP="00F25633">
            <w:pPr>
              <w:rPr>
                <w:rFonts w:hint="eastAsia"/>
                <w:sz w:val="28"/>
                <w:szCs w:val="28"/>
              </w:rPr>
            </w:pPr>
          </w:p>
          <w:p w:rsidR="00F25633" w:rsidRPr="005352C8" w:rsidRDefault="00F25633" w:rsidP="00F256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 w:rsidR="00F25633" w:rsidRPr="00F25633" w:rsidRDefault="00F25633" w:rsidP="00F25633">
      <w:pPr>
        <w:jc w:val="center"/>
        <w:rPr>
          <w:sz w:val="32"/>
          <w:szCs w:val="32"/>
        </w:rPr>
      </w:pPr>
    </w:p>
    <w:sectPr w:rsidR="00F25633" w:rsidRPr="00F25633" w:rsidSect="001C115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3"/>
    <w:rsid w:val="001C1155"/>
    <w:rsid w:val="006C1A46"/>
    <w:rsid w:val="00A84A16"/>
    <w:rsid w:val="00BC6E8A"/>
    <w:rsid w:val="00C57A0D"/>
    <w:rsid w:val="00D473F0"/>
    <w:rsid w:val="00F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6ADD6"/>
  <w15:chartTrackingRefBased/>
  <w15:docId w15:val="{1B71DEED-F2B3-47B2-A12C-E2AFF3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56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中国政法大学研究生补修课程免修申请表</vt:lpstr>
    </vt:vector>
  </TitlesOfParts>
  <Company>cupl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中国政法大学研究生补修课程免修申请表</dc:title>
  <dc:subject/>
  <dc:creator>yw</dc:creator>
  <cp:keywords/>
  <dc:description/>
  <cp:lastModifiedBy>lulu</cp:lastModifiedBy>
  <cp:revision>4</cp:revision>
  <cp:lastPrinted>2020-09-10T08:24:00Z</cp:lastPrinted>
  <dcterms:created xsi:type="dcterms:W3CDTF">2020-09-10T08:24:00Z</dcterms:created>
  <dcterms:modified xsi:type="dcterms:W3CDTF">2020-09-10T08:32:00Z</dcterms:modified>
</cp:coreProperties>
</file>