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A2" w:rsidRDefault="00CF6FA2" w:rsidP="00624330">
      <w:pPr>
        <w:widowControl/>
        <w:jc w:val="left"/>
        <w:rPr>
          <w:rFonts w:ascii="Times New Roman" w:eastAsia="宋体" w:hAnsi="Times New Roman" w:cs="Times New Roman"/>
        </w:rPr>
      </w:pPr>
    </w:p>
    <w:p w:rsidR="00CF6FA2" w:rsidRDefault="00CF6FA2" w:rsidP="00624330">
      <w:pPr>
        <w:widowControl/>
        <w:jc w:val="left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2017-2018</w:t>
      </w:r>
      <w:r>
        <w:rPr>
          <w:rFonts w:cs="Times New Roman" w:hint="eastAsia"/>
          <w:b/>
          <w:bCs/>
          <w:sz w:val="40"/>
          <w:szCs w:val="40"/>
        </w:rPr>
        <w:t>学年第二学期硕士生公共外语课表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387"/>
        <w:gridCol w:w="729"/>
        <w:gridCol w:w="512"/>
        <w:gridCol w:w="636"/>
        <w:gridCol w:w="544"/>
        <w:gridCol w:w="706"/>
        <w:gridCol w:w="1014"/>
        <w:gridCol w:w="850"/>
        <w:gridCol w:w="851"/>
        <w:gridCol w:w="1271"/>
      </w:tblGrid>
      <w:tr w:rsidR="00CF6FA2" w:rsidTr="00CF6FA2">
        <w:trPr>
          <w:cantSplit/>
          <w:trHeight w:val="7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Default="00CF6FA2" w:rsidP="00842D3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Default="00CF6FA2" w:rsidP="00842D3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Default="00CF6FA2" w:rsidP="00842D3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CF6FA2" w:rsidRDefault="00CF6FA2" w:rsidP="00842D3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Default="00CF6FA2" w:rsidP="00842D3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Default="00CF6FA2" w:rsidP="00842D3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Default="00CF6FA2" w:rsidP="00842D3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Default="00CF6FA2" w:rsidP="00842D3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Default="00CF6FA2" w:rsidP="00842D3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Default="00CF6FA2" w:rsidP="00842D3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Default="00CF6FA2" w:rsidP="00842D3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Default="00CF6FA2" w:rsidP="00842D3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Default="00CF6FA2" w:rsidP="00842D3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CF6FA2" w:rsidRDefault="00CF6FA2" w:rsidP="00842D3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CF6FA2" w:rsidTr="00CF6FA2">
        <w:trPr>
          <w:trHeight w:val="6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第二外国语（初级日语）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10013052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0" w:name="OLE_LINK27"/>
            <w:bookmarkStart w:id="1" w:name="OLE_LINK28"/>
            <w:bookmarkStart w:id="2" w:name="OLE_LINK29"/>
            <w:bookmarkStart w:id="3" w:name="OLE_LINK30"/>
            <w:r w:rsidRPr="00CF6FA2">
              <w:rPr>
                <w:rFonts w:ascii="Times New Roman" w:eastAsia="宋体" w:hAnsi="Times New Roman" w:cs="Times New Roman"/>
                <w:szCs w:val="21"/>
              </w:rPr>
              <w:t>选修</w:t>
            </w:r>
            <w:bookmarkEnd w:id="0"/>
            <w:bookmarkEnd w:id="1"/>
            <w:bookmarkEnd w:id="2"/>
            <w:bookmarkEnd w:id="3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6-9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崔延花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副教授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1-16</w:t>
            </w:r>
            <w:r w:rsidRPr="00CF6FA2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</w:tr>
      <w:tr w:rsidR="00CF6FA2" w:rsidTr="00CF6FA2">
        <w:trPr>
          <w:trHeight w:val="6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第二外国语（初级德语）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10013054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6-9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科</w:t>
            </w:r>
            <w:r w:rsidRPr="00CF6FA2">
              <w:rPr>
                <w:rFonts w:ascii="Times New Roman" w:eastAsia="宋体" w:hAnsi="Times New Roman" w:cs="Times New Roman"/>
                <w:szCs w:val="21"/>
              </w:rPr>
              <w:t>A1110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许兰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副教授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1-16</w:t>
            </w:r>
            <w:r w:rsidRPr="00CF6FA2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</w:tr>
      <w:tr w:rsidR="00CF6FA2" w:rsidTr="00CF6FA2">
        <w:trPr>
          <w:trHeight w:val="7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第二外国语（初级法语）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10013055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10-13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杜一雄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讲师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1-16</w:t>
            </w:r>
            <w:r w:rsidRPr="00CF6FA2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</w:tr>
      <w:tr w:rsidR="00CF6FA2" w:rsidTr="00CF6FA2">
        <w:trPr>
          <w:trHeight w:val="7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第一外国语（初级西班牙语）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10013057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10-13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李蕴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讲师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1-16</w:t>
            </w:r>
            <w:r w:rsidRPr="00CF6FA2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</w:tr>
      <w:tr w:rsidR="00CF6FA2" w:rsidTr="00CF6FA2">
        <w:trPr>
          <w:trHeight w:val="7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4" w:name="OLE_LINK20"/>
            <w:r w:rsidRPr="00CF6FA2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第二外国语（中级级意大利语）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10013066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10-13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雷佳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副教授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2" w:rsidRPr="00CF6FA2" w:rsidRDefault="00CF6FA2" w:rsidP="00CF6F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F6FA2">
              <w:rPr>
                <w:rFonts w:ascii="Times New Roman" w:eastAsia="宋体" w:hAnsi="Times New Roman" w:cs="Times New Roman"/>
                <w:szCs w:val="21"/>
              </w:rPr>
              <w:t>1-16</w:t>
            </w:r>
            <w:r w:rsidRPr="00CF6FA2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</w:tr>
    </w:tbl>
    <w:p w:rsidR="00CF6FA2" w:rsidRPr="00CF6FA2" w:rsidRDefault="00CF6FA2" w:rsidP="00624330">
      <w:pPr>
        <w:widowControl/>
        <w:jc w:val="left"/>
        <w:rPr>
          <w:rFonts w:ascii="Times New Roman" w:eastAsia="宋体" w:hAnsi="Times New Roman" w:cs="Times New Roman" w:hint="eastAsia"/>
        </w:rPr>
      </w:pPr>
      <w:bookmarkStart w:id="5" w:name="_GoBack"/>
      <w:bookmarkEnd w:id="4"/>
      <w:bookmarkEnd w:id="5"/>
    </w:p>
    <w:sectPr w:rsidR="00CF6FA2" w:rsidRPr="00CF6FA2" w:rsidSect="002D6CEA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CE" w:rsidRDefault="001C5BCE" w:rsidP="002F7B61">
      <w:r>
        <w:separator/>
      </w:r>
    </w:p>
  </w:endnote>
  <w:endnote w:type="continuationSeparator" w:id="0">
    <w:p w:rsidR="001C5BCE" w:rsidRDefault="001C5BCE" w:rsidP="002F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CE" w:rsidRDefault="001C5BCE" w:rsidP="002F7B61">
      <w:r>
        <w:separator/>
      </w:r>
    </w:p>
  </w:footnote>
  <w:footnote w:type="continuationSeparator" w:id="0">
    <w:p w:rsidR="001C5BCE" w:rsidRDefault="001C5BCE" w:rsidP="002F7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F9"/>
    <w:rsid w:val="00050508"/>
    <w:rsid w:val="0006604E"/>
    <w:rsid w:val="001010BA"/>
    <w:rsid w:val="00197501"/>
    <w:rsid w:val="001C5BCE"/>
    <w:rsid w:val="00213F31"/>
    <w:rsid w:val="002B0159"/>
    <w:rsid w:val="002C2D19"/>
    <w:rsid w:val="002C6FEE"/>
    <w:rsid w:val="002D6CEA"/>
    <w:rsid w:val="002F7B61"/>
    <w:rsid w:val="00333F37"/>
    <w:rsid w:val="003446E9"/>
    <w:rsid w:val="00514164"/>
    <w:rsid w:val="005563A0"/>
    <w:rsid w:val="005842A8"/>
    <w:rsid w:val="005D2A5F"/>
    <w:rsid w:val="00624330"/>
    <w:rsid w:val="006A553B"/>
    <w:rsid w:val="007D4B97"/>
    <w:rsid w:val="00826B43"/>
    <w:rsid w:val="008C6F55"/>
    <w:rsid w:val="009B2895"/>
    <w:rsid w:val="00A42458"/>
    <w:rsid w:val="00A42D46"/>
    <w:rsid w:val="00B043B2"/>
    <w:rsid w:val="00B104F9"/>
    <w:rsid w:val="00BB3CAB"/>
    <w:rsid w:val="00BE6CBA"/>
    <w:rsid w:val="00C8677B"/>
    <w:rsid w:val="00CC44AC"/>
    <w:rsid w:val="00CF6FA2"/>
    <w:rsid w:val="00D218BF"/>
    <w:rsid w:val="00D64AA6"/>
    <w:rsid w:val="00E11CF8"/>
    <w:rsid w:val="00E95144"/>
    <w:rsid w:val="00EC177C"/>
    <w:rsid w:val="00F25534"/>
    <w:rsid w:val="00F64DCE"/>
    <w:rsid w:val="00FA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9E46C"/>
  <w15:chartTrackingRefBased/>
  <w15:docId w15:val="{3F5AC193-EDC2-48AD-8910-93F7CEF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B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B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曹娜</dc:creator>
  <cp:keywords/>
  <dc:description/>
  <cp:lastModifiedBy>单位管理员</cp:lastModifiedBy>
  <cp:revision>14</cp:revision>
  <dcterms:created xsi:type="dcterms:W3CDTF">2017-11-06T08:09:00Z</dcterms:created>
  <dcterms:modified xsi:type="dcterms:W3CDTF">2017-12-13T09:11:00Z</dcterms:modified>
</cp:coreProperties>
</file>