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6A" w:rsidRPr="00E74C6A" w:rsidRDefault="00E05923" w:rsidP="00E74C6A">
      <w:pPr>
        <w:jc w:val="center"/>
        <w:rPr>
          <w:rFonts w:ascii="宋体" w:hAnsi="宋体"/>
          <w:b/>
          <w:sz w:val="36"/>
          <w:szCs w:val="36"/>
        </w:rPr>
      </w:pPr>
      <w:r w:rsidRPr="00082C37">
        <w:rPr>
          <w:rFonts w:ascii="宋体" w:hAnsi="宋体" w:hint="eastAsia"/>
          <w:b/>
          <w:sz w:val="36"/>
          <w:szCs w:val="36"/>
        </w:rPr>
        <w:t>中国政法大学研究生</w:t>
      </w:r>
      <w:r w:rsidR="00CE1D0F">
        <w:rPr>
          <w:rFonts w:ascii="宋体" w:hAnsi="宋体" w:hint="eastAsia"/>
          <w:b/>
          <w:sz w:val="36"/>
          <w:szCs w:val="36"/>
        </w:rPr>
        <w:t>教学</w:t>
      </w:r>
      <w:r w:rsidRPr="00082C37">
        <w:rPr>
          <w:rFonts w:ascii="宋体" w:hAnsi="宋体" w:hint="eastAsia"/>
          <w:b/>
          <w:sz w:val="36"/>
          <w:szCs w:val="36"/>
        </w:rPr>
        <w:t>调停课申请表</w:t>
      </w:r>
    </w:p>
    <w:tbl>
      <w:tblPr>
        <w:tblW w:w="9625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1"/>
        <w:gridCol w:w="851"/>
        <w:gridCol w:w="283"/>
        <w:gridCol w:w="1134"/>
        <w:gridCol w:w="283"/>
        <w:gridCol w:w="709"/>
        <w:gridCol w:w="993"/>
        <w:gridCol w:w="1134"/>
        <w:gridCol w:w="357"/>
        <w:gridCol w:w="1980"/>
      </w:tblGrid>
      <w:tr w:rsidR="001001C9" w:rsidRPr="00A314CC" w:rsidTr="00EC4704">
        <w:trPr>
          <w:trHeight w:val="473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1C9" w:rsidRPr="00A314CC" w:rsidRDefault="001001C9" w:rsidP="001001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C9" w:rsidRPr="00A314CC" w:rsidRDefault="001001C9" w:rsidP="006871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C9" w:rsidRPr="00A314CC" w:rsidRDefault="001001C9" w:rsidP="001001C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1C9" w:rsidRPr="00A314CC" w:rsidRDefault="001001C9" w:rsidP="00EC4704">
            <w:pPr>
              <w:jc w:val="center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开课单位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1C9" w:rsidRPr="00A314CC" w:rsidRDefault="001001C9" w:rsidP="006871B7">
            <w:pPr>
              <w:rPr>
                <w:rFonts w:ascii="宋体" w:hAnsi="宋体"/>
                <w:sz w:val="24"/>
              </w:rPr>
            </w:pPr>
          </w:p>
        </w:tc>
      </w:tr>
      <w:tr w:rsidR="001001C9" w:rsidRPr="00A314CC" w:rsidTr="00EC4704">
        <w:trPr>
          <w:trHeight w:val="472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C9" w:rsidRPr="00A314CC" w:rsidRDefault="001001C9" w:rsidP="006871B7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C9" w:rsidRPr="00A314CC" w:rsidRDefault="001001C9" w:rsidP="006871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C9" w:rsidRPr="00A314CC" w:rsidRDefault="001001C9" w:rsidP="001001C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1C9" w:rsidRPr="00A314CC" w:rsidRDefault="00EC4704" w:rsidP="00EC4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开课单位联系人及电话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1C9" w:rsidRPr="00A314CC" w:rsidRDefault="001001C9" w:rsidP="006871B7">
            <w:pPr>
              <w:rPr>
                <w:rFonts w:ascii="宋体" w:hAnsi="宋体"/>
                <w:sz w:val="24"/>
              </w:rPr>
            </w:pPr>
          </w:p>
        </w:tc>
      </w:tr>
      <w:tr w:rsidR="00E05923" w:rsidRPr="00A314CC" w:rsidTr="00352A80">
        <w:trPr>
          <w:trHeight w:val="76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352A80">
            <w:pPr>
              <w:jc w:val="center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FD0462">
            <w:pPr>
              <w:rPr>
                <w:rFonts w:ascii="宋体" w:hAnsi="宋体"/>
                <w:sz w:val="24"/>
              </w:rPr>
            </w:pPr>
          </w:p>
        </w:tc>
      </w:tr>
      <w:tr w:rsidR="00E05923" w:rsidRPr="00A314CC" w:rsidTr="00AB7FB5">
        <w:trPr>
          <w:trHeight w:val="134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352A80">
            <w:pPr>
              <w:jc w:val="center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申请调停课理由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Default="00246B71" w:rsidP="00FD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（附必要证明）</w:t>
            </w:r>
          </w:p>
          <w:p w:rsidR="00246B71" w:rsidRDefault="00246B71" w:rsidP="00FD0462">
            <w:pPr>
              <w:rPr>
                <w:rFonts w:ascii="宋体" w:hAnsi="宋体"/>
                <w:sz w:val="24"/>
              </w:rPr>
            </w:pPr>
          </w:p>
          <w:p w:rsidR="00246B71" w:rsidRDefault="00246B71" w:rsidP="00FD0462">
            <w:pPr>
              <w:rPr>
                <w:rFonts w:ascii="宋体" w:hAnsi="宋体"/>
                <w:sz w:val="24"/>
              </w:rPr>
            </w:pPr>
          </w:p>
          <w:p w:rsidR="00246B71" w:rsidRPr="00A314CC" w:rsidRDefault="00246B71" w:rsidP="00FD0462">
            <w:pPr>
              <w:rPr>
                <w:rFonts w:ascii="宋体" w:hAnsi="宋体"/>
                <w:sz w:val="24"/>
              </w:rPr>
            </w:pPr>
          </w:p>
        </w:tc>
      </w:tr>
      <w:tr w:rsidR="00E05923" w:rsidRPr="00A314CC" w:rsidTr="00352A80">
        <w:trPr>
          <w:cantSplit/>
          <w:trHeight w:val="457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352A80">
            <w:pPr>
              <w:jc w:val="center"/>
              <w:rPr>
                <w:rFonts w:ascii="宋体" w:hAnsi="宋体"/>
                <w:sz w:val="24"/>
              </w:rPr>
            </w:pPr>
          </w:p>
          <w:p w:rsidR="00E05923" w:rsidRPr="00A314CC" w:rsidRDefault="0082534E" w:rsidP="00352A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调整情况</w:t>
            </w:r>
          </w:p>
          <w:p w:rsidR="00E05923" w:rsidRPr="00A314CC" w:rsidRDefault="00E05923" w:rsidP="00352A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任课教师</w:t>
            </w:r>
            <w:r w:rsidR="006871B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上课时间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上课地点</w:t>
            </w:r>
          </w:p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（课堂）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上课班级</w:t>
            </w:r>
          </w:p>
          <w:p w:rsidR="00E05923" w:rsidRPr="00A314CC" w:rsidRDefault="00E05923" w:rsidP="00E05923">
            <w:pPr>
              <w:widowControl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（学生对</w:t>
            </w:r>
            <w:r>
              <w:rPr>
                <w:rFonts w:ascii="宋体" w:hAnsi="宋体" w:hint="eastAsia"/>
                <w:sz w:val="24"/>
              </w:rPr>
              <w:t>象</w:t>
            </w:r>
            <w:r w:rsidRPr="00A314CC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E05923" w:rsidRPr="00A314CC" w:rsidTr="00352A80">
        <w:trPr>
          <w:cantSplit/>
          <w:trHeight w:val="458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352A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5923" w:rsidRPr="00A314CC" w:rsidTr="00352A80">
        <w:trPr>
          <w:cantSplit/>
          <w:trHeight w:val="67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352A80">
            <w:pPr>
              <w:jc w:val="center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原</w:t>
            </w:r>
            <w:r w:rsidR="006871B7">
              <w:rPr>
                <w:rFonts w:ascii="宋体" w:hAnsi="宋体" w:hint="eastAsia"/>
                <w:sz w:val="24"/>
              </w:rPr>
              <w:t>教学</w:t>
            </w:r>
            <w:r w:rsidRPr="00A314CC"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8253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5923" w:rsidRPr="00A314CC" w:rsidTr="00352A80">
        <w:trPr>
          <w:trHeight w:val="67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352A80">
            <w:pPr>
              <w:jc w:val="center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申请安排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8253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23" w:rsidRPr="00A314CC" w:rsidRDefault="00E05923" w:rsidP="00E059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962" w:rsidRPr="00A314CC" w:rsidTr="004A5962">
        <w:trPr>
          <w:trHeight w:val="67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62" w:rsidRDefault="004A5962" w:rsidP="00E973F7">
            <w:pPr>
              <w:rPr>
                <w:sz w:val="24"/>
              </w:rPr>
            </w:pPr>
          </w:p>
          <w:p w:rsidR="004A5962" w:rsidRDefault="001A2C98" w:rsidP="00E973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="004A5962" w:rsidRPr="00E330DC">
              <w:rPr>
                <w:rFonts w:hint="eastAsia"/>
                <w:sz w:val="24"/>
              </w:rPr>
              <w:t>所属学科研究所意见</w:t>
            </w:r>
          </w:p>
          <w:p w:rsidR="004A5962" w:rsidRPr="00E330DC" w:rsidRDefault="004A5962" w:rsidP="00E973F7">
            <w:pPr>
              <w:rPr>
                <w:rFonts w:ascii="宋体" w:hAnsi="宋体"/>
                <w:sz w:val="24"/>
              </w:rPr>
            </w:pP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20" w:rsidRDefault="00744E20" w:rsidP="00E973F7">
            <w:pPr>
              <w:ind w:firstLineChars="1450" w:firstLine="3480"/>
              <w:rPr>
                <w:sz w:val="24"/>
              </w:rPr>
            </w:pPr>
          </w:p>
          <w:p w:rsidR="00610C3B" w:rsidRDefault="00610C3B" w:rsidP="00E973F7">
            <w:pPr>
              <w:ind w:firstLineChars="1450" w:firstLine="3480"/>
              <w:rPr>
                <w:sz w:val="24"/>
              </w:rPr>
            </w:pPr>
          </w:p>
          <w:p w:rsidR="00403530" w:rsidRDefault="004A5962" w:rsidP="00E649DA">
            <w:pPr>
              <w:ind w:firstLineChars="1500" w:firstLine="3600"/>
              <w:rPr>
                <w:sz w:val="24"/>
              </w:rPr>
            </w:pPr>
            <w:r w:rsidRPr="00E330DC">
              <w:rPr>
                <w:rFonts w:hint="eastAsia"/>
                <w:sz w:val="24"/>
              </w:rPr>
              <w:t>所长签字：</w:t>
            </w:r>
          </w:p>
          <w:p w:rsidR="004A5962" w:rsidRPr="00E330DC" w:rsidRDefault="004A5962" w:rsidP="00E973F7">
            <w:pPr>
              <w:ind w:firstLineChars="2550" w:firstLine="6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4A5962" w:rsidRDefault="004A5962" w:rsidP="00403530">
            <w:pPr>
              <w:ind w:right="360"/>
              <w:jc w:val="right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年   月   日</w:t>
            </w:r>
          </w:p>
          <w:p w:rsidR="00E649DA" w:rsidRPr="00A314CC" w:rsidRDefault="00E649DA" w:rsidP="00403530">
            <w:pPr>
              <w:ind w:right="360"/>
              <w:jc w:val="right"/>
              <w:rPr>
                <w:rFonts w:ascii="宋体" w:hAnsi="宋体"/>
                <w:sz w:val="24"/>
              </w:rPr>
            </w:pPr>
          </w:p>
        </w:tc>
      </w:tr>
      <w:tr w:rsidR="00D83560" w:rsidRPr="00A314CC" w:rsidTr="0082534E">
        <w:trPr>
          <w:trHeight w:val="202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0" w:rsidRDefault="002C3878" w:rsidP="00352A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二级培养单位</w:t>
            </w:r>
          </w:p>
          <w:p w:rsidR="0039055C" w:rsidRPr="00E330DC" w:rsidRDefault="000D5D83" w:rsidP="00352A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  <w:r w:rsidR="00D83560">
              <w:rPr>
                <w:rFonts w:hint="eastAsia"/>
                <w:sz w:val="24"/>
              </w:rPr>
              <w:t>意见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30" w:rsidRDefault="009F0630" w:rsidP="009F0630">
            <w:pPr>
              <w:rPr>
                <w:rFonts w:ascii="宋体" w:hAnsi="宋体"/>
                <w:sz w:val="24"/>
              </w:rPr>
            </w:pPr>
          </w:p>
          <w:p w:rsidR="00246B71" w:rsidRDefault="00246B71" w:rsidP="00E05923">
            <w:pPr>
              <w:jc w:val="center"/>
              <w:rPr>
                <w:rFonts w:ascii="宋体" w:hAnsi="宋体"/>
                <w:sz w:val="24"/>
              </w:rPr>
            </w:pPr>
          </w:p>
          <w:p w:rsidR="00246B71" w:rsidRDefault="00A22058" w:rsidP="009F06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  <w:r w:rsidR="00D83560">
              <w:rPr>
                <w:rFonts w:ascii="宋体" w:hAnsi="宋体" w:hint="eastAsia"/>
                <w:sz w:val="24"/>
              </w:rPr>
              <w:t>：</w:t>
            </w:r>
          </w:p>
          <w:p w:rsidR="003B44BF" w:rsidRDefault="00246B71" w:rsidP="00E059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月    日</w:t>
            </w:r>
          </w:p>
          <w:p w:rsidR="00D83560" w:rsidRDefault="00D83560" w:rsidP="00E059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（研究生工作办公室公章）</w:t>
            </w:r>
          </w:p>
          <w:p w:rsidR="003B44BF" w:rsidRPr="003B44BF" w:rsidRDefault="003B44BF" w:rsidP="00246B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3560" w:rsidRPr="00A314CC" w:rsidTr="009F0630">
        <w:trPr>
          <w:trHeight w:val="184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0" w:rsidRDefault="00EE3581" w:rsidP="00352A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二级培养单位</w:t>
            </w:r>
          </w:p>
          <w:p w:rsidR="0039055C" w:rsidRPr="00E330DC" w:rsidRDefault="00EE3581" w:rsidP="00352A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主要负责人</w:t>
            </w:r>
            <w:r w:rsidR="00D83560" w:rsidRPr="00E330DC">
              <w:rPr>
                <w:rFonts w:hint="eastAsia"/>
                <w:sz w:val="24"/>
              </w:rPr>
              <w:t>意见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1" w:rsidRDefault="00246B71" w:rsidP="00D713DB">
            <w:pPr>
              <w:rPr>
                <w:sz w:val="24"/>
              </w:rPr>
            </w:pPr>
          </w:p>
          <w:p w:rsidR="009F0630" w:rsidRDefault="009F0630" w:rsidP="00246B71">
            <w:pPr>
              <w:ind w:firstLineChars="1500" w:firstLine="3600"/>
              <w:rPr>
                <w:sz w:val="24"/>
              </w:rPr>
            </w:pPr>
          </w:p>
          <w:p w:rsidR="00246B71" w:rsidRDefault="00A22058" w:rsidP="00D713DB">
            <w:pPr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 w:rsidR="00D83560" w:rsidRPr="00E330DC">
              <w:rPr>
                <w:rFonts w:hint="eastAsia"/>
                <w:sz w:val="24"/>
              </w:rPr>
              <w:t>：</w:t>
            </w:r>
          </w:p>
          <w:p w:rsidR="00807D93" w:rsidRDefault="00246B71" w:rsidP="00246B71">
            <w:pPr>
              <w:ind w:firstLineChars="2200" w:firstLine="5280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年   月   日</w:t>
            </w:r>
          </w:p>
          <w:p w:rsidR="0093067C" w:rsidRPr="00A314CC" w:rsidRDefault="00D83560" w:rsidP="0093067C">
            <w:pPr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D80F81">
              <w:rPr>
                <w:rFonts w:ascii="宋体" w:hAnsi="宋体" w:hint="eastAsia"/>
                <w:sz w:val="24"/>
              </w:rPr>
              <w:t>二级培养单位</w:t>
            </w:r>
            <w:r>
              <w:rPr>
                <w:rFonts w:ascii="宋体" w:hAnsi="宋体" w:hint="eastAsia"/>
                <w:sz w:val="24"/>
              </w:rPr>
              <w:t>公章）</w:t>
            </w:r>
          </w:p>
          <w:p w:rsidR="003B44BF" w:rsidRPr="00246B71" w:rsidRDefault="003B44BF" w:rsidP="00246B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055C" w:rsidRPr="00A314CC" w:rsidTr="00352A80">
        <w:trPr>
          <w:trHeight w:val="73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80" w:rsidRDefault="009F67FE" w:rsidP="00352A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</w:p>
          <w:p w:rsidR="0039055C" w:rsidRPr="00352A80" w:rsidRDefault="009F67FE" w:rsidP="00352A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培养办公室</w:t>
            </w:r>
            <w:r w:rsidR="0039055C" w:rsidRPr="00A314C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1" w:rsidRDefault="00246B71" w:rsidP="00246B71">
            <w:pPr>
              <w:rPr>
                <w:rFonts w:ascii="宋体" w:hAnsi="宋体"/>
                <w:sz w:val="24"/>
              </w:rPr>
            </w:pPr>
          </w:p>
          <w:p w:rsidR="00246B71" w:rsidRDefault="00246B71" w:rsidP="00E649DA">
            <w:pPr>
              <w:rPr>
                <w:rFonts w:ascii="宋体" w:hAnsi="宋体"/>
                <w:sz w:val="24"/>
              </w:rPr>
            </w:pPr>
          </w:p>
          <w:p w:rsidR="00246B71" w:rsidRDefault="00A22058" w:rsidP="009F0630">
            <w:pPr>
              <w:ind w:firstLineChars="1450" w:firstLine="3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  <w:r w:rsidR="00246B71">
              <w:rPr>
                <w:rFonts w:ascii="宋体" w:hAnsi="宋体" w:hint="eastAsia"/>
                <w:sz w:val="24"/>
              </w:rPr>
              <w:t>：</w:t>
            </w:r>
          </w:p>
          <w:p w:rsidR="00E649DA" w:rsidRPr="009F0630" w:rsidRDefault="00E649DA" w:rsidP="009F0630">
            <w:pPr>
              <w:ind w:firstLineChars="1450" w:firstLine="3480"/>
              <w:rPr>
                <w:rFonts w:ascii="宋体" w:hAnsi="宋体"/>
                <w:sz w:val="24"/>
              </w:rPr>
            </w:pPr>
          </w:p>
          <w:p w:rsidR="00246B71" w:rsidRDefault="00246B71" w:rsidP="00246B71">
            <w:pPr>
              <w:tabs>
                <w:tab w:val="left" w:pos="5253"/>
              </w:tabs>
              <w:jc w:val="center"/>
              <w:rPr>
                <w:rFonts w:ascii="宋体" w:hAnsi="宋体"/>
                <w:sz w:val="24"/>
              </w:rPr>
            </w:pPr>
            <w:r w:rsidRPr="00A314CC">
              <w:rPr>
                <w:rFonts w:ascii="宋体" w:hAnsi="宋体" w:hint="eastAsia"/>
                <w:sz w:val="24"/>
              </w:rPr>
              <w:t>年   月   日</w:t>
            </w:r>
          </w:p>
          <w:p w:rsidR="00E649DA" w:rsidRPr="00246B71" w:rsidRDefault="0039055C" w:rsidP="00E649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</w:tbl>
    <w:p w:rsidR="001001C9" w:rsidRPr="001A7465" w:rsidRDefault="0036026A" w:rsidP="0036026A">
      <w:pPr>
        <w:spacing w:line="280" w:lineRule="exact"/>
        <w:ind w:leftChars="-328" w:left="-689" w:rightChars="-343" w:right="-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注：本表一式三</w:t>
      </w:r>
      <w:r w:rsidR="00E649DA">
        <w:rPr>
          <w:rFonts w:ascii="宋体" w:hAnsi="宋体" w:hint="eastAsia"/>
          <w:sz w:val="24"/>
        </w:rPr>
        <w:t>份，由开课单位组织填写</w:t>
      </w:r>
      <w:r w:rsidR="00E05923" w:rsidRPr="00A314CC">
        <w:rPr>
          <w:rFonts w:ascii="宋体" w:hAnsi="宋体" w:hint="eastAsia"/>
          <w:sz w:val="24"/>
        </w:rPr>
        <w:t>。</w:t>
      </w:r>
      <w:r w:rsidR="001A7465">
        <w:rPr>
          <w:rFonts w:ascii="宋体" w:hAnsi="宋体" w:hint="eastAsia"/>
          <w:sz w:val="24"/>
        </w:rPr>
        <w:t>履行完审批手续后，</w:t>
      </w:r>
      <w:r w:rsidR="005F7D48">
        <w:rPr>
          <w:rFonts w:ascii="宋体" w:hAnsi="宋体" w:hint="eastAsia"/>
          <w:sz w:val="24"/>
        </w:rPr>
        <w:t>一份</w:t>
      </w:r>
      <w:r w:rsidR="005F7D48">
        <w:rPr>
          <w:rFonts w:ascii="宋体" w:hAnsi="宋体"/>
          <w:sz w:val="24"/>
        </w:rPr>
        <w:t>由开课单位存档，一份</w:t>
      </w:r>
      <w:r w:rsidR="005F7D48">
        <w:rPr>
          <w:rFonts w:ascii="宋体" w:hAnsi="宋体" w:hint="eastAsia"/>
          <w:sz w:val="24"/>
        </w:rPr>
        <w:t>交</w:t>
      </w:r>
      <w:r w:rsidR="00286ED6">
        <w:rPr>
          <w:rFonts w:ascii="宋体" w:hAnsi="宋体" w:hint="eastAsia"/>
          <w:sz w:val="24"/>
        </w:rPr>
        <w:t>研究生教学服务中心</w:t>
      </w:r>
      <w:r>
        <w:rPr>
          <w:rFonts w:ascii="宋体" w:hAnsi="宋体" w:hint="eastAsia"/>
          <w:sz w:val="24"/>
        </w:rPr>
        <w:t>（教学楼214）</w:t>
      </w:r>
      <w:r w:rsidR="001A7465">
        <w:rPr>
          <w:rFonts w:ascii="宋体" w:hAnsi="宋体" w:hint="eastAsia"/>
          <w:sz w:val="24"/>
        </w:rPr>
        <w:t>存档</w:t>
      </w:r>
      <w:r>
        <w:rPr>
          <w:rFonts w:ascii="宋体" w:hAnsi="宋体" w:hint="eastAsia"/>
          <w:sz w:val="24"/>
        </w:rPr>
        <w:t>，</w:t>
      </w:r>
      <w:r w:rsidR="005F7D48">
        <w:rPr>
          <w:rFonts w:ascii="宋体" w:hAnsi="宋体" w:hint="eastAsia"/>
          <w:sz w:val="24"/>
        </w:rPr>
        <w:t>一份于开课前</w:t>
      </w:r>
      <w:r w:rsidR="005F7D48">
        <w:rPr>
          <w:rFonts w:ascii="宋体" w:hAnsi="宋体"/>
          <w:sz w:val="24"/>
        </w:rPr>
        <w:t>张贴在原教室门口</w:t>
      </w:r>
      <w:bookmarkStart w:id="0" w:name="_GoBack"/>
      <w:bookmarkEnd w:id="0"/>
      <w:r w:rsidR="001A7465">
        <w:rPr>
          <w:rFonts w:ascii="宋体" w:hAnsi="宋体" w:hint="eastAsia"/>
          <w:sz w:val="24"/>
        </w:rPr>
        <w:t>。</w:t>
      </w:r>
    </w:p>
    <w:sectPr w:rsidR="001001C9" w:rsidRPr="001A7465" w:rsidSect="000475DD">
      <w:footerReference w:type="even" r:id="rId7"/>
      <w:footerReference w:type="default" r:id="rId8"/>
      <w:pgSz w:w="11906" w:h="16838"/>
      <w:pgMar w:top="851" w:right="1588" w:bottom="567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148" w:rsidRDefault="00E07148">
      <w:r>
        <w:separator/>
      </w:r>
    </w:p>
  </w:endnote>
  <w:endnote w:type="continuationSeparator" w:id="1">
    <w:p w:rsidR="00E07148" w:rsidRDefault="00E0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6D" w:rsidRDefault="00BD70AF" w:rsidP="00E059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266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666D" w:rsidRDefault="00D2666D" w:rsidP="00E0592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6D" w:rsidRDefault="00D2666D" w:rsidP="00E0592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148" w:rsidRDefault="00E07148">
      <w:r>
        <w:separator/>
      </w:r>
    </w:p>
  </w:footnote>
  <w:footnote w:type="continuationSeparator" w:id="1">
    <w:p w:rsidR="00E07148" w:rsidRDefault="00E07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923"/>
    <w:rsid w:val="000475DD"/>
    <w:rsid w:val="000D5D83"/>
    <w:rsid w:val="001001C9"/>
    <w:rsid w:val="001215DD"/>
    <w:rsid w:val="001363C2"/>
    <w:rsid w:val="0016192E"/>
    <w:rsid w:val="001A2C98"/>
    <w:rsid w:val="001A7465"/>
    <w:rsid w:val="001B5E0D"/>
    <w:rsid w:val="0021716F"/>
    <w:rsid w:val="00246B71"/>
    <w:rsid w:val="002530FA"/>
    <w:rsid w:val="00270647"/>
    <w:rsid w:val="002707C8"/>
    <w:rsid w:val="00286ED6"/>
    <w:rsid w:val="002C3878"/>
    <w:rsid w:val="00352A80"/>
    <w:rsid w:val="0036026A"/>
    <w:rsid w:val="0039055C"/>
    <w:rsid w:val="003B44BF"/>
    <w:rsid w:val="003B7C7C"/>
    <w:rsid w:val="003C02BB"/>
    <w:rsid w:val="00403530"/>
    <w:rsid w:val="00424E9C"/>
    <w:rsid w:val="004A5962"/>
    <w:rsid w:val="004E1373"/>
    <w:rsid w:val="0051698F"/>
    <w:rsid w:val="0055726A"/>
    <w:rsid w:val="0056556E"/>
    <w:rsid w:val="00577011"/>
    <w:rsid w:val="00596FDB"/>
    <w:rsid w:val="005B0941"/>
    <w:rsid w:val="005B57C8"/>
    <w:rsid w:val="005D1230"/>
    <w:rsid w:val="005F7D48"/>
    <w:rsid w:val="0060326C"/>
    <w:rsid w:val="00610C3B"/>
    <w:rsid w:val="0065432A"/>
    <w:rsid w:val="00654CA0"/>
    <w:rsid w:val="006871B7"/>
    <w:rsid w:val="006E2E13"/>
    <w:rsid w:val="0070251A"/>
    <w:rsid w:val="00744E20"/>
    <w:rsid w:val="007827B0"/>
    <w:rsid w:val="00783248"/>
    <w:rsid w:val="00807D93"/>
    <w:rsid w:val="008143DA"/>
    <w:rsid w:val="0082534E"/>
    <w:rsid w:val="008471FC"/>
    <w:rsid w:val="0089747B"/>
    <w:rsid w:val="008B4841"/>
    <w:rsid w:val="0093067C"/>
    <w:rsid w:val="00937149"/>
    <w:rsid w:val="009632E3"/>
    <w:rsid w:val="009D51DB"/>
    <w:rsid w:val="009F0630"/>
    <w:rsid w:val="009F67FE"/>
    <w:rsid w:val="00A0517B"/>
    <w:rsid w:val="00A22058"/>
    <w:rsid w:val="00A70898"/>
    <w:rsid w:val="00AB7FB5"/>
    <w:rsid w:val="00AE28D7"/>
    <w:rsid w:val="00B03C72"/>
    <w:rsid w:val="00B13AF3"/>
    <w:rsid w:val="00B52C87"/>
    <w:rsid w:val="00BD70AF"/>
    <w:rsid w:val="00C030F0"/>
    <w:rsid w:val="00C0409A"/>
    <w:rsid w:val="00C71015"/>
    <w:rsid w:val="00CD20BE"/>
    <w:rsid w:val="00CE1D0F"/>
    <w:rsid w:val="00D2666D"/>
    <w:rsid w:val="00D37E2B"/>
    <w:rsid w:val="00D6783B"/>
    <w:rsid w:val="00D713DB"/>
    <w:rsid w:val="00D80F81"/>
    <w:rsid w:val="00D83560"/>
    <w:rsid w:val="00E05923"/>
    <w:rsid w:val="00E063B0"/>
    <w:rsid w:val="00E07148"/>
    <w:rsid w:val="00E54F5F"/>
    <w:rsid w:val="00E649DA"/>
    <w:rsid w:val="00E65226"/>
    <w:rsid w:val="00E74C6A"/>
    <w:rsid w:val="00E973F7"/>
    <w:rsid w:val="00EC4704"/>
    <w:rsid w:val="00EE3581"/>
    <w:rsid w:val="00F107B8"/>
    <w:rsid w:val="00F10EDE"/>
    <w:rsid w:val="00F160EB"/>
    <w:rsid w:val="00FA359E"/>
    <w:rsid w:val="00FD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5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05923"/>
  </w:style>
  <w:style w:type="paragraph" w:styleId="a5">
    <w:name w:val="header"/>
    <w:basedOn w:val="a"/>
    <w:link w:val="Char"/>
    <w:rsid w:val="0012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215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77B3-B15C-4B24-866B-FBD9E0B6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中国政法大学研究生调停课申请表</dc:title>
  <dc:creator>cuplpyb</dc:creator>
  <cp:lastModifiedBy>王英娜</cp:lastModifiedBy>
  <cp:revision>6</cp:revision>
  <cp:lastPrinted>2014-02-20T01:18:00Z</cp:lastPrinted>
  <dcterms:created xsi:type="dcterms:W3CDTF">2016-02-29T07:52:00Z</dcterms:created>
  <dcterms:modified xsi:type="dcterms:W3CDTF">2017-12-22T03:01:00Z</dcterms:modified>
</cp:coreProperties>
</file>