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7F7592" w:rsidRDefault="00715571" w:rsidP="007F7592">
      <w:pPr>
        <w:jc w:val="center"/>
        <w:rPr>
          <w:rFonts w:eastAsia="黑体"/>
          <w:sz w:val="28"/>
          <w:szCs w:val="28"/>
        </w:rPr>
      </w:pPr>
      <w:r w:rsidRPr="007F7592">
        <w:rPr>
          <w:rFonts w:eastAsia="黑体"/>
          <w:sz w:val="28"/>
          <w:szCs w:val="28"/>
          <w:u w:val="single"/>
        </w:rPr>
        <w:t xml:space="preserve"> </w:t>
      </w:r>
      <w:r w:rsidR="00A97811" w:rsidRPr="007F7592">
        <w:rPr>
          <w:rFonts w:eastAsia="黑体"/>
          <w:sz w:val="28"/>
          <w:szCs w:val="28"/>
          <w:u w:val="single"/>
        </w:rPr>
        <w:t>民商法学</w:t>
      </w:r>
      <w:r w:rsidRPr="007F7592">
        <w:rPr>
          <w:rFonts w:eastAsia="黑体"/>
          <w:sz w:val="28"/>
          <w:szCs w:val="28"/>
          <w:u w:val="single"/>
        </w:rPr>
        <w:t xml:space="preserve">          </w:t>
      </w:r>
      <w:r w:rsidRPr="007F7592">
        <w:rPr>
          <w:rFonts w:eastAsia="黑体"/>
          <w:sz w:val="28"/>
          <w:szCs w:val="28"/>
        </w:rPr>
        <w:t>专业</w:t>
      </w:r>
      <w:r w:rsidRPr="007F7592">
        <w:rPr>
          <w:rFonts w:eastAsia="黑体"/>
          <w:sz w:val="28"/>
          <w:szCs w:val="28"/>
          <w:u w:val="single"/>
        </w:rPr>
        <w:t xml:space="preserve">           </w:t>
      </w:r>
      <w:r w:rsidRPr="007F7592">
        <w:rPr>
          <w:rFonts w:eastAsia="黑体"/>
          <w:sz w:val="28"/>
          <w:szCs w:val="28"/>
        </w:rPr>
        <w:t>方向硕士生</w:t>
      </w:r>
    </w:p>
    <w:p w:rsidR="00715571" w:rsidRPr="00A3069B" w:rsidRDefault="00AD65A9" w:rsidP="00715571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7C09E3">
        <w:rPr>
          <w:rFonts w:eastAsia="黑体" w:hint="eastAsia"/>
          <w:sz w:val="28"/>
          <w:szCs w:val="28"/>
        </w:rPr>
        <w:t>5</w:t>
      </w:r>
      <w:r w:rsidR="00715571" w:rsidRPr="00A3069B">
        <w:rPr>
          <w:rFonts w:eastAsia="黑体"/>
          <w:sz w:val="28"/>
          <w:szCs w:val="28"/>
        </w:rPr>
        <w:t>—20</w:t>
      </w:r>
      <w:r w:rsidR="009746C1" w:rsidRPr="00A3069B">
        <w:rPr>
          <w:rFonts w:eastAsia="黑体"/>
          <w:sz w:val="28"/>
          <w:szCs w:val="28"/>
        </w:rPr>
        <w:t>1</w:t>
      </w:r>
      <w:r w:rsidR="007C09E3">
        <w:rPr>
          <w:rFonts w:eastAsia="黑体" w:hint="eastAsia"/>
          <w:sz w:val="28"/>
          <w:szCs w:val="28"/>
        </w:rPr>
        <w:t>6</w:t>
      </w:r>
      <w:r w:rsidR="00715571" w:rsidRPr="00A3069B">
        <w:rPr>
          <w:rFonts w:eastAsia="黑体"/>
          <w:sz w:val="28"/>
          <w:szCs w:val="28"/>
        </w:rPr>
        <w:t>学年第</w:t>
      </w:r>
      <w:r w:rsidR="0017515C" w:rsidRPr="00A3069B">
        <w:rPr>
          <w:rFonts w:eastAsia="黑体"/>
          <w:sz w:val="28"/>
          <w:szCs w:val="28"/>
        </w:rPr>
        <w:t>一</w:t>
      </w:r>
      <w:r w:rsidR="00715571" w:rsidRPr="00A3069B">
        <w:rPr>
          <w:rFonts w:eastAsia="黑体"/>
          <w:sz w:val="28"/>
          <w:szCs w:val="28"/>
        </w:rPr>
        <w:t>学期课程表</w:t>
      </w:r>
    </w:p>
    <w:p w:rsidR="00715571" w:rsidRPr="00A3069B" w:rsidRDefault="00715571" w:rsidP="00715571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</w:t>
      </w:r>
      <w:r w:rsidR="003F56AA" w:rsidRPr="00A3069B">
        <w:rPr>
          <w:rFonts w:eastAsia="华文行楷"/>
          <w:sz w:val="28"/>
          <w:szCs w:val="28"/>
        </w:rPr>
        <w:t>1</w:t>
      </w:r>
      <w:r w:rsidR="007C09E3">
        <w:rPr>
          <w:rFonts w:eastAsia="华文行楷" w:hint="eastAsia"/>
          <w:sz w:val="28"/>
          <w:szCs w:val="28"/>
        </w:rPr>
        <w:t>4</w:t>
      </w:r>
      <w:r w:rsidRPr="00A3069B">
        <w:rPr>
          <w:rFonts w:eastAsia="华文行楷"/>
          <w:sz w:val="28"/>
          <w:szCs w:val="28"/>
        </w:rPr>
        <w:t>级第</w:t>
      </w:r>
      <w:r w:rsidR="0017515C" w:rsidRPr="00A3069B">
        <w:rPr>
          <w:rFonts w:eastAsia="华文行楷"/>
          <w:sz w:val="28"/>
          <w:szCs w:val="28"/>
        </w:rPr>
        <w:t>三</w:t>
      </w:r>
      <w:r w:rsidRPr="00A3069B">
        <w:rPr>
          <w:rFonts w:eastAsia="华文行楷"/>
          <w:sz w:val="28"/>
          <w:szCs w:val="28"/>
        </w:rPr>
        <w:t>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9"/>
        <w:gridCol w:w="1693"/>
        <w:gridCol w:w="745"/>
        <w:gridCol w:w="515"/>
        <w:gridCol w:w="645"/>
        <w:gridCol w:w="548"/>
        <w:gridCol w:w="741"/>
        <w:gridCol w:w="549"/>
        <w:gridCol w:w="912"/>
        <w:gridCol w:w="992"/>
        <w:gridCol w:w="1290"/>
      </w:tblGrid>
      <w:tr w:rsidR="00A3069B" w:rsidRPr="00A3069B" w:rsidTr="00DF45E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15571" w:rsidRPr="00A3069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A3069B" w:rsidRDefault="00715571" w:rsidP="003E650B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374124" w:rsidRPr="00A3069B" w:rsidRDefault="00816840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374124" w:rsidRPr="00A3069B" w:rsidRDefault="00374124" w:rsidP="00253FAC">
            <w:pPr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方法论</w:t>
            </w:r>
            <w:r w:rsidR="00F0609F" w:rsidRPr="00A3069B">
              <w:rPr>
                <w:rFonts w:eastAsiaTheme="minorEastAsia"/>
                <w:szCs w:val="21"/>
              </w:rPr>
              <w:t>1</w:t>
            </w:r>
            <w:r w:rsidR="00F0609F" w:rsidRPr="00A3069B">
              <w:rPr>
                <w:rFonts w:eastAsiaTheme="minor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374124" w:rsidRPr="00A3069B" w:rsidRDefault="0061753E" w:rsidP="000D526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1020000201</w:t>
            </w:r>
            <w:r w:rsidR="000513C7">
              <w:rPr>
                <w:rFonts w:eastAsiaTheme="minorEastAsia"/>
                <w:sz w:val="20"/>
                <w:szCs w:val="20"/>
              </w:rPr>
              <w:t>-01</w:t>
            </w:r>
          </w:p>
        </w:tc>
        <w:tc>
          <w:tcPr>
            <w:tcW w:w="745" w:type="dxa"/>
            <w:vAlign w:val="center"/>
          </w:tcPr>
          <w:p w:rsidR="00374124" w:rsidRPr="00A3069B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4124" w:rsidRPr="00A3069B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4124" w:rsidRPr="00A3069B" w:rsidRDefault="00374124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74124" w:rsidRPr="00A3069B" w:rsidRDefault="00F0609F" w:rsidP="00374124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374124" w:rsidRPr="00A3069B" w:rsidRDefault="00F0609F" w:rsidP="00374124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374124" w:rsidRPr="00A3069B" w:rsidRDefault="00F5160F" w:rsidP="0037412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新地</w:t>
            </w:r>
            <w:r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DF45E6" w:rsidRPr="00A3069B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王涌</w:t>
            </w:r>
          </w:p>
          <w:p w:rsidR="00F0609F" w:rsidRPr="00A3069B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席涛</w:t>
            </w:r>
          </w:p>
          <w:p w:rsidR="00F0609F" w:rsidRPr="00A3069B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胡继晔</w:t>
            </w:r>
          </w:p>
          <w:p w:rsidR="00F0609F" w:rsidRPr="00A3069B" w:rsidRDefault="00F0609F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王军</w:t>
            </w:r>
          </w:p>
        </w:tc>
        <w:tc>
          <w:tcPr>
            <w:tcW w:w="992" w:type="dxa"/>
            <w:vAlign w:val="center"/>
          </w:tcPr>
          <w:p w:rsidR="00DF45E6" w:rsidRPr="00A3069B" w:rsidRDefault="002509ED" w:rsidP="00374124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教授</w:t>
            </w:r>
          </w:p>
        </w:tc>
        <w:tc>
          <w:tcPr>
            <w:tcW w:w="1290" w:type="dxa"/>
            <w:vAlign w:val="center"/>
          </w:tcPr>
          <w:p w:rsidR="00374124" w:rsidRPr="00A3069B" w:rsidRDefault="002509ED" w:rsidP="003E650B">
            <w:pPr>
              <w:jc w:val="center"/>
              <w:rPr>
                <w:rStyle w:val="a6"/>
                <w:rFonts w:eastAsiaTheme="minorEastAsia"/>
              </w:rPr>
            </w:pPr>
            <w:r w:rsidRPr="00A3069B">
              <w:rPr>
                <w:rFonts w:eastAsiaTheme="minorEastAsia"/>
                <w:iCs/>
              </w:rPr>
              <w:t>1-10</w:t>
            </w:r>
            <w:r w:rsidRPr="00A3069B">
              <w:rPr>
                <w:rFonts w:eastAsiaTheme="minorEastAsia"/>
                <w:iCs/>
              </w:rPr>
              <w:t>周</w:t>
            </w:r>
          </w:p>
        </w:tc>
      </w:tr>
      <w:tr w:rsidR="00A3069B" w:rsidRPr="00A3069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F0609F" w:rsidRPr="00A3069B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F0609F" w:rsidRPr="00A3069B" w:rsidRDefault="00F0609F" w:rsidP="00F0609F">
            <w:pPr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方法论</w:t>
            </w:r>
            <w:r w:rsidRPr="00A3069B">
              <w:rPr>
                <w:rFonts w:eastAsiaTheme="minorEastAsia"/>
                <w:szCs w:val="21"/>
              </w:rPr>
              <w:t>2</w:t>
            </w:r>
            <w:r w:rsidRPr="00A3069B">
              <w:rPr>
                <w:rFonts w:eastAsiaTheme="minor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F0609F" w:rsidRPr="00A3069B" w:rsidRDefault="0061753E" w:rsidP="000D526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1020000201</w:t>
            </w:r>
            <w:r w:rsidR="000513C7">
              <w:rPr>
                <w:rFonts w:eastAsiaTheme="minorEastAsia"/>
                <w:sz w:val="20"/>
                <w:szCs w:val="20"/>
              </w:rPr>
              <w:t>-02</w:t>
            </w:r>
          </w:p>
        </w:tc>
        <w:tc>
          <w:tcPr>
            <w:tcW w:w="745" w:type="dxa"/>
            <w:vAlign w:val="center"/>
          </w:tcPr>
          <w:p w:rsidR="00F0609F" w:rsidRPr="00A3069B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0609F" w:rsidRPr="00A3069B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0609F" w:rsidRPr="00A3069B" w:rsidRDefault="00F0609F" w:rsidP="00271C88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0609F" w:rsidRPr="00A3069B" w:rsidRDefault="00F0609F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0609F" w:rsidRPr="00A3069B" w:rsidRDefault="002509ED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F0609F" w:rsidRPr="00A3069B" w:rsidRDefault="00F5160F" w:rsidP="003E65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新地</w:t>
            </w:r>
            <w:r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F0609F" w:rsidRPr="00A3069B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王涌</w:t>
            </w:r>
          </w:p>
          <w:p w:rsidR="00F0609F" w:rsidRPr="00A3069B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席涛</w:t>
            </w:r>
          </w:p>
          <w:p w:rsidR="00F0609F" w:rsidRPr="00A3069B" w:rsidRDefault="00F0609F" w:rsidP="00F0609F">
            <w:pPr>
              <w:jc w:val="center"/>
              <w:rPr>
                <w:rStyle w:val="a6"/>
                <w:rFonts w:eastAsiaTheme="minorEastAsia"/>
                <w:i w:val="0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胡继晔</w:t>
            </w:r>
          </w:p>
          <w:p w:rsidR="00F0609F" w:rsidRPr="00A3069B" w:rsidRDefault="00F0609F" w:rsidP="00F0609F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Style w:val="a6"/>
                <w:rFonts w:eastAsiaTheme="minorEastAsia"/>
                <w:i w:val="0"/>
              </w:rPr>
              <w:t>王军</w:t>
            </w:r>
          </w:p>
        </w:tc>
        <w:tc>
          <w:tcPr>
            <w:tcW w:w="992" w:type="dxa"/>
            <w:vAlign w:val="center"/>
          </w:tcPr>
          <w:p w:rsidR="00F0609F" w:rsidRPr="00A3069B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F0609F" w:rsidRPr="00A3069B" w:rsidRDefault="002509ED" w:rsidP="003E65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1-10</w:t>
            </w:r>
            <w:r w:rsidRPr="00A3069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3069B" w:rsidRPr="00A3069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A3069B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F45E6" w:rsidRPr="00A3069B" w:rsidRDefault="00DF45E6" w:rsidP="00A97811">
            <w:pPr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亲属法</w:t>
            </w:r>
          </w:p>
        </w:tc>
        <w:tc>
          <w:tcPr>
            <w:tcW w:w="1693" w:type="dxa"/>
            <w:vAlign w:val="center"/>
          </w:tcPr>
          <w:p w:rsidR="00DF45E6" w:rsidRPr="00A3069B" w:rsidRDefault="00BA6A36" w:rsidP="00A3069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1030105408</w:t>
            </w:r>
          </w:p>
        </w:tc>
        <w:tc>
          <w:tcPr>
            <w:tcW w:w="745" w:type="dxa"/>
            <w:vAlign w:val="center"/>
          </w:tcPr>
          <w:p w:rsidR="00DF45E6" w:rsidRPr="00A3069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A3069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A3069B" w:rsidRDefault="00DF45E6" w:rsidP="00A9781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45E6" w:rsidRPr="00A3069B" w:rsidRDefault="002509ED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F45E6" w:rsidRPr="00A3069B" w:rsidRDefault="002509ED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45E6" w:rsidRPr="00A3069B" w:rsidRDefault="00F5160F" w:rsidP="003E65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222</w:t>
            </w:r>
          </w:p>
        </w:tc>
        <w:tc>
          <w:tcPr>
            <w:tcW w:w="912" w:type="dxa"/>
            <w:vAlign w:val="center"/>
          </w:tcPr>
          <w:p w:rsidR="00DF45E6" w:rsidRPr="00A3069B" w:rsidRDefault="00CD02A5" w:rsidP="001F1CB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何俊萍</w:t>
            </w:r>
          </w:p>
        </w:tc>
        <w:tc>
          <w:tcPr>
            <w:tcW w:w="992" w:type="dxa"/>
            <w:vAlign w:val="center"/>
          </w:tcPr>
          <w:p w:rsidR="00DF45E6" w:rsidRPr="00A3069B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DF45E6" w:rsidRPr="00A3069B" w:rsidRDefault="003503E6" w:rsidP="003E65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10-18</w:t>
            </w:r>
            <w:r w:rsidRPr="00A3069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3069B" w:rsidRPr="00A3069B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A3069B" w:rsidRDefault="00D72490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F45E6" w:rsidRPr="00A3069B" w:rsidRDefault="00DF45E6" w:rsidP="00A97811">
            <w:pPr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破产重整法</w:t>
            </w:r>
          </w:p>
        </w:tc>
        <w:tc>
          <w:tcPr>
            <w:tcW w:w="1693" w:type="dxa"/>
            <w:vAlign w:val="center"/>
          </w:tcPr>
          <w:p w:rsidR="00DF45E6" w:rsidRPr="00A3069B" w:rsidRDefault="00BA6A36" w:rsidP="00A3069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1030105406</w:t>
            </w:r>
          </w:p>
        </w:tc>
        <w:tc>
          <w:tcPr>
            <w:tcW w:w="745" w:type="dxa"/>
            <w:vAlign w:val="center"/>
          </w:tcPr>
          <w:p w:rsidR="00DF45E6" w:rsidRPr="00A3069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A3069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A3069B" w:rsidRDefault="00DF45E6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45E6" w:rsidRPr="00A3069B" w:rsidRDefault="00F0609F" w:rsidP="006A29E0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DF45E6" w:rsidRPr="00A3069B" w:rsidRDefault="00F0609F" w:rsidP="003E650B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45E6" w:rsidRPr="00A3069B" w:rsidRDefault="00F5160F" w:rsidP="003E65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222</w:t>
            </w:r>
          </w:p>
        </w:tc>
        <w:tc>
          <w:tcPr>
            <w:tcW w:w="912" w:type="dxa"/>
            <w:vAlign w:val="center"/>
          </w:tcPr>
          <w:p w:rsidR="00DF45E6" w:rsidRPr="00A3069B" w:rsidRDefault="00F0609F" w:rsidP="001F1CB1">
            <w:pPr>
              <w:jc w:val="center"/>
              <w:rPr>
                <w:rFonts w:eastAsiaTheme="minorEastAsia"/>
                <w:szCs w:val="21"/>
              </w:rPr>
            </w:pPr>
            <w:r w:rsidRPr="00A3069B">
              <w:rPr>
                <w:rFonts w:eastAsiaTheme="minorEastAsia"/>
                <w:szCs w:val="21"/>
              </w:rPr>
              <w:t>胡利玲</w:t>
            </w:r>
          </w:p>
        </w:tc>
        <w:tc>
          <w:tcPr>
            <w:tcW w:w="992" w:type="dxa"/>
            <w:vAlign w:val="center"/>
          </w:tcPr>
          <w:p w:rsidR="00DF45E6" w:rsidRPr="00A3069B" w:rsidRDefault="007B6243" w:rsidP="003E650B">
            <w:pPr>
              <w:jc w:val="center"/>
              <w:rPr>
                <w:rFonts w:eastAsiaTheme="minorEastAsia"/>
                <w:sz w:val="24"/>
              </w:rPr>
            </w:pPr>
            <w:r w:rsidRPr="00A3069B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DF45E6" w:rsidRPr="00A3069B" w:rsidRDefault="00F0609F" w:rsidP="00F600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3069B">
              <w:rPr>
                <w:rFonts w:eastAsiaTheme="minorEastAsia"/>
                <w:sz w:val="20"/>
                <w:szCs w:val="20"/>
              </w:rPr>
              <w:t>1</w:t>
            </w:r>
            <w:r w:rsidR="00F6000F">
              <w:rPr>
                <w:rFonts w:eastAsiaTheme="minorEastAsia" w:hint="eastAsia"/>
                <w:sz w:val="20"/>
                <w:szCs w:val="20"/>
              </w:rPr>
              <w:t>0</w:t>
            </w:r>
            <w:r w:rsidRPr="00A3069B">
              <w:rPr>
                <w:rFonts w:eastAsiaTheme="minorEastAsia"/>
                <w:sz w:val="20"/>
                <w:szCs w:val="20"/>
              </w:rPr>
              <w:t>-1</w:t>
            </w:r>
            <w:r w:rsidR="00F6000F">
              <w:rPr>
                <w:rFonts w:eastAsiaTheme="minorEastAsia" w:hint="eastAsia"/>
                <w:sz w:val="20"/>
                <w:szCs w:val="20"/>
              </w:rPr>
              <w:t>8</w:t>
            </w:r>
            <w:r w:rsidRPr="00A3069B">
              <w:rPr>
                <w:rFonts w:eastAsiaTheme="minorEastAsia"/>
                <w:sz w:val="20"/>
                <w:szCs w:val="20"/>
              </w:rPr>
              <w:t>周</w:t>
            </w:r>
          </w:p>
        </w:tc>
      </w:tr>
    </w:tbl>
    <w:p w:rsidR="00A3069B" w:rsidRDefault="00A3069B"/>
    <w:p w:rsidR="00A3069B" w:rsidRDefault="00A3069B">
      <w:pPr>
        <w:widowControl/>
        <w:jc w:val="left"/>
      </w:pPr>
      <w:r>
        <w:br w:type="page"/>
      </w:r>
    </w:p>
    <w:p w:rsidR="003E650B" w:rsidRPr="00A3069B" w:rsidRDefault="003E650B"/>
    <w:p w:rsidR="003E650B" w:rsidRPr="00A3069B" w:rsidRDefault="007A5A4D" w:rsidP="003E650B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39144D">
        <w:rPr>
          <w:rFonts w:eastAsia="华文行楷" w:hint="eastAsia"/>
          <w:sz w:val="28"/>
          <w:szCs w:val="28"/>
        </w:rPr>
        <w:t>5</w:t>
      </w:r>
      <w:r w:rsidR="003E650B" w:rsidRPr="00A3069B">
        <w:rPr>
          <w:rFonts w:eastAsia="华文行楷"/>
          <w:sz w:val="28"/>
          <w:szCs w:val="28"/>
        </w:rPr>
        <w:t>级第</w:t>
      </w:r>
      <w:r w:rsidR="0017515C" w:rsidRPr="00A3069B">
        <w:rPr>
          <w:rFonts w:eastAsia="华文行楷"/>
          <w:sz w:val="28"/>
          <w:szCs w:val="28"/>
        </w:rPr>
        <w:t>一</w:t>
      </w:r>
      <w:r w:rsidR="003E650B" w:rsidRPr="00A3069B">
        <w:rPr>
          <w:rFonts w:eastAsia="华文行楷"/>
          <w:sz w:val="28"/>
          <w:szCs w:val="28"/>
        </w:rPr>
        <w:t>学期</w:t>
      </w:r>
      <w:r w:rsidR="003E650B" w:rsidRPr="00A3069B">
        <w:rPr>
          <w:rFonts w:eastAsia="华文行楷"/>
          <w:sz w:val="28"/>
          <w:szCs w:val="28"/>
        </w:rPr>
        <w:t xml:space="preserve">              </w:t>
      </w:r>
      <w:r w:rsidR="003E650B" w:rsidRPr="00A3069B">
        <w:rPr>
          <w:rFonts w:eastAsia="华文行楷"/>
          <w:sz w:val="28"/>
          <w:szCs w:val="28"/>
        </w:rPr>
        <w:t>人数</w:t>
      </w:r>
      <w:r w:rsidR="003E650B" w:rsidRPr="00A3069B">
        <w:rPr>
          <w:rFonts w:eastAsia="华文行楷"/>
          <w:sz w:val="28"/>
          <w:szCs w:val="28"/>
          <w:u w:val="single"/>
        </w:rPr>
        <w:t xml:space="preserve">     </w:t>
      </w:r>
      <w:r w:rsidR="003E650B"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2"/>
        <w:gridCol w:w="1797"/>
        <w:gridCol w:w="735"/>
        <w:gridCol w:w="512"/>
        <w:gridCol w:w="639"/>
        <w:gridCol w:w="545"/>
        <w:gridCol w:w="706"/>
        <w:gridCol w:w="589"/>
        <w:gridCol w:w="896"/>
        <w:gridCol w:w="898"/>
        <w:gridCol w:w="1341"/>
      </w:tblGrid>
      <w:tr w:rsidR="00A3069B" w:rsidRPr="00A3069B" w:rsidTr="00DC4F9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3E650B" w:rsidRPr="00A3069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A3069B" w:rsidRDefault="003E650B" w:rsidP="003E650B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DC4F9A">
        <w:trPr>
          <w:trHeight w:val="612"/>
          <w:jc w:val="center"/>
        </w:trPr>
        <w:tc>
          <w:tcPr>
            <w:tcW w:w="517" w:type="dxa"/>
            <w:vAlign w:val="center"/>
          </w:tcPr>
          <w:p w:rsidR="003E650B" w:rsidRPr="00A3069B" w:rsidRDefault="003E650B" w:rsidP="003E650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3E650B" w:rsidRPr="00A3069B" w:rsidRDefault="003E650B" w:rsidP="003E650B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第一外国语（英、日、俄）</w:t>
            </w:r>
          </w:p>
        </w:tc>
        <w:tc>
          <w:tcPr>
            <w:tcW w:w="1797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1080000101/</w:t>
            </w:r>
          </w:p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02/03</w:t>
            </w:r>
          </w:p>
        </w:tc>
        <w:tc>
          <w:tcPr>
            <w:tcW w:w="735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E650B" w:rsidRPr="00A3069B" w:rsidRDefault="009006F4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  <w:p w:rsidR="003E650B" w:rsidRPr="00A3069B" w:rsidRDefault="009006F4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A3069B" w:rsidRDefault="009006F4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3E650B" w:rsidRPr="00A3069B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E650B" w:rsidRPr="00A3069B" w:rsidRDefault="0017515C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1E195C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rPr>
                <w:szCs w:val="21"/>
              </w:rPr>
            </w:pPr>
            <w:r w:rsidRPr="00A3069B">
              <w:rPr>
                <w:szCs w:val="21"/>
              </w:rPr>
              <w:t>中国特色社会主义理论与实践研究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C915A7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1230000104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马克思主义学院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1E195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A3069B" w:rsidRDefault="00B943C7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2-9</w:t>
            </w:r>
            <w:r w:rsidR="001E195C" w:rsidRPr="00A3069B">
              <w:rPr>
                <w:szCs w:val="21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3E650B" w:rsidRPr="00A3069B" w:rsidRDefault="003E650B" w:rsidP="003E650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3E650B" w:rsidRPr="00A3069B" w:rsidRDefault="00A03710" w:rsidP="0069509F">
            <w:pPr>
              <w:rPr>
                <w:szCs w:val="21"/>
              </w:rPr>
            </w:pPr>
            <w:r w:rsidRPr="00A3069B">
              <w:rPr>
                <w:szCs w:val="21"/>
              </w:rPr>
              <w:t>民法学（</w:t>
            </w:r>
            <w:r w:rsidR="003E650B" w:rsidRPr="00A3069B">
              <w:rPr>
                <w:szCs w:val="21"/>
              </w:rPr>
              <w:t>补课</w:t>
            </w:r>
            <w:r w:rsidRPr="00A3069B">
              <w:rPr>
                <w:szCs w:val="21"/>
              </w:rPr>
              <w:t>）</w:t>
            </w:r>
          </w:p>
        </w:tc>
        <w:tc>
          <w:tcPr>
            <w:tcW w:w="1797" w:type="dxa"/>
            <w:vAlign w:val="center"/>
          </w:tcPr>
          <w:p w:rsidR="003E650B" w:rsidRPr="00A3069B" w:rsidRDefault="00F81595" w:rsidP="00A3069B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1020000701</w:t>
            </w:r>
          </w:p>
        </w:tc>
        <w:tc>
          <w:tcPr>
            <w:tcW w:w="735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3E650B" w:rsidRPr="00A3069B" w:rsidRDefault="003E650B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E650B" w:rsidRPr="00A3069B" w:rsidRDefault="00620DC1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E650B" w:rsidRPr="00A3069B" w:rsidRDefault="00134111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9A141A" w:rsidRPr="00A3069B" w:rsidRDefault="00F5160F" w:rsidP="003E650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3E650B" w:rsidRPr="00A3069B" w:rsidRDefault="00134111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靳文静</w:t>
            </w:r>
          </w:p>
        </w:tc>
        <w:tc>
          <w:tcPr>
            <w:tcW w:w="898" w:type="dxa"/>
            <w:vAlign w:val="center"/>
          </w:tcPr>
          <w:p w:rsidR="003E650B" w:rsidRPr="00A3069B" w:rsidRDefault="00134111" w:rsidP="003E650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3E650B" w:rsidRPr="00A3069B" w:rsidRDefault="00134111" w:rsidP="00F46CC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</w:t>
            </w:r>
            <w:r w:rsidR="00F46CCA" w:rsidRPr="00A3069B">
              <w:rPr>
                <w:szCs w:val="21"/>
              </w:rPr>
              <w:t>0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A3069B" w:rsidP="00A30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民法总论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1030105201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1030105601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A3069B" w:rsidRDefault="00C63AE8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3069B" w:rsidRPr="00A3069B" w:rsidRDefault="00362031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3069B" w:rsidRPr="00A3069B" w:rsidRDefault="00F5160F" w:rsidP="00A306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896" w:type="dxa"/>
            <w:vAlign w:val="center"/>
          </w:tcPr>
          <w:p w:rsid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李永军</w:t>
            </w:r>
          </w:p>
          <w:p w:rsidR="00E0134A" w:rsidRDefault="00E0134A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刘家安</w:t>
            </w:r>
          </w:p>
          <w:p w:rsidR="00E0134A" w:rsidRDefault="00E0134A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于飞</w:t>
            </w:r>
          </w:p>
          <w:p w:rsidR="00E0134A" w:rsidRPr="00A3069B" w:rsidRDefault="00E0134A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戴孟勇</w:t>
            </w:r>
          </w:p>
        </w:tc>
        <w:tc>
          <w:tcPr>
            <w:tcW w:w="898" w:type="dxa"/>
            <w:vAlign w:val="center"/>
          </w:tcPr>
          <w:p w:rsid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  <w:p w:rsidR="00E0134A" w:rsidRDefault="00E0134A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E0134A" w:rsidRDefault="00E0134A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E0134A" w:rsidRPr="00A3069B" w:rsidRDefault="00E0134A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362031">
            <w:pPr>
              <w:rPr>
                <w:sz w:val="24"/>
              </w:rPr>
            </w:pPr>
            <w:r w:rsidRPr="00A3069B">
              <w:rPr>
                <w:sz w:val="24"/>
              </w:rPr>
              <w:t>2-1</w:t>
            </w:r>
            <w:r w:rsidR="00362031">
              <w:rPr>
                <w:rFonts w:hint="eastAsia"/>
                <w:sz w:val="24"/>
              </w:rPr>
              <w:t>3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A3069B" w:rsidP="00A3069B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公司法</w:t>
            </w:r>
            <w:r w:rsidRPr="00A3069B">
              <w:rPr>
                <w:szCs w:val="21"/>
              </w:rPr>
              <w:t>1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1030105205</w:t>
            </w:r>
            <w:r w:rsidR="000513C7">
              <w:rPr>
                <w:szCs w:val="21"/>
              </w:rPr>
              <w:t>-01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1030105605</w:t>
            </w:r>
            <w:r w:rsidR="000513C7">
              <w:rPr>
                <w:szCs w:val="21"/>
              </w:rPr>
              <w:t>-01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3069B" w:rsidRPr="00A3069B" w:rsidRDefault="00F5160F" w:rsidP="00A306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赵旭东</w:t>
            </w:r>
          </w:p>
          <w:p w:rsidR="00A3069B" w:rsidRPr="00A3069B" w:rsidRDefault="00CE7D4E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王军</w:t>
            </w:r>
          </w:p>
        </w:tc>
        <w:tc>
          <w:tcPr>
            <w:tcW w:w="898" w:type="dxa"/>
            <w:vAlign w:val="center"/>
          </w:tcPr>
          <w:p w:rsid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  <w:p w:rsidR="00CE7D4E" w:rsidRPr="00A3069B" w:rsidRDefault="00CE7D4E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2-15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051025" w:rsidP="00A30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2B1722">
            <w:pPr>
              <w:rPr>
                <w:szCs w:val="21"/>
              </w:rPr>
            </w:pPr>
            <w:r w:rsidRPr="00A3069B">
              <w:rPr>
                <w:szCs w:val="21"/>
              </w:rPr>
              <w:t>公司法</w:t>
            </w:r>
            <w:r w:rsidR="002B1722">
              <w:rPr>
                <w:rFonts w:hint="eastAsia"/>
                <w:szCs w:val="21"/>
              </w:rPr>
              <w:t>2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1030105205</w:t>
            </w:r>
            <w:r w:rsidR="000513C7">
              <w:rPr>
                <w:szCs w:val="21"/>
              </w:rPr>
              <w:t>-02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1030105605</w:t>
            </w:r>
            <w:r w:rsidR="000513C7">
              <w:rPr>
                <w:szCs w:val="21"/>
              </w:rPr>
              <w:t>-02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3069B" w:rsidRPr="00A3069B" w:rsidRDefault="00F5160F" w:rsidP="00A306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陈景善</w:t>
            </w:r>
          </w:p>
          <w:p w:rsidR="00A3069B" w:rsidRPr="00A3069B" w:rsidRDefault="00CE7D4E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朱晓娟</w:t>
            </w:r>
          </w:p>
        </w:tc>
        <w:tc>
          <w:tcPr>
            <w:tcW w:w="898" w:type="dxa"/>
            <w:vAlign w:val="center"/>
          </w:tcPr>
          <w:p w:rsidR="00CE7D4E" w:rsidRDefault="00CE7D4E" w:rsidP="00A30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2-15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A3069B" w:rsidRDefault="00051025" w:rsidP="00A30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2" w:type="dxa"/>
            <w:vAlign w:val="center"/>
          </w:tcPr>
          <w:p w:rsidR="00A3069B" w:rsidRPr="00A3069B" w:rsidRDefault="00A3069B" w:rsidP="00A3069B">
            <w:pPr>
              <w:rPr>
                <w:szCs w:val="21"/>
              </w:rPr>
            </w:pPr>
            <w:r w:rsidRPr="00A3069B">
              <w:rPr>
                <w:szCs w:val="21"/>
              </w:rPr>
              <w:t>证券法</w:t>
            </w:r>
            <w:r>
              <w:rPr>
                <w:rFonts w:hint="eastAsia"/>
                <w:szCs w:val="21"/>
              </w:rPr>
              <w:t>学</w:t>
            </w:r>
            <w:r w:rsidR="006143B1">
              <w:rPr>
                <w:rFonts w:hint="eastAsia"/>
                <w:szCs w:val="21"/>
              </w:rPr>
              <w:t>1</w:t>
            </w:r>
            <w:r w:rsidR="006143B1"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1030107415</w:t>
            </w:r>
            <w:r w:rsidR="000513C7">
              <w:rPr>
                <w:szCs w:val="21"/>
              </w:rPr>
              <w:t>-01</w:t>
            </w:r>
          </w:p>
        </w:tc>
        <w:tc>
          <w:tcPr>
            <w:tcW w:w="735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F0E24" w:rsidRPr="00A3069B" w:rsidRDefault="00A3069B" w:rsidP="00E078F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A3069B" w:rsidRPr="00A3069B" w:rsidRDefault="00F5160F" w:rsidP="00A3069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王光进</w:t>
            </w:r>
          </w:p>
        </w:tc>
        <w:tc>
          <w:tcPr>
            <w:tcW w:w="898" w:type="dxa"/>
            <w:vAlign w:val="center"/>
          </w:tcPr>
          <w:p w:rsidR="00A3069B" w:rsidRPr="00A3069B" w:rsidRDefault="00A3069B" w:rsidP="00A3069B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3069B" w:rsidRPr="00A3069B" w:rsidRDefault="00A3069B" w:rsidP="00A3069B">
            <w:pPr>
              <w:rPr>
                <w:sz w:val="24"/>
              </w:rPr>
            </w:pPr>
            <w:r w:rsidRPr="00A3069B">
              <w:rPr>
                <w:sz w:val="24"/>
              </w:rPr>
              <w:t>2-9</w:t>
            </w:r>
            <w:r w:rsidRPr="00A3069B">
              <w:rPr>
                <w:sz w:val="24"/>
              </w:rPr>
              <w:t>周</w:t>
            </w:r>
            <w:r w:rsidR="006143B1">
              <w:rPr>
                <w:rFonts w:hint="eastAsia"/>
                <w:sz w:val="24"/>
              </w:rPr>
              <w:t>（限</w:t>
            </w:r>
            <w:r w:rsidR="006143B1">
              <w:rPr>
                <w:rFonts w:hint="eastAsia"/>
                <w:sz w:val="24"/>
              </w:rPr>
              <w:t>30</w:t>
            </w:r>
            <w:r w:rsidR="006143B1">
              <w:rPr>
                <w:rFonts w:hint="eastAsia"/>
                <w:sz w:val="24"/>
              </w:rPr>
              <w:t>人）</w:t>
            </w:r>
          </w:p>
        </w:tc>
      </w:tr>
      <w:tr w:rsidR="006143B1" w:rsidRPr="00A3069B" w:rsidTr="00E0134A">
        <w:trPr>
          <w:trHeight w:val="738"/>
          <w:jc w:val="center"/>
        </w:trPr>
        <w:tc>
          <w:tcPr>
            <w:tcW w:w="517" w:type="dxa"/>
            <w:vAlign w:val="center"/>
          </w:tcPr>
          <w:p w:rsidR="006143B1" w:rsidRPr="00A3069B" w:rsidRDefault="00051025" w:rsidP="00E013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2" w:type="dxa"/>
            <w:vAlign w:val="center"/>
          </w:tcPr>
          <w:p w:rsidR="006143B1" w:rsidRPr="00A3069B" w:rsidRDefault="006143B1" w:rsidP="00E0134A">
            <w:pPr>
              <w:rPr>
                <w:szCs w:val="21"/>
              </w:rPr>
            </w:pPr>
            <w:r w:rsidRPr="00A3069B">
              <w:rPr>
                <w:szCs w:val="21"/>
              </w:rPr>
              <w:t>证券法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6143B1" w:rsidRPr="00A3069B" w:rsidRDefault="000513C7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1030107415</w:t>
            </w:r>
            <w:r>
              <w:rPr>
                <w:szCs w:val="21"/>
              </w:rPr>
              <w:t>-02</w:t>
            </w:r>
          </w:p>
        </w:tc>
        <w:tc>
          <w:tcPr>
            <w:tcW w:w="735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43B1" w:rsidRPr="00A3069B" w:rsidRDefault="006143B1" w:rsidP="006143B1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A3069B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89" w:type="dxa"/>
            <w:vAlign w:val="center"/>
          </w:tcPr>
          <w:p w:rsidR="006143B1" w:rsidRPr="00A3069B" w:rsidRDefault="00F5160F" w:rsidP="00E0134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96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梅慎实</w:t>
            </w:r>
          </w:p>
        </w:tc>
        <w:tc>
          <w:tcPr>
            <w:tcW w:w="898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6143B1" w:rsidRPr="00A3069B" w:rsidRDefault="0016182F" w:rsidP="00161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6143B1" w:rsidRPr="00A3069B">
              <w:rPr>
                <w:sz w:val="24"/>
              </w:rPr>
              <w:t>-</w:t>
            </w:r>
            <w:r w:rsidR="006143B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 w:rsidR="006143B1" w:rsidRPr="00A3069B">
              <w:rPr>
                <w:sz w:val="24"/>
              </w:rPr>
              <w:t>周</w:t>
            </w:r>
          </w:p>
        </w:tc>
      </w:tr>
      <w:tr w:rsidR="006143B1" w:rsidRPr="00A3069B" w:rsidTr="00E0134A">
        <w:trPr>
          <w:trHeight w:val="738"/>
          <w:jc w:val="center"/>
        </w:trPr>
        <w:tc>
          <w:tcPr>
            <w:tcW w:w="517" w:type="dxa"/>
            <w:vAlign w:val="center"/>
          </w:tcPr>
          <w:p w:rsidR="006143B1" w:rsidRPr="00A3069B" w:rsidRDefault="006143B1" w:rsidP="00E0134A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9</w:t>
            </w:r>
          </w:p>
        </w:tc>
        <w:tc>
          <w:tcPr>
            <w:tcW w:w="1672" w:type="dxa"/>
            <w:vAlign w:val="center"/>
          </w:tcPr>
          <w:p w:rsidR="006143B1" w:rsidRPr="00A3069B" w:rsidRDefault="006143B1" w:rsidP="00E0134A">
            <w:pPr>
              <w:rPr>
                <w:szCs w:val="21"/>
              </w:rPr>
            </w:pPr>
            <w:r w:rsidRPr="00A3069B">
              <w:rPr>
                <w:szCs w:val="21"/>
              </w:rPr>
              <w:t>证券法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6143B1" w:rsidRPr="00A3069B" w:rsidRDefault="000513C7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1030107415</w:t>
            </w:r>
            <w:r>
              <w:rPr>
                <w:szCs w:val="21"/>
              </w:rPr>
              <w:t>-03</w:t>
            </w:r>
          </w:p>
        </w:tc>
        <w:tc>
          <w:tcPr>
            <w:tcW w:w="735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F0E24" w:rsidRPr="00A3069B" w:rsidRDefault="00362031" w:rsidP="00E07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43B1" w:rsidRPr="00A3069B" w:rsidRDefault="007F0E24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143B1" w:rsidRPr="00A3069B" w:rsidRDefault="00F5160F" w:rsidP="00E0134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96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马更新</w:t>
            </w:r>
          </w:p>
        </w:tc>
        <w:tc>
          <w:tcPr>
            <w:tcW w:w="898" w:type="dxa"/>
            <w:vAlign w:val="center"/>
          </w:tcPr>
          <w:p w:rsidR="006143B1" w:rsidRPr="00A3069B" w:rsidRDefault="006143B1" w:rsidP="00E0134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6143B1" w:rsidRPr="00A3069B" w:rsidRDefault="0016182F" w:rsidP="00161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2545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9</w:t>
            </w:r>
            <w:r w:rsidR="0042545F">
              <w:rPr>
                <w:rFonts w:hint="eastAsia"/>
                <w:sz w:val="24"/>
              </w:rPr>
              <w:t>周</w:t>
            </w:r>
            <w:r w:rsidR="00362031">
              <w:rPr>
                <w:rFonts w:hint="eastAsia"/>
                <w:sz w:val="24"/>
              </w:rPr>
              <w:t xml:space="preserve"> </w:t>
            </w:r>
          </w:p>
        </w:tc>
      </w:tr>
      <w:tr w:rsidR="00CE7D4E" w:rsidRPr="00A3069B" w:rsidTr="00E0134A">
        <w:trPr>
          <w:trHeight w:val="738"/>
          <w:jc w:val="center"/>
        </w:trPr>
        <w:tc>
          <w:tcPr>
            <w:tcW w:w="517" w:type="dxa"/>
            <w:vAlign w:val="center"/>
          </w:tcPr>
          <w:p w:rsidR="00CE7D4E" w:rsidRPr="00A3069B" w:rsidRDefault="00C63AE8" w:rsidP="00E013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2" w:type="dxa"/>
            <w:vAlign w:val="center"/>
          </w:tcPr>
          <w:p w:rsidR="00CE7D4E" w:rsidRPr="00A3069B" w:rsidRDefault="00CE7D4E" w:rsidP="00E013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商法总论</w:t>
            </w:r>
          </w:p>
        </w:tc>
        <w:tc>
          <w:tcPr>
            <w:tcW w:w="1797" w:type="dxa"/>
            <w:vAlign w:val="center"/>
          </w:tcPr>
          <w:p w:rsidR="00CE7D4E" w:rsidRPr="00A3069B" w:rsidRDefault="003063C0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1030105418</w:t>
            </w:r>
          </w:p>
        </w:tc>
        <w:tc>
          <w:tcPr>
            <w:tcW w:w="735" w:type="dxa"/>
            <w:vAlign w:val="center"/>
          </w:tcPr>
          <w:p w:rsidR="00CE7D4E" w:rsidRPr="00A3069B" w:rsidRDefault="00CE7D4E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CE7D4E" w:rsidRPr="00A3069B" w:rsidRDefault="00CE7D4E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E7D4E" w:rsidRPr="00A3069B" w:rsidRDefault="00CE7D4E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F0E24" w:rsidRPr="00A3069B" w:rsidRDefault="007F0E24" w:rsidP="00E07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7D4E" w:rsidRPr="00A3069B" w:rsidRDefault="007F0E24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7D4E" w:rsidRPr="00A3069B" w:rsidRDefault="00F5160F" w:rsidP="00E0134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CE7D4E" w:rsidRDefault="00CE7D4E" w:rsidP="00E01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李建伟</w:t>
            </w:r>
          </w:p>
        </w:tc>
        <w:tc>
          <w:tcPr>
            <w:tcW w:w="898" w:type="dxa"/>
            <w:vAlign w:val="center"/>
          </w:tcPr>
          <w:p w:rsidR="004B4C3C" w:rsidRPr="00A3069B" w:rsidRDefault="00CE7D4E" w:rsidP="00E07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CE7D4E" w:rsidRPr="00A3069B" w:rsidRDefault="007F0E24" w:rsidP="00E013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2-10</w:t>
            </w:r>
            <w:r>
              <w:rPr>
                <w:rFonts w:hint="eastAsia"/>
                <w:sz w:val="24"/>
              </w:rPr>
              <w:t>周</w:t>
            </w:r>
            <w:r w:rsidR="005F78CE">
              <w:rPr>
                <w:rFonts w:hint="eastAsia"/>
                <w:sz w:val="24"/>
              </w:rPr>
              <w:t>(</w:t>
            </w:r>
            <w:r w:rsidR="005F78CE">
              <w:rPr>
                <w:rFonts w:hint="eastAsia"/>
                <w:sz w:val="24"/>
              </w:rPr>
              <w:t>限</w:t>
            </w:r>
            <w:r w:rsidR="005F78CE">
              <w:rPr>
                <w:rFonts w:hint="eastAsia"/>
                <w:sz w:val="24"/>
              </w:rPr>
              <w:t>30</w:t>
            </w:r>
            <w:r w:rsidR="005F78CE">
              <w:rPr>
                <w:rFonts w:hint="eastAsia"/>
                <w:sz w:val="24"/>
              </w:rPr>
              <w:t>人</w:t>
            </w:r>
            <w:r w:rsidR="005F78CE">
              <w:rPr>
                <w:rFonts w:hint="eastAsia"/>
                <w:sz w:val="24"/>
              </w:rPr>
              <w:t>,</w:t>
            </w:r>
            <w:r w:rsidR="005F78CE">
              <w:rPr>
                <w:rFonts w:hint="eastAsia"/>
                <w:sz w:val="24"/>
              </w:rPr>
              <w:t>学生须参与课堂教学讨论</w:t>
            </w:r>
            <w:r w:rsidR="005F78CE">
              <w:rPr>
                <w:rFonts w:hint="eastAsia"/>
                <w:sz w:val="24"/>
              </w:rPr>
              <w:t>)</w:t>
            </w:r>
          </w:p>
        </w:tc>
      </w:tr>
    </w:tbl>
    <w:p w:rsidR="00A3069B" w:rsidRPr="00A3069B" w:rsidRDefault="00A3069B" w:rsidP="00A3069B"/>
    <w:p w:rsidR="00A3069B" w:rsidRPr="00A3069B" w:rsidRDefault="00A3069B" w:rsidP="00A3069B">
      <w:r w:rsidRPr="00A3069B">
        <w:br w:type="page"/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A3069B">
        <w:rPr>
          <w:rFonts w:eastAsia="黑体"/>
          <w:sz w:val="28"/>
          <w:szCs w:val="28"/>
          <w:u w:val="single"/>
        </w:rPr>
        <w:t>知识产权</w:t>
      </w:r>
      <w:r w:rsidRPr="00A3069B">
        <w:rPr>
          <w:rFonts w:eastAsia="黑体"/>
          <w:sz w:val="28"/>
          <w:szCs w:val="28"/>
          <w:u w:val="single"/>
        </w:rPr>
        <w:t xml:space="preserve">   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39144D">
        <w:rPr>
          <w:rFonts w:eastAsia="黑体" w:hint="eastAsia"/>
          <w:sz w:val="28"/>
          <w:szCs w:val="28"/>
        </w:rPr>
        <w:t>5</w:t>
      </w:r>
      <w:r w:rsidRPr="00A3069B">
        <w:rPr>
          <w:rFonts w:eastAsia="黑体"/>
          <w:sz w:val="28"/>
          <w:szCs w:val="28"/>
        </w:rPr>
        <w:t>—201</w:t>
      </w:r>
      <w:r w:rsidR="0039144D">
        <w:rPr>
          <w:rFonts w:eastAsia="黑体" w:hint="eastAsia"/>
          <w:sz w:val="28"/>
          <w:szCs w:val="28"/>
        </w:rPr>
        <w:t>6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39144D">
        <w:rPr>
          <w:rFonts w:eastAsia="华文行楷" w:hint="eastAsia"/>
          <w:sz w:val="28"/>
          <w:szCs w:val="28"/>
        </w:rPr>
        <w:t>4</w:t>
      </w:r>
      <w:r w:rsidRPr="00A3069B">
        <w:rPr>
          <w:rFonts w:eastAsia="华文行楷"/>
          <w:sz w:val="28"/>
          <w:szCs w:val="28"/>
        </w:rPr>
        <w:t>级第三学期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4"/>
        <w:gridCol w:w="1517"/>
        <w:gridCol w:w="869"/>
        <w:gridCol w:w="513"/>
        <w:gridCol w:w="641"/>
        <w:gridCol w:w="782"/>
        <w:gridCol w:w="746"/>
        <w:gridCol w:w="681"/>
        <w:gridCol w:w="1145"/>
        <w:gridCol w:w="1078"/>
        <w:gridCol w:w="931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A3069B">
        <w:trPr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方法论</w:t>
            </w:r>
            <w:r w:rsidRPr="00A3069B">
              <w:rPr>
                <w:kern w:val="0"/>
                <w:sz w:val="20"/>
                <w:szCs w:val="20"/>
              </w:rPr>
              <w:t>1</w:t>
            </w:r>
            <w:r w:rsidRPr="00A3069B">
              <w:rPr>
                <w:kern w:val="0"/>
                <w:sz w:val="20"/>
                <w:szCs w:val="20"/>
              </w:rPr>
              <w:t>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1020000201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6-9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F5160F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szCs w:val="21"/>
              </w:rPr>
              <w:t>新地</w:t>
            </w:r>
            <w:r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王涌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席涛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胡继晔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王军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1-10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  <w:tr w:rsidR="00A3069B" w:rsidRPr="00A3069B" w:rsidTr="00A3069B">
        <w:trPr>
          <w:trHeight w:val="7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方法论</w:t>
            </w:r>
            <w:r w:rsidRPr="00A3069B">
              <w:rPr>
                <w:kern w:val="0"/>
                <w:sz w:val="20"/>
                <w:szCs w:val="20"/>
              </w:rPr>
              <w:t>2</w:t>
            </w:r>
            <w:r w:rsidRPr="00A3069B">
              <w:rPr>
                <w:kern w:val="0"/>
                <w:sz w:val="20"/>
                <w:szCs w:val="20"/>
              </w:rPr>
              <w:t>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1020000201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F5160F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szCs w:val="21"/>
              </w:rPr>
              <w:t>新地</w:t>
            </w:r>
            <w:r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王涌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席涛</w:t>
            </w:r>
          </w:p>
          <w:p w:rsidR="00CE3E50" w:rsidRPr="00A3069B" w:rsidRDefault="00CE3E50" w:rsidP="00A3069B">
            <w:pPr>
              <w:widowControl/>
              <w:jc w:val="center"/>
              <w:rPr>
                <w:iCs/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胡继晔</w:t>
            </w:r>
          </w:p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iCs/>
                <w:kern w:val="0"/>
                <w:sz w:val="20"/>
                <w:szCs w:val="20"/>
              </w:rPr>
              <w:t>王军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A306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1-10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  <w:tr w:rsidR="00297502" w:rsidRPr="00A3069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39144D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著作权法</w:t>
            </w:r>
            <w:r w:rsidR="00297502" w:rsidRPr="00A3069B">
              <w:rPr>
                <w:kern w:val="0"/>
                <w:sz w:val="20"/>
                <w:szCs w:val="20"/>
              </w:rPr>
              <w:t>法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Default="00C75E3C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1030185202</w:t>
            </w:r>
          </w:p>
          <w:p w:rsidR="00C75E3C" w:rsidRPr="00A3069B" w:rsidRDefault="00C75E3C" w:rsidP="00104B1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10301</w:t>
            </w:r>
            <w:r w:rsidR="00104B12">
              <w:rPr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>5602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学位</w:t>
            </w:r>
          </w:p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</w:t>
            </w:r>
          </w:p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7336D1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7336D1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1-5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F5160F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</w:t>
            </w:r>
            <w:r w:rsidR="00573BA8">
              <w:rPr>
                <w:rFonts w:hint="eastAsia"/>
                <w:kern w:val="0"/>
                <w:sz w:val="20"/>
                <w:szCs w:val="20"/>
              </w:rPr>
              <w:t>B</w:t>
            </w:r>
            <w:r>
              <w:rPr>
                <w:rFonts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39144D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张今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1-12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  <w:tr w:rsidR="00297502" w:rsidRPr="00A3069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知识产权经营与管理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1030185401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39144D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6-9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F5160F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冯晓青</w:t>
            </w:r>
          </w:p>
          <w:p w:rsidR="0039144D" w:rsidRPr="00A3069B" w:rsidRDefault="0039144D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蔡吉祥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1-10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  <w:tr w:rsidR="00297502" w:rsidRPr="00A3069B" w:rsidTr="00A3069B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知识产权国际保护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1030185409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7336D1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7336D1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6-9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F5160F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39144D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朱玲娣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spacing w:line="375" w:lineRule="atLeast"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副教授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3069B">
              <w:rPr>
                <w:kern w:val="0"/>
                <w:sz w:val="20"/>
                <w:szCs w:val="20"/>
              </w:rPr>
              <w:t>1-10</w:t>
            </w:r>
            <w:r w:rsidRPr="00A3069B">
              <w:rPr>
                <w:kern w:val="0"/>
                <w:sz w:val="20"/>
                <w:szCs w:val="20"/>
              </w:rPr>
              <w:t>周</w:t>
            </w:r>
          </w:p>
        </w:tc>
      </w:tr>
    </w:tbl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C46FE1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22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0"/>
        <w:gridCol w:w="10"/>
        <w:gridCol w:w="1683"/>
        <w:gridCol w:w="14"/>
        <w:gridCol w:w="730"/>
        <w:gridCol w:w="17"/>
        <w:gridCol w:w="497"/>
        <w:gridCol w:w="18"/>
        <w:gridCol w:w="627"/>
        <w:gridCol w:w="20"/>
        <w:gridCol w:w="528"/>
        <w:gridCol w:w="21"/>
        <w:gridCol w:w="685"/>
        <w:gridCol w:w="21"/>
        <w:gridCol w:w="550"/>
        <w:gridCol w:w="18"/>
        <w:gridCol w:w="898"/>
        <w:gridCol w:w="13"/>
        <w:gridCol w:w="1026"/>
        <w:gridCol w:w="1366"/>
        <w:gridCol w:w="8"/>
      </w:tblGrid>
      <w:tr w:rsidR="00A3069B" w:rsidRPr="00A3069B" w:rsidTr="0039144D">
        <w:trPr>
          <w:gridAfter w:val="1"/>
          <w:wAfter w:w="8" w:type="dxa"/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39144D">
        <w:trPr>
          <w:gridAfter w:val="1"/>
          <w:wAfter w:w="8" w:type="dxa"/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1080000101/</w:t>
            </w:r>
          </w:p>
          <w:p w:rsidR="00CE3E50" w:rsidRPr="00A3069B" w:rsidRDefault="00CE3E50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02/03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39144D">
        <w:tblPrEx>
          <w:tblLook w:val="04A0" w:firstRow="1" w:lastRow="0" w:firstColumn="1" w:lastColumn="0" w:noHBand="0" w:noVBand="1"/>
        </w:tblPrEx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97502">
            <w:pPr>
              <w:jc w:val="left"/>
              <w:rPr>
                <w:szCs w:val="21"/>
              </w:rPr>
            </w:pPr>
            <w:r w:rsidRPr="00A3069B">
              <w:rPr>
                <w:szCs w:val="21"/>
              </w:rPr>
              <w:t>中国特色社会主义理论与实践研究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915A7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1230000104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科地</w:t>
            </w:r>
            <w:r w:rsidRPr="00A3069B">
              <w:rPr>
                <w:szCs w:val="21"/>
              </w:rPr>
              <w:t>104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马克思主义学院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2-9</w:t>
            </w:r>
            <w:r w:rsidR="00CE3E50" w:rsidRPr="00A3069B">
              <w:rPr>
                <w:szCs w:val="21"/>
              </w:rPr>
              <w:t>周</w:t>
            </w:r>
          </w:p>
        </w:tc>
      </w:tr>
      <w:tr w:rsidR="00A3069B" w:rsidRPr="00A3069B" w:rsidTr="0039144D">
        <w:trPr>
          <w:gridAfter w:val="1"/>
          <w:wAfter w:w="8" w:type="dxa"/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97502">
            <w:pPr>
              <w:rPr>
                <w:szCs w:val="21"/>
              </w:rPr>
            </w:pPr>
            <w:r w:rsidRPr="00A3069B">
              <w:rPr>
                <w:szCs w:val="21"/>
              </w:rPr>
              <w:t>民法学（补课）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97502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1020000701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靳文静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2-10</w:t>
            </w:r>
            <w:r w:rsidRPr="00A3069B">
              <w:rPr>
                <w:szCs w:val="21"/>
              </w:rPr>
              <w:t>周</w:t>
            </w:r>
          </w:p>
        </w:tc>
      </w:tr>
      <w:tr w:rsidR="00297502" w:rsidRPr="00A3069B" w:rsidTr="0039144D">
        <w:trPr>
          <w:gridAfter w:val="1"/>
          <w:wAfter w:w="8" w:type="dxa"/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39144D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知识产权法总论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297502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97502">
              <w:rPr>
                <w:kern w:val="0"/>
                <w:sz w:val="20"/>
                <w:szCs w:val="20"/>
              </w:rPr>
              <w:t>1030185201</w:t>
            </w:r>
          </w:p>
          <w:p w:rsidR="00297502" w:rsidRPr="00A3069B" w:rsidRDefault="00297502" w:rsidP="002975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97502">
              <w:rPr>
                <w:kern w:val="0"/>
                <w:sz w:val="20"/>
                <w:szCs w:val="20"/>
              </w:rPr>
              <w:t>1030185601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  <w:p w:rsidR="00297502" w:rsidRPr="00A3069B" w:rsidRDefault="00297502" w:rsidP="00297502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选修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39144D" w:rsidP="00297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jc w:val="center"/>
              <w:rPr>
                <w:w w:val="80"/>
                <w:szCs w:val="21"/>
              </w:rPr>
            </w:pPr>
            <w:r w:rsidRPr="00A3069B">
              <w:rPr>
                <w:w w:val="80"/>
                <w:szCs w:val="21"/>
              </w:rPr>
              <w:t>22</w:t>
            </w:r>
            <w:r w:rsidR="00F5160F">
              <w:rPr>
                <w:rFonts w:hint="eastAsia"/>
                <w:w w:val="80"/>
                <w:szCs w:val="21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Default="0039144D" w:rsidP="00297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陈健</w:t>
            </w:r>
          </w:p>
          <w:p w:rsidR="0039144D" w:rsidRPr="00A3069B" w:rsidRDefault="0039144D" w:rsidP="00297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陈丽苹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Default="0039144D" w:rsidP="00391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297502" w:rsidRPr="00A3069B">
              <w:rPr>
                <w:szCs w:val="21"/>
              </w:rPr>
              <w:t>教授</w:t>
            </w:r>
          </w:p>
          <w:p w:rsidR="0039144D" w:rsidRPr="00A3069B" w:rsidRDefault="0039144D" w:rsidP="00391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A3069B" w:rsidRDefault="00297502" w:rsidP="00297502">
            <w:pPr>
              <w:ind w:firstLineChars="100" w:firstLine="240"/>
              <w:rPr>
                <w:sz w:val="24"/>
              </w:rPr>
            </w:pPr>
            <w:r w:rsidRPr="00A3069B">
              <w:rPr>
                <w:sz w:val="24"/>
              </w:rPr>
              <w:t>2-13</w:t>
            </w:r>
            <w:r w:rsidRPr="00A3069B">
              <w:rPr>
                <w:sz w:val="24"/>
              </w:rPr>
              <w:t>周</w:t>
            </w:r>
          </w:p>
        </w:tc>
      </w:tr>
    </w:tbl>
    <w:p w:rsidR="00CE3E50" w:rsidRPr="00A3069B" w:rsidRDefault="00CE3E50" w:rsidP="00CE3E50"/>
    <w:p w:rsidR="00B943C7" w:rsidRPr="00A3069B" w:rsidRDefault="00B943C7" w:rsidP="00CE3E50"/>
    <w:p w:rsidR="00B943C7" w:rsidRPr="00A3069B" w:rsidRDefault="00B943C7" w:rsidP="00CE3E50"/>
    <w:p w:rsidR="00780E4F" w:rsidRDefault="00780E4F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民诉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CE3E50" w:rsidRPr="00A3069B" w:rsidRDefault="00780E4F" w:rsidP="00CE3E50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5</w:t>
      </w:r>
      <w:r w:rsidR="00CE3E50" w:rsidRPr="00A3069B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6</w:t>
      </w:r>
      <w:r w:rsidR="00CE3E50"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780E4F">
        <w:rPr>
          <w:rFonts w:eastAsia="华文行楷" w:hint="eastAsia"/>
          <w:sz w:val="28"/>
          <w:szCs w:val="28"/>
        </w:rPr>
        <w:t>4</w:t>
      </w:r>
      <w:r w:rsidRPr="00A3069B">
        <w:rPr>
          <w:rFonts w:eastAsia="华文行楷"/>
          <w:sz w:val="28"/>
          <w:szCs w:val="28"/>
        </w:rPr>
        <w:t>级第三学期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14"/>
        <w:gridCol w:w="1664"/>
        <w:gridCol w:w="726"/>
        <w:gridCol w:w="511"/>
        <w:gridCol w:w="634"/>
        <w:gridCol w:w="626"/>
        <w:gridCol w:w="776"/>
        <w:gridCol w:w="683"/>
        <w:gridCol w:w="1036"/>
        <w:gridCol w:w="793"/>
        <w:gridCol w:w="1270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方法论</w:t>
            </w:r>
            <w:r w:rsidRPr="00B31FFC">
              <w:rPr>
                <w:kern w:val="0"/>
                <w:szCs w:val="21"/>
              </w:rPr>
              <w:t>1</w:t>
            </w:r>
            <w:r w:rsidRPr="00B31FFC">
              <w:rPr>
                <w:kern w:val="0"/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1020000201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新地</w:t>
            </w:r>
            <w:r w:rsidRPr="00B31FFC">
              <w:rPr>
                <w:kern w:val="0"/>
                <w:szCs w:val="21"/>
              </w:rPr>
              <w:t>103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王涌</w:t>
            </w:r>
          </w:p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席涛</w:t>
            </w:r>
          </w:p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胡继晔</w:t>
            </w:r>
          </w:p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王军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教授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1-10</w:t>
            </w:r>
            <w:r w:rsidRPr="00B31FFC">
              <w:rPr>
                <w:kern w:val="0"/>
                <w:szCs w:val="21"/>
              </w:rPr>
              <w:t>周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F33913" w:rsidRDefault="00CE3E50" w:rsidP="00F339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3391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ind w:leftChars="-140" w:left="-294" w:firstLineChars="90" w:firstLine="189"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方法论</w:t>
            </w:r>
            <w:r w:rsidRPr="00B31FFC">
              <w:rPr>
                <w:kern w:val="0"/>
                <w:szCs w:val="21"/>
              </w:rPr>
              <w:t>2</w:t>
            </w:r>
            <w:r w:rsidRPr="00B31FFC">
              <w:rPr>
                <w:kern w:val="0"/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1020000201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新地</w:t>
            </w:r>
            <w:r w:rsidRPr="00B31FFC">
              <w:rPr>
                <w:kern w:val="0"/>
                <w:szCs w:val="21"/>
              </w:rPr>
              <w:t>103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王涌</w:t>
            </w:r>
          </w:p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席涛</w:t>
            </w:r>
          </w:p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胡继晔</w:t>
            </w:r>
          </w:p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王军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教授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B31FFC" w:rsidRDefault="00CE3E50" w:rsidP="00F33913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1-10</w:t>
            </w:r>
            <w:r w:rsidRPr="00B31FFC">
              <w:rPr>
                <w:kern w:val="0"/>
                <w:szCs w:val="21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614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民事执行法学</w:t>
            </w:r>
          </w:p>
        </w:tc>
        <w:tc>
          <w:tcPr>
            <w:tcW w:w="1664" w:type="dxa"/>
            <w:vAlign w:val="center"/>
          </w:tcPr>
          <w:p w:rsidR="00F33913" w:rsidRPr="00B31FFC" w:rsidRDefault="00F33913" w:rsidP="00E078FA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1030106203</w:t>
            </w:r>
          </w:p>
          <w:p w:rsidR="00F33913" w:rsidRPr="00B31FFC" w:rsidRDefault="00F33913" w:rsidP="00B31FFC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1030106603</w:t>
            </w:r>
          </w:p>
        </w:tc>
        <w:tc>
          <w:tcPr>
            <w:tcW w:w="72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学位</w:t>
            </w:r>
          </w:p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3</w:t>
            </w:r>
          </w:p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54</w:t>
            </w:r>
          </w:p>
        </w:tc>
        <w:tc>
          <w:tcPr>
            <w:tcW w:w="62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B31FFC" w:rsidRDefault="00006743" w:rsidP="00F33913">
            <w:pPr>
              <w:jc w:val="center"/>
              <w:rPr>
                <w:w w:val="80"/>
                <w:szCs w:val="21"/>
              </w:rPr>
            </w:pPr>
            <w:r w:rsidRPr="00B31FFC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03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谭秋桂</w:t>
            </w:r>
            <w:r w:rsidRPr="00B31FFC">
              <w:rPr>
                <w:szCs w:val="21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教授</w:t>
            </w:r>
          </w:p>
        </w:tc>
        <w:tc>
          <w:tcPr>
            <w:tcW w:w="1270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1-12</w:t>
            </w:r>
            <w:r w:rsidRPr="00B31FFC">
              <w:rPr>
                <w:szCs w:val="21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4</w:t>
            </w:r>
          </w:p>
        </w:tc>
        <w:tc>
          <w:tcPr>
            <w:tcW w:w="1614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仲裁法学</w:t>
            </w:r>
          </w:p>
        </w:tc>
        <w:tc>
          <w:tcPr>
            <w:tcW w:w="1664" w:type="dxa"/>
            <w:vAlign w:val="center"/>
          </w:tcPr>
          <w:p w:rsidR="00F33913" w:rsidRPr="00B31FFC" w:rsidRDefault="00F33913" w:rsidP="00E078FA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1030106202</w:t>
            </w:r>
          </w:p>
          <w:p w:rsidR="00F33913" w:rsidRPr="00B31FFC" w:rsidRDefault="00F33913" w:rsidP="00B31FFC">
            <w:pPr>
              <w:widowControl/>
              <w:jc w:val="center"/>
              <w:rPr>
                <w:kern w:val="0"/>
                <w:szCs w:val="21"/>
              </w:rPr>
            </w:pPr>
            <w:r w:rsidRPr="00B31FFC">
              <w:rPr>
                <w:kern w:val="0"/>
                <w:szCs w:val="21"/>
              </w:rPr>
              <w:t>1030106602</w:t>
            </w:r>
          </w:p>
        </w:tc>
        <w:tc>
          <w:tcPr>
            <w:tcW w:w="72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学位</w:t>
            </w:r>
          </w:p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3</w:t>
            </w:r>
          </w:p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54</w:t>
            </w:r>
          </w:p>
        </w:tc>
        <w:tc>
          <w:tcPr>
            <w:tcW w:w="62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B31FFC" w:rsidRDefault="005C7D94" w:rsidP="00F33913">
            <w:pPr>
              <w:jc w:val="center"/>
              <w:rPr>
                <w:w w:val="80"/>
                <w:szCs w:val="21"/>
              </w:rPr>
            </w:pPr>
            <w:r w:rsidRPr="00B31FFC">
              <w:rPr>
                <w:rFonts w:hint="eastAsia"/>
                <w:w w:val="80"/>
                <w:szCs w:val="21"/>
              </w:rPr>
              <w:t>206</w:t>
            </w:r>
          </w:p>
        </w:tc>
        <w:tc>
          <w:tcPr>
            <w:tcW w:w="103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史飚</w:t>
            </w:r>
          </w:p>
        </w:tc>
        <w:tc>
          <w:tcPr>
            <w:tcW w:w="793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1-12</w:t>
            </w:r>
            <w:r w:rsidRPr="00B31FFC">
              <w:rPr>
                <w:szCs w:val="21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614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比较民事诉讼法</w:t>
            </w:r>
            <w:r w:rsidRPr="00B31FFC">
              <w:rPr>
                <w:szCs w:val="21"/>
              </w:rPr>
              <w:t>1</w:t>
            </w:r>
            <w:r w:rsidRPr="00B31FFC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1030106302</w:t>
            </w:r>
            <w:r w:rsidR="00B74540" w:rsidRPr="00B31FFC">
              <w:rPr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B31FFC" w:rsidRDefault="007D098C" w:rsidP="00F33913">
            <w:pPr>
              <w:jc w:val="center"/>
              <w:rPr>
                <w:szCs w:val="21"/>
              </w:rPr>
            </w:pPr>
            <w:r w:rsidRPr="00B31FFC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B31FFC" w:rsidRDefault="005C7D94" w:rsidP="00F33913">
            <w:pPr>
              <w:jc w:val="center"/>
              <w:rPr>
                <w:w w:val="80"/>
                <w:szCs w:val="21"/>
              </w:rPr>
            </w:pPr>
            <w:r w:rsidRPr="00B31FFC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03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乔欣</w:t>
            </w:r>
          </w:p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张弘</w:t>
            </w:r>
          </w:p>
        </w:tc>
        <w:tc>
          <w:tcPr>
            <w:tcW w:w="793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教授</w:t>
            </w:r>
          </w:p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1-8</w:t>
            </w:r>
            <w:r w:rsidRPr="00B31FFC">
              <w:rPr>
                <w:szCs w:val="21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6</w:t>
            </w:r>
          </w:p>
        </w:tc>
        <w:tc>
          <w:tcPr>
            <w:tcW w:w="1614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比较民事诉讼法</w:t>
            </w:r>
            <w:r w:rsidRPr="00B31FFC">
              <w:rPr>
                <w:szCs w:val="21"/>
              </w:rPr>
              <w:t>2</w:t>
            </w:r>
            <w:r w:rsidRPr="00B31FFC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1030106302</w:t>
            </w:r>
            <w:r w:rsidR="00B74540" w:rsidRPr="00B31FFC">
              <w:rPr>
                <w:szCs w:val="21"/>
              </w:rPr>
              <w:t>-02</w:t>
            </w:r>
          </w:p>
        </w:tc>
        <w:tc>
          <w:tcPr>
            <w:tcW w:w="72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B31FFC" w:rsidRDefault="007D098C" w:rsidP="00F33913">
            <w:pPr>
              <w:jc w:val="center"/>
              <w:rPr>
                <w:szCs w:val="21"/>
              </w:rPr>
            </w:pPr>
            <w:r w:rsidRPr="00B31FFC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B31FFC" w:rsidRDefault="005C7D94" w:rsidP="00F33913">
            <w:pPr>
              <w:jc w:val="center"/>
              <w:rPr>
                <w:w w:val="80"/>
                <w:szCs w:val="21"/>
              </w:rPr>
            </w:pPr>
            <w:r w:rsidRPr="00B31FFC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03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乔欣</w:t>
            </w:r>
          </w:p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张弘</w:t>
            </w:r>
          </w:p>
        </w:tc>
        <w:tc>
          <w:tcPr>
            <w:tcW w:w="793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教授</w:t>
            </w:r>
          </w:p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1-8</w:t>
            </w:r>
            <w:r w:rsidRPr="00B31FFC">
              <w:rPr>
                <w:szCs w:val="21"/>
              </w:rPr>
              <w:t>周</w:t>
            </w:r>
          </w:p>
        </w:tc>
      </w:tr>
      <w:tr w:rsidR="00F33913" w:rsidRPr="00A3069B" w:rsidTr="002F587E">
        <w:trPr>
          <w:trHeight w:val="738"/>
          <w:jc w:val="center"/>
        </w:trPr>
        <w:tc>
          <w:tcPr>
            <w:tcW w:w="514" w:type="dxa"/>
            <w:vAlign w:val="center"/>
          </w:tcPr>
          <w:p w:rsidR="00F33913" w:rsidRPr="00A3069B" w:rsidRDefault="00F33913" w:rsidP="00F33913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7</w:t>
            </w:r>
          </w:p>
        </w:tc>
        <w:tc>
          <w:tcPr>
            <w:tcW w:w="1614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公证与调解制度</w:t>
            </w:r>
          </w:p>
        </w:tc>
        <w:tc>
          <w:tcPr>
            <w:tcW w:w="1664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1030106304</w:t>
            </w:r>
          </w:p>
        </w:tc>
        <w:tc>
          <w:tcPr>
            <w:tcW w:w="72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36</w:t>
            </w:r>
          </w:p>
        </w:tc>
        <w:tc>
          <w:tcPr>
            <w:tcW w:w="62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</w:p>
          <w:p w:rsidR="004A3A17" w:rsidRPr="00B31FFC" w:rsidRDefault="00EB33BE" w:rsidP="00F33913">
            <w:pPr>
              <w:jc w:val="center"/>
              <w:rPr>
                <w:szCs w:val="21"/>
              </w:rPr>
            </w:pPr>
            <w:r w:rsidRPr="00B31FFC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33913" w:rsidRPr="00B31FFC" w:rsidRDefault="005C7D94" w:rsidP="00F33913">
            <w:pPr>
              <w:jc w:val="center"/>
              <w:rPr>
                <w:w w:val="80"/>
                <w:szCs w:val="21"/>
              </w:rPr>
            </w:pPr>
            <w:r w:rsidRPr="00B31FFC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1036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刘金华</w:t>
            </w:r>
          </w:p>
        </w:tc>
        <w:tc>
          <w:tcPr>
            <w:tcW w:w="793" w:type="dxa"/>
            <w:vAlign w:val="center"/>
          </w:tcPr>
          <w:p w:rsidR="00F33913" w:rsidRPr="00B31FFC" w:rsidRDefault="00F33913" w:rsidP="00F33913">
            <w:pPr>
              <w:jc w:val="center"/>
              <w:rPr>
                <w:szCs w:val="21"/>
              </w:rPr>
            </w:pPr>
            <w:r w:rsidRPr="00B31FFC">
              <w:rPr>
                <w:szCs w:val="21"/>
              </w:rPr>
              <w:t>副教授</w:t>
            </w:r>
          </w:p>
        </w:tc>
        <w:tc>
          <w:tcPr>
            <w:tcW w:w="1270" w:type="dxa"/>
            <w:vAlign w:val="center"/>
          </w:tcPr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11-19</w:t>
            </w:r>
            <w:r w:rsidRPr="00B31FFC">
              <w:rPr>
                <w:szCs w:val="21"/>
              </w:rPr>
              <w:t>周</w:t>
            </w:r>
          </w:p>
          <w:p w:rsidR="00F33913" w:rsidRPr="00B31FFC" w:rsidRDefault="00F33913" w:rsidP="00F33913">
            <w:pPr>
              <w:rPr>
                <w:szCs w:val="21"/>
              </w:rPr>
            </w:pPr>
            <w:r w:rsidRPr="00B31FFC">
              <w:rPr>
                <w:szCs w:val="21"/>
              </w:rPr>
              <w:t>1</w:t>
            </w:r>
            <w:r w:rsidRPr="00B31FFC">
              <w:rPr>
                <w:szCs w:val="21"/>
              </w:rPr>
              <w:t>、</w:t>
            </w:r>
            <w:r w:rsidRPr="00B31FFC">
              <w:rPr>
                <w:szCs w:val="21"/>
              </w:rPr>
              <w:t>2</w:t>
            </w:r>
            <w:r w:rsidRPr="00B31FFC">
              <w:rPr>
                <w:szCs w:val="21"/>
              </w:rPr>
              <w:t>年级合上</w:t>
            </w:r>
          </w:p>
        </w:tc>
      </w:tr>
    </w:tbl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780E4F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1538"/>
        <w:gridCol w:w="1623"/>
        <w:gridCol w:w="690"/>
        <w:gridCol w:w="503"/>
        <w:gridCol w:w="609"/>
        <w:gridCol w:w="647"/>
        <w:gridCol w:w="736"/>
        <w:gridCol w:w="720"/>
        <w:gridCol w:w="1080"/>
        <w:gridCol w:w="949"/>
        <w:gridCol w:w="1247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05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</w:t>
            </w:r>
          </w:p>
        </w:tc>
        <w:tc>
          <w:tcPr>
            <w:tcW w:w="1538" w:type="dxa"/>
            <w:vAlign w:val="center"/>
          </w:tcPr>
          <w:p w:rsidR="00CE3E50" w:rsidRPr="007625B7" w:rsidRDefault="00CE3E50" w:rsidP="002F587E">
            <w:pPr>
              <w:rPr>
                <w:szCs w:val="21"/>
              </w:rPr>
            </w:pPr>
            <w:r w:rsidRPr="007625B7">
              <w:rPr>
                <w:szCs w:val="21"/>
              </w:rPr>
              <w:t>第一外国语（英、日、俄）</w:t>
            </w:r>
          </w:p>
        </w:tc>
        <w:tc>
          <w:tcPr>
            <w:tcW w:w="1623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1080000101/</w:t>
            </w:r>
          </w:p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02/03</w:t>
            </w:r>
          </w:p>
        </w:tc>
        <w:tc>
          <w:tcPr>
            <w:tcW w:w="690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学位</w:t>
            </w:r>
          </w:p>
        </w:tc>
        <w:tc>
          <w:tcPr>
            <w:tcW w:w="503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4</w:t>
            </w:r>
          </w:p>
        </w:tc>
        <w:tc>
          <w:tcPr>
            <w:tcW w:w="609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72</w:t>
            </w:r>
          </w:p>
        </w:tc>
        <w:tc>
          <w:tcPr>
            <w:tcW w:w="647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二</w:t>
            </w:r>
          </w:p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外国语学院</w:t>
            </w:r>
          </w:p>
        </w:tc>
        <w:tc>
          <w:tcPr>
            <w:tcW w:w="949" w:type="dxa"/>
            <w:vAlign w:val="center"/>
          </w:tcPr>
          <w:p w:rsidR="00CE3E50" w:rsidRPr="007625B7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2-19</w:t>
            </w:r>
            <w:r w:rsidRPr="007625B7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rPr>
                <w:szCs w:val="21"/>
              </w:rPr>
            </w:pPr>
            <w:r w:rsidRPr="007625B7">
              <w:rPr>
                <w:szCs w:val="21"/>
              </w:rPr>
              <w:t>中国特色社会主义理论与实践研究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915A7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1230000104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学位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</w:p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马克思主义学院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7625B7" w:rsidRDefault="00B943C7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2-9</w:t>
            </w:r>
            <w:r w:rsidR="00CE3E50" w:rsidRPr="007625B7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3</w:t>
            </w:r>
          </w:p>
        </w:tc>
        <w:tc>
          <w:tcPr>
            <w:tcW w:w="1538" w:type="dxa"/>
            <w:vAlign w:val="center"/>
          </w:tcPr>
          <w:p w:rsidR="00CE3E50" w:rsidRPr="007625B7" w:rsidRDefault="000E0D5E" w:rsidP="002F587E">
            <w:pPr>
              <w:rPr>
                <w:szCs w:val="21"/>
              </w:rPr>
            </w:pPr>
            <w:r w:rsidRPr="007625B7">
              <w:rPr>
                <w:szCs w:val="21"/>
              </w:rPr>
              <w:t>补课</w:t>
            </w:r>
          </w:p>
        </w:tc>
        <w:tc>
          <w:tcPr>
            <w:tcW w:w="1623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补课</w:t>
            </w:r>
          </w:p>
        </w:tc>
        <w:tc>
          <w:tcPr>
            <w:tcW w:w="503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CE3E50" w:rsidRPr="007625B7" w:rsidRDefault="00CE3E50" w:rsidP="002F587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跟法学院上</w:t>
            </w:r>
          </w:p>
        </w:tc>
        <w:tc>
          <w:tcPr>
            <w:tcW w:w="949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CE3E50" w:rsidRPr="007625B7" w:rsidRDefault="00CE3E50" w:rsidP="002F587E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2-10</w:t>
            </w:r>
            <w:r w:rsidRPr="007625B7">
              <w:rPr>
                <w:szCs w:val="21"/>
              </w:rPr>
              <w:t>周</w:t>
            </w:r>
          </w:p>
        </w:tc>
      </w:tr>
      <w:tr w:rsidR="002368E5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lastRenderedPageBreak/>
              <w:t>4</w:t>
            </w:r>
          </w:p>
        </w:tc>
        <w:tc>
          <w:tcPr>
            <w:tcW w:w="1538" w:type="dxa"/>
            <w:vAlign w:val="center"/>
          </w:tcPr>
          <w:p w:rsidR="002368E5" w:rsidRPr="007625B7" w:rsidRDefault="002368E5" w:rsidP="002368E5">
            <w:pPr>
              <w:rPr>
                <w:szCs w:val="21"/>
              </w:rPr>
            </w:pPr>
            <w:r w:rsidRPr="007625B7">
              <w:rPr>
                <w:szCs w:val="21"/>
              </w:rPr>
              <w:t>民事诉讼法学</w:t>
            </w:r>
          </w:p>
        </w:tc>
        <w:tc>
          <w:tcPr>
            <w:tcW w:w="1623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1030106201</w:t>
            </w:r>
          </w:p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1030106601</w:t>
            </w:r>
          </w:p>
        </w:tc>
        <w:tc>
          <w:tcPr>
            <w:tcW w:w="690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学位</w:t>
            </w:r>
          </w:p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3</w:t>
            </w:r>
          </w:p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54</w:t>
            </w:r>
          </w:p>
        </w:tc>
        <w:tc>
          <w:tcPr>
            <w:tcW w:w="647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368E5" w:rsidRPr="007625B7" w:rsidRDefault="005C7D94" w:rsidP="002368E5">
            <w:pPr>
              <w:jc w:val="center"/>
              <w:rPr>
                <w:w w:val="80"/>
                <w:szCs w:val="21"/>
              </w:rPr>
            </w:pPr>
            <w:r w:rsidRPr="007625B7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080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肖建华</w:t>
            </w:r>
          </w:p>
        </w:tc>
        <w:tc>
          <w:tcPr>
            <w:tcW w:w="949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2368E5" w:rsidRPr="007625B7" w:rsidRDefault="002368E5" w:rsidP="002368E5">
            <w:pPr>
              <w:rPr>
                <w:szCs w:val="21"/>
              </w:rPr>
            </w:pPr>
            <w:r w:rsidRPr="007625B7">
              <w:rPr>
                <w:szCs w:val="21"/>
              </w:rPr>
              <w:t>2-15</w:t>
            </w:r>
            <w:r w:rsidRPr="007625B7">
              <w:rPr>
                <w:szCs w:val="21"/>
              </w:rPr>
              <w:t>周</w:t>
            </w:r>
          </w:p>
        </w:tc>
      </w:tr>
      <w:tr w:rsidR="002368E5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5</w:t>
            </w:r>
          </w:p>
        </w:tc>
        <w:tc>
          <w:tcPr>
            <w:tcW w:w="1538" w:type="dxa"/>
            <w:vAlign w:val="center"/>
          </w:tcPr>
          <w:p w:rsidR="002368E5" w:rsidRPr="007625B7" w:rsidRDefault="002368E5" w:rsidP="002368E5">
            <w:pPr>
              <w:rPr>
                <w:szCs w:val="21"/>
              </w:rPr>
            </w:pPr>
            <w:r w:rsidRPr="007625B7">
              <w:rPr>
                <w:szCs w:val="21"/>
              </w:rPr>
              <w:t>民事诉讼实务</w:t>
            </w:r>
          </w:p>
        </w:tc>
        <w:tc>
          <w:tcPr>
            <w:tcW w:w="1623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1030106301</w:t>
            </w:r>
          </w:p>
        </w:tc>
        <w:tc>
          <w:tcPr>
            <w:tcW w:w="690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限选</w:t>
            </w:r>
          </w:p>
        </w:tc>
        <w:tc>
          <w:tcPr>
            <w:tcW w:w="503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2368E5" w:rsidRPr="007625B7" w:rsidRDefault="00E20C80" w:rsidP="002368E5">
            <w:pPr>
              <w:jc w:val="center"/>
              <w:rPr>
                <w:szCs w:val="21"/>
              </w:rPr>
            </w:pPr>
            <w:r w:rsidRPr="007625B7">
              <w:rPr>
                <w:rFonts w:hint="eastAsia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:rsidR="002368E5" w:rsidRPr="007625B7" w:rsidRDefault="002368E5" w:rsidP="002368E5">
            <w:pPr>
              <w:rPr>
                <w:szCs w:val="21"/>
              </w:rPr>
            </w:pPr>
            <w:r w:rsidRPr="007625B7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2368E5" w:rsidRPr="007625B7" w:rsidRDefault="005C7D94" w:rsidP="002368E5">
            <w:pPr>
              <w:jc w:val="center"/>
              <w:rPr>
                <w:w w:val="80"/>
                <w:szCs w:val="21"/>
              </w:rPr>
            </w:pPr>
            <w:r w:rsidRPr="007625B7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1080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刘芝祥</w:t>
            </w:r>
          </w:p>
        </w:tc>
        <w:tc>
          <w:tcPr>
            <w:tcW w:w="949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2368E5" w:rsidRPr="007625B7" w:rsidRDefault="002368E5" w:rsidP="002368E5">
            <w:pPr>
              <w:rPr>
                <w:szCs w:val="21"/>
              </w:rPr>
            </w:pPr>
            <w:r w:rsidRPr="007625B7">
              <w:rPr>
                <w:szCs w:val="21"/>
              </w:rPr>
              <w:t>2-9</w:t>
            </w:r>
            <w:r w:rsidRPr="007625B7">
              <w:rPr>
                <w:szCs w:val="21"/>
              </w:rPr>
              <w:t>周</w:t>
            </w:r>
          </w:p>
        </w:tc>
      </w:tr>
      <w:tr w:rsidR="002368E5" w:rsidRPr="00A3069B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7</w:t>
            </w:r>
          </w:p>
        </w:tc>
        <w:tc>
          <w:tcPr>
            <w:tcW w:w="1538" w:type="dxa"/>
            <w:vAlign w:val="center"/>
          </w:tcPr>
          <w:p w:rsidR="002368E5" w:rsidRPr="007625B7" w:rsidRDefault="002368E5" w:rsidP="002368E5">
            <w:pPr>
              <w:rPr>
                <w:szCs w:val="21"/>
              </w:rPr>
            </w:pPr>
            <w:r w:rsidRPr="007625B7">
              <w:rPr>
                <w:szCs w:val="21"/>
              </w:rPr>
              <w:t>英美民事诉讼法（英语双语）</w:t>
            </w:r>
          </w:p>
        </w:tc>
        <w:tc>
          <w:tcPr>
            <w:tcW w:w="1623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1030106407</w:t>
            </w:r>
          </w:p>
        </w:tc>
        <w:tc>
          <w:tcPr>
            <w:tcW w:w="690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2368E5" w:rsidRPr="007625B7" w:rsidRDefault="00E20C80" w:rsidP="002368E5">
            <w:pPr>
              <w:jc w:val="center"/>
              <w:rPr>
                <w:szCs w:val="21"/>
              </w:rPr>
            </w:pPr>
            <w:r w:rsidRPr="007625B7">
              <w:rPr>
                <w:rFonts w:hint="eastAsia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2368E5" w:rsidRPr="007625B7" w:rsidRDefault="00E20C80" w:rsidP="00E20C80">
            <w:pPr>
              <w:jc w:val="center"/>
              <w:rPr>
                <w:szCs w:val="21"/>
              </w:rPr>
            </w:pPr>
            <w:r w:rsidRPr="007625B7">
              <w:rPr>
                <w:rFonts w:hint="eastAsia"/>
                <w:szCs w:val="21"/>
              </w:rPr>
              <w:t>1</w:t>
            </w:r>
            <w:r w:rsidR="002368E5" w:rsidRPr="007625B7">
              <w:rPr>
                <w:szCs w:val="21"/>
              </w:rPr>
              <w:t>-</w:t>
            </w:r>
            <w:r w:rsidRPr="007625B7">
              <w:rPr>
                <w:rFonts w:hint="eastAsia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2368E5" w:rsidRPr="007625B7" w:rsidRDefault="005C7D94" w:rsidP="002368E5">
            <w:pPr>
              <w:jc w:val="center"/>
              <w:rPr>
                <w:w w:val="80"/>
                <w:szCs w:val="21"/>
              </w:rPr>
            </w:pPr>
            <w:r w:rsidRPr="007625B7"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1080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杜闻</w:t>
            </w:r>
          </w:p>
        </w:tc>
        <w:tc>
          <w:tcPr>
            <w:tcW w:w="949" w:type="dxa"/>
            <w:vAlign w:val="center"/>
          </w:tcPr>
          <w:p w:rsidR="002368E5" w:rsidRPr="007625B7" w:rsidRDefault="002368E5" w:rsidP="002368E5">
            <w:pPr>
              <w:jc w:val="center"/>
              <w:rPr>
                <w:szCs w:val="21"/>
              </w:rPr>
            </w:pPr>
            <w:r w:rsidRPr="007625B7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2368E5" w:rsidRPr="007625B7" w:rsidRDefault="002368E5" w:rsidP="002368E5">
            <w:pPr>
              <w:rPr>
                <w:szCs w:val="21"/>
              </w:rPr>
            </w:pPr>
            <w:r w:rsidRPr="007625B7">
              <w:rPr>
                <w:szCs w:val="21"/>
              </w:rPr>
              <w:t>2-9</w:t>
            </w:r>
            <w:r w:rsidRPr="007625B7">
              <w:rPr>
                <w:szCs w:val="21"/>
              </w:rPr>
              <w:t>周</w:t>
            </w:r>
          </w:p>
        </w:tc>
      </w:tr>
    </w:tbl>
    <w:p w:rsidR="002368E5" w:rsidRDefault="002368E5" w:rsidP="00CE3E50">
      <w:pPr>
        <w:ind w:firstLineChars="550" w:firstLine="1155"/>
      </w:pPr>
    </w:p>
    <w:p w:rsidR="002368E5" w:rsidRDefault="002368E5">
      <w:pPr>
        <w:widowControl/>
        <w:jc w:val="left"/>
      </w:pPr>
      <w:r>
        <w:br w:type="page"/>
      </w:r>
    </w:p>
    <w:p w:rsidR="00CE3E50" w:rsidRPr="00A3069B" w:rsidRDefault="00CE3E50" w:rsidP="00CE3E50">
      <w:pPr>
        <w:ind w:firstLineChars="550" w:firstLine="1540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经济法学</w:t>
      </w:r>
      <w:r w:rsidRPr="00A3069B">
        <w:rPr>
          <w:rFonts w:eastAsia="黑体"/>
          <w:sz w:val="28"/>
          <w:szCs w:val="28"/>
          <w:u w:val="single"/>
        </w:rPr>
        <w:t xml:space="preserve">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C46FE1">
        <w:rPr>
          <w:rFonts w:eastAsia="黑体" w:hint="eastAsia"/>
          <w:sz w:val="28"/>
          <w:szCs w:val="28"/>
        </w:rPr>
        <w:t>5</w:t>
      </w:r>
      <w:r w:rsidRPr="00A3069B">
        <w:rPr>
          <w:rFonts w:eastAsia="黑体"/>
          <w:sz w:val="28"/>
          <w:szCs w:val="28"/>
        </w:rPr>
        <w:t>—201</w:t>
      </w:r>
      <w:r w:rsidR="00C46FE1">
        <w:rPr>
          <w:rFonts w:eastAsia="黑体" w:hint="eastAsia"/>
          <w:sz w:val="28"/>
          <w:szCs w:val="28"/>
        </w:rPr>
        <w:t>6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C46FE1">
        <w:rPr>
          <w:rFonts w:eastAsia="华文行楷" w:hint="eastAsia"/>
          <w:sz w:val="28"/>
          <w:szCs w:val="28"/>
        </w:rPr>
        <w:t>4</w:t>
      </w:r>
      <w:r w:rsidRPr="00A3069B">
        <w:rPr>
          <w:rFonts w:eastAsia="华文行楷"/>
          <w:sz w:val="28"/>
          <w:szCs w:val="28"/>
        </w:rPr>
        <w:t>级第三学期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16"/>
        <w:gridCol w:w="1664"/>
        <w:gridCol w:w="726"/>
        <w:gridCol w:w="511"/>
        <w:gridCol w:w="633"/>
        <w:gridCol w:w="541"/>
        <w:gridCol w:w="776"/>
        <w:gridCol w:w="683"/>
        <w:gridCol w:w="1057"/>
        <w:gridCol w:w="1200"/>
        <w:gridCol w:w="927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方法论</w:t>
            </w:r>
            <w:r w:rsidRPr="00364E56">
              <w:rPr>
                <w:szCs w:val="21"/>
              </w:rPr>
              <w:t>1</w:t>
            </w:r>
            <w:r w:rsidRPr="00364E56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1020000201</w:t>
            </w:r>
            <w:r w:rsidR="000E3776" w:rsidRPr="00364E56">
              <w:rPr>
                <w:szCs w:val="21"/>
              </w:rPr>
              <w:t>-01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086E94" w:rsidP="00A82924">
            <w:pPr>
              <w:jc w:val="center"/>
              <w:rPr>
                <w:szCs w:val="21"/>
              </w:rPr>
            </w:pPr>
            <w:r w:rsidRPr="00364E56">
              <w:rPr>
                <w:rFonts w:eastAsiaTheme="minorEastAsia" w:hint="eastAsia"/>
                <w:szCs w:val="21"/>
              </w:rPr>
              <w:t>新地</w:t>
            </w:r>
            <w:r w:rsidRPr="00364E56"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王涌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席涛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胡继晔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王军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A82924">
            <w:pPr>
              <w:jc w:val="center"/>
              <w:rPr>
                <w:szCs w:val="21"/>
              </w:rPr>
            </w:pPr>
            <w:r w:rsidRPr="002368E5">
              <w:rPr>
                <w:szCs w:val="21"/>
              </w:rPr>
              <w:t>1-10</w:t>
            </w:r>
            <w:r w:rsidRPr="002368E5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方法论</w:t>
            </w:r>
            <w:r w:rsidRPr="00364E56">
              <w:rPr>
                <w:szCs w:val="21"/>
              </w:rPr>
              <w:t>2</w:t>
            </w:r>
            <w:r w:rsidRPr="00364E56">
              <w:rPr>
                <w:szCs w:val="21"/>
              </w:rPr>
              <w:t>班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1020000201</w:t>
            </w:r>
            <w:r w:rsidR="000E3776" w:rsidRPr="00364E56">
              <w:rPr>
                <w:szCs w:val="21"/>
              </w:rPr>
              <w:t>-02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10-13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086E94" w:rsidP="00A82924">
            <w:pPr>
              <w:jc w:val="center"/>
              <w:rPr>
                <w:szCs w:val="21"/>
              </w:rPr>
            </w:pPr>
            <w:r w:rsidRPr="00364E56">
              <w:rPr>
                <w:rFonts w:eastAsiaTheme="minorEastAsia" w:hint="eastAsia"/>
                <w:szCs w:val="21"/>
              </w:rPr>
              <w:t>新地</w:t>
            </w:r>
            <w:r w:rsidRPr="00364E56"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王涌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席涛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胡继晔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王军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2368E5" w:rsidRDefault="00CE3E50" w:rsidP="00A82924">
            <w:pPr>
              <w:jc w:val="center"/>
              <w:rPr>
                <w:szCs w:val="21"/>
              </w:rPr>
            </w:pPr>
            <w:r w:rsidRPr="002368E5">
              <w:rPr>
                <w:szCs w:val="21"/>
              </w:rPr>
              <w:t>1-10</w:t>
            </w:r>
            <w:r w:rsidRPr="002368E5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金融法学</w:t>
            </w:r>
            <w:r w:rsidRPr="00364E56">
              <w:rPr>
                <w:szCs w:val="21"/>
              </w:rPr>
              <w:t>1</w:t>
            </w:r>
            <w:r w:rsidRPr="00364E56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1030107204</w:t>
            </w:r>
            <w:r w:rsidR="000E3776" w:rsidRPr="00364E56">
              <w:rPr>
                <w:szCs w:val="21"/>
              </w:rPr>
              <w:t>-01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1030107604</w:t>
            </w:r>
            <w:r w:rsidR="000E3776" w:rsidRPr="00364E56">
              <w:rPr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学位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364E56" w:rsidRDefault="003703D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CE3E50" w:rsidRPr="00364E56" w:rsidRDefault="003703D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364E56" w:rsidRDefault="00086E94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222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魏敬淼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贺绍奇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2368E5" w:rsidRDefault="00CE3E50" w:rsidP="00A82924">
            <w:pPr>
              <w:jc w:val="center"/>
              <w:rPr>
                <w:sz w:val="18"/>
                <w:szCs w:val="18"/>
              </w:rPr>
            </w:pPr>
            <w:r w:rsidRPr="002368E5">
              <w:rPr>
                <w:sz w:val="18"/>
                <w:szCs w:val="18"/>
              </w:rPr>
              <w:t>1-12</w:t>
            </w:r>
            <w:r w:rsidRPr="002368E5">
              <w:rPr>
                <w:sz w:val="18"/>
                <w:szCs w:val="18"/>
              </w:rPr>
              <w:t>周本科未上过金融法的学生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4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金融法学</w:t>
            </w:r>
            <w:r w:rsidRPr="00364E56">
              <w:rPr>
                <w:szCs w:val="21"/>
              </w:rPr>
              <w:t>2</w:t>
            </w:r>
            <w:r w:rsidRPr="00364E56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1030107204</w:t>
            </w:r>
            <w:r w:rsidR="000E3776" w:rsidRPr="00364E56">
              <w:rPr>
                <w:szCs w:val="21"/>
              </w:rPr>
              <w:t>-02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1030107604</w:t>
            </w:r>
            <w:r w:rsidR="000E3776" w:rsidRPr="00364E56">
              <w:rPr>
                <w:szCs w:val="21"/>
              </w:rPr>
              <w:t>-02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学位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E3E50" w:rsidRPr="00364E56" w:rsidRDefault="00086E94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204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李爱君</w:t>
            </w:r>
          </w:p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苏洁澈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  <w:p w:rsidR="00197023" w:rsidRPr="00364E56" w:rsidRDefault="00197023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2368E5" w:rsidRDefault="00CE3E50" w:rsidP="00A82924">
            <w:pPr>
              <w:jc w:val="center"/>
              <w:rPr>
                <w:sz w:val="18"/>
                <w:szCs w:val="18"/>
              </w:rPr>
            </w:pPr>
            <w:r w:rsidRPr="002368E5">
              <w:rPr>
                <w:sz w:val="18"/>
                <w:szCs w:val="18"/>
              </w:rPr>
              <w:t>1-14</w:t>
            </w:r>
            <w:r w:rsidRPr="002368E5">
              <w:rPr>
                <w:sz w:val="18"/>
                <w:szCs w:val="18"/>
              </w:rPr>
              <w:t>周本科未上过金融法的学生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5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金融法学</w:t>
            </w:r>
            <w:r w:rsidRPr="00364E56">
              <w:rPr>
                <w:szCs w:val="21"/>
              </w:rPr>
              <w:t>3</w:t>
            </w:r>
            <w:r w:rsidRPr="00364E56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1030107204</w:t>
            </w:r>
            <w:r w:rsidR="000E3776" w:rsidRPr="00364E56">
              <w:rPr>
                <w:szCs w:val="21"/>
              </w:rPr>
              <w:t>-03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1030107604</w:t>
            </w:r>
            <w:r w:rsidR="000E3776" w:rsidRPr="00364E56">
              <w:rPr>
                <w:szCs w:val="21"/>
              </w:rPr>
              <w:t>-03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学位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</w:t>
            </w:r>
          </w:p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CE3E50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CE3E50" w:rsidRPr="00364E56" w:rsidRDefault="00086E94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223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刘少军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2368E5" w:rsidRDefault="00CE3E50" w:rsidP="00A82924">
            <w:pPr>
              <w:jc w:val="center"/>
              <w:rPr>
                <w:sz w:val="18"/>
                <w:szCs w:val="18"/>
              </w:rPr>
            </w:pPr>
            <w:r w:rsidRPr="002368E5">
              <w:rPr>
                <w:sz w:val="18"/>
                <w:szCs w:val="18"/>
              </w:rPr>
              <w:t>1-14</w:t>
            </w:r>
            <w:r w:rsidRPr="002368E5">
              <w:rPr>
                <w:sz w:val="18"/>
                <w:szCs w:val="18"/>
              </w:rPr>
              <w:t>周本科已上过金融法的学生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6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互联网金融法律与实务</w:t>
            </w:r>
          </w:p>
        </w:tc>
        <w:tc>
          <w:tcPr>
            <w:tcW w:w="1664" w:type="dxa"/>
            <w:vAlign w:val="center"/>
          </w:tcPr>
          <w:p w:rsidR="00CE3E50" w:rsidRPr="00364E56" w:rsidRDefault="002368E5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1030107426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364E56" w:rsidRDefault="00C46FE1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E3E50" w:rsidRPr="00364E56" w:rsidRDefault="00086E94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李爱君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A82924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1-9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7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消费者法</w:t>
            </w:r>
            <w:r w:rsidR="002368E5" w:rsidRPr="00364E56">
              <w:rPr>
                <w:rFonts w:hint="eastAsia"/>
                <w:szCs w:val="21"/>
              </w:rPr>
              <w:t>学</w:t>
            </w:r>
            <w:r w:rsidR="002368E5" w:rsidRPr="00364E56">
              <w:rPr>
                <w:rFonts w:hint="eastAsia"/>
                <w:szCs w:val="21"/>
              </w:rPr>
              <w:t>1</w:t>
            </w:r>
            <w:r w:rsidR="002368E5" w:rsidRPr="00364E56">
              <w:rPr>
                <w:rFonts w:hint="eastAsia"/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364E56" w:rsidRDefault="002368E5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1030107409</w:t>
            </w:r>
            <w:r w:rsidR="000E3776" w:rsidRPr="00364E56">
              <w:rPr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364E56" w:rsidRDefault="00E34CF7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CE3E50" w:rsidRPr="00364E56" w:rsidRDefault="00E34CF7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364E56" w:rsidRDefault="00086E94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吴景明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A82924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1-8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8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消费者法</w:t>
            </w:r>
            <w:r w:rsidR="002368E5" w:rsidRPr="00364E56">
              <w:rPr>
                <w:rFonts w:hint="eastAsia"/>
                <w:szCs w:val="21"/>
              </w:rPr>
              <w:t>学</w:t>
            </w:r>
            <w:r w:rsidRPr="00364E56">
              <w:rPr>
                <w:szCs w:val="21"/>
              </w:rPr>
              <w:t>2</w:t>
            </w:r>
            <w:r w:rsidRPr="00364E56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364E56" w:rsidRDefault="002368E5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1030107409</w:t>
            </w:r>
            <w:r w:rsidR="000E3776" w:rsidRPr="00364E56">
              <w:rPr>
                <w:szCs w:val="21"/>
              </w:rPr>
              <w:t>-02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364E56" w:rsidRDefault="00E34CF7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CE3E50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364E56" w:rsidRDefault="00086E94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孙颖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A3069B" w:rsidRDefault="00A82924" w:rsidP="00A8292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9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财税法</w:t>
            </w:r>
            <w:r w:rsidRPr="00364E56">
              <w:rPr>
                <w:szCs w:val="21"/>
              </w:rPr>
              <w:t>1</w:t>
            </w:r>
            <w:r w:rsidRPr="00364E56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1030107302</w:t>
            </w:r>
            <w:r w:rsidR="000E3776" w:rsidRPr="00364E56">
              <w:rPr>
                <w:szCs w:val="21"/>
              </w:rPr>
              <w:t>-01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364E56" w:rsidRDefault="00E34CF7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364E56" w:rsidRDefault="00086E94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翟继光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A82924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11-18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财税法</w:t>
            </w:r>
            <w:r w:rsidRPr="00364E56">
              <w:rPr>
                <w:szCs w:val="21"/>
              </w:rPr>
              <w:t>2</w:t>
            </w:r>
            <w:r w:rsidRPr="00364E56">
              <w:rPr>
                <w:szCs w:val="21"/>
              </w:rPr>
              <w:t>班</w:t>
            </w:r>
          </w:p>
        </w:tc>
        <w:tc>
          <w:tcPr>
            <w:tcW w:w="1664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1030107302</w:t>
            </w:r>
            <w:r w:rsidR="000E3776" w:rsidRPr="00364E56">
              <w:rPr>
                <w:szCs w:val="21"/>
              </w:rPr>
              <w:t>-02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364E56" w:rsidRDefault="00E34CF7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E3E50" w:rsidRPr="00364E56" w:rsidRDefault="006762E2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杨萍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副教授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A82924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1-8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lastRenderedPageBreak/>
              <w:t>11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法务会计</w:t>
            </w:r>
          </w:p>
        </w:tc>
        <w:tc>
          <w:tcPr>
            <w:tcW w:w="1664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1030107408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364E56" w:rsidRDefault="00063B35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CE3E50" w:rsidRPr="00364E56" w:rsidRDefault="00063B35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6</w:t>
            </w:r>
            <w:r w:rsidRPr="00364E56">
              <w:rPr>
                <w:szCs w:val="21"/>
              </w:rPr>
              <w:t>-</w:t>
            </w:r>
            <w:r w:rsidRPr="00364E56">
              <w:rPr>
                <w:rFonts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CE3E50" w:rsidRPr="00364E56" w:rsidRDefault="006762E2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张苏彤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A3069B" w:rsidRDefault="00573BA8" w:rsidP="00A829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E3E50" w:rsidRPr="00A3069B">
              <w:rPr>
                <w:sz w:val="24"/>
              </w:rPr>
              <w:t>-8</w:t>
            </w:r>
            <w:r w:rsidR="00CE3E50"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12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税法实务</w:t>
            </w:r>
          </w:p>
        </w:tc>
        <w:tc>
          <w:tcPr>
            <w:tcW w:w="1664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1030107422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364E56" w:rsidRDefault="004B0EE5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364E56" w:rsidRDefault="004B0EE5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6</w:t>
            </w:r>
            <w:r w:rsidR="00CE3E50" w:rsidRPr="00364E56">
              <w:rPr>
                <w:szCs w:val="21"/>
              </w:rPr>
              <w:t>-</w:t>
            </w:r>
            <w:r w:rsidRPr="00364E56">
              <w:rPr>
                <w:rFonts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CE3E50" w:rsidRPr="00364E56" w:rsidRDefault="006762E2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施正文</w:t>
            </w:r>
          </w:p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翁武耀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  <w:p w:rsidR="00197023" w:rsidRPr="00364E56" w:rsidRDefault="00197023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讲师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A82924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1-</w:t>
            </w:r>
            <w:r w:rsidR="004B0EE5">
              <w:rPr>
                <w:rFonts w:hint="eastAsia"/>
                <w:sz w:val="24"/>
              </w:rPr>
              <w:t>10</w:t>
            </w:r>
            <w:r w:rsidRPr="00A3069B">
              <w:rPr>
                <w:sz w:val="24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13</w:t>
            </w:r>
          </w:p>
        </w:tc>
        <w:tc>
          <w:tcPr>
            <w:tcW w:w="161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证券监管法</w:t>
            </w:r>
          </w:p>
        </w:tc>
        <w:tc>
          <w:tcPr>
            <w:tcW w:w="1664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1030107423</w:t>
            </w:r>
          </w:p>
        </w:tc>
        <w:tc>
          <w:tcPr>
            <w:tcW w:w="72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CE3E50" w:rsidRPr="00364E56" w:rsidRDefault="002614A8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CE3E50" w:rsidRPr="00364E56" w:rsidRDefault="006762E2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科</w:t>
            </w:r>
            <w:r w:rsidRPr="00364E56">
              <w:rPr>
                <w:rFonts w:hint="eastAsia"/>
                <w:w w:val="80"/>
                <w:szCs w:val="21"/>
              </w:rPr>
              <w:t>A204</w:t>
            </w:r>
          </w:p>
        </w:tc>
        <w:tc>
          <w:tcPr>
            <w:tcW w:w="1057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李东方</w:t>
            </w:r>
          </w:p>
        </w:tc>
        <w:tc>
          <w:tcPr>
            <w:tcW w:w="1200" w:type="dxa"/>
            <w:vAlign w:val="center"/>
          </w:tcPr>
          <w:p w:rsidR="00CE3E50" w:rsidRPr="00364E56" w:rsidRDefault="00CE3E50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CE3E50" w:rsidRPr="00A3069B" w:rsidRDefault="00CE3E50" w:rsidP="00A82924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1-10</w:t>
            </w:r>
            <w:r w:rsidRPr="00A3069B">
              <w:rPr>
                <w:sz w:val="24"/>
              </w:rPr>
              <w:t>周</w:t>
            </w:r>
          </w:p>
        </w:tc>
      </w:tr>
      <w:tr w:rsidR="00792202" w:rsidRPr="00A3069B" w:rsidTr="002F587E">
        <w:trPr>
          <w:trHeight w:val="738"/>
          <w:jc w:val="center"/>
        </w:trPr>
        <w:tc>
          <w:tcPr>
            <w:tcW w:w="513" w:type="dxa"/>
            <w:vAlign w:val="center"/>
          </w:tcPr>
          <w:p w:rsidR="00792202" w:rsidRPr="00364E56" w:rsidRDefault="00E34CF7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14</w:t>
            </w:r>
          </w:p>
        </w:tc>
        <w:tc>
          <w:tcPr>
            <w:tcW w:w="1616" w:type="dxa"/>
            <w:vAlign w:val="center"/>
          </w:tcPr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金融消费权益保护</w:t>
            </w:r>
          </w:p>
        </w:tc>
        <w:tc>
          <w:tcPr>
            <w:tcW w:w="1664" w:type="dxa"/>
            <w:vAlign w:val="center"/>
          </w:tcPr>
          <w:p w:rsidR="00792202" w:rsidRPr="00364E56" w:rsidRDefault="00116155" w:rsidP="00A82924">
            <w:pPr>
              <w:jc w:val="center"/>
              <w:rPr>
                <w:szCs w:val="21"/>
              </w:rPr>
            </w:pPr>
            <w:r w:rsidRPr="00116155">
              <w:rPr>
                <w:szCs w:val="21"/>
              </w:rPr>
              <w:t>1030107428</w:t>
            </w:r>
          </w:p>
        </w:tc>
        <w:tc>
          <w:tcPr>
            <w:tcW w:w="726" w:type="dxa"/>
            <w:vAlign w:val="center"/>
          </w:tcPr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792202" w:rsidRPr="00364E56" w:rsidRDefault="006762E2" w:rsidP="00A82924">
            <w:pPr>
              <w:jc w:val="center"/>
              <w:rPr>
                <w:w w:val="80"/>
                <w:szCs w:val="21"/>
              </w:rPr>
            </w:pPr>
            <w:r w:rsidRPr="00364E56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057" w:type="dxa"/>
            <w:vAlign w:val="center"/>
          </w:tcPr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李爱君</w:t>
            </w:r>
          </w:p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吴景明</w:t>
            </w:r>
          </w:p>
          <w:p w:rsidR="00417EFB" w:rsidRPr="00364E56" w:rsidRDefault="00417EFB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焦瑾璞</w:t>
            </w:r>
          </w:p>
          <w:p w:rsidR="00792202" w:rsidRPr="00364E56" w:rsidRDefault="00792202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苏洁澈</w:t>
            </w:r>
          </w:p>
        </w:tc>
        <w:tc>
          <w:tcPr>
            <w:tcW w:w="1200" w:type="dxa"/>
            <w:vAlign w:val="center"/>
          </w:tcPr>
          <w:p w:rsidR="00792202" w:rsidRPr="00364E56" w:rsidRDefault="00573BA8" w:rsidP="00A82924">
            <w:pPr>
              <w:jc w:val="center"/>
              <w:rPr>
                <w:szCs w:val="21"/>
              </w:rPr>
            </w:pPr>
            <w:r w:rsidRPr="00364E56">
              <w:rPr>
                <w:rFonts w:hint="eastAsia"/>
                <w:szCs w:val="21"/>
              </w:rPr>
              <w:t>教授</w:t>
            </w:r>
          </w:p>
        </w:tc>
        <w:tc>
          <w:tcPr>
            <w:tcW w:w="927" w:type="dxa"/>
            <w:vAlign w:val="center"/>
          </w:tcPr>
          <w:p w:rsidR="00792202" w:rsidRPr="00A3069B" w:rsidRDefault="00C46FE1" w:rsidP="00A829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研一、二年级都可以选</w:t>
            </w:r>
            <w:r w:rsidR="00063B35">
              <w:rPr>
                <w:rFonts w:hint="eastAsia"/>
                <w:sz w:val="24"/>
              </w:rPr>
              <w:t>1-10</w:t>
            </w:r>
            <w:r w:rsidR="00063B35">
              <w:rPr>
                <w:rFonts w:hint="eastAsia"/>
                <w:sz w:val="24"/>
              </w:rPr>
              <w:t>周</w:t>
            </w:r>
          </w:p>
        </w:tc>
      </w:tr>
    </w:tbl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bookmarkStart w:id="0" w:name="_GoBack"/>
      <w:bookmarkEnd w:id="0"/>
      <w:r w:rsidRPr="00A3069B">
        <w:rPr>
          <w:rFonts w:eastAsia="华文行楷"/>
          <w:sz w:val="28"/>
          <w:szCs w:val="28"/>
        </w:rPr>
        <w:t>201</w:t>
      </w:r>
      <w:r w:rsidR="00611D01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61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0"/>
        <w:gridCol w:w="1693"/>
        <w:gridCol w:w="744"/>
        <w:gridCol w:w="514"/>
        <w:gridCol w:w="645"/>
        <w:gridCol w:w="518"/>
        <w:gridCol w:w="736"/>
        <w:gridCol w:w="590"/>
        <w:gridCol w:w="911"/>
        <w:gridCol w:w="1155"/>
        <w:gridCol w:w="1124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中国特色社会主义理论与实践研究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915A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1230000104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科地</w:t>
            </w:r>
            <w:r w:rsidRPr="00A3069B">
              <w:rPr>
                <w:szCs w:val="21"/>
              </w:rPr>
              <w:t>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马克思主义学院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B943C7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2-9</w:t>
            </w:r>
            <w:r w:rsidR="00CE3E50"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民法学（</w:t>
            </w:r>
            <w:r w:rsidR="000E0D5E">
              <w:rPr>
                <w:szCs w:val="21"/>
              </w:rPr>
              <w:t>补课</w:t>
            </w:r>
            <w:r w:rsidRPr="00A3069B">
              <w:rPr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1020000701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6762E2" w:rsidP="002F587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靳文静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124" w:type="dxa"/>
            <w:vAlign w:val="center"/>
          </w:tcPr>
          <w:p w:rsidR="00CE3E50" w:rsidRPr="00A3069B" w:rsidRDefault="00904030" w:rsidP="002F587E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2-10</w:t>
            </w:r>
            <w:r w:rsidR="00CE3E50"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 w:rsidRPr="00A3069B">
              <w:rPr>
                <w:szCs w:val="21"/>
              </w:rPr>
              <w:t>1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  <w:r w:rsidR="001C59BE">
              <w:rPr>
                <w:szCs w:val="21"/>
              </w:rPr>
              <w:t>-01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  <w:r w:rsidR="001C59BE">
              <w:rPr>
                <w:szCs w:val="21"/>
              </w:rPr>
              <w:t>-01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A3069B" w:rsidRDefault="002614A8" w:rsidP="002F5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6762E2" w:rsidP="002F587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李东方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 w:rsidRPr="00A3069B">
              <w:rPr>
                <w:szCs w:val="21"/>
              </w:rPr>
              <w:t>2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  <w:r w:rsidR="001C59BE">
              <w:rPr>
                <w:szCs w:val="21"/>
              </w:rPr>
              <w:t>-02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  <w:r w:rsidR="001C59BE">
              <w:rPr>
                <w:szCs w:val="21"/>
              </w:rPr>
              <w:t>-02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6762E2" w:rsidP="002F587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郑俊果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副教授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 w:rsidRPr="00A3069B">
              <w:rPr>
                <w:szCs w:val="21"/>
              </w:rPr>
              <w:t>3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  <w:r w:rsidR="001C59BE">
              <w:rPr>
                <w:szCs w:val="21"/>
              </w:rPr>
              <w:t>-03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  <w:r w:rsidR="001C59BE">
              <w:rPr>
                <w:szCs w:val="21"/>
              </w:rPr>
              <w:t>-03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CE3E50" w:rsidRPr="00A3069B" w:rsidRDefault="002614A8" w:rsidP="002F5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:rsidR="00CE3E50" w:rsidRPr="00A3069B" w:rsidRDefault="002614A8" w:rsidP="002F5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6762E2" w:rsidP="002F587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赵红梅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0814D2" w:rsidRPr="00A3069B" w:rsidTr="00E078FA">
        <w:trPr>
          <w:trHeight w:val="738"/>
          <w:jc w:val="center"/>
        </w:trPr>
        <w:tc>
          <w:tcPr>
            <w:tcW w:w="518" w:type="dxa"/>
            <w:vAlign w:val="center"/>
          </w:tcPr>
          <w:p w:rsidR="000814D2" w:rsidRPr="00A3069B" w:rsidRDefault="00567BB3" w:rsidP="00E07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0814D2" w:rsidRPr="00A3069B" w:rsidRDefault="000814D2" w:rsidP="000814D2">
            <w:pPr>
              <w:rPr>
                <w:szCs w:val="21"/>
              </w:rPr>
            </w:pPr>
            <w:r w:rsidRPr="00A3069B">
              <w:rPr>
                <w:szCs w:val="21"/>
              </w:rPr>
              <w:t>经济法理论</w:t>
            </w:r>
            <w:r>
              <w:rPr>
                <w:rFonts w:hint="eastAsia"/>
                <w:szCs w:val="21"/>
              </w:rPr>
              <w:t>4</w:t>
            </w:r>
            <w:r w:rsidRPr="00A3069B">
              <w:rPr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0814D2" w:rsidRPr="00A3069B" w:rsidRDefault="000814D2" w:rsidP="00E078F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1030107201</w:t>
            </w:r>
            <w:r w:rsidR="001C59BE">
              <w:rPr>
                <w:szCs w:val="21"/>
              </w:rPr>
              <w:t>-04</w:t>
            </w:r>
          </w:p>
          <w:p w:rsidR="000814D2" w:rsidRPr="00A3069B" w:rsidRDefault="000814D2" w:rsidP="00E078F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1030107601</w:t>
            </w:r>
            <w:r w:rsidR="001C59BE">
              <w:rPr>
                <w:szCs w:val="21"/>
              </w:rPr>
              <w:t>-04</w:t>
            </w:r>
          </w:p>
        </w:tc>
        <w:tc>
          <w:tcPr>
            <w:tcW w:w="744" w:type="dxa"/>
            <w:vAlign w:val="center"/>
          </w:tcPr>
          <w:p w:rsidR="000814D2" w:rsidRPr="00A3069B" w:rsidRDefault="000814D2" w:rsidP="00E078F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  <w:p w:rsidR="000814D2" w:rsidRPr="00A3069B" w:rsidRDefault="000814D2" w:rsidP="00E078F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0814D2" w:rsidRPr="00A3069B" w:rsidRDefault="000814D2" w:rsidP="00E078F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</w:t>
            </w:r>
          </w:p>
          <w:p w:rsidR="000814D2" w:rsidRPr="00A3069B" w:rsidRDefault="000814D2" w:rsidP="00E078F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814D2" w:rsidRPr="00A3069B" w:rsidRDefault="000814D2" w:rsidP="00E078FA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54</w:t>
            </w:r>
          </w:p>
        </w:tc>
        <w:tc>
          <w:tcPr>
            <w:tcW w:w="518" w:type="dxa"/>
            <w:vAlign w:val="center"/>
          </w:tcPr>
          <w:p w:rsidR="000814D2" w:rsidRPr="00A3069B" w:rsidRDefault="000814D2" w:rsidP="00E07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:rsidR="000814D2" w:rsidRPr="00A3069B" w:rsidRDefault="000814D2" w:rsidP="00081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0814D2" w:rsidRPr="00A3069B" w:rsidRDefault="000814D2" w:rsidP="00E078F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0814D2" w:rsidRPr="00A3069B" w:rsidRDefault="000814D2" w:rsidP="00E07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</w:t>
            </w:r>
          </w:p>
        </w:tc>
        <w:tc>
          <w:tcPr>
            <w:tcW w:w="1155" w:type="dxa"/>
            <w:vAlign w:val="center"/>
          </w:tcPr>
          <w:p w:rsidR="000814D2" w:rsidRPr="00A3069B" w:rsidRDefault="000814D2" w:rsidP="00E07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客座</w:t>
            </w:r>
            <w:r w:rsidRPr="00A3069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0814D2" w:rsidRPr="00AE24B6" w:rsidRDefault="000814D2" w:rsidP="00E078FA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2-15</w:t>
            </w:r>
            <w:r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567BB3" w:rsidP="002F5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国际税法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1030107402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CE3E50" w:rsidRPr="00A3069B" w:rsidRDefault="00E34CF7" w:rsidP="00E34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6762E2" w:rsidP="002F587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施正文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E34CF7" w:rsidP="00E34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CE3E50" w:rsidRPr="00AE24B6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1</w:t>
            </w:r>
            <w:r w:rsidR="00CE3E50" w:rsidRPr="00AE24B6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8" w:type="dxa"/>
            <w:vAlign w:val="center"/>
          </w:tcPr>
          <w:p w:rsidR="00CE3E50" w:rsidRPr="00A3069B" w:rsidRDefault="00567BB3" w:rsidP="002F5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会计学与会计法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 w:val="20"/>
                <w:szCs w:val="20"/>
              </w:rPr>
              <w:t>1030107406</w:t>
            </w:r>
          </w:p>
        </w:tc>
        <w:tc>
          <w:tcPr>
            <w:tcW w:w="744" w:type="dxa"/>
            <w:vAlign w:val="center"/>
          </w:tcPr>
          <w:p w:rsidR="00CE3E50" w:rsidRPr="00A3069B" w:rsidRDefault="00CE3E50" w:rsidP="00AE24B6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18" w:type="dxa"/>
            <w:vAlign w:val="center"/>
          </w:tcPr>
          <w:p w:rsidR="00CE3E50" w:rsidRPr="00A3069B" w:rsidRDefault="00417EFB" w:rsidP="002F5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A3069B" w:rsidRDefault="006762E2" w:rsidP="002F587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李美云</w:t>
            </w:r>
          </w:p>
        </w:tc>
        <w:tc>
          <w:tcPr>
            <w:tcW w:w="115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教授</w:t>
            </w:r>
          </w:p>
        </w:tc>
        <w:tc>
          <w:tcPr>
            <w:tcW w:w="1124" w:type="dxa"/>
            <w:vAlign w:val="center"/>
          </w:tcPr>
          <w:p w:rsidR="00CE3E50" w:rsidRPr="00AE24B6" w:rsidRDefault="00CE3E50" w:rsidP="00AE24B6">
            <w:pPr>
              <w:jc w:val="center"/>
              <w:rPr>
                <w:szCs w:val="21"/>
              </w:rPr>
            </w:pPr>
            <w:r w:rsidRPr="00AE24B6">
              <w:rPr>
                <w:szCs w:val="21"/>
              </w:rPr>
              <w:t>2-9</w:t>
            </w:r>
            <w:r w:rsidRPr="00AE24B6">
              <w:rPr>
                <w:szCs w:val="21"/>
              </w:rPr>
              <w:t>周</w:t>
            </w:r>
          </w:p>
        </w:tc>
      </w:tr>
    </w:tbl>
    <w:p w:rsidR="00AE24B6" w:rsidRDefault="00AE24B6" w:rsidP="00CE3E50">
      <w:pPr>
        <w:jc w:val="center"/>
      </w:pPr>
    </w:p>
    <w:p w:rsidR="00AE24B6" w:rsidRDefault="00AE24B6">
      <w:pPr>
        <w:widowControl/>
        <w:jc w:val="left"/>
      </w:pPr>
      <w:r>
        <w:br w:type="page"/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环境与资源保护法学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方向硕士生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4A13B5">
        <w:rPr>
          <w:rFonts w:eastAsia="黑体" w:hint="eastAsia"/>
          <w:sz w:val="28"/>
          <w:szCs w:val="28"/>
        </w:rPr>
        <w:t>5</w:t>
      </w:r>
      <w:r w:rsidRPr="00A3069B">
        <w:rPr>
          <w:rFonts w:eastAsia="黑体"/>
          <w:sz w:val="28"/>
          <w:szCs w:val="28"/>
        </w:rPr>
        <w:t>—201</w:t>
      </w:r>
      <w:r w:rsidR="004A13B5">
        <w:rPr>
          <w:rFonts w:eastAsia="黑体" w:hint="eastAsia"/>
          <w:sz w:val="28"/>
          <w:szCs w:val="28"/>
        </w:rPr>
        <w:t>6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4A13B5">
        <w:rPr>
          <w:rFonts w:eastAsia="华文行楷" w:hint="eastAsia"/>
          <w:sz w:val="28"/>
          <w:szCs w:val="28"/>
        </w:rPr>
        <w:t>4</w:t>
      </w:r>
      <w:r w:rsidRPr="00A3069B">
        <w:rPr>
          <w:rFonts w:eastAsia="华文行楷"/>
          <w:sz w:val="28"/>
          <w:szCs w:val="28"/>
        </w:rPr>
        <w:t>级第三学期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44"/>
        <w:gridCol w:w="1676"/>
        <w:gridCol w:w="732"/>
        <w:gridCol w:w="512"/>
        <w:gridCol w:w="638"/>
        <w:gridCol w:w="544"/>
        <w:gridCol w:w="776"/>
        <w:gridCol w:w="679"/>
        <w:gridCol w:w="1065"/>
        <w:gridCol w:w="992"/>
        <w:gridCol w:w="1071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ind w:leftChars="-140" w:left="-294" w:firstLineChars="90" w:firstLine="180"/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方法论</w:t>
            </w:r>
            <w:r w:rsidRPr="00AE24B6">
              <w:rPr>
                <w:sz w:val="20"/>
                <w:szCs w:val="20"/>
              </w:rPr>
              <w:t>1</w:t>
            </w:r>
            <w:r w:rsidRPr="00AE24B6">
              <w:rPr>
                <w:sz w:val="20"/>
                <w:szCs w:val="20"/>
              </w:rPr>
              <w:t>班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1020000201</w:t>
            </w:r>
            <w:r w:rsidR="00A34F8D">
              <w:rPr>
                <w:szCs w:val="21"/>
              </w:rPr>
              <w:t>-01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6-9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新地</w:t>
            </w:r>
            <w:r w:rsidRPr="00AE24B6">
              <w:rPr>
                <w:sz w:val="20"/>
                <w:szCs w:val="20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王涌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席涛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胡继晔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1-10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ind w:leftChars="-140" w:left="-294" w:firstLineChars="90" w:firstLine="180"/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方法论</w:t>
            </w:r>
            <w:r w:rsidRPr="00AE24B6">
              <w:rPr>
                <w:sz w:val="20"/>
                <w:szCs w:val="20"/>
              </w:rPr>
              <w:t>2</w:t>
            </w:r>
            <w:r w:rsidRPr="00AE24B6">
              <w:rPr>
                <w:sz w:val="20"/>
                <w:szCs w:val="20"/>
              </w:rPr>
              <w:t>班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1020000201</w:t>
            </w:r>
            <w:r w:rsidR="00A34F8D">
              <w:rPr>
                <w:szCs w:val="21"/>
              </w:rPr>
              <w:t>-02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10-13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新地</w:t>
            </w:r>
            <w:r w:rsidRPr="00AE24B6">
              <w:rPr>
                <w:sz w:val="20"/>
                <w:szCs w:val="20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王涌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席涛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胡继晔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1-10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E24B6" w:rsidRPr="00A3069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外国环境法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1030108203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1030108603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4A13B5" w:rsidP="00AE24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537B41" w:rsidP="00AE24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王灿发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杨素绢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胡静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1-12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E24B6" w:rsidRPr="00A3069B" w:rsidTr="002F58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国际环境法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1030108204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1030108604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4A13B5" w:rsidP="00AE24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ED65A7" w:rsidP="00AE24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r>
              <w:rPr>
                <w:rFonts w:hint="eastAsia"/>
                <w:sz w:val="20"/>
                <w:szCs w:val="20"/>
              </w:rPr>
              <w:t>B112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侯佳儒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AE24B6" w:rsidRDefault="00AE24B6" w:rsidP="004A13B5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1-1</w:t>
            </w:r>
            <w:r w:rsidR="004A13B5">
              <w:rPr>
                <w:rFonts w:hint="eastAsia"/>
                <w:sz w:val="20"/>
                <w:szCs w:val="20"/>
              </w:rPr>
              <w:t>5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</w:tbl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9D2BD2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14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6"/>
        <w:gridCol w:w="747"/>
        <w:gridCol w:w="515"/>
        <w:gridCol w:w="647"/>
        <w:gridCol w:w="549"/>
        <w:gridCol w:w="706"/>
        <w:gridCol w:w="556"/>
        <w:gridCol w:w="915"/>
        <w:gridCol w:w="917"/>
        <w:gridCol w:w="1372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1080000101/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二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2-19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中国特色社会主义理论与实践研究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915A7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1230000104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B943C7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2-9</w:t>
            </w:r>
            <w:r w:rsidR="00CE3E50"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民法</w:t>
            </w:r>
            <w:r w:rsidR="00AE24B6" w:rsidRPr="00AE24B6">
              <w:rPr>
                <w:sz w:val="20"/>
                <w:szCs w:val="20"/>
              </w:rPr>
              <w:t>学（补</w:t>
            </w:r>
            <w:r w:rsidRPr="00AE24B6">
              <w:rPr>
                <w:sz w:val="20"/>
                <w:szCs w:val="20"/>
              </w:rPr>
              <w:t>课</w:t>
            </w:r>
            <w:r w:rsidR="00AE24B6" w:rsidRPr="00AE24B6">
              <w:rPr>
                <w:sz w:val="20"/>
                <w:szCs w:val="20"/>
              </w:rPr>
              <w:t>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1020000701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ED65A7" w:rsidP="002F587E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222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靳文静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2-10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环境法学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1030108201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1030108601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学位</w:t>
            </w:r>
          </w:p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4A13B5" w:rsidP="002F58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4A13B5" w:rsidP="004A13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ED65A7" w:rsidP="002F587E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224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王灿发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胡静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于文轩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副教授</w:t>
            </w:r>
          </w:p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4A13B5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</w:t>
            </w:r>
            <w:r w:rsidR="004A13B5">
              <w:rPr>
                <w:rFonts w:hint="eastAsia"/>
                <w:sz w:val="20"/>
                <w:szCs w:val="20"/>
              </w:rPr>
              <w:t>5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环境与科学概论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1030108301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4A13B5" w:rsidP="002F58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4A13B5" w:rsidP="004A13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CE3E50" w:rsidRPr="00AE24B6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ED65A7" w:rsidP="002F587E">
            <w:pPr>
              <w:jc w:val="center"/>
              <w:rPr>
                <w:w w:val="80"/>
                <w:sz w:val="20"/>
                <w:szCs w:val="20"/>
              </w:rPr>
            </w:pPr>
            <w:r w:rsidRPr="00ED65A7">
              <w:rPr>
                <w:rFonts w:hint="eastAsia"/>
                <w:w w:val="80"/>
                <w:sz w:val="20"/>
                <w:szCs w:val="20"/>
              </w:rPr>
              <w:t>新</w:t>
            </w:r>
            <w:r w:rsidRPr="00ED65A7">
              <w:rPr>
                <w:rFonts w:hint="eastAsia"/>
                <w:w w:val="80"/>
                <w:sz w:val="20"/>
                <w:szCs w:val="20"/>
              </w:rPr>
              <w:t>B112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唐宏洁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4A13B5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2-1</w:t>
            </w:r>
            <w:r w:rsidR="004A13B5">
              <w:rPr>
                <w:rFonts w:hint="eastAsia"/>
                <w:sz w:val="20"/>
                <w:szCs w:val="20"/>
              </w:rPr>
              <w:t>1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能源法学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AE24B6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1030108408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4A13B5" w:rsidP="002F58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ED65A7" w:rsidP="002F587E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223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于文轩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2F587E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AE24B6" w:rsidRDefault="00CE3E50" w:rsidP="004A13B5">
            <w:pPr>
              <w:jc w:val="center"/>
              <w:rPr>
                <w:sz w:val="20"/>
                <w:szCs w:val="20"/>
              </w:rPr>
            </w:pPr>
            <w:r w:rsidRPr="00AE24B6">
              <w:rPr>
                <w:sz w:val="20"/>
                <w:szCs w:val="20"/>
              </w:rPr>
              <w:t>2-</w:t>
            </w:r>
            <w:r w:rsidR="004A13B5">
              <w:rPr>
                <w:rFonts w:hint="eastAsia"/>
                <w:sz w:val="20"/>
                <w:szCs w:val="20"/>
              </w:rPr>
              <w:t>9</w:t>
            </w:r>
            <w:r w:rsidRPr="00AE24B6">
              <w:rPr>
                <w:sz w:val="20"/>
                <w:szCs w:val="20"/>
              </w:rPr>
              <w:t>周</w:t>
            </w:r>
          </w:p>
        </w:tc>
      </w:tr>
    </w:tbl>
    <w:p w:rsidR="00CE3E50" w:rsidRPr="00A3069B" w:rsidRDefault="00CE3E50" w:rsidP="00CE3E50"/>
    <w:p w:rsidR="00CE3E50" w:rsidRPr="00A3069B" w:rsidRDefault="00CE3E50" w:rsidP="00CE3E50"/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民商</w:t>
      </w:r>
      <w:r w:rsidRPr="00A3069B">
        <w:rPr>
          <w:rFonts w:eastAsia="黑体"/>
          <w:sz w:val="28"/>
          <w:szCs w:val="28"/>
          <w:u w:val="single"/>
        </w:rPr>
        <w:t xml:space="preserve">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F31CF1">
        <w:rPr>
          <w:rFonts w:eastAsia="黑体" w:hint="eastAsia"/>
          <w:sz w:val="28"/>
          <w:szCs w:val="28"/>
        </w:rPr>
        <w:t>5</w:t>
      </w:r>
      <w:r w:rsidRPr="00A3069B">
        <w:rPr>
          <w:rFonts w:eastAsia="黑体"/>
          <w:sz w:val="28"/>
          <w:szCs w:val="28"/>
        </w:rPr>
        <w:t>—201</w:t>
      </w:r>
      <w:r w:rsidR="00F31CF1">
        <w:rPr>
          <w:rFonts w:eastAsia="黑体" w:hint="eastAsia"/>
          <w:sz w:val="28"/>
          <w:szCs w:val="28"/>
        </w:rPr>
        <w:t>6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F31CF1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A3069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A3069B" w:rsidRDefault="000E0D5E" w:rsidP="002F587E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ED65A7" w:rsidP="002F587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2-19</w:t>
            </w:r>
            <w:r w:rsidRPr="00A3069B">
              <w:rPr>
                <w:sz w:val="24"/>
              </w:rPr>
              <w:t>周</w:t>
            </w:r>
          </w:p>
        </w:tc>
      </w:tr>
    </w:tbl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t>知产</w:t>
      </w:r>
      <w:r w:rsidRPr="00A3069B">
        <w:rPr>
          <w:rFonts w:eastAsia="黑体"/>
          <w:sz w:val="28"/>
          <w:szCs w:val="28"/>
          <w:u w:val="single"/>
        </w:rPr>
        <w:t xml:space="preserve">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6B66EF">
        <w:rPr>
          <w:rFonts w:eastAsia="黑体" w:hint="eastAsia"/>
          <w:sz w:val="28"/>
          <w:szCs w:val="28"/>
        </w:rPr>
        <w:t>5</w:t>
      </w:r>
      <w:r w:rsidRPr="00A3069B">
        <w:rPr>
          <w:rFonts w:eastAsia="黑体"/>
          <w:sz w:val="28"/>
          <w:szCs w:val="28"/>
        </w:rPr>
        <w:t>—201</w:t>
      </w:r>
      <w:r w:rsidR="006B66EF">
        <w:rPr>
          <w:rFonts w:eastAsia="黑体" w:hint="eastAsia"/>
          <w:sz w:val="28"/>
          <w:szCs w:val="28"/>
        </w:rPr>
        <w:t>6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6B66EF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A3069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A3069B" w:rsidRDefault="000E0D5E" w:rsidP="002F587E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6B66EF" w:rsidP="002F5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ED65A7" w:rsidP="00AD2211">
            <w:pPr>
              <w:jc w:val="center"/>
              <w:rPr>
                <w:w w:val="80"/>
                <w:szCs w:val="21"/>
              </w:rPr>
            </w:pPr>
            <w:r w:rsidRPr="00ED65A7">
              <w:rPr>
                <w:rFonts w:hint="eastAsia"/>
                <w:w w:val="80"/>
                <w:szCs w:val="21"/>
              </w:rPr>
              <w:t>科</w:t>
            </w:r>
            <w:r w:rsidRPr="00ED65A7"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2-19</w:t>
            </w:r>
            <w:r w:rsidRPr="00A3069B">
              <w:rPr>
                <w:sz w:val="24"/>
              </w:rPr>
              <w:t>周</w:t>
            </w:r>
          </w:p>
        </w:tc>
      </w:tr>
    </w:tbl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民诉</w:t>
      </w:r>
      <w:r w:rsidRPr="00A3069B">
        <w:rPr>
          <w:rFonts w:eastAsia="黑体"/>
          <w:sz w:val="28"/>
          <w:szCs w:val="28"/>
          <w:u w:val="single"/>
        </w:rPr>
        <w:t xml:space="preserve">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AD2211">
        <w:rPr>
          <w:rFonts w:eastAsia="黑体" w:hint="eastAsia"/>
          <w:sz w:val="28"/>
          <w:szCs w:val="28"/>
        </w:rPr>
        <w:t>5</w:t>
      </w:r>
      <w:r w:rsidRPr="00A3069B">
        <w:rPr>
          <w:rFonts w:eastAsia="黑体"/>
          <w:sz w:val="28"/>
          <w:szCs w:val="28"/>
        </w:rPr>
        <w:t>—201</w:t>
      </w:r>
      <w:r w:rsidR="00AD2211">
        <w:rPr>
          <w:rFonts w:eastAsia="黑体" w:hint="eastAsia"/>
          <w:sz w:val="28"/>
          <w:szCs w:val="28"/>
        </w:rPr>
        <w:t>6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AD2211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700"/>
        <w:gridCol w:w="1693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A3069B" w:rsidTr="00CE3E5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CE3E50">
        <w:trPr>
          <w:trHeight w:val="612"/>
          <w:jc w:val="center"/>
        </w:trPr>
        <w:tc>
          <w:tcPr>
            <w:tcW w:w="516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CE3E50">
        <w:trPr>
          <w:trHeight w:val="606"/>
          <w:jc w:val="center"/>
        </w:trPr>
        <w:tc>
          <w:tcPr>
            <w:tcW w:w="516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A3069B" w:rsidRDefault="000E0D5E" w:rsidP="002F587E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CE3E50">
        <w:trPr>
          <w:trHeight w:val="738"/>
          <w:jc w:val="center"/>
        </w:trPr>
        <w:tc>
          <w:tcPr>
            <w:tcW w:w="516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A3069B" w:rsidRDefault="00ED65A7" w:rsidP="002F587E">
            <w:pPr>
              <w:jc w:val="center"/>
              <w:rPr>
                <w:w w:val="80"/>
                <w:szCs w:val="21"/>
              </w:rPr>
            </w:pPr>
            <w:r w:rsidRPr="00ED65A7">
              <w:rPr>
                <w:rFonts w:hint="eastAsia"/>
                <w:w w:val="80"/>
                <w:szCs w:val="21"/>
              </w:rPr>
              <w:t>科</w:t>
            </w:r>
            <w:r w:rsidRPr="00ED65A7"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2-16</w:t>
            </w:r>
            <w:r w:rsidRPr="00A3069B">
              <w:rPr>
                <w:sz w:val="24"/>
              </w:rPr>
              <w:t>周</w:t>
            </w:r>
          </w:p>
        </w:tc>
      </w:tr>
    </w:tbl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t>经济法</w:t>
      </w:r>
      <w:r w:rsidRPr="00A3069B">
        <w:rPr>
          <w:rFonts w:eastAsia="黑体"/>
          <w:sz w:val="28"/>
          <w:szCs w:val="28"/>
          <w:u w:val="single"/>
        </w:rPr>
        <w:t xml:space="preserve">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EF1ED0">
        <w:rPr>
          <w:rFonts w:eastAsia="黑体" w:hint="eastAsia"/>
          <w:sz w:val="28"/>
          <w:szCs w:val="28"/>
        </w:rPr>
        <w:t>5</w:t>
      </w:r>
      <w:r w:rsidRPr="00A3069B">
        <w:rPr>
          <w:rFonts w:eastAsia="黑体"/>
          <w:sz w:val="28"/>
          <w:szCs w:val="28"/>
        </w:rPr>
        <w:t>—201</w:t>
      </w:r>
      <w:r w:rsidR="00EF1ED0">
        <w:rPr>
          <w:rFonts w:eastAsia="黑体" w:hint="eastAsia"/>
          <w:sz w:val="28"/>
          <w:szCs w:val="28"/>
        </w:rPr>
        <w:t>6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EF1ED0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A3069B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A3069B" w:rsidRDefault="000E0D5E" w:rsidP="002F587E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A3069B" w:rsidRDefault="00AB42ED" w:rsidP="002F5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A3069B" w:rsidRDefault="00AB42ED" w:rsidP="002F5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A3069B" w:rsidRDefault="00ED65A7" w:rsidP="002F587E">
            <w:pPr>
              <w:jc w:val="center"/>
              <w:rPr>
                <w:w w:val="80"/>
                <w:szCs w:val="21"/>
              </w:rPr>
            </w:pPr>
            <w:r w:rsidRPr="00ED65A7">
              <w:rPr>
                <w:rFonts w:hint="eastAsia"/>
                <w:w w:val="80"/>
                <w:szCs w:val="21"/>
              </w:rPr>
              <w:t>科</w:t>
            </w:r>
            <w:r w:rsidRPr="00ED65A7">
              <w:rPr>
                <w:rFonts w:hint="eastAsia"/>
                <w:w w:val="80"/>
                <w:szCs w:val="21"/>
              </w:rPr>
              <w:t>A20</w:t>
            </w:r>
            <w:r>
              <w:rPr>
                <w:rFonts w:hint="eastAsia"/>
                <w:w w:val="80"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2-16</w:t>
            </w:r>
            <w:r w:rsidRPr="00A3069B">
              <w:rPr>
                <w:sz w:val="24"/>
              </w:rPr>
              <w:t>周</w:t>
            </w:r>
          </w:p>
        </w:tc>
      </w:tr>
    </w:tbl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A3069B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  <w:u w:val="single"/>
        </w:rPr>
        <w:lastRenderedPageBreak/>
        <w:t>环保</w:t>
      </w:r>
      <w:r w:rsidRPr="00A3069B">
        <w:rPr>
          <w:rFonts w:eastAsia="黑体"/>
          <w:sz w:val="28"/>
          <w:szCs w:val="28"/>
          <w:u w:val="single"/>
        </w:rPr>
        <w:t xml:space="preserve">    </w:t>
      </w:r>
      <w:r w:rsidRPr="00A3069B">
        <w:rPr>
          <w:rFonts w:eastAsia="黑体"/>
          <w:sz w:val="28"/>
          <w:szCs w:val="28"/>
        </w:rPr>
        <w:t>专业</w:t>
      </w:r>
      <w:r w:rsidRPr="00A3069B">
        <w:rPr>
          <w:rFonts w:eastAsia="黑体"/>
          <w:sz w:val="28"/>
          <w:szCs w:val="28"/>
          <w:u w:val="single"/>
        </w:rPr>
        <w:t xml:space="preserve">           </w:t>
      </w:r>
      <w:r w:rsidRPr="00A3069B">
        <w:rPr>
          <w:rFonts w:eastAsia="黑体"/>
          <w:sz w:val="28"/>
          <w:szCs w:val="28"/>
        </w:rPr>
        <w:t>方向博士生</w:t>
      </w:r>
    </w:p>
    <w:p w:rsidR="00CE3E50" w:rsidRPr="00A3069B" w:rsidRDefault="00CE3E50" w:rsidP="00CE3E50">
      <w:pPr>
        <w:jc w:val="center"/>
        <w:rPr>
          <w:rFonts w:eastAsia="黑体"/>
          <w:sz w:val="28"/>
          <w:szCs w:val="28"/>
        </w:rPr>
      </w:pPr>
      <w:r w:rsidRPr="00A3069B">
        <w:rPr>
          <w:rFonts w:eastAsia="黑体"/>
          <w:sz w:val="28"/>
          <w:szCs w:val="28"/>
        </w:rPr>
        <w:t xml:space="preserve"> 201</w:t>
      </w:r>
      <w:r w:rsidR="00AD2211">
        <w:rPr>
          <w:rFonts w:eastAsia="黑体" w:hint="eastAsia"/>
          <w:sz w:val="28"/>
          <w:szCs w:val="28"/>
        </w:rPr>
        <w:t>5</w:t>
      </w:r>
      <w:r w:rsidRPr="00A3069B">
        <w:rPr>
          <w:rFonts w:eastAsia="黑体"/>
          <w:sz w:val="28"/>
          <w:szCs w:val="28"/>
        </w:rPr>
        <w:t>—201</w:t>
      </w:r>
      <w:r w:rsidR="00AD2211">
        <w:rPr>
          <w:rFonts w:eastAsia="黑体" w:hint="eastAsia"/>
          <w:sz w:val="28"/>
          <w:szCs w:val="28"/>
        </w:rPr>
        <w:t>6</w:t>
      </w:r>
      <w:r w:rsidRPr="00A3069B">
        <w:rPr>
          <w:rFonts w:eastAsia="黑体"/>
          <w:sz w:val="28"/>
          <w:szCs w:val="28"/>
        </w:rPr>
        <w:t>学年第一学期课程表</w:t>
      </w:r>
    </w:p>
    <w:p w:rsidR="00CE3E50" w:rsidRPr="00A3069B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A3069B">
        <w:rPr>
          <w:rFonts w:eastAsia="华文行楷"/>
          <w:sz w:val="28"/>
          <w:szCs w:val="28"/>
        </w:rPr>
        <w:t>201</w:t>
      </w:r>
      <w:r w:rsidR="00AD2211">
        <w:rPr>
          <w:rFonts w:eastAsia="华文行楷" w:hint="eastAsia"/>
          <w:sz w:val="28"/>
          <w:szCs w:val="28"/>
        </w:rPr>
        <w:t>5</w:t>
      </w:r>
      <w:r w:rsidRPr="00A3069B">
        <w:rPr>
          <w:rFonts w:eastAsia="华文行楷"/>
          <w:sz w:val="28"/>
          <w:szCs w:val="28"/>
        </w:rPr>
        <w:t>级第一学期</w:t>
      </w:r>
      <w:r w:rsidRPr="00A3069B">
        <w:rPr>
          <w:rFonts w:eastAsia="华文行楷"/>
          <w:sz w:val="28"/>
          <w:szCs w:val="28"/>
        </w:rPr>
        <w:t xml:space="preserve">              </w:t>
      </w:r>
      <w:r w:rsidRPr="00A3069B">
        <w:rPr>
          <w:rFonts w:eastAsia="华文行楷"/>
          <w:sz w:val="28"/>
          <w:szCs w:val="28"/>
        </w:rPr>
        <w:t>人数</w:t>
      </w:r>
      <w:r w:rsidRPr="00A3069B">
        <w:rPr>
          <w:rFonts w:eastAsia="华文行楷"/>
          <w:sz w:val="28"/>
          <w:szCs w:val="28"/>
          <w:u w:val="single"/>
        </w:rPr>
        <w:t xml:space="preserve">     </w:t>
      </w:r>
      <w:r w:rsidRPr="00A3069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4"/>
        <w:gridCol w:w="1694"/>
        <w:gridCol w:w="745"/>
        <w:gridCol w:w="514"/>
        <w:gridCol w:w="646"/>
        <w:gridCol w:w="548"/>
        <w:gridCol w:w="691"/>
        <w:gridCol w:w="590"/>
        <w:gridCol w:w="913"/>
        <w:gridCol w:w="915"/>
        <w:gridCol w:w="1235"/>
      </w:tblGrid>
      <w:tr w:rsidR="00A3069B" w:rsidRPr="00A3069B" w:rsidTr="002F587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代</w:t>
            </w:r>
            <w:r w:rsidRPr="00A3069B">
              <w:rPr>
                <w:rFonts w:eastAsia="黑体"/>
                <w:b/>
                <w:bCs/>
                <w:sz w:val="24"/>
              </w:rPr>
              <w:t xml:space="preserve"> </w:t>
            </w:r>
            <w:r w:rsidRPr="00A3069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E3E50" w:rsidRPr="00A3069B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069B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A3069B" w:rsidRDefault="00CE3E50" w:rsidP="002F587E">
            <w:pPr>
              <w:jc w:val="center"/>
              <w:rPr>
                <w:rFonts w:eastAsia="黑体"/>
              </w:rPr>
            </w:pPr>
            <w:r w:rsidRPr="00A3069B">
              <w:rPr>
                <w:rFonts w:eastAsia="黑体"/>
              </w:rPr>
              <w:t>(</w:t>
            </w:r>
            <w:r w:rsidRPr="00A3069B">
              <w:rPr>
                <w:rFonts w:eastAsia="黑体"/>
              </w:rPr>
              <w:t>专业方向</w:t>
            </w:r>
            <w:r w:rsidRPr="00A3069B">
              <w:rPr>
                <w:rFonts w:eastAsia="黑体"/>
              </w:rPr>
              <w:t>)</w:t>
            </w:r>
          </w:p>
        </w:tc>
      </w:tr>
      <w:tr w:rsidR="00A3069B" w:rsidRPr="00A3069B" w:rsidTr="002F587E">
        <w:trPr>
          <w:trHeight w:val="612"/>
          <w:jc w:val="center"/>
        </w:trPr>
        <w:tc>
          <w:tcPr>
            <w:tcW w:w="519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E3E50" w:rsidRPr="00A3069B" w:rsidRDefault="00CE3E50" w:rsidP="002F587E">
            <w:pPr>
              <w:rPr>
                <w:szCs w:val="21"/>
              </w:rPr>
            </w:pPr>
            <w:r w:rsidRPr="00A3069B">
              <w:rPr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2080000101/</w:t>
            </w:r>
          </w:p>
          <w:p w:rsidR="00CE3E50" w:rsidRPr="00A3069B" w:rsidRDefault="00CE3E50" w:rsidP="002F587E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3069B">
                <w:rPr>
                  <w:szCs w:val="21"/>
                </w:rPr>
                <w:t>02/03/04</w:t>
              </w:r>
            </w:smartTag>
          </w:p>
        </w:tc>
        <w:tc>
          <w:tcPr>
            <w:tcW w:w="7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E3E50" w:rsidRPr="00A3069B" w:rsidRDefault="00CE3E50" w:rsidP="002F587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2-19</w:t>
            </w:r>
            <w:r w:rsidRPr="00A3069B">
              <w:rPr>
                <w:szCs w:val="21"/>
              </w:rPr>
              <w:t>周</w:t>
            </w:r>
          </w:p>
        </w:tc>
      </w:tr>
      <w:tr w:rsidR="00A3069B" w:rsidRPr="00A3069B" w:rsidTr="002F587E">
        <w:trPr>
          <w:trHeight w:val="606"/>
          <w:jc w:val="center"/>
        </w:trPr>
        <w:tc>
          <w:tcPr>
            <w:tcW w:w="519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E3E50" w:rsidRPr="00A3069B" w:rsidRDefault="000E0D5E" w:rsidP="002F587E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各学院</w:t>
            </w:r>
          </w:p>
        </w:tc>
        <w:tc>
          <w:tcPr>
            <w:tcW w:w="920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2-10</w:t>
            </w:r>
            <w:r w:rsidRPr="00A3069B">
              <w:rPr>
                <w:sz w:val="20"/>
                <w:szCs w:val="20"/>
              </w:rPr>
              <w:t>周</w:t>
            </w:r>
          </w:p>
        </w:tc>
      </w:tr>
      <w:tr w:rsidR="00A3069B" w:rsidRPr="00A3069B" w:rsidTr="002F587E">
        <w:trPr>
          <w:trHeight w:val="738"/>
          <w:jc w:val="center"/>
        </w:trPr>
        <w:tc>
          <w:tcPr>
            <w:tcW w:w="519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E3E50" w:rsidRPr="00A3069B" w:rsidRDefault="00CE3E50" w:rsidP="002F587E">
            <w:pPr>
              <w:rPr>
                <w:sz w:val="20"/>
                <w:szCs w:val="20"/>
              </w:rPr>
            </w:pPr>
            <w:r w:rsidRPr="00A3069B">
              <w:rPr>
                <w:sz w:val="20"/>
                <w:szCs w:val="20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E3E50" w:rsidRPr="00A3069B" w:rsidRDefault="00CE3E50" w:rsidP="002F587E">
            <w:pPr>
              <w:jc w:val="center"/>
              <w:rPr>
                <w:sz w:val="24"/>
              </w:rPr>
            </w:pPr>
            <w:r w:rsidRPr="00A3069B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E3E50" w:rsidRPr="00A3069B" w:rsidRDefault="00066212" w:rsidP="002F5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CE3E50" w:rsidRPr="00A3069B" w:rsidRDefault="00066212" w:rsidP="00066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E3E50" w:rsidRPr="00A3069B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CE3E50" w:rsidRPr="00A3069B" w:rsidRDefault="00ED65A7" w:rsidP="002F587E">
            <w:pPr>
              <w:jc w:val="center"/>
              <w:rPr>
                <w:w w:val="80"/>
                <w:szCs w:val="21"/>
              </w:rPr>
            </w:pPr>
            <w:r w:rsidRPr="00ED65A7">
              <w:rPr>
                <w:rFonts w:hint="eastAsia"/>
                <w:w w:val="80"/>
                <w:szCs w:val="21"/>
              </w:rPr>
              <w:t>科</w:t>
            </w:r>
            <w:r w:rsidRPr="00ED65A7"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8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CE3E50" w:rsidRPr="00A3069B" w:rsidRDefault="00CE3E50" w:rsidP="002F587E">
            <w:pPr>
              <w:jc w:val="center"/>
              <w:rPr>
                <w:szCs w:val="21"/>
              </w:rPr>
            </w:pPr>
            <w:r w:rsidRPr="00A3069B">
              <w:rPr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CE3E50" w:rsidRPr="00A3069B" w:rsidRDefault="00CE3E50" w:rsidP="002F587E">
            <w:pPr>
              <w:rPr>
                <w:sz w:val="24"/>
              </w:rPr>
            </w:pPr>
            <w:r w:rsidRPr="00A3069B">
              <w:rPr>
                <w:sz w:val="24"/>
              </w:rPr>
              <w:t>2-19</w:t>
            </w:r>
            <w:r w:rsidRPr="00A3069B">
              <w:rPr>
                <w:sz w:val="24"/>
              </w:rPr>
              <w:t>周</w:t>
            </w:r>
          </w:p>
        </w:tc>
      </w:tr>
    </w:tbl>
    <w:p w:rsidR="00715571" w:rsidRPr="00A3069B" w:rsidRDefault="00715571"/>
    <w:sectPr w:rsidR="00715571" w:rsidRPr="00A3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8E" w:rsidRDefault="001E5F8E" w:rsidP="00C01668">
      <w:r>
        <w:separator/>
      </w:r>
    </w:p>
  </w:endnote>
  <w:endnote w:type="continuationSeparator" w:id="0">
    <w:p w:rsidR="001E5F8E" w:rsidRDefault="001E5F8E" w:rsidP="00C0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8E" w:rsidRDefault="001E5F8E" w:rsidP="00C01668">
      <w:r>
        <w:separator/>
      </w:r>
    </w:p>
  </w:footnote>
  <w:footnote w:type="continuationSeparator" w:id="0">
    <w:p w:rsidR="001E5F8E" w:rsidRDefault="001E5F8E" w:rsidP="00C0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6743"/>
    <w:rsid w:val="0001630D"/>
    <w:rsid w:val="00033D4D"/>
    <w:rsid w:val="000409DD"/>
    <w:rsid w:val="00051025"/>
    <w:rsid w:val="000513C7"/>
    <w:rsid w:val="00060104"/>
    <w:rsid w:val="00063B35"/>
    <w:rsid w:val="00066212"/>
    <w:rsid w:val="000814D2"/>
    <w:rsid w:val="00086E94"/>
    <w:rsid w:val="000B7B2D"/>
    <w:rsid w:val="000C5477"/>
    <w:rsid w:val="000C65B1"/>
    <w:rsid w:val="000D5260"/>
    <w:rsid w:val="000E0D5E"/>
    <w:rsid w:val="000E3776"/>
    <w:rsid w:val="000F1838"/>
    <w:rsid w:val="000F186C"/>
    <w:rsid w:val="00104B12"/>
    <w:rsid w:val="00105F2B"/>
    <w:rsid w:val="00116155"/>
    <w:rsid w:val="00134111"/>
    <w:rsid w:val="0016182F"/>
    <w:rsid w:val="00165ECD"/>
    <w:rsid w:val="0017515C"/>
    <w:rsid w:val="00197023"/>
    <w:rsid w:val="001A0719"/>
    <w:rsid w:val="001A2DAB"/>
    <w:rsid w:val="001C59BE"/>
    <w:rsid w:val="001E195C"/>
    <w:rsid w:val="001E5F8E"/>
    <w:rsid w:val="001F1CB1"/>
    <w:rsid w:val="001F6906"/>
    <w:rsid w:val="002050CD"/>
    <w:rsid w:val="00206A52"/>
    <w:rsid w:val="00224326"/>
    <w:rsid w:val="00226E39"/>
    <w:rsid w:val="002368E5"/>
    <w:rsid w:val="002422DF"/>
    <w:rsid w:val="002509ED"/>
    <w:rsid w:val="00253FAC"/>
    <w:rsid w:val="002614A8"/>
    <w:rsid w:val="002620D6"/>
    <w:rsid w:val="0026423D"/>
    <w:rsid w:val="00271C88"/>
    <w:rsid w:val="00287580"/>
    <w:rsid w:val="00287E74"/>
    <w:rsid w:val="00291C74"/>
    <w:rsid w:val="00297502"/>
    <w:rsid w:val="002B1722"/>
    <w:rsid w:val="002C1DD3"/>
    <w:rsid w:val="002C4BDC"/>
    <w:rsid w:val="002D1652"/>
    <w:rsid w:val="002E4459"/>
    <w:rsid w:val="002F587E"/>
    <w:rsid w:val="003063C0"/>
    <w:rsid w:val="003071E6"/>
    <w:rsid w:val="003503E6"/>
    <w:rsid w:val="00362031"/>
    <w:rsid w:val="00364E56"/>
    <w:rsid w:val="003703D2"/>
    <w:rsid w:val="00374124"/>
    <w:rsid w:val="00375D4C"/>
    <w:rsid w:val="0039144D"/>
    <w:rsid w:val="003B4C26"/>
    <w:rsid w:val="003E650B"/>
    <w:rsid w:val="003F2983"/>
    <w:rsid w:val="003F56AA"/>
    <w:rsid w:val="00404272"/>
    <w:rsid w:val="00411C89"/>
    <w:rsid w:val="00417CD0"/>
    <w:rsid w:val="00417EFB"/>
    <w:rsid w:val="00420C36"/>
    <w:rsid w:val="0042545F"/>
    <w:rsid w:val="00425EB1"/>
    <w:rsid w:val="00431AE0"/>
    <w:rsid w:val="0046212E"/>
    <w:rsid w:val="004739CB"/>
    <w:rsid w:val="004746DB"/>
    <w:rsid w:val="00493AFF"/>
    <w:rsid w:val="004A13B5"/>
    <w:rsid w:val="004A2A20"/>
    <w:rsid w:val="004A3A17"/>
    <w:rsid w:val="004B0EE5"/>
    <w:rsid w:val="004B4C3C"/>
    <w:rsid w:val="004C7D9D"/>
    <w:rsid w:val="004D6004"/>
    <w:rsid w:val="00500F2A"/>
    <w:rsid w:val="005023E5"/>
    <w:rsid w:val="00504E17"/>
    <w:rsid w:val="00521FD9"/>
    <w:rsid w:val="00537B41"/>
    <w:rsid w:val="005416E0"/>
    <w:rsid w:val="00554F2B"/>
    <w:rsid w:val="00567BB3"/>
    <w:rsid w:val="00573BA8"/>
    <w:rsid w:val="005C7D94"/>
    <w:rsid w:val="005F78CE"/>
    <w:rsid w:val="00611D01"/>
    <w:rsid w:val="006143B1"/>
    <w:rsid w:val="0061753E"/>
    <w:rsid w:val="00620DC1"/>
    <w:rsid w:val="006331D6"/>
    <w:rsid w:val="00642492"/>
    <w:rsid w:val="006611AC"/>
    <w:rsid w:val="006706B1"/>
    <w:rsid w:val="006762E2"/>
    <w:rsid w:val="00681A63"/>
    <w:rsid w:val="006831FC"/>
    <w:rsid w:val="00686B11"/>
    <w:rsid w:val="0069509F"/>
    <w:rsid w:val="006A29E0"/>
    <w:rsid w:val="006A45E5"/>
    <w:rsid w:val="006B47DA"/>
    <w:rsid w:val="006B66EF"/>
    <w:rsid w:val="006C41A9"/>
    <w:rsid w:val="006E1081"/>
    <w:rsid w:val="006F0E2A"/>
    <w:rsid w:val="00702C10"/>
    <w:rsid w:val="00715571"/>
    <w:rsid w:val="007336D1"/>
    <w:rsid w:val="00757B0C"/>
    <w:rsid w:val="007625B7"/>
    <w:rsid w:val="0076522E"/>
    <w:rsid w:val="00767870"/>
    <w:rsid w:val="007726AC"/>
    <w:rsid w:val="0077422E"/>
    <w:rsid w:val="00780E4F"/>
    <w:rsid w:val="00786F99"/>
    <w:rsid w:val="00792202"/>
    <w:rsid w:val="007A5A4D"/>
    <w:rsid w:val="007A609A"/>
    <w:rsid w:val="007B18CD"/>
    <w:rsid w:val="007B6243"/>
    <w:rsid w:val="007C09E3"/>
    <w:rsid w:val="007C1DE4"/>
    <w:rsid w:val="007D098C"/>
    <w:rsid w:val="007F0E24"/>
    <w:rsid w:val="007F7592"/>
    <w:rsid w:val="00816840"/>
    <w:rsid w:val="0083389D"/>
    <w:rsid w:val="00833A2E"/>
    <w:rsid w:val="00843712"/>
    <w:rsid w:val="008620FC"/>
    <w:rsid w:val="008B1A5D"/>
    <w:rsid w:val="008C295A"/>
    <w:rsid w:val="008D37E9"/>
    <w:rsid w:val="008E61E4"/>
    <w:rsid w:val="009006F4"/>
    <w:rsid w:val="00901770"/>
    <w:rsid w:val="00904030"/>
    <w:rsid w:val="009244D7"/>
    <w:rsid w:val="009301E9"/>
    <w:rsid w:val="009746C1"/>
    <w:rsid w:val="00994AFC"/>
    <w:rsid w:val="009A141A"/>
    <w:rsid w:val="009B6F8C"/>
    <w:rsid w:val="009C275F"/>
    <w:rsid w:val="009C3A06"/>
    <w:rsid w:val="009D2BD2"/>
    <w:rsid w:val="009E6FC3"/>
    <w:rsid w:val="00A016A5"/>
    <w:rsid w:val="00A03710"/>
    <w:rsid w:val="00A10A44"/>
    <w:rsid w:val="00A10F5B"/>
    <w:rsid w:val="00A3069B"/>
    <w:rsid w:val="00A34F8D"/>
    <w:rsid w:val="00A4564B"/>
    <w:rsid w:val="00A4730C"/>
    <w:rsid w:val="00A50D0B"/>
    <w:rsid w:val="00A52B0E"/>
    <w:rsid w:val="00A54721"/>
    <w:rsid w:val="00A82924"/>
    <w:rsid w:val="00A95C7D"/>
    <w:rsid w:val="00A971F1"/>
    <w:rsid w:val="00A97811"/>
    <w:rsid w:val="00AA6F64"/>
    <w:rsid w:val="00AB42ED"/>
    <w:rsid w:val="00AC3BAC"/>
    <w:rsid w:val="00AC6D53"/>
    <w:rsid w:val="00AD2211"/>
    <w:rsid w:val="00AD65A9"/>
    <w:rsid w:val="00AE24B6"/>
    <w:rsid w:val="00B02DEE"/>
    <w:rsid w:val="00B30EFB"/>
    <w:rsid w:val="00B31FFC"/>
    <w:rsid w:val="00B40BDA"/>
    <w:rsid w:val="00B45F24"/>
    <w:rsid w:val="00B63125"/>
    <w:rsid w:val="00B644E2"/>
    <w:rsid w:val="00B74540"/>
    <w:rsid w:val="00B848A8"/>
    <w:rsid w:val="00B943C7"/>
    <w:rsid w:val="00BA2808"/>
    <w:rsid w:val="00BA6A36"/>
    <w:rsid w:val="00BC178B"/>
    <w:rsid w:val="00BD1AFD"/>
    <w:rsid w:val="00BE5259"/>
    <w:rsid w:val="00BF028B"/>
    <w:rsid w:val="00C01668"/>
    <w:rsid w:val="00C0348E"/>
    <w:rsid w:val="00C46FE1"/>
    <w:rsid w:val="00C63AE8"/>
    <w:rsid w:val="00C7576A"/>
    <w:rsid w:val="00C75E3C"/>
    <w:rsid w:val="00C81F6C"/>
    <w:rsid w:val="00C915A7"/>
    <w:rsid w:val="00C9233F"/>
    <w:rsid w:val="00C96D41"/>
    <w:rsid w:val="00CD02A5"/>
    <w:rsid w:val="00CE3E50"/>
    <w:rsid w:val="00CE7D4E"/>
    <w:rsid w:val="00D113EC"/>
    <w:rsid w:val="00D11D5A"/>
    <w:rsid w:val="00D600C4"/>
    <w:rsid w:val="00D72490"/>
    <w:rsid w:val="00D72A3F"/>
    <w:rsid w:val="00D93641"/>
    <w:rsid w:val="00DC2924"/>
    <w:rsid w:val="00DC4F9A"/>
    <w:rsid w:val="00DF45E6"/>
    <w:rsid w:val="00E0134A"/>
    <w:rsid w:val="00E078FA"/>
    <w:rsid w:val="00E15771"/>
    <w:rsid w:val="00E16CC7"/>
    <w:rsid w:val="00E17D3D"/>
    <w:rsid w:val="00E20C80"/>
    <w:rsid w:val="00E251C2"/>
    <w:rsid w:val="00E31048"/>
    <w:rsid w:val="00E34CF7"/>
    <w:rsid w:val="00E42517"/>
    <w:rsid w:val="00EA4BE4"/>
    <w:rsid w:val="00EB2D60"/>
    <w:rsid w:val="00EB33BE"/>
    <w:rsid w:val="00ED2400"/>
    <w:rsid w:val="00ED4005"/>
    <w:rsid w:val="00ED65A7"/>
    <w:rsid w:val="00EE591D"/>
    <w:rsid w:val="00EF1ED0"/>
    <w:rsid w:val="00EF2B15"/>
    <w:rsid w:val="00F0609F"/>
    <w:rsid w:val="00F14292"/>
    <w:rsid w:val="00F31CF1"/>
    <w:rsid w:val="00F33913"/>
    <w:rsid w:val="00F3788F"/>
    <w:rsid w:val="00F46CCA"/>
    <w:rsid w:val="00F47970"/>
    <w:rsid w:val="00F5160F"/>
    <w:rsid w:val="00F6000F"/>
    <w:rsid w:val="00F75588"/>
    <w:rsid w:val="00F813CC"/>
    <w:rsid w:val="00F81595"/>
    <w:rsid w:val="00FD560E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06270D5-0606-4DDE-849D-15C9639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1E6"/>
    <w:rPr>
      <w:sz w:val="18"/>
      <w:szCs w:val="18"/>
    </w:rPr>
  </w:style>
  <w:style w:type="paragraph" w:styleId="a4">
    <w:name w:val="header"/>
    <w:basedOn w:val="a"/>
    <w:link w:val="Char"/>
    <w:rsid w:val="00C01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01668"/>
    <w:rPr>
      <w:kern w:val="2"/>
      <w:sz w:val="18"/>
      <w:szCs w:val="18"/>
    </w:rPr>
  </w:style>
  <w:style w:type="paragraph" w:styleId="a5">
    <w:name w:val="footer"/>
    <w:basedOn w:val="a"/>
    <w:link w:val="Char0"/>
    <w:rsid w:val="00C01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01668"/>
    <w:rPr>
      <w:kern w:val="2"/>
      <w:sz w:val="18"/>
      <w:szCs w:val="18"/>
    </w:rPr>
  </w:style>
  <w:style w:type="character" w:styleId="a6">
    <w:name w:val="Emphasis"/>
    <w:qFormat/>
    <w:rsid w:val="00757B0C"/>
    <w:rPr>
      <w:i/>
      <w:iCs/>
    </w:rPr>
  </w:style>
  <w:style w:type="paragraph" w:styleId="a7">
    <w:name w:val="Intense Quote"/>
    <w:basedOn w:val="a"/>
    <w:next w:val="a"/>
    <w:link w:val="Char1"/>
    <w:uiPriority w:val="30"/>
    <w:qFormat/>
    <w:rsid w:val="000163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明显引用 Char"/>
    <w:basedOn w:val="a0"/>
    <w:link w:val="a7"/>
    <w:uiPriority w:val="30"/>
    <w:rsid w:val="0001630D"/>
    <w:rPr>
      <w:i/>
      <w:iCs/>
      <w:color w:val="5B9BD5" w:themeColor="accen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11</Pages>
  <Words>1035</Words>
  <Characters>5901</Characters>
  <Application>Microsoft Office Word</Application>
  <DocSecurity>0</DocSecurity>
  <Lines>49</Lines>
  <Paragraphs>13</Paragraphs>
  <ScaleCrop>false</ScaleCrop>
  <Company>WwW.YlmF.Com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85</cp:revision>
  <cp:lastPrinted>2015-06-16T08:00:00Z</cp:lastPrinted>
  <dcterms:created xsi:type="dcterms:W3CDTF">2014-06-25T15:06:00Z</dcterms:created>
  <dcterms:modified xsi:type="dcterms:W3CDTF">2015-07-09T11:00:00Z</dcterms:modified>
</cp:coreProperties>
</file>