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27" w:rsidRPr="00FC38EE" w:rsidRDefault="00B749CA" w:rsidP="0027313B">
      <w:pPr>
        <w:spacing w:line="48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体育</w:t>
      </w:r>
      <w:r w:rsidR="00927927" w:rsidRPr="00FC38EE">
        <w:rPr>
          <w:rFonts w:eastAsia="黑体"/>
          <w:sz w:val="30"/>
          <w:szCs w:val="30"/>
        </w:rPr>
        <w:t>通选课程</w:t>
      </w:r>
    </w:p>
    <w:p w:rsidR="00927927" w:rsidRPr="00FC38EE" w:rsidRDefault="00AB3E38" w:rsidP="0027313B"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201</w:t>
      </w:r>
      <w:r w:rsidR="00F04E4B">
        <w:rPr>
          <w:rFonts w:eastAsia="黑体" w:hint="eastAsia"/>
          <w:sz w:val="28"/>
          <w:szCs w:val="28"/>
        </w:rPr>
        <w:t>7</w:t>
      </w:r>
      <w:r w:rsidR="00927927" w:rsidRPr="00FC38EE">
        <w:rPr>
          <w:rFonts w:eastAsia="黑体"/>
          <w:sz w:val="28"/>
          <w:szCs w:val="28"/>
        </w:rPr>
        <w:t>—20</w:t>
      </w:r>
      <w:r>
        <w:rPr>
          <w:rFonts w:eastAsia="黑体"/>
          <w:sz w:val="28"/>
          <w:szCs w:val="28"/>
        </w:rPr>
        <w:t>1</w:t>
      </w:r>
      <w:r w:rsidR="00F04E4B">
        <w:rPr>
          <w:rFonts w:eastAsia="黑体" w:hint="eastAsia"/>
          <w:sz w:val="28"/>
          <w:szCs w:val="28"/>
        </w:rPr>
        <w:t>8</w:t>
      </w:r>
      <w:r w:rsidR="00927927" w:rsidRPr="00FC38EE">
        <w:rPr>
          <w:rFonts w:eastAsia="黑体"/>
          <w:sz w:val="28"/>
          <w:szCs w:val="28"/>
        </w:rPr>
        <w:t>学年第</w:t>
      </w:r>
      <w:r w:rsidR="003A663D" w:rsidRPr="00FC38EE">
        <w:rPr>
          <w:rFonts w:eastAsia="黑体"/>
          <w:sz w:val="28"/>
          <w:szCs w:val="28"/>
        </w:rPr>
        <w:t>二</w:t>
      </w:r>
      <w:r w:rsidR="00927927" w:rsidRPr="00FC38EE">
        <w:rPr>
          <w:rFonts w:eastAsia="黑体"/>
          <w:sz w:val="28"/>
          <w:szCs w:val="28"/>
        </w:rPr>
        <w:t>学期课程表</w:t>
      </w:r>
    </w:p>
    <w:p w:rsidR="00A8630A" w:rsidRPr="00FC38EE" w:rsidRDefault="00AB4D42" w:rsidP="0027313B">
      <w:pPr>
        <w:spacing w:line="480" w:lineRule="exact"/>
        <w:jc w:val="center"/>
        <w:rPr>
          <w:rFonts w:eastAsia="华文行楷"/>
          <w:sz w:val="28"/>
          <w:szCs w:val="28"/>
          <w:u w:val="single"/>
        </w:rPr>
      </w:pPr>
      <w:r>
        <w:rPr>
          <w:rFonts w:eastAsia="华文行楷"/>
          <w:sz w:val="28"/>
          <w:szCs w:val="28"/>
        </w:rPr>
        <w:t>20</w:t>
      </w:r>
      <w:r w:rsidR="00F04E4B">
        <w:rPr>
          <w:rFonts w:eastAsia="华文行楷" w:hint="eastAsia"/>
          <w:sz w:val="28"/>
          <w:szCs w:val="28"/>
        </w:rPr>
        <w:t>16</w:t>
      </w:r>
      <w:r w:rsidR="00927927" w:rsidRPr="00FC38EE">
        <w:rPr>
          <w:rFonts w:eastAsia="华文行楷"/>
          <w:sz w:val="28"/>
          <w:szCs w:val="28"/>
        </w:rPr>
        <w:t>级第</w:t>
      </w:r>
      <w:r w:rsidR="003A663D" w:rsidRPr="00FC38EE">
        <w:rPr>
          <w:rFonts w:eastAsia="华文行楷"/>
          <w:sz w:val="28"/>
          <w:szCs w:val="28"/>
        </w:rPr>
        <w:t>四</w:t>
      </w:r>
      <w:r w:rsidR="00927927" w:rsidRPr="00FC38EE">
        <w:rPr>
          <w:rFonts w:eastAsia="华文行楷"/>
          <w:sz w:val="28"/>
          <w:szCs w:val="28"/>
        </w:rPr>
        <w:t>学期</w:t>
      </w:r>
      <w:r w:rsidR="00AB3E38">
        <w:rPr>
          <w:rFonts w:eastAsia="华文行楷"/>
          <w:sz w:val="28"/>
          <w:szCs w:val="28"/>
        </w:rPr>
        <w:t>201</w:t>
      </w:r>
      <w:r w:rsidR="00F04E4B">
        <w:rPr>
          <w:rFonts w:eastAsia="华文行楷" w:hint="eastAsia"/>
          <w:sz w:val="28"/>
          <w:szCs w:val="28"/>
        </w:rPr>
        <w:t>7</w:t>
      </w:r>
      <w:r w:rsidR="00927927" w:rsidRPr="00FC38EE">
        <w:rPr>
          <w:rFonts w:eastAsia="华文行楷"/>
          <w:sz w:val="28"/>
          <w:szCs w:val="28"/>
        </w:rPr>
        <w:t>级第</w:t>
      </w:r>
      <w:r w:rsidR="003A663D" w:rsidRPr="00FC38EE">
        <w:rPr>
          <w:rFonts w:eastAsia="华文行楷"/>
          <w:sz w:val="28"/>
          <w:szCs w:val="28"/>
        </w:rPr>
        <w:t>二</w:t>
      </w:r>
      <w:r w:rsidR="00927927" w:rsidRPr="00FC38EE">
        <w:rPr>
          <w:rFonts w:eastAsia="华文行楷"/>
          <w:sz w:val="28"/>
          <w:szCs w:val="28"/>
        </w:rPr>
        <w:t>学期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665"/>
        <w:gridCol w:w="1134"/>
        <w:gridCol w:w="708"/>
        <w:gridCol w:w="567"/>
        <w:gridCol w:w="426"/>
        <w:gridCol w:w="567"/>
        <w:gridCol w:w="567"/>
        <w:gridCol w:w="1417"/>
        <w:gridCol w:w="851"/>
        <w:gridCol w:w="1020"/>
        <w:gridCol w:w="716"/>
        <w:gridCol w:w="755"/>
      </w:tblGrid>
      <w:tr w:rsidR="00747B76" w:rsidRPr="00FC38EE" w:rsidTr="00A46FB9">
        <w:trPr>
          <w:cantSplit/>
          <w:trHeight w:val="731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序号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ind w:leftChars="-140" w:left="-294" w:firstLineChars="90" w:firstLine="217"/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课程名称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课程</w:t>
            </w:r>
          </w:p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代码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性质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学分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课时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星期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节次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7B76" w:rsidRPr="00FC38EE" w:rsidRDefault="006F4ADD" w:rsidP="009279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开课</w:t>
            </w:r>
          </w:p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单位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747B76" w:rsidRPr="00FC38EE" w:rsidRDefault="00747B76" w:rsidP="00927927">
            <w:pPr>
              <w:jc w:val="center"/>
              <w:rPr>
                <w:b/>
                <w:bCs/>
                <w:sz w:val="24"/>
              </w:rPr>
            </w:pPr>
            <w:r w:rsidRPr="00FC38EE">
              <w:rPr>
                <w:b/>
                <w:bCs/>
                <w:sz w:val="24"/>
              </w:rPr>
              <w:t>授课人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47B76" w:rsidRPr="00FC38EE" w:rsidRDefault="004A3C68" w:rsidP="0092792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747B76" w:rsidRPr="00FC38EE" w:rsidRDefault="004A3C68" w:rsidP="009279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限选说明</w:t>
            </w:r>
          </w:p>
        </w:tc>
      </w:tr>
      <w:tr w:rsidR="00702CF4" w:rsidRPr="00FC38EE" w:rsidTr="00A46FB9">
        <w:trPr>
          <w:cantSplit/>
          <w:trHeight w:val="731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02CF4" w:rsidRPr="00F87886" w:rsidRDefault="00702CF4" w:rsidP="00702CF4">
            <w:pPr>
              <w:jc w:val="center"/>
              <w:rPr>
                <w:szCs w:val="21"/>
              </w:rPr>
            </w:pPr>
            <w:bookmarkStart w:id="0" w:name="OLE_LINK7"/>
            <w:bookmarkStart w:id="1" w:name="OLE_LINK8"/>
            <w:r w:rsidRPr="00F87886">
              <w:rPr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702CF4" w:rsidRPr="00F87886" w:rsidRDefault="004A3C68" w:rsidP="00702CF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瑜伽</w:t>
            </w:r>
            <w:r w:rsidR="0020003E">
              <w:rPr>
                <w:rFonts w:hint="eastAsia"/>
              </w:rPr>
              <w:t>（</w:t>
            </w:r>
            <w:r w:rsidR="0020003E">
              <w:rPr>
                <w:rFonts w:hint="eastAsia"/>
              </w:rPr>
              <w:t>1</w:t>
            </w:r>
            <w:r w:rsidR="0020003E">
              <w:rPr>
                <w:rFonts w:hint="eastAsia"/>
              </w:rPr>
              <w:t>班）</w:t>
            </w:r>
          </w:p>
        </w:tc>
        <w:tc>
          <w:tcPr>
            <w:tcW w:w="1134" w:type="dxa"/>
            <w:vAlign w:val="center"/>
          </w:tcPr>
          <w:p w:rsidR="00702CF4" w:rsidRPr="00F87886" w:rsidRDefault="00A46FB9" w:rsidP="00702CF4">
            <w:pPr>
              <w:jc w:val="center"/>
              <w:rPr>
                <w:szCs w:val="21"/>
              </w:rPr>
            </w:pPr>
            <w:r w:rsidRPr="00A46FB9">
              <w:rPr>
                <w:szCs w:val="21"/>
              </w:rPr>
              <w:t>10101141</w:t>
            </w:r>
          </w:p>
        </w:tc>
        <w:tc>
          <w:tcPr>
            <w:tcW w:w="708" w:type="dxa"/>
            <w:vAlign w:val="center"/>
          </w:tcPr>
          <w:p w:rsidR="00702CF4" w:rsidRPr="00F87886" w:rsidRDefault="00702CF4" w:rsidP="00702CF4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:rsidR="00702CF4" w:rsidRPr="00F87886" w:rsidRDefault="00702CF4" w:rsidP="00702CF4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702CF4" w:rsidRPr="00F87886" w:rsidRDefault="00702CF4" w:rsidP="00702CF4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3</w:t>
            </w:r>
            <w:r w:rsidR="00F04E4B" w:rsidRPr="00F87886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702CF4" w:rsidRPr="00F87886" w:rsidRDefault="004A3C68" w:rsidP="00702C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 w:rsidR="00702CF4" w:rsidRPr="00F87886" w:rsidRDefault="004A3C68" w:rsidP="00702C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749CA">
              <w:rPr>
                <w:rFonts w:hint="eastAsia"/>
                <w:szCs w:val="21"/>
              </w:rPr>
              <w:t>-</w:t>
            </w:r>
            <w:r w:rsidR="00B749CA">
              <w:rPr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702CF4" w:rsidRPr="00F87886" w:rsidRDefault="0020003E" w:rsidP="00B749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新地</w:t>
            </w:r>
            <w:r w:rsidR="00B749CA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 w:rsidR="00B749CA">
              <w:rPr>
                <w:rFonts w:hint="eastAsia"/>
                <w:szCs w:val="21"/>
              </w:rPr>
              <w:t>健身馆</w:t>
            </w:r>
          </w:p>
        </w:tc>
        <w:tc>
          <w:tcPr>
            <w:tcW w:w="851" w:type="dxa"/>
            <w:vAlign w:val="center"/>
          </w:tcPr>
          <w:p w:rsidR="00702CF4" w:rsidRPr="00F87886" w:rsidRDefault="001A6508" w:rsidP="00702CF4">
            <w:pPr>
              <w:jc w:val="center"/>
              <w:rPr>
                <w:szCs w:val="21"/>
              </w:rPr>
            </w:pPr>
            <w:bookmarkStart w:id="2" w:name="OLE_LINK4"/>
            <w:bookmarkStart w:id="3" w:name="OLE_LINK5"/>
            <w:r>
              <w:rPr>
                <w:rFonts w:hint="eastAsia"/>
                <w:szCs w:val="21"/>
              </w:rPr>
              <w:t>体育部</w:t>
            </w:r>
            <w:bookmarkEnd w:id="2"/>
            <w:bookmarkEnd w:id="3"/>
          </w:p>
        </w:tc>
        <w:tc>
          <w:tcPr>
            <w:tcW w:w="1020" w:type="dxa"/>
            <w:vAlign w:val="center"/>
          </w:tcPr>
          <w:p w:rsidR="00702CF4" w:rsidRPr="00F87886" w:rsidRDefault="004A3C68" w:rsidP="00702CF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王莉</w:t>
            </w:r>
          </w:p>
        </w:tc>
        <w:tc>
          <w:tcPr>
            <w:tcW w:w="716" w:type="dxa"/>
            <w:vAlign w:val="center"/>
          </w:tcPr>
          <w:p w:rsidR="00702CF4" w:rsidRPr="00F87886" w:rsidRDefault="006F4ADD" w:rsidP="00702C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755" w:type="dxa"/>
            <w:vAlign w:val="center"/>
          </w:tcPr>
          <w:p w:rsidR="00702CF4" w:rsidRPr="00F87886" w:rsidRDefault="004A3C68" w:rsidP="00702C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限女生</w:t>
            </w:r>
            <w:r w:rsidR="0020003E">
              <w:rPr>
                <w:rFonts w:hint="eastAsia"/>
                <w:szCs w:val="21"/>
              </w:rPr>
              <w:t>，</w:t>
            </w:r>
            <w:r w:rsidR="0020003E">
              <w:rPr>
                <w:rFonts w:hint="eastAsia"/>
                <w:szCs w:val="21"/>
              </w:rPr>
              <w:t>30</w:t>
            </w:r>
            <w:r w:rsidR="0020003E">
              <w:rPr>
                <w:rFonts w:hint="eastAsia"/>
                <w:szCs w:val="21"/>
              </w:rPr>
              <w:t>人</w:t>
            </w:r>
          </w:p>
        </w:tc>
      </w:tr>
      <w:tr w:rsidR="00B749CA" w:rsidRPr="00FC38EE" w:rsidTr="00A46FB9">
        <w:trPr>
          <w:cantSplit/>
          <w:trHeight w:val="731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B749CA" w:rsidRDefault="00B749CA" w:rsidP="00B749CA">
            <w:pPr>
              <w:jc w:val="center"/>
            </w:pPr>
            <w:r>
              <w:rPr>
                <w:rFonts w:hint="eastAsia"/>
              </w:rPr>
              <w:t>瑜伽（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班）</w:t>
            </w:r>
          </w:p>
        </w:tc>
        <w:tc>
          <w:tcPr>
            <w:tcW w:w="1134" w:type="dxa"/>
            <w:vAlign w:val="center"/>
          </w:tcPr>
          <w:p w:rsidR="00B749CA" w:rsidRPr="00F87886" w:rsidRDefault="00A46FB9" w:rsidP="00B749CA">
            <w:pPr>
              <w:jc w:val="center"/>
              <w:rPr>
                <w:szCs w:val="21"/>
              </w:rPr>
            </w:pPr>
            <w:r w:rsidRPr="00A46FB9">
              <w:rPr>
                <w:szCs w:val="21"/>
              </w:rPr>
              <w:t>10101141</w:t>
            </w:r>
          </w:p>
        </w:tc>
        <w:tc>
          <w:tcPr>
            <w:tcW w:w="708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3</w:t>
            </w:r>
            <w:r w:rsidRPr="00F87886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749CA" w:rsidRPr="00F87886" w:rsidRDefault="00B749CA" w:rsidP="00B749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新地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健身馆</w:t>
            </w:r>
          </w:p>
        </w:tc>
        <w:tc>
          <w:tcPr>
            <w:tcW w:w="851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体育部</w:t>
            </w:r>
          </w:p>
        </w:tc>
        <w:tc>
          <w:tcPr>
            <w:tcW w:w="1020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王莉</w:t>
            </w:r>
          </w:p>
        </w:tc>
        <w:tc>
          <w:tcPr>
            <w:tcW w:w="716" w:type="dxa"/>
          </w:tcPr>
          <w:p w:rsidR="00B749CA" w:rsidRDefault="00B749CA" w:rsidP="00B749CA">
            <w:r w:rsidRPr="0010151C">
              <w:rPr>
                <w:rFonts w:hint="eastAsia"/>
                <w:szCs w:val="21"/>
              </w:rPr>
              <w:t>1-</w:t>
            </w:r>
            <w:r w:rsidRPr="0010151C">
              <w:rPr>
                <w:szCs w:val="21"/>
              </w:rPr>
              <w:t>16</w:t>
            </w:r>
            <w:r w:rsidRPr="0010151C">
              <w:rPr>
                <w:rFonts w:hint="eastAsia"/>
                <w:szCs w:val="21"/>
              </w:rPr>
              <w:t>周</w:t>
            </w:r>
          </w:p>
        </w:tc>
        <w:tc>
          <w:tcPr>
            <w:tcW w:w="755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限女生，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20003E" w:rsidRPr="00FC38EE" w:rsidTr="00A46FB9">
        <w:trPr>
          <w:trHeight w:val="758"/>
          <w:jc w:val="center"/>
        </w:trPr>
        <w:tc>
          <w:tcPr>
            <w:tcW w:w="457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bookmarkStart w:id="4" w:name="_Hlk499546612"/>
            <w:r>
              <w:rPr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乒乓球（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班）</w:t>
            </w:r>
          </w:p>
        </w:tc>
        <w:tc>
          <w:tcPr>
            <w:tcW w:w="1134" w:type="dxa"/>
            <w:vAlign w:val="center"/>
          </w:tcPr>
          <w:p w:rsidR="0020003E" w:rsidRPr="00F87886" w:rsidRDefault="00A46FB9" w:rsidP="0020003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10101142</w:t>
            </w:r>
          </w:p>
        </w:tc>
        <w:tc>
          <w:tcPr>
            <w:tcW w:w="708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3</w:t>
            </w:r>
            <w:r w:rsidRPr="00F87886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567" w:type="dxa"/>
            <w:vAlign w:val="center"/>
          </w:tcPr>
          <w:p w:rsidR="0020003E" w:rsidRPr="00F87886" w:rsidRDefault="00B749CA" w:rsidP="0020003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20003E" w:rsidRPr="00F87886" w:rsidRDefault="0020003E" w:rsidP="00B749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新地</w:t>
            </w:r>
            <w:r w:rsidR="00B749CA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乒乓球</w:t>
            </w:r>
            <w:r w:rsidR="00B749CA">
              <w:rPr>
                <w:rFonts w:hint="eastAsia"/>
                <w:szCs w:val="21"/>
              </w:rPr>
              <w:t>馆</w:t>
            </w:r>
          </w:p>
        </w:tc>
        <w:tc>
          <w:tcPr>
            <w:tcW w:w="851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体育部</w:t>
            </w:r>
          </w:p>
        </w:tc>
        <w:tc>
          <w:tcPr>
            <w:tcW w:w="1020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彭博</w:t>
            </w:r>
          </w:p>
        </w:tc>
        <w:tc>
          <w:tcPr>
            <w:tcW w:w="716" w:type="dxa"/>
          </w:tcPr>
          <w:p w:rsidR="0020003E" w:rsidRDefault="0020003E" w:rsidP="0020003E">
            <w:r w:rsidRPr="0010151C">
              <w:rPr>
                <w:rFonts w:hint="eastAsia"/>
                <w:szCs w:val="21"/>
              </w:rPr>
              <w:t>1-</w:t>
            </w:r>
            <w:r w:rsidRPr="0010151C">
              <w:rPr>
                <w:szCs w:val="21"/>
              </w:rPr>
              <w:t>16</w:t>
            </w:r>
            <w:r w:rsidRPr="0010151C">
              <w:rPr>
                <w:rFonts w:hint="eastAsia"/>
                <w:szCs w:val="21"/>
              </w:rPr>
              <w:t>周</w:t>
            </w:r>
          </w:p>
        </w:tc>
        <w:tc>
          <w:tcPr>
            <w:tcW w:w="755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B749CA" w:rsidRPr="00FC38EE" w:rsidTr="00A46FB9">
        <w:trPr>
          <w:trHeight w:val="758"/>
          <w:jc w:val="center"/>
        </w:trPr>
        <w:tc>
          <w:tcPr>
            <w:tcW w:w="457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B749CA" w:rsidRDefault="00B749CA" w:rsidP="00B749CA">
            <w:pPr>
              <w:jc w:val="center"/>
            </w:pPr>
            <w:r>
              <w:rPr>
                <w:rFonts w:hint="eastAsia"/>
              </w:rPr>
              <w:t>乒乓球（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班）</w:t>
            </w:r>
          </w:p>
        </w:tc>
        <w:tc>
          <w:tcPr>
            <w:tcW w:w="1134" w:type="dxa"/>
            <w:vAlign w:val="center"/>
          </w:tcPr>
          <w:p w:rsidR="00B749CA" w:rsidRPr="00F87886" w:rsidRDefault="00A46FB9" w:rsidP="00B749CA">
            <w:pPr>
              <w:jc w:val="center"/>
              <w:rPr>
                <w:szCs w:val="21"/>
              </w:rPr>
            </w:pPr>
            <w:r w:rsidRPr="00A46FB9">
              <w:rPr>
                <w:szCs w:val="21"/>
              </w:rPr>
              <w:t>1010114</w:t>
            </w: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3</w:t>
            </w:r>
            <w:r w:rsidRPr="00F87886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56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749CA" w:rsidRPr="00F87886" w:rsidRDefault="00A61882" w:rsidP="00B749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新地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乒乓球馆</w:t>
            </w:r>
          </w:p>
        </w:tc>
        <w:tc>
          <w:tcPr>
            <w:tcW w:w="851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体育部</w:t>
            </w:r>
          </w:p>
        </w:tc>
        <w:tc>
          <w:tcPr>
            <w:tcW w:w="1020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彭博</w:t>
            </w:r>
          </w:p>
        </w:tc>
        <w:tc>
          <w:tcPr>
            <w:tcW w:w="716" w:type="dxa"/>
          </w:tcPr>
          <w:p w:rsidR="00B749CA" w:rsidRDefault="00B749CA" w:rsidP="00B749CA">
            <w:r w:rsidRPr="0010151C">
              <w:rPr>
                <w:rFonts w:hint="eastAsia"/>
                <w:szCs w:val="21"/>
              </w:rPr>
              <w:t>1-</w:t>
            </w:r>
            <w:r w:rsidRPr="0010151C">
              <w:rPr>
                <w:szCs w:val="21"/>
              </w:rPr>
              <w:t>16</w:t>
            </w:r>
            <w:r w:rsidRPr="0010151C">
              <w:rPr>
                <w:rFonts w:hint="eastAsia"/>
                <w:szCs w:val="21"/>
              </w:rPr>
              <w:t>周</w:t>
            </w:r>
          </w:p>
        </w:tc>
        <w:tc>
          <w:tcPr>
            <w:tcW w:w="755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20003E" w:rsidRPr="0020426D" w:rsidTr="00A46FB9">
        <w:trPr>
          <w:trHeight w:val="769"/>
          <w:jc w:val="center"/>
        </w:trPr>
        <w:tc>
          <w:tcPr>
            <w:tcW w:w="457" w:type="dxa"/>
            <w:vAlign w:val="center"/>
          </w:tcPr>
          <w:p w:rsidR="0020003E" w:rsidRPr="00193EE3" w:rsidRDefault="0020003E" w:rsidP="0020003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羽毛球（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班）</w:t>
            </w:r>
          </w:p>
        </w:tc>
        <w:tc>
          <w:tcPr>
            <w:tcW w:w="1134" w:type="dxa"/>
            <w:vAlign w:val="center"/>
          </w:tcPr>
          <w:p w:rsidR="0020003E" w:rsidRPr="00F87886" w:rsidRDefault="00A46FB9" w:rsidP="0020003E">
            <w:pPr>
              <w:jc w:val="center"/>
              <w:rPr>
                <w:szCs w:val="21"/>
              </w:rPr>
            </w:pPr>
            <w:r w:rsidRPr="00A46FB9">
              <w:rPr>
                <w:szCs w:val="21"/>
              </w:rPr>
              <w:t>1010114</w:t>
            </w: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 w:rsidRPr="00F87886">
              <w:rPr>
                <w:rFonts w:hint="eastAsia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 w:rsidRPr="00F87886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 w:rsidRPr="00F87886"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 w:rsidR="0020003E" w:rsidRPr="00F87886" w:rsidRDefault="00B749CA" w:rsidP="0020003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20003E" w:rsidRPr="00F87886" w:rsidRDefault="000A56F5" w:rsidP="00B749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新地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羽毛球场</w:t>
            </w:r>
          </w:p>
        </w:tc>
        <w:tc>
          <w:tcPr>
            <w:tcW w:w="851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体育部</w:t>
            </w:r>
          </w:p>
        </w:tc>
        <w:tc>
          <w:tcPr>
            <w:tcW w:w="1020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李楠</w:t>
            </w:r>
          </w:p>
        </w:tc>
        <w:tc>
          <w:tcPr>
            <w:tcW w:w="716" w:type="dxa"/>
          </w:tcPr>
          <w:p w:rsidR="0020003E" w:rsidRDefault="0020003E" w:rsidP="0020003E">
            <w:r w:rsidRPr="0010151C">
              <w:rPr>
                <w:rFonts w:hint="eastAsia"/>
                <w:szCs w:val="21"/>
              </w:rPr>
              <w:t>1-</w:t>
            </w:r>
            <w:r w:rsidRPr="0010151C">
              <w:rPr>
                <w:szCs w:val="21"/>
              </w:rPr>
              <w:t>16</w:t>
            </w:r>
            <w:r w:rsidRPr="0010151C">
              <w:rPr>
                <w:rFonts w:hint="eastAsia"/>
                <w:szCs w:val="21"/>
              </w:rPr>
              <w:t>周</w:t>
            </w:r>
          </w:p>
        </w:tc>
        <w:tc>
          <w:tcPr>
            <w:tcW w:w="755" w:type="dxa"/>
            <w:vAlign w:val="center"/>
          </w:tcPr>
          <w:p w:rsidR="0020003E" w:rsidRPr="00F87886" w:rsidRDefault="0020003E" w:rsidP="002000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B749CA" w:rsidRPr="0020426D" w:rsidTr="00A46FB9">
        <w:trPr>
          <w:trHeight w:val="769"/>
          <w:jc w:val="center"/>
        </w:trPr>
        <w:tc>
          <w:tcPr>
            <w:tcW w:w="45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65" w:type="dxa"/>
            <w:vAlign w:val="center"/>
          </w:tcPr>
          <w:p w:rsidR="00B749CA" w:rsidRDefault="00B749CA" w:rsidP="00B749CA">
            <w:pPr>
              <w:jc w:val="center"/>
            </w:pPr>
            <w:r>
              <w:rPr>
                <w:rFonts w:hint="eastAsia"/>
              </w:rPr>
              <w:t>羽毛球（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班）</w:t>
            </w:r>
          </w:p>
        </w:tc>
        <w:tc>
          <w:tcPr>
            <w:tcW w:w="1134" w:type="dxa"/>
            <w:vAlign w:val="center"/>
          </w:tcPr>
          <w:p w:rsidR="00B749CA" w:rsidRPr="00F87886" w:rsidRDefault="00A46FB9" w:rsidP="00B749CA">
            <w:pPr>
              <w:jc w:val="center"/>
              <w:rPr>
                <w:szCs w:val="21"/>
              </w:rPr>
            </w:pPr>
            <w:r w:rsidRPr="00A46FB9">
              <w:rPr>
                <w:szCs w:val="21"/>
              </w:rPr>
              <w:t>1010114</w:t>
            </w: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 w:rsidRPr="00F87886">
              <w:rPr>
                <w:szCs w:val="21"/>
              </w:rPr>
              <w:t>3</w:t>
            </w:r>
            <w:r w:rsidRPr="00F87886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 w:rsidR="00B749CA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</w:t>
            </w:r>
            <w:r>
              <w:rPr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749CA" w:rsidRPr="006F4ADD" w:rsidRDefault="00B749CA" w:rsidP="00B749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新地</w:t>
            </w:r>
            <w:r w:rsidR="000A56F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羽毛球</w:t>
            </w:r>
            <w:r w:rsidR="000A56F5">
              <w:rPr>
                <w:rFonts w:hint="eastAsia"/>
                <w:szCs w:val="21"/>
              </w:rPr>
              <w:t>场</w:t>
            </w:r>
          </w:p>
        </w:tc>
        <w:tc>
          <w:tcPr>
            <w:tcW w:w="851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体育部</w:t>
            </w:r>
          </w:p>
        </w:tc>
        <w:tc>
          <w:tcPr>
            <w:tcW w:w="1020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李楠</w:t>
            </w:r>
          </w:p>
        </w:tc>
        <w:tc>
          <w:tcPr>
            <w:tcW w:w="716" w:type="dxa"/>
          </w:tcPr>
          <w:p w:rsidR="00B749CA" w:rsidRDefault="00B749CA" w:rsidP="00B749CA">
            <w:r w:rsidRPr="0010151C">
              <w:rPr>
                <w:rFonts w:hint="eastAsia"/>
                <w:szCs w:val="21"/>
              </w:rPr>
              <w:t>1-</w:t>
            </w:r>
            <w:r w:rsidRPr="0010151C">
              <w:rPr>
                <w:szCs w:val="21"/>
              </w:rPr>
              <w:t>16</w:t>
            </w:r>
            <w:r w:rsidRPr="0010151C">
              <w:rPr>
                <w:rFonts w:hint="eastAsia"/>
                <w:szCs w:val="21"/>
              </w:rPr>
              <w:t>周</w:t>
            </w:r>
          </w:p>
        </w:tc>
        <w:tc>
          <w:tcPr>
            <w:tcW w:w="755" w:type="dxa"/>
            <w:vAlign w:val="center"/>
          </w:tcPr>
          <w:p w:rsidR="00B749CA" w:rsidRPr="00F87886" w:rsidRDefault="00B749CA" w:rsidP="00B749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人</w:t>
            </w:r>
          </w:p>
        </w:tc>
      </w:tr>
    </w:tbl>
    <w:bookmarkEnd w:id="0"/>
    <w:bookmarkEnd w:id="1"/>
    <w:bookmarkEnd w:id="4"/>
    <w:p w:rsidR="0020003E" w:rsidRDefault="0020003E" w:rsidP="000A56F5">
      <w:pPr>
        <w:ind w:leftChars="-202" w:left="-424" w:firstLineChars="201" w:firstLine="422"/>
      </w:pPr>
      <w:r>
        <w:rPr>
          <w:rFonts w:hint="eastAsia"/>
        </w:rPr>
        <w:t>注：所有课程均在新一号楼地下</w:t>
      </w:r>
      <w:r w:rsidR="004243FB">
        <w:rPr>
          <w:rFonts w:hint="eastAsia"/>
        </w:rPr>
        <w:t>2</w:t>
      </w:r>
      <w:r w:rsidR="004243FB">
        <w:rPr>
          <w:rFonts w:hint="eastAsia"/>
        </w:rPr>
        <w:t>层</w:t>
      </w:r>
      <w:r>
        <w:rPr>
          <w:rFonts w:hint="eastAsia"/>
        </w:rPr>
        <w:t>场馆，其中瑜伽</w:t>
      </w:r>
      <w:r w:rsidR="00B749CA">
        <w:rPr>
          <w:rFonts w:hint="eastAsia"/>
        </w:rPr>
        <w:t>只选女生，每门课程都分两个课头开课，可以选择自己喜欢的时间段进行选课，</w:t>
      </w:r>
      <w:r w:rsidR="004243FB">
        <w:rPr>
          <w:rFonts w:hint="eastAsia"/>
        </w:rPr>
        <w:t>每</w:t>
      </w:r>
      <w:r w:rsidR="00B749CA">
        <w:rPr>
          <w:rFonts w:hint="eastAsia"/>
        </w:rPr>
        <w:t>门课限选</w:t>
      </w:r>
      <w:r w:rsidR="00B749CA">
        <w:rPr>
          <w:rFonts w:hint="eastAsia"/>
        </w:rPr>
        <w:t>30</w:t>
      </w:r>
      <w:r w:rsidR="00B749CA">
        <w:rPr>
          <w:rFonts w:hint="eastAsia"/>
        </w:rPr>
        <w:t>人。</w:t>
      </w:r>
    </w:p>
    <w:p w:rsidR="000A56F5" w:rsidRDefault="00B749CA" w:rsidP="000A56F5">
      <w:pPr>
        <w:ind w:leftChars="-202" w:left="-424" w:firstLineChars="201" w:firstLine="422"/>
      </w:pPr>
      <w:r>
        <w:rPr>
          <w:rFonts w:hint="eastAsia"/>
        </w:rPr>
        <w:t>由于研究生院的课程的上课时间安排设置，按</w:t>
      </w:r>
      <w:r>
        <w:rPr>
          <w:rFonts w:hint="eastAsia"/>
        </w:rPr>
        <w:t>1-</w:t>
      </w:r>
      <w:r>
        <w:t>2</w:t>
      </w:r>
      <w:r>
        <w:rPr>
          <w:rFonts w:hint="eastAsia"/>
        </w:rPr>
        <w:t>和</w:t>
      </w:r>
      <w:r>
        <w:rPr>
          <w:rFonts w:hint="eastAsia"/>
        </w:rPr>
        <w:t>3-</w:t>
      </w:r>
      <w:r>
        <w:t>4</w:t>
      </w:r>
      <w:r>
        <w:rPr>
          <w:rFonts w:hint="eastAsia"/>
        </w:rPr>
        <w:t>节处理</w:t>
      </w:r>
      <w:r w:rsidR="000A56F5">
        <w:rPr>
          <w:rFonts w:hint="eastAsia"/>
        </w:rPr>
        <w:t>，实际上课时间请听从任课教师安排。</w:t>
      </w:r>
    </w:p>
    <w:tbl>
      <w:tblPr>
        <w:tblStyle w:val="a9"/>
        <w:tblW w:w="2263" w:type="dxa"/>
        <w:tblInd w:w="0" w:type="dxa"/>
        <w:tblLook w:val="04A0" w:firstRow="1" w:lastRow="0" w:firstColumn="1" w:lastColumn="0" w:noHBand="0" w:noVBand="1"/>
      </w:tblPr>
      <w:tblGrid>
        <w:gridCol w:w="988"/>
        <w:gridCol w:w="1275"/>
      </w:tblGrid>
      <w:tr w:rsidR="000A56F5" w:rsidRPr="00140DF1" w:rsidTr="000A56F5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  <w:jc w:val="center"/>
            </w:pPr>
            <w:bookmarkStart w:id="5" w:name="OLE_LINK3"/>
            <w:r w:rsidRPr="000A56F5">
              <w:t>每节次上课时间</w:t>
            </w:r>
          </w:p>
        </w:tc>
      </w:tr>
      <w:tr w:rsidR="000A56F5" w:rsidRPr="00140DF1" w:rsidTr="000A5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</w:pPr>
            <w:r w:rsidRPr="000A56F5">
              <w:t>节次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  <w:jc w:val="center"/>
            </w:pPr>
            <w:r w:rsidRPr="000A56F5">
              <w:t>上课时间</w:t>
            </w:r>
          </w:p>
        </w:tc>
      </w:tr>
      <w:tr w:rsidR="000A56F5" w:rsidRPr="00140DF1" w:rsidTr="000A5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</w:pPr>
            <w:r w:rsidRPr="000A56F5">
              <w:t>第</w:t>
            </w:r>
            <w:r w:rsidRPr="000A56F5">
              <w:t>1</w:t>
            </w:r>
            <w:r w:rsidRPr="000A56F5">
              <w:t>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140DF1" w:rsidRDefault="000A56F5" w:rsidP="000A56F5">
            <w:pPr>
              <w:ind w:leftChars="-202" w:left="-424" w:firstLineChars="201" w:firstLine="422"/>
              <w:jc w:val="center"/>
            </w:pPr>
            <w:r w:rsidRPr="00140DF1">
              <w:t>08:00-08:45</w:t>
            </w:r>
          </w:p>
        </w:tc>
        <w:bookmarkStart w:id="6" w:name="_GoBack"/>
        <w:bookmarkEnd w:id="6"/>
      </w:tr>
      <w:tr w:rsidR="000A56F5" w:rsidRPr="00140DF1" w:rsidTr="000A5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</w:pPr>
            <w:r w:rsidRPr="000A56F5">
              <w:t>第</w:t>
            </w:r>
            <w:r w:rsidRPr="000A56F5">
              <w:t>2</w:t>
            </w:r>
            <w:r w:rsidRPr="000A56F5">
              <w:t>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140DF1" w:rsidRDefault="000A56F5" w:rsidP="000A56F5">
            <w:pPr>
              <w:ind w:leftChars="-202" w:left="-424" w:firstLineChars="201" w:firstLine="422"/>
              <w:jc w:val="center"/>
            </w:pPr>
            <w:r w:rsidRPr="00140DF1">
              <w:t>08:50-09:35</w:t>
            </w:r>
          </w:p>
        </w:tc>
      </w:tr>
      <w:tr w:rsidR="000A56F5" w:rsidRPr="00140DF1" w:rsidTr="000A5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</w:pPr>
            <w:r w:rsidRPr="000A56F5">
              <w:t>第</w:t>
            </w:r>
            <w:r w:rsidRPr="000A56F5">
              <w:t>3</w:t>
            </w:r>
            <w:r w:rsidRPr="000A56F5">
              <w:t>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140DF1" w:rsidRDefault="000A56F5" w:rsidP="000A56F5">
            <w:pPr>
              <w:ind w:leftChars="-202" w:left="-424" w:firstLineChars="201" w:firstLine="422"/>
              <w:jc w:val="center"/>
            </w:pPr>
            <w:r w:rsidRPr="00140DF1">
              <w:t>09:45-10:30</w:t>
            </w:r>
          </w:p>
        </w:tc>
      </w:tr>
      <w:tr w:rsidR="000A56F5" w:rsidRPr="00140DF1" w:rsidTr="000A5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0A56F5" w:rsidRDefault="000A56F5" w:rsidP="000A56F5">
            <w:pPr>
              <w:ind w:leftChars="-202" w:left="-424" w:firstLineChars="201" w:firstLine="422"/>
            </w:pPr>
            <w:r w:rsidRPr="000A56F5">
              <w:t>第</w:t>
            </w:r>
            <w:r w:rsidRPr="000A56F5">
              <w:t>4</w:t>
            </w:r>
            <w:r w:rsidRPr="000A56F5">
              <w:t>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5" w:rsidRPr="00140DF1" w:rsidRDefault="000A56F5" w:rsidP="000A56F5">
            <w:pPr>
              <w:ind w:leftChars="-202" w:left="-424" w:firstLineChars="201" w:firstLine="422"/>
              <w:jc w:val="center"/>
            </w:pPr>
            <w:r w:rsidRPr="00140DF1">
              <w:t>10:35-11:20</w:t>
            </w:r>
          </w:p>
        </w:tc>
      </w:tr>
      <w:bookmarkEnd w:id="5"/>
    </w:tbl>
    <w:p w:rsidR="000A56F5" w:rsidRPr="00B749CA" w:rsidRDefault="000A56F5" w:rsidP="000A56F5">
      <w:pPr>
        <w:ind w:leftChars="-202" w:left="-424" w:firstLineChars="201" w:firstLine="422"/>
      </w:pPr>
    </w:p>
    <w:sectPr w:rsidR="000A56F5" w:rsidRPr="00B749CA" w:rsidSect="00B749CA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FA" w:rsidRDefault="005C60FA" w:rsidP="0024375C">
      <w:r>
        <w:separator/>
      </w:r>
    </w:p>
  </w:endnote>
  <w:endnote w:type="continuationSeparator" w:id="0">
    <w:p w:rsidR="005C60FA" w:rsidRDefault="005C60FA" w:rsidP="002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FA" w:rsidRDefault="005C60FA" w:rsidP="0024375C">
      <w:r>
        <w:separator/>
      </w:r>
    </w:p>
  </w:footnote>
  <w:footnote w:type="continuationSeparator" w:id="0">
    <w:p w:rsidR="005C60FA" w:rsidRDefault="005C60FA" w:rsidP="0024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9AA"/>
    <w:multiLevelType w:val="hybridMultilevel"/>
    <w:tmpl w:val="08481562"/>
    <w:lvl w:ilvl="0" w:tplc="14A09C5C">
      <w:start w:val="1"/>
      <w:numFmt w:val="decimal"/>
      <w:lvlText w:val="%1"/>
      <w:lvlJc w:val="left"/>
      <w:pPr>
        <w:ind w:left="252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CE1FDE"/>
    <w:multiLevelType w:val="multilevel"/>
    <w:tmpl w:val="E138E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31A4F"/>
    <w:multiLevelType w:val="multilevel"/>
    <w:tmpl w:val="FFE80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7"/>
    <w:rsid w:val="00001537"/>
    <w:rsid w:val="00002216"/>
    <w:rsid w:val="0000476E"/>
    <w:rsid w:val="00006DF8"/>
    <w:rsid w:val="00011DF9"/>
    <w:rsid w:val="00012287"/>
    <w:rsid w:val="00012C2E"/>
    <w:rsid w:val="000146E3"/>
    <w:rsid w:val="000218C0"/>
    <w:rsid w:val="00033E76"/>
    <w:rsid w:val="00034AD4"/>
    <w:rsid w:val="00034DD8"/>
    <w:rsid w:val="00035EEB"/>
    <w:rsid w:val="0004370D"/>
    <w:rsid w:val="00043E21"/>
    <w:rsid w:val="000454B1"/>
    <w:rsid w:val="0004759C"/>
    <w:rsid w:val="0005443C"/>
    <w:rsid w:val="00060E6D"/>
    <w:rsid w:val="00063ADB"/>
    <w:rsid w:val="00066348"/>
    <w:rsid w:val="000773D9"/>
    <w:rsid w:val="00077C88"/>
    <w:rsid w:val="00092A3D"/>
    <w:rsid w:val="0009573C"/>
    <w:rsid w:val="000A0420"/>
    <w:rsid w:val="000A0718"/>
    <w:rsid w:val="000A2106"/>
    <w:rsid w:val="000A294C"/>
    <w:rsid w:val="000A56F5"/>
    <w:rsid w:val="000B0AB5"/>
    <w:rsid w:val="000B2CEB"/>
    <w:rsid w:val="000C40A3"/>
    <w:rsid w:val="000D1F74"/>
    <w:rsid w:val="000D2A91"/>
    <w:rsid w:val="000D48DF"/>
    <w:rsid w:val="000E21E2"/>
    <w:rsid w:val="000F7CD7"/>
    <w:rsid w:val="00110C17"/>
    <w:rsid w:val="00113F03"/>
    <w:rsid w:val="00115FE4"/>
    <w:rsid w:val="00127C63"/>
    <w:rsid w:val="00131730"/>
    <w:rsid w:val="001324BC"/>
    <w:rsid w:val="00132DA2"/>
    <w:rsid w:val="00137BFC"/>
    <w:rsid w:val="001459F6"/>
    <w:rsid w:val="0015135A"/>
    <w:rsid w:val="00160F15"/>
    <w:rsid w:val="0017381E"/>
    <w:rsid w:val="00186BD4"/>
    <w:rsid w:val="0018770F"/>
    <w:rsid w:val="00187C2B"/>
    <w:rsid w:val="00193EE3"/>
    <w:rsid w:val="001951A9"/>
    <w:rsid w:val="00196450"/>
    <w:rsid w:val="001A309C"/>
    <w:rsid w:val="001A5A31"/>
    <w:rsid w:val="001A5DAE"/>
    <w:rsid w:val="001A6508"/>
    <w:rsid w:val="001A773A"/>
    <w:rsid w:val="001B32EF"/>
    <w:rsid w:val="001B41B8"/>
    <w:rsid w:val="001B51B1"/>
    <w:rsid w:val="001C642D"/>
    <w:rsid w:val="001D0F48"/>
    <w:rsid w:val="001D15F3"/>
    <w:rsid w:val="001D37F3"/>
    <w:rsid w:val="001E32FC"/>
    <w:rsid w:val="001E4933"/>
    <w:rsid w:val="001F55F7"/>
    <w:rsid w:val="0020003E"/>
    <w:rsid w:val="0020426D"/>
    <w:rsid w:val="00211786"/>
    <w:rsid w:val="002157DE"/>
    <w:rsid w:val="00215F04"/>
    <w:rsid w:val="00220341"/>
    <w:rsid w:val="0022362C"/>
    <w:rsid w:val="00237C05"/>
    <w:rsid w:val="002406A3"/>
    <w:rsid w:val="0024375C"/>
    <w:rsid w:val="00247011"/>
    <w:rsid w:val="0025126C"/>
    <w:rsid w:val="002675FD"/>
    <w:rsid w:val="0027313B"/>
    <w:rsid w:val="00276F54"/>
    <w:rsid w:val="00277B33"/>
    <w:rsid w:val="00283884"/>
    <w:rsid w:val="00291430"/>
    <w:rsid w:val="002A0674"/>
    <w:rsid w:val="002A1778"/>
    <w:rsid w:val="002A6869"/>
    <w:rsid w:val="002B245B"/>
    <w:rsid w:val="002B61F2"/>
    <w:rsid w:val="002B693A"/>
    <w:rsid w:val="002C349D"/>
    <w:rsid w:val="002D55BB"/>
    <w:rsid w:val="002D7E13"/>
    <w:rsid w:val="002E0C23"/>
    <w:rsid w:val="002E2343"/>
    <w:rsid w:val="002F56D7"/>
    <w:rsid w:val="002F62B6"/>
    <w:rsid w:val="0030507C"/>
    <w:rsid w:val="00305D1C"/>
    <w:rsid w:val="00313AFC"/>
    <w:rsid w:val="00314811"/>
    <w:rsid w:val="0032178C"/>
    <w:rsid w:val="00323541"/>
    <w:rsid w:val="0032359C"/>
    <w:rsid w:val="0033139B"/>
    <w:rsid w:val="003379AA"/>
    <w:rsid w:val="00337A49"/>
    <w:rsid w:val="00340498"/>
    <w:rsid w:val="003424CD"/>
    <w:rsid w:val="00344997"/>
    <w:rsid w:val="00344FDD"/>
    <w:rsid w:val="003604E9"/>
    <w:rsid w:val="00360858"/>
    <w:rsid w:val="0036498F"/>
    <w:rsid w:val="00373512"/>
    <w:rsid w:val="00380C72"/>
    <w:rsid w:val="00383045"/>
    <w:rsid w:val="00390C18"/>
    <w:rsid w:val="00396469"/>
    <w:rsid w:val="003A2FD3"/>
    <w:rsid w:val="003A46C6"/>
    <w:rsid w:val="003A663D"/>
    <w:rsid w:val="003B339B"/>
    <w:rsid w:val="003C2978"/>
    <w:rsid w:val="003C3221"/>
    <w:rsid w:val="003C69C3"/>
    <w:rsid w:val="003D1AFB"/>
    <w:rsid w:val="003D7B8F"/>
    <w:rsid w:val="003E0958"/>
    <w:rsid w:val="003E1B41"/>
    <w:rsid w:val="003E21A5"/>
    <w:rsid w:val="003E254F"/>
    <w:rsid w:val="003E2DFF"/>
    <w:rsid w:val="004006BC"/>
    <w:rsid w:val="00412304"/>
    <w:rsid w:val="004235C5"/>
    <w:rsid w:val="004240DC"/>
    <w:rsid w:val="004243FB"/>
    <w:rsid w:val="00427B6D"/>
    <w:rsid w:val="00430B22"/>
    <w:rsid w:val="0043651D"/>
    <w:rsid w:val="00443931"/>
    <w:rsid w:val="00447C55"/>
    <w:rsid w:val="00451C24"/>
    <w:rsid w:val="00452561"/>
    <w:rsid w:val="0045406E"/>
    <w:rsid w:val="00462E9C"/>
    <w:rsid w:val="004638BE"/>
    <w:rsid w:val="00475283"/>
    <w:rsid w:val="00477FAC"/>
    <w:rsid w:val="00482E1C"/>
    <w:rsid w:val="00485C24"/>
    <w:rsid w:val="00492033"/>
    <w:rsid w:val="004A0D18"/>
    <w:rsid w:val="004A10F2"/>
    <w:rsid w:val="004A3C68"/>
    <w:rsid w:val="004A40BB"/>
    <w:rsid w:val="004B03A8"/>
    <w:rsid w:val="004B2351"/>
    <w:rsid w:val="004B2C38"/>
    <w:rsid w:val="004B719C"/>
    <w:rsid w:val="004C41C9"/>
    <w:rsid w:val="004C54A6"/>
    <w:rsid w:val="004E3DA7"/>
    <w:rsid w:val="004F1CDA"/>
    <w:rsid w:val="004F5163"/>
    <w:rsid w:val="00500817"/>
    <w:rsid w:val="0050108D"/>
    <w:rsid w:val="00504161"/>
    <w:rsid w:val="00510FD0"/>
    <w:rsid w:val="0052056B"/>
    <w:rsid w:val="00526061"/>
    <w:rsid w:val="00531605"/>
    <w:rsid w:val="00541B34"/>
    <w:rsid w:val="00541DB0"/>
    <w:rsid w:val="00564F9F"/>
    <w:rsid w:val="00565254"/>
    <w:rsid w:val="00567193"/>
    <w:rsid w:val="0057783C"/>
    <w:rsid w:val="00584CA1"/>
    <w:rsid w:val="00587B44"/>
    <w:rsid w:val="00587E1E"/>
    <w:rsid w:val="0059616E"/>
    <w:rsid w:val="005A2B02"/>
    <w:rsid w:val="005A3728"/>
    <w:rsid w:val="005A61E5"/>
    <w:rsid w:val="005C0243"/>
    <w:rsid w:val="005C60FA"/>
    <w:rsid w:val="005D12AE"/>
    <w:rsid w:val="005D4392"/>
    <w:rsid w:val="005D4EA8"/>
    <w:rsid w:val="005D745D"/>
    <w:rsid w:val="005E4169"/>
    <w:rsid w:val="005E6D03"/>
    <w:rsid w:val="005F4335"/>
    <w:rsid w:val="005F753D"/>
    <w:rsid w:val="00602FF1"/>
    <w:rsid w:val="00612E34"/>
    <w:rsid w:val="00615985"/>
    <w:rsid w:val="00615BD4"/>
    <w:rsid w:val="0061690C"/>
    <w:rsid w:val="006256D7"/>
    <w:rsid w:val="00625BB8"/>
    <w:rsid w:val="00626385"/>
    <w:rsid w:val="006378FF"/>
    <w:rsid w:val="00654BEC"/>
    <w:rsid w:val="00670022"/>
    <w:rsid w:val="00671166"/>
    <w:rsid w:val="00672D8F"/>
    <w:rsid w:val="006832F5"/>
    <w:rsid w:val="00683442"/>
    <w:rsid w:val="006A17C6"/>
    <w:rsid w:val="006A37A2"/>
    <w:rsid w:val="006A7C85"/>
    <w:rsid w:val="006B2F1C"/>
    <w:rsid w:val="006B4974"/>
    <w:rsid w:val="006C3151"/>
    <w:rsid w:val="006C391B"/>
    <w:rsid w:val="006C5AC8"/>
    <w:rsid w:val="006D22F9"/>
    <w:rsid w:val="006D4B51"/>
    <w:rsid w:val="006D5FDF"/>
    <w:rsid w:val="006D6B0E"/>
    <w:rsid w:val="006D7C38"/>
    <w:rsid w:val="006E091F"/>
    <w:rsid w:val="006E34C7"/>
    <w:rsid w:val="006F4ADD"/>
    <w:rsid w:val="00700C25"/>
    <w:rsid w:val="00702CF4"/>
    <w:rsid w:val="00703719"/>
    <w:rsid w:val="007064D3"/>
    <w:rsid w:val="00712F5E"/>
    <w:rsid w:val="00727F56"/>
    <w:rsid w:val="0073388F"/>
    <w:rsid w:val="007356C1"/>
    <w:rsid w:val="00736575"/>
    <w:rsid w:val="00736BB9"/>
    <w:rsid w:val="00747B76"/>
    <w:rsid w:val="00751D01"/>
    <w:rsid w:val="00766583"/>
    <w:rsid w:val="007710C1"/>
    <w:rsid w:val="00777147"/>
    <w:rsid w:val="00785920"/>
    <w:rsid w:val="007A05A3"/>
    <w:rsid w:val="007B4C92"/>
    <w:rsid w:val="007B55D0"/>
    <w:rsid w:val="007B7C35"/>
    <w:rsid w:val="007C1672"/>
    <w:rsid w:val="007C53BD"/>
    <w:rsid w:val="007C6080"/>
    <w:rsid w:val="007F1A2A"/>
    <w:rsid w:val="007F21D1"/>
    <w:rsid w:val="007F2608"/>
    <w:rsid w:val="00800510"/>
    <w:rsid w:val="00802789"/>
    <w:rsid w:val="00810F83"/>
    <w:rsid w:val="0081283A"/>
    <w:rsid w:val="00821605"/>
    <w:rsid w:val="00826148"/>
    <w:rsid w:val="0082749B"/>
    <w:rsid w:val="00827827"/>
    <w:rsid w:val="008368CD"/>
    <w:rsid w:val="00840B71"/>
    <w:rsid w:val="00841583"/>
    <w:rsid w:val="008476A4"/>
    <w:rsid w:val="00852AE9"/>
    <w:rsid w:val="008568A3"/>
    <w:rsid w:val="00857B23"/>
    <w:rsid w:val="00870FAB"/>
    <w:rsid w:val="00872629"/>
    <w:rsid w:val="008770A0"/>
    <w:rsid w:val="00894189"/>
    <w:rsid w:val="0089516C"/>
    <w:rsid w:val="008B67B2"/>
    <w:rsid w:val="008C7644"/>
    <w:rsid w:val="008D733F"/>
    <w:rsid w:val="008E1BA4"/>
    <w:rsid w:val="008F724E"/>
    <w:rsid w:val="009034E2"/>
    <w:rsid w:val="00905A55"/>
    <w:rsid w:val="00905E66"/>
    <w:rsid w:val="00910C1C"/>
    <w:rsid w:val="00916850"/>
    <w:rsid w:val="00917BE4"/>
    <w:rsid w:val="009211D3"/>
    <w:rsid w:val="00927927"/>
    <w:rsid w:val="00930EB8"/>
    <w:rsid w:val="009359FA"/>
    <w:rsid w:val="00935E11"/>
    <w:rsid w:val="0093670A"/>
    <w:rsid w:val="00937642"/>
    <w:rsid w:val="00952E45"/>
    <w:rsid w:val="009554FD"/>
    <w:rsid w:val="00957EA3"/>
    <w:rsid w:val="009615CE"/>
    <w:rsid w:val="00962174"/>
    <w:rsid w:val="0096665A"/>
    <w:rsid w:val="00967E02"/>
    <w:rsid w:val="00967F14"/>
    <w:rsid w:val="009743A0"/>
    <w:rsid w:val="0097566E"/>
    <w:rsid w:val="00981AA1"/>
    <w:rsid w:val="00985020"/>
    <w:rsid w:val="0099310B"/>
    <w:rsid w:val="009A0C29"/>
    <w:rsid w:val="009A7F73"/>
    <w:rsid w:val="009B3018"/>
    <w:rsid w:val="009B38FE"/>
    <w:rsid w:val="009B58A3"/>
    <w:rsid w:val="009B7BF4"/>
    <w:rsid w:val="009C7790"/>
    <w:rsid w:val="009E590E"/>
    <w:rsid w:val="009F723E"/>
    <w:rsid w:val="00A02BAA"/>
    <w:rsid w:val="00A06B2F"/>
    <w:rsid w:val="00A10B0B"/>
    <w:rsid w:val="00A22210"/>
    <w:rsid w:val="00A30448"/>
    <w:rsid w:val="00A30698"/>
    <w:rsid w:val="00A439B7"/>
    <w:rsid w:val="00A44D82"/>
    <w:rsid w:val="00A44EA7"/>
    <w:rsid w:val="00A46FB9"/>
    <w:rsid w:val="00A50124"/>
    <w:rsid w:val="00A60879"/>
    <w:rsid w:val="00A61882"/>
    <w:rsid w:val="00A738D1"/>
    <w:rsid w:val="00A74088"/>
    <w:rsid w:val="00A74E4D"/>
    <w:rsid w:val="00A855DB"/>
    <w:rsid w:val="00A85C72"/>
    <w:rsid w:val="00A8630A"/>
    <w:rsid w:val="00A9065D"/>
    <w:rsid w:val="00A944C7"/>
    <w:rsid w:val="00A969D9"/>
    <w:rsid w:val="00AA1D4B"/>
    <w:rsid w:val="00AA3BBB"/>
    <w:rsid w:val="00AA7B54"/>
    <w:rsid w:val="00AB2DEB"/>
    <w:rsid w:val="00AB3E38"/>
    <w:rsid w:val="00AB4D42"/>
    <w:rsid w:val="00AC0EFC"/>
    <w:rsid w:val="00AC2CA7"/>
    <w:rsid w:val="00AC5856"/>
    <w:rsid w:val="00AD4E2A"/>
    <w:rsid w:val="00AE2381"/>
    <w:rsid w:val="00AE41FE"/>
    <w:rsid w:val="00AE4E68"/>
    <w:rsid w:val="00AE54A9"/>
    <w:rsid w:val="00B01892"/>
    <w:rsid w:val="00B0337B"/>
    <w:rsid w:val="00B03B5E"/>
    <w:rsid w:val="00B15FBE"/>
    <w:rsid w:val="00B275D1"/>
    <w:rsid w:val="00B27641"/>
    <w:rsid w:val="00B27A28"/>
    <w:rsid w:val="00B42DE9"/>
    <w:rsid w:val="00B61905"/>
    <w:rsid w:val="00B647E1"/>
    <w:rsid w:val="00B65D85"/>
    <w:rsid w:val="00B675C6"/>
    <w:rsid w:val="00B72772"/>
    <w:rsid w:val="00B72F56"/>
    <w:rsid w:val="00B749CA"/>
    <w:rsid w:val="00B77845"/>
    <w:rsid w:val="00B81CDC"/>
    <w:rsid w:val="00B84300"/>
    <w:rsid w:val="00B9176F"/>
    <w:rsid w:val="00B95525"/>
    <w:rsid w:val="00B96A30"/>
    <w:rsid w:val="00B9752A"/>
    <w:rsid w:val="00BA0E73"/>
    <w:rsid w:val="00BA5BFE"/>
    <w:rsid w:val="00BA6332"/>
    <w:rsid w:val="00BA7714"/>
    <w:rsid w:val="00BA79D5"/>
    <w:rsid w:val="00BB6F47"/>
    <w:rsid w:val="00BC1958"/>
    <w:rsid w:val="00BD452D"/>
    <w:rsid w:val="00BD7C57"/>
    <w:rsid w:val="00BE35F2"/>
    <w:rsid w:val="00BF373F"/>
    <w:rsid w:val="00BF4431"/>
    <w:rsid w:val="00BF6A4B"/>
    <w:rsid w:val="00C00B41"/>
    <w:rsid w:val="00C01289"/>
    <w:rsid w:val="00C122D1"/>
    <w:rsid w:val="00C13433"/>
    <w:rsid w:val="00C16983"/>
    <w:rsid w:val="00C2150F"/>
    <w:rsid w:val="00C26768"/>
    <w:rsid w:val="00C26D86"/>
    <w:rsid w:val="00C2758F"/>
    <w:rsid w:val="00C554E7"/>
    <w:rsid w:val="00C673BA"/>
    <w:rsid w:val="00C7019C"/>
    <w:rsid w:val="00C70AD2"/>
    <w:rsid w:val="00C717F2"/>
    <w:rsid w:val="00C725BC"/>
    <w:rsid w:val="00C72D73"/>
    <w:rsid w:val="00CC1DE4"/>
    <w:rsid w:val="00CC2BD7"/>
    <w:rsid w:val="00CC424C"/>
    <w:rsid w:val="00CC5CED"/>
    <w:rsid w:val="00CC6B6B"/>
    <w:rsid w:val="00CC7DAE"/>
    <w:rsid w:val="00CD1B17"/>
    <w:rsid w:val="00CD21FA"/>
    <w:rsid w:val="00CD390B"/>
    <w:rsid w:val="00CD5B3A"/>
    <w:rsid w:val="00CE365B"/>
    <w:rsid w:val="00CE3859"/>
    <w:rsid w:val="00CE767F"/>
    <w:rsid w:val="00CF158F"/>
    <w:rsid w:val="00CF44E6"/>
    <w:rsid w:val="00CF5F25"/>
    <w:rsid w:val="00D018B9"/>
    <w:rsid w:val="00D02C80"/>
    <w:rsid w:val="00D04C7B"/>
    <w:rsid w:val="00D1307B"/>
    <w:rsid w:val="00D279EF"/>
    <w:rsid w:val="00D35040"/>
    <w:rsid w:val="00D41584"/>
    <w:rsid w:val="00D4235E"/>
    <w:rsid w:val="00D45BC9"/>
    <w:rsid w:val="00D50983"/>
    <w:rsid w:val="00D51330"/>
    <w:rsid w:val="00D7571C"/>
    <w:rsid w:val="00D80665"/>
    <w:rsid w:val="00D87ED9"/>
    <w:rsid w:val="00D9159E"/>
    <w:rsid w:val="00D96A52"/>
    <w:rsid w:val="00DB1048"/>
    <w:rsid w:val="00DC2E27"/>
    <w:rsid w:val="00DC6628"/>
    <w:rsid w:val="00DC702F"/>
    <w:rsid w:val="00DD038D"/>
    <w:rsid w:val="00DD61F1"/>
    <w:rsid w:val="00DD7D48"/>
    <w:rsid w:val="00DE0187"/>
    <w:rsid w:val="00DE30FF"/>
    <w:rsid w:val="00DF35D9"/>
    <w:rsid w:val="00DF385D"/>
    <w:rsid w:val="00DF3B8A"/>
    <w:rsid w:val="00DF4D24"/>
    <w:rsid w:val="00E01804"/>
    <w:rsid w:val="00E051DD"/>
    <w:rsid w:val="00E1182E"/>
    <w:rsid w:val="00E22448"/>
    <w:rsid w:val="00E25275"/>
    <w:rsid w:val="00E31A10"/>
    <w:rsid w:val="00E31B42"/>
    <w:rsid w:val="00E32E6A"/>
    <w:rsid w:val="00E36A09"/>
    <w:rsid w:val="00E40A4F"/>
    <w:rsid w:val="00E4568D"/>
    <w:rsid w:val="00E60CA2"/>
    <w:rsid w:val="00E6245C"/>
    <w:rsid w:val="00E7110C"/>
    <w:rsid w:val="00E75B2D"/>
    <w:rsid w:val="00E75F64"/>
    <w:rsid w:val="00E76276"/>
    <w:rsid w:val="00E87A72"/>
    <w:rsid w:val="00E95F2D"/>
    <w:rsid w:val="00E970E7"/>
    <w:rsid w:val="00EA6B21"/>
    <w:rsid w:val="00EB04AF"/>
    <w:rsid w:val="00EB128D"/>
    <w:rsid w:val="00EB12A7"/>
    <w:rsid w:val="00EB3CAE"/>
    <w:rsid w:val="00EB7A24"/>
    <w:rsid w:val="00EC10BD"/>
    <w:rsid w:val="00EC75FB"/>
    <w:rsid w:val="00EC7E7B"/>
    <w:rsid w:val="00ED0A0F"/>
    <w:rsid w:val="00ED2E51"/>
    <w:rsid w:val="00ED7FA6"/>
    <w:rsid w:val="00EF0C80"/>
    <w:rsid w:val="00EF59FA"/>
    <w:rsid w:val="00F04E4B"/>
    <w:rsid w:val="00F07E3F"/>
    <w:rsid w:val="00F13696"/>
    <w:rsid w:val="00F21557"/>
    <w:rsid w:val="00F250A3"/>
    <w:rsid w:val="00F30441"/>
    <w:rsid w:val="00F349AF"/>
    <w:rsid w:val="00F3694B"/>
    <w:rsid w:val="00F369FD"/>
    <w:rsid w:val="00F418C8"/>
    <w:rsid w:val="00F4433E"/>
    <w:rsid w:val="00F501C5"/>
    <w:rsid w:val="00F51769"/>
    <w:rsid w:val="00F53612"/>
    <w:rsid w:val="00F61217"/>
    <w:rsid w:val="00F716A1"/>
    <w:rsid w:val="00F81364"/>
    <w:rsid w:val="00F81AAB"/>
    <w:rsid w:val="00F84D9E"/>
    <w:rsid w:val="00F87886"/>
    <w:rsid w:val="00F90110"/>
    <w:rsid w:val="00F90F9F"/>
    <w:rsid w:val="00F96B71"/>
    <w:rsid w:val="00F96D82"/>
    <w:rsid w:val="00F97981"/>
    <w:rsid w:val="00FA1392"/>
    <w:rsid w:val="00FA3B31"/>
    <w:rsid w:val="00FA54C0"/>
    <w:rsid w:val="00FA64A0"/>
    <w:rsid w:val="00FC0631"/>
    <w:rsid w:val="00FC38EE"/>
    <w:rsid w:val="00FD14AF"/>
    <w:rsid w:val="00FD3EB7"/>
    <w:rsid w:val="00FD4E44"/>
    <w:rsid w:val="00FF2C72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3CA76"/>
  <w15:docId w15:val="{DB2E075E-B83C-4FC0-A3D6-186A2932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DE0187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24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4375C"/>
    <w:rPr>
      <w:kern w:val="2"/>
      <w:sz w:val="18"/>
      <w:szCs w:val="18"/>
    </w:rPr>
  </w:style>
  <w:style w:type="paragraph" w:styleId="a5">
    <w:name w:val="footer"/>
    <w:basedOn w:val="a"/>
    <w:link w:val="a6"/>
    <w:rsid w:val="0024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4375C"/>
    <w:rPr>
      <w:kern w:val="2"/>
      <w:sz w:val="18"/>
      <w:szCs w:val="18"/>
    </w:rPr>
  </w:style>
  <w:style w:type="paragraph" w:styleId="a7">
    <w:name w:val="Balloon Text"/>
    <w:basedOn w:val="a"/>
    <w:link w:val="a8"/>
    <w:rsid w:val="00B9176F"/>
    <w:rPr>
      <w:sz w:val="18"/>
      <w:szCs w:val="18"/>
    </w:rPr>
  </w:style>
  <w:style w:type="character" w:customStyle="1" w:styleId="a8">
    <w:name w:val="批注框文本 字符"/>
    <w:link w:val="a7"/>
    <w:rsid w:val="00B9176F"/>
    <w:rPr>
      <w:kern w:val="2"/>
      <w:sz w:val="18"/>
      <w:szCs w:val="18"/>
    </w:rPr>
  </w:style>
  <w:style w:type="table" w:styleId="a9">
    <w:name w:val="Table Grid"/>
    <w:basedOn w:val="a1"/>
    <w:rsid w:val="000A56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501F-6BF6-4358-8FAB-47DC463C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通选课程</dc:title>
  <dc:subject/>
  <dc:creator>User</dc:creator>
  <cp:keywords/>
  <dc:description/>
  <cp:lastModifiedBy>单位管理员</cp:lastModifiedBy>
  <cp:revision>171</cp:revision>
  <cp:lastPrinted>2015-01-06T03:25:00Z</cp:lastPrinted>
  <dcterms:created xsi:type="dcterms:W3CDTF">2015-01-08T12:16:00Z</dcterms:created>
  <dcterms:modified xsi:type="dcterms:W3CDTF">2017-12-27T08:11:00Z</dcterms:modified>
</cp:coreProperties>
</file>