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2DD" w:rsidRDefault="005B72DD" w:rsidP="005B72DD">
      <w:pPr>
        <w:tabs>
          <w:tab w:val="left" w:pos="7770"/>
        </w:tabs>
        <w:spacing w:line="400" w:lineRule="exact"/>
        <w:jc w:val="center"/>
        <w:rPr>
          <w:rFonts w:ascii="黑体" w:eastAsia="黑体"/>
          <w:sz w:val="24"/>
          <w:u w:val="single"/>
        </w:rPr>
      </w:pPr>
      <w:r>
        <w:rPr>
          <w:rFonts w:ascii="黑体" w:eastAsia="黑体" w:hint="eastAsia"/>
          <w:sz w:val="24"/>
          <w:u w:val="single"/>
        </w:rPr>
        <w:t xml:space="preserve">MBA  </w:t>
      </w:r>
      <w:r>
        <w:rPr>
          <w:rFonts w:ascii="黑体" w:eastAsia="黑体" w:hint="eastAsia"/>
          <w:sz w:val="24"/>
        </w:rPr>
        <w:t>专业硕士生</w:t>
      </w:r>
      <w:r>
        <w:rPr>
          <w:rFonts w:ascii="黑体" w:eastAsia="黑体" w:hint="eastAsia"/>
          <w:sz w:val="24"/>
          <w:u w:val="single"/>
        </w:rPr>
        <w:t>2018级</w:t>
      </w:r>
    </w:p>
    <w:p w:rsidR="005B72DD" w:rsidRDefault="005B72DD" w:rsidP="005B72DD">
      <w:pPr>
        <w:tabs>
          <w:tab w:val="left" w:pos="7770"/>
        </w:tabs>
        <w:spacing w:line="400" w:lineRule="exact"/>
        <w:jc w:val="center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201</w:t>
      </w:r>
      <w:r w:rsidR="00301F4F">
        <w:rPr>
          <w:rFonts w:ascii="黑体" w:eastAsia="黑体" w:hint="eastAsia"/>
          <w:sz w:val="24"/>
        </w:rPr>
        <w:t>8</w:t>
      </w:r>
      <w:r>
        <w:rPr>
          <w:rFonts w:ascii="黑体" w:eastAsia="黑体" w:hint="eastAsia"/>
          <w:sz w:val="24"/>
        </w:rPr>
        <w:t>—2019学年第一学期课程一览表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983"/>
        <w:gridCol w:w="1561"/>
        <w:gridCol w:w="482"/>
        <w:gridCol w:w="936"/>
        <w:gridCol w:w="425"/>
        <w:gridCol w:w="636"/>
        <w:gridCol w:w="556"/>
        <w:gridCol w:w="2408"/>
        <w:gridCol w:w="992"/>
        <w:gridCol w:w="1248"/>
        <w:gridCol w:w="960"/>
        <w:gridCol w:w="1110"/>
        <w:gridCol w:w="1154"/>
      </w:tblGrid>
      <w:tr w:rsidR="005B72DD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bookmarkStart w:id="0" w:name="_Hlk491207440"/>
            <w:bookmarkStart w:id="1" w:name="_Hlk491207276"/>
            <w:r w:rsidRPr="00F34968">
              <w:rPr>
                <w:rFonts w:ascii="宋体" w:hAnsi="宋体" w:hint="eastAsia"/>
                <w:sz w:val="24"/>
              </w:rPr>
              <w:t>序</w:t>
            </w:r>
          </w:p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课 程 代 码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课序号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性质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</w:t>
            </w:r>
          </w:p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分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课</w:t>
            </w:r>
          </w:p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时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星期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教室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授课人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职 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备 注（周次）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授课</w:t>
            </w:r>
          </w:p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对象</w:t>
            </w:r>
          </w:p>
        </w:tc>
      </w:tr>
      <w:bookmarkEnd w:id="0"/>
      <w:tr w:rsidR="005B72DD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hint="eastAsia"/>
                <w:sz w:val="24"/>
              </w:rPr>
              <w:t>社会主义经济理论与实践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0C5363" w:rsidP="00847B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0C5363" w:rsidP="00847B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894348" w:rsidP="00847B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黄立君等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0C5363" w:rsidP="00847B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bookmarkEnd w:id="1"/>
      <w:tr w:rsidR="005B72DD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0C5363" w:rsidP="00847B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0C5363" w:rsidP="00847B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C024C1" w:rsidP="00847B4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黄立君等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0C5363" w:rsidP="003926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39260B"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15</w:t>
            </w:r>
            <w:r>
              <w:rPr>
                <w:rFonts w:ascii="宋体" w:hAnsi="宋体" w:hint="eastAsia"/>
                <w:sz w:val="24"/>
              </w:rPr>
              <w:t>周、1</w:t>
            </w:r>
            <w:r>
              <w:rPr>
                <w:rFonts w:ascii="宋体" w:hAnsi="宋体"/>
                <w:sz w:val="24"/>
              </w:rPr>
              <w:t>7</w:t>
            </w:r>
            <w:r w:rsidR="0039260B">
              <w:rPr>
                <w:rFonts w:ascii="宋体" w:hAnsi="宋体" w:hint="eastAsia"/>
                <w:sz w:val="24"/>
              </w:rPr>
              <w:t>-</w:t>
            </w:r>
            <w:r w:rsidR="0039260B"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2DD" w:rsidRPr="00F34968" w:rsidRDefault="005B72DD" w:rsidP="00847B49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2018F2</w:t>
            </w:r>
          </w:p>
        </w:tc>
      </w:tr>
      <w:tr w:rsidR="000C5363" w:rsidRPr="00F34968" w:rsidTr="000C5363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A57F45" w:rsidP="000C536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黄立君等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3" w:rsidRDefault="0039260B" w:rsidP="000C5363">
            <w:r>
              <w:rPr>
                <w:rFonts w:ascii="宋体" w:hAnsi="宋体" w:hint="eastAsia"/>
                <w:sz w:val="24"/>
              </w:rPr>
              <w:t>11</w:t>
            </w:r>
            <w:r w:rsidR="000C5363" w:rsidRPr="00026D01">
              <w:rPr>
                <w:rFonts w:ascii="宋体" w:hAnsi="宋体" w:hint="eastAsia"/>
                <w:sz w:val="24"/>
              </w:rPr>
              <w:t>-</w:t>
            </w:r>
            <w:r w:rsidR="000C5363" w:rsidRPr="00026D01">
              <w:rPr>
                <w:rFonts w:ascii="宋体" w:hAnsi="宋体"/>
                <w:sz w:val="24"/>
              </w:rPr>
              <w:t>15</w:t>
            </w:r>
            <w:r w:rsidR="000C5363" w:rsidRPr="00026D01">
              <w:rPr>
                <w:rFonts w:ascii="宋体" w:hAnsi="宋体" w:hint="eastAsia"/>
                <w:sz w:val="24"/>
              </w:rPr>
              <w:t>周、1</w:t>
            </w:r>
            <w:r w:rsidR="000C5363" w:rsidRPr="00026D01"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18</w:t>
            </w:r>
            <w:r w:rsidR="000C5363" w:rsidRPr="00026D01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2018F3</w:t>
            </w:r>
          </w:p>
        </w:tc>
      </w:tr>
      <w:tr w:rsidR="000C5363" w:rsidRPr="00F34968" w:rsidTr="000C5363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C024C1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黄立君等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63" w:rsidRDefault="00F6231A" w:rsidP="000C5363"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周、5-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2018C1</w:t>
            </w:r>
          </w:p>
        </w:tc>
      </w:tr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bookmarkStart w:id="2" w:name="_Hlk491335266"/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商务英语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1D637B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1D637B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C024C1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科b</w:t>
            </w:r>
            <w:r>
              <w:rPr>
                <w:rFonts w:ascii="宋体" w:hAnsi="宋体" w:hint="eastAsia"/>
                <w:sz w:val="24"/>
              </w:rPr>
              <w:t>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F6231A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张清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937CA0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10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16</w:t>
            </w:r>
            <w:r w:rsidR="001D637B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bookmarkStart w:id="3" w:name="_Hlk491335366"/>
            <w:bookmarkEnd w:id="2"/>
            <w:r w:rsidRPr="00F34968"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230E8A" w:rsidP="000C536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徐新燕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274F19" w:rsidP="00385C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周、5-</w:t>
            </w:r>
            <w:r w:rsidR="00385C99"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2018F2</w:t>
            </w:r>
          </w:p>
        </w:tc>
      </w:tr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bookmarkStart w:id="4" w:name="_Hlk491335457"/>
            <w:bookmarkEnd w:id="3"/>
            <w:r w:rsidRPr="00F34968"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230E8A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田力男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274F19" w:rsidP="00385C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周、5-</w:t>
            </w:r>
            <w:r w:rsidR="00385C99"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2018F3</w:t>
            </w:r>
          </w:p>
        </w:tc>
      </w:tr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bookmarkStart w:id="5" w:name="_Hlk491335539"/>
            <w:bookmarkEnd w:id="4"/>
            <w:r w:rsidRPr="00F34968"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230E8A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F6231A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王大地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F6231A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</w:t>
            </w:r>
            <w:r w:rsidR="000C5363" w:rsidRPr="00F34968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F6231A" w:rsidP="00385C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026D01">
              <w:rPr>
                <w:rFonts w:ascii="宋体" w:hAnsi="宋体" w:hint="eastAsia"/>
                <w:sz w:val="24"/>
              </w:rPr>
              <w:t>-</w:t>
            </w:r>
            <w:r w:rsidRPr="00026D01">
              <w:rPr>
                <w:rFonts w:ascii="宋体" w:hAnsi="宋体"/>
                <w:sz w:val="24"/>
              </w:rPr>
              <w:t>15</w:t>
            </w:r>
            <w:r w:rsidRPr="00026D01">
              <w:rPr>
                <w:rFonts w:ascii="宋体" w:hAnsi="宋体" w:hint="eastAsia"/>
                <w:sz w:val="24"/>
              </w:rPr>
              <w:t>周、1</w:t>
            </w:r>
            <w:r w:rsidRPr="00026D01"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lastRenderedPageBreak/>
              <w:t>18</w:t>
            </w:r>
            <w:r w:rsidRPr="00026D01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lastRenderedPageBreak/>
              <w:t>2018C1</w:t>
            </w:r>
          </w:p>
        </w:tc>
      </w:tr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bookmarkStart w:id="6" w:name="_Hlk491207475"/>
            <w:bookmarkEnd w:id="5"/>
            <w:r w:rsidRPr="00F34968"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会计学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385C99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385C99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894348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张美玲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385C99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0C5363" w:rsidRPr="00F34968" w:rsidTr="00847B49">
        <w:trPr>
          <w:trHeight w:val="467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bookmarkStart w:id="7" w:name="_Hlk491207716"/>
            <w:bookmarkEnd w:id="6"/>
            <w:r w:rsidRPr="00F34968"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385C99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385C99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C024C1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王燕祥</w:t>
            </w:r>
          </w:p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F34968">
              <w:rPr>
                <w:rFonts w:ascii="宋体" w:hAnsi="宋体" w:hint="eastAsia"/>
                <w:sz w:val="24"/>
              </w:rPr>
              <w:t>陈铃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385C99" w:rsidP="00385C9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2018F2</w:t>
            </w:r>
          </w:p>
        </w:tc>
      </w:tr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2309AD" w:rsidP="002309A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BE50D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894348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梁建桥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讲  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6036" w:rsidP="006F1F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</w:t>
            </w:r>
            <w:r w:rsidR="006F1F5C"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、</w:t>
            </w:r>
            <w:r w:rsidR="006F1F5C">
              <w:rPr>
                <w:rFonts w:ascii="宋体" w:hAnsi="宋体" w:hint="eastAsia"/>
                <w:sz w:val="24"/>
              </w:rPr>
              <w:t>17-</w:t>
            </w:r>
            <w:r w:rsidR="00BE50D3">
              <w:rPr>
                <w:rFonts w:ascii="宋体" w:hAnsi="宋体"/>
                <w:sz w:val="24"/>
              </w:rPr>
              <w:t>18</w:t>
            </w:r>
            <w:r w:rsidR="00BE50D3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2018F3</w:t>
            </w:r>
          </w:p>
        </w:tc>
      </w:tr>
      <w:bookmarkEnd w:id="7"/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2309AD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BE50D3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9936D7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梁建桥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讲  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4E18F9" w:rsidRDefault="00BE50D3" w:rsidP="000C5363">
            <w:pPr>
              <w:jc w:val="center"/>
              <w:rPr>
                <w:rFonts w:ascii="宋体" w:hAnsi="宋体"/>
                <w:sz w:val="24"/>
              </w:rPr>
            </w:pPr>
            <w:r w:rsidRPr="004E18F9">
              <w:rPr>
                <w:rFonts w:ascii="宋体" w:hAnsi="宋体" w:hint="eastAsia"/>
                <w:sz w:val="24"/>
              </w:rPr>
              <w:t>11-</w:t>
            </w:r>
            <w:r w:rsidR="000C6036" w:rsidRPr="004E18F9">
              <w:rPr>
                <w:rFonts w:ascii="宋体" w:hAnsi="宋体" w:hint="eastAsia"/>
                <w:sz w:val="24"/>
              </w:rPr>
              <w:t>15、17-</w:t>
            </w:r>
            <w:r w:rsidRPr="004E18F9">
              <w:rPr>
                <w:rFonts w:ascii="宋体" w:hAnsi="宋体"/>
                <w:sz w:val="24"/>
              </w:rPr>
              <w:t>18</w:t>
            </w:r>
            <w:r w:rsidRPr="004E18F9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2018C1</w:t>
            </w:r>
          </w:p>
        </w:tc>
      </w:tr>
      <w:tr w:rsidR="000C536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管理经济学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3B0F0C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45" w:rsidRDefault="00EC1145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  <w:p w:rsidR="000C5363" w:rsidRPr="00F34968" w:rsidRDefault="005C0D73" w:rsidP="005C0D7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894348" w:rsidP="000C53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bookmarkStart w:id="8" w:name="_GoBack"/>
            <w:bookmarkEnd w:id="8"/>
            <w:r w:rsidRPr="00F34968"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D73" w:rsidRDefault="005C0D73" w:rsidP="005C0D7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周</w:t>
            </w:r>
          </w:p>
          <w:p w:rsidR="000C5363" w:rsidRPr="00F34968" w:rsidRDefault="005C0D73" w:rsidP="005C0D7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63" w:rsidRPr="00F34968" w:rsidRDefault="000C5363" w:rsidP="000C536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45" w:rsidRDefault="00EC1145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C024C1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F34968">
              <w:rPr>
                <w:rFonts w:ascii="宋体" w:hAnsi="宋体" w:hint="eastAsia"/>
                <w:sz w:val="24"/>
              </w:rPr>
              <w:t>柴小青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周</w:t>
            </w:r>
          </w:p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2018F2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5B3D5F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145" w:rsidRDefault="00EC1145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  <w:p w:rsidR="000C4D6B" w:rsidRPr="00F34968" w:rsidRDefault="005B3D5F" w:rsidP="005B3D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C024C1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5F" w:rsidRDefault="005B3D5F" w:rsidP="005B3D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周</w:t>
            </w:r>
          </w:p>
          <w:p w:rsidR="000C4D6B" w:rsidRPr="00F34968" w:rsidRDefault="005B3D5F" w:rsidP="005B3D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2018F3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 w:rsidR="00EC1145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9936D7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王玲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周</w:t>
            </w:r>
          </w:p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lastRenderedPageBreak/>
              <w:t>2018C1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数据、模型与决策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EC1145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EC1145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894348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李景华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EC1145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8162BF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EC1145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9936D7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李景华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8162BF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="000C6036">
              <w:rPr>
                <w:rFonts w:ascii="宋体" w:hAnsi="宋体" w:hint="eastAsia"/>
                <w:sz w:val="24"/>
              </w:rPr>
              <w:t>-</w:t>
            </w:r>
            <w:r w:rsidR="0048024A">
              <w:rPr>
                <w:rFonts w:ascii="宋体" w:hAnsi="宋体" w:hint="eastAsia"/>
                <w:sz w:val="24"/>
              </w:rPr>
              <w:t>15、17-</w:t>
            </w:r>
            <w:r>
              <w:rPr>
                <w:rFonts w:ascii="宋体" w:hAnsi="宋体" w:hint="eastAsia"/>
                <w:sz w:val="24"/>
              </w:rPr>
              <w:t>1</w:t>
            </w:r>
            <w:r w:rsidR="000C6036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2018F2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8162BF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EC1145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894348" w:rsidP="000C4D6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</w:t>
            </w:r>
            <w:r w:rsidR="007B3C42">
              <w:rPr>
                <w:rFonts w:ascii="宋体" w:hAnsi="宋体" w:hint="eastAsia"/>
                <w:sz w:val="24"/>
              </w:rPr>
              <w:t>地</w:t>
            </w:r>
            <w:proofErr w:type="gramEnd"/>
            <w:r w:rsidR="007B3C42"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李景华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EC1145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</w:t>
            </w:r>
            <w:r w:rsidR="00B624DC">
              <w:rPr>
                <w:rFonts w:ascii="宋体" w:hAnsi="宋体" w:hint="eastAsia"/>
                <w:sz w:val="24"/>
              </w:rPr>
              <w:t>15、1</w:t>
            </w:r>
            <w:r w:rsidR="00B624DC">
              <w:rPr>
                <w:rFonts w:ascii="宋体" w:hAnsi="宋体"/>
                <w:sz w:val="24"/>
              </w:rPr>
              <w:t>7</w:t>
            </w:r>
            <w:r w:rsidR="00B624DC"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 w:rsidR="00B624DC"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2018F3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市场营销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3B0F0C" w:rsidP="000C4D6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3A19EF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</w:t>
            </w:r>
            <w:r w:rsidR="00EC1145"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894348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F34968">
              <w:rPr>
                <w:rFonts w:ascii="宋体" w:hAnsi="宋体" w:hint="eastAsia"/>
                <w:sz w:val="24"/>
              </w:rPr>
              <w:t>孙忠群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3A19EF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22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6823FC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6823FC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894348" w:rsidRDefault="00894348" w:rsidP="000C4D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proofErr w:type="gramStart"/>
            <w:r w:rsidRPr="00F34968">
              <w:rPr>
                <w:rFonts w:ascii="宋体" w:hAnsi="宋体" w:hint="eastAsia"/>
                <w:sz w:val="24"/>
              </w:rPr>
              <w:t>孙忠群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6823FC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2018F2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23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3A19EF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3A19EF" w:rsidP="00095DF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 w:rsidR="00EC1145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C024C1" w:rsidP="000C4D6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proofErr w:type="gramStart"/>
            <w:r w:rsidRPr="00F34968">
              <w:rPr>
                <w:rFonts w:hint="eastAsia"/>
                <w:sz w:val="24"/>
              </w:rPr>
              <w:t>孙忠群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95DF7" w:rsidP="003A19EF">
            <w:pPr>
              <w:jc w:val="center"/>
              <w:rPr>
                <w:rFonts w:ascii="宋体" w:hAnsi="宋体"/>
                <w:sz w:val="24"/>
              </w:rPr>
            </w:pPr>
            <w:r w:rsidRPr="00095DF7">
              <w:rPr>
                <w:rFonts w:ascii="宋体" w:hAnsi="宋体" w:hint="eastAsia"/>
                <w:bCs/>
                <w:sz w:val="24"/>
              </w:rPr>
              <w:t>2-3、5-9周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2018F3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24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331B9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1B9" w:rsidRDefault="000331B9" w:rsidP="001D08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 w:rsidR="00EC1145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  <w:p w:rsidR="000331B9" w:rsidRPr="00F34968" w:rsidRDefault="000331B9" w:rsidP="000331B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9936D7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AC06B6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陈曦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C117E2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1B9" w:rsidRDefault="000331B9" w:rsidP="006B0B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  <w:p w:rsidR="000331B9" w:rsidRPr="00F34968" w:rsidRDefault="000331B9" w:rsidP="000331B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2018C1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信息系统与信息资源管理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6B0BF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 w:rsidR="00EC1145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  <w:p w:rsidR="000C4D6B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894348" w:rsidP="000C4D6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</w:t>
            </w:r>
            <w:r w:rsidR="00B81C69">
              <w:rPr>
                <w:rFonts w:ascii="宋体" w:hAnsi="宋体" w:hint="eastAsia"/>
                <w:sz w:val="24"/>
              </w:rPr>
              <w:t>地</w:t>
            </w:r>
            <w:proofErr w:type="gramEnd"/>
            <w:r w:rsidR="00B81C69">
              <w:rPr>
                <w:rFonts w:ascii="宋体" w:hAnsi="宋体" w:hint="eastAsia"/>
                <w:sz w:val="24"/>
              </w:rPr>
              <w:t>109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朱晓武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Default="006B0BF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</w:t>
            </w:r>
            <w:r>
              <w:rPr>
                <w:rFonts w:ascii="宋体" w:hAnsi="宋体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周</w:t>
            </w:r>
          </w:p>
          <w:p w:rsidR="006B0BFB" w:rsidRPr="00F34968" w:rsidRDefault="006B0BFB" w:rsidP="000C4D6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</w:t>
            </w:r>
            <w:r>
              <w:rPr>
                <w:rFonts w:ascii="宋体" w:hAnsi="宋体"/>
                <w:sz w:val="24"/>
              </w:rPr>
              <w:t>13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0C4D6B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26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Default="002300F2" w:rsidP="002300F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  <w:p w:rsidR="002300F2" w:rsidRPr="00F34968" w:rsidRDefault="002300F2" w:rsidP="002300F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50" w:rsidRPr="00F34968" w:rsidRDefault="00632341" w:rsidP="00033D5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9936D7" w:rsidP="000C4D6B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朱晓武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4E18F9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4E18F9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4E18F9" w:rsidRDefault="002300F2" w:rsidP="00033D50">
            <w:pPr>
              <w:jc w:val="center"/>
              <w:rPr>
                <w:rFonts w:ascii="宋体" w:hAnsi="宋体"/>
                <w:sz w:val="24"/>
              </w:rPr>
            </w:pPr>
            <w:r w:rsidRPr="004E18F9">
              <w:rPr>
                <w:rFonts w:ascii="宋体" w:hAnsi="宋体" w:hint="eastAsia"/>
                <w:sz w:val="24"/>
              </w:rPr>
              <w:t>1</w:t>
            </w:r>
            <w:r w:rsidR="00497EC2" w:rsidRPr="004E18F9">
              <w:rPr>
                <w:rFonts w:ascii="宋体" w:hAnsi="宋体" w:hint="eastAsia"/>
                <w:sz w:val="24"/>
              </w:rPr>
              <w:t>-</w:t>
            </w:r>
            <w:r w:rsidR="00033D50">
              <w:rPr>
                <w:rFonts w:ascii="宋体" w:hAnsi="宋体"/>
                <w:sz w:val="24"/>
              </w:rPr>
              <w:t>3</w:t>
            </w:r>
            <w:r w:rsidRPr="004E18F9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D6B" w:rsidRPr="00F34968" w:rsidRDefault="000C4D6B" w:rsidP="000C4D6B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2017F2</w:t>
            </w:r>
          </w:p>
        </w:tc>
      </w:tr>
      <w:tr w:rsidR="002300F2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28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Default="002300F2" w:rsidP="002300F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  <w:p w:rsidR="002300F2" w:rsidRPr="00F34968" w:rsidRDefault="002300F2" w:rsidP="002300F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D50" w:rsidRDefault="00033D50" w:rsidP="004E18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第二周周日下午晚上</w:t>
            </w:r>
          </w:p>
          <w:p w:rsidR="002300F2" w:rsidRDefault="00033D50" w:rsidP="004E18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第三周周日下午晚上</w:t>
            </w:r>
          </w:p>
          <w:p w:rsidR="00033D50" w:rsidRDefault="00033D50" w:rsidP="004E18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第四周周六下午晚上</w:t>
            </w:r>
          </w:p>
          <w:p w:rsidR="00033D50" w:rsidRPr="00F34968" w:rsidRDefault="00033D50" w:rsidP="004E18F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第五周周六下午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9936D7" w:rsidP="002300F2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lastRenderedPageBreak/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朱晓武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4E18F9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4E18F9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4E18F9" w:rsidRDefault="00033D50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5</w:t>
            </w:r>
            <w:r w:rsidR="002300F2" w:rsidRPr="004E18F9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0F2" w:rsidRPr="00F34968" w:rsidRDefault="002300F2" w:rsidP="002300F2">
            <w:pPr>
              <w:jc w:val="center"/>
            </w:pPr>
            <w:r w:rsidRPr="002300F2">
              <w:rPr>
                <w:rFonts w:ascii="宋体" w:hAnsi="宋体" w:hint="eastAsia"/>
                <w:sz w:val="24"/>
              </w:rPr>
              <w:t>2017F4</w:t>
            </w:r>
          </w:p>
        </w:tc>
      </w:tr>
      <w:tr w:rsidR="002300F2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  <w:r w:rsidRPr="00F34968">
              <w:rPr>
                <w:rFonts w:ascii="宋体" w:hAnsi="宋体"/>
                <w:sz w:val="24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人力资源管理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A92DBB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A92DBB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 w:rsidR="00EC1145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894348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F34968">
              <w:rPr>
                <w:rFonts w:ascii="宋体" w:hAnsi="宋体" w:hint="eastAsia"/>
                <w:sz w:val="24"/>
              </w:rPr>
              <w:t>慕凤丽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A92DBB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、6-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2300F2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组织行为学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894348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王霆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10-</w:t>
            </w:r>
            <w:r>
              <w:rPr>
                <w:rFonts w:ascii="宋体" w:hAnsi="宋体"/>
                <w:sz w:val="24"/>
              </w:rPr>
              <w:t>16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0F2" w:rsidRPr="00F34968" w:rsidRDefault="002300F2" w:rsidP="002300F2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财务报表分析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</w:t>
            </w:r>
            <w:r w:rsidR="00EC1145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9936D7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陈佳俊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周、5-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bookmarkStart w:id="9" w:name="_Hlk491331095"/>
            <w:r w:rsidRPr="00F34968">
              <w:rPr>
                <w:rFonts w:ascii="宋体" w:hAnsi="宋体" w:hint="eastAsia"/>
                <w:sz w:val="24"/>
              </w:rPr>
              <w:t>3</w:t>
            </w:r>
            <w:r w:rsidRPr="00F34968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资本金融学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20006193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894348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proofErr w:type="gramStart"/>
            <w:r w:rsidRPr="00F34968">
              <w:rPr>
                <w:sz w:val="24"/>
              </w:rPr>
              <w:t>刘纪鹏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教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bookmarkStart w:id="10" w:name="_Hlk491331001"/>
            <w:bookmarkEnd w:id="9"/>
            <w:r w:rsidRPr="00F34968">
              <w:rPr>
                <w:rFonts w:ascii="宋体" w:hAnsi="宋体" w:hint="eastAsia"/>
                <w:sz w:val="24"/>
              </w:rPr>
              <w:t>3</w:t>
            </w:r>
            <w:r w:rsidRPr="00F34968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资本金融前沿专题讲座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20006214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F75784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学术报告厅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proofErr w:type="gramStart"/>
            <w:r w:rsidRPr="00F34968">
              <w:rPr>
                <w:rFonts w:hint="eastAsia"/>
                <w:sz w:val="24"/>
              </w:rPr>
              <w:t>刘纪鹏等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教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具体时间另行通知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bookmarkEnd w:id="10"/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34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电子商务与网络营销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20006174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3B0F0C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3B0F0C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894348" w:rsidRDefault="00894348" w:rsidP="00BE50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于淼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2018F1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20006174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894348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于淼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2018F2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  <w:r w:rsidRPr="00F34968"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20006174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624DC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A57F45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于淼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624DC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11-15、1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8周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2018F3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</w:t>
            </w:r>
            <w:r w:rsidRPr="00F34968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20006174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9936D7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于淼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EC1145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周、5-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2018C1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bookmarkStart w:id="11" w:name="_Hlk491457208"/>
            <w:r w:rsidRPr="00F34968">
              <w:rPr>
                <w:rFonts w:ascii="宋体" w:hAnsi="宋体" w:hint="eastAsia"/>
                <w:sz w:val="24"/>
              </w:rPr>
              <w:t>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公司治理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9936D7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李建伟</w:t>
            </w:r>
          </w:p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王涌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624DC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11-15、1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8</w:t>
            </w:r>
            <w:r>
              <w:rPr>
                <w:rFonts w:ascii="宋体" w:hAnsi="宋体" w:hint="eastAsia"/>
                <w:sz w:val="24"/>
              </w:rPr>
              <w:lastRenderedPageBreak/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全体学生</w:t>
            </w:r>
          </w:p>
        </w:tc>
      </w:tr>
      <w:bookmarkEnd w:id="11"/>
      <w:tr w:rsidR="00BE50D3" w:rsidRPr="00F34968" w:rsidTr="000C5363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45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跨文化背景下的商务谈判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Default="00BE50D3" w:rsidP="00BE50D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  <w:p w:rsidR="00BE50D3" w:rsidRDefault="00BE50D3" w:rsidP="00BE50D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  <w:p w:rsidR="00BE50D3" w:rsidRPr="00F34968" w:rsidRDefault="00BE50D3" w:rsidP="00BE50D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晚上</w:t>
            </w:r>
          </w:p>
          <w:p w:rsidR="00BE50D3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上午下午晚上</w:t>
            </w:r>
          </w:p>
          <w:p w:rsidR="00BE50D3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上午下午晚上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C024C1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綦晓光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外聘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4E18F9">
              <w:rPr>
                <w:rFonts w:ascii="宋体" w:hAnsi="宋体" w:hint="eastAsia"/>
                <w:sz w:val="24"/>
              </w:rPr>
              <w:t>10周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全体学生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bookmarkStart w:id="12" w:name="_Hlk491332913"/>
            <w:r w:rsidRPr="00F34968">
              <w:rPr>
                <w:rFonts w:ascii="宋体" w:hAnsi="宋体"/>
                <w:sz w:val="24"/>
              </w:rPr>
              <w:t>46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法商管理</w:t>
            </w:r>
            <w:r>
              <w:rPr>
                <w:rFonts w:hint="eastAsia"/>
                <w:sz w:val="24"/>
              </w:rPr>
              <w:t>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20006158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C024C1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刘纪鹏等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教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624DC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11-15、1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8周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bookmarkEnd w:id="12"/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4</w:t>
            </w:r>
            <w:r w:rsidRPr="00F34968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企业家法：创业、守成与传承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C024C1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陈汉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BE50D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bookmarkStart w:id="13" w:name="_Hlk491333769"/>
            <w:r w:rsidRPr="00F34968">
              <w:rPr>
                <w:rFonts w:ascii="宋体" w:hAnsi="宋体" w:hint="eastAsia"/>
                <w:sz w:val="24"/>
              </w:rPr>
              <w:t>50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金融机构与企业融资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20006249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9936D7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林义相等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外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聘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624DC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11-15、1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8周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0D3" w:rsidRPr="00F34968" w:rsidRDefault="00BE50D3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bookmarkEnd w:id="13"/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税务筹划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20006218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sz w:val="24"/>
              </w:rPr>
              <w:t>翟继光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11-15、1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8周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资本市场与证券投资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20006220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王晓明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11-15、1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8周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金融监管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20006251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胡继晔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教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BE50D3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能源产业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20006223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王大地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bookmarkStart w:id="14" w:name="_Hlk491331460"/>
            <w:r w:rsidRPr="00F34968">
              <w:rPr>
                <w:rFonts w:ascii="宋体" w:hAnsi="宋体" w:hint="eastAsia"/>
                <w:sz w:val="24"/>
              </w:rPr>
              <w:t>59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内部控制与审计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20006207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8:30-</w:t>
            </w:r>
            <w:r>
              <w:rPr>
                <w:rFonts w:ascii="宋体" w:hAnsi="宋体"/>
                <w:sz w:val="24"/>
              </w:rPr>
              <w:t>12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proofErr w:type="gramStart"/>
            <w:r w:rsidRPr="00F34968">
              <w:rPr>
                <w:rFonts w:hint="eastAsia"/>
                <w:sz w:val="24"/>
              </w:rPr>
              <w:t>余宇莹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2-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、5-</w:t>
            </w:r>
            <w:r>
              <w:rPr>
                <w:rFonts w:ascii="宋体" w:hAnsi="宋体"/>
                <w:sz w:val="24"/>
              </w:rPr>
              <w:t>9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bookmarkEnd w:id="14"/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lastRenderedPageBreak/>
              <w:t>60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企业项目管理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20006211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邓达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教</w:t>
            </w:r>
            <w:r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4E18F9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4E18F9">
              <w:rPr>
                <w:rFonts w:ascii="宋体" w:hAnsi="宋体" w:hint="eastAsia"/>
                <w:sz w:val="24"/>
              </w:rPr>
              <w:t>7-9周</w:t>
            </w:r>
          </w:p>
          <w:p w:rsidR="003B79C0" w:rsidRPr="00F34968" w:rsidRDefault="00AC06B6" w:rsidP="00035C14">
            <w:pPr>
              <w:jc w:val="center"/>
              <w:rPr>
                <w:rFonts w:ascii="宋体" w:hAnsi="宋体"/>
                <w:sz w:val="24"/>
              </w:rPr>
            </w:pPr>
            <w:r w:rsidRPr="004E18F9">
              <w:rPr>
                <w:rFonts w:ascii="宋体" w:hAnsi="宋体" w:hint="eastAsia"/>
                <w:sz w:val="24"/>
              </w:rPr>
              <w:t>6-9</w:t>
            </w:r>
            <w:r w:rsidR="003B79C0" w:rsidRPr="004E18F9"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61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领导力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20006112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A207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马志英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讲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EC11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11-15、1</w:t>
            </w:r>
            <w:r>
              <w:rPr>
                <w:rFonts w:ascii="宋体" w:hAnsi="宋体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8周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62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bookmarkStart w:id="15" w:name="OLE_LINK16"/>
            <w:bookmarkStart w:id="16" w:name="OLE_LINK17"/>
            <w:r w:rsidRPr="00F34968">
              <w:rPr>
                <w:rFonts w:hint="eastAsia"/>
                <w:sz w:val="24"/>
              </w:rPr>
              <w:t>创新创业讲座</w:t>
            </w:r>
            <w:bookmarkEnd w:id="15"/>
            <w:bookmarkEnd w:id="16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20006247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224803" w:rsidP="00035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方</w:t>
            </w:r>
            <w:proofErr w:type="gramStart"/>
            <w:r>
              <w:rPr>
                <w:rFonts w:hint="eastAsia"/>
                <w:sz w:val="24"/>
              </w:rPr>
              <w:t>竹兰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B45D07" w:rsidP="00035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8D18B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-</w:t>
            </w:r>
            <w:r>
              <w:rPr>
                <w:rFonts w:ascii="宋体" w:hAnsi="宋体"/>
                <w:sz w:val="24"/>
              </w:rPr>
              <w:t>18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tr w:rsidR="003B79C0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7837FF">
            <w:pPr>
              <w:jc w:val="center"/>
              <w:rPr>
                <w:rFonts w:ascii="宋体" w:hAnsi="宋体"/>
                <w:sz w:val="24"/>
              </w:rPr>
            </w:pPr>
            <w:bookmarkStart w:id="17" w:name="_Hlk491327068"/>
            <w:r w:rsidRPr="00F34968">
              <w:rPr>
                <w:rFonts w:ascii="宋体" w:hAnsi="宋体"/>
                <w:sz w:val="24"/>
              </w:rPr>
              <w:t>63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音乐欣赏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20006227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14:00-</w:t>
            </w:r>
            <w:r>
              <w:rPr>
                <w:rFonts w:ascii="宋体" w:hAnsi="宋体"/>
                <w:sz w:val="24"/>
              </w:rPr>
              <w:t>17</w:t>
            </w:r>
            <w:r>
              <w:rPr>
                <w:rFonts w:ascii="宋体" w:hAnsi="宋体" w:hint="eastAsia"/>
                <w:sz w:val="24"/>
              </w:rPr>
              <w:t>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张璋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外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聘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</w:t>
            </w:r>
            <w:r>
              <w:rPr>
                <w:rFonts w:ascii="宋体" w:hAnsi="宋体"/>
                <w:sz w:val="24"/>
              </w:rPr>
              <w:t>14</w:t>
            </w:r>
            <w:r>
              <w:rPr>
                <w:rFonts w:ascii="宋体" w:hAnsi="宋体" w:hint="eastAsia"/>
                <w:sz w:val="24"/>
              </w:rPr>
              <w:t>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9C0" w:rsidRPr="00F34968" w:rsidRDefault="003B79C0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全体学生</w:t>
            </w:r>
          </w:p>
        </w:tc>
      </w:tr>
      <w:bookmarkEnd w:id="17"/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64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B54CED" w:rsidP="00035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新时代</w:t>
            </w:r>
            <w:r w:rsidR="004E3953">
              <w:rPr>
                <w:rFonts w:hint="eastAsia"/>
                <w:sz w:val="24"/>
              </w:rPr>
              <w:t>与</w:t>
            </w:r>
            <w:proofErr w:type="gramStart"/>
            <w:r w:rsidR="004E3953">
              <w:rPr>
                <w:rFonts w:hint="eastAsia"/>
                <w:sz w:val="24"/>
              </w:rPr>
              <w:t>大资管</w:t>
            </w:r>
            <w:proofErr w:type="gramEnd"/>
            <w:r>
              <w:rPr>
                <w:rFonts w:hint="eastAsia"/>
                <w:sz w:val="24"/>
              </w:rPr>
              <w:t>（讲座课）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18:30-</w:t>
            </w:r>
            <w:r>
              <w:rPr>
                <w:rFonts w:ascii="宋体" w:hAnsi="宋体"/>
                <w:sz w:val="24"/>
              </w:rPr>
              <w:t>22</w:t>
            </w:r>
            <w:r>
              <w:rPr>
                <w:rFonts w:ascii="宋体" w:hAnsi="宋体" w:hint="eastAsia"/>
                <w:sz w:val="24"/>
              </w:rPr>
              <w:t>:00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/>
                <w:sz w:val="24"/>
              </w:rPr>
              <w:t>科地</w:t>
            </w:r>
            <w:proofErr w:type="gramEnd"/>
            <w:r>
              <w:rPr>
                <w:rFonts w:ascii="宋体" w:hAnsi="宋体" w:hint="eastAsia"/>
                <w:sz w:val="24"/>
              </w:rPr>
              <w:t>102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B54CED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胡继晔等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B54CED" w:rsidP="00035C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外聘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11-1</w:t>
            </w:r>
            <w:r w:rsidR="00EC255F"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、</w:t>
            </w:r>
            <w:r w:rsidR="00EC255F">
              <w:rPr>
                <w:rFonts w:ascii="宋体" w:hAnsi="宋体" w:hint="eastAsia"/>
                <w:sz w:val="24"/>
              </w:rPr>
              <w:t>17-</w:t>
            </w:r>
            <w:r>
              <w:rPr>
                <w:rFonts w:ascii="宋体" w:hAnsi="宋体" w:hint="eastAsia"/>
                <w:sz w:val="24"/>
              </w:rPr>
              <w:t>18周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全体学生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65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社会主义经济理论与实践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二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10/2周二全天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10/3周三全天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10/7周日上午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黄立君等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商务英语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六</w:t>
            </w:r>
          </w:p>
          <w:p w:rsidR="004E3953" w:rsidRDefault="004E3953" w:rsidP="00A57F4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  <w:p w:rsidR="004E3953" w:rsidRPr="00F34968" w:rsidRDefault="004E3953" w:rsidP="00A57F45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9/29周六全天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9/30周日上午下午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10/1周一上午下午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李立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教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bookmarkStart w:id="18" w:name="_Hlk491335700"/>
            <w:r w:rsidRPr="00F34968">
              <w:rPr>
                <w:rFonts w:ascii="宋体" w:hAnsi="宋体" w:hint="eastAsia"/>
                <w:sz w:val="24"/>
              </w:rPr>
              <w:t>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会计学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CD4438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  <w:p w:rsidR="00CD4438" w:rsidRDefault="00CD4438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  <w:p w:rsidR="00CD4438" w:rsidRPr="00F34968" w:rsidRDefault="00CD4438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</w:t>
            </w:r>
            <w:r w:rsidR="00CD4438">
              <w:rPr>
                <w:rFonts w:ascii="宋体" w:hAnsi="宋体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</w:t>
            </w:r>
            <w:r w:rsidR="00CD4438">
              <w:rPr>
                <w:rFonts w:ascii="宋体" w:hAnsi="宋体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上午下午</w:t>
            </w:r>
          </w:p>
          <w:p w:rsidR="004E3953" w:rsidRPr="00F34968" w:rsidRDefault="004E3953" w:rsidP="00CD443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</w:t>
            </w:r>
            <w:r w:rsidR="00CD4438">
              <w:rPr>
                <w:rFonts w:ascii="宋体" w:hAnsi="宋体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张美玲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bookmarkStart w:id="19" w:name="_Hlk491207355"/>
            <w:bookmarkEnd w:id="18"/>
            <w:r w:rsidRPr="00F34968">
              <w:rPr>
                <w:rFonts w:ascii="宋体" w:hAnsi="宋体" w:hint="eastAsia"/>
                <w:sz w:val="24"/>
              </w:rPr>
              <w:t>68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管理经济学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20006164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六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11/10全天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11/11上午下午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11/18上午下午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proofErr w:type="gramStart"/>
            <w:r w:rsidRPr="00F34968">
              <w:rPr>
                <w:rFonts w:ascii="宋体" w:hAnsi="宋体" w:hint="eastAsia"/>
                <w:sz w:val="24"/>
              </w:rPr>
              <w:t>柴小青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教</w:t>
            </w:r>
            <w:r w:rsidRPr="00F34968">
              <w:rPr>
                <w:rFonts w:hint="eastAsia"/>
                <w:sz w:val="24"/>
              </w:rPr>
              <w:t xml:space="preserve">  </w:t>
            </w:r>
            <w:r w:rsidRPr="00F34968">
              <w:rPr>
                <w:rFonts w:hint="eastAsia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bookmarkEnd w:id="19"/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69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数据、模型与决策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二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四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11/13全天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11/14上午下午</w:t>
            </w:r>
          </w:p>
          <w:p w:rsidR="004E3953" w:rsidRPr="00F34968" w:rsidRDefault="004E3953" w:rsidP="00DB4F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11/15上午下午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李景华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bookmarkStart w:id="20" w:name="_Hlk491207806"/>
            <w:r w:rsidRPr="00F34968">
              <w:rPr>
                <w:rFonts w:ascii="宋体" w:hAnsi="宋体" w:hint="eastAsia"/>
                <w:sz w:val="24"/>
              </w:rPr>
              <w:t>70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市场营销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20006103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六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12/29全天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12/30上午下午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12/31上午下午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孙选中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bookmarkEnd w:id="20"/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71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电子商务与网络营销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20006174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CD4438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  <w:p w:rsidR="00CD4438" w:rsidRDefault="00CD4438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  <w:p w:rsidR="00CD4438" w:rsidRPr="00F34968" w:rsidRDefault="00CD4438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</w:t>
            </w:r>
            <w:r w:rsidR="00CD4438"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全天</w:t>
            </w:r>
          </w:p>
          <w:p w:rsidR="004E3953" w:rsidRDefault="004E3953" w:rsidP="001719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</w:t>
            </w:r>
            <w:r w:rsidR="00CD4438">
              <w:rPr>
                <w:rFonts w:ascii="宋体" w:hAnsi="宋体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上午下午</w:t>
            </w:r>
          </w:p>
          <w:p w:rsidR="004E3953" w:rsidRPr="00F34968" w:rsidRDefault="004E3953" w:rsidP="00CD443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</w:t>
            </w:r>
            <w:r w:rsidR="00CD4438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于淼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hint="eastAsia"/>
                <w:sz w:val="24"/>
              </w:rPr>
              <w:t>企业家法：创业、守成与传承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四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10/4全天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10/5上午下午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10/6上午下午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4317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陈汉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商务统计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20006209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一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11/12全天</w:t>
            </w:r>
          </w:p>
          <w:p w:rsidR="004E3953" w:rsidRDefault="004E3953" w:rsidP="00643D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11/16上午下午</w:t>
            </w:r>
          </w:p>
          <w:p w:rsidR="004E3953" w:rsidRPr="00F34968" w:rsidRDefault="004E3953" w:rsidP="00DB4F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11/17上午下午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B716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张巍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2018C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74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金融监管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20006251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六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11/10全天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11/11上午下午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11/16上午下午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hint="eastAsia"/>
                <w:sz w:val="24"/>
              </w:rPr>
              <w:t>胡继晔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  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75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特许经营管理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20006172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六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  <w:p w:rsidR="004E3953" w:rsidRPr="00F34968" w:rsidRDefault="004E3953" w:rsidP="00714007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12/29</w:t>
            </w:r>
            <w:r w:rsidR="00714007">
              <w:rPr>
                <w:rFonts w:ascii="宋体" w:hAnsi="宋体" w:hint="eastAsia"/>
                <w:sz w:val="24"/>
              </w:rPr>
              <w:t>全天</w:t>
            </w:r>
          </w:p>
          <w:p w:rsidR="004E3953" w:rsidRDefault="004E3953" w:rsidP="00DB4F1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12/30上午下午</w:t>
            </w:r>
          </w:p>
          <w:p w:rsidR="004E3953" w:rsidRPr="00F34968" w:rsidRDefault="004E3953" w:rsidP="0071400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12/31上午下午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hint="eastAsia"/>
                <w:sz w:val="24"/>
              </w:rPr>
              <w:t>李维华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副教授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bookmarkStart w:id="21" w:name="_Hlk491331511"/>
            <w:r w:rsidRPr="00F34968">
              <w:rPr>
                <w:rFonts w:ascii="宋体" w:hAnsi="宋体" w:hint="eastAsia"/>
                <w:sz w:val="24"/>
              </w:rPr>
              <w:t>76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高端品牌管理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20006116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二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10/2上午下午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10/3上午下午</w:t>
            </w:r>
          </w:p>
          <w:p w:rsidR="004E3953" w:rsidRDefault="004E3953" w:rsidP="001719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10/4上午下午</w:t>
            </w:r>
          </w:p>
          <w:p w:rsidR="004E3953" w:rsidRPr="00F34968" w:rsidRDefault="004E3953" w:rsidP="001719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10/5上午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外聘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教授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2017C</w:t>
            </w:r>
          </w:p>
        </w:tc>
      </w:tr>
      <w:bookmarkEnd w:id="21"/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7</w:t>
            </w:r>
            <w:r w:rsidRPr="00F34968">
              <w:rPr>
                <w:rFonts w:ascii="宋体" w:hAnsi="宋体"/>
                <w:sz w:val="24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法</w:t>
            </w:r>
            <w:proofErr w:type="gramStart"/>
            <w:r w:rsidRPr="00F34968">
              <w:rPr>
                <w:rFonts w:hint="eastAsia"/>
                <w:sz w:val="24"/>
              </w:rPr>
              <w:t>务</w:t>
            </w:r>
            <w:proofErr w:type="gramEnd"/>
            <w:r w:rsidRPr="00F34968">
              <w:rPr>
                <w:rFonts w:hint="eastAsia"/>
                <w:sz w:val="24"/>
              </w:rPr>
              <w:t>会计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20006125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BD523A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  <w:p w:rsidR="00BD523A" w:rsidRDefault="00BD523A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  <w:p w:rsidR="004E3953" w:rsidRPr="00F34968" w:rsidRDefault="004E3953" w:rsidP="00BD523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1/</w:t>
            </w:r>
            <w:r w:rsidR="00BD523A">
              <w:rPr>
                <w:rFonts w:ascii="宋体" w:hAnsi="宋体"/>
                <w:sz w:val="24"/>
              </w:rPr>
              <w:t>2</w:t>
            </w:r>
            <w:r w:rsidR="00BD523A">
              <w:rPr>
                <w:rFonts w:ascii="宋体" w:hAnsi="宋体" w:hint="eastAsia"/>
                <w:sz w:val="24"/>
              </w:rPr>
              <w:t>全天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1/</w:t>
            </w:r>
            <w:r w:rsidR="00BD523A">
              <w:rPr>
                <w:rFonts w:ascii="宋体" w:hAnsi="宋体"/>
                <w:sz w:val="24"/>
              </w:rPr>
              <w:t>3</w:t>
            </w:r>
            <w:r w:rsidR="00BD523A">
              <w:rPr>
                <w:rFonts w:ascii="宋体" w:hAnsi="宋体" w:hint="eastAsia"/>
                <w:sz w:val="24"/>
              </w:rPr>
              <w:t>上午下午</w:t>
            </w:r>
          </w:p>
          <w:p w:rsidR="004E3953" w:rsidRPr="00F34968" w:rsidRDefault="004E3953" w:rsidP="00BD523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1/</w:t>
            </w:r>
            <w:r w:rsidR="00BD523A">
              <w:rPr>
                <w:rFonts w:ascii="宋体" w:hAnsi="宋体"/>
                <w:sz w:val="24"/>
              </w:rPr>
              <w:t>4</w:t>
            </w:r>
            <w:r w:rsidR="00BD523A">
              <w:rPr>
                <w:rFonts w:ascii="宋体" w:hAnsi="宋体" w:hint="eastAsia"/>
                <w:sz w:val="24"/>
              </w:rPr>
              <w:t>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科</w:t>
            </w:r>
            <w:r>
              <w:rPr>
                <w:rFonts w:ascii="宋体" w:hAnsi="宋体" w:hint="eastAsia"/>
                <w:sz w:val="24"/>
              </w:rPr>
              <w:t>A211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hint="eastAsia"/>
                <w:sz w:val="24"/>
              </w:rPr>
              <w:t>张苏彤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教</w:t>
            </w:r>
            <w:r w:rsidRPr="00F34968">
              <w:rPr>
                <w:rFonts w:ascii="宋体" w:hAnsi="宋体" w:hint="eastAsia"/>
                <w:sz w:val="24"/>
              </w:rPr>
              <w:t xml:space="preserve">  </w:t>
            </w:r>
            <w:r w:rsidRPr="00F34968">
              <w:rPr>
                <w:rFonts w:ascii="宋体" w:hAnsi="宋体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7</w:t>
            </w:r>
            <w:r w:rsidRPr="00F34968"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国际商务管理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sz w:val="24"/>
              </w:rPr>
              <w:t>20006127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选修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32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D43FA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  <w:p w:rsidR="00D43FA9" w:rsidRPr="00F34968" w:rsidRDefault="00D43FA9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A9" w:rsidRDefault="00D43FA9" w:rsidP="00035C14">
            <w:pPr>
              <w:jc w:val="center"/>
              <w:rPr>
                <w:rFonts w:ascii="宋体" w:hAnsi="宋体"/>
                <w:sz w:val="24"/>
              </w:rPr>
            </w:pPr>
            <w:r w:rsidRPr="00D43FA9">
              <w:rPr>
                <w:rFonts w:ascii="宋体" w:hAnsi="宋体" w:hint="eastAsia"/>
                <w:sz w:val="24"/>
              </w:rPr>
              <w:t>11/10全天</w:t>
            </w:r>
          </w:p>
          <w:p w:rsidR="004E3953" w:rsidRPr="00F34968" w:rsidRDefault="00D43FA9" w:rsidP="00035C14">
            <w:pPr>
              <w:jc w:val="center"/>
              <w:rPr>
                <w:rFonts w:ascii="宋体" w:hAnsi="宋体"/>
                <w:sz w:val="24"/>
              </w:rPr>
            </w:pPr>
            <w:r w:rsidRPr="00D43FA9">
              <w:rPr>
                <w:rFonts w:ascii="宋体" w:hAnsi="宋体" w:hint="eastAsia"/>
                <w:sz w:val="24"/>
              </w:rPr>
              <w:t>11/11上午下午11/16上午下午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F34968">
              <w:rPr>
                <w:rFonts w:hint="eastAsia"/>
                <w:sz w:val="24"/>
              </w:rPr>
              <w:t>宏结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/>
                <w:sz w:val="24"/>
              </w:rPr>
              <w:t>教</w:t>
            </w:r>
            <w:r w:rsidRPr="00F34968">
              <w:rPr>
                <w:rFonts w:ascii="宋体" w:hAnsi="宋体" w:hint="eastAsia"/>
                <w:sz w:val="24"/>
              </w:rPr>
              <w:t xml:space="preserve">  </w:t>
            </w:r>
            <w:r w:rsidRPr="00F34968">
              <w:rPr>
                <w:rFonts w:ascii="宋体" w:hAnsi="宋体"/>
                <w:sz w:val="24"/>
              </w:rPr>
              <w:t>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2017C</w:t>
            </w:r>
          </w:p>
        </w:tc>
      </w:tr>
      <w:tr w:rsidR="004E3953" w:rsidRPr="00F34968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7837FF">
            <w:pPr>
              <w:jc w:val="center"/>
              <w:rPr>
                <w:rFonts w:ascii="宋体" w:hAnsi="宋体"/>
                <w:sz w:val="24"/>
              </w:rPr>
            </w:pPr>
            <w:bookmarkStart w:id="22" w:name="_Hlk491459722"/>
            <w:r>
              <w:rPr>
                <w:rFonts w:ascii="宋体" w:hAnsi="宋体" w:hint="eastAsia"/>
                <w:sz w:val="24"/>
              </w:rPr>
              <w:t>79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BE1F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跨文化背景下的商务谈判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二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11/13上午下午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11/14全天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11/15上午下午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綦晓光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2017C</w:t>
            </w:r>
          </w:p>
        </w:tc>
      </w:tr>
      <w:bookmarkEnd w:id="22"/>
      <w:tr w:rsidR="004E3953" w:rsidTr="00847B49">
        <w:trPr>
          <w:trHeight w:val="586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  <w:r w:rsidRPr="00F34968">
              <w:rPr>
                <w:rFonts w:hint="eastAsia"/>
                <w:sz w:val="24"/>
              </w:rPr>
              <w:t>国际形象管理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sz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六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日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9/29上午下午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9/30上午下午</w:t>
            </w:r>
          </w:p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10/6上午下午</w:t>
            </w:r>
          </w:p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10/7上午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Pr="00F34968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科</w:t>
            </w:r>
            <w:r>
              <w:rPr>
                <w:rFonts w:ascii="宋体" w:hAnsi="宋体" w:hint="eastAsia"/>
                <w:sz w:val="24"/>
              </w:rPr>
              <w:t>A211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 w:rsidRPr="00F34968">
              <w:rPr>
                <w:rFonts w:ascii="宋体" w:hAnsi="宋体" w:hint="eastAsia"/>
                <w:sz w:val="24"/>
              </w:rPr>
              <w:t>伍永宜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53" w:rsidRDefault="004E3953" w:rsidP="00035C14">
            <w:pPr>
              <w:jc w:val="center"/>
              <w:rPr>
                <w:rFonts w:ascii="宋体" w:hAnsi="宋体"/>
                <w:sz w:val="24"/>
              </w:rPr>
            </w:pPr>
            <w:r w:rsidRPr="00F34968">
              <w:rPr>
                <w:rFonts w:ascii="宋体" w:hAnsi="宋体" w:hint="eastAsia"/>
                <w:sz w:val="24"/>
              </w:rPr>
              <w:t>2017C</w:t>
            </w:r>
          </w:p>
        </w:tc>
      </w:tr>
    </w:tbl>
    <w:p w:rsidR="00847B49" w:rsidRDefault="00847B49"/>
    <w:p w:rsidR="007E06E5" w:rsidRDefault="007E06E5" w:rsidP="00FE579B">
      <w:pPr>
        <w:pStyle w:val="2"/>
        <w:jc w:val="center"/>
      </w:pPr>
    </w:p>
    <w:p w:rsidR="00230E8A" w:rsidRDefault="00C024C1" w:rsidP="00FE579B">
      <w:pPr>
        <w:pStyle w:val="2"/>
        <w:jc w:val="center"/>
      </w:pPr>
      <w:r>
        <w:rPr>
          <w:rFonts w:hint="eastAsia"/>
        </w:rPr>
        <w:t>课程安排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1276"/>
        <w:gridCol w:w="1134"/>
        <w:gridCol w:w="1134"/>
        <w:gridCol w:w="992"/>
        <w:gridCol w:w="3119"/>
        <w:gridCol w:w="3827"/>
      </w:tblGrid>
      <w:tr w:rsidR="00C024C1" w:rsidTr="00A57F45">
        <w:tc>
          <w:tcPr>
            <w:tcW w:w="1242" w:type="dxa"/>
          </w:tcPr>
          <w:p w:rsidR="00C024C1" w:rsidRDefault="00C024C1" w:rsidP="00A57F45">
            <w:pPr>
              <w:tabs>
                <w:tab w:val="left" w:pos="240"/>
              </w:tabs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时间</w:t>
            </w:r>
          </w:p>
        </w:tc>
        <w:tc>
          <w:tcPr>
            <w:tcW w:w="1134" w:type="dxa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周一</w:t>
            </w:r>
          </w:p>
        </w:tc>
        <w:tc>
          <w:tcPr>
            <w:tcW w:w="1276" w:type="dxa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周二</w:t>
            </w:r>
          </w:p>
        </w:tc>
        <w:tc>
          <w:tcPr>
            <w:tcW w:w="1134" w:type="dxa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周三</w:t>
            </w:r>
          </w:p>
        </w:tc>
        <w:tc>
          <w:tcPr>
            <w:tcW w:w="1134" w:type="dxa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周四</w:t>
            </w:r>
          </w:p>
        </w:tc>
        <w:tc>
          <w:tcPr>
            <w:tcW w:w="992" w:type="dxa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周五</w:t>
            </w:r>
          </w:p>
        </w:tc>
        <w:tc>
          <w:tcPr>
            <w:tcW w:w="3119" w:type="dxa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周六</w:t>
            </w:r>
          </w:p>
        </w:tc>
        <w:tc>
          <w:tcPr>
            <w:tcW w:w="3827" w:type="dxa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周日</w:t>
            </w:r>
          </w:p>
        </w:tc>
      </w:tr>
      <w:tr w:rsidR="00C024C1" w:rsidRPr="00484A6D" w:rsidTr="00A57F45">
        <w:trPr>
          <w:trHeight w:val="750"/>
        </w:trPr>
        <w:tc>
          <w:tcPr>
            <w:tcW w:w="1242" w:type="dxa"/>
            <w:vMerge w:val="restart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8:30-12:00</w:t>
            </w:r>
          </w:p>
        </w:tc>
        <w:tc>
          <w:tcPr>
            <w:tcW w:w="1134" w:type="dxa"/>
            <w:vMerge w:val="restart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6A518A" w:rsidRDefault="00C024C1" w:rsidP="00A57F45">
            <w:pPr>
              <w:jc w:val="center"/>
              <w:rPr>
                <w:bCs/>
                <w:sz w:val="18"/>
                <w:szCs w:val="18"/>
              </w:rPr>
            </w:pPr>
            <w:r w:rsidRPr="006A518A">
              <w:rPr>
                <w:rFonts w:hint="eastAsia"/>
                <w:bCs/>
                <w:sz w:val="18"/>
                <w:szCs w:val="18"/>
              </w:rPr>
              <w:t>商务英语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8"/>
                <w:attr w:name="UnitName" w:val="F"/>
              </w:smartTagPr>
              <w:r w:rsidRPr="006A518A">
                <w:rPr>
                  <w:bCs/>
                  <w:sz w:val="18"/>
                  <w:szCs w:val="18"/>
                </w:rPr>
                <w:t>2018F</w:t>
              </w:r>
            </w:smartTag>
            <w:r w:rsidRPr="006A518A">
              <w:rPr>
                <w:bCs/>
                <w:sz w:val="18"/>
                <w:szCs w:val="18"/>
              </w:rPr>
              <w:t>1</w:t>
            </w:r>
          </w:p>
          <w:p w:rsidR="00C024C1" w:rsidRPr="00CB7D2E" w:rsidRDefault="00F6231A" w:rsidP="00A57F45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张清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>8</w:t>
            </w:r>
            <w:r>
              <w:rPr>
                <w:rFonts w:hint="eastAsia"/>
                <w:bCs/>
                <w:sz w:val="18"/>
                <w:szCs w:val="18"/>
              </w:rPr>
              <w:t>周</w:t>
            </w:r>
          </w:p>
          <w:p w:rsidR="00C024C1" w:rsidRPr="00694166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694166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社会主义经济理论与实践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8"/>
                <w:attr w:name="UnitName" w:val="F"/>
              </w:smartTagPr>
              <w:r w:rsidRPr="00694166">
                <w:rPr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694166">
              <w:rPr>
                <w:bCs/>
                <w:color w:val="000000"/>
                <w:sz w:val="18"/>
                <w:szCs w:val="18"/>
              </w:rPr>
              <w:t>1</w:t>
            </w:r>
          </w:p>
          <w:p w:rsidR="00C024C1" w:rsidRPr="00694166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黄立君等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 xml:space="preserve"> 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lastRenderedPageBreak/>
              <w:t>2-8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92" w:type="dxa"/>
            <w:vMerge w:val="restart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商务英语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9019E">
                <w:rPr>
                  <w:b/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49019E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  <w:p w:rsidR="00C024C1" w:rsidRPr="00694166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徐新燕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 xml:space="preserve"> 2-3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5-9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会计学</w:t>
            </w: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9019E">
                <w:rPr>
                  <w:b/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49019E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  <w:p w:rsidR="00C024C1" w:rsidRPr="0051364D" w:rsidRDefault="00C024C1" w:rsidP="00A57F45">
            <w:pPr>
              <w:ind w:firstLineChars="500" w:firstLine="900"/>
              <w:rPr>
                <w:bCs/>
                <w:sz w:val="18"/>
                <w:szCs w:val="18"/>
              </w:rPr>
            </w:pPr>
            <w:r w:rsidRPr="00F2621B">
              <w:rPr>
                <w:rFonts w:hint="eastAsia"/>
                <w:bCs/>
                <w:sz w:val="18"/>
                <w:szCs w:val="18"/>
              </w:rPr>
              <w:t>王燕祥</w:t>
            </w: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  <w:r w:rsidRPr="00F2621B">
              <w:rPr>
                <w:rFonts w:hint="eastAsia"/>
                <w:bCs/>
                <w:sz w:val="18"/>
                <w:szCs w:val="18"/>
              </w:rPr>
              <w:t>陈铃</w:t>
            </w:r>
            <w:r w:rsidRPr="00F2621B">
              <w:rPr>
                <w:rFonts w:hint="eastAsia"/>
                <w:bCs/>
                <w:sz w:val="18"/>
                <w:szCs w:val="18"/>
              </w:rPr>
              <w:tab/>
              <w:t>2-3</w:t>
            </w:r>
            <w:r w:rsidRPr="00F2621B">
              <w:rPr>
                <w:rFonts w:hint="eastAsia"/>
                <w:bCs/>
                <w:sz w:val="18"/>
                <w:szCs w:val="18"/>
              </w:rPr>
              <w:t>、</w:t>
            </w:r>
            <w:r w:rsidRPr="00F2621B">
              <w:rPr>
                <w:rFonts w:hint="eastAsia"/>
                <w:bCs/>
                <w:sz w:val="18"/>
                <w:szCs w:val="18"/>
              </w:rPr>
              <w:t>5-9</w:t>
            </w:r>
            <w:r w:rsidRPr="00F2621B">
              <w:rPr>
                <w:rFonts w:hint="eastAsia"/>
                <w:bCs/>
                <w:sz w:val="18"/>
                <w:szCs w:val="18"/>
              </w:rPr>
              <w:t>周</w:t>
            </w:r>
          </w:p>
        </w:tc>
      </w:tr>
      <w:tr w:rsidR="00C024C1" w:rsidRPr="00484A6D" w:rsidTr="00A57F45">
        <w:trPr>
          <w:trHeight w:val="495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A518A" w:rsidRDefault="00C024C1" w:rsidP="00A57F4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商务英语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9019E">
                <w:rPr>
                  <w:b/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49019E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  <w:p w:rsidR="00C024C1" w:rsidRPr="00694166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田力男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 xml:space="preserve"> 2-3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5-9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金融监管</w:t>
            </w:r>
          </w:p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胡继晔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2-3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、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5-9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</w:tr>
      <w:tr w:rsidR="00C024C1" w:rsidRPr="00484A6D" w:rsidTr="00A57F45"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C024C1" w:rsidRPr="00AA6F7E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6D0D11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49019E" w:rsidRDefault="00F6231A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社会主义经济理论与实践</w:t>
            </w:r>
            <w:smartTag w:uri="urn:schemas-microsoft-com:office:smarttags" w:element="chmetcnv">
              <w:smartTagPr>
                <w:attr w:name="UnitName" w:val="C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C024C1" w:rsidRPr="0049019E">
                <w:rPr>
                  <w:b/>
                  <w:bCs/>
                  <w:color w:val="000000"/>
                  <w:sz w:val="18"/>
                  <w:szCs w:val="18"/>
                </w:rPr>
                <w:t>2018C</w:t>
              </w:r>
            </w:smartTag>
            <w:r w:rsidR="00C024C1" w:rsidRPr="0049019E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  <w:p w:rsidR="00C024C1" w:rsidRPr="00694166" w:rsidRDefault="00F6231A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黄立君等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2-3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5-9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内部控制与审计</w:t>
            </w:r>
          </w:p>
          <w:p w:rsidR="00C024C1" w:rsidRPr="006D172A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  <w:r w:rsidRPr="006D172A">
              <w:rPr>
                <w:rFonts w:hint="eastAsia"/>
                <w:bCs/>
                <w:sz w:val="18"/>
                <w:szCs w:val="18"/>
              </w:rPr>
              <w:t>余宇莹</w:t>
            </w:r>
            <w:r w:rsidRPr="006D172A">
              <w:rPr>
                <w:rFonts w:hint="eastAsia"/>
                <w:bCs/>
                <w:sz w:val="18"/>
                <w:szCs w:val="18"/>
              </w:rPr>
              <w:t xml:space="preserve"> 2-3</w:t>
            </w:r>
            <w:r w:rsidRPr="006D172A">
              <w:rPr>
                <w:rFonts w:hint="eastAsia"/>
                <w:bCs/>
                <w:sz w:val="18"/>
                <w:szCs w:val="18"/>
              </w:rPr>
              <w:t>、</w:t>
            </w:r>
            <w:r w:rsidRPr="006D172A">
              <w:rPr>
                <w:rFonts w:hint="eastAsia"/>
                <w:bCs/>
                <w:sz w:val="18"/>
                <w:szCs w:val="18"/>
              </w:rPr>
              <w:t>5-9</w:t>
            </w:r>
            <w:r w:rsidRPr="006D172A">
              <w:rPr>
                <w:rFonts w:hint="eastAsia"/>
                <w:bCs/>
                <w:sz w:val="18"/>
                <w:szCs w:val="18"/>
              </w:rPr>
              <w:t>周</w:t>
            </w:r>
          </w:p>
        </w:tc>
      </w:tr>
      <w:tr w:rsidR="00C024C1" w:rsidRPr="00484A6D" w:rsidTr="00A57F45"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C024C1" w:rsidRPr="00AA6F7E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6D0D11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跨文化背景下的商务谈判</w:t>
            </w:r>
          </w:p>
          <w:p w:rsidR="00C024C1" w:rsidRPr="00694166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綦晓光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10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跨文化背景下的商务谈判</w:t>
            </w:r>
          </w:p>
          <w:p w:rsidR="00C024C1" w:rsidRPr="00F97325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綦晓光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10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</w:tr>
      <w:tr w:rsidR="00C024C1" w:rsidRPr="00484A6D" w:rsidTr="00A57F45"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C024C1" w:rsidRPr="00AA6F7E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6D0D11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社会主义经济理论与实践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8"/>
                <w:attr w:name="UnitName" w:val="F"/>
              </w:smartTagPr>
              <w:r w:rsidRPr="0049019E">
                <w:rPr>
                  <w:b/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</w:p>
          <w:p w:rsidR="00C024C1" w:rsidRPr="00694166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黄立君等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 xml:space="preserve"> 11-15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17-18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法商管理学</w:t>
            </w:r>
          </w:p>
          <w:p w:rsidR="00C024C1" w:rsidRPr="00484A6D" w:rsidRDefault="00C024C1" w:rsidP="00A57F45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刘纪鹏等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ab/>
              <w:t>11-18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</w:tr>
      <w:tr w:rsidR="00C024C1" w:rsidRPr="00484A6D" w:rsidTr="00A57F45"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C024C1" w:rsidRPr="00AA6F7E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6D0D11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社会主义经济理论与实践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9019E">
                <w:rPr>
                  <w:b/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  <w:p w:rsidR="00C024C1" w:rsidRPr="00694166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黄立君等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 xml:space="preserve"> 11-15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17-18</w:t>
            </w:r>
            <w:r w:rsidRPr="00694166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9019E" w:rsidRDefault="00C024C1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9019E">
              <w:rPr>
                <w:rFonts w:hint="eastAsia"/>
                <w:b/>
                <w:bCs/>
                <w:color w:val="000000"/>
                <w:sz w:val="18"/>
                <w:szCs w:val="18"/>
              </w:rPr>
              <w:t>税务筹划</w:t>
            </w:r>
          </w:p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翟继光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11-18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</w:tr>
      <w:tr w:rsidR="00C024C1" w:rsidRPr="00484A6D" w:rsidTr="00A57F45"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C024C1" w:rsidRPr="00AA6F7E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C024C1" w:rsidRPr="006D0D11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49019E" w:rsidRDefault="00F6231A" w:rsidP="00A57F4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8"/>
                <w:attr w:name="UnitName" w:val="C"/>
              </w:smartTagPr>
              <w:r>
                <w:rPr>
                  <w:rFonts w:hint="eastAsia"/>
                  <w:b/>
                  <w:bCs/>
                  <w:color w:val="000000"/>
                  <w:sz w:val="18"/>
                  <w:szCs w:val="18"/>
                </w:rPr>
                <w:t>商务英语</w:t>
              </w:r>
              <w:r w:rsidR="00C024C1" w:rsidRPr="0049019E">
                <w:rPr>
                  <w:b/>
                  <w:bCs/>
                  <w:color w:val="000000"/>
                  <w:sz w:val="18"/>
                  <w:szCs w:val="18"/>
                </w:rPr>
                <w:t>2018C</w:t>
              </w:r>
            </w:smartTag>
            <w:r w:rsidR="00C024C1" w:rsidRPr="0049019E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  <w:p w:rsidR="00C024C1" w:rsidRPr="00694166" w:rsidRDefault="00F6231A" w:rsidP="00A57F4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</w:rPr>
              <w:t>王大地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11-15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17-18</w:t>
            </w:r>
            <w:r w:rsidR="00C024C1" w:rsidRPr="00694166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024C1" w:rsidRPr="00484A6D" w:rsidTr="00187B1E">
        <w:trPr>
          <w:trHeight w:val="805"/>
        </w:trPr>
        <w:tc>
          <w:tcPr>
            <w:tcW w:w="1242" w:type="dxa"/>
            <w:vMerge w:val="restart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14:00-17:30</w:t>
            </w:r>
          </w:p>
        </w:tc>
        <w:tc>
          <w:tcPr>
            <w:tcW w:w="1134" w:type="dxa"/>
            <w:vMerge w:val="restart"/>
          </w:tcPr>
          <w:p w:rsidR="003B0F0C" w:rsidRPr="00694166" w:rsidRDefault="003B0F0C" w:rsidP="003B0F0C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94166">
              <w:rPr>
                <w:rFonts w:ascii="宋体" w:hAnsi="宋体" w:hint="eastAsia"/>
                <w:color w:val="000000"/>
                <w:sz w:val="18"/>
                <w:szCs w:val="18"/>
              </w:rPr>
              <w:t>市场营销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4166">
                <w:rPr>
                  <w:rFonts w:ascii="宋体" w:hAnsi="宋体"/>
                  <w:color w:val="000000"/>
                  <w:sz w:val="18"/>
                  <w:szCs w:val="18"/>
                </w:rPr>
                <w:t>2018F</w:t>
              </w:r>
            </w:smartTag>
            <w:r w:rsidRPr="00694166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  <w:p w:rsidR="00C024C1" w:rsidRPr="00372D07" w:rsidRDefault="003B0F0C" w:rsidP="003B0F0C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color w:val="000000"/>
                <w:sz w:val="18"/>
                <w:szCs w:val="18"/>
              </w:rPr>
              <w:t>孙忠群 2-8周</w:t>
            </w:r>
          </w:p>
        </w:tc>
        <w:tc>
          <w:tcPr>
            <w:tcW w:w="1276" w:type="dxa"/>
            <w:vMerge w:val="restart"/>
          </w:tcPr>
          <w:p w:rsidR="003B0F0C" w:rsidRPr="00694166" w:rsidRDefault="003B0F0C" w:rsidP="003B0F0C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4166">
                <w:rPr>
                  <w:rFonts w:ascii="宋体" w:hAnsi="宋体"/>
                  <w:bCs/>
                  <w:sz w:val="18"/>
                  <w:szCs w:val="18"/>
                </w:rPr>
                <w:t>2018F</w:t>
              </w:r>
            </w:smartTag>
            <w:r w:rsidRPr="00694166">
              <w:rPr>
                <w:rFonts w:ascii="宋体" w:hAnsi="宋体"/>
                <w:bCs/>
                <w:sz w:val="18"/>
                <w:szCs w:val="18"/>
              </w:rPr>
              <w:t>1</w:t>
            </w:r>
          </w:p>
          <w:p w:rsidR="003B0F0C" w:rsidRDefault="003B0F0C" w:rsidP="003B0F0C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王玲</w:t>
            </w: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ab/>
              <w:t>2-3、5-6周</w:t>
            </w:r>
          </w:p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4166">
              <w:rPr>
                <w:rFonts w:ascii="宋体" w:hAnsi="宋体" w:hint="eastAsia"/>
                <w:sz w:val="18"/>
                <w:szCs w:val="18"/>
              </w:rPr>
              <w:t xml:space="preserve">会计学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4166">
                <w:rPr>
                  <w:rFonts w:ascii="宋体" w:hAnsi="宋体"/>
                  <w:sz w:val="18"/>
                  <w:szCs w:val="18"/>
                </w:rPr>
                <w:t>2018F</w:t>
              </w:r>
            </w:smartTag>
            <w:r w:rsidRPr="00694166">
              <w:rPr>
                <w:rFonts w:ascii="宋体" w:hAnsi="宋体"/>
                <w:sz w:val="18"/>
                <w:szCs w:val="18"/>
              </w:rPr>
              <w:t>1</w:t>
            </w:r>
          </w:p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4166">
              <w:rPr>
                <w:rFonts w:ascii="宋体" w:hAnsi="宋体" w:hint="eastAsia"/>
                <w:sz w:val="18"/>
                <w:szCs w:val="18"/>
              </w:rPr>
              <w:t>张美玲 2-8周</w:t>
            </w:r>
          </w:p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人力资源管理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bCs/>
                <w:color w:val="000000"/>
                <w:sz w:val="18"/>
                <w:szCs w:val="18"/>
              </w:rPr>
              <w:t>1</w:t>
            </w:r>
          </w:p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慕凤丽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ab/>
              <w:t>2-4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、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6-9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992" w:type="dxa"/>
            <w:vMerge w:val="restart"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数据、模型与决策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4166">
                <w:rPr>
                  <w:rFonts w:ascii="宋体" w:hAnsi="宋体"/>
                  <w:bCs/>
                  <w:sz w:val="18"/>
                  <w:szCs w:val="18"/>
                </w:rPr>
                <w:t>2018F</w:t>
              </w:r>
            </w:smartTag>
            <w:r w:rsidRPr="00694166">
              <w:rPr>
                <w:rFonts w:ascii="宋体" w:hAnsi="宋体"/>
                <w:bCs/>
                <w:sz w:val="18"/>
                <w:szCs w:val="18"/>
              </w:rPr>
              <w:t>1</w:t>
            </w:r>
          </w:p>
          <w:p w:rsidR="00C024C1" w:rsidRPr="00484A6D" w:rsidRDefault="00C024C1" w:rsidP="00A57F45">
            <w:pPr>
              <w:jc w:val="center"/>
              <w:rPr>
                <w:b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 xml:space="preserve"> 李景华11-17周</w:t>
            </w:r>
          </w:p>
        </w:tc>
        <w:tc>
          <w:tcPr>
            <w:tcW w:w="3119" w:type="dxa"/>
          </w:tcPr>
          <w:p w:rsidR="00C024C1" w:rsidRPr="004A5A98" w:rsidRDefault="00C024C1" w:rsidP="00A57F45">
            <w:pPr>
              <w:jc w:val="center"/>
              <w:rPr>
                <w:b/>
                <w:sz w:val="18"/>
                <w:szCs w:val="18"/>
              </w:rPr>
            </w:pPr>
            <w:r w:rsidRPr="004A5A98">
              <w:rPr>
                <w:rFonts w:hint="eastAsia"/>
                <w:b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A5A98">
                <w:rPr>
                  <w:rFonts w:hint="eastAsia"/>
                  <w:b/>
                  <w:sz w:val="18"/>
                  <w:szCs w:val="18"/>
                </w:rPr>
                <w:t>2018F</w:t>
              </w:r>
            </w:smartTag>
            <w:r w:rsidRPr="004A5A98">
              <w:rPr>
                <w:rFonts w:hint="eastAsia"/>
                <w:b/>
                <w:sz w:val="18"/>
                <w:szCs w:val="18"/>
              </w:rPr>
              <w:t>3</w:t>
            </w:r>
          </w:p>
          <w:p w:rsidR="00C024C1" w:rsidRPr="00AA6F7E" w:rsidRDefault="00C024C1" w:rsidP="00A57F45">
            <w:pPr>
              <w:jc w:val="center"/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王玲</w:t>
            </w:r>
            <w:r w:rsidRPr="00F2621B">
              <w:rPr>
                <w:rFonts w:hint="eastAsia"/>
                <w:sz w:val="18"/>
                <w:szCs w:val="18"/>
              </w:rPr>
              <w:tab/>
            </w:r>
            <w:r w:rsidRPr="005944CF">
              <w:rPr>
                <w:rFonts w:hint="eastAsia"/>
                <w:sz w:val="18"/>
                <w:szCs w:val="18"/>
              </w:rPr>
              <w:t>2-3</w:t>
            </w:r>
            <w:r w:rsidRPr="005944CF">
              <w:rPr>
                <w:rFonts w:hint="eastAsia"/>
                <w:sz w:val="18"/>
                <w:szCs w:val="18"/>
              </w:rPr>
              <w:t>、</w:t>
            </w:r>
            <w:r w:rsidRPr="005944CF">
              <w:rPr>
                <w:rFonts w:hint="eastAsia"/>
                <w:sz w:val="18"/>
                <w:szCs w:val="18"/>
              </w:rPr>
              <w:t>5-6</w:t>
            </w:r>
            <w:r w:rsidRPr="005944CF"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4A5A98" w:rsidRDefault="00C024C1" w:rsidP="00A57F45">
            <w:pPr>
              <w:jc w:val="center"/>
              <w:rPr>
                <w:b/>
                <w:sz w:val="18"/>
                <w:szCs w:val="18"/>
              </w:rPr>
            </w:pPr>
            <w:r w:rsidRPr="004A5A98">
              <w:rPr>
                <w:rFonts w:hint="eastAsia"/>
                <w:b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A5A98">
                <w:rPr>
                  <w:rFonts w:hint="eastAsia"/>
                  <w:b/>
                  <w:sz w:val="18"/>
                  <w:szCs w:val="18"/>
                </w:rPr>
                <w:t>2018F</w:t>
              </w:r>
            </w:smartTag>
            <w:r w:rsidRPr="004A5A98">
              <w:rPr>
                <w:rFonts w:hint="eastAsia"/>
                <w:b/>
                <w:sz w:val="18"/>
                <w:szCs w:val="18"/>
              </w:rPr>
              <w:t>2</w:t>
            </w:r>
          </w:p>
          <w:p w:rsidR="00C024C1" w:rsidRPr="00AA6F7E" w:rsidRDefault="00C024C1" w:rsidP="00A57F45">
            <w:pPr>
              <w:jc w:val="center"/>
              <w:rPr>
                <w:sz w:val="18"/>
                <w:szCs w:val="18"/>
              </w:rPr>
            </w:pPr>
            <w:r w:rsidRPr="005944CF">
              <w:rPr>
                <w:rFonts w:hint="eastAsia"/>
                <w:sz w:val="18"/>
                <w:szCs w:val="18"/>
              </w:rPr>
              <w:t>柴小青</w:t>
            </w:r>
            <w:r w:rsidRPr="005944CF">
              <w:rPr>
                <w:rFonts w:hint="eastAsia"/>
                <w:sz w:val="18"/>
                <w:szCs w:val="18"/>
              </w:rPr>
              <w:t>2-3</w:t>
            </w:r>
            <w:r w:rsidRPr="005944CF">
              <w:rPr>
                <w:rFonts w:hint="eastAsia"/>
                <w:sz w:val="18"/>
                <w:szCs w:val="18"/>
              </w:rPr>
              <w:t>、</w:t>
            </w:r>
            <w:r w:rsidRPr="005944CF">
              <w:rPr>
                <w:rFonts w:hint="eastAsia"/>
                <w:sz w:val="18"/>
                <w:szCs w:val="18"/>
              </w:rPr>
              <w:t>5-6</w:t>
            </w:r>
            <w:r w:rsidRPr="005944CF">
              <w:rPr>
                <w:rFonts w:hint="eastAsia"/>
                <w:sz w:val="18"/>
                <w:szCs w:val="18"/>
              </w:rPr>
              <w:t>周</w:t>
            </w:r>
          </w:p>
        </w:tc>
      </w:tr>
      <w:tr w:rsidR="00C024C1" w:rsidRPr="00484A6D" w:rsidTr="002266D8">
        <w:trPr>
          <w:trHeight w:val="681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企业家法：创业、守成与传承</w:t>
            </w:r>
          </w:p>
          <w:p w:rsidR="00C024C1" w:rsidRPr="00F2621B" w:rsidRDefault="00C024C1" w:rsidP="00A57F45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陈汉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ab/>
              <w:t xml:space="preserve"> 2-3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、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5-6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B822F3" w:rsidRDefault="00C024C1" w:rsidP="00A57F45">
            <w:pPr>
              <w:jc w:val="center"/>
              <w:rPr>
                <w:sz w:val="18"/>
                <w:szCs w:val="18"/>
              </w:rPr>
            </w:pPr>
            <w:r w:rsidRPr="00B822F3">
              <w:rPr>
                <w:rFonts w:hint="eastAsia"/>
                <w:sz w:val="18"/>
                <w:szCs w:val="18"/>
              </w:rPr>
              <w:t>市场营销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8"/>
                <w:attr w:name="UnitName" w:val="F"/>
              </w:smartTagPr>
              <w:r>
                <w:rPr>
                  <w:rFonts w:hint="eastAsia"/>
                  <w:sz w:val="18"/>
                  <w:szCs w:val="18"/>
                </w:rPr>
                <w:t>2018F</w:t>
              </w:r>
            </w:smartTag>
            <w:r>
              <w:rPr>
                <w:rFonts w:hint="eastAsia"/>
                <w:sz w:val="18"/>
                <w:szCs w:val="18"/>
              </w:rPr>
              <w:t>3</w:t>
            </w:r>
          </w:p>
          <w:p w:rsidR="00C024C1" w:rsidRPr="005944CF" w:rsidRDefault="00C024C1" w:rsidP="00A57F45">
            <w:pPr>
              <w:jc w:val="center"/>
              <w:rPr>
                <w:sz w:val="18"/>
                <w:szCs w:val="18"/>
              </w:rPr>
            </w:pPr>
            <w:r w:rsidRPr="00B822F3">
              <w:rPr>
                <w:rFonts w:hint="eastAsia"/>
                <w:sz w:val="18"/>
                <w:szCs w:val="18"/>
              </w:rPr>
              <w:t>孙忠群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484A6D">
              <w:rPr>
                <w:rFonts w:hint="eastAsia"/>
                <w:sz w:val="18"/>
                <w:szCs w:val="18"/>
              </w:rPr>
              <w:t xml:space="preserve"> </w:t>
            </w:r>
            <w:r w:rsidR="00E429F3" w:rsidRPr="006D172A">
              <w:rPr>
                <w:rFonts w:hint="eastAsia"/>
                <w:bCs/>
                <w:sz w:val="18"/>
                <w:szCs w:val="18"/>
              </w:rPr>
              <w:t>2-3</w:t>
            </w:r>
            <w:r w:rsidR="00E429F3" w:rsidRPr="006D172A">
              <w:rPr>
                <w:rFonts w:hint="eastAsia"/>
                <w:bCs/>
                <w:sz w:val="18"/>
                <w:szCs w:val="18"/>
              </w:rPr>
              <w:t>、</w:t>
            </w:r>
            <w:r w:rsidR="00E429F3" w:rsidRPr="006D172A">
              <w:rPr>
                <w:rFonts w:hint="eastAsia"/>
                <w:bCs/>
                <w:sz w:val="18"/>
                <w:szCs w:val="18"/>
              </w:rPr>
              <w:t>5-9</w:t>
            </w:r>
            <w:r w:rsidR="00E429F3" w:rsidRPr="006D172A">
              <w:rPr>
                <w:rFonts w:hint="eastAsia"/>
                <w:bCs/>
                <w:sz w:val="18"/>
                <w:szCs w:val="18"/>
              </w:rPr>
              <w:t>周</w:t>
            </w:r>
          </w:p>
        </w:tc>
      </w:tr>
      <w:tr w:rsidR="00C024C1" w:rsidRPr="00484A6D" w:rsidTr="00187B1E">
        <w:trPr>
          <w:trHeight w:val="702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企业项目管理</w:t>
            </w:r>
          </w:p>
          <w:p w:rsidR="00C024C1" w:rsidRPr="003964D9" w:rsidRDefault="00C024C1" w:rsidP="0048024A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邓达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ab/>
            </w:r>
            <w:r w:rsidR="0048024A">
              <w:rPr>
                <w:rFonts w:ascii="宋体" w:hAnsi="宋体" w:hint="eastAsia"/>
                <w:color w:val="000000"/>
                <w:sz w:val="18"/>
                <w:szCs w:val="18"/>
              </w:rPr>
              <w:t>7-9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Default="00C024C1" w:rsidP="00A57F45">
            <w:pPr>
              <w:jc w:val="center"/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UnitName" w:val="C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944CF">
                <w:rPr>
                  <w:sz w:val="18"/>
                  <w:szCs w:val="18"/>
                </w:rPr>
                <w:t>2018C</w:t>
              </w:r>
            </w:smartTag>
            <w:r w:rsidRPr="005944CF">
              <w:rPr>
                <w:sz w:val="18"/>
                <w:szCs w:val="18"/>
              </w:rPr>
              <w:t>1</w:t>
            </w:r>
          </w:p>
          <w:p w:rsidR="00C024C1" w:rsidRPr="005944CF" w:rsidRDefault="00C024C1" w:rsidP="00A57F45">
            <w:pPr>
              <w:jc w:val="center"/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王玲</w:t>
            </w:r>
            <w:r w:rsidRPr="00F2621B">
              <w:rPr>
                <w:rFonts w:hint="eastAsia"/>
                <w:sz w:val="18"/>
                <w:szCs w:val="18"/>
              </w:rPr>
              <w:tab/>
              <w:t>2-3</w:t>
            </w:r>
            <w:r w:rsidRPr="00F2621B">
              <w:rPr>
                <w:rFonts w:hint="eastAsia"/>
                <w:sz w:val="18"/>
                <w:szCs w:val="18"/>
              </w:rPr>
              <w:t>、</w:t>
            </w:r>
            <w:r w:rsidRPr="00F2621B">
              <w:rPr>
                <w:rFonts w:hint="eastAsia"/>
                <w:sz w:val="18"/>
                <w:szCs w:val="18"/>
              </w:rPr>
              <w:t>5-6</w:t>
            </w:r>
            <w:r w:rsidRPr="00F2621B">
              <w:rPr>
                <w:rFonts w:hint="eastAsia"/>
                <w:sz w:val="18"/>
                <w:szCs w:val="18"/>
              </w:rPr>
              <w:t>周</w:t>
            </w:r>
          </w:p>
        </w:tc>
      </w:tr>
      <w:tr w:rsidR="00C024C1" w:rsidRPr="00484A6D" w:rsidTr="00187B1E">
        <w:trPr>
          <w:trHeight w:val="699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F97325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能源产业</w:t>
            </w:r>
          </w:p>
          <w:p w:rsidR="00C024C1" w:rsidRPr="00F2621B" w:rsidRDefault="00C024C1" w:rsidP="00A57F45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王大地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 xml:space="preserve"> 7-9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F97325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市场营销</w:t>
            </w:r>
            <w:smartTag w:uri="urn:schemas-microsoft-com:office:smarttags" w:element="chmetcnv">
              <w:smartTagPr>
                <w:attr w:name="UnitName" w:val="C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hint="eastAsia"/>
                  <w:color w:val="000000"/>
                  <w:sz w:val="18"/>
                  <w:szCs w:val="18"/>
                </w:rPr>
                <w:t>2018C</w:t>
              </w:r>
            </w:smartTag>
            <w:r w:rsidRPr="00F97325">
              <w:rPr>
                <w:rFonts w:hint="eastAsia"/>
                <w:color w:val="000000"/>
                <w:sz w:val="18"/>
                <w:szCs w:val="18"/>
              </w:rPr>
              <w:t>1</w:t>
            </w:r>
          </w:p>
          <w:p w:rsidR="00C024C1" w:rsidRPr="00187B1E" w:rsidRDefault="00C024C1" w:rsidP="00187B1E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孙选中</w:t>
            </w:r>
            <w:r w:rsidR="00187B1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7-9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</w:tr>
      <w:tr w:rsidR="00C024C1" w:rsidRPr="00484A6D" w:rsidTr="00187B1E">
        <w:trPr>
          <w:trHeight w:val="598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财务报表分析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</w:t>
            </w:r>
          </w:p>
          <w:p w:rsidR="00C024C1" w:rsidRPr="00F2621B" w:rsidRDefault="00C024C1" w:rsidP="00A57F45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陈佳俊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2-3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5-9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5944CF" w:rsidRDefault="00C024C1" w:rsidP="00A57F45">
            <w:pPr>
              <w:rPr>
                <w:sz w:val="18"/>
                <w:szCs w:val="18"/>
              </w:rPr>
            </w:pPr>
          </w:p>
        </w:tc>
      </w:tr>
      <w:tr w:rsidR="00C024C1" w:rsidRPr="00484A6D" w:rsidTr="00187B1E">
        <w:trPr>
          <w:trHeight w:val="632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6A518A" w:rsidRDefault="00C024C1" w:rsidP="00A57F45">
            <w:pPr>
              <w:jc w:val="center"/>
              <w:rPr>
                <w:bCs/>
                <w:sz w:val="18"/>
                <w:szCs w:val="18"/>
              </w:rPr>
            </w:pPr>
            <w:r w:rsidRPr="006A518A">
              <w:rPr>
                <w:rFonts w:hint="eastAsia"/>
                <w:bCs/>
                <w:sz w:val="18"/>
                <w:szCs w:val="18"/>
              </w:rPr>
              <w:t>跨文化背景下的商务谈判</w:t>
            </w:r>
          </w:p>
          <w:p w:rsidR="00C024C1" w:rsidRPr="00F2621B" w:rsidRDefault="00C024C1" w:rsidP="00A57F45">
            <w:pPr>
              <w:jc w:val="center"/>
              <w:rPr>
                <w:sz w:val="18"/>
                <w:szCs w:val="18"/>
              </w:rPr>
            </w:pPr>
            <w:r w:rsidRPr="006A518A">
              <w:rPr>
                <w:rFonts w:hint="eastAsia"/>
                <w:bCs/>
                <w:sz w:val="18"/>
                <w:szCs w:val="18"/>
              </w:rPr>
              <w:t>綦晓光</w:t>
            </w:r>
            <w:r w:rsidRPr="006A518A">
              <w:rPr>
                <w:rFonts w:hint="eastAsia"/>
                <w:bCs/>
                <w:sz w:val="18"/>
                <w:szCs w:val="18"/>
              </w:rPr>
              <w:t xml:space="preserve"> 10</w:t>
            </w:r>
            <w:r w:rsidRPr="006A518A">
              <w:rPr>
                <w:rFonts w:hint="eastAsia"/>
                <w:bCs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跨文化背景下的商务谈判</w:t>
            </w:r>
          </w:p>
          <w:p w:rsidR="00C024C1" w:rsidRPr="005944CF" w:rsidRDefault="00C024C1" w:rsidP="00A57F45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綦晓光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10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</w:tr>
      <w:tr w:rsidR="00C024C1" w:rsidRPr="00484A6D" w:rsidTr="00A57F45">
        <w:trPr>
          <w:trHeight w:val="624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6A518A" w:rsidRDefault="00C024C1" w:rsidP="00A57F45">
            <w:pPr>
              <w:jc w:val="center"/>
              <w:rPr>
                <w:bCs/>
                <w:sz w:val="18"/>
                <w:szCs w:val="18"/>
              </w:rPr>
            </w:pPr>
            <w:r w:rsidRPr="006A518A">
              <w:rPr>
                <w:rFonts w:hint="eastAsia"/>
                <w:bCs/>
                <w:sz w:val="18"/>
                <w:szCs w:val="18"/>
              </w:rPr>
              <w:t>金融机构与企业融资</w:t>
            </w:r>
          </w:p>
          <w:p w:rsidR="00C024C1" w:rsidRPr="00C01B57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A518A">
              <w:rPr>
                <w:rFonts w:hint="eastAsia"/>
                <w:bCs/>
                <w:sz w:val="18"/>
                <w:szCs w:val="18"/>
              </w:rPr>
              <w:t>林义相等</w:t>
            </w:r>
            <w:r w:rsidRPr="006A518A">
              <w:rPr>
                <w:rFonts w:hint="eastAsia"/>
                <w:bCs/>
                <w:sz w:val="18"/>
                <w:szCs w:val="18"/>
              </w:rPr>
              <w:tab/>
              <w:t>11-18</w:t>
            </w:r>
            <w:r w:rsidRPr="006A518A">
              <w:rPr>
                <w:rFonts w:hint="eastAsia"/>
                <w:bCs/>
                <w:sz w:val="18"/>
                <w:szCs w:val="18"/>
              </w:rPr>
              <w:t>周</w:t>
            </w:r>
          </w:p>
        </w:tc>
        <w:tc>
          <w:tcPr>
            <w:tcW w:w="3827" w:type="dxa"/>
            <w:vMerge w:val="restart"/>
          </w:tcPr>
          <w:p w:rsidR="00C024C1" w:rsidRPr="00EB27B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EB27B6">
              <w:rPr>
                <w:rFonts w:ascii="宋体" w:hAnsi="宋体" w:hint="eastAsia"/>
                <w:color w:val="000000"/>
                <w:sz w:val="18"/>
                <w:szCs w:val="18"/>
              </w:rPr>
              <w:t>公司治理</w:t>
            </w:r>
          </w:p>
          <w:p w:rsidR="00C024C1" w:rsidRPr="005944CF" w:rsidRDefault="00C024C1" w:rsidP="00A57F45">
            <w:pPr>
              <w:jc w:val="center"/>
              <w:rPr>
                <w:sz w:val="18"/>
                <w:szCs w:val="18"/>
              </w:rPr>
            </w:pPr>
            <w:r w:rsidRPr="00EB27B6">
              <w:rPr>
                <w:rFonts w:ascii="宋体" w:hAnsi="宋体" w:hint="eastAsia"/>
                <w:color w:val="000000"/>
                <w:sz w:val="18"/>
                <w:szCs w:val="18"/>
              </w:rPr>
              <w:t>李建伟、王涌11-18周</w:t>
            </w:r>
          </w:p>
        </w:tc>
      </w:tr>
      <w:tr w:rsidR="00C024C1" w:rsidRPr="00484A6D" w:rsidTr="00187B1E">
        <w:trPr>
          <w:trHeight w:val="636"/>
        </w:trPr>
        <w:tc>
          <w:tcPr>
            <w:tcW w:w="1242" w:type="dxa"/>
            <w:vMerge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3372B">
              <w:rPr>
                <w:rFonts w:ascii="宋体" w:hAnsi="宋体" w:hint="eastAsia"/>
                <w:color w:val="000000"/>
                <w:sz w:val="18"/>
                <w:szCs w:val="18"/>
              </w:rPr>
              <w:t>资本市场与证券投资</w:t>
            </w:r>
          </w:p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13372B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王晓明 </w:t>
            </w:r>
            <w:r w:rsidRPr="0013372B">
              <w:rPr>
                <w:rFonts w:ascii="宋体" w:hAnsi="宋体"/>
                <w:color w:val="000000"/>
                <w:sz w:val="18"/>
                <w:szCs w:val="18"/>
              </w:rPr>
              <w:t>11-18</w:t>
            </w:r>
            <w:r w:rsidRPr="0013372B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  <w:vMerge/>
          </w:tcPr>
          <w:p w:rsidR="00C024C1" w:rsidRPr="005944CF" w:rsidRDefault="00C024C1" w:rsidP="00A57F45">
            <w:pPr>
              <w:jc w:val="center"/>
              <w:rPr>
                <w:sz w:val="18"/>
                <w:szCs w:val="18"/>
              </w:rPr>
            </w:pPr>
          </w:p>
        </w:tc>
      </w:tr>
      <w:tr w:rsidR="00C024C1" w:rsidRPr="00C01B57" w:rsidTr="004E18F9">
        <w:trPr>
          <w:trHeight w:val="829"/>
        </w:trPr>
        <w:tc>
          <w:tcPr>
            <w:tcW w:w="1242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AA6F7E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ascii="宋体" w:hAnsi="宋体"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朱晓武 11-14周</w:t>
            </w:r>
          </w:p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11-13周</w:t>
            </w:r>
          </w:p>
          <w:p w:rsidR="00C024C1" w:rsidRPr="00C01B57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C01B57" w:rsidRDefault="00C024C1" w:rsidP="00A57F45">
            <w:pPr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C024C1" w:rsidRPr="00C01B57" w:rsidRDefault="00C024C1" w:rsidP="004E18F9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F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  <w:p w:rsidR="00C024C1" w:rsidRPr="003A2D68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朱晓武 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 w:rsidR="00632341">
              <w:rPr>
                <w:rFonts w:ascii="宋体" w:hAnsi="宋体" w:hint="eastAsia"/>
                <w:color w:val="000000"/>
                <w:sz w:val="18"/>
                <w:szCs w:val="18"/>
              </w:rPr>
              <w:t>3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F97325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领导力</w:t>
            </w:r>
          </w:p>
          <w:p w:rsidR="00C024C1" w:rsidRPr="003964D9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马志英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 xml:space="preserve"> 11-18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</w:tr>
      <w:tr w:rsidR="00C024C1" w:rsidRPr="00C01B57" w:rsidTr="00187B1E">
        <w:trPr>
          <w:trHeight w:val="681"/>
        </w:trPr>
        <w:tc>
          <w:tcPr>
            <w:tcW w:w="1242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AA6F7E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024C1" w:rsidRPr="00F97325" w:rsidRDefault="00C024C1" w:rsidP="00A57F45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F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  <w:p w:rsidR="00C024C1" w:rsidRPr="00C01B57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朱晓武 </w:t>
            </w:r>
            <w:r w:rsidR="00632341">
              <w:rPr>
                <w:rFonts w:ascii="宋体" w:hAnsi="宋体" w:hint="eastAsia"/>
                <w:color w:val="000000"/>
                <w:sz w:val="18"/>
                <w:szCs w:val="18"/>
              </w:rPr>
              <w:t>4-5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F97325" w:rsidRDefault="00C024C1" w:rsidP="00A57F45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音乐欣赏</w:t>
            </w:r>
          </w:p>
          <w:p w:rsidR="00C024C1" w:rsidRPr="00F2621B" w:rsidRDefault="00C024C1" w:rsidP="00A57F45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张璋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 xml:space="preserve"> 11-14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</w:tr>
      <w:tr w:rsidR="00C024C1" w:rsidRPr="00C01B57" w:rsidTr="00187B1E">
        <w:trPr>
          <w:trHeight w:val="691"/>
        </w:trPr>
        <w:tc>
          <w:tcPr>
            <w:tcW w:w="1242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AA6F7E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24C1" w:rsidRPr="0013372B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创新创业讲座</w:t>
            </w:r>
          </w:p>
          <w:p w:rsidR="00C024C1" w:rsidRDefault="00886D2E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方竹兰</w:t>
            </w:r>
            <w:r w:rsidR="00C024C1"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ab/>
              <w:t>15-18周</w:t>
            </w:r>
          </w:p>
        </w:tc>
      </w:tr>
      <w:tr w:rsidR="00C024C1" w:rsidRPr="00C01B57" w:rsidTr="00A57F45">
        <w:trPr>
          <w:trHeight w:val="855"/>
        </w:trPr>
        <w:tc>
          <w:tcPr>
            <w:tcW w:w="1242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AA6F7E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F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  <w:p w:rsidR="00C024C1" w:rsidRPr="00F2621B" w:rsidRDefault="00C024C1" w:rsidP="00632341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朱晓武 1周</w:t>
            </w:r>
          </w:p>
        </w:tc>
      </w:tr>
      <w:tr w:rsidR="00C024C1" w:rsidRPr="00C01B57" w:rsidTr="00A57F45">
        <w:trPr>
          <w:trHeight w:val="810"/>
        </w:trPr>
        <w:tc>
          <w:tcPr>
            <w:tcW w:w="1242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AA6F7E" w:rsidRDefault="00C024C1" w:rsidP="00A57F45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024C1" w:rsidRPr="00C01B57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C024C1" w:rsidRPr="00F97325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201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7</w:t>
            </w:r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F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  <w:p w:rsidR="00C024C1" w:rsidRDefault="00C024C1" w:rsidP="00A57F45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朱晓武</w:t>
            </w:r>
            <w:r w:rsidR="00632341">
              <w:rPr>
                <w:rFonts w:ascii="宋体" w:hAnsi="宋体" w:hint="eastAsia"/>
                <w:color w:val="000000"/>
                <w:sz w:val="18"/>
                <w:szCs w:val="18"/>
              </w:rPr>
              <w:t>2-3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</w:tr>
      <w:tr w:rsidR="00C024C1" w:rsidRPr="00484A6D" w:rsidTr="00A57F45">
        <w:trPr>
          <w:trHeight w:val="795"/>
        </w:trPr>
        <w:tc>
          <w:tcPr>
            <w:tcW w:w="1242" w:type="dxa"/>
            <w:vMerge w:val="restart"/>
          </w:tcPr>
          <w:p w:rsidR="00C024C1" w:rsidRDefault="00C024C1" w:rsidP="00A57F45">
            <w:pPr>
              <w:jc w:val="center"/>
              <w:rPr>
                <w:b/>
                <w:bCs/>
                <w:sz w:val="30"/>
                <w:szCs w:val="20"/>
              </w:rPr>
            </w:pPr>
            <w:r>
              <w:rPr>
                <w:rFonts w:hint="eastAsia"/>
                <w:b/>
                <w:bCs/>
                <w:sz w:val="30"/>
                <w:szCs w:val="20"/>
              </w:rPr>
              <w:t>18:30-22:00</w:t>
            </w:r>
          </w:p>
        </w:tc>
        <w:tc>
          <w:tcPr>
            <w:tcW w:w="1134" w:type="dxa"/>
            <w:vMerge w:val="restart"/>
          </w:tcPr>
          <w:p w:rsidR="003B0F0C" w:rsidRPr="00F97325" w:rsidRDefault="003B0F0C" w:rsidP="003B0F0C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组织行为学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hint="eastAsia"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hint="eastAsia"/>
                <w:color w:val="000000"/>
                <w:sz w:val="18"/>
                <w:szCs w:val="18"/>
              </w:rPr>
              <w:t>1</w:t>
            </w:r>
          </w:p>
          <w:p w:rsidR="003B0F0C" w:rsidRPr="00F97325" w:rsidRDefault="003B0F0C" w:rsidP="003B0F0C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王霆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ab/>
              <w:t>10-16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  <w:p w:rsidR="00C024C1" w:rsidRPr="006D0D11" w:rsidRDefault="00C024C1" w:rsidP="00A57F4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C024C1" w:rsidRPr="00F97325" w:rsidRDefault="00C024C1" w:rsidP="00A57F45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ascii="宋体" w:hAnsi="宋体"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ascii="宋体" w:hAnsi="宋体"/>
                <w:color w:val="000000"/>
                <w:sz w:val="18"/>
                <w:szCs w:val="18"/>
              </w:rPr>
              <w:t>1</w:t>
            </w:r>
          </w:p>
          <w:p w:rsidR="00C024C1" w:rsidRPr="00F97325" w:rsidRDefault="00C024C1" w:rsidP="00A57F45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朱晓武 11-14周</w:t>
            </w:r>
          </w:p>
          <w:p w:rsidR="00C024C1" w:rsidRPr="00F97325" w:rsidRDefault="00C024C1" w:rsidP="00A57F45"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11-13周</w:t>
            </w:r>
          </w:p>
          <w:p w:rsidR="00C024C1" w:rsidRPr="00484A6D" w:rsidRDefault="00C024C1" w:rsidP="00A57F4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C024C1" w:rsidRPr="00F97325" w:rsidRDefault="00C024C1" w:rsidP="00A57F45">
            <w:pPr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资本金融前沿专题讲座</w:t>
            </w:r>
          </w:p>
          <w:p w:rsidR="00C024C1" w:rsidRPr="00484A6D" w:rsidRDefault="00C024C1" w:rsidP="00A57F45">
            <w:pPr>
              <w:rPr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刘纪鹏等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ab/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具体时间另行通知</w:t>
            </w:r>
          </w:p>
        </w:tc>
        <w:tc>
          <w:tcPr>
            <w:tcW w:w="1134" w:type="dxa"/>
            <w:vMerge w:val="restart"/>
          </w:tcPr>
          <w:p w:rsidR="00C024C1" w:rsidRDefault="00C024C1" w:rsidP="00A57F45">
            <w:pPr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资本金融学</w:t>
            </w:r>
          </w:p>
          <w:p w:rsidR="00C024C1" w:rsidRPr="00F97325" w:rsidRDefault="00C024C1" w:rsidP="00A57F45">
            <w:pPr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刘纪鹏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ab/>
              <w:t>2-8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  <w:p w:rsidR="00C024C1" w:rsidRPr="00484A6D" w:rsidRDefault="00C024C1" w:rsidP="00A57F45">
            <w:pPr>
              <w:rPr>
                <w:sz w:val="18"/>
                <w:szCs w:val="18"/>
              </w:rPr>
            </w:pPr>
          </w:p>
          <w:p w:rsidR="00C024C1" w:rsidRPr="00484A6D" w:rsidRDefault="00C024C1" w:rsidP="00A57F4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024C1" w:rsidRPr="00694166" w:rsidRDefault="00C024C1" w:rsidP="00A57F45">
            <w:pPr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数据、模型与决策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4166">
                <w:rPr>
                  <w:rFonts w:ascii="宋体" w:hAnsi="宋体" w:hint="eastAsia"/>
                  <w:bCs/>
                  <w:sz w:val="18"/>
                  <w:szCs w:val="18"/>
                </w:rPr>
                <w:t>2018F</w:t>
              </w:r>
            </w:smartTag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3</w:t>
            </w:r>
          </w:p>
          <w:p w:rsidR="00C024C1" w:rsidRPr="00484A6D" w:rsidRDefault="00C024C1" w:rsidP="00A57F45">
            <w:pPr>
              <w:rPr>
                <w:b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 xml:space="preserve"> 李景华11-17周</w:t>
            </w:r>
          </w:p>
        </w:tc>
        <w:tc>
          <w:tcPr>
            <w:tcW w:w="3119" w:type="dxa"/>
          </w:tcPr>
          <w:p w:rsidR="00C024C1" w:rsidRPr="00F97325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企业家法：创业、守成与传承</w:t>
            </w:r>
          </w:p>
          <w:p w:rsidR="00C024C1" w:rsidRPr="00CC7D07" w:rsidRDefault="00C024C1" w:rsidP="00A57F4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陈汉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ab/>
              <w:t xml:space="preserve"> 2-3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、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5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4166">
                <w:rPr>
                  <w:rFonts w:ascii="宋体" w:hAnsi="宋体" w:hint="eastAsia"/>
                  <w:bCs/>
                  <w:sz w:val="18"/>
                  <w:szCs w:val="18"/>
                </w:rPr>
                <w:t>2018F</w:t>
              </w:r>
            </w:smartTag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  <w:p w:rsidR="00C024C1" w:rsidRPr="00694166" w:rsidRDefault="00C024C1" w:rsidP="00A57F45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柴小青2-3、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5</w:t>
            </w: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周</w:t>
            </w:r>
          </w:p>
        </w:tc>
      </w:tr>
      <w:tr w:rsidR="00E429F3" w:rsidRPr="00484A6D" w:rsidTr="00A57F45">
        <w:trPr>
          <w:trHeight w:val="795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企业项目管理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邓达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ab/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6-9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E429F3" w:rsidRDefault="00E429F3" w:rsidP="00E429F3">
            <w:pPr>
              <w:jc w:val="center"/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8"/>
                <w:attr w:name="UnitName" w:val="C"/>
              </w:smartTagPr>
              <w:r w:rsidRPr="005944CF">
                <w:rPr>
                  <w:sz w:val="18"/>
                  <w:szCs w:val="18"/>
                </w:rPr>
                <w:t>2018C</w:t>
              </w:r>
            </w:smartTag>
            <w:r w:rsidRPr="005944CF">
              <w:rPr>
                <w:sz w:val="18"/>
                <w:szCs w:val="18"/>
              </w:rPr>
              <w:t>1</w:t>
            </w:r>
          </w:p>
          <w:p w:rsidR="00E429F3" w:rsidRPr="00CC7D07" w:rsidRDefault="00E429F3" w:rsidP="00E429F3">
            <w:pPr>
              <w:jc w:val="center"/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王玲</w:t>
            </w:r>
            <w:r>
              <w:rPr>
                <w:rFonts w:hint="eastAsia"/>
                <w:sz w:val="18"/>
                <w:szCs w:val="18"/>
              </w:rPr>
              <w:tab/>
            </w:r>
            <w:r w:rsidRPr="00F2621B">
              <w:rPr>
                <w:rFonts w:hint="eastAsia"/>
                <w:sz w:val="18"/>
                <w:szCs w:val="18"/>
              </w:rPr>
              <w:t>2-3</w:t>
            </w:r>
            <w:r w:rsidRPr="00F2621B">
              <w:rPr>
                <w:rFonts w:hint="eastAsia"/>
                <w:sz w:val="18"/>
                <w:szCs w:val="18"/>
              </w:rPr>
              <w:t>、</w:t>
            </w:r>
            <w:r w:rsidRPr="00F2621B">
              <w:rPr>
                <w:rFonts w:hint="eastAsia"/>
                <w:sz w:val="18"/>
                <w:szCs w:val="18"/>
              </w:rPr>
              <w:t>5</w:t>
            </w:r>
            <w:r w:rsidRPr="00F2621B">
              <w:rPr>
                <w:rFonts w:hint="eastAsia"/>
                <w:sz w:val="18"/>
                <w:szCs w:val="18"/>
              </w:rPr>
              <w:t>周</w:t>
            </w:r>
          </w:p>
        </w:tc>
      </w:tr>
      <w:tr w:rsidR="00E429F3" w:rsidRPr="00484A6D" w:rsidTr="00A57F45">
        <w:trPr>
          <w:trHeight w:val="795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F2621B" w:rsidRDefault="00E429F3" w:rsidP="00E429F3">
            <w:pPr>
              <w:jc w:val="center"/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  <w:sz w:val="18"/>
                  <w:szCs w:val="18"/>
                </w:rPr>
                <w:t>2018F</w:t>
              </w:r>
            </w:smartTag>
            <w:r>
              <w:rPr>
                <w:rFonts w:hint="eastAsia"/>
                <w:sz w:val="18"/>
                <w:szCs w:val="18"/>
              </w:rPr>
              <w:t>3</w:t>
            </w:r>
          </w:p>
          <w:p w:rsidR="00E429F3" w:rsidRPr="00CC7D07" w:rsidRDefault="00E429F3" w:rsidP="00E429F3">
            <w:pPr>
              <w:jc w:val="center"/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王玲</w:t>
            </w:r>
            <w:r w:rsidRPr="00F2621B">
              <w:rPr>
                <w:rFonts w:hint="eastAsia"/>
                <w:sz w:val="18"/>
                <w:szCs w:val="18"/>
              </w:rPr>
              <w:tab/>
            </w:r>
            <w:r w:rsidRPr="005944CF">
              <w:rPr>
                <w:rFonts w:hint="eastAsia"/>
                <w:sz w:val="18"/>
                <w:szCs w:val="18"/>
              </w:rPr>
              <w:t>2-3</w:t>
            </w:r>
            <w:r w:rsidRPr="005944CF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5944CF"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市场营销</w:t>
            </w:r>
            <w:smartTag w:uri="urn:schemas-microsoft-com:office:smarttags" w:element="chmetcnv">
              <w:smartTagPr>
                <w:attr w:name="UnitName" w:val="C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ascii="宋体" w:hAnsi="宋体" w:hint="eastAsia"/>
                  <w:bCs/>
                  <w:color w:val="000000"/>
                  <w:sz w:val="18"/>
                  <w:szCs w:val="18"/>
                </w:rPr>
                <w:t>2018C</w:t>
              </w:r>
            </w:smartTag>
            <w:r w:rsidRPr="00F9732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1</w:t>
            </w:r>
          </w:p>
          <w:p w:rsidR="00E429F3" w:rsidRPr="00F97325" w:rsidRDefault="00E429F3" w:rsidP="00E429F3"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陈曦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97325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7-9周、6-9周</w:t>
            </w:r>
          </w:p>
        </w:tc>
      </w:tr>
      <w:tr w:rsidR="00E429F3" w:rsidRPr="00484A6D" w:rsidTr="00A57F45">
        <w:trPr>
          <w:trHeight w:val="795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能源产业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color w:val="000000"/>
                <w:sz w:val="18"/>
                <w:szCs w:val="18"/>
              </w:rPr>
              <w:t>王大地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-9</w:t>
            </w:r>
            <w:r w:rsidRPr="00F97325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E429F3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新时代</w:t>
            </w:r>
            <w:r>
              <w:rPr>
                <w:rFonts w:ascii="宋体" w:hAnsi="宋体"/>
                <w:bCs/>
                <w:sz w:val="18"/>
                <w:szCs w:val="18"/>
              </w:rPr>
              <w:t>与大资管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 全体学生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11-16、18周</w:t>
            </w:r>
          </w:p>
        </w:tc>
      </w:tr>
      <w:tr w:rsidR="00E429F3" w:rsidRPr="00484A6D" w:rsidTr="00A57F45">
        <w:trPr>
          <w:trHeight w:val="795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F97325" w:rsidRDefault="00E429F3" w:rsidP="00E429F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电子商务与网络营销</w:t>
            </w:r>
            <w:smartTag w:uri="urn:schemas-microsoft-com:office:smarttags" w:element="chmetcnv">
              <w:smartTagPr>
                <w:attr w:name="UnitName" w:val="C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hint="eastAsia"/>
                  <w:bCs/>
                  <w:color w:val="000000"/>
                  <w:sz w:val="18"/>
                  <w:szCs w:val="18"/>
                </w:rPr>
                <w:t>2018C</w:t>
              </w:r>
            </w:smartTag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1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于淼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ab/>
              <w:t>2-3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周、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5-9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E429F3" w:rsidRPr="00F97325" w:rsidRDefault="00E429F3" w:rsidP="00E429F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跨文化背景下的商务谈判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綦晓光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10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</w:tr>
      <w:tr w:rsidR="00E429F3" w:rsidRPr="00484A6D" w:rsidTr="00A57F45">
        <w:trPr>
          <w:trHeight w:val="795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F97325" w:rsidRDefault="00E429F3" w:rsidP="00E429F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跨文化背景下的商务谈判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綦晓光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10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 xml:space="preserve">会计学 </w:t>
            </w:r>
            <w:r w:rsidRPr="00F2621B">
              <w:rPr>
                <w:rFonts w:ascii="宋体" w:hAnsi="宋体"/>
                <w:bCs/>
                <w:sz w:val="18"/>
                <w:szCs w:val="18"/>
              </w:rPr>
              <w:t>2018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F3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梁建桥11-18周</w:t>
            </w:r>
          </w:p>
        </w:tc>
      </w:tr>
      <w:tr w:rsidR="00E429F3" w:rsidRPr="00484A6D" w:rsidTr="004E18F9">
        <w:trPr>
          <w:trHeight w:val="572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E429F3" w:rsidRPr="00F97325" w:rsidRDefault="00E429F3" w:rsidP="00E429F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94166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会计学 </w:t>
            </w:r>
            <w:r w:rsidRPr="00694166">
              <w:rPr>
                <w:rFonts w:ascii="宋体" w:hAnsi="宋体"/>
                <w:color w:val="000000"/>
                <w:sz w:val="18"/>
                <w:szCs w:val="18"/>
              </w:rPr>
              <w:t>2018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C1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694166">
              <w:rPr>
                <w:rFonts w:ascii="宋体" w:hAnsi="宋体" w:hint="eastAsia"/>
                <w:color w:val="000000"/>
                <w:sz w:val="18"/>
                <w:szCs w:val="18"/>
              </w:rPr>
              <w:t>梁建桥11-18周</w:t>
            </w:r>
          </w:p>
        </w:tc>
        <w:tc>
          <w:tcPr>
            <w:tcW w:w="3827" w:type="dxa"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18"/>
                <w:attr w:name="UnitName" w:val="F"/>
              </w:smartTagPr>
              <w:r w:rsidRPr="00F97325">
                <w:rPr>
                  <w:rFonts w:ascii="宋体" w:hAnsi="宋体"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  <w:p w:rsidR="00E429F3" w:rsidRPr="00F97325" w:rsidRDefault="00E429F3" w:rsidP="00E429F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朱晓武 1周</w:t>
            </w:r>
          </w:p>
        </w:tc>
      </w:tr>
      <w:tr w:rsidR="00E429F3" w:rsidRPr="00484A6D" w:rsidTr="00A57F45">
        <w:trPr>
          <w:trHeight w:val="645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BB681C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B681C">
              <w:rPr>
                <w:rFonts w:ascii="宋体" w:hAnsi="宋体" w:hint="eastAsia"/>
                <w:bCs/>
                <w:sz w:val="18"/>
                <w:szCs w:val="18"/>
              </w:rPr>
              <w:t>数据、模型与决策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宋体" w:hAnsi="宋体"/>
                  <w:bCs/>
                  <w:sz w:val="18"/>
                  <w:szCs w:val="18"/>
                </w:rPr>
                <w:t>2018F</w:t>
              </w:r>
            </w:smartTag>
            <w:r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BB681C">
              <w:rPr>
                <w:rFonts w:ascii="宋体" w:hAnsi="宋体" w:hint="eastAsia"/>
                <w:bCs/>
                <w:sz w:val="18"/>
                <w:szCs w:val="18"/>
              </w:rPr>
              <w:t xml:space="preserve"> 李景华</w:t>
            </w:r>
            <w:r w:rsidRPr="0048024A">
              <w:rPr>
                <w:rFonts w:ascii="宋体" w:hAnsi="宋体" w:hint="eastAsia"/>
                <w:bCs/>
                <w:sz w:val="18"/>
                <w:szCs w:val="18"/>
              </w:rPr>
              <w:t>11-15、17-18周</w:t>
            </w:r>
          </w:p>
        </w:tc>
        <w:tc>
          <w:tcPr>
            <w:tcW w:w="3827" w:type="dxa"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ascii="宋体" w:hAnsi="宋体"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  <w:p w:rsidR="00E429F3" w:rsidRPr="004E18F9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朱晓武 </w:t>
            </w:r>
            <w:r w:rsidR="00632341">
              <w:rPr>
                <w:rFonts w:ascii="宋体" w:hAnsi="宋体" w:hint="eastAsia"/>
                <w:color w:val="000000"/>
                <w:sz w:val="18"/>
                <w:szCs w:val="18"/>
              </w:rPr>
              <w:t>2-3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</w:tr>
      <w:tr w:rsidR="00E429F3" w:rsidRPr="00484A6D" w:rsidTr="00A57F45">
        <w:trPr>
          <w:trHeight w:val="660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电子商务与网络营销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 2018F3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于淼 11-15、17-18周</w:t>
            </w:r>
          </w:p>
        </w:tc>
        <w:tc>
          <w:tcPr>
            <w:tcW w:w="3827" w:type="dxa"/>
          </w:tcPr>
          <w:p w:rsidR="00E429F3" w:rsidRPr="004E18F9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E429F3" w:rsidRPr="00484A6D" w:rsidTr="004E18F9">
        <w:trPr>
          <w:trHeight w:val="702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</w:tcPr>
          <w:p w:rsidR="00E429F3" w:rsidRPr="00F2621B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ascii="宋体" w:hAnsi="宋体"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2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朱晓武 1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E429F3" w:rsidRPr="00484A6D" w:rsidTr="004E18F9">
        <w:trPr>
          <w:trHeight w:val="699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429F3" w:rsidRPr="00F2621B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信息系统与信息资源管理 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ascii="宋体" w:hAnsi="宋体"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4</w:t>
            </w:r>
          </w:p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 xml:space="preserve">朱晓武 </w:t>
            </w:r>
            <w:r w:rsidR="00632341">
              <w:rPr>
                <w:rFonts w:ascii="宋体" w:hAnsi="宋体" w:hint="eastAsia"/>
                <w:color w:val="000000"/>
                <w:sz w:val="18"/>
                <w:szCs w:val="18"/>
              </w:rPr>
              <w:t>4-5</w:t>
            </w:r>
            <w:r w:rsidRPr="00F97325">
              <w:rPr>
                <w:rFonts w:ascii="宋体" w:hAnsi="宋体"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827" w:type="dxa"/>
            <w:vMerge w:val="restart"/>
            <w:tcBorders>
              <w:bottom w:val="single" w:sz="4" w:space="0" w:color="auto"/>
            </w:tcBorders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  <w:tr w:rsidR="00E429F3" w:rsidRPr="00484A6D" w:rsidTr="00A57F45">
        <w:trPr>
          <w:trHeight w:val="736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429F3" w:rsidRPr="00F2621B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429F3" w:rsidRPr="00F97325" w:rsidRDefault="00E429F3" w:rsidP="00E429F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E429F3" w:rsidRPr="00F97325" w:rsidRDefault="00E429F3" w:rsidP="00E429F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E429F3" w:rsidRPr="00484A6D" w:rsidTr="004E18F9">
        <w:trPr>
          <w:trHeight w:val="1087"/>
        </w:trPr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3B0F0C" w:rsidRPr="00F97325" w:rsidRDefault="003B0F0C" w:rsidP="003B0F0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电子商务与网络营销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hint="eastAsia"/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1</w:t>
            </w:r>
          </w:p>
          <w:p w:rsidR="00E429F3" w:rsidRPr="00484A6D" w:rsidRDefault="003B0F0C" w:rsidP="003B0F0C">
            <w:pPr>
              <w:jc w:val="center"/>
              <w:rPr>
                <w:b/>
                <w:bCs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于淼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ab/>
              <w:t>2-8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1276" w:type="dxa"/>
          </w:tcPr>
          <w:p w:rsidR="003B0F0C" w:rsidRPr="00F2621B" w:rsidRDefault="003B0F0C" w:rsidP="003B0F0C">
            <w:pPr>
              <w:rPr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管理经济学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2621B">
                <w:rPr>
                  <w:rFonts w:hint="eastAsia"/>
                  <w:sz w:val="18"/>
                  <w:szCs w:val="18"/>
                </w:rPr>
                <w:t>2018F</w:t>
              </w:r>
            </w:smartTag>
            <w:r w:rsidRPr="00F2621B">
              <w:rPr>
                <w:rFonts w:hint="eastAsia"/>
                <w:sz w:val="18"/>
                <w:szCs w:val="18"/>
              </w:rPr>
              <w:t>1</w:t>
            </w:r>
          </w:p>
          <w:p w:rsidR="00E429F3" w:rsidRPr="00484A6D" w:rsidRDefault="003B0F0C" w:rsidP="003B0F0C">
            <w:pPr>
              <w:jc w:val="center"/>
              <w:rPr>
                <w:b/>
                <w:bCs/>
                <w:sz w:val="18"/>
                <w:szCs w:val="18"/>
              </w:rPr>
            </w:pPr>
            <w:r w:rsidRPr="00F2621B">
              <w:rPr>
                <w:rFonts w:hint="eastAsia"/>
                <w:sz w:val="18"/>
                <w:szCs w:val="18"/>
              </w:rPr>
              <w:t>王玲</w:t>
            </w:r>
            <w:r w:rsidRPr="00F2621B">
              <w:rPr>
                <w:rFonts w:hint="eastAsia"/>
                <w:sz w:val="18"/>
                <w:szCs w:val="18"/>
              </w:rPr>
              <w:t>2-3</w:t>
            </w:r>
            <w:r w:rsidRPr="00F2621B">
              <w:rPr>
                <w:rFonts w:hint="eastAsia"/>
                <w:sz w:val="18"/>
                <w:szCs w:val="18"/>
              </w:rPr>
              <w:t>、</w:t>
            </w:r>
            <w:r w:rsidRPr="00F2621B">
              <w:rPr>
                <w:rFonts w:hint="eastAsia"/>
                <w:sz w:val="18"/>
                <w:szCs w:val="18"/>
              </w:rPr>
              <w:t>5</w:t>
            </w:r>
            <w:r w:rsidRPr="00F2621B"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1134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E429F3" w:rsidRPr="00694166" w:rsidRDefault="00E429F3" w:rsidP="00E429F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市场营销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4166">
                <w:rPr>
                  <w:rFonts w:ascii="宋体" w:hAnsi="宋体" w:hint="eastAsia"/>
                  <w:bCs/>
                  <w:sz w:val="18"/>
                  <w:szCs w:val="18"/>
                </w:rPr>
                <w:t>2018F</w:t>
              </w:r>
            </w:smartTag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2</w:t>
            </w:r>
          </w:p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  <w:r w:rsidRPr="00694166">
              <w:rPr>
                <w:rFonts w:ascii="宋体" w:hAnsi="宋体" w:hint="eastAsia"/>
                <w:bCs/>
                <w:sz w:val="18"/>
                <w:szCs w:val="18"/>
              </w:rPr>
              <w:t>孙忠群 2-8周</w:t>
            </w:r>
          </w:p>
        </w:tc>
        <w:tc>
          <w:tcPr>
            <w:tcW w:w="3119" w:type="dxa"/>
          </w:tcPr>
          <w:p w:rsidR="00E429F3" w:rsidRPr="005944CF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</w:tcPr>
          <w:p w:rsidR="00E429F3" w:rsidRPr="00F97325" w:rsidRDefault="00E429F3" w:rsidP="00E429F3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E429F3" w:rsidRPr="00484A6D" w:rsidTr="00A57F45"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E429F3" w:rsidRPr="00C01B57" w:rsidRDefault="00E429F3" w:rsidP="00E429F3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429F3" w:rsidRPr="00F97325" w:rsidRDefault="00E429F3" w:rsidP="00E429F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电子商务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lastRenderedPageBreak/>
              <w:t>与网络营销</w:t>
            </w:r>
            <w:smartTag w:uri="urn:schemas-microsoft-com:office:smarttags" w:element="chmetcnv">
              <w:smartTagPr>
                <w:attr w:name="UnitName" w:val="F"/>
                <w:attr w:name="SourceValue" w:val="20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7325">
                <w:rPr>
                  <w:rFonts w:hint="eastAsia"/>
                  <w:bCs/>
                  <w:color w:val="000000"/>
                  <w:sz w:val="18"/>
                  <w:szCs w:val="18"/>
                </w:rPr>
                <w:t>2018F</w:t>
              </w:r>
            </w:smartTag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2</w:t>
            </w:r>
          </w:p>
          <w:p w:rsidR="00E429F3" w:rsidRPr="00484A6D" w:rsidRDefault="00E429F3" w:rsidP="00E429F3">
            <w:pPr>
              <w:jc w:val="center"/>
              <w:rPr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于淼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11-17</w:t>
            </w:r>
          </w:p>
        </w:tc>
        <w:tc>
          <w:tcPr>
            <w:tcW w:w="3119" w:type="dxa"/>
          </w:tcPr>
          <w:p w:rsidR="00E429F3" w:rsidRPr="00484A6D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429F3" w:rsidRPr="00484A6D" w:rsidTr="00A57F45">
        <w:tc>
          <w:tcPr>
            <w:tcW w:w="1242" w:type="dxa"/>
            <w:vMerge/>
          </w:tcPr>
          <w:p w:rsidR="00E429F3" w:rsidRDefault="00E429F3" w:rsidP="00E429F3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1134" w:type="dxa"/>
          </w:tcPr>
          <w:p w:rsidR="00E429F3" w:rsidRPr="00484A6D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E429F3" w:rsidRPr="00484A6D" w:rsidRDefault="00E429F3" w:rsidP="00E42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E429F3" w:rsidRPr="00F97325" w:rsidRDefault="00E429F3" w:rsidP="00E429F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跨文化背景下的商务谈判</w:t>
            </w:r>
          </w:p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綦晓光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 xml:space="preserve"> 10</w:t>
            </w:r>
            <w:r w:rsidRPr="00F97325">
              <w:rPr>
                <w:rFonts w:hint="eastAsia"/>
                <w:bCs/>
                <w:color w:val="000000"/>
                <w:sz w:val="18"/>
                <w:szCs w:val="18"/>
              </w:rPr>
              <w:t>周</w:t>
            </w:r>
          </w:p>
        </w:tc>
        <w:tc>
          <w:tcPr>
            <w:tcW w:w="3119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</w:tcPr>
          <w:p w:rsidR="00E429F3" w:rsidRPr="00484A6D" w:rsidRDefault="00E429F3" w:rsidP="00E429F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87B1E" w:rsidRDefault="00187B1E" w:rsidP="00C024C1"/>
    <w:p w:rsidR="00187B1E" w:rsidRDefault="00187B1E">
      <w:pPr>
        <w:widowControl/>
        <w:jc w:val="left"/>
      </w:pPr>
      <w:r>
        <w:br w:type="page"/>
      </w:r>
    </w:p>
    <w:p w:rsidR="006D4F98" w:rsidRDefault="00FE579B" w:rsidP="00FE579B">
      <w:pPr>
        <w:pStyle w:val="2"/>
        <w:jc w:val="center"/>
      </w:pPr>
      <w:r>
        <w:rPr>
          <w:rFonts w:hint="eastAsia"/>
        </w:rPr>
        <w:lastRenderedPageBreak/>
        <w:t>集中班课程安排</w:t>
      </w:r>
    </w:p>
    <w:p w:rsidR="006D4F98" w:rsidRDefault="006D4F98"/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61"/>
        <w:gridCol w:w="1436"/>
        <w:gridCol w:w="1393"/>
        <w:gridCol w:w="1394"/>
        <w:gridCol w:w="1394"/>
        <w:gridCol w:w="1394"/>
        <w:gridCol w:w="1394"/>
        <w:gridCol w:w="1394"/>
        <w:gridCol w:w="1394"/>
        <w:gridCol w:w="1394"/>
      </w:tblGrid>
      <w:tr w:rsidR="004928C9" w:rsidRPr="00342709" w:rsidTr="003C18FE">
        <w:tc>
          <w:tcPr>
            <w:tcW w:w="1361" w:type="dxa"/>
          </w:tcPr>
          <w:p w:rsidR="004928C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上课时间</w:t>
            </w:r>
          </w:p>
        </w:tc>
        <w:tc>
          <w:tcPr>
            <w:tcW w:w="1436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六</w:t>
            </w:r>
          </w:p>
        </w:tc>
        <w:tc>
          <w:tcPr>
            <w:tcW w:w="1393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日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一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二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三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四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五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六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日</w:t>
            </w:r>
          </w:p>
        </w:tc>
      </w:tr>
      <w:tr w:rsidR="004928C9" w:rsidRPr="00342709" w:rsidTr="003C18FE">
        <w:tc>
          <w:tcPr>
            <w:tcW w:w="1361" w:type="dxa"/>
            <w:vMerge w:val="restart"/>
          </w:tcPr>
          <w:p w:rsidR="004928C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2018年9月29日-10月7日</w:t>
            </w:r>
          </w:p>
        </w:tc>
        <w:tc>
          <w:tcPr>
            <w:tcW w:w="1436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商务英语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</w:t>
            </w:r>
            <w:r w:rsidRPr="00342709">
              <w:rPr>
                <w:rFonts w:ascii="宋体" w:hAnsi="宋体"/>
                <w:sz w:val="21"/>
                <w:szCs w:val="21"/>
              </w:rPr>
              <w:t>李立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3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商务英语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</w:t>
            </w:r>
            <w:r w:rsidRPr="00342709">
              <w:rPr>
                <w:rFonts w:ascii="宋体" w:hAnsi="宋体"/>
                <w:sz w:val="21"/>
                <w:szCs w:val="21"/>
              </w:rPr>
              <w:t>李立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商务英语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</w:t>
            </w:r>
            <w:r w:rsidRPr="00342709">
              <w:rPr>
                <w:rFonts w:ascii="宋体" w:hAnsi="宋体"/>
                <w:sz w:val="21"/>
                <w:szCs w:val="21"/>
              </w:rPr>
              <w:t>李立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社会主义经济理论与实践；黄立君等；2018C</w:t>
            </w:r>
          </w:p>
        </w:tc>
        <w:tc>
          <w:tcPr>
            <w:tcW w:w="1394" w:type="dxa"/>
          </w:tcPr>
          <w:p w:rsidR="004928C9" w:rsidRPr="00342709" w:rsidRDefault="00342709" w:rsidP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社会主义经济理论与实践；黄立君等；2018C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企业家法：创业、守成与传承；陈汉、李爱君；2018C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企业家法：创业、守成与传承；陈汉、李爱君；2018C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企业家法：创业、守成与传承；陈汉、李爱君；2018C</w:t>
            </w:r>
          </w:p>
        </w:tc>
        <w:tc>
          <w:tcPr>
            <w:tcW w:w="1394" w:type="dxa"/>
          </w:tcPr>
          <w:p w:rsidR="004928C9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社会主义经济理论与实践；黄立君等；2018C</w:t>
            </w:r>
          </w:p>
        </w:tc>
      </w:tr>
      <w:tr w:rsidR="004928C9" w:rsidRPr="00342709" w:rsidTr="003C18FE">
        <w:tc>
          <w:tcPr>
            <w:tcW w:w="1361" w:type="dxa"/>
            <w:vMerge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6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商务英语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</w:t>
            </w:r>
            <w:r w:rsidRPr="00342709">
              <w:rPr>
                <w:rFonts w:ascii="宋体" w:hAnsi="宋体"/>
                <w:sz w:val="21"/>
                <w:szCs w:val="21"/>
              </w:rPr>
              <w:t>李立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3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商务英语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</w:t>
            </w:r>
            <w:r w:rsidRPr="00342709">
              <w:rPr>
                <w:rFonts w:ascii="宋体" w:hAnsi="宋体"/>
                <w:sz w:val="21"/>
                <w:szCs w:val="21"/>
              </w:rPr>
              <w:t>李立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商务英语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</w:t>
            </w:r>
            <w:r w:rsidRPr="00342709">
              <w:rPr>
                <w:rFonts w:ascii="宋体" w:hAnsi="宋体"/>
                <w:sz w:val="21"/>
                <w:szCs w:val="21"/>
              </w:rPr>
              <w:t>李立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社会主义经济理论与实践；黄立君等；2018C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社会主义经济理论与实践；黄立君等；2018C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企业家法：创业、守成与传承；陈汉、李爱君；2018C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企业家法：创业、守成与传承；陈汉、李爱君；2018C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企业家法：创业、守成与传承；陈汉、李爱君；2018C</w:t>
            </w:r>
          </w:p>
        </w:tc>
        <w:tc>
          <w:tcPr>
            <w:tcW w:w="1394" w:type="dxa"/>
          </w:tcPr>
          <w:p w:rsidR="004928C9" w:rsidRPr="00342709" w:rsidRDefault="004928C9" w:rsidP="00342709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4928C9" w:rsidRPr="00342709" w:rsidTr="003C18FE">
        <w:tc>
          <w:tcPr>
            <w:tcW w:w="1361" w:type="dxa"/>
            <w:vMerge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6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商务英语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</w:t>
            </w:r>
            <w:r w:rsidRPr="00342709">
              <w:rPr>
                <w:rFonts w:ascii="宋体" w:hAnsi="宋体"/>
                <w:sz w:val="21"/>
                <w:szCs w:val="21"/>
              </w:rPr>
              <w:t>李立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3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社会主义经济理论与实践；黄立君等；2018C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社会主义经济理论与实践；黄立君等；2018C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企业家法：创业、守成与传承；陈汉、李爱君；2018C</w:t>
            </w: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4928C9" w:rsidRPr="00342709" w:rsidRDefault="004928C9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BE1F7A" w:rsidRPr="00342709" w:rsidTr="003C18FE">
        <w:tc>
          <w:tcPr>
            <w:tcW w:w="1361" w:type="dxa"/>
            <w:vMerge w:val="restart"/>
          </w:tcPr>
          <w:p w:rsidR="00BE1F7A" w:rsidRPr="00342709" w:rsidRDefault="00342709" w:rsidP="00342709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2018年11月10日-11月18日</w:t>
            </w:r>
          </w:p>
        </w:tc>
        <w:tc>
          <w:tcPr>
            <w:tcW w:w="1436" w:type="dxa"/>
          </w:tcPr>
          <w:p w:rsidR="00BE1F7A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管理经济学；柴小青；2018C</w:t>
            </w:r>
          </w:p>
        </w:tc>
        <w:tc>
          <w:tcPr>
            <w:tcW w:w="1393" w:type="dxa"/>
          </w:tcPr>
          <w:p w:rsidR="00BE1F7A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管理经济学；柴小青；2018C</w:t>
            </w:r>
          </w:p>
        </w:tc>
        <w:tc>
          <w:tcPr>
            <w:tcW w:w="1394" w:type="dxa"/>
          </w:tcPr>
          <w:p w:rsidR="00BE1F7A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商务统计；张巍；2018C</w:t>
            </w:r>
          </w:p>
        </w:tc>
        <w:tc>
          <w:tcPr>
            <w:tcW w:w="1394" w:type="dxa"/>
          </w:tcPr>
          <w:p w:rsidR="00BE1F7A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数据、模型与决策；李景华；2018C</w:t>
            </w:r>
          </w:p>
        </w:tc>
        <w:tc>
          <w:tcPr>
            <w:tcW w:w="1394" w:type="dxa"/>
          </w:tcPr>
          <w:p w:rsidR="00BE1F7A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数据、模型与决策；李景华；2018C</w:t>
            </w:r>
          </w:p>
        </w:tc>
        <w:tc>
          <w:tcPr>
            <w:tcW w:w="1394" w:type="dxa"/>
          </w:tcPr>
          <w:p w:rsidR="00BE1F7A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数据、模型与决策；李景华；2018C</w:t>
            </w:r>
          </w:p>
        </w:tc>
        <w:tc>
          <w:tcPr>
            <w:tcW w:w="1394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商务统计；张巍；2018C</w:t>
            </w:r>
          </w:p>
        </w:tc>
        <w:tc>
          <w:tcPr>
            <w:tcW w:w="1394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商务统计；张巍；2018C</w:t>
            </w:r>
          </w:p>
        </w:tc>
        <w:tc>
          <w:tcPr>
            <w:tcW w:w="1394" w:type="dxa"/>
          </w:tcPr>
          <w:p w:rsidR="00BE1F7A" w:rsidRPr="00342709" w:rsidRDefault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管理经济学；柴小青；2018C</w:t>
            </w:r>
          </w:p>
        </w:tc>
      </w:tr>
      <w:tr w:rsidR="00342709" w:rsidRPr="00342709" w:rsidTr="003C18FE">
        <w:tc>
          <w:tcPr>
            <w:tcW w:w="1361" w:type="dxa"/>
            <w:vMerge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6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管理经济学；柴小青；2018C</w:t>
            </w:r>
          </w:p>
        </w:tc>
        <w:tc>
          <w:tcPr>
            <w:tcW w:w="1393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管理经济学；柴小青；2018C</w:t>
            </w: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商务统计；张巍；2018C</w:t>
            </w: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数据、模型与决策；李景华；2018C</w:t>
            </w: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数据、模型与决策；李景华；2018C</w:t>
            </w: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数据、模型与决策；李景华；2018C</w:t>
            </w:r>
          </w:p>
        </w:tc>
        <w:tc>
          <w:tcPr>
            <w:tcW w:w="1394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商务统计；张巍；2018C</w:t>
            </w:r>
          </w:p>
        </w:tc>
        <w:tc>
          <w:tcPr>
            <w:tcW w:w="1394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商务统计；张巍；2018C</w:t>
            </w: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管理经济学；柴小青；2018C</w:t>
            </w:r>
          </w:p>
        </w:tc>
      </w:tr>
      <w:tr w:rsidR="00342709" w:rsidRPr="00342709" w:rsidTr="003C18FE">
        <w:tc>
          <w:tcPr>
            <w:tcW w:w="1361" w:type="dxa"/>
            <w:vMerge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6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管理经济学；柴小青；2018C</w:t>
            </w:r>
          </w:p>
        </w:tc>
        <w:tc>
          <w:tcPr>
            <w:tcW w:w="1393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商务统计；张巍；2018C</w:t>
            </w: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数据、模型与决策；李景华；2018C</w:t>
            </w: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3C18FE" w:rsidRPr="00342709" w:rsidTr="003C18FE">
        <w:tc>
          <w:tcPr>
            <w:tcW w:w="1361" w:type="dxa"/>
            <w:vMerge w:val="restart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2018年12月29日-2019年1月6日</w:t>
            </w:r>
          </w:p>
        </w:tc>
        <w:tc>
          <w:tcPr>
            <w:tcW w:w="1436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市场营销；孙选中；2018C</w:t>
            </w:r>
          </w:p>
        </w:tc>
        <w:tc>
          <w:tcPr>
            <w:tcW w:w="1393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市场营销；孙选中；2018C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市场营销；孙选中；2018C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电子商务与网络营销；于淼；2018C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电子商务与网络营销；于淼；2018C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电子商务与网络营销；于淼；2018C</w:t>
            </w:r>
          </w:p>
        </w:tc>
        <w:tc>
          <w:tcPr>
            <w:tcW w:w="1394" w:type="dxa"/>
          </w:tcPr>
          <w:p w:rsidR="003C18FE" w:rsidRDefault="003C18FE" w:rsidP="003C18FE">
            <w:r w:rsidRPr="00580199">
              <w:rPr>
                <w:rFonts w:ascii="宋体" w:hAnsi="宋体"/>
                <w:sz w:val="21"/>
                <w:szCs w:val="21"/>
              </w:rPr>
              <w:t>会计学</w:t>
            </w:r>
            <w:r w:rsidRPr="00580199">
              <w:rPr>
                <w:rFonts w:ascii="宋体" w:hAnsi="宋体" w:hint="eastAsia"/>
                <w:sz w:val="21"/>
                <w:szCs w:val="21"/>
              </w:rPr>
              <w:t>；</w:t>
            </w:r>
            <w:r w:rsidRPr="00580199">
              <w:rPr>
                <w:rFonts w:ascii="宋体" w:hAnsi="宋体"/>
                <w:sz w:val="21"/>
                <w:szCs w:val="21"/>
              </w:rPr>
              <w:t>张美玲</w:t>
            </w:r>
            <w:r w:rsidRPr="0058019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3C18FE" w:rsidRDefault="003C18FE" w:rsidP="003C18FE">
            <w:r w:rsidRPr="00B76D2C">
              <w:rPr>
                <w:rFonts w:ascii="宋体" w:hAnsi="宋体"/>
                <w:sz w:val="21"/>
                <w:szCs w:val="21"/>
              </w:rPr>
              <w:t>会计学</w:t>
            </w:r>
            <w:r w:rsidRPr="00B76D2C">
              <w:rPr>
                <w:rFonts w:ascii="宋体" w:hAnsi="宋体" w:hint="eastAsia"/>
                <w:sz w:val="21"/>
                <w:szCs w:val="21"/>
              </w:rPr>
              <w:t>；</w:t>
            </w:r>
            <w:r w:rsidRPr="00B76D2C">
              <w:rPr>
                <w:rFonts w:ascii="宋体" w:hAnsi="宋体"/>
                <w:sz w:val="21"/>
                <w:szCs w:val="21"/>
              </w:rPr>
              <w:t>张美玲</w:t>
            </w:r>
            <w:r w:rsidRPr="00B76D2C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3C18FE" w:rsidRDefault="003C18FE" w:rsidP="003C18FE">
            <w:r w:rsidRPr="004126BE">
              <w:rPr>
                <w:rFonts w:ascii="宋体" w:hAnsi="宋体"/>
                <w:sz w:val="21"/>
                <w:szCs w:val="21"/>
              </w:rPr>
              <w:t>会计学</w:t>
            </w:r>
            <w:r w:rsidRPr="004126BE">
              <w:rPr>
                <w:rFonts w:ascii="宋体" w:hAnsi="宋体" w:hint="eastAsia"/>
                <w:sz w:val="21"/>
                <w:szCs w:val="21"/>
              </w:rPr>
              <w:t>；</w:t>
            </w:r>
            <w:r w:rsidRPr="004126BE">
              <w:rPr>
                <w:rFonts w:ascii="宋体" w:hAnsi="宋体"/>
                <w:sz w:val="21"/>
                <w:szCs w:val="21"/>
              </w:rPr>
              <w:t>张美玲</w:t>
            </w:r>
            <w:r w:rsidRPr="004126BE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</w:tr>
      <w:tr w:rsidR="003C18FE" w:rsidRPr="00342709" w:rsidTr="003C18FE">
        <w:tc>
          <w:tcPr>
            <w:tcW w:w="1361" w:type="dxa"/>
            <w:vMerge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6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市场营销；孙选中；2018C</w:t>
            </w:r>
          </w:p>
        </w:tc>
        <w:tc>
          <w:tcPr>
            <w:tcW w:w="1393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市场营销；孙选中；2018C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市场营销；孙选中；2018C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电子商务与网络营销；于淼；2018C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电子商务与网络营销；于淼；2018C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电子商务与网络营销；于淼；2018C</w:t>
            </w:r>
          </w:p>
        </w:tc>
        <w:tc>
          <w:tcPr>
            <w:tcW w:w="1394" w:type="dxa"/>
          </w:tcPr>
          <w:p w:rsidR="003C18FE" w:rsidRDefault="003C18FE" w:rsidP="003C18FE">
            <w:r w:rsidRPr="00580199">
              <w:rPr>
                <w:rFonts w:ascii="宋体" w:hAnsi="宋体"/>
                <w:sz w:val="21"/>
                <w:szCs w:val="21"/>
              </w:rPr>
              <w:t>会计学</w:t>
            </w:r>
            <w:r w:rsidRPr="00580199">
              <w:rPr>
                <w:rFonts w:ascii="宋体" w:hAnsi="宋体" w:hint="eastAsia"/>
                <w:sz w:val="21"/>
                <w:szCs w:val="21"/>
              </w:rPr>
              <w:t>；</w:t>
            </w:r>
            <w:r w:rsidRPr="00580199">
              <w:rPr>
                <w:rFonts w:ascii="宋体" w:hAnsi="宋体"/>
                <w:sz w:val="21"/>
                <w:szCs w:val="21"/>
              </w:rPr>
              <w:t>张美玲</w:t>
            </w:r>
            <w:r w:rsidRPr="0058019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3C18FE" w:rsidRDefault="003C18FE" w:rsidP="003C18FE">
            <w:r w:rsidRPr="00B76D2C">
              <w:rPr>
                <w:rFonts w:ascii="宋体" w:hAnsi="宋体"/>
                <w:sz w:val="21"/>
                <w:szCs w:val="21"/>
              </w:rPr>
              <w:t>会计学</w:t>
            </w:r>
            <w:r w:rsidRPr="00B76D2C">
              <w:rPr>
                <w:rFonts w:ascii="宋体" w:hAnsi="宋体" w:hint="eastAsia"/>
                <w:sz w:val="21"/>
                <w:szCs w:val="21"/>
              </w:rPr>
              <w:t>；</w:t>
            </w:r>
            <w:r w:rsidRPr="00B76D2C">
              <w:rPr>
                <w:rFonts w:ascii="宋体" w:hAnsi="宋体"/>
                <w:sz w:val="21"/>
                <w:szCs w:val="21"/>
              </w:rPr>
              <w:t>张美玲</w:t>
            </w:r>
            <w:r w:rsidRPr="00B76D2C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3C18FE" w:rsidRDefault="003C18FE" w:rsidP="003C18FE">
            <w:r w:rsidRPr="004126BE">
              <w:rPr>
                <w:rFonts w:ascii="宋体" w:hAnsi="宋体"/>
                <w:sz w:val="21"/>
                <w:szCs w:val="21"/>
              </w:rPr>
              <w:t>会计学</w:t>
            </w:r>
            <w:r w:rsidRPr="004126BE">
              <w:rPr>
                <w:rFonts w:ascii="宋体" w:hAnsi="宋体" w:hint="eastAsia"/>
                <w:sz w:val="21"/>
                <w:szCs w:val="21"/>
              </w:rPr>
              <w:t>；</w:t>
            </w:r>
            <w:r w:rsidRPr="004126BE">
              <w:rPr>
                <w:rFonts w:ascii="宋体" w:hAnsi="宋体"/>
                <w:sz w:val="21"/>
                <w:szCs w:val="21"/>
              </w:rPr>
              <w:t>张美玲</w:t>
            </w:r>
            <w:r w:rsidRPr="004126BE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</w:tr>
      <w:tr w:rsidR="003C18FE" w:rsidRPr="00342709" w:rsidTr="003C18FE">
        <w:tc>
          <w:tcPr>
            <w:tcW w:w="1361" w:type="dxa"/>
            <w:vMerge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36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市场营销；孙选中；2018C</w:t>
            </w:r>
          </w:p>
        </w:tc>
        <w:tc>
          <w:tcPr>
            <w:tcW w:w="1393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电子商务与网络营销；于淼；2018C</w:t>
            </w: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4" w:type="dxa"/>
          </w:tcPr>
          <w:p w:rsidR="003C18FE" w:rsidRDefault="003C18FE" w:rsidP="003C18FE">
            <w:r w:rsidRPr="00580199">
              <w:rPr>
                <w:rFonts w:ascii="宋体" w:hAnsi="宋体"/>
                <w:sz w:val="21"/>
                <w:szCs w:val="21"/>
              </w:rPr>
              <w:t>会计学</w:t>
            </w:r>
            <w:r w:rsidRPr="00580199">
              <w:rPr>
                <w:rFonts w:ascii="宋体" w:hAnsi="宋体" w:hint="eastAsia"/>
                <w:sz w:val="21"/>
                <w:szCs w:val="21"/>
              </w:rPr>
              <w:t>；</w:t>
            </w:r>
            <w:r w:rsidRPr="00580199">
              <w:rPr>
                <w:rFonts w:ascii="宋体" w:hAnsi="宋体"/>
                <w:sz w:val="21"/>
                <w:szCs w:val="21"/>
              </w:rPr>
              <w:t>张美玲</w:t>
            </w:r>
            <w:r w:rsidRPr="00580199">
              <w:rPr>
                <w:rFonts w:ascii="宋体" w:hAnsi="宋体" w:hint="eastAsia"/>
                <w:sz w:val="21"/>
                <w:szCs w:val="21"/>
              </w:rPr>
              <w:t>；2018C</w:t>
            </w:r>
          </w:p>
        </w:tc>
        <w:tc>
          <w:tcPr>
            <w:tcW w:w="1394" w:type="dxa"/>
          </w:tcPr>
          <w:p w:rsidR="003C18FE" w:rsidRDefault="003C18FE" w:rsidP="003C18FE"/>
        </w:tc>
        <w:tc>
          <w:tcPr>
            <w:tcW w:w="1394" w:type="dxa"/>
          </w:tcPr>
          <w:p w:rsidR="003C18FE" w:rsidRPr="00342709" w:rsidRDefault="003C18FE" w:rsidP="003C18FE">
            <w:pPr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6D4F98" w:rsidRDefault="006D4F98"/>
    <w:p w:rsidR="00BE1F7A" w:rsidRDefault="00BE1F7A"/>
    <w:p w:rsidR="00BE1F7A" w:rsidRDefault="00BE1F7A"/>
    <w:p w:rsidR="00BE1F7A" w:rsidRDefault="00BE1F7A"/>
    <w:p w:rsidR="00BE1F7A" w:rsidRDefault="00BE1F7A"/>
    <w:p w:rsidR="00BE1F7A" w:rsidRDefault="00BE1F7A"/>
    <w:p w:rsidR="00BE1F7A" w:rsidRDefault="00BE1F7A"/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1387"/>
        <w:gridCol w:w="1391"/>
        <w:gridCol w:w="1392"/>
        <w:gridCol w:w="1392"/>
        <w:gridCol w:w="1400"/>
        <w:gridCol w:w="1400"/>
        <w:gridCol w:w="1400"/>
        <w:gridCol w:w="1400"/>
        <w:gridCol w:w="1393"/>
        <w:gridCol w:w="1393"/>
      </w:tblGrid>
      <w:tr w:rsidR="00BE1F7A" w:rsidTr="00D5726F">
        <w:tc>
          <w:tcPr>
            <w:tcW w:w="1387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星期</w:t>
            </w:r>
          </w:p>
        </w:tc>
        <w:tc>
          <w:tcPr>
            <w:tcW w:w="1391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六</w:t>
            </w:r>
          </w:p>
        </w:tc>
        <w:tc>
          <w:tcPr>
            <w:tcW w:w="1392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日</w:t>
            </w:r>
          </w:p>
        </w:tc>
        <w:tc>
          <w:tcPr>
            <w:tcW w:w="1392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一</w:t>
            </w:r>
          </w:p>
        </w:tc>
        <w:tc>
          <w:tcPr>
            <w:tcW w:w="1400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二</w:t>
            </w:r>
          </w:p>
        </w:tc>
        <w:tc>
          <w:tcPr>
            <w:tcW w:w="1400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三</w:t>
            </w:r>
          </w:p>
        </w:tc>
        <w:tc>
          <w:tcPr>
            <w:tcW w:w="1400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四</w:t>
            </w:r>
          </w:p>
        </w:tc>
        <w:tc>
          <w:tcPr>
            <w:tcW w:w="1400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五</w:t>
            </w:r>
          </w:p>
        </w:tc>
        <w:tc>
          <w:tcPr>
            <w:tcW w:w="1393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六</w:t>
            </w:r>
          </w:p>
        </w:tc>
        <w:tc>
          <w:tcPr>
            <w:tcW w:w="1393" w:type="dxa"/>
          </w:tcPr>
          <w:p w:rsidR="00BE1F7A" w:rsidRPr="00342709" w:rsidRDefault="00BE1F7A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/>
                <w:sz w:val="21"/>
                <w:szCs w:val="21"/>
              </w:rPr>
              <w:t>日</w:t>
            </w:r>
          </w:p>
        </w:tc>
      </w:tr>
      <w:tr w:rsidR="00342709" w:rsidTr="00D5726F">
        <w:tc>
          <w:tcPr>
            <w:tcW w:w="1387" w:type="dxa"/>
            <w:vMerge w:val="restart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2018年9月29日-10月7日</w:t>
            </w:r>
          </w:p>
        </w:tc>
        <w:tc>
          <w:tcPr>
            <w:tcW w:w="1391" w:type="dxa"/>
          </w:tcPr>
          <w:p w:rsidR="00342709" w:rsidRPr="00342709" w:rsidRDefault="00342709" w:rsidP="00643DE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国际形象管理；伍永宜；201</w:t>
            </w:r>
            <w:r w:rsidR="00643DEE">
              <w:rPr>
                <w:rFonts w:ascii="宋体" w:hAnsi="宋体" w:hint="eastAsia"/>
                <w:sz w:val="21"/>
                <w:szCs w:val="21"/>
              </w:rPr>
              <w:t>7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392" w:type="dxa"/>
          </w:tcPr>
          <w:p w:rsidR="00342709" w:rsidRPr="00342709" w:rsidRDefault="00342709" w:rsidP="00643DE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国际形象管理；伍永宜；201</w:t>
            </w:r>
            <w:r w:rsidR="00643DEE">
              <w:rPr>
                <w:rFonts w:ascii="宋体" w:hAnsi="宋体" w:hint="eastAsia"/>
                <w:sz w:val="21"/>
                <w:szCs w:val="21"/>
              </w:rPr>
              <w:t>7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392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342709" w:rsidRPr="00342709" w:rsidRDefault="00342709" w:rsidP="00BE1F7A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高端品牌管理；Denis；2017C</w:t>
            </w:r>
          </w:p>
        </w:tc>
        <w:tc>
          <w:tcPr>
            <w:tcW w:w="1400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高端品牌管理；Denis；2017C</w:t>
            </w:r>
          </w:p>
        </w:tc>
        <w:tc>
          <w:tcPr>
            <w:tcW w:w="1400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高端品牌管理；Denis；2017C</w:t>
            </w:r>
          </w:p>
        </w:tc>
        <w:tc>
          <w:tcPr>
            <w:tcW w:w="1400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高端品牌管理；Denis；2017C</w:t>
            </w:r>
          </w:p>
        </w:tc>
        <w:tc>
          <w:tcPr>
            <w:tcW w:w="1393" w:type="dxa"/>
          </w:tcPr>
          <w:p w:rsidR="00342709" w:rsidRPr="00342709" w:rsidRDefault="00342709" w:rsidP="00643DE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国际形象管理；伍永宜；201</w:t>
            </w:r>
            <w:r w:rsidR="00643DEE">
              <w:rPr>
                <w:rFonts w:ascii="宋体" w:hAnsi="宋体" w:hint="eastAsia"/>
                <w:sz w:val="21"/>
                <w:szCs w:val="21"/>
              </w:rPr>
              <w:t>7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393" w:type="dxa"/>
          </w:tcPr>
          <w:p w:rsidR="00342709" w:rsidRPr="00342709" w:rsidRDefault="00342709" w:rsidP="00643DE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国际形象管理；伍永宜；201</w:t>
            </w:r>
            <w:r w:rsidR="00643DEE">
              <w:rPr>
                <w:rFonts w:ascii="宋体" w:hAnsi="宋体" w:hint="eastAsia"/>
                <w:sz w:val="21"/>
                <w:szCs w:val="21"/>
              </w:rPr>
              <w:t>7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C</w:t>
            </w:r>
          </w:p>
        </w:tc>
      </w:tr>
      <w:tr w:rsidR="00342709" w:rsidTr="00D5726F">
        <w:tc>
          <w:tcPr>
            <w:tcW w:w="1387" w:type="dxa"/>
            <w:vMerge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1" w:type="dxa"/>
          </w:tcPr>
          <w:p w:rsidR="00342709" w:rsidRPr="00342709" w:rsidRDefault="00342709" w:rsidP="00643DE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国际形象管理；伍永宜；201</w:t>
            </w:r>
            <w:r w:rsidR="00643DEE">
              <w:rPr>
                <w:rFonts w:ascii="宋体" w:hAnsi="宋体" w:hint="eastAsia"/>
                <w:sz w:val="21"/>
                <w:szCs w:val="21"/>
              </w:rPr>
              <w:t>7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392" w:type="dxa"/>
          </w:tcPr>
          <w:p w:rsidR="00342709" w:rsidRPr="00342709" w:rsidRDefault="00342709" w:rsidP="00643DE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国际形象管理；伍永宜；201</w:t>
            </w:r>
            <w:r w:rsidR="00643DEE">
              <w:rPr>
                <w:rFonts w:ascii="宋体" w:hAnsi="宋体" w:hint="eastAsia"/>
                <w:sz w:val="21"/>
                <w:szCs w:val="21"/>
              </w:rPr>
              <w:t>7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392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高端品牌管理；Denis；2017C</w:t>
            </w:r>
          </w:p>
        </w:tc>
        <w:tc>
          <w:tcPr>
            <w:tcW w:w="1400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高端品牌管理；Denis；2017C</w:t>
            </w:r>
          </w:p>
        </w:tc>
        <w:tc>
          <w:tcPr>
            <w:tcW w:w="1400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高端品牌管理；Denis；2017C</w:t>
            </w:r>
          </w:p>
        </w:tc>
        <w:tc>
          <w:tcPr>
            <w:tcW w:w="1400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342709" w:rsidRPr="00342709" w:rsidRDefault="00342709" w:rsidP="00643DEE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国际形象管理；伍永宜；201</w:t>
            </w:r>
            <w:r w:rsidR="00643DEE">
              <w:rPr>
                <w:rFonts w:ascii="宋体" w:hAnsi="宋体" w:hint="eastAsia"/>
                <w:sz w:val="21"/>
                <w:szCs w:val="21"/>
              </w:rPr>
              <w:t>7</w:t>
            </w:r>
            <w:r w:rsidRPr="00342709">
              <w:rPr>
                <w:rFonts w:ascii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393" w:type="dxa"/>
          </w:tcPr>
          <w:p w:rsidR="00342709" w:rsidRPr="00342709" w:rsidRDefault="00342709" w:rsidP="00703DE5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342709" w:rsidTr="00D5726F">
        <w:tc>
          <w:tcPr>
            <w:tcW w:w="1387" w:type="dxa"/>
            <w:vMerge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1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2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2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342709" w:rsidRPr="00342709" w:rsidRDefault="00342709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510E90" w:rsidTr="00D5726F">
        <w:tc>
          <w:tcPr>
            <w:tcW w:w="1387" w:type="dxa"/>
            <w:vMerge w:val="restart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2018年11月10日-11月</w:t>
            </w:r>
            <w:r>
              <w:rPr>
                <w:rFonts w:ascii="宋体" w:hAnsi="宋体" w:hint="eastAsia"/>
                <w:sz w:val="21"/>
                <w:szCs w:val="21"/>
              </w:rPr>
              <w:lastRenderedPageBreak/>
              <w:t>18日</w:t>
            </w:r>
          </w:p>
        </w:tc>
        <w:tc>
          <w:tcPr>
            <w:tcW w:w="1391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国际商务管理；宏结；</w:t>
            </w: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国际商务管理；宏结；</w:t>
            </w: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金融监管；胡继晔；2017C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跨文化背景下的商务谈</w:t>
            </w: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判；綦晓光；2017C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跨文化背景下的商务谈</w:t>
            </w: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判；綦晓光；2017C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跨文化背景下的商务谈</w:t>
            </w: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判；綦晓光；2017C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国际商务管理；宏结；</w:t>
            </w: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2017C</w:t>
            </w: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lastRenderedPageBreak/>
              <w:t>金融监管；胡继晔；2017C</w:t>
            </w: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金融监管；胡继晔；2017C</w:t>
            </w:r>
          </w:p>
        </w:tc>
      </w:tr>
      <w:tr w:rsidR="00510E90" w:rsidTr="00D5726F">
        <w:tc>
          <w:tcPr>
            <w:tcW w:w="1387" w:type="dxa"/>
            <w:vMerge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1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国际商务管理；宏结；2017C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国际商务管理；宏结；2017C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金融监管；胡继晔；2017C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跨文化背景下的商务谈判；綦晓光；2017C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跨文化背景下的商务谈判；綦晓光；2017C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跨文化背景下的商务谈判；綦晓光；2017C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国际商务管理；宏结；2017C</w:t>
            </w: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金融监管；胡继晔；2017C</w:t>
            </w: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金融监管；胡继晔；2017C</w:t>
            </w:r>
          </w:p>
        </w:tc>
      </w:tr>
      <w:tr w:rsidR="00510E90" w:rsidTr="00D5726F">
        <w:tc>
          <w:tcPr>
            <w:tcW w:w="1387" w:type="dxa"/>
            <w:vMerge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1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国际商务管理；宏结；2017C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2" w:type="dxa"/>
          </w:tcPr>
          <w:p w:rsidR="00510E90" w:rsidRPr="00342709" w:rsidRDefault="006A688E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金融监管；胡继晔；2017C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跨文化背景下的商务谈判；綦晓光；2017C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510E90" w:rsidTr="00D5726F">
        <w:tc>
          <w:tcPr>
            <w:tcW w:w="1387" w:type="dxa"/>
            <w:vMerge w:val="restart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2018年12月29日-2019年1月6日</w:t>
            </w:r>
          </w:p>
        </w:tc>
        <w:tc>
          <w:tcPr>
            <w:tcW w:w="1391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特许经营管理；李维华；2017C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特许经营管理；李维华；2017C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特许经营管理；李维华；2017C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法务会计；张苏彤；2017C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法务会计；张苏彤；2017C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法务会计；张苏彤；2017C</w:t>
            </w: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510E90" w:rsidTr="00D5726F">
        <w:tc>
          <w:tcPr>
            <w:tcW w:w="1387" w:type="dxa"/>
            <w:vMerge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1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特许经营管理；李维华；2017C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特许经营管理；李维华；2017C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特许经营管理；李维华；2017C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法务会计；张苏彤；2017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法务会计；张苏彤；2017C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法务会计；张苏彤；2017C</w:t>
            </w: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</w:tr>
      <w:tr w:rsidR="00510E90" w:rsidTr="00D5726F">
        <w:tc>
          <w:tcPr>
            <w:tcW w:w="1387" w:type="dxa"/>
            <w:vMerge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1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特许经营管理；李维华；2017C</w:t>
            </w: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2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  <w:r w:rsidRPr="00342709">
              <w:rPr>
                <w:rFonts w:ascii="宋体" w:hAnsi="宋体" w:hint="eastAsia"/>
                <w:sz w:val="21"/>
                <w:szCs w:val="21"/>
              </w:rPr>
              <w:t>法务会计；张苏彤；2017C</w:t>
            </w: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400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393" w:type="dxa"/>
          </w:tcPr>
          <w:p w:rsidR="00510E90" w:rsidRPr="00342709" w:rsidRDefault="00510E90" w:rsidP="00510E90">
            <w:pPr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FE579B" w:rsidRDefault="00FE579B"/>
    <w:sectPr w:rsidR="00FE579B" w:rsidSect="005B72DD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DAF" w:rsidRDefault="00A67DAF" w:rsidP="00847B49">
      <w:r>
        <w:separator/>
      </w:r>
    </w:p>
  </w:endnote>
  <w:endnote w:type="continuationSeparator" w:id="0">
    <w:p w:rsidR="00A67DAF" w:rsidRDefault="00A67DAF" w:rsidP="0084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DAF" w:rsidRDefault="00A67DAF" w:rsidP="00847B49">
      <w:r>
        <w:separator/>
      </w:r>
    </w:p>
  </w:footnote>
  <w:footnote w:type="continuationSeparator" w:id="0">
    <w:p w:rsidR="00A67DAF" w:rsidRDefault="00A67DAF" w:rsidP="00847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2DD"/>
    <w:rsid w:val="00017752"/>
    <w:rsid w:val="00020B2A"/>
    <w:rsid w:val="000331B9"/>
    <w:rsid w:val="00033D50"/>
    <w:rsid w:val="00035C14"/>
    <w:rsid w:val="00071151"/>
    <w:rsid w:val="00095DF7"/>
    <w:rsid w:val="000A0301"/>
    <w:rsid w:val="000C4315"/>
    <w:rsid w:val="000C4D6B"/>
    <w:rsid w:val="000C5363"/>
    <w:rsid w:val="000C6036"/>
    <w:rsid w:val="001264BF"/>
    <w:rsid w:val="0015350A"/>
    <w:rsid w:val="00171989"/>
    <w:rsid w:val="00187B1E"/>
    <w:rsid w:val="001B70CF"/>
    <w:rsid w:val="001D08BB"/>
    <w:rsid w:val="001D637B"/>
    <w:rsid w:val="00213660"/>
    <w:rsid w:val="00224803"/>
    <w:rsid w:val="002266D8"/>
    <w:rsid w:val="00227BF1"/>
    <w:rsid w:val="002300F2"/>
    <w:rsid w:val="002309AD"/>
    <w:rsid w:val="00230E8A"/>
    <w:rsid w:val="00261C56"/>
    <w:rsid w:val="00274F19"/>
    <w:rsid w:val="00276AA8"/>
    <w:rsid w:val="002B0117"/>
    <w:rsid w:val="002C1B4C"/>
    <w:rsid w:val="002D0B14"/>
    <w:rsid w:val="002F0ECB"/>
    <w:rsid w:val="00301F4F"/>
    <w:rsid w:val="00342709"/>
    <w:rsid w:val="00351AA7"/>
    <w:rsid w:val="00385C99"/>
    <w:rsid w:val="0039260B"/>
    <w:rsid w:val="003A19EF"/>
    <w:rsid w:val="003B0F0C"/>
    <w:rsid w:val="003B79C0"/>
    <w:rsid w:val="003C18FE"/>
    <w:rsid w:val="003E1FD2"/>
    <w:rsid w:val="003E66F5"/>
    <w:rsid w:val="00414CCF"/>
    <w:rsid w:val="00457C35"/>
    <w:rsid w:val="0048024A"/>
    <w:rsid w:val="00481E4D"/>
    <w:rsid w:val="004928C9"/>
    <w:rsid w:val="00497EC2"/>
    <w:rsid w:val="004C0128"/>
    <w:rsid w:val="004D5C19"/>
    <w:rsid w:val="004E18F9"/>
    <w:rsid w:val="004E3953"/>
    <w:rsid w:val="00510E90"/>
    <w:rsid w:val="00543C6F"/>
    <w:rsid w:val="005507B8"/>
    <w:rsid w:val="00576ADF"/>
    <w:rsid w:val="005B3D5F"/>
    <w:rsid w:val="005B72DD"/>
    <w:rsid w:val="005C0D73"/>
    <w:rsid w:val="005C6B12"/>
    <w:rsid w:val="005D0440"/>
    <w:rsid w:val="0061155A"/>
    <w:rsid w:val="00611A66"/>
    <w:rsid w:val="00612330"/>
    <w:rsid w:val="00614354"/>
    <w:rsid w:val="00632341"/>
    <w:rsid w:val="00632381"/>
    <w:rsid w:val="00643DEE"/>
    <w:rsid w:val="006675E7"/>
    <w:rsid w:val="006821D7"/>
    <w:rsid w:val="006823FC"/>
    <w:rsid w:val="00685D70"/>
    <w:rsid w:val="00697A12"/>
    <w:rsid w:val="006A688E"/>
    <w:rsid w:val="006B0BFB"/>
    <w:rsid w:val="006D4F98"/>
    <w:rsid w:val="006F1F5C"/>
    <w:rsid w:val="00703DE5"/>
    <w:rsid w:val="00714007"/>
    <w:rsid w:val="00740F1F"/>
    <w:rsid w:val="0074317F"/>
    <w:rsid w:val="0075484F"/>
    <w:rsid w:val="007837FF"/>
    <w:rsid w:val="007B3C42"/>
    <w:rsid w:val="007D764B"/>
    <w:rsid w:val="007E06E5"/>
    <w:rsid w:val="008162BF"/>
    <w:rsid w:val="00847B49"/>
    <w:rsid w:val="00874C57"/>
    <w:rsid w:val="00886D2E"/>
    <w:rsid w:val="00894348"/>
    <w:rsid w:val="008D18BB"/>
    <w:rsid w:val="00937CA0"/>
    <w:rsid w:val="00947EE8"/>
    <w:rsid w:val="0097234D"/>
    <w:rsid w:val="009936D7"/>
    <w:rsid w:val="009A2F33"/>
    <w:rsid w:val="009A461B"/>
    <w:rsid w:val="00A56AF0"/>
    <w:rsid w:val="00A57F45"/>
    <w:rsid w:val="00A67DAF"/>
    <w:rsid w:val="00A92DBB"/>
    <w:rsid w:val="00A93C46"/>
    <w:rsid w:val="00A956F2"/>
    <w:rsid w:val="00AC06B6"/>
    <w:rsid w:val="00B04BA0"/>
    <w:rsid w:val="00B0627E"/>
    <w:rsid w:val="00B33E51"/>
    <w:rsid w:val="00B45D07"/>
    <w:rsid w:val="00B54CED"/>
    <w:rsid w:val="00B624DC"/>
    <w:rsid w:val="00B81C69"/>
    <w:rsid w:val="00BA3FE2"/>
    <w:rsid w:val="00BD523A"/>
    <w:rsid w:val="00BE1F7A"/>
    <w:rsid w:val="00BE50D3"/>
    <w:rsid w:val="00C024C1"/>
    <w:rsid w:val="00C117E2"/>
    <w:rsid w:val="00C13B07"/>
    <w:rsid w:val="00C2382F"/>
    <w:rsid w:val="00CD4438"/>
    <w:rsid w:val="00CD60EE"/>
    <w:rsid w:val="00D43FA9"/>
    <w:rsid w:val="00D5726F"/>
    <w:rsid w:val="00D74D21"/>
    <w:rsid w:val="00DA0BF1"/>
    <w:rsid w:val="00DB4F1D"/>
    <w:rsid w:val="00E24612"/>
    <w:rsid w:val="00E40794"/>
    <w:rsid w:val="00E429F3"/>
    <w:rsid w:val="00E6737A"/>
    <w:rsid w:val="00E97382"/>
    <w:rsid w:val="00EB1AAF"/>
    <w:rsid w:val="00EC1145"/>
    <w:rsid w:val="00EC255F"/>
    <w:rsid w:val="00EC4821"/>
    <w:rsid w:val="00F20C56"/>
    <w:rsid w:val="00F34968"/>
    <w:rsid w:val="00F6231A"/>
    <w:rsid w:val="00F75784"/>
    <w:rsid w:val="00F82500"/>
    <w:rsid w:val="00F9000D"/>
    <w:rsid w:val="00F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FB4DDA3"/>
  <w15:docId w15:val="{E3A66535-81E8-49F5-8386-C498242DB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2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B72DD"/>
    <w:pPr>
      <w:widowControl/>
      <w:spacing w:before="100" w:beforeAutospacing="1" w:after="100" w:afterAutospacing="1"/>
      <w:jc w:val="left"/>
      <w:outlineLvl w:val="0"/>
    </w:pPr>
    <w:rPr>
      <w:rFonts w:ascii="宋体" w:hAnsi="宋体" w:cs="Arial Unicode MS" w:hint="eastAsia"/>
      <w:b/>
      <w:bCs/>
      <w:color w:val="666644"/>
      <w:kern w:val="36"/>
      <w:sz w:val="14"/>
      <w:szCs w:val="14"/>
    </w:rPr>
  </w:style>
  <w:style w:type="paragraph" w:styleId="2">
    <w:name w:val="heading 2"/>
    <w:basedOn w:val="a"/>
    <w:next w:val="a"/>
    <w:link w:val="20"/>
    <w:uiPriority w:val="9"/>
    <w:unhideWhenUsed/>
    <w:qFormat/>
    <w:rsid w:val="005B72D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B72DD"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5B72D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B72D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B72DD"/>
    <w:rPr>
      <w:rFonts w:ascii="宋体" w:eastAsia="宋体" w:hAnsi="宋体" w:cs="Arial Unicode MS"/>
      <w:b/>
      <w:bCs/>
      <w:color w:val="666644"/>
      <w:kern w:val="36"/>
      <w:sz w:val="14"/>
      <w:szCs w:val="14"/>
    </w:rPr>
  </w:style>
  <w:style w:type="character" w:customStyle="1" w:styleId="20">
    <w:name w:val="标题 2 字符"/>
    <w:basedOn w:val="a0"/>
    <w:link w:val="2"/>
    <w:uiPriority w:val="9"/>
    <w:rsid w:val="005B72D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5B72DD"/>
    <w:rPr>
      <w:rFonts w:ascii="宋体" w:eastAsia="宋体" w:hAnsi="宋体" w:cs="Times New Roman"/>
      <w:b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5B72D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5B72DD"/>
    <w:rPr>
      <w:rFonts w:ascii="Times New Roman" w:eastAsia="宋体" w:hAnsi="Times New Roman" w:cs="Times New Roman"/>
      <w:b/>
      <w:bCs/>
      <w:sz w:val="28"/>
      <w:szCs w:val="28"/>
    </w:rPr>
  </w:style>
  <w:style w:type="paragraph" w:styleId="a3">
    <w:name w:val="annotation text"/>
    <w:basedOn w:val="a"/>
    <w:link w:val="a4"/>
    <w:uiPriority w:val="99"/>
    <w:unhideWhenUsed/>
    <w:rsid w:val="005B72DD"/>
    <w:pPr>
      <w:jc w:val="left"/>
    </w:pPr>
  </w:style>
  <w:style w:type="character" w:customStyle="1" w:styleId="a4">
    <w:name w:val="批注文字 字符"/>
    <w:basedOn w:val="a0"/>
    <w:link w:val="a3"/>
    <w:uiPriority w:val="99"/>
    <w:semiHidden/>
    <w:rsid w:val="005B72DD"/>
    <w:rPr>
      <w:rFonts w:ascii="Times New Roman" w:eastAsia="宋体" w:hAnsi="Times New Roman" w:cs="Times New Roman"/>
      <w:szCs w:val="24"/>
    </w:rPr>
  </w:style>
  <w:style w:type="paragraph" w:styleId="a5">
    <w:name w:val="annotation subject"/>
    <w:basedOn w:val="a3"/>
    <w:next w:val="a3"/>
    <w:link w:val="a6"/>
    <w:uiPriority w:val="99"/>
    <w:unhideWhenUsed/>
    <w:rsid w:val="005B72DD"/>
    <w:rPr>
      <w:b/>
      <w:bCs/>
    </w:rPr>
  </w:style>
  <w:style w:type="character" w:customStyle="1" w:styleId="a6">
    <w:name w:val="批注主题 字符"/>
    <w:basedOn w:val="a4"/>
    <w:link w:val="a5"/>
    <w:uiPriority w:val="99"/>
    <w:rsid w:val="005B72DD"/>
    <w:rPr>
      <w:rFonts w:ascii="Times New Roman" w:eastAsia="宋体" w:hAnsi="Times New Roman" w:cs="Times New Roman"/>
      <w:b/>
      <w:bCs/>
      <w:szCs w:val="24"/>
    </w:rPr>
  </w:style>
  <w:style w:type="paragraph" w:styleId="7">
    <w:name w:val="toc 7"/>
    <w:basedOn w:val="a"/>
    <w:next w:val="a"/>
    <w:uiPriority w:val="39"/>
    <w:unhideWhenUsed/>
    <w:rsid w:val="005B72DD"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a7">
    <w:name w:val="Normal Indent"/>
    <w:basedOn w:val="a"/>
    <w:unhideWhenUsed/>
    <w:qFormat/>
    <w:rsid w:val="005B72DD"/>
    <w:pPr>
      <w:ind w:firstLine="420"/>
    </w:pPr>
    <w:rPr>
      <w:szCs w:val="20"/>
    </w:rPr>
  </w:style>
  <w:style w:type="paragraph" w:styleId="a8">
    <w:name w:val="Body Text Indent"/>
    <w:basedOn w:val="a"/>
    <w:link w:val="a9"/>
    <w:uiPriority w:val="99"/>
    <w:unhideWhenUsed/>
    <w:qFormat/>
    <w:rsid w:val="005B72DD"/>
    <w:pPr>
      <w:ind w:firstLine="420"/>
    </w:pPr>
  </w:style>
  <w:style w:type="character" w:customStyle="1" w:styleId="a9">
    <w:name w:val="正文文本缩进 字符"/>
    <w:basedOn w:val="a0"/>
    <w:link w:val="a8"/>
    <w:uiPriority w:val="99"/>
    <w:rsid w:val="005B72DD"/>
    <w:rPr>
      <w:rFonts w:ascii="Times New Roman" w:eastAsia="宋体" w:hAnsi="Times New Roman" w:cs="Times New Roman"/>
      <w:szCs w:val="24"/>
    </w:rPr>
  </w:style>
  <w:style w:type="paragraph" w:styleId="51">
    <w:name w:val="toc 5"/>
    <w:basedOn w:val="a"/>
    <w:next w:val="a"/>
    <w:uiPriority w:val="39"/>
    <w:unhideWhenUsed/>
    <w:rsid w:val="005B72DD"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31">
    <w:name w:val="toc 3"/>
    <w:basedOn w:val="a"/>
    <w:next w:val="a"/>
    <w:uiPriority w:val="39"/>
    <w:unhideWhenUsed/>
    <w:qFormat/>
    <w:rsid w:val="005B72DD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a">
    <w:name w:val="Plain Text"/>
    <w:basedOn w:val="a"/>
    <w:link w:val="ab"/>
    <w:unhideWhenUsed/>
    <w:qFormat/>
    <w:rsid w:val="005B72DD"/>
    <w:rPr>
      <w:rFonts w:ascii="宋体" w:hAnsi="Courier New" w:cs="Courier New"/>
      <w:szCs w:val="21"/>
    </w:rPr>
  </w:style>
  <w:style w:type="character" w:customStyle="1" w:styleId="ab">
    <w:name w:val="纯文本 字符"/>
    <w:basedOn w:val="a0"/>
    <w:link w:val="aa"/>
    <w:rsid w:val="005B72DD"/>
    <w:rPr>
      <w:rFonts w:ascii="宋体" w:eastAsia="宋体" w:hAnsi="Courier New" w:cs="Courier New"/>
      <w:szCs w:val="21"/>
    </w:rPr>
  </w:style>
  <w:style w:type="paragraph" w:styleId="8">
    <w:name w:val="toc 8"/>
    <w:basedOn w:val="a"/>
    <w:next w:val="a"/>
    <w:uiPriority w:val="39"/>
    <w:unhideWhenUsed/>
    <w:rsid w:val="005B72DD"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ac">
    <w:name w:val="Balloon Text"/>
    <w:basedOn w:val="a"/>
    <w:link w:val="ad"/>
    <w:uiPriority w:val="99"/>
    <w:unhideWhenUsed/>
    <w:qFormat/>
    <w:rsid w:val="005B72DD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qFormat/>
    <w:rsid w:val="005B72DD"/>
    <w:rPr>
      <w:rFonts w:ascii="Times New Roman" w:eastAsia="宋体" w:hAnsi="Times New Roman" w:cs="Times New Roman"/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rsid w:val="005B7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qFormat/>
    <w:rsid w:val="005B72DD"/>
    <w:rPr>
      <w:rFonts w:ascii="Times New Roman" w:eastAsia="宋体" w:hAnsi="Times New Roman" w:cs="Times New Roman"/>
      <w:sz w:val="18"/>
      <w:szCs w:val="18"/>
    </w:rPr>
  </w:style>
  <w:style w:type="paragraph" w:styleId="af0">
    <w:name w:val="header"/>
    <w:basedOn w:val="a"/>
    <w:link w:val="af1"/>
    <w:uiPriority w:val="99"/>
    <w:unhideWhenUsed/>
    <w:qFormat/>
    <w:rsid w:val="005B7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qFormat/>
    <w:rsid w:val="005B72DD"/>
    <w:rPr>
      <w:rFonts w:ascii="Times New Roman" w:eastAsia="宋体" w:hAnsi="Times New Roman" w:cs="Times New Roman"/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rsid w:val="005B72DD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41">
    <w:name w:val="toc 4"/>
    <w:basedOn w:val="a"/>
    <w:next w:val="a"/>
    <w:uiPriority w:val="39"/>
    <w:unhideWhenUsed/>
    <w:rsid w:val="005B72DD"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af2">
    <w:name w:val="footnote text"/>
    <w:basedOn w:val="a"/>
    <w:link w:val="af3"/>
    <w:uiPriority w:val="99"/>
    <w:unhideWhenUsed/>
    <w:rsid w:val="005B72DD"/>
    <w:pPr>
      <w:snapToGrid w:val="0"/>
      <w:jc w:val="left"/>
    </w:pPr>
    <w:rPr>
      <w:sz w:val="18"/>
      <w:szCs w:val="18"/>
    </w:rPr>
  </w:style>
  <w:style w:type="character" w:customStyle="1" w:styleId="af3">
    <w:name w:val="脚注文本 字符"/>
    <w:basedOn w:val="a0"/>
    <w:link w:val="af2"/>
    <w:uiPriority w:val="99"/>
    <w:rsid w:val="005B72DD"/>
    <w:rPr>
      <w:rFonts w:ascii="Times New Roman" w:eastAsia="宋体" w:hAnsi="Times New Roman" w:cs="Times New Roman"/>
      <w:sz w:val="18"/>
      <w:szCs w:val="18"/>
    </w:rPr>
  </w:style>
  <w:style w:type="paragraph" w:styleId="6">
    <w:name w:val="toc 6"/>
    <w:basedOn w:val="a"/>
    <w:next w:val="a"/>
    <w:uiPriority w:val="39"/>
    <w:unhideWhenUsed/>
    <w:rsid w:val="005B72DD"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21">
    <w:name w:val="toc 2"/>
    <w:basedOn w:val="a"/>
    <w:next w:val="a"/>
    <w:uiPriority w:val="39"/>
    <w:unhideWhenUsed/>
    <w:qFormat/>
    <w:rsid w:val="005B72DD"/>
    <w:pPr>
      <w:widowControl/>
      <w:tabs>
        <w:tab w:val="right" w:leader="dot" w:pos="13948"/>
      </w:tabs>
      <w:spacing w:after="100" w:line="276" w:lineRule="auto"/>
      <w:ind w:left="221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9">
    <w:name w:val="toc 9"/>
    <w:basedOn w:val="a"/>
    <w:next w:val="a"/>
    <w:uiPriority w:val="39"/>
    <w:unhideWhenUsed/>
    <w:rsid w:val="005B72DD"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paragraph" w:styleId="af4">
    <w:name w:val="Normal (Web)"/>
    <w:basedOn w:val="a"/>
    <w:uiPriority w:val="99"/>
    <w:unhideWhenUsed/>
    <w:qFormat/>
    <w:rsid w:val="005B72DD"/>
    <w:pPr>
      <w:spacing w:beforeAutospacing="1" w:afterAutospacing="1"/>
      <w:jc w:val="left"/>
    </w:pPr>
    <w:rPr>
      <w:kern w:val="0"/>
      <w:sz w:val="24"/>
    </w:rPr>
  </w:style>
  <w:style w:type="paragraph" w:styleId="af5">
    <w:name w:val="Title"/>
    <w:basedOn w:val="a"/>
    <w:next w:val="a"/>
    <w:link w:val="af6"/>
    <w:uiPriority w:val="10"/>
    <w:qFormat/>
    <w:rsid w:val="005B72D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uiPriority w:val="10"/>
    <w:rsid w:val="005B72DD"/>
    <w:rPr>
      <w:rFonts w:asciiTheme="majorHAnsi" w:eastAsia="宋体" w:hAnsiTheme="majorHAnsi" w:cstheme="majorBidi"/>
      <w:b/>
      <w:bCs/>
      <w:sz w:val="32"/>
      <w:szCs w:val="32"/>
    </w:rPr>
  </w:style>
  <w:style w:type="character" w:styleId="af7">
    <w:name w:val="Strong"/>
    <w:basedOn w:val="a0"/>
    <w:uiPriority w:val="22"/>
    <w:qFormat/>
    <w:rsid w:val="005B72DD"/>
    <w:rPr>
      <w:b/>
      <w:sz w:val="18"/>
      <w:szCs w:val="18"/>
    </w:rPr>
  </w:style>
  <w:style w:type="character" w:styleId="af8">
    <w:name w:val="page number"/>
    <w:basedOn w:val="a0"/>
    <w:uiPriority w:val="99"/>
    <w:unhideWhenUsed/>
    <w:rsid w:val="005B72DD"/>
  </w:style>
  <w:style w:type="character" w:styleId="af9">
    <w:name w:val="FollowedHyperlink"/>
    <w:basedOn w:val="a0"/>
    <w:uiPriority w:val="99"/>
    <w:unhideWhenUsed/>
    <w:qFormat/>
    <w:rsid w:val="005B72DD"/>
    <w:rPr>
      <w:color w:val="800080"/>
      <w:u w:val="none"/>
    </w:rPr>
  </w:style>
  <w:style w:type="character" w:styleId="afa">
    <w:name w:val="Emphasis"/>
    <w:basedOn w:val="a0"/>
    <w:uiPriority w:val="20"/>
    <w:qFormat/>
    <w:rsid w:val="005B72DD"/>
  </w:style>
  <w:style w:type="character" w:styleId="afb">
    <w:name w:val="Hyperlink"/>
    <w:basedOn w:val="a0"/>
    <w:uiPriority w:val="99"/>
    <w:unhideWhenUsed/>
    <w:qFormat/>
    <w:rsid w:val="005B72DD"/>
    <w:rPr>
      <w:color w:val="0000FF"/>
    </w:rPr>
  </w:style>
  <w:style w:type="character" w:styleId="afc">
    <w:name w:val="annotation reference"/>
    <w:basedOn w:val="a0"/>
    <w:uiPriority w:val="99"/>
    <w:unhideWhenUsed/>
    <w:rsid w:val="005B72DD"/>
    <w:rPr>
      <w:sz w:val="21"/>
      <w:szCs w:val="21"/>
    </w:rPr>
  </w:style>
  <w:style w:type="character" w:styleId="afd">
    <w:name w:val="footnote reference"/>
    <w:basedOn w:val="a0"/>
    <w:uiPriority w:val="99"/>
    <w:unhideWhenUsed/>
    <w:rsid w:val="005B72DD"/>
    <w:rPr>
      <w:vertAlign w:val="superscript"/>
    </w:rPr>
  </w:style>
  <w:style w:type="table" w:styleId="afe">
    <w:name w:val="Table Grid"/>
    <w:basedOn w:val="a1"/>
    <w:uiPriority w:val="99"/>
    <w:unhideWhenUsed/>
    <w:rsid w:val="005B72D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列出段落1"/>
    <w:basedOn w:val="a"/>
    <w:uiPriority w:val="34"/>
    <w:qFormat/>
    <w:rsid w:val="005B72DD"/>
    <w:pPr>
      <w:ind w:firstLineChars="200" w:firstLine="420"/>
    </w:pPr>
  </w:style>
  <w:style w:type="paragraph" w:customStyle="1" w:styleId="22">
    <w:name w:val="列出段落2"/>
    <w:basedOn w:val="a"/>
    <w:uiPriority w:val="99"/>
    <w:unhideWhenUsed/>
    <w:qFormat/>
    <w:rsid w:val="005B72DD"/>
    <w:pPr>
      <w:ind w:firstLineChars="200" w:firstLine="420"/>
    </w:pPr>
  </w:style>
  <w:style w:type="character" w:customStyle="1" w:styleId="error">
    <w:name w:val="error"/>
    <w:basedOn w:val="a0"/>
    <w:qFormat/>
    <w:rsid w:val="005B72DD"/>
  </w:style>
  <w:style w:type="character" w:customStyle="1" w:styleId="success">
    <w:name w:val="success"/>
    <w:basedOn w:val="a0"/>
    <w:qFormat/>
    <w:rsid w:val="005B72DD"/>
  </w:style>
  <w:style w:type="paragraph" w:customStyle="1" w:styleId="32">
    <w:name w:val="列出段落3"/>
    <w:basedOn w:val="a"/>
    <w:uiPriority w:val="99"/>
    <w:qFormat/>
    <w:rsid w:val="005B72DD"/>
    <w:pPr>
      <w:ind w:firstLineChars="200" w:firstLine="420"/>
    </w:pPr>
  </w:style>
  <w:style w:type="paragraph" w:customStyle="1" w:styleId="Style4">
    <w:name w:val="_Style 4"/>
    <w:basedOn w:val="a"/>
    <w:qFormat/>
    <w:rsid w:val="005B72DD"/>
    <w:pPr>
      <w:ind w:firstLineChars="200" w:firstLine="420"/>
    </w:pPr>
    <w:rPr>
      <w:rFonts w:ascii="Calibri" w:hAnsi="Calibri"/>
      <w:szCs w:val="22"/>
    </w:rPr>
  </w:style>
  <w:style w:type="paragraph" w:customStyle="1" w:styleId="Style3">
    <w:name w:val="_Style 3"/>
    <w:basedOn w:val="a"/>
    <w:qFormat/>
    <w:rsid w:val="005B72DD"/>
    <w:pPr>
      <w:ind w:firstLineChars="200" w:firstLine="420"/>
    </w:pPr>
    <w:rPr>
      <w:rFonts w:ascii="Calibri" w:hAnsi="Calibri"/>
      <w:szCs w:val="22"/>
    </w:rPr>
  </w:style>
  <w:style w:type="paragraph" w:customStyle="1" w:styleId="Style5">
    <w:name w:val="_Style 5"/>
    <w:basedOn w:val="a"/>
    <w:uiPriority w:val="34"/>
    <w:qFormat/>
    <w:rsid w:val="005B72DD"/>
    <w:pPr>
      <w:ind w:firstLineChars="200" w:firstLine="420"/>
    </w:pPr>
    <w:rPr>
      <w:rFonts w:ascii="Calibri" w:hAnsi="Calibri"/>
      <w:szCs w:val="22"/>
    </w:rPr>
  </w:style>
  <w:style w:type="paragraph" w:customStyle="1" w:styleId="42">
    <w:name w:val="列出段落4"/>
    <w:basedOn w:val="a"/>
    <w:qFormat/>
    <w:rsid w:val="005B72DD"/>
    <w:pPr>
      <w:ind w:firstLineChars="200" w:firstLine="420"/>
    </w:pPr>
  </w:style>
  <w:style w:type="paragraph" w:customStyle="1" w:styleId="Default">
    <w:name w:val="Default"/>
    <w:rsid w:val="005B72DD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character" w:customStyle="1" w:styleId="isbn1">
    <w:name w:val="isbn1"/>
    <w:basedOn w:val="a0"/>
    <w:rsid w:val="005B72DD"/>
    <w:rPr>
      <w:rFonts w:ascii="Verdana" w:hAnsi="Verdana" w:hint="default"/>
      <w:color w:val="996633"/>
      <w:sz w:val="15"/>
      <w:szCs w:val="15"/>
    </w:rPr>
  </w:style>
  <w:style w:type="character" w:customStyle="1" w:styleId="copy1">
    <w:name w:val="copy1"/>
    <w:basedOn w:val="a0"/>
    <w:rsid w:val="005B72DD"/>
    <w:rPr>
      <w:rFonts w:ascii="Verdana" w:hAnsi="Verdana" w:hint="default"/>
      <w:color w:val="999999"/>
      <w:sz w:val="17"/>
      <w:szCs w:val="17"/>
    </w:rPr>
  </w:style>
  <w:style w:type="character" w:customStyle="1" w:styleId="title1">
    <w:name w:val="title1"/>
    <w:basedOn w:val="a0"/>
    <w:rsid w:val="005B72DD"/>
    <w:rPr>
      <w:rFonts w:ascii="Verdana" w:hAnsi="Verdana" w:hint="default"/>
      <w:color w:val="663399"/>
      <w:sz w:val="17"/>
      <w:szCs w:val="17"/>
      <w:u w:val="none"/>
    </w:rPr>
  </w:style>
  <w:style w:type="character" w:customStyle="1" w:styleId="edition1">
    <w:name w:val="edition1"/>
    <w:basedOn w:val="a0"/>
    <w:rsid w:val="005B72DD"/>
    <w:rPr>
      <w:rFonts w:ascii="Verdana" w:hAnsi="Verdana" w:hint="default"/>
      <w:color w:val="999999"/>
      <w:sz w:val="17"/>
      <w:szCs w:val="17"/>
    </w:rPr>
  </w:style>
  <w:style w:type="character" w:customStyle="1" w:styleId="author1">
    <w:name w:val="author1"/>
    <w:basedOn w:val="a0"/>
    <w:rsid w:val="005B72DD"/>
    <w:rPr>
      <w:rFonts w:ascii="Verdana" w:hAnsi="Verdana" w:hint="default"/>
      <w:color w:val="000000"/>
      <w:sz w:val="17"/>
      <w:szCs w:val="17"/>
    </w:rPr>
  </w:style>
  <w:style w:type="paragraph" w:customStyle="1" w:styleId="TOC1">
    <w:name w:val="TOC 标题1"/>
    <w:basedOn w:val="1"/>
    <w:next w:val="a"/>
    <w:uiPriority w:val="39"/>
    <w:unhideWhenUsed/>
    <w:qFormat/>
    <w:rsid w:val="005B72DD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 w:hint="default"/>
      <w:color w:val="2E74B5" w:themeColor="accent1" w:themeShade="BF"/>
      <w:kern w:val="0"/>
      <w:sz w:val="28"/>
      <w:szCs w:val="28"/>
    </w:rPr>
  </w:style>
  <w:style w:type="paragraph" w:customStyle="1" w:styleId="CharChar1CharCharCharCharCharCharChar">
    <w:name w:val="Char Char1 Char Char Char Char Char Char Char"/>
    <w:basedOn w:val="a"/>
    <w:rsid w:val="005B72DD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character" w:customStyle="1" w:styleId="apple-converted-space">
    <w:name w:val="apple-converted-space"/>
    <w:basedOn w:val="a0"/>
    <w:rsid w:val="005B72DD"/>
  </w:style>
  <w:style w:type="character" w:customStyle="1" w:styleId="mrct">
    <w:name w:val="m_rct"/>
    <w:basedOn w:val="a0"/>
    <w:rsid w:val="005B72DD"/>
  </w:style>
  <w:style w:type="paragraph" w:customStyle="1" w:styleId="aff">
    <w:name w:val="论文常用"/>
    <w:basedOn w:val="a"/>
    <w:rsid w:val="005B72DD"/>
    <w:pPr>
      <w:adjustRightInd w:val="0"/>
      <w:snapToGrid w:val="0"/>
      <w:spacing w:line="288" w:lineRule="auto"/>
      <w:ind w:firstLine="482"/>
    </w:pPr>
    <w:rPr>
      <w:rFonts w:ascii="Arial" w:hAnsi="Arial"/>
      <w:kern w:val="0"/>
      <w:sz w:val="24"/>
      <w:szCs w:val="20"/>
    </w:rPr>
  </w:style>
  <w:style w:type="paragraph" w:customStyle="1" w:styleId="msolistparagraph0">
    <w:name w:val="msolistparagraph"/>
    <w:basedOn w:val="a"/>
    <w:uiPriority w:val="34"/>
    <w:qFormat/>
    <w:rsid w:val="005B72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1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15</Pages>
  <Words>1395</Words>
  <Characters>7953</Characters>
  <Application>Microsoft Office Word</Application>
  <DocSecurity>0</DocSecurity>
  <Lines>66</Lines>
  <Paragraphs>18</Paragraphs>
  <ScaleCrop>false</ScaleCrop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zhangting</dc:creator>
  <cp:keywords/>
  <dc:description/>
  <cp:lastModifiedBy>zhangting</cp:lastModifiedBy>
  <cp:revision>28</cp:revision>
  <cp:lastPrinted>2018-06-06T02:09:00Z</cp:lastPrinted>
  <dcterms:created xsi:type="dcterms:W3CDTF">2018-06-06T02:11:00Z</dcterms:created>
  <dcterms:modified xsi:type="dcterms:W3CDTF">2018-06-15T01:57:00Z</dcterms:modified>
</cp:coreProperties>
</file>