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92DDF" w14:textId="77777777" w:rsidR="005F0A84" w:rsidRPr="00BD6DFC" w:rsidRDefault="00A4652C" w:rsidP="005F0A84">
      <w:pPr>
        <w:spacing w:line="48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 xml:space="preserve"> </w:t>
      </w:r>
      <w:r w:rsidRPr="00BD6DFC">
        <w:rPr>
          <w:rFonts w:eastAsia="黑体"/>
          <w:sz w:val="30"/>
          <w:szCs w:val="30"/>
        </w:rPr>
        <w:t>通</w:t>
      </w:r>
      <w:r w:rsidR="005F0A84" w:rsidRPr="00BD6DFC">
        <w:rPr>
          <w:rFonts w:eastAsia="黑体"/>
          <w:sz w:val="30"/>
          <w:szCs w:val="30"/>
        </w:rPr>
        <w:t>选课程</w:t>
      </w:r>
    </w:p>
    <w:p w14:paraId="4EC19B74" w14:textId="77777777" w:rsidR="005F0A84" w:rsidRPr="00BD6DFC" w:rsidRDefault="005F0A84" w:rsidP="005F0A84">
      <w:pPr>
        <w:spacing w:line="480" w:lineRule="exact"/>
        <w:jc w:val="center"/>
        <w:rPr>
          <w:rFonts w:eastAsia="黑体"/>
          <w:sz w:val="28"/>
          <w:szCs w:val="28"/>
        </w:rPr>
      </w:pPr>
      <w:r w:rsidRPr="00BD6DFC">
        <w:rPr>
          <w:rFonts w:eastAsia="黑体"/>
          <w:sz w:val="28"/>
          <w:szCs w:val="28"/>
        </w:rPr>
        <w:t>201</w:t>
      </w:r>
      <w:r w:rsidR="00A1325E">
        <w:rPr>
          <w:rFonts w:eastAsia="黑体" w:hint="eastAsia"/>
          <w:sz w:val="28"/>
          <w:szCs w:val="28"/>
        </w:rPr>
        <w:t>8</w:t>
      </w:r>
      <w:r w:rsidRPr="00BD6DFC">
        <w:rPr>
          <w:rFonts w:eastAsia="黑体"/>
          <w:sz w:val="28"/>
          <w:szCs w:val="28"/>
        </w:rPr>
        <w:t>-201</w:t>
      </w:r>
      <w:r w:rsidR="00A1325E">
        <w:rPr>
          <w:rFonts w:eastAsia="黑体" w:hint="eastAsia"/>
          <w:sz w:val="28"/>
          <w:szCs w:val="28"/>
        </w:rPr>
        <w:t>9</w:t>
      </w:r>
      <w:r w:rsidRPr="00BD6DFC">
        <w:rPr>
          <w:rFonts w:eastAsia="黑体"/>
          <w:sz w:val="28"/>
          <w:szCs w:val="28"/>
        </w:rPr>
        <w:t>年第一学期课程表</w:t>
      </w:r>
    </w:p>
    <w:p w14:paraId="74758A01" w14:textId="77777777" w:rsidR="005F0A84" w:rsidRPr="00BD6DFC" w:rsidRDefault="005F0A84" w:rsidP="005F0A84">
      <w:pPr>
        <w:spacing w:line="480" w:lineRule="exact"/>
        <w:jc w:val="center"/>
        <w:rPr>
          <w:rFonts w:eastAsia="华文行楷"/>
          <w:sz w:val="28"/>
          <w:szCs w:val="28"/>
        </w:rPr>
      </w:pPr>
      <w:r w:rsidRPr="00BD6DFC">
        <w:rPr>
          <w:rFonts w:eastAsia="华文行楷"/>
          <w:sz w:val="28"/>
          <w:szCs w:val="28"/>
        </w:rPr>
        <w:t>201</w:t>
      </w:r>
      <w:r w:rsidR="00A1325E">
        <w:rPr>
          <w:rFonts w:eastAsia="华文行楷" w:hint="eastAsia"/>
          <w:sz w:val="28"/>
          <w:szCs w:val="28"/>
        </w:rPr>
        <w:t>7</w:t>
      </w:r>
      <w:r w:rsidRPr="00BD6DFC">
        <w:rPr>
          <w:rFonts w:eastAsia="华文行楷"/>
          <w:sz w:val="28"/>
          <w:szCs w:val="28"/>
        </w:rPr>
        <w:t>第三学期</w:t>
      </w:r>
      <w:r w:rsidRPr="00BD6DFC">
        <w:rPr>
          <w:rFonts w:eastAsia="华文行楷"/>
          <w:sz w:val="28"/>
          <w:szCs w:val="28"/>
        </w:rPr>
        <w:t xml:space="preserve">              201</w:t>
      </w:r>
      <w:r w:rsidR="00A1325E">
        <w:rPr>
          <w:rFonts w:eastAsia="华文行楷" w:hint="eastAsia"/>
          <w:sz w:val="28"/>
          <w:szCs w:val="28"/>
        </w:rPr>
        <w:t>8</w:t>
      </w:r>
      <w:r w:rsidRPr="00BD6DFC">
        <w:rPr>
          <w:rFonts w:eastAsia="华文行楷"/>
          <w:sz w:val="28"/>
          <w:szCs w:val="28"/>
        </w:rPr>
        <w:t>第一学期</w:t>
      </w:r>
    </w:p>
    <w:tbl>
      <w:tblPr>
        <w:tblW w:w="11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893"/>
        <w:gridCol w:w="1368"/>
        <w:gridCol w:w="618"/>
        <w:gridCol w:w="512"/>
        <w:gridCol w:w="512"/>
        <w:gridCol w:w="512"/>
        <w:gridCol w:w="733"/>
        <w:gridCol w:w="715"/>
        <w:gridCol w:w="925"/>
        <w:gridCol w:w="916"/>
        <w:gridCol w:w="871"/>
        <w:gridCol w:w="1037"/>
      </w:tblGrid>
      <w:tr w:rsidR="00542EBB" w:rsidRPr="00BD6DFC" w14:paraId="383CE810" w14:textId="77777777" w:rsidTr="000B6D7A">
        <w:trPr>
          <w:cantSplit/>
          <w:trHeight w:val="749"/>
          <w:jc w:val="center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5C3C3289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0C6B9A73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10D7BD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课程</w:t>
            </w:r>
          </w:p>
          <w:p w14:paraId="7C313CB5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代码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07F2DDCC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0B33A046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569843A4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2A67DCD8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14:paraId="6D902461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4DD09C3E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5706CBDE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开课</w:t>
            </w:r>
          </w:p>
          <w:p w14:paraId="3AC7D938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单位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FE4FD75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2EDC2940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4F275B7C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备注</w:t>
            </w:r>
          </w:p>
          <w:p w14:paraId="33ED78B8" w14:textId="77777777" w:rsidR="005F0A84" w:rsidRPr="00BD6DFC" w:rsidRDefault="005F0A84" w:rsidP="008D725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D6DFC">
              <w:rPr>
                <w:rFonts w:eastAsia="黑体"/>
                <w:b/>
                <w:bCs/>
                <w:sz w:val="24"/>
              </w:rPr>
              <w:t>(</w:t>
            </w:r>
            <w:r w:rsidRPr="00BD6DFC">
              <w:rPr>
                <w:rFonts w:eastAsia="黑体"/>
                <w:b/>
                <w:bCs/>
                <w:sz w:val="24"/>
              </w:rPr>
              <w:t>专业方向</w:t>
            </w:r>
            <w:r w:rsidRPr="00BD6DFC">
              <w:rPr>
                <w:rFonts w:eastAsia="黑体"/>
                <w:b/>
                <w:bCs/>
                <w:sz w:val="24"/>
              </w:rPr>
              <w:t>)</w:t>
            </w:r>
          </w:p>
        </w:tc>
      </w:tr>
      <w:tr w:rsidR="007737DE" w:rsidRPr="00EB68DE" w14:paraId="5657E432" w14:textId="77777777" w:rsidTr="007737DE">
        <w:trPr>
          <w:trHeight w:val="749"/>
          <w:jc w:val="center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139F70A7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66B16B0A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涉外律师实务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645D90" w14:textId="77777777" w:rsidR="007737DE" w:rsidRPr="00536AAA" w:rsidRDefault="007737DE" w:rsidP="007737DE">
            <w:r w:rsidRPr="00536AAA">
              <w:t>10101115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08662B9E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选修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52A3F8C1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778AF254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3</w:t>
            </w:r>
            <w:r w:rsidR="00E85F5F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287F8823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一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14:paraId="3F9677DD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6-9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0A812843" w14:textId="77777777" w:rsidR="007737DE" w:rsidRPr="009000A3" w:rsidRDefault="007F71AE" w:rsidP="007737D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 w:hint="eastAsia"/>
                <w:szCs w:val="21"/>
              </w:rPr>
              <w:t>A203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17F2570D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培养办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470256DA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刘新宇等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3FCACDD3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资深律师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6246EF51" w14:textId="77777777" w:rsidR="007737DE" w:rsidRPr="009000A3" w:rsidRDefault="00E85F5F" w:rsidP="007737D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9-16</w:t>
            </w:r>
            <w:r w:rsidR="007737DE" w:rsidRPr="009000A3">
              <w:rPr>
                <w:rFonts w:eastAsiaTheme="minorEastAsia"/>
                <w:szCs w:val="21"/>
              </w:rPr>
              <w:t>周</w:t>
            </w:r>
          </w:p>
        </w:tc>
      </w:tr>
      <w:tr w:rsidR="007737DE" w:rsidRPr="00EB68DE" w14:paraId="2226B8A4" w14:textId="77777777" w:rsidTr="007737DE">
        <w:trPr>
          <w:trHeight w:val="749"/>
          <w:jc w:val="center"/>
        </w:trPr>
        <w:tc>
          <w:tcPr>
            <w:tcW w:w="500" w:type="dxa"/>
            <w:vAlign w:val="center"/>
          </w:tcPr>
          <w:p w14:paraId="04DA2FFA" w14:textId="77777777" w:rsidR="007737DE" w:rsidRPr="009000A3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9000A3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893" w:type="dxa"/>
            <w:vAlign w:val="center"/>
          </w:tcPr>
          <w:p w14:paraId="416F4D2E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公证实务</w:t>
            </w:r>
          </w:p>
        </w:tc>
        <w:tc>
          <w:tcPr>
            <w:tcW w:w="1368" w:type="dxa"/>
            <w:vAlign w:val="center"/>
          </w:tcPr>
          <w:p w14:paraId="65F0C2DD" w14:textId="77777777" w:rsidR="007737DE" w:rsidRDefault="007737DE" w:rsidP="007737DE">
            <w:r w:rsidRPr="00536AAA">
              <w:t>10101116</w:t>
            </w:r>
          </w:p>
        </w:tc>
        <w:tc>
          <w:tcPr>
            <w:tcW w:w="618" w:type="dxa"/>
            <w:vAlign w:val="center"/>
          </w:tcPr>
          <w:p w14:paraId="60707A5D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14:paraId="56133912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512" w:type="dxa"/>
            <w:vAlign w:val="center"/>
          </w:tcPr>
          <w:p w14:paraId="3A8147F9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3</w:t>
            </w:r>
            <w:r w:rsidR="00E85F5F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12" w:type="dxa"/>
            <w:vAlign w:val="center"/>
          </w:tcPr>
          <w:p w14:paraId="0CB2EC88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四</w:t>
            </w:r>
          </w:p>
        </w:tc>
        <w:tc>
          <w:tcPr>
            <w:tcW w:w="733" w:type="dxa"/>
            <w:vAlign w:val="center"/>
          </w:tcPr>
          <w:p w14:paraId="4728E56A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6-9</w:t>
            </w:r>
          </w:p>
        </w:tc>
        <w:tc>
          <w:tcPr>
            <w:tcW w:w="715" w:type="dxa"/>
            <w:vAlign w:val="center"/>
          </w:tcPr>
          <w:p w14:paraId="06F5DC58" w14:textId="77777777" w:rsidR="007737DE" w:rsidRPr="00EB68DE" w:rsidRDefault="007F71AE" w:rsidP="007737D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 w:hint="eastAsia"/>
                <w:szCs w:val="21"/>
              </w:rPr>
              <w:t>A203</w:t>
            </w:r>
          </w:p>
        </w:tc>
        <w:tc>
          <w:tcPr>
            <w:tcW w:w="925" w:type="dxa"/>
            <w:vAlign w:val="center"/>
          </w:tcPr>
          <w:p w14:paraId="2112BE5D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培养办</w:t>
            </w:r>
          </w:p>
        </w:tc>
        <w:tc>
          <w:tcPr>
            <w:tcW w:w="916" w:type="dxa"/>
            <w:vAlign w:val="center"/>
          </w:tcPr>
          <w:p w14:paraId="671DB792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陶峰等</w:t>
            </w:r>
          </w:p>
        </w:tc>
        <w:tc>
          <w:tcPr>
            <w:tcW w:w="871" w:type="dxa"/>
            <w:vAlign w:val="center"/>
          </w:tcPr>
          <w:p w14:paraId="7A18484F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 w:rsidRPr="00EB68DE">
              <w:rPr>
                <w:rFonts w:eastAsiaTheme="minorEastAsia"/>
                <w:szCs w:val="21"/>
              </w:rPr>
              <w:t>长安公证处</w:t>
            </w:r>
          </w:p>
        </w:tc>
        <w:tc>
          <w:tcPr>
            <w:tcW w:w="1037" w:type="dxa"/>
            <w:vAlign w:val="center"/>
          </w:tcPr>
          <w:p w14:paraId="109AEA99" w14:textId="77777777" w:rsidR="007737DE" w:rsidRPr="00EB68DE" w:rsidRDefault="007737DE" w:rsidP="007737D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2-</w:t>
            </w:r>
            <w:r>
              <w:rPr>
                <w:rFonts w:eastAsiaTheme="minorEastAsia" w:hint="eastAsia"/>
                <w:szCs w:val="21"/>
              </w:rPr>
              <w:t>10</w:t>
            </w:r>
            <w:r w:rsidRPr="00EB68DE">
              <w:rPr>
                <w:rFonts w:eastAsiaTheme="minorEastAsia"/>
                <w:szCs w:val="21"/>
              </w:rPr>
              <w:t>周</w:t>
            </w:r>
          </w:p>
        </w:tc>
      </w:tr>
    </w:tbl>
    <w:p w14:paraId="428622E0" w14:textId="113A330D" w:rsidR="008E7967" w:rsidRDefault="008E7967" w:rsidP="00542EBB">
      <w:pPr>
        <w:jc w:val="left"/>
        <w:rPr>
          <w:rFonts w:eastAsiaTheme="minorEastAsia"/>
          <w:szCs w:val="21"/>
        </w:rPr>
      </w:pPr>
    </w:p>
    <w:p w14:paraId="00C542EF" w14:textId="77777777" w:rsidR="008E7967" w:rsidRDefault="008E7967">
      <w:pPr>
        <w:widowControl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br w:type="page"/>
      </w:r>
    </w:p>
    <w:p w14:paraId="2AA569B2" w14:textId="77777777" w:rsidR="008E7967" w:rsidRDefault="008E7967" w:rsidP="008E7967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2018-2019</w:t>
      </w:r>
      <w:r>
        <w:rPr>
          <w:rFonts w:eastAsia="黑体" w:hint="eastAsia"/>
          <w:sz w:val="28"/>
          <w:szCs w:val="28"/>
        </w:rPr>
        <w:t>学年第一学期课程表</w:t>
      </w:r>
    </w:p>
    <w:p w14:paraId="26D4A536" w14:textId="77777777" w:rsidR="008E7967" w:rsidRDefault="008E7967" w:rsidP="008E7967">
      <w:pPr>
        <w:jc w:val="center"/>
        <w:rPr>
          <w:rFonts w:eastAsia="黑体"/>
          <w:sz w:val="28"/>
          <w:szCs w:val="28"/>
        </w:rPr>
      </w:pPr>
    </w:p>
    <w:p w14:paraId="46D2DBE6" w14:textId="77777777" w:rsidR="008E7967" w:rsidRDefault="008E7967" w:rsidP="008E7967">
      <w:pPr>
        <w:ind w:firstLineChars="400" w:firstLine="1120"/>
        <w:rPr>
          <w:rFonts w:ascii="华文行楷" w:eastAsia="华文行楷"/>
          <w:sz w:val="28"/>
          <w:szCs w:val="28"/>
          <w:u w:val="single"/>
        </w:rPr>
      </w:pPr>
      <w:r>
        <w:rPr>
          <w:rFonts w:ascii="华文行楷" w:eastAsia="华文行楷" w:hint="eastAsia"/>
          <w:sz w:val="28"/>
          <w:szCs w:val="28"/>
        </w:rPr>
        <w:t>2018级第一学期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</w:t>
      </w:r>
      <w:r>
        <w:rPr>
          <w:rFonts w:hint="eastAsia"/>
        </w:rPr>
        <w:t>全校博士选修课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769"/>
        <w:gridCol w:w="1591"/>
        <w:gridCol w:w="736"/>
        <w:gridCol w:w="513"/>
        <w:gridCol w:w="640"/>
        <w:gridCol w:w="546"/>
        <w:gridCol w:w="706"/>
        <w:gridCol w:w="683"/>
        <w:gridCol w:w="898"/>
        <w:gridCol w:w="900"/>
        <w:gridCol w:w="1217"/>
      </w:tblGrid>
      <w:tr w:rsidR="008E7967" w14:paraId="1436E265" w14:textId="77777777" w:rsidTr="00C05516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224AEF7E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14:paraId="2FD28A58" w14:textId="77777777" w:rsidR="008E7967" w:rsidRDefault="008E7967" w:rsidP="00C0551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3B121614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FE5DB60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701DD11B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42EBF3D7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70F662D5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73A7C84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59C7A699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5B4F22D5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05F82AC3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C8D251A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6DD51B01" w14:textId="77777777" w:rsidR="008E7967" w:rsidRDefault="008E7967" w:rsidP="00C05516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379D6EC" w14:textId="77777777" w:rsidR="008E7967" w:rsidRDefault="008E7967" w:rsidP="00C05516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8E7967" w14:paraId="5EE6D00A" w14:textId="77777777" w:rsidTr="00C05516">
        <w:trPr>
          <w:trHeight w:val="612"/>
          <w:jc w:val="center"/>
        </w:trPr>
        <w:tc>
          <w:tcPr>
            <w:tcW w:w="515" w:type="dxa"/>
            <w:vAlign w:val="center"/>
          </w:tcPr>
          <w:p w14:paraId="1897FB2F" w14:textId="77777777" w:rsidR="008E7967" w:rsidRDefault="008E7967" w:rsidP="00C05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69" w:type="dxa"/>
            <w:vAlign w:val="center"/>
          </w:tcPr>
          <w:p w14:paraId="198C0049" w14:textId="77777777" w:rsidR="008E7967" w:rsidRDefault="008E7967" w:rsidP="00C05516">
            <w:r>
              <w:rPr>
                <w:rFonts w:hint="eastAsia"/>
              </w:rPr>
              <w:t>马克思主义经典著作选读</w:t>
            </w:r>
          </w:p>
        </w:tc>
        <w:tc>
          <w:tcPr>
            <w:tcW w:w="1591" w:type="dxa"/>
            <w:vAlign w:val="center"/>
          </w:tcPr>
          <w:p w14:paraId="2AF3AB91" w14:textId="77777777" w:rsidR="008E7967" w:rsidRDefault="008E7967" w:rsidP="00C05516">
            <w:pPr>
              <w:jc w:val="center"/>
            </w:pPr>
          </w:p>
        </w:tc>
        <w:tc>
          <w:tcPr>
            <w:tcW w:w="736" w:type="dxa"/>
            <w:vAlign w:val="center"/>
          </w:tcPr>
          <w:p w14:paraId="6109923F" w14:textId="77777777" w:rsidR="008E7967" w:rsidRDefault="008E7967" w:rsidP="00C05516">
            <w:pPr>
              <w:jc w:val="center"/>
            </w:pPr>
            <w:r>
              <w:rPr>
                <w:rFonts w:hint="eastAsia"/>
              </w:rPr>
              <w:t>本院限选</w:t>
            </w:r>
          </w:p>
        </w:tc>
        <w:tc>
          <w:tcPr>
            <w:tcW w:w="513" w:type="dxa"/>
            <w:vAlign w:val="center"/>
          </w:tcPr>
          <w:p w14:paraId="473C5A0C" w14:textId="77777777" w:rsidR="008E7967" w:rsidRDefault="008E7967" w:rsidP="00C055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71574C0F" w14:textId="77777777" w:rsidR="008E7967" w:rsidRDefault="008E7967" w:rsidP="00C05516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546" w:type="dxa"/>
            <w:vAlign w:val="center"/>
          </w:tcPr>
          <w:p w14:paraId="3D0DC327" w14:textId="77777777" w:rsidR="008E7967" w:rsidRDefault="008E7967" w:rsidP="00C05516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540471A1" w14:textId="77777777" w:rsidR="008E7967" w:rsidRDefault="008E7967" w:rsidP="00C05516">
            <w:r>
              <w:rPr>
                <w:rFonts w:hint="eastAsia"/>
              </w:rPr>
              <w:t>10-13</w:t>
            </w:r>
          </w:p>
        </w:tc>
        <w:tc>
          <w:tcPr>
            <w:tcW w:w="683" w:type="dxa"/>
            <w:vAlign w:val="center"/>
          </w:tcPr>
          <w:p w14:paraId="49880BBF" w14:textId="77777777" w:rsidR="008E7967" w:rsidRDefault="008E7967" w:rsidP="00C05516">
            <w:r>
              <w:rPr>
                <w:rFonts w:hint="eastAsia"/>
              </w:rPr>
              <w:t>220</w:t>
            </w:r>
          </w:p>
        </w:tc>
        <w:tc>
          <w:tcPr>
            <w:tcW w:w="898" w:type="dxa"/>
            <w:vAlign w:val="center"/>
          </w:tcPr>
          <w:p w14:paraId="03378B90" w14:textId="77777777" w:rsidR="008E7967" w:rsidRDefault="008E7967" w:rsidP="00C05516">
            <w:r>
              <w:rPr>
                <w:rFonts w:hint="eastAsia"/>
              </w:rPr>
              <w:t>邰丽华</w:t>
            </w:r>
          </w:p>
        </w:tc>
        <w:tc>
          <w:tcPr>
            <w:tcW w:w="900" w:type="dxa"/>
            <w:vAlign w:val="center"/>
          </w:tcPr>
          <w:p w14:paraId="04F1B961" w14:textId="77777777" w:rsidR="008E7967" w:rsidRDefault="008E7967" w:rsidP="00C05516">
            <w:pPr>
              <w:rPr>
                <w:w w:val="90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17" w:type="dxa"/>
            <w:vAlign w:val="center"/>
          </w:tcPr>
          <w:p w14:paraId="48617C35" w14:textId="77777777" w:rsidR="008E7967" w:rsidRDefault="008E7967" w:rsidP="00C05516">
            <w:r>
              <w:rPr>
                <w:rFonts w:hint="eastAsia"/>
              </w:rPr>
              <w:t>10-17</w:t>
            </w:r>
            <w:r>
              <w:rPr>
                <w:rFonts w:hint="eastAsia"/>
              </w:rPr>
              <w:t>周</w:t>
            </w:r>
          </w:p>
        </w:tc>
      </w:tr>
    </w:tbl>
    <w:p w14:paraId="57C7F589" w14:textId="77777777" w:rsidR="008E7967" w:rsidRDefault="008E7967" w:rsidP="008E7967"/>
    <w:p w14:paraId="245CA532" w14:textId="77777777" w:rsidR="00EE09AC" w:rsidRPr="00EB68DE" w:rsidRDefault="00EE09AC" w:rsidP="00542EBB">
      <w:pPr>
        <w:jc w:val="left"/>
        <w:rPr>
          <w:rFonts w:eastAsiaTheme="minorEastAsia"/>
          <w:szCs w:val="21"/>
        </w:rPr>
      </w:pPr>
      <w:bookmarkStart w:id="0" w:name="_GoBack"/>
      <w:bookmarkEnd w:id="0"/>
    </w:p>
    <w:sectPr w:rsidR="00EE09AC" w:rsidRPr="00EB68DE" w:rsidSect="009A0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9FF40" w14:textId="77777777" w:rsidR="00D70C43" w:rsidRDefault="00D70C43" w:rsidP="005F0A84">
      <w:r>
        <w:separator/>
      </w:r>
    </w:p>
  </w:endnote>
  <w:endnote w:type="continuationSeparator" w:id="0">
    <w:p w14:paraId="24BC48B1" w14:textId="77777777" w:rsidR="00D70C43" w:rsidRDefault="00D70C43" w:rsidP="005F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ADD8A" w14:textId="77777777" w:rsidR="00D70C43" w:rsidRDefault="00D70C43" w:rsidP="005F0A84">
      <w:r>
        <w:separator/>
      </w:r>
    </w:p>
  </w:footnote>
  <w:footnote w:type="continuationSeparator" w:id="0">
    <w:p w14:paraId="4D89EB08" w14:textId="77777777" w:rsidR="00D70C43" w:rsidRDefault="00D70C43" w:rsidP="005F0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A84"/>
    <w:rsid w:val="00006A6C"/>
    <w:rsid w:val="00012E4A"/>
    <w:rsid w:val="00016694"/>
    <w:rsid w:val="00036783"/>
    <w:rsid w:val="000376C2"/>
    <w:rsid w:val="00057036"/>
    <w:rsid w:val="00082785"/>
    <w:rsid w:val="000905D6"/>
    <w:rsid w:val="000B6A0C"/>
    <w:rsid w:val="000B6D7A"/>
    <w:rsid w:val="000C5C61"/>
    <w:rsid w:val="000E2F5B"/>
    <w:rsid w:val="000F0403"/>
    <w:rsid w:val="000F6B7F"/>
    <w:rsid w:val="00102CBE"/>
    <w:rsid w:val="00111555"/>
    <w:rsid w:val="00123AF4"/>
    <w:rsid w:val="00141C94"/>
    <w:rsid w:val="00165FD2"/>
    <w:rsid w:val="00184C95"/>
    <w:rsid w:val="001B59F1"/>
    <w:rsid w:val="001C5A35"/>
    <w:rsid w:val="001D51B9"/>
    <w:rsid w:val="001E25B9"/>
    <w:rsid w:val="00207CD2"/>
    <w:rsid w:val="0021015D"/>
    <w:rsid w:val="0022143A"/>
    <w:rsid w:val="002375C8"/>
    <w:rsid w:val="00240C76"/>
    <w:rsid w:val="00253A83"/>
    <w:rsid w:val="002579F0"/>
    <w:rsid w:val="00262214"/>
    <w:rsid w:val="0027082A"/>
    <w:rsid w:val="00297468"/>
    <w:rsid w:val="002D4786"/>
    <w:rsid w:val="002E1E62"/>
    <w:rsid w:val="002E6973"/>
    <w:rsid w:val="00377F7B"/>
    <w:rsid w:val="0038146C"/>
    <w:rsid w:val="003864E1"/>
    <w:rsid w:val="003B2006"/>
    <w:rsid w:val="003B3995"/>
    <w:rsid w:val="003C6515"/>
    <w:rsid w:val="003D3DDF"/>
    <w:rsid w:val="003E7BDB"/>
    <w:rsid w:val="003F4D24"/>
    <w:rsid w:val="00413F18"/>
    <w:rsid w:val="0042145D"/>
    <w:rsid w:val="00425C6B"/>
    <w:rsid w:val="00467FB6"/>
    <w:rsid w:val="004A44FC"/>
    <w:rsid w:val="004B40CB"/>
    <w:rsid w:val="004B714D"/>
    <w:rsid w:val="004D3A33"/>
    <w:rsid w:val="00503908"/>
    <w:rsid w:val="00515421"/>
    <w:rsid w:val="00523221"/>
    <w:rsid w:val="005374EF"/>
    <w:rsid w:val="00542EBB"/>
    <w:rsid w:val="0059135C"/>
    <w:rsid w:val="005D1D82"/>
    <w:rsid w:val="005E0BC2"/>
    <w:rsid w:val="005F0A84"/>
    <w:rsid w:val="005F4FB0"/>
    <w:rsid w:val="006047F7"/>
    <w:rsid w:val="00605BA2"/>
    <w:rsid w:val="00652EED"/>
    <w:rsid w:val="00661DA4"/>
    <w:rsid w:val="006642F6"/>
    <w:rsid w:val="0067496B"/>
    <w:rsid w:val="00692BF6"/>
    <w:rsid w:val="006A117B"/>
    <w:rsid w:val="006C1E91"/>
    <w:rsid w:val="006E1772"/>
    <w:rsid w:val="006E2B31"/>
    <w:rsid w:val="006F0C76"/>
    <w:rsid w:val="0071778D"/>
    <w:rsid w:val="00721962"/>
    <w:rsid w:val="00731709"/>
    <w:rsid w:val="00742178"/>
    <w:rsid w:val="00746437"/>
    <w:rsid w:val="00747AF8"/>
    <w:rsid w:val="007737DE"/>
    <w:rsid w:val="007A4F5A"/>
    <w:rsid w:val="007A7254"/>
    <w:rsid w:val="007C1798"/>
    <w:rsid w:val="007C3C36"/>
    <w:rsid w:val="007E2FA8"/>
    <w:rsid w:val="007F71AE"/>
    <w:rsid w:val="008077F9"/>
    <w:rsid w:val="00815BD1"/>
    <w:rsid w:val="008160A8"/>
    <w:rsid w:val="00826771"/>
    <w:rsid w:val="0085305B"/>
    <w:rsid w:val="008609A7"/>
    <w:rsid w:val="00861805"/>
    <w:rsid w:val="00865672"/>
    <w:rsid w:val="008C2D1A"/>
    <w:rsid w:val="008E1E9F"/>
    <w:rsid w:val="008E7967"/>
    <w:rsid w:val="008F34B9"/>
    <w:rsid w:val="009000A3"/>
    <w:rsid w:val="0090445C"/>
    <w:rsid w:val="00935E54"/>
    <w:rsid w:val="0094628C"/>
    <w:rsid w:val="00950A3E"/>
    <w:rsid w:val="009709A4"/>
    <w:rsid w:val="00980EE7"/>
    <w:rsid w:val="009906A5"/>
    <w:rsid w:val="0099155F"/>
    <w:rsid w:val="00992C71"/>
    <w:rsid w:val="009A1EE7"/>
    <w:rsid w:val="009A60AF"/>
    <w:rsid w:val="009B7414"/>
    <w:rsid w:val="009F5EE1"/>
    <w:rsid w:val="00A07626"/>
    <w:rsid w:val="00A1325E"/>
    <w:rsid w:val="00A274FF"/>
    <w:rsid w:val="00A4652C"/>
    <w:rsid w:val="00A67DBB"/>
    <w:rsid w:val="00A92264"/>
    <w:rsid w:val="00A9554D"/>
    <w:rsid w:val="00AC7C0A"/>
    <w:rsid w:val="00B21A96"/>
    <w:rsid w:val="00B47796"/>
    <w:rsid w:val="00B72EA1"/>
    <w:rsid w:val="00BD6DFC"/>
    <w:rsid w:val="00BE7083"/>
    <w:rsid w:val="00BF3ACE"/>
    <w:rsid w:val="00C010A4"/>
    <w:rsid w:val="00C26D81"/>
    <w:rsid w:val="00C37DD4"/>
    <w:rsid w:val="00C55D26"/>
    <w:rsid w:val="00C7302D"/>
    <w:rsid w:val="00CA652E"/>
    <w:rsid w:val="00CE2077"/>
    <w:rsid w:val="00CF0F16"/>
    <w:rsid w:val="00D06063"/>
    <w:rsid w:val="00D56366"/>
    <w:rsid w:val="00D70C43"/>
    <w:rsid w:val="00D80513"/>
    <w:rsid w:val="00DC74DE"/>
    <w:rsid w:val="00DD6EE5"/>
    <w:rsid w:val="00DF2E8A"/>
    <w:rsid w:val="00E05C9A"/>
    <w:rsid w:val="00E31F1F"/>
    <w:rsid w:val="00E52BC8"/>
    <w:rsid w:val="00E64A57"/>
    <w:rsid w:val="00E85F5F"/>
    <w:rsid w:val="00E9602D"/>
    <w:rsid w:val="00EB68DE"/>
    <w:rsid w:val="00EC63BB"/>
    <w:rsid w:val="00ED3486"/>
    <w:rsid w:val="00ED54AD"/>
    <w:rsid w:val="00EE09AC"/>
    <w:rsid w:val="00EE65DA"/>
    <w:rsid w:val="00F1217A"/>
    <w:rsid w:val="00F14AB1"/>
    <w:rsid w:val="00F64B03"/>
    <w:rsid w:val="00F97185"/>
    <w:rsid w:val="00FC1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D0A2F"/>
  <w15:docId w15:val="{518E5C1A-2E70-47D6-8482-AF8DAF63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0A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0A8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0A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0A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0E14-FC05-4CBE-9BD2-0B4F8D29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lulu</cp:lastModifiedBy>
  <cp:revision>158</cp:revision>
  <cp:lastPrinted>2016-06-23T08:21:00Z</cp:lastPrinted>
  <dcterms:created xsi:type="dcterms:W3CDTF">2014-06-09T07:27:00Z</dcterms:created>
  <dcterms:modified xsi:type="dcterms:W3CDTF">2018-06-22T05:13:00Z</dcterms:modified>
</cp:coreProperties>
</file>