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EC" w:rsidRPr="006C6951" w:rsidRDefault="00F64AEC" w:rsidP="00F64AEC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法学理论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专业硕士生</w:t>
      </w:r>
    </w:p>
    <w:p w:rsidR="00F64AEC" w:rsidRPr="006C6951" w:rsidRDefault="00F64AEC" w:rsidP="00F64AEC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/>
          <w:color w:val="000000" w:themeColor="text1"/>
          <w:sz w:val="28"/>
          <w:szCs w:val="28"/>
        </w:rPr>
        <w:t>2017—2018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F64AEC" w:rsidRPr="006C6951" w:rsidRDefault="00F64AEC" w:rsidP="00F64AEC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Arial Unicode MS"/>
          <w:color w:val="000000" w:themeColor="text1"/>
          <w:sz w:val="28"/>
          <w:szCs w:val="28"/>
        </w:rPr>
        <w:t>2016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48"/>
        <w:gridCol w:w="1673"/>
        <w:gridCol w:w="733"/>
        <w:gridCol w:w="512"/>
        <w:gridCol w:w="638"/>
        <w:gridCol w:w="544"/>
        <w:gridCol w:w="772"/>
        <w:gridCol w:w="683"/>
        <w:gridCol w:w="895"/>
        <w:gridCol w:w="897"/>
        <w:gridCol w:w="1337"/>
      </w:tblGrid>
      <w:tr w:rsidR="006C6951" w:rsidRPr="006C6951" w:rsidTr="007525FA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64AEC" w:rsidRPr="006C6951" w:rsidRDefault="00F64AEC" w:rsidP="00E0005B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7525FA">
        <w:trPr>
          <w:trHeight w:val="453"/>
          <w:jc w:val="center"/>
        </w:trPr>
        <w:tc>
          <w:tcPr>
            <w:tcW w:w="515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69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法社会学</w:t>
            </w:r>
          </w:p>
        </w:tc>
        <w:tc>
          <w:tcPr>
            <w:tcW w:w="1684" w:type="dxa"/>
            <w:vAlign w:val="center"/>
          </w:tcPr>
          <w:p w:rsidR="00F64AEC" w:rsidRPr="006C6951" w:rsidRDefault="008855F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10001131</w:t>
            </w:r>
          </w:p>
        </w:tc>
        <w:tc>
          <w:tcPr>
            <w:tcW w:w="73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  <w:r w:rsidRPr="006C6951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54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77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06" w:type="dxa"/>
            <w:vAlign w:val="center"/>
          </w:tcPr>
          <w:p w:rsidR="00F64AEC" w:rsidRPr="006C6951" w:rsidRDefault="005E2315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206</w:t>
            </w:r>
          </w:p>
        </w:tc>
        <w:tc>
          <w:tcPr>
            <w:tcW w:w="903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蒋立山</w:t>
            </w:r>
          </w:p>
        </w:tc>
        <w:tc>
          <w:tcPr>
            <w:tcW w:w="905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1-10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7525FA">
        <w:trPr>
          <w:trHeight w:val="391"/>
          <w:jc w:val="center"/>
        </w:trPr>
        <w:tc>
          <w:tcPr>
            <w:tcW w:w="515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69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法律经济分析</w:t>
            </w:r>
          </w:p>
        </w:tc>
        <w:tc>
          <w:tcPr>
            <w:tcW w:w="1684" w:type="dxa"/>
            <w:vAlign w:val="center"/>
          </w:tcPr>
          <w:p w:rsidR="00F64AEC" w:rsidRPr="006C6951" w:rsidRDefault="008855F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10001133</w:t>
            </w:r>
          </w:p>
        </w:tc>
        <w:tc>
          <w:tcPr>
            <w:tcW w:w="73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77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606" w:type="dxa"/>
            <w:vAlign w:val="center"/>
          </w:tcPr>
          <w:p w:rsidR="00F64AEC" w:rsidRPr="006C6951" w:rsidRDefault="005E2315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206</w:t>
            </w:r>
          </w:p>
        </w:tc>
        <w:tc>
          <w:tcPr>
            <w:tcW w:w="903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柯华庆</w:t>
            </w:r>
          </w:p>
        </w:tc>
        <w:tc>
          <w:tcPr>
            <w:tcW w:w="905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</w:t>
            </w:r>
            <w:r w:rsidRPr="006C6951">
              <w:rPr>
                <w:color w:val="000000" w:themeColor="text1"/>
                <w:szCs w:val="21"/>
              </w:rPr>
              <w:t>8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7525FA">
        <w:trPr>
          <w:trHeight w:val="552"/>
          <w:jc w:val="center"/>
        </w:trPr>
        <w:tc>
          <w:tcPr>
            <w:tcW w:w="515" w:type="dxa"/>
            <w:vAlign w:val="center"/>
          </w:tcPr>
          <w:p w:rsidR="00505849" w:rsidRPr="006C6951" w:rsidRDefault="008855F1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69" w:type="dxa"/>
            <w:vAlign w:val="center"/>
          </w:tcPr>
          <w:p w:rsidR="00505849" w:rsidRPr="006C6951" w:rsidRDefault="00505849" w:rsidP="0050584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84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38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77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606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03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905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505849" w:rsidRPr="006C6951" w:rsidRDefault="00505849" w:rsidP="0050584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505849" w:rsidRPr="006C6951" w:rsidRDefault="00505849" w:rsidP="00505849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7525FA">
        <w:trPr>
          <w:trHeight w:val="552"/>
          <w:jc w:val="center"/>
        </w:trPr>
        <w:tc>
          <w:tcPr>
            <w:tcW w:w="515" w:type="dxa"/>
            <w:vAlign w:val="center"/>
          </w:tcPr>
          <w:p w:rsidR="007525FA" w:rsidRPr="006C6951" w:rsidRDefault="008855F1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69" w:type="dxa"/>
            <w:vAlign w:val="center"/>
          </w:tcPr>
          <w:p w:rsidR="007525FA" w:rsidRPr="006C6951" w:rsidRDefault="007525FA" w:rsidP="007525FA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84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38" w:type="dxa"/>
            <w:vAlign w:val="center"/>
          </w:tcPr>
          <w:p w:rsidR="007525FA" w:rsidRPr="006C6951" w:rsidRDefault="007525FA" w:rsidP="007525F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77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0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903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905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F64AEC" w:rsidRPr="006C6951" w:rsidTr="007525FA">
        <w:trPr>
          <w:trHeight w:val="552"/>
          <w:jc w:val="center"/>
        </w:trPr>
        <w:tc>
          <w:tcPr>
            <w:tcW w:w="515" w:type="dxa"/>
            <w:vAlign w:val="center"/>
          </w:tcPr>
          <w:p w:rsidR="00F64AEC" w:rsidRPr="006C6951" w:rsidRDefault="008855F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669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F64AEC" w:rsidRPr="006C6951" w:rsidRDefault="00F64AEC" w:rsidP="00640573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 w:rsidRPr="006C6951">
                <w:rPr>
                  <w:color w:val="000000" w:themeColor="text1"/>
                  <w:szCs w:val="21"/>
                </w:rPr>
                <w:t>12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月</w:t>
              </w:r>
              <w:r w:rsidRPr="006C6951">
                <w:rPr>
                  <w:color w:val="000000" w:themeColor="text1"/>
                  <w:szCs w:val="21"/>
                </w:rPr>
                <w:t>10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日</w:t>
              </w:r>
            </w:smartTag>
            <w:r w:rsidRPr="006C6951">
              <w:rPr>
                <w:rFonts w:hint="eastAsia"/>
                <w:color w:val="000000" w:themeColor="text1"/>
                <w:szCs w:val="21"/>
              </w:rPr>
              <w:t>前提交</w:t>
            </w:r>
          </w:p>
        </w:tc>
      </w:tr>
    </w:tbl>
    <w:p w:rsidR="00F64AEC" w:rsidRPr="006C6951" w:rsidRDefault="00F64AEC" w:rsidP="00F64AEC">
      <w:pPr>
        <w:rPr>
          <w:color w:val="000000" w:themeColor="text1"/>
        </w:rPr>
      </w:pPr>
    </w:p>
    <w:p w:rsidR="00F64AEC" w:rsidRPr="006C6951" w:rsidRDefault="00F64AEC" w:rsidP="00F64AEC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Pr="006C6951">
        <w:rPr>
          <w:rFonts w:eastAsia="黑体" w:hint="eastAsia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482"/>
        <w:gridCol w:w="1600"/>
        <w:gridCol w:w="700"/>
        <w:gridCol w:w="706"/>
        <w:gridCol w:w="856"/>
        <w:gridCol w:w="698"/>
        <w:gridCol w:w="706"/>
        <w:gridCol w:w="726"/>
        <w:gridCol w:w="1022"/>
        <w:gridCol w:w="900"/>
        <w:gridCol w:w="1012"/>
      </w:tblGrid>
      <w:tr w:rsidR="006C6951" w:rsidRPr="006C6951" w:rsidTr="00D6080C">
        <w:trPr>
          <w:cantSplit/>
          <w:trHeight w:val="769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64AEC" w:rsidRPr="006C6951" w:rsidRDefault="00F64AEC" w:rsidP="00E0005B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D6080C">
        <w:trPr>
          <w:trHeight w:val="612"/>
          <w:jc w:val="center"/>
        </w:trPr>
        <w:tc>
          <w:tcPr>
            <w:tcW w:w="502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E2476C" w:rsidRPr="006C6951" w:rsidRDefault="00E2476C" w:rsidP="00E2476C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00" w:type="dxa"/>
            <w:vAlign w:val="center"/>
          </w:tcPr>
          <w:p w:rsidR="00E2476C" w:rsidRPr="006C6951" w:rsidRDefault="00E27B02" w:rsidP="00E247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10013001</w:t>
            </w:r>
            <w:r w:rsidR="00E2476C" w:rsidRPr="006C6951">
              <w:rPr>
                <w:color w:val="000000" w:themeColor="text1"/>
                <w:szCs w:val="21"/>
              </w:rPr>
              <w:t>/</w:t>
            </w:r>
          </w:p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00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0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698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2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D6080C">
        <w:trPr>
          <w:trHeight w:val="606"/>
          <w:jc w:val="center"/>
        </w:trPr>
        <w:tc>
          <w:tcPr>
            <w:tcW w:w="502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 w:val="24"/>
              </w:rPr>
            </w:pPr>
            <w:bookmarkStart w:id="0" w:name="_Hlk485996932"/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E2476C" w:rsidRPr="006C6951" w:rsidRDefault="00E2476C" w:rsidP="00E2476C">
            <w:pPr>
              <w:rPr>
                <w:color w:val="000000" w:themeColor="text1"/>
                <w:szCs w:val="21"/>
              </w:rPr>
            </w:pPr>
            <w:bookmarkStart w:id="1" w:name="OLE_LINK1"/>
            <w:r w:rsidRPr="006C6951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  <w:bookmarkEnd w:id="1"/>
          </w:p>
        </w:tc>
        <w:tc>
          <w:tcPr>
            <w:tcW w:w="1600" w:type="dxa"/>
            <w:vAlign w:val="center"/>
          </w:tcPr>
          <w:p w:rsidR="00E2476C" w:rsidRPr="006C6951" w:rsidRDefault="00E27B02" w:rsidP="00E2476C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00" w:type="dxa"/>
            <w:vAlign w:val="center"/>
          </w:tcPr>
          <w:p w:rsidR="00E2476C" w:rsidRPr="006C6951" w:rsidRDefault="00E2476C" w:rsidP="00E2476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70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98" w:type="dxa"/>
            <w:vAlign w:val="center"/>
          </w:tcPr>
          <w:p w:rsidR="00E2476C" w:rsidRPr="006C6951" w:rsidRDefault="00E2476C" w:rsidP="00E2476C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26" w:type="dxa"/>
            <w:vAlign w:val="center"/>
          </w:tcPr>
          <w:p w:rsidR="00E2476C" w:rsidRPr="006C6951" w:rsidRDefault="00E2476C" w:rsidP="00E2476C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E2476C" w:rsidRPr="006C6951" w:rsidRDefault="00E2476C" w:rsidP="00E2476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E2476C" w:rsidRPr="006C6951" w:rsidRDefault="00E2476C" w:rsidP="00E2476C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E2476C" w:rsidRPr="006C6951" w:rsidRDefault="00E2476C" w:rsidP="00E2476C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bookmarkEnd w:id="0"/>
      <w:tr w:rsidR="006C6951" w:rsidRPr="006C6951" w:rsidTr="00D6080C">
        <w:trPr>
          <w:trHeight w:val="388"/>
          <w:jc w:val="center"/>
        </w:trPr>
        <w:tc>
          <w:tcPr>
            <w:tcW w:w="502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D6080C" w:rsidRPr="006C6951" w:rsidRDefault="00D6080C" w:rsidP="00D6080C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行政法（补课）</w:t>
            </w:r>
          </w:p>
        </w:tc>
        <w:tc>
          <w:tcPr>
            <w:tcW w:w="1600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00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70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698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1022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王成栋</w:t>
            </w:r>
          </w:p>
        </w:tc>
        <w:tc>
          <w:tcPr>
            <w:tcW w:w="900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12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080C">
        <w:trPr>
          <w:trHeight w:val="304"/>
          <w:jc w:val="center"/>
        </w:trPr>
        <w:tc>
          <w:tcPr>
            <w:tcW w:w="502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D6080C" w:rsidRPr="006C6951" w:rsidRDefault="00D6080C" w:rsidP="00D6080C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00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10001141</w:t>
            </w:r>
          </w:p>
        </w:tc>
        <w:tc>
          <w:tcPr>
            <w:tcW w:w="700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70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698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1022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王蔚</w:t>
            </w:r>
          </w:p>
        </w:tc>
        <w:tc>
          <w:tcPr>
            <w:tcW w:w="900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副教授</w:t>
            </w:r>
          </w:p>
        </w:tc>
        <w:tc>
          <w:tcPr>
            <w:tcW w:w="1012" w:type="dxa"/>
            <w:vAlign w:val="center"/>
          </w:tcPr>
          <w:p w:rsidR="00D6080C" w:rsidRPr="006C6951" w:rsidRDefault="00D6080C" w:rsidP="00D6080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080C">
        <w:trPr>
          <w:trHeight w:val="738"/>
          <w:jc w:val="center"/>
        </w:trPr>
        <w:tc>
          <w:tcPr>
            <w:tcW w:w="50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8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法理学前沿问题研究</w:t>
            </w:r>
          </w:p>
        </w:tc>
        <w:tc>
          <w:tcPr>
            <w:tcW w:w="1600" w:type="dxa"/>
            <w:vAlign w:val="center"/>
          </w:tcPr>
          <w:p w:rsidR="00F64AEC" w:rsidRPr="006C6951" w:rsidRDefault="00D6080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10001129</w:t>
            </w:r>
          </w:p>
        </w:tc>
        <w:tc>
          <w:tcPr>
            <w:tcW w:w="7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学位选修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69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26" w:type="dxa"/>
            <w:vAlign w:val="center"/>
          </w:tcPr>
          <w:p w:rsidR="00F64AEC" w:rsidRPr="006C6951" w:rsidRDefault="004900B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207</w:t>
            </w:r>
          </w:p>
        </w:tc>
        <w:tc>
          <w:tcPr>
            <w:tcW w:w="1022" w:type="dxa"/>
            <w:vAlign w:val="center"/>
          </w:tcPr>
          <w:p w:rsidR="00F64AEC" w:rsidRPr="006C6951" w:rsidRDefault="00781C92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舒国滢</w:t>
            </w:r>
            <w:r w:rsidR="00F64AEC" w:rsidRPr="006C6951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9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012" w:type="dxa"/>
            <w:vAlign w:val="center"/>
          </w:tcPr>
          <w:p w:rsidR="00F64AEC" w:rsidRPr="006C6951" w:rsidRDefault="00F64AEC" w:rsidP="00A0553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</w:t>
            </w:r>
            <w:r w:rsidR="00A05536" w:rsidRPr="006C6951">
              <w:rPr>
                <w:color w:val="000000" w:themeColor="text1"/>
                <w:szCs w:val="21"/>
              </w:rPr>
              <w:t>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080C">
        <w:trPr>
          <w:trHeight w:val="738"/>
          <w:jc w:val="center"/>
        </w:trPr>
        <w:tc>
          <w:tcPr>
            <w:tcW w:w="50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法学方法论</w:t>
            </w:r>
          </w:p>
        </w:tc>
        <w:tc>
          <w:tcPr>
            <w:tcW w:w="1600" w:type="dxa"/>
            <w:vAlign w:val="center"/>
          </w:tcPr>
          <w:p w:rsidR="00F64AEC" w:rsidRPr="006C6951" w:rsidRDefault="005C3C96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10001130</w:t>
            </w:r>
          </w:p>
        </w:tc>
        <w:tc>
          <w:tcPr>
            <w:tcW w:w="7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学位选修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69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726" w:type="dxa"/>
            <w:vAlign w:val="center"/>
          </w:tcPr>
          <w:p w:rsidR="00F64AEC" w:rsidRPr="006C6951" w:rsidRDefault="004900B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307</w:t>
            </w:r>
          </w:p>
        </w:tc>
        <w:tc>
          <w:tcPr>
            <w:tcW w:w="102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舒国滢等</w:t>
            </w:r>
          </w:p>
        </w:tc>
        <w:tc>
          <w:tcPr>
            <w:tcW w:w="9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012" w:type="dxa"/>
            <w:vAlign w:val="center"/>
          </w:tcPr>
          <w:p w:rsidR="00F64AEC" w:rsidRPr="006C6951" w:rsidRDefault="002873DC" w:rsidP="002873D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7</w:t>
            </w:r>
            <w:r w:rsidR="00F64AEC" w:rsidRPr="006C6951">
              <w:rPr>
                <w:rFonts w:hint="eastAsia"/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8</w:t>
            </w:r>
            <w:r w:rsidR="00F64AEC"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080C">
        <w:trPr>
          <w:trHeight w:val="281"/>
          <w:jc w:val="center"/>
        </w:trPr>
        <w:tc>
          <w:tcPr>
            <w:tcW w:w="50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党规之治</w:t>
            </w:r>
          </w:p>
        </w:tc>
        <w:tc>
          <w:tcPr>
            <w:tcW w:w="1600" w:type="dxa"/>
            <w:vAlign w:val="center"/>
          </w:tcPr>
          <w:p w:rsidR="00F64AEC" w:rsidRPr="006C6951" w:rsidRDefault="005C3C96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10001134</w:t>
            </w:r>
          </w:p>
        </w:tc>
        <w:tc>
          <w:tcPr>
            <w:tcW w:w="7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F64AEC" w:rsidRPr="006C6951" w:rsidRDefault="00F64AEC" w:rsidP="004070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="00407022"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9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F64AEC" w:rsidRPr="006C6951" w:rsidRDefault="00132E2F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102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柯华庆</w:t>
            </w:r>
          </w:p>
        </w:tc>
        <w:tc>
          <w:tcPr>
            <w:tcW w:w="9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012" w:type="dxa"/>
            <w:vAlign w:val="center"/>
          </w:tcPr>
          <w:p w:rsidR="00F64AEC" w:rsidRPr="006C6951" w:rsidRDefault="00F64AEC" w:rsidP="004070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="00407022"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080C">
        <w:trPr>
          <w:trHeight w:val="738"/>
          <w:jc w:val="center"/>
        </w:trPr>
        <w:tc>
          <w:tcPr>
            <w:tcW w:w="502" w:type="dxa"/>
            <w:vAlign w:val="center"/>
          </w:tcPr>
          <w:p w:rsidR="00F64AEC" w:rsidRPr="006C6951" w:rsidRDefault="00E27137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48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平等的理论与实践</w:t>
            </w:r>
          </w:p>
        </w:tc>
        <w:tc>
          <w:tcPr>
            <w:tcW w:w="1600" w:type="dxa"/>
            <w:vAlign w:val="center"/>
          </w:tcPr>
          <w:p w:rsidR="00F64AEC" w:rsidRPr="006C6951" w:rsidRDefault="00E27137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10001187</w:t>
            </w:r>
          </w:p>
        </w:tc>
        <w:tc>
          <w:tcPr>
            <w:tcW w:w="7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69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</w:t>
            </w:r>
            <w:r w:rsidRPr="006C6951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726" w:type="dxa"/>
            <w:vAlign w:val="center"/>
          </w:tcPr>
          <w:p w:rsidR="00F64AEC" w:rsidRPr="006C6951" w:rsidRDefault="00132E2F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1022" w:type="dxa"/>
            <w:vAlign w:val="center"/>
          </w:tcPr>
          <w:p w:rsidR="00F64AEC" w:rsidRPr="006C6951" w:rsidRDefault="00F64AEC" w:rsidP="00E0005B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C6951">
              <w:rPr>
                <w:rFonts w:ascii="宋体" w:hAnsi="宋体" w:hint="eastAsia"/>
                <w:color w:val="000000" w:themeColor="text1"/>
              </w:rPr>
              <w:t>刘小楠</w:t>
            </w:r>
          </w:p>
        </w:tc>
        <w:tc>
          <w:tcPr>
            <w:tcW w:w="900" w:type="dxa"/>
            <w:vAlign w:val="center"/>
          </w:tcPr>
          <w:p w:rsidR="00F64AEC" w:rsidRPr="006C6951" w:rsidRDefault="00F64AEC" w:rsidP="00E0005B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C6951">
              <w:rPr>
                <w:rFonts w:ascii="宋体" w:hAnsi="宋体" w:hint="eastAsia"/>
                <w:color w:val="000000" w:themeColor="text1"/>
              </w:rPr>
              <w:t>教授</w:t>
            </w:r>
          </w:p>
        </w:tc>
        <w:tc>
          <w:tcPr>
            <w:tcW w:w="1012" w:type="dxa"/>
            <w:vAlign w:val="center"/>
          </w:tcPr>
          <w:p w:rsidR="00F64AEC" w:rsidRPr="006C6951" w:rsidRDefault="00407022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</w:p>
        </w:tc>
      </w:tr>
      <w:tr w:rsidR="006C6951" w:rsidRPr="006C6951" w:rsidTr="00D6080C">
        <w:trPr>
          <w:trHeight w:val="738"/>
          <w:jc w:val="center"/>
        </w:trPr>
        <w:tc>
          <w:tcPr>
            <w:tcW w:w="502" w:type="dxa"/>
            <w:vAlign w:val="center"/>
          </w:tcPr>
          <w:p w:rsidR="007525FA" w:rsidRPr="006C6951" w:rsidRDefault="00E27137" w:rsidP="00D6080C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7525FA" w:rsidRPr="006C6951" w:rsidRDefault="007525FA" w:rsidP="007525FA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00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00" w:type="dxa"/>
            <w:vAlign w:val="center"/>
          </w:tcPr>
          <w:p w:rsidR="007525FA" w:rsidRPr="006C6951" w:rsidRDefault="007525FA" w:rsidP="007525F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698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2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1022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900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012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080C">
        <w:trPr>
          <w:trHeight w:val="738"/>
          <w:jc w:val="center"/>
        </w:trPr>
        <w:tc>
          <w:tcPr>
            <w:tcW w:w="502" w:type="dxa"/>
            <w:vAlign w:val="center"/>
          </w:tcPr>
          <w:p w:rsidR="00505849" w:rsidRPr="006C6951" w:rsidRDefault="00E27137" w:rsidP="0050584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:rsidR="00505849" w:rsidRPr="006C6951" w:rsidRDefault="00505849" w:rsidP="0050584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00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00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706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56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698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26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1022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505849" w:rsidRPr="006C6951" w:rsidRDefault="0050584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012" w:type="dxa"/>
            <w:vAlign w:val="center"/>
          </w:tcPr>
          <w:p w:rsidR="00505849" w:rsidRPr="006C6951" w:rsidRDefault="00505849" w:rsidP="00505849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505849" w:rsidRPr="006C6951" w:rsidRDefault="00505849" w:rsidP="00505849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F64AEC" w:rsidRPr="006C6951" w:rsidTr="00D6080C">
        <w:trPr>
          <w:trHeight w:val="738"/>
          <w:jc w:val="center"/>
        </w:trPr>
        <w:tc>
          <w:tcPr>
            <w:tcW w:w="502" w:type="dxa"/>
            <w:vAlign w:val="center"/>
          </w:tcPr>
          <w:p w:rsidR="00F64AEC" w:rsidRPr="006C6951" w:rsidRDefault="00F64AEC" w:rsidP="00E2713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  <w:r w:rsidR="00E27137" w:rsidRPr="006C695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F64AEC" w:rsidRPr="006C6951" w:rsidRDefault="00F64AEC" w:rsidP="00E0005B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  <w:p w:rsidR="00F64AEC" w:rsidRPr="006C6951" w:rsidRDefault="00F64AEC" w:rsidP="00E0005B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64AEC" w:rsidRPr="006C6951" w:rsidRDefault="00F64AEC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64AEC" w:rsidRPr="006C6951" w:rsidRDefault="00F64AEC" w:rsidP="00E0005B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F64AEC" w:rsidRPr="006C6951" w:rsidRDefault="00F64AEC" w:rsidP="00E0005B">
            <w:pPr>
              <w:rPr>
                <w:color w:val="000000" w:themeColor="text1"/>
                <w:sz w:val="13"/>
                <w:szCs w:val="13"/>
              </w:rPr>
            </w:pPr>
            <w:r w:rsidRPr="006C6951">
              <w:rPr>
                <w:rFonts w:hint="eastAsia"/>
                <w:color w:val="000000" w:themeColor="text1"/>
                <w:sz w:val="13"/>
                <w:szCs w:val="13"/>
              </w:rPr>
              <w:t>期中提交一篇，期末提交一篇</w:t>
            </w:r>
          </w:p>
        </w:tc>
      </w:tr>
    </w:tbl>
    <w:p w:rsidR="000850D2" w:rsidRPr="006C6951" w:rsidRDefault="000850D2" w:rsidP="009F0B10">
      <w:pPr>
        <w:spacing w:line="480" w:lineRule="auto"/>
        <w:jc w:val="center"/>
        <w:rPr>
          <w:rFonts w:eastAsia="黑体"/>
          <w:color w:val="000000" w:themeColor="text1"/>
          <w:sz w:val="36"/>
          <w:szCs w:val="36"/>
        </w:rPr>
      </w:pPr>
    </w:p>
    <w:p w:rsidR="000850D2" w:rsidRPr="006C6951" w:rsidRDefault="000850D2" w:rsidP="000850D2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法学理论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专业博士生</w:t>
      </w:r>
    </w:p>
    <w:p w:rsidR="00F64AEC" w:rsidRPr="006C6951" w:rsidRDefault="00F64AEC" w:rsidP="00F64AEC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>2017</w:t>
      </w:r>
      <w:r w:rsidRPr="006C6951">
        <w:rPr>
          <w:rFonts w:eastAsia="黑体"/>
          <w:color w:val="000000" w:themeColor="text1"/>
          <w:sz w:val="28"/>
          <w:szCs w:val="28"/>
        </w:rPr>
        <w:t>—</w:t>
      </w:r>
      <w:r w:rsidRPr="006C6951">
        <w:rPr>
          <w:rFonts w:eastAsia="黑体" w:hint="eastAsia"/>
          <w:color w:val="000000" w:themeColor="text1"/>
          <w:sz w:val="28"/>
          <w:szCs w:val="28"/>
        </w:rPr>
        <w:t>2018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F64AEC" w:rsidRPr="006C6951" w:rsidRDefault="00F64AEC" w:rsidP="00F64AEC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Pr="006C6951">
        <w:rPr>
          <w:rFonts w:eastAsia="黑体" w:hint="eastAsia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5"/>
        <w:gridCol w:w="1682"/>
        <w:gridCol w:w="735"/>
        <w:gridCol w:w="512"/>
        <w:gridCol w:w="640"/>
        <w:gridCol w:w="457"/>
        <w:gridCol w:w="807"/>
        <w:gridCol w:w="683"/>
        <w:gridCol w:w="897"/>
        <w:gridCol w:w="899"/>
        <w:gridCol w:w="1211"/>
      </w:tblGrid>
      <w:tr w:rsidR="006C6951" w:rsidRPr="006C6951" w:rsidTr="004167CD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F64AEC" w:rsidRPr="006C6951" w:rsidRDefault="00F64AEC" w:rsidP="00F64AEC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64AEC" w:rsidRPr="006C6951" w:rsidRDefault="00F64AEC" w:rsidP="00F64AEC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4167CD">
        <w:trPr>
          <w:trHeight w:val="612"/>
          <w:jc w:val="center"/>
        </w:trPr>
        <w:tc>
          <w:tcPr>
            <w:tcW w:w="516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 w:val="24"/>
              </w:rPr>
            </w:pPr>
            <w:bookmarkStart w:id="2" w:name="_Hlk485996967"/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001290" w:rsidRPr="006C6951" w:rsidRDefault="00001290" w:rsidP="00001290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82" w:type="dxa"/>
            <w:vAlign w:val="center"/>
          </w:tcPr>
          <w:p w:rsidR="00001290" w:rsidRPr="006C6951" w:rsidRDefault="00E27B02" w:rsidP="0000129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10013001</w:t>
            </w:r>
            <w:r w:rsidR="00001290" w:rsidRPr="006C6951">
              <w:rPr>
                <w:color w:val="000000" w:themeColor="text1"/>
                <w:szCs w:val="21"/>
              </w:rPr>
              <w:t>/</w:t>
            </w:r>
          </w:p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C6951">
                <w:rPr>
                  <w:color w:val="000000" w:themeColor="text1"/>
                  <w:szCs w:val="21"/>
                </w:rPr>
                <w:t>02/03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/04</w:t>
              </w:r>
            </w:smartTag>
          </w:p>
        </w:tc>
        <w:tc>
          <w:tcPr>
            <w:tcW w:w="735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80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bookmarkEnd w:id="2"/>
      <w:tr w:rsidR="006C6951" w:rsidRPr="006C6951" w:rsidTr="004167CD">
        <w:trPr>
          <w:trHeight w:val="606"/>
          <w:jc w:val="center"/>
        </w:trPr>
        <w:tc>
          <w:tcPr>
            <w:tcW w:w="516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001290" w:rsidRPr="006C6951" w:rsidRDefault="00001290" w:rsidP="00001290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法学方法论</w:t>
            </w:r>
          </w:p>
        </w:tc>
        <w:tc>
          <w:tcPr>
            <w:tcW w:w="168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10001130</w:t>
            </w:r>
          </w:p>
        </w:tc>
        <w:tc>
          <w:tcPr>
            <w:tcW w:w="735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一</w:t>
            </w:r>
          </w:p>
        </w:tc>
        <w:tc>
          <w:tcPr>
            <w:tcW w:w="80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307</w:t>
            </w:r>
          </w:p>
        </w:tc>
        <w:tc>
          <w:tcPr>
            <w:tcW w:w="89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舒国滢等</w:t>
            </w:r>
          </w:p>
        </w:tc>
        <w:tc>
          <w:tcPr>
            <w:tcW w:w="899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1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7</w:t>
            </w:r>
            <w:r w:rsidRPr="006C6951">
              <w:rPr>
                <w:rFonts w:hint="eastAsia"/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8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4167CD">
        <w:trPr>
          <w:trHeight w:val="738"/>
          <w:jc w:val="center"/>
        </w:trPr>
        <w:tc>
          <w:tcPr>
            <w:tcW w:w="516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001290" w:rsidRPr="006C6951" w:rsidRDefault="00001290" w:rsidP="0000129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集体指导课1班</w:t>
            </w:r>
          </w:p>
        </w:tc>
        <w:tc>
          <w:tcPr>
            <w:tcW w:w="168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30101101</w:t>
            </w:r>
          </w:p>
        </w:tc>
        <w:tc>
          <w:tcPr>
            <w:tcW w:w="735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45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80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A201</w:t>
            </w:r>
          </w:p>
        </w:tc>
        <w:tc>
          <w:tcPr>
            <w:tcW w:w="89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舒国滢</w:t>
            </w:r>
            <w:r w:rsidRPr="006C6951">
              <w:rPr>
                <w:rFonts w:ascii="Damascus" w:hAnsi="Damascus" w:cs="Damascus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899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1" w:type="dxa"/>
            <w:vAlign w:val="center"/>
          </w:tcPr>
          <w:p w:rsidR="00001290" w:rsidRPr="006C6951" w:rsidRDefault="00001290" w:rsidP="00001290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 xml:space="preserve"> 2-1</w:t>
            </w:r>
            <w:r w:rsidRPr="006C6951">
              <w:rPr>
                <w:rFonts w:ascii="宋体" w:hAnsi="宋体" w:cs="宋体"/>
                <w:color w:val="000000" w:themeColor="text1"/>
                <w:sz w:val="20"/>
                <w:szCs w:val="20"/>
              </w:rPr>
              <w:t>7</w:t>
            </w: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</w:t>
            </w:r>
          </w:p>
        </w:tc>
      </w:tr>
      <w:tr w:rsidR="006C6951" w:rsidRPr="006C6951" w:rsidTr="004167CD">
        <w:trPr>
          <w:trHeight w:val="738"/>
          <w:jc w:val="center"/>
        </w:trPr>
        <w:tc>
          <w:tcPr>
            <w:tcW w:w="516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001290" w:rsidRPr="006C6951" w:rsidRDefault="00001290" w:rsidP="0000129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学期论文</w:t>
            </w:r>
          </w:p>
          <w:p w:rsidR="00001290" w:rsidRPr="006C6951" w:rsidRDefault="00001290" w:rsidP="0000129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68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01290" w:rsidRPr="006C6951" w:rsidRDefault="00001290" w:rsidP="00001290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512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001290" w:rsidRPr="006C6951" w:rsidRDefault="00001290" w:rsidP="0000129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01290" w:rsidRPr="006C6951" w:rsidRDefault="00001290" w:rsidP="00001290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</w:tbl>
    <w:p w:rsidR="0091107B" w:rsidRPr="006C6951" w:rsidRDefault="0091107B" w:rsidP="0091107B">
      <w:pPr>
        <w:jc w:val="center"/>
        <w:rPr>
          <w:color w:val="000000" w:themeColor="text1"/>
          <w:sz w:val="24"/>
        </w:rPr>
      </w:pPr>
    </w:p>
    <w:p w:rsidR="00053321" w:rsidRPr="006C6951" w:rsidRDefault="00053321" w:rsidP="00053321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/>
          <w:color w:val="000000" w:themeColor="text1"/>
          <w:sz w:val="28"/>
          <w:szCs w:val="28"/>
          <w:u w:val="single"/>
        </w:rPr>
        <w:t xml:space="preserve">   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法律史</w:t>
      </w:r>
      <w:r w:rsidRPr="006C6951">
        <w:rPr>
          <w:rFonts w:eastAsia="黑体"/>
          <w:color w:val="000000" w:themeColor="text1"/>
          <w:sz w:val="28"/>
          <w:szCs w:val="28"/>
          <w:u w:val="single"/>
        </w:rPr>
        <w:t xml:space="preserve">   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专业硕士生</w:t>
      </w:r>
    </w:p>
    <w:p w:rsidR="00053321" w:rsidRPr="006C6951" w:rsidRDefault="00053321" w:rsidP="00053321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/>
          <w:color w:val="000000" w:themeColor="text1"/>
          <w:sz w:val="28"/>
          <w:szCs w:val="28"/>
        </w:rPr>
        <w:t xml:space="preserve"> 201</w:t>
      </w:r>
      <w:r w:rsidR="007B2D4B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eastAsia="黑体"/>
          <w:color w:val="000000" w:themeColor="text1"/>
          <w:sz w:val="28"/>
          <w:szCs w:val="28"/>
        </w:rPr>
        <w:t>—201</w:t>
      </w:r>
      <w:r w:rsidR="007B2D4B" w:rsidRPr="006C6951">
        <w:rPr>
          <w:rFonts w:eastAsia="黑体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053321" w:rsidRPr="006C6951" w:rsidRDefault="00053321" w:rsidP="00053321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Arial Unicode MS"/>
          <w:color w:val="000000" w:themeColor="text1"/>
          <w:sz w:val="28"/>
          <w:szCs w:val="28"/>
        </w:rPr>
        <w:t>201</w:t>
      </w:r>
      <w:r w:rsidRPr="006C6951">
        <w:rPr>
          <w:rFonts w:eastAsia="Arial Unicode MS" w:hint="eastAsia"/>
          <w:color w:val="000000" w:themeColor="text1"/>
          <w:sz w:val="28"/>
          <w:szCs w:val="28"/>
        </w:rPr>
        <w:t>6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55"/>
        <w:gridCol w:w="1673"/>
        <w:gridCol w:w="737"/>
        <w:gridCol w:w="513"/>
        <w:gridCol w:w="640"/>
        <w:gridCol w:w="545"/>
        <w:gridCol w:w="698"/>
        <w:gridCol w:w="683"/>
        <w:gridCol w:w="900"/>
        <w:gridCol w:w="901"/>
        <w:gridCol w:w="1345"/>
      </w:tblGrid>
      <w:tr w:rsidR="006C6951" w:rsidRPr="006C6951" w:rsidTr="00460B93">
        <w:trPr>
          <w:cantSplit/>
          <w:trHeight w:val="7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053321" w:rsidRPr="006C6951" w:rsidRDefault="00053321" w:rsidP="00E0005B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/>
                <w:color w:val="000000" w:themeColor="text1"/>
              </w:rPr>
              <w:t>)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比较法律史专题研究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460B93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4A4CBD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5033E6" w:rsidP="00E0005B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高浣月等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1-</w:t>
            </w:r>
            <w:r w:rsidRPr="006C6951">
              <w:rPr>
                <w:rFonts w:hint="eastAsia"/>
                <w:color w:val="000000" w:themeColor="text1"/>
                <w:szCs w:val="21"/>
              </w:rPr>
              <w:t>8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中西法律文化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460B93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2E17CD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460B93" w:rsidP="00E0005B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221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李青等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2E17CD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中国诉讼法制史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460B93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C46AA6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5033E6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张德美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C8" w:rsidRPr="006C6951" w:rsidRDefault="00460B93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766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78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3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0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905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591BC8" w:rsidRPr="006C6951" w:rsidRDefault="00591BC8" w:rsidP="00591BC8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591BC8" w:rsidRPr="006C6951" w:rsidRDefault="00591BC8" w:rsidP="00591BC8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5FA" w:rsidRPr="006C6951" w:rsidRDefault="00460B93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66" w:type="dxa"/>
            <w:vAlign w:val="center"/>
          </w:tcPr>
          <w:p w:rsidR="007525FA" w:rsidRPr="006C6951" w:rsidRDefault="007525FA" w:rsidP="007525FA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78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39" w:type="dxa"/>
            <w:vAlign w:val="center"/>
          </w:tcPr>
          <w:p w:rsidR="007525FA" w:rsidRPr="006C6951" w:rsidRDefault="007525FA" w:rsidP="007525F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0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904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905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7525FA" w:rsidRPr="006C6951" w:rsidRDefault="007525FA" w:rsidP="00752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460B93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21" w:rsidRPr="006C6951" w:rsidRDefault="00053321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64057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12</w:t>
            </w:r>
            <w:r w:rsidRPr="006C6951">
              <w:rPr>
                <w:rFonts w:hint="eastAsia"/>
                <w:color w:val="000000" w:themeColor="text1"/>
                <w:szCs w:val="21"/>
              </w:rPr>
              <w:t>月</w:t>
            </w:r>
            <w:r w:rsidRPr="006C6951">
              <w:rPr>
                <w:color w:val="000000" w:themeColor="text1"/>
                <w:szCs w:val="21"/>
              </w:rPr>
              <w:t>10</w:t>
            </w:r>
            <w:r w:rsidRPr="006C6951">
              <w:rPr>
                <w:rFonts w:hint="eastAsia"/>
                <w:color w:val="000000" w:themeColor="text1"/>
                <w:szCs w:val="21"/>
              </w:rPr>
              <w:t>日前提交</w:t>
            </w:r>
          </w:p>
        </w:tc>
      </w:tr>
    </w:tbl>
    <w:p w:rsidR="00053321" w:rsidRPr="006C6951" w:rsidRDefault="00053321" w:rsidP="00053321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Pr="006C6951">
        <w:rPr>
          <w:rFonts w:eastAsia="黑体" w:hint="eastAsia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65"/>
        <w:gridCol w:w="1677"/>
        <w:gridCol w:w="732"/>
        <w:gridCol w:w="512"/>
        <w:gridCol w:w="638"/>
        <w:gridCol w:w="543"/>
        <w:gridCol w:w="763"/>
        <w:gridCol w:w="683"/>
        <w:gridCol w:w="892"/>
        <w:gridCol w:w="894"/>
        <w:gridCol w:w="1335"/>
      </w:tblGrid>
      <w:tr w:rsidR="006C6951" w:rsidRPr="006C6951" w:rsidTr="00460B93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21" w:rsidRPr="006C6951" w:rsidRDefault="00053321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053321" w:rsidRPr="006C6951" w:rsidRDefault="00053321" w:rsidP="00E0005B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/>
                <w:color w:val="000000" w:themeColor="text1"/>
              </w:rPr>
              <w:t>)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10013001</w:t>
            </w:r>
            <w:r w:rsidR="00F929B3" w:rsidRPr="006C6951">
              <w:rPr>
                <w:color w:val="000000" w:themeColor="text1"/>
                <w:szCs w:val="21"/>
              </w:rPr>
              <w:t>/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bookmarkStart w:id="3" w:name="_Hlk485997183"/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bookmarkEnd w:id="3"/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民法学</w:t>
            </w: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（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补修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刑法学（补课）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补修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中国法制史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李倩等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2-11周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外国法制史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崔林林等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9-18周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中外法学名著选读（中法史）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0</w:t>
            </w:r>
            <w:r w:rsidRPr="006C6951">
              <w:rPr>
                <w:color w:val="000000" w:themeColor="text1"/>
                <w:szCs w:val="21"/>
              </w:rPr>
              <w:t>-</w:t>
            </w:r>
            <w:r w:rsidRPr="006C6951"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305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李倩等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中外法学名著选读（外法史）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</w:t>
            </w:r>
            <w:r w:rsidRPr="006C6951">
              <w:rPr>
                <w:color w:val="000000" w:themeColor="text1"/>
                <w:szCs w:val="21"/>
              </w:rPr>
              <w:t>-</w:t>
            </w:r>
            <w:r w:rsidRPr="006C6951">
              <w:rPr>
                <w:rFonts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自定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崔林林等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413" w:rsidRPr="006C6951" w:rsidRDefault="00FE5413" w:rsidP="00FE5413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中国古代法律典籍研究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</w:t>
            </w:r>
            <w:r w:rsidRPr="006C6951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李雪梅等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-17周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中国古代监察法制研究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  <w:r w:rsidRPr="006C695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李青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法人类学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 xml:space="preserve"> </w:t>
            </w:r>
            <w:r w:rsidRPr="006C6951">
              <w:rPr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邵方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10-17周</w:t>
            </w:r>
          </w:p>
        </w:tc>
      </w:tr>
      <w:tr w:rsidR="006C6951" w:rsidRPr="006C6951" w:rsidTr="00681B46">
        <w:trPr>
          <w:trHeight w:val="49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B3" w:rsidRPr="006C6951" w:rsidRDefault="00F929B3" w:rsidP="00F929B3">
            <w:pPr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满文与清代司法文献研读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  <w:r w:rsidRPr="006C6951">
              <w:rPr>
                <w:color w:val="000000" w:themeColor="text1"/>
                <w:sz w:val="24"/>
              </w:rPr>
              <w:t>-9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李典蓉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2-9</w:t>
            </w:r>
            <w:r w:rsidRPr="006C6951">
              <w:rPr>
                <w:rFonts w:hint="eastAsia"/>
                <w:color w:val="000000" w:themeColor="text1"/>
                <w:sz w:val="24"/>
              </w:rPr>
              <w:t>周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1665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7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3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6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9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89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6C6951" w:rsidRDefault="00F929B3" w:rsidP="00F929B3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665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7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32" w:type="dxa"/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9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89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F929B3" w:rsidRPr="006C6951" w:rsidTr="00460B9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期中提交一篇，期末提交一篇</w:t>
            </w:r>
          </w:p>
        </w:tc>
      </w:tr>
    </w:tbl>
    <w:p w:rsidR="00053321" w:rsidRPr="006C6951" w:rsidRDefault="00053321" w:rsidP="00053321">
      <w:pPr>
        <w:ind w:firstLineChars="800" w:firstLine="2891"/>
        <w:rPr>
          <w:rFonts w:ascii="宋体" w:hAnsi="宋体"/>
          <w:b/>
          <w:bCs/>
          <w:color w:val="000000" w:themeColor="text1"/>
          <w:sz w:val="36"/>
        </w:rPr>
      </w:pPr>
    </w:p>
    <w:p w:rsidR="00053321" w:rsidRPr="006C6951" w:rsidRDefault="00053321" w:rsidP="00053321">
      <w:pPr>
        <w:rPr>
          <w:color w:val="000000" w:themeColor="text1"/>
        </w:rPr>
      </w:pPr>
    </w:p>
    <w:p w:rsidR="00780368" w:rsidRPr="006C6951" w:rsidRDefault="00780368" w:rsidP="00780368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法律史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专业博士生</w:t>
      </w:r>
    </w:p>
    <w:p w:rsidR="00780368" w:rsidRPr="006C6951" w:rsidRDefault="00780368" w:rsidP="00780368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 xml:space="preserve"> 201</w:t>
      </w:r>
      <w:r w:rsidRPr="006C6951">
        <w:rPr>
          <w:rFonts w:eastAsia="黑体"/>
          <w:color w:val="000000" w:themeColor="text1"/>
          <w:sz w:val="28"/>
          <w:szCs w:val="28"/>
        </w:rPr>
        <w:t>7—</w:t>
      </w:r>
      <w:r w:rsidRPr="006C6951">
        <w:rPr>
          <w:rFonts w:eastAsia="黑体" w:hint="eastAsia"/>
          <w:color w:val="000000" w:themeColor="text1"/>
          <w:sz w:val="28"/>
          <w:szCs w:val="28"/>
        </w:rPr>
        <w:t>201</w:t>
      </w:r>
      <w:r w:rsidRPr="006C6951">
        <w:rPr>
          <w:rFonts w:eastAsia="黑体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780368" w:rsidRPr="006C6951" w:rsidRDefault="00780368" w:rsidP="00780368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707"/>
        <w:gridCol w:w="1696"/>
        <w:gridCol w:w="747"/>
        <w:gridCol w:w="515"/>
        <w:gridCol w:w="647"/>
        <w:gridCol w:w="542"/>
        <w:gridCol w:w="7"/>
        <w:gridCol w:w="706"/>
        <w:gridCol w:w="567"/>
        <w:gridCol w:w="850"/>
        <w:gridCol w:w="851"/>
        <w:gridCol w:w="1363"/>
      </w:tblGrid>
      <w:tr w:rsidR="006C6951" w:rsidRPr="006C6951" w:rsidTr="0000129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780368" w:rsidRPr="006C6951" w:rsidRDefault="00780368" w:rsidP="00E0005B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780368" w:rsidRPr="006C6951" w:rsidRDefault="00780368" w:rsidP="00E0005B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001290">
        <w:trPr>
          <w:trHeight w:val="612"/>
          <w:jc w:val="center"/>
        </w:trPr>
        <w:tc>
          <w:tcPr>
            <w:tcW w:w="516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001290" w:rsidRPr="006C6951" w:rsidRDefault="00001290" w:rsidP="0034332E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96" w:type="dxa"/>
            <w:vAlign w:val="center"/>
          </w:tcPr>
          <w:p w:rsidR="00001290" w:rsidRPr="006C6951" w:rsidRDefault="00E27B02" w:rsidP="0034332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10013001</w:t>
            </w:r>
            <w:r w:rsidR="00001290" w:rsidRPr="006C6951">
              <w:rPr>
                <w:color w:val="000000" w:themeColor="text1"/>
                <w:szCs w:val="21"/>
              </w:rPr>
              <w:t>/</w:t>
            </w:r>
          </w:p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C6951">
                <w:rPr>
                  <w:color w:val="000000" w:themeColor="text1"/>
                  <w:szCs w:val="21"/>
                </w:rPr>
                <w:t>02/03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2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13" w:type="dxa"/>
            <w:gridSpan w:val="2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001290" w:rsidRPr="006C6951" w:rsidRDefault="00001290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34332E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中国法制史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补</w:t>
            </w:r>
            <w:r w:rsidR="001D710D" w:rsidRPr="006C6951">
              <w:rPr>
                <w:rFonts w:hint="eastAsia"/>
                <w:color w:val="000000" w:themeColor="text1"/>
                <w:szCs w:val="21"/>
              </w:rPr>
              <w:t>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李倩等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2-11周</w:t>
            </w:r>
          </w:p>
        </w:tc>
      </w:tr>
      <w:tr w:rsidR="006C6951" w:rsidRPr="006C6951" w:rsidTr="0034332E">
        <w:trPr>
          <w:trHeight w:val="60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外国法制史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补</w:t>
            </w:r>
            <w:r w:rsidR="001D710D" w:rsidRPr="006C6951">
              <w:rPr>
                <w:rFonts w:hint="eastAsia"/>
                <w:color w:val="000000" w:themeColor="text1"/>
                <w:szCs w:val="21"/>
              </w:rPr>
              <w:t>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崔林林等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BB" w:rsidRPr="006C6951" w:rsidRDefault="00FB30BB" w:rsidP="00FB30BB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9-18周</w:t>
            </w:r>
          </w:p>
        </w:tc>
      </w:tr>
      <w:tr w:rsidR="006C6951" w:rsidRPr="006C6951" w:rsidTr="00001290">
        <w:trPr>
          <w:trHeight w:val="738"/>
          <w:jc w:val="center"/>
        </w:trPr>
        <w:tc>
          <w:tcPr>
            <w:tcW w:w="516" w:type="dxa"/>
            <w:vAlign w:val="center"/>
          </w:tcPr>
          <w:p w:rsidR="00780368" w:rsidRPr="006C6951" w:rsidRDefault="00FB30BB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780368" w:rsidRPr="006C6951" w:rsidRDefault="00001290" w:rsidP="00E0005B">
            <w:pPr>
              <w:rPr>
                <w:color w:val="000000" w:themeColor="text1"/>
                <w:sz w:val="18"/>
                <w:szCs w:val="18"/>
              </w:rPr>
            </w:pP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集体指导课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班</w:t>
            </w:r>
          </w:p>
        </w:tc>
        <w:tc>
          <w:tcPr>
            <w:tcW w:w="1696" w:type="dxa"/>
            <w:vAlign w:val="center"/>
          </w:tcPr>
          <w:p w:rsidR="00780368" w:rsidRPr="006C6951" w:rsidRDefault="00AD674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80368" w:rsidRPr="006C6951" w:rsidRDefault="00AD674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9" w:type="dxa"/>
            <w:gridSpan w:val="2"/>
            <w:vAlign w:val="center"/>
          </w:tcPr>
          <w:p w:rsidR="00780368" w:rsidRPr="006C6951" w:rsidRDefault="00AD674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80368" w:rsidRPr="006C6951" w:rsidRDefault="00AD674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80368" w:rsidRPr="006C6951" w:rsidRDefault="00AD6741" w:rsidP="00E0005B">
            <w:pPr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研究所</w:t>
            </w:r>
          </w:p>
        </w:tc>
        <w:tc>
          <w:tcPr>
            <w:tcW w:w="850" w:type="dxa"/>
            <w:vAlign w:val="center"/>
          </w:tcPr>
          <w:p w:rsidR="00780368" w:rsidRPr="006C6951" w:rsidRDefault="00780368" w:rsidP="00AD6741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张晋藩等</w:t>
            </w:r>
          </w:p>
        </w:tc>
        <w:tc>
          <w:tcPr>
            <w:tcW w:w="851" w:type="dxa"/>
            <w:vAlign w:val="center"/>
          </w:tcPr>
          <w:p w:rsidR="00780368" w:rsidRPr="006C6951" w:rsidRDefault="00AD6741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780368" w:rsidRPr="006C6951" w:rsidRDefault="00780368" w:rsidP="00E0005B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C6951">
              <w:rPr>
                <w:color w:val="000000" w:themeColor="text1"/>
                <w:sz w:val="18"/>
                <w:szCs w:val="18"/>
              </w:rPr>
              <w:t>2-17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周</w:t>
            </w:r>
          </w:p>
        </w:tc>
      </w:tr>
      <w:tr w:rsidR="006C6951" w:rsidRPr="006C6951" w:rsidTr="00001290">
        <w:trPr>
          <w:trHeight w:val="738"/>
          <w:jc w:val="center"/>
        </w:trPr>
        <w:tc>
          <w:tcPr>
            <w:tcW w:w="516" w:type="dxa"/>
            <w:vAlign w:val="center"/>
          </w:tcPr>
          <w:p w:rsidR="00780368" w:rsidRPr="006C6951" w:rsidRDefault="00FB30BB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</w:p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（第一学期）</w:t>
            </w:r>
          </w:p>
        </w:tc>
        <w:tc>
          <w:tcPr>
            <w:tcW w:w="1696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780368" w:rsidRPr="006C6951" w:rsidRDefault="00780368" w:rsidP="00E0005B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  <w:tr w:rsidR="00780368" w:rsidRPr="006C6951" w:rsidTr="00001290">
        <w:trPr>
          <w:trHeight w:val="738"/>
          <w:jc w:val="center"/>
        </w:trPr>
        <w:tc>
          <w:tcPr>
            <w:tcW w:w="516" w:type="dxa"/>
            <w:vAlign w:val="center"/>
          </w:tcPr>
          <w:p w:rsidR="00780368" w:rsidRPr="006C6951" w:rsidRDefault="00FB30BB" w:rsidP="00E0005B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70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</w:p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（第一学期）</w:t>
            </w:r>
          </w:p>
        </w:tc>
        <w:tc>
          <w:tcPr>
            <w:tcW w:w="1696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0368" w:rsidRPr="006C6951" w:rsidRDefault="00780368" w:rsidP="00E0005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780368" w:rsidRPr="006C6951" w:rsidRDefault="00780368" w:rsidP="00E0005B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</w:tbl>
    <w:p w:rsidR="00780368" w:rsidRPr="006C6951" w:rsidRDefault="00780368" w:rsidP="00780368">
      <w:pPr>
        <w:rPr>
          <w:color w:val="000000" w:themeColor="text1"/>
        </w:rPr>
      </w:pPr>
    </w:p>
    <w:p w:rsidR="00780368" w:rsidRPr="006C6951" w:rsidRDefault="00780368" w:rsidP="00780368">
      <w:pPr>
        <w:rPr>
          <w:color w:val="000000" w:themeColor="text1"/>
        </w:rPr>
      </w:pPr>
    </w:p>
    <w:p w:rsidR="00780368" w:rsidRPr="006C6951" w:rsidRDefault="00780368" w:rsidP="00780368">
      <w:pPr>
        <w:jc w:val="center"/>
        <w:rPr>
          <w:rFonts w:ascii="宋体" w:hAnsi="宋体"/>
          <w:b/>
          <w:bCs/>
          <w:color w:val="000000" w:themeColor="text1"/>
          <w:sz w:val="36"/>
        </w:rPr>
      </w:pPr>
    </w:p>
    <w:p w:rsidR="00F50ECC" w:rsidRPr="006C6951" w:rsidRDefault="00F50ECC" w:rsidP="00D53D79">
      <w:pPr>
        <w:jc w:val="center"/>
        <w:rPr>
          <w:rFonts w:eastAsia="黑体"/>
          <w:color w:val="000000" w:themeColor="text1"/>
          <w:sz w:val="28"/>
          <w:szCs w:val="28"/>
          <w:u w:val="single"/>
        </w:rPr>
      </w:pPr>
    </w:p>
    <w:p w:rsidR="00D53D79" w:rsidRPr="006C6951" w:rsidRDefault="00D53D79" w:rsidP="00D53D7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lastRenderedPageBreak/>
        <w:t>宪法学与行政法学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专业硕士生</w:t>
      </w:r>
    </w:p>
    <w:p w:rsidR="00D53D79" w:rsidRPr="006C6951" w:rsidRDefault="00D53D79" w:rsidP="00D53D7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="00A43822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eastAsia="黑体"/>
          <w:color w:val="000000" w:themeColor="text1"/>
          <w:sz w:val="28"/>
          <w:szCs w:val="28"/>
        </w:rPr>
        <w:t>—201</w:t>
      </w:r>
      <w:r w:rsidR="00A43822" w:rsidRPr="006C6951">
        <w:rPr>
          <w:rFonts w:eastAsia="黑体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D53D79" w:rsidRPr="006C6951" w:rsidRDefault="00D53D79" w:rsidP="00D53D79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Arial Unicode MS"/>
          <w:color w:val="000000" w:themeColor="text1"/>
          <w:sz w:val="28"/>
          <w:szCs w:val="28"/>
        </w:rPr>
        <w:t>201</w:t>
      </w:r>
      <w:r w:rsidR="00AD00BB" w:rsidRPr="006C6951">
        <w:rPr>
          <w:rFonts w:eastAsia="Arial Unicode MS"/>
          <w:color w:val="000000" w:themeColor="text1"/>
          <w:sz w:val="28"/>
          <w:szCs w:val="28"/>
        </w:rPr>
        <w:t>6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695"/>
        <w:gridCol w:w="1671"/>
        <w:gridCol w:w="726"/>
        <w:gridCol w:w="511"/>
        <w:gridCol w:w="638"/>
        <w:gridCol w:w="457"/>
        <w:gridCol w:w="784"/>
        <w:gridCol w:w="683"/>
        <w:gridCol w:w="886"/>
        <w:gridCol w:w="884"/>
        <w:gridCol w:w="1318"/>
      </w:tblGrid>
      <w:tr w:rsidR="006C6951" w:rsidRPr="006C6951" w:rsidTr="00001267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D53D79" w:rsidRPr="006C6951" w:rsidRDefault="00D53D79" w:rsidP="00D53D79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001267">
        <w:trPr>
          <w:trHeight w:val="606"/>
          <w:jc w:val="center"/>
        </w:trPr>
        <w:tc>
          <w:tcPr>
            <w:tcW w:w="457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D53D79" w:rsidRPr="006C6951" w:rsidRDefault="00A43822" w:rsidP="00D53D79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比较宪法与</w:t>
            </w:r>
            <w:r w:rsidR="00D53D79"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比较行政法</w:t>
            </w:r>
          </w:p>
        </w:tc>
        <w:tc>
          <w:tcPr>
            <w:tcW w:w="1671" w:type="dxa"/>
            <w:vAlign w:val="center"/>
          </w:tcPr>
          <w:p w:rsidR="00D53D79" w:rsidRPr="006C6951" w:rsidRDefault="0000126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10001152</w:t>
            </w:r>
          </w:p>
        </w:tc>
        <w:tc>
          <w:tcPr>
            <w:tcW w:w="726" w:type="dxa"/>
            <w:vAlign w:val="center"/>
          </w:tcPr>
          <w:p w:rsidR="00A43822" w:rsidRPr="006C6951" w:rsidRDefault="00A43822" w:rsidP="00A438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D53D79" w:rsidRPr="006C6951" w:rsidRDefault="00A43822" w:rsidP="00A438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43822" w:rsidRPr="006C6951" w:rsidRDefault="00A43822" w:rsidP="00A438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D53D79" w:rsidRPr="006C6951" w:rsidRDefault="00A43822" w:rsidP="00A438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D53D79" w:rsidRPr="006C6951" w:rsidRDefault="00A4382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D53D79" w:rsidRPr="006C6951" w:rsidRDefault="00E568E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84" w:type="dxa"/>
            <w:vAlign w:val="center"/>
          </w:tcPr>
          <w:p w:rsidR="00D53D79" w:rsidRPr="006C6951" w:rsidRDefault="00E568E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</w:t>
            </w:r>
            <w:r w:rsidRPr="006C6951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683" w:type="dxa"/>
            <w:vAlign w:val="center"/>
          </w:tcPr>
          <w:p w:rsidR="00D53D79" w:rsidRPr="006C6951" w:rsidRDefault="004C7383" w:rsidP="00A43822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307</w:t>
            </w:r>
          </w:p>
        </w:tc>
        <w:tc>
          <w:tcPr>
            <w:tcW w:w="886" w:type="dxa"/>
            <w:vAlign w:val="center"/>
          </w:tcPr>
          <w:p w:rsidR="00E568E7" w:rsidRPr="006C6951" w:rsidRDefault="00A43822" w:rsidP="00A7434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李树忠</w:t>
            </w:r>
            <w:r w:rsidR="00A74343" w:rsidRPr="006C6951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88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18" w:type="dxa"/>
            <w:vAlign w:val="center"/>
          </w:tcPr>
          <w:p w:rsidR="00D53D79" w:rsidRPr="006C6951" w:rsidRDefault="00E568E7" w:rsidP="00E568E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2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001267">
        <w:trPr>
          <w:trHeight w:val="738"/>
          <w:jc w:val="center"/>
        </w:trPr>
        <w:tc>
          <w:tcPr>
            <w:tcW w:w="457" w:type="dxa"/>
            <w:vAlign w:val="center"/>
          </w:tcPr>
          <w:p w:rsidR="00D53D79" w:rsidRPr="006C6951" w:rsidRDefault="004B6652" w:rsidP="00D53D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港澳基本法</w:t>
            </w:r>
          </w:p>
        </w:tc>
        <w:tc>
          <w:tcPr>
            <w:tcW w:w="1671" w:type="dxa"/>
            <w:vAlign w:val="center"/>
          </w:tcPr>
          <w:p w:rsidR="00D53D79" w:rsidRPr="006C6951" w:rsidRDefault="0000126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10001153</w:t>
            </w:r>
          </w:p>
        </w:tc>
        <w:tc>
          <w:tcPr>
            <w:tcW w:w="726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D53D79" w:rsidRPr="006C6951" w:rsidRDefault="00D53D79" w:rsidP="0024641F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="0024641F"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D53D79" w:rsidRPr="006C6951" w:rsidRDefault="00AD00BB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84" w:type="dxa"/>
            <w:vAlign w:val="center"/>
          </w:tcPr>
          <w:p w:rsidR="00D53D79" w:rsidRPr="006C6951" w:rsidRDefault="00AD00BB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</w:t>
            </w:r>
            <w:r w:rsidRPr="006C6951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683" w:type="dxa"/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886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姚国建</w:t>
            </w:r>
          </w:p>
        </w:tc>
        <w:tc>
          <w:tcPr>
            <w:tcW w:w="88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18" w:type="dxa"/>
            <w:vAlign w:val="center"/>
          </w:tcPr>
          <w:p w:rsidR="006F39A9" w:rsidRPr="006C6951" w:rsidRDefault="00D1397E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1-8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D53D79" w:rsidRPr="006C6951" w:rsidRDefault="006F39A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</w:tr>
      <w:tr w:rsidR="006C6951" w:rsidRPr="006C6951" w:rsidTr="00001267">
        <w:trPr>
          <w:trHeight w:val="738"/>
          <w:jc w:val="center"/>
        </w:trPr>
        <w:tc>
          <w:tcPr>
            <w:tcW w:w="457" w:type="dxa"/>
            <w:vAlign w:val="center"/>
          </w:tcPr>
          <w:p w:rsidR="00D53D79" w:rsidRPr="006C6951" w:rsidRDefault="004B6652" w:rsidP="00D53D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专业外语（英语）</w:t>
            </w:r>
            <w:r w:rsidR="00001267"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="00001267" w:rsidRPr="006C6951">
              <w:rPr>
                <w:rFonts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671" w:type="dxa"/>
            <w:vAlign w:val="center"/>
          </w:tcPr>
          <w:p w:rsidR="00D53D79" w:rsidRPr="006C6951" w:rsidRDefault="0000126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10101081</w:t>
            </w:r>
          </w:p>
        </w:tc>
        <w:tc>
          <w:tcPr>
            <w:tcW w:w="726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D53D79" w:rsidRPr="006C6951" w:rsidRDefault="00D53D79" w:rsidP="0024641F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  <w:r w:rsidR="0024641F"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D53D79" w:rsidRPr="006C6951" w:rsidRDefault="007E4001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84" w:type="dxa"/>
            <w:vAlign w:val="center"/>
          </w:tcPr>
          <w:p w:rsidR="00D53D79" w:rsidRPr="006C6951" w:rsidRDefault="007E4001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886" w:type="dxa"/>
            <w:vAlign w:val="center"/>
          </w:tcPr>
          <w:p w:rsidR="00D53D79" w:rsidRPr="006C6951" w:rsidRDefault="0024641F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张吕好</w:t>
            </w:r>
          </w:p>
        </w:tc>
        <w:tc>
          <w:tcPr>
            <w:tcW w:w="88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18" w:type="dxa"/>
            <w:vAlign w:val="center"/>
          </w:tcPr>
          <w:p w:rsidR="006F39A9" w:rsidRPr="006C6951" w:rsidRDefault="007E4001" w:rsidP="006F39A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2-9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D53D79" w:rsidRPr="006C6951" w:rsidRDefault="006F39A9" w:rsidP="006F39A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限选</w:t>
            </w:r>
          </w:p>
        </w:tc>
      </w:tr>
      <w:tr w:rsidR="006C6951" w:rsidRPr="006C6951" w:rsidTr="00001267">
        <w:trPr>
          <w:trHeight w:val="614"/>
          <w:jc w:val="center"/>
        </w:trPr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</w:rPr>
            </w:pPr>
            <w:r w:rsidRPr="006C6951">
              <w:rPr>
                <w:rFonts w:hint="eastAsia"/>
                <w:color w:val="000000" w:themeColor="text1"/>
              </w:rPr>
              <w:t>法律职业行为规则</w:t>
            </w:r>
          </w:p>
        </w:tc>
        <w:tc>
          <w:tcPr>
            <w:tcW w:w="1671" w:type="dxa"/>
            <w:vAlign w:val="center"/>
          </w:tcPr>
          <w:p w:rsidR="00001267" w:rsidRPr="006C6951" w:rsidRDefault="00001267" w:rsidP="00001267">
            <w:pPr>
              <w:ind w:firstLineChars="100" w:firstLine="210"/>
              <w:rPr>
                <w:color w:val="000000" w:themeColor="text1"/>
              </w:rPr>
            </w:pPr>
            <w:r w:rsidRPr="006C6951">
              <w:rPr>
                <w:color w:val="000000" w:themeColor="text1"/>
              </w:rPr>
              <w:t>10001194</w:t>
            </w:r>
          </w:p>
        </w:tc>
        <w:tc>
          <w:tcPr>
            <w:tcW w:w="72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001267" w:rsidRPr="006C6951" w:rsidRDefault="00001267" w:rsidP="00001267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01267" w:rsidRPr="006C6951" w:rsidRDefault="00001267" w:rsidP="00001267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84" w:type="dxa"/>
            <w:vAlign w:val="center"/>
          </w:tcPr>
          <w:p w:rsidR="00001267" w:rsidRPr="006C6951" w:rsidRDefault="00001267" w:rsidP="00001267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886" w:type="dxa"/>
            <w:vAlign w:val="center"/>
          </w:tcPr>
          <w:p w:rsidR="00001267" w:rsidRPr="006C6951" w:rsidRDefault="00001267" w:rsidP="00001267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陈宜</w:t>
            </w:r>
          </w:p>
        </w:tc>
        <w:tc>
          <w:tcPr>
            <w:tcW w:w="884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18" w:type="dxa"/>
            <w:vAlign w:val="center"/>
          </w:tcPr>
          <w:p w:rsidR="00001267" w:rsidRPr="006C6951" w:rsidRDefault="00001267" w:rsidP="00611D7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</w:t>
            </w:r>
            <w:r w:rsidRPr="006C6951">
              <w:rPr>
                <w:color w:val="000000" w:themeColor="text1"/>
                <w:szCs w:val="21"/>
              </w:rPr>
              <w:t>8</w:t>
            </w:r>
            <w:r w:rsidRPr="006C6951">
              <w:rPr>
                <w:rFonts w:hint="eastAsia"/>
                <w:color w:val="000000" w:themeColor="text1"/>
                <w:szCs w:val="21"/>
              </w:rPr>
              <w:t>周（一次外出教学实践）</w:t>
            </w:r>
          </w:p>
        </w:tc>
      </w:tr>
      <w:tr w:rsidR="006C6951" w:rsidRPr="006C6951" w:rsidTr="00001267">
        <w:trPr>
          <w:trHeight w:val="738"/>
          <w:jc w:val="center"/>
        </w:trPr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德国宪法</w:t>
            </w:r>
            <w:r w:rsidRPr="006C6951">
              <w:rPr>
                <w:color w:val="000000" w:themeColor="text1"/>
                <w:szCs w:val="21"/>
              </w:rPr>
              <w:t>案例分析</w:t>
            </w:r>
          </w:p>
        </w:tc>
        <w:tc>
          <w:tcPr>
            <w:tcW w:w="167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10001196</w:t>
            </w:r>
          </w:p>
        </w:tc>
        <w:tc>
          <w:tcPr>
            <w:tcW w:w="72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  <w:r w:rsidRPr="006C6951">
              <w:rPr>
                <w:color w:val="000000" w:themeColor="text1"/>
                <w:szCs w:val="21"/>
              </w:rPr>
              <w:t>五</w:t>
            </w:r>
          </w:p>
        </w:tc>
        <w:tc>
          <w:tcPr>
            <w:tcW w:w="784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开学定</w:t>
            </w:r>
            <w:r w:rsidRPr="006C6951">
              <w:rPr>
                <w:rFonts w:hint="eastAsia"/>
                <w:color w:val="000000" w:themeColor="text1"/>
                <w:szCs w:val="21"/>
              </w:rPr>
              <w:t>216</w:t>
            </w:r>
          </w:p>
        </w:tc>
        <w:tc>
          <w:tcPr>
            <w:tcW w:w="88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莱</w:t>
            </w:r>
            <w:r w:rsidRPr="006C6951">
              <w:rPr>
                <w:color w:val="000000" w:themeColor="text1"/>
                <w:szCs w:val="21"/>
              </w:rPr>
              <w:t>汉瑞</w:t>
            </w:r>
          </w:p>
        </w:tc>
        <w:tc>
          <w:tcPr>
            <w:tcW w:w="884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德国教授</w:t>
            </w:r>
          </w:p>
        </w:tc>
        <w:tc>
          <w:tcPr>
            <w:tcW w:w="1318" w:type="dxa"/>
            <w:vAlign w:val="center"/>
          </w:tcPr>
          <w:p w:rsidR="00001267" w:rsidRPr="006C6951" w:rsidRDefault="00001267" w:rsidP="00001267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001267">
        <w:trPr>
          <w:trHeight w:val="738"/>
          <w:jc w:val="center"/>
        </w:trPr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7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2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84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8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884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18" w:type="dxa"/>
            <w:vAlign w:val="center"/>
          </w:tcPr>
          <w:p w:rsidR="00001267" w:rsidRPr="006C6951" w:rsidRDefault="00001267" w:rsidP="00001267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001267" w:rsidRPr="006C6951" w:rsidRDefault="00001267" w:rsidP="00001267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001267">
        <w:trPr>
          <w:trHeight w:val="738"/>
          <w:jc w:val="center"/>
        </w:trPr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7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26" w:type="dxa"/>
            <w:vAlign w:val="center"/>
          </w:tcPr>
          <w:p w:rsidR="00001267" w:rsidRPr="006C6951" w:rsidRDefault="00001267" w:rsidP="0000126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84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8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884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18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001267">
        <w:trPr>
          <w:trHeight w:val="738"/>
          <w:jc w:val="center"/>
        </w:trPr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695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  <w:p w:rsidR="00001267" w:rsidRPr="006C6951" w:rsidRDefault="00001267" w:rsidP="0000126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7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1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001267" w:rsidRPr="006C6951" w:rsidRDefault="00001267" w:rsidP="0000126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001267" w:rsidRPr="006C6951" w:rsidRDefault="00001267" w:rsidP="0000126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001267" w:rsidRPr="006C6951" w:rsidRDefault="00001267" w:rsidP="000012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640573" w:rsidRPr="006C6951" w:rsidRDefault="00001267" w:rsidP="00640573">
            <w:pPr>
              <w:rPr>
                <w:color w:val="000000" w:themeColor="text1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6C6951">
                <w:rPr>
                  <w:color w:val="000000" w:themeColor="text1"/>
                  <w:sz w:val="20"/>
                  <w:szCs w:val="20"/>
                </w:rPr>
                <w:t>12</w:t>
              </w:r>
              <w:r w:rsidRPr="006C6951">
                <w:rPr>
                  <w:rFonts w:hint="eastAsia"/>
                  <w:color w:val="000000" w:themeColor="text1"/>
                  <w:sz w:val="20"/>
                  <w:szCs w:val="20"/>
                </w:rPr>
                <w:t>月</w:t>
              </w:r>
              <w:r w:rsidRPr="006C6951">
                <w:rPr>
                  <w:color w:val="000000" w:themeColor="text1"/>
                  <w:sz w:val="20"/>
                  <w:szCs w:val="20"/>
                </w:rPr>
                <w:t>10</w:t>
              </w:r>
              <w:r w:rsidRPr="006C6951">
                <w:rPr>
                  <w:rFonts w:hint="eastAsia"/>
                  <w:color w:val="000000" w:themeColor="text1"/>
                  <w:sz w:val="20"/>
                  <w:szCs w:val="20"/>
                </w:rPr>
                <w:t>日</w:t>
              </w:r>
            </w:smartTag>
          </w:p>
          <w:p w:rsidR="00001267" w:rsidRPr="006C6951" w:rsidRDefault="00001267" w:rsidP="0064057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前提交</w:t>
            </w:r>
          </w:p>
        </w:tc>
      </w:tr>
    </w:tbl>
    <w:p w:rsidR="00D53D79" w:rsidRPr="006C6951" w:rsidRDefault="00D53D79" w:rsidP="00D53D79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="00AD00BB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704"/>
        <w:gridCol w:w="1674"/>
        <w:gridCol w:w="729"/>
        <w:gridCol w:w="512"/>
        <w:gridCol w:w="635"/>
        <w:gridCol w:w="544"/>
        <w:gridCol w:w="736"/>
        <w:gridCol w:w="709"/>
        <w:gridCol w:w="992"/>
        <w:gridCol w:w="992"/>
        <w:gridCol w:w="1071"/>
      </w:tblGrid>
      <w:tr w:rsidR="006C6951" w:rsidRPr="006C6951" w:rsidTr="00C41AAD">
        <w:trPr>
          <w:cantSplit/>
          <w:trHeight w:val="769"/>
          <w:jc w:val="center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D53D79" w:rsidRPr="006C6951" w:rsidRDefault="00D53D79" w:rsidP="00D53D79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C41AAD">
        <w:trPr>
          <w:trHeight w:val="61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10013001</w:t>
            </w:r>
            <w:r w:rsidR="00F929B3" w:rsidRPr="006C6951">
              <w:rPr>
                <w:color w:val="000000" w:themeColor="text1"/>
                <w:szCs w:val="21"/>
              </w:rPr>
              <w:t>/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C41AAD">
        <w:trPr>
          <w:trHeight w:val="60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E27B02" w:rsidP="001D710D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0D" w:rsidRPr="006C6951" w:rsidRDefault="001D710D" w:rsidP="001D710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6C6951" w:rsidRPr="006C6951" w:rsidTr="00C41AAD">
        <w:trPr>
          <w:trHeight w:val="606"/>
          <w:jc w:val="center"/>
        </w:trPr>
        <w:tc>
          <w:tcPr>
            <w:tcW w:w="54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民法学（补课）</w:t>
            </w:r>
          </w:p>
        </w:tc>
        <w:tc>
          <w:tcPr>
            <w:tcW w:w="167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53D79" w:rsidRPr="006C6951" w:rsidRDefault="001D710D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C41AAD">
        <w:trPr>
          <w:trHeight w:val="606"/>
          <w:jc w:val="center"/>
        </w:trPr>
        <w:tc>
          <w:tcPr>
            <w:tcW w:w="54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刑事诉讼法学（补课）</w:t>
            </w:r>
          </w:p>
        </w:tc>
        <w:tc>
          <w:tcPr>
            <w:tcW w:w="167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53D79" w:rsidRPr="006C6951" w:rsidRDefault="001D710D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C41AAD">
        <w:trPr>
          <w:trHeight w:val="606"/>
          <w:jc w:val="center"/>
        </w:trPr>
        <w:tc>
          <w:tcPr>
            <w:tcW w:w="549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1704" w:type="dxa"/>
            <w:vAlign w:val="center"/>
          </w:tcPr>
          <w:p w:rsidR="00BB36C8" w:rsidRPr="006C6951" w:rsidRDefault="00BB36C8" w:rsidP="00BB36C8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行政法（补课）</w:t>
            </w:r>
          </w:p>
        </w:tc>
        <w:tc>
          <w:tcPr>
            <w:tcW w:w="1674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29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92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王成栋</w:t>
            </w:r>
          </w:p>
        </w:tc>
        <w:tc>
          <w:tcPr>
            <w:tcW w:w="992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BB36C8" w:rsidRPr="006C6951" w:rsidRDefault="00BB36C8" w:rsidP="00BB36C8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74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10001141</w:t>
            </w:r>
          </w:p>
        </w:tc>
        <w:tc>
          <w:tcPr>
            <w:tcW w:w="729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92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王蔚</w:t>
            </w:r>
          </w:p>
        </w:tc>
        <w:tc>
          <w:tcPr>
            <w:tcW w:w="992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BB36C8" w:rsidRPr="006C6951" w:rsidRDefault="00BB36C8" w:rsidP="00BB36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vAlign w:val="center"/>
          </w:tcPr>
          <w:p w:rsidR="00D53D79" w:rsidRPr="006C6951" w:rsidRDefault="002D05AA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中国宪法（一）</w:t>
            </w:r>
          </w:p>
        </w:tc>
        <w:tc>
          <w:tcPr>
            <w:tcW w:w="1674" w:type="dxa"/>
            <w:vAlign w:val="center"/>
          </w:tcPr>
          <w:p w:rsidR="00D53D79" w:rsidRPr="006C6951" w:rsidRDefault="00BB36C8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10001197</w:t>
            </w:r>
          </w:p>
        </w:tc>
        <w:tc>
          <w:tcPr>
            <w:tcW w:w="72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学位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53D79" w:rsidRPr="006C6951" w:rsidRDefault="00693D0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D53D79" w:rsidRPr="006C6951" w:rsidRDefault="004B665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D53D79" w:rsidRPr="006C6951" w:rsidRDefault="005B0D5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</w:t>
            </w:r>
            <w:r w:rsidR="009F1D24" w:rsidRPr="006C6951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204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薛小建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D53D79" w:rsidRPr="006C6951" w:rsidRDefault="009F1D24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2-11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vAlign w:val="center"/>
          </w:tcPr>
          <w:p w:rsidR="00D53D79" w:rsidRPr="006C6951" w:rsidRDefault="002D05AA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中国宪法（二）</w:t>
            </w:r>
          </w:p>
        </w:tc>
        <w:tc>
          <w:tcPr>
            <w:tcW w:w="1674" w:type="dxa"/>
            <w:vAlign w:val="center"/>
          </w:tcPr>
          <w:p w:rsidR="00D53D79" w:rsidRPr="006C6951" w:rsidRDefault="00BB36C8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10001197</w:t>
            </w:r>
          </w:p>
        </w:tc>
        <w:tc>
          <w:tcPr>
            <w:tcW w:w="72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学位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53D79" w:rsidRPr="006C6951" w:rsidRDefault="00693D0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D53D79" w:rsidRPr="006C6951" w:rsidRDefault="005B0D5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D53D79" w:rsidRPr="006C6951" w:rsidRDefault="005B0D5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D53D79" w:rsidRPr="006C6951" w:rsidRDefault="004C7383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320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焦洪昌</w:t>
            </w:r>
          </w:p>
          <w:p w:rsidR="00693D07" w:rsidRPr="006C6951" w:rsidRDefault="00693D0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汪庆华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D53D79" w:rsidRPr="006C6951" w:rsidRDefault="005B0D5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2-13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vAlign w:val="center"/>
          </w:tcPr>
          <w:p w:rsidR="00D53D79" w:rsidRPr="006C6951" w:rsidRDefault="002D05AA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行政法学（一）</w:t>
            </w:r>
          </w:p>
        </w:tc>
        <w:tc>
          <w:tcPr>
            <w:tcW w:w="1674" w:type="dxa"/>
            <w:vAlign w:val="center"/>
          </w:tcPr>
          <w:p w:rsidR="00D53D79" w:rsidRPr="006C6951" w:rsidRDefault="00BB36C8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2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学位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53D79" w:rsidRPr="006C6951" w:rsidRDefault="00E568E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D53D79" w:rsidRPr="006C6951" w:rsidRDefault="00E568E7" w:rsidP="00E568E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</w:t>
            </w:r>
            <w:r w:rsidR="00D53D79" w:rsidRPr="006C6951">
              <w:rPr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992" w:type="dxa"/>
            <w:vAlign w:val="center"/>
          </w:tcPr>
          <w:p w:rsidR="00D53D79" w:rsidRPr="006C6951" w:rsidRDefault="00E568E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刘莘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D53D79" w:rsidRPr="006C6951" w:rsidRDefault="00D53D79" w:rsidP="00E568E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2-1</w:t>
            </w:r>
            <w:r w:rsidR="00E568E7"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vAlign w:val="center"/>
          </w:tcPr>
          <w:p w:rsidR="00D53D79" w:rsidRPr="006C6951" w:rsidRDefault="002D05AA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行政法学（二）</w:t>
            </w:r>
          </w:p>
        </w:tc>
        <w:tc>
          <w:tcPr>
            <w:tcW w:w="1674" w:type="dxa"/>
            <w:vAlign w:val="center"/>
          </w:tcPr>
          <w:p w:rsidR="00D53D79" w:rsidRPr="006C6951" w:rsidRDefault="00BB36C8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29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学位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53D79" w:rsidRPr="006C6951" w:rsidRDefault="00E568E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D53D79" w:rsidRPr="006C6951" w:rsidRDefault="0039082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992" w:type="dxa"/>
            <w:vAlign w:val="center"/>
          </w:tcPr>
          <w:p w:rsidR="00D53D79" w:rsidRPr="006C6951" w:rsidRDefault="00390822" w:rsidP="003908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刘</w:t>
            </w:r>
            <w:r w:rsidRPr="006C6951">
              <w:rPr>
                <w:color w:val="000000" w:themeColor="text1"/>
                <w:szCs w:val="21"/>
              </w:rPr>
              <w:t xml:space="preserve">  </w:t>
            </w:r>
            <w:r w:rsidRPr="006C6951">
              <w:rPr>
                <w:color w:val="000000" w:themeColor="text1"/>
                <w:szCs w:val="21"/>
              </w:rPr>
              <w:t>飞</w:t>
            </w:r>
            <w:r w:rsidR="00D53D79" w:rsidRPr="006C6951">
              <w:rPr>
                <w:color w:val="000000" w:themeColor="text1"/>
                <w:szCs w:val="21"/>
              </w:rPr>
              <w:t>王天华</w:t>
            </w:r>
          </w:p>
        </w:tc>
        <w:tc>
          <w:tcPr>
            <w:tcW w:w="992" w:type="dxa"/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D53D79" w:rsidRPr="006C6951" w:rsidRDefault="00D53D79" w:rsidP="0039082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2-1</w:t>
            </w:r>
            <w:r w:rsidR="00390822"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非政府组织法律问题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BB36C8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AD00BB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4B665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781B4C" w:rsidP="00781B4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王建芹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3C253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</w:t>
            </w:r>
            <w:r w:rsidR="00D53D79"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781B4C" w:rsidP="00781B4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  <w:r w:rsidR="00C941B2" w:rsidRPr="006C6951">
              <w:rPr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="00D53D79"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经典著作导读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AC0D87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何兵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781B4C" w:rsidP="00781B4C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</w:t>
            </w:r>
            <w:r w:rsidR="00C941B2" w:rsidRPr="006C6951">
              <w:rPr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7</w:t>
            </w:r>
            <w:r w:rsidR="00D53D79"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bookmarkStart w:id="4" w:name="OLE_LINK13"/>
            <w:bookmarkStart w:id="5" w:name="OLE_LINK14"/>
            <w:r w:rsidRPr="006C6951">
              <w:rPr>
                <w:color w:val="000000" w:themeColor="text1"/>
                <w:szCs w:val="21"/>
              </w:rPr>
              <w:t>立法法</w:t>
            </w:r>
            <w:bookmarkEnd w:id="4"/>
            <w:bookmarkEnd w:id="5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1C28AC" w:rsidP="00D53D79">
            <w:pPr>
              <w:jc w:val="center"/>
              <w:rPr>
                <w:color w:val="000000" w:themeColor="text1"/>
                <w:szCs w:val="21"/>
              </w:rPr>
            </w:pPr>
            <w:r w:rsidRPr="001C28AC">
              <w:rPr>
                <w:color w:val="000000" w:themeColor="text1"/>
                <w:szCs w:val="21"/>
              </w:rPr>
              <w:t>10001156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王成栋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1B3D8E" w:rsidP="001B3D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11</w:t>
            </w:r>
            <w:r w:rsidR="00D53D79" w:rsidRPr="006C6951">
              <w:rPr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7</w:t>
            </w:r>
            <w:r w:rsidR="00D53D79"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行政法典型案例与裁判思维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6434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C941B2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44B13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44B13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程琥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北京四中院副院长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A63BC0" w:rsidP="00A63BC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</w:t>
            </w:r>
            <w:r w:rsidR="00D44B13" w:rsidRPr="006C6951">
              <w:rPr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7</w:t>
            </w:r>
            <w:r w:rsidR="00D53D79"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2D05AA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卫生法</w:t>
            </w:r>
            <w:r w:rsidR="00564349" w:rsidRPr="006C6951">
              <w:rPr>
                <w:rFonts w:hint="eastAsia"/>
                <w:color w:val="000000" w:themeColor="text1"/>
                <w:szCs w:val="21"/>
              </w:rPr>
              <w:t>总</w:t>
            </w:r>
            <w:r w:rsidRPr="006C6951">
              <w:rPr>
                <w:color w:val="000000" w:themeColor="text1"/>
                <w:szCs w:val="21"/>
              </w:rPr>
              <w:t>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6434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13" w:rsidRPr="006C6951" w:rsidRDefault="00D44B13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44B13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042DB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042DB6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5033E6" w:rsidP="00D53D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解志勇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9" w:rsidRPr="006C6951" w:rsidRDefault="00D53D79" w:rsidP="00042DB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2-</w:t>
            </w:r>
            <w:r w:rsidR="00D44B13" w:rsidRPr="006C6951">
              <w:rPr>
                <w:color w:val="000000" w:themeColor="text1"/>
                <w:szCs w:val="21"/>
              </w:rPr>
              <w:t>1</w:t>
            </w:r>
            <w:r w:rsidR="00042DB6" w:rsidRPr="006C6951">
              <w:rPr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FE" w:rsidRPr="006C6951" w:rsidRDefault="00564349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704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立法学专题</w:t>
            </w:r>
          </w:p>
        </w:tc>
        <w:tc>
          <w:tcPr>
            <w:tcW w:w="1674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10001136</w:t>
            </w:r>
          </w:p>
        </w:tc>
        <w:tc>
          <w:tcPr>
            <w:tcW w:w="729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44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992" w:type="dxa"/>
            <w:vAlign w:val="center"/>
          </w:tcPr>
          <w:p w:rsidR="00DE5FFE" w:rsidRPr="006C6951" w:rsidRDefault="00DE5FFE" w:rsidP="00DE5FF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hint="eastAsia"/>
                <w:color w:val="000000" w:themeColor="text1"/>
              </w:rPr>
              <w:t>侯淑雯</w:t>
            </w:r>
          </w:p>
        </w:tc>
        <w:tc>
          <w:tcPr>
            <w:tcW w:w="992" w:type="dxa"/>
            <w:vAlign w:val="center"/>
          </w:tcPr>
          <w:p w:rsidR="00DE5FFE" w:rsidRPr="006C6951" w:rsidRDefault="00DE5FFE" w:rsidP="00DE5FF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hint="eastAsia"/>
                <w:color w:val="000000" w:themeColor="text1"/>
              </w:rPr>
              <w:t>教授</w:t>
            </w:r>
          </w:p>
        </w:tc>
        <w:tc>
          <w:tcPr>
            <w:tcW w:w="1071" w:type="dxa"/>
            <w:vAlign w:val="center"/>
          </w:tcPr>
          <w:p w:rsidR="00DE5FFE" w:rsidRPr="006C6951" w:rsidRDefault="00DE5FFE" w:rsidP="00DE5FF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704" w:type="dxa"/>
            <w:vAlign w:val="center"/>
          </w:tcPr>
          <w:p w:rsidR="000E63EB" w:rsidRPr="006C6951" w:rsidRDefault="000E63EB" w:rsidP="003216D6">
            <w:pPr>
              <w:jc w:val="left"/>
              <w:rPr>
                <w:color w:val="000000" w:themeColor="text1"/>
                <w:szCs w:val="21"/>
              </w:rPr>
            </w:pPr>
            <w:bookmarkStart w:id="6" w:name="OLE_LINK15"/>
            <w:r w:rsidRPr="006C6951">
              <w:rPr>
                <w:color w:val="000000" w:themeColor="text1"/>
                <w:szCs w:val="21"/>
              </w:rPr>
              <w:t>法国行政法</w:t>
            </w:r>
            <w:bookmarkEnd w:id="6"/>
            <w:r w:rsidRPr="006C6951">
              <w:rPr>
                <w:color w:val="000000" w:themeColor="text1"/>
                <w:sz w:val="15"/>
                <w:szCs w:val="15"/>
              </w:rPr>
              <w:t>French Administrative Law</w:t>
            </w:r>
          </w:p>
        </w:tc>
        <w:tc>
          <w:tcPr>
            <w:tcW w:w="1674" w:type="dxa"/>
            <w:vAlign w:val="center"/>
          </w:tcPr>
          <w:p w:rsidR="000E63EB" w:rsidRPr="006C6951" w:rsidRDefault="003216D6" w:rsidP="000E63EB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color w:val="000000" w:themeColor="text1"/>
                <w:szCs w:val="21"/>
              </w:rPr>
              <w:t>10001201</w:t>
            </w:r>
          </w:p>
        </w:tc>
        <w:tc>
          <w:tcPr>
            <w:tcW w:w="729" w:type="dxa"/>
            <w:vAlign w:val="center"/>
          </w:tcPr>
          <w:p w:rsidR="000E63EB" w:rsidRPr="006C6951" w:rsidRDefault="000E63EB" w:rsidP="000E63E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一二三四</w:t>
            </w:r>
          </w:p>
        </w:tc>
        <w:tc>
          <w:tcPr>
            <w:tcW w:w="736" w:type="dxa"/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63EB" w:rsidRPr="006C6951" w:rsidRDefault="000E63EB" w:rsidP="00E375CF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Jean de Gaudusson</w:t>
            </w:r>
          </w:p>
        </w:tc>
        <w:tc>
          <w:tcPr>
            <w:tcW w:w="992" w:type="dxa"/>
            <w:vAlign w:val="center"/>
          </w:tcPr>
          <w:p w:rsidR="008232BE" w:rsidRDefault="000E63EB" w:rsidP="008232B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0E63EB" w:rsidRPr="006C6951" w:rsidRDefault="008232BE" w:rsidP="008232BE">
            <w:pPr>
              <w:jc w:val="center"/>
              <w:rPr>
                <w:color w:val="000000" w:themeColor="text1"/>
                <w:szCs w:val="21"/>
              </w:rPr>
            </w:pPr>
            <w:r w:rsidRPr="008232BE">
              <w:rPr>
                <w:color w:val="000000" w:themeColor="text1"/>
                <w:szCs w:val="21"/>
              </w:rPr>
              <w:t>波尔多四大名誉校长</w:t>
            </w:r>
          </w:p>
        </w:tc>
        <w:tc>
          <w:tcPr>
            <w:tcW w:w="1071" w:type="dxa"/>
            <w:vAlign w:val="center"/>
          </w:tcPr>
          <w:p w:rsidR="000E63EB" w:rsidRPr="006C6951" w:rsidRDefault="000E63EB" w:rsidP="000E63E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14-15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C8" w:rsidRPr="006C6951" w:rsidRDefault="000E63EB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1704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7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29" w:type="dxa"/>
            <w:vAlign w:val="center"/>
          </w:tcPr>
          <w:p w:rsidR="00591BC8" w:rsidRPr="006C6951" w:rsidRDefault="00591BC8" w:rsidP="00591BC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A207</w:t>
            </w:r>
          </w:p>
        </w:tc>
        <w:tc>
          <w:tcPr>
            <w:tcW w:w="99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99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C41AAD">
        <w:trPr>
          <w:trHeight w:val="73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BC8" w:rsidRPr="006C6951" w:rsidRDefault="000E63EB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704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7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2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99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591BC8" w:rsidRPr="006C6951" w:rsidRDefault="00591BC8" w:rsidP="00591BC8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591BC8" w:rsidRPr="006C6951" w:rsidRDefault="00591BC8" w:rsidP="00591BC8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C41AAD">
        <w:trPr>
          <w:trHeight w:val="105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C41AAD" w:rsidP="004C738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  <w:p w:rsidR="004C7383" w:rsidRPr="006C6951" w:rsidRDefault="004C7383" w:rsidP="004C7383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4C738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83" w:rsidRPr="006C6951" w:rsidRDefault="004C7383" w:rsidP="002A121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期中提交一篇，期末提交一篇</w:t>
            </w:r>
          </w:p>
        </w:tc>
      </w:tr>
    </w:tbl>
    <w:p w:rsidR="00D53D79" w:rsidRPr="006C6951" w:rsidRDefault="00D53D79" w:rsidP="00D53D79">
      <w:pPr>
        <w:rPr>
          <w:color w:val="000000" w:themeColor="text1"/>
        </w:rPr>
      </w:pPr>
    </w:p>
    <w:p w:rsidR="000850D2" w:rsidRPr="006C6951" w:rsidRDefault="000850D2" w:rsidP="000850D2">
      <w:pPr>
        <w:jc w:val="left"/>
        <w:rPr>
          <w:color w:val="000000" w:themeColor="text1"/>
        </w:rPr>
      </w:pPr>
    </w:p>
    <w:p w:rsidR="00D53D79" w:rsidRPr="006C6951" w:rsidRDefault="00D53D79" w:rsidP="00D53D7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宪法学与行政法学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专业博士生</w:t>
      </w:r>
    </w:p>
    <w:p w:rsidR="00D53D79" w:rsidRPr="006C6951" w:rsidRDefault="00D53D79" w:rsidP="00D53D7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 xml:space="preserve"> 201</w:t>
      </w:r>
      <w:r w:rsidR="00050F5B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eastAsia="黑体"/>
          <w:color w:val="000000" w:themeColor="text1"/>
          <w:sz w:val="28"/>
          <w:szCs w:val="28"/>
        </w:rPr>
        <w:t>—</w:t>
      </w:r>
      <w:r w:rsidRPr="006C6951">
        <w:rPr>
          <w:rFonts w:eastAsia="黑体" w:hint="eastAsia"/>
          <w:color w:val="000000" w:themeColor="text1"/>
          <w:sz w:val="28"/>
          <w:szCs w:val="28"/>
        </w:rPr>
        <w:t>201</w:t>
      </w:r>
      <w:r w:rsidR="00050F5B" w:rsidRPr="006C6951">
        <w:rPr>
          <w:rFonts w:eastAsia="黑体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D53D79" w:rsidRPr="006C6951" w:rsidRDefault="00D53D79" w:rsidP="00D53D79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="00050F5B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457"/>
        <w:gridCol w:w="795"/>
        <w:gridCol w:w="683"/>
        <w:gridCol w:w="899"/>
        <w:gridCol w:w="901"/>
        <w:gridCol w:w="1216"/>
      </w:tblGrid>
      <w:tr w:rsidR="006C6951" w:rsidRPr="006C6951" w:rsidTr="0050584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3D79" w:rsidRPr="006C6951" w:rsidRDefault="00D53D79" w:rsidP="00D53D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D53D79" w:rsidRPr="006C6951" w:rsidRDefault="00D53D79" w:rsidP="00D53D79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505849">
        <w:trPr>
          <w:trHeight w:val="612"/>
          <w:jc w:val="center"/>
        </w:trPr>
        <w:tc>
          <w:tcPr>
            <w:tcW w:w="515" w:type="dxa"/>
            <w:vAlign w:val="center"/>
          </w:tcPr>
          <w:p w:rsidR="00807817" w:rsidRPr="003216D6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7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83" w:type="dxa"/>
            <w:vAlign w:val="center"/>
          </w:tcPr>
          <w:p w:rsidR="00807817" w:rsidRPr="006C6951" w:rsidRDefault="00E27B02" w:rsidP="003216D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10013001</w:t>
            </w:r>
            <w:r w:rsidR="00807817" w:rsidRPr="006C6951">
              <w:rPr>
                <w:color w:val="000000" w:themeColor="text1"/>
                <w:szCs w:val="21"/>
              </w:rPr>
              <w:t>/</w:t>
            </w:r>
          </w:p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C6951">
                <w:rPr>
                  <w:color w:val="000000" w:themeColor="text1"/>
                  <w:szCs w:val="21"/>
                </w:rPr>
                <w:t>02/03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/04</w:t>
              </w:r>
            </w:smartTag>
          </w:p>
        </w:tc>
        <w:tc>
          <w:tcPr>
            <w:tcW w:w="73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807817" w:rsidRPr="003216D6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505849">
        <w:trPr>
          <w:trHeight w:val="606"/>
          <w:jc w:val="center"/>
        </w:trPr>
        <w:tc>
          <w:tcPr>
            <w:tcW w:w="515" w:type="dxa"/>
            <w:vAlign w:val="center"/>
          </w:tcPr>
          <w:p w:rsidR="00807817" w:rsidRPr="003216D6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行政法（补课）</w:t>
            </w:r>
          </w:p>
        </w:tc>
        <w:tc>
          <w:tcPr>
            <w:tcW w:w="1683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3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07817" w:rsidRPr="003216D6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899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王成栋</w:t>
            </w:r>
          </w:p>
        </w:tc>
        <w:tc>
          <w:tcPr>
            <w:tcW w:w="901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21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505849">
        <w:trPr>
          <w:trHeight w:val="606"/>
          <w:jc w:val="center"/>
        </w:trPr>
        <w:tc>
          <w:tcPr>
            <w:tcW w:w="515" w:type="dxa"/>
            <w:vAlign w:val="center"/>
          </w:tcPr>
          <w:p w:rsidR="00807817" w:rsidRPr="003216D6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宪法学（补课）</w:t>
            </w:r>
          </w:p>
        </w:tc>
        <w:tc>
          <w:tcPr>
            <w:tcW w:w="1683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10001141</w:t>
            </w:r>
          </w:p>
        </w:tc>
        <w:tc>
          <w:tcPr>
            <w:tcW w:w="73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07817" w:rsidRPr="003216D6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899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王蔚</w:t>
            </w:r>
          </w:p>
        </w:tc>
        <w:tc>
          <w:tcPr>
            <w:tcW w:w="901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副教授</w:t>
            </w:r>
          </w:p>
        </w:tc>
        <w:tc>
          <w:tcPr>
            <w:tcW w:w="1216" w:type="dxa"/>
            <w:vAlign w:val="center"/>
          </w:tcPr>
          <w:p w:rsidR="00807817" w:rsidRPr="006C6951" w:rsidRDefault="00807817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505849">
        <w:trPr>
          <w:trHeight w:val="738"/>
          <w:jc w:val="center"/>
        </w:trPr>
        <w:tc>
          <w:tcPr>
            <w:tcW w:w="515" w:type="dxa"/>
            <w:vAlign w:val="center"/>
          </w:tcPr>
          <w:p w:rsidR="004C7383" w:rsidRPr="003216D6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76" w:type="dxa"/>
            <w:vAlign w:val="center"/>
          </w:tcPr>
          <w:p w:rsidR="004C7383" w:rsidRPr="003216D6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集体指导课</w:t>
            </w:r>
            <w:r w:rsidR="000C6576" w:rsidRPr="003216D6">
              <w:rPr>
                <w:rFonts w:hint="eastAsia"/>
                <w:color w:val="000000" w:themeColor="text1"/>
                <w:szCs w:val="21"/>
              </w:rPr>
              <w:t>3</w:t>
            </w:r>
            <w:r w:rsidR="000C6576" w:rsidRPr="003216D6">
              <w:rPr>
                <w:rFonts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683" w:type="dxa"/>
            <w:vAlign w:val="center"/>
          </w:tcPr>
          <w:p w:rsidR="004C7383" w:rsidRPr="006C6951" w:rsidRDefault="000C6576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30101101</w:t>
            </w:r>
          </w:p>
        </w:tc>
        <w:tc>
          <w:tcPr>
            <w:tcW w:w="736" w:type="dxa"/>
            <w:vAlign w:val="center"/>
          </w:tcPr>
          <w:p w:rsidR="004C7383" w:rsidRPr="003216D6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457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83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</w:t>
            </w:r>
            <w:r w:rsidRPr="006C6951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899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应松年等</w:t>
            </w:r>
          </w:p>
        </w:tc>
        <w:tc>
          <w:tcPr>
            <w:tcW w:w="901" w:type="dxa"/>
            <w:vAlign w:val="center"/>
          </w:tcPr>
          <w:p w:rsidR="004C7383" w:rsidRPr="006C6951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6" w:type="dxa"/>
            <w:vAlign w:val="center"/>
          </w:tcPr>
          <w:p w:rsidR="004C7383" w:rsidRPr="003216D6" w:rsidRDefault="004C7383" w:rsidP="003216D6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color w:val="000000" w:themeColor="text1"/>
                <w:szCs w:val="21"/>
              </w:rPr>
              <w:t>2-</w:t>
            </w:r>
            <w:r w:rsidRPr="003216D6">
              <w:rPr>
                <w:rFonts w:hint="eastAsia"/>
                <w:color w:val="000000" w:themeColor="text1"/>
                <w:szCs w:val="21"/>
              </w:rPr>
              <w:t>1</w:t>
            </w:r>
            <w:r w:rsidRPr="003216D6">
              <w:rPr>
                <w:color w:val="000000" w:themeColor="text1"/>
                <w:szCs w:val="21"/>
              </w:rPr>
              <w:t>7</w:t>
            </w:r>
            <w:r w:rsidRPr="003216D6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505849">
        <w:trPr>
          <w:trHeight w:val="738"/>
          <w:jc w:val="center"/>
        </w:trPr>
        <w:tc>
          <w:tcPr>
            <w:tcW w:w="515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4C7383" w:rsidRPr="006C6951" w:rsidRDefault="004C7383" w:rsidP="004C738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学期论文</w:t>
            </w:r>
          </w:p>
          <w:p w:rsidR="004C7383" w:rsidRPr="006C6951" w:rsidRDefault="004C7383" w:rsidP="004C7383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683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3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4C7383" w:rsidRPr="006C6951" w:rsidRDefault="004C7383" w:rsidP="004C7383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  <w:tr w:rsidR="00505849" w:rsidRPr="006C6951" w:rsidTr="00505849">
        <w:trPr>
          <w:trHeight w:val="738"/>
          <w:jc w:val="center"/>
        </w:trPr>
        <w:tc>
          <w:tcPr>
            <w:tcW w:w="515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76" w:type="dxa"/>
            <w:vAlign w:val="center"/>
          </w:tcPr>
          <w:p w:rsidR="004C7383" w:rsidRPr="006C6951" w:rsidRDefault="004C7383" w:rsidP="004C738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读书报告</w:t>
            </w:r>
          </w:p>
          <w:p w:rsidR="004C7383" w:rsidRPr="006C6951" w:rsidRDefault="004C7383" w:rsidP="004C7383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683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3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4C7383" w:rsidRPr="006C6951" w:rsidRDefault="004C7383" w:rsidP="004C7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4C7383" w:rsidRPr="006C6951" w:rsidRDefault="004C7383" w:rsidP="004C7383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</w:tbl>
    <w:p w:rsidR="00ED60D4" w:rsidRPr="006C6951" w:rsidRDefault="00ED60D4" w:rsidP="00ED60D4">
      <w:pPr>
        <w:tabs>
          <w:tab w:val="left" w:pos="6825"/>
        </w:tabs>
        <w:rPr>
          <w:rFonts w:eastAsia="黑体"/>
          <w:b/>
          <w:bCs/>
          <w:color w:val="000000" w:themeColor="text1"/>
          <w:sz w:val="36"/>
        </w:rPr>
      </w:pPr>
    </w:p>
    <w:p w:rsidR="00085B9E" w:rsidRPr="006C6951" w:rsidRDefault="00085B9E" w:rsidP="006331A8">
      <w:pPr>
        <w:tabs>
          <w:tab w:val="left" w:pos="6825"/>
        </w:tabs>
        <w:rPr>
          <w:rFonts w:eastAsia="黑体"/>
          <w:color w:val="000000" w:themeColor="text1"/>
          <w:sz w:val="28"/>
          <w:szCs w:val="28"/>
          <w:u w:val="single"/>
        </w:rPr>
      </w:pPr>
    </w:p>
    <w:p w:rsidR="00834B79" w:rsidRPr="006C6951" w:rsidRDefault="00834B79" w:rsidP="00834B7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军事法学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专业硕士生</w:t>
      </w:r>
    </w:p>
    <w:p w:rsidR="00834B79" w:rsidRPr="006C6951" w:rsidRDefault="00834B79" w:rsidP="00834B7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6C6951">
        <w:rPr>
          <w:rFonts w:eastAsia="黑体"/>
          <w:color w:val="000000" w:themeColor="text1"/>
          <w:sz w:val="28"/>
          <w:szCs w:val="28"/>
        </w:rPr>
        <w:t>2017—2018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834B79" w:rsidRPr="006C6951" w:rsidRDefault="00834B79" w:rsidP="00834B79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Arial Unicode MS"/>
          <w:color w:val="000000" w:themeColor="text1"/>
          <w:sz w:val="28"/>
          <w:szCs w:val="28"/>
        </w:rPr>
        <w:t>2016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4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782"/>
        <w:gridCol w:w="1687"/>
        <w:gridCol w:w="741"/>
        <w:gridCol w:w="514"/>
        <w:gridCol w:w="643"/>
        <w:gridCol w:w="457"/>
        <w:gridCol w:w="842"/>
        <w:gridCol w:w="706"/>
        <w:gridCol w:w="850"/>
        <w:gridCol w:w="889"/>
        <w:gridCol w:w="1279"/>
      </w:tblGrid>
      <w:tr w:rsidR="006C6951" w:rsidRPr="006C6951" w:rsidTr="000E48DD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834B79" w:rsidRPr="006C6951" w:rsidRDefault="00834B79" w:rsidP="00834B79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0E48DD">
        <w:trPr>
          <w:trHeight w:val="738"/>
          <w:jc w:val="center"/>
        </w:trPr>
        <w:tc>
          <w:tcPr>
            <w:tcW w:w="457" w:type="dxa"/>
            <w:vAlign w:val="center"/>
          </w:tcPr>
          <w:p w:rsidR="00F56FFB" w:rsidRPr="006C6951" w:rsidRDefault="000E48DD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782" w:type="dxa"/>
            <w:vAlign w:val="center"/>
          </w:tcPr>
          <w:p w:rsidR="00F56FFB" w:rsidRPr="006C6951" w:rsidRDefault="00F56FFB" w:rsidP="00F56FFB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军事法学前沿问题研究</w:t>
            </w:r>
          </w:p>
        </w:tc>
        <w:tc>
          <w:tcPr>
            <w:tcW w:w="1687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10001166</w:t>
            </w:r>
          </w:p>
        </w:tc>
        <w:tc>
          <w:tcPr>
            <w:tcW w:w="741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06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50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李卫海等</w:t>
            </w:r>
          </w:p>
        </w:tc>
        <w:tc>
          <w:tcPr>
            <w:tcW w:w="889" w:type="dxa"/>
            <w:vAlign w:val="center"/>
          </w:tcPr>
          <w:p w:rsidR="00F56FFB" w:rsidRPr="006C6951" w:rsidRDefault="00F56FFB" w:rsidP="00F56FFB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79" w:type="dxa"/>
            <w:vAlign w:val="center"/>
          </w:tcPr>
          <w:p w:rsidR="00F56FFB" w:rsidRPr="006C6951" w:rsidRDefault="00F56FFB" w:rsidP="00F56FFB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1-</w:t>
            </w:r>
            <w:r w:rsidRPr="006C6951">
              <w:rPr>
                <w:color w:val="000000" w:themeColor="text1"/>
                <w:sz w:val="20"/>
                <w:szCs w:val="20"/>
              </w:rPr>
              <w:t>12</w:t>
            </w: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</w:tc>
      </w:tr>
      <w:tr w:rsidR="006C6951" w:rsidRPr="006C6951" w:rsidTr="0034332E">
        <w:trPr>
          <w:trHeight w:val="738"/>
          <w:jc w:val="center"/>
        </w:trPr>
        <w:tc>
          <w:tcPr>
            <w:tcW w:w="457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1782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专业外语（英语）</w:t>
            </w: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  <w:r w:rsidRPr="006C6951">
              <w:rPr>
                <w:rFonts w:hint="eastAsia"/>
                <w:color w:val="000000" w:themeColor="text1"/>
                <w:szCs w:val="21"/>
              </w:rPr>
              <w:t>班</w:t>
            </w:r>
          </w:p>
        </w:tc>
        <w:tc>
          <w:tcPr>
            <w:tcW w:w="1687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10101081</w:t>
            </w:r>
          </w:p>
        </w:tc>
        <w:tc>
          <w:tcPr>
            <w:tcW w:w="741" w:type="dxa"/>
            <w:vAlign w:val="center"/>
          </w:tcPr>
          <w:p w:rsidR="000E48DD" w:rsidRPr="006C6951" w:rsidRDefault="000E48DD" w:rsidP="000E48D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0E48DD" w:rsidRPr="006C6951" w:rsidRDefault="000E48DD" w:rsidP="000E48D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842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0E48DD" w:rsidRPr="006C6951" w:rsidRDefault="000E48DD" w:rsidP="000E48DD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50" w:type="dxa"/>
            <w:vAlign w:val="center"/>
          </w:tcPr>
          <w:p w:rsidR="000E48DD" w:rsidRPr="006C6951" w:rsidRDefault="000E48DD" w:rsidP="000E48DD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李强</w:t>
            </w:r>
          </w:p>
        </w:tc>
        <w:tc>
          <w:tcPr>
            <w:tcW w:w="889" w:type="dxa"/>
            <w:vAlign w:val="center"/>
          </w:tcPr>
          <w:p w:rsidR="000E48DD" w:rsidRPr="006C6951" w:rsidRDefault="000E48DD" w:rsidP="000E48DD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4"/>
              </w:rPr>
              <w:t>副教授</w:t>
            </w:r>
          </w:p>
        </w:tc>
        <w:tc>
          <w:tcPr>
            <w:tcW w:w="1279" w:type="dxa"/>
            <w:vAlign w:val="center"/>
          </w:tcPr>
          <w:p w:rsidR="000E48DD" w:rsidRPr="006C6951" w:rsidRDefault="000E48DD" w:rsidP="000E48DD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</w:t>
            </w:r>
            <w:r w:rsidRPr="006C6951">
              <w:rPr>
                <w:rFonts w:ascii="宋体" w:hAnsi="宋体" w:cs="宋体"/>
                <w:color w:val="000000" w:themeColor="text1"/>
                <w:sz w:val="20"/>
                <w:szCs w:val="20"/>
              </w:rPr>
              <w:t>8</w:t>
            </w: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</w:t>
            </w:r>
          </w:p>
        </w:tc>
      </w:tr>
      <w:tr w:rsidR="006C6951" w:rsidRPr="006C6951" w:rsidTr="000E48DD">
        <w:trPr>
          <w:trHeight w:val="738"/>
          <w:jc w:val="center"/>
        </w:trPr>
        <w:tc>
          <w:tcPr>
            <w:tcW w:w="457" w:type="dxa"/>
            <w:vAlign w:val="center"/>
          </w:tcPr>
          <w:p w:rsidR="00591BC8" w:rsidRPr="006C6951" w:rsidRDefault="000C6576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782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8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41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84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0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50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88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79" w:type="dxa"/>
            <w:vAlign w:val="center"/>
          </w:tcPr>
          <w:p w:rsidR="00591BC8" w:rsidRPr="006C6951" w:rsidRDefault="00591BC8" w:rsidP="00591BC8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591BC8" w:rsidRPr="006C6951" w:rsidRDefault="00591BC8" w:rsidP="00591BC8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0E48DD">
        <w:trPr>
          <w:trHeight w:val="738"/>
          <w:jc w:val="center"/>
        </w:trPr>
        <w:tc>
          <w:tcPr>
            <w:tcW w:w="457" w:type="dxa"/>
            <w:vAlign w:val="center"/>
          </w:tcPr>
          <w:p w:rsidR="00591BC8" w:rsidRPr="006C6951" w:rsidRDefault="000C6576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782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8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41" w:type="dxa"/>
            <w:vAlign w:val="center"/>
          </w:tcPr>
          <w:p w:rsidR="00591BC8" w:rsidRPr="006C6951" w:rsidRDefault="00591BC8" w:rsidP="00591BC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50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88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7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834B79" w:rsidRPr="006C6951" w:rsidTr="000E48DD">
        <w:trPr>
          <w:trHeight w:val="738"/>
          <w:jc w:val="center"/>
        </w:trPr>
        <w:tc>
          <w:tcPr>
            <w:tcW w:w="457" w:type="dxa"/>
            <w:vAlign w:val="center"/>
          </w:tcPr>
          <w:p w:rsidR="00834B79" w:rsidRPr="006C6951" w:rsidRDefault="000C6576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782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87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34B79" w:rsidRPr="006C6951" w:rsidRDefault="00834B79" w:rsidP="00640573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6C6951">
                <w:rPr>
                  <w:color w:val="000000" w:themeColor="text1"/>
                  <w:szCs w:val="21"/>
                </w:rPr>
                <w:t>12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月</w:t>
              </w:r>
              <w:r w:rsidRPr="006C6951">
                <w:rPr>
                  <w:color w:val="000000" w:themeColor="text1"/>
                  <w:szCs w:val="21"/>
                </w:rPr>
                <w:t>10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日</w:t>
              </w:r>
            </w:smartTag>
            <w:r w:rsidRPr="006C6951">
              <w:rPr>
                <w:rFonts w:hint="eastAsia"/>
                <w:color w:val="000000" w:themeColor="text1"/>
                <w:szCs w:val="21"/>
              </w:rPr>
              <w:t>前提交</w:t>
            </w:r>
          </w:p>
        </w:tc>
      </w:tr>
    </w:tbl>
    <w:p w:rsidR="00834B79" w:rsidRPr="006C6951" w:rsidRDefault="00834B79" w:rsidP="00834B79">
      <w:pPr>
        <w:jc w:val="center"/>
        <w:rPr>
          <w:rFonts w:eastAsia="黑体"/>
          <w:color w:val="000000" w:themeColor="text1"/>
          <w:sz w:val="28"/>
          <w:szCs w:val="28"/>
        </w:rPr>
      </w:pPr>
    </w:p>
    <w:p w:rsidR="00834B79" w:rsidRPr="006C6951" w:rsidRDefault="00834B79" w:rsidP="00834B79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="006E2B3A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9"/>
        <w:gridCol w:w="1080"/>
        <w:gridCol w:w="1116"/>
      </w:tblGrid>
      <w:tr w:rsidR="006C6951" w:rsidRPr="006C6951" w:rsidTr="00E0005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34B79" w:rsidRPr="006C6951" w:rsidRDefault="00834B79" w:rsidP="00834B79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834B79" w:rsidRPr="006C6951" w:rsidRDefault="00834B79" w:rsidP="00834B79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34332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10013001</w:t>
            </w:r>
            <w:r w:rsidR="00F929B3" w:rsidRPr="006C6951">
              <w:rPr>
                <w:color w:val="000000" w:themeColor="text1"/>
                <w:szCs w:val="21"/>
              </w:rPr>
              <w:t>/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34332E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E27B02" w:rsidP="000C657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576" w:rsidRPr="006C6951" w:rsidRDefault="000C6576" w:rsidP="000C657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6C6951" w:rsidRPr="006C6951" w:rsidTr="00E0005B">
        <w:trPr>
          <w:trHeight w:val="606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834B7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bookmarkStart w:id="7" w:name="OLE_LINK16"/>
            <w:bookmarkStart w:id="8" w:name="OLE_LINK17"/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国际法</w:t>
            </w:r>
            <w:bookmarkEnd w:id="7"/>
            <w:bookmarkEnd w:id="8"/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（补课）</w:t>
            </w:r>
          </w:p>
        </w:tc>
        <w:tc>
          <w:tcPr>
            <w:tcW w:w="1697" w:type="dxa"/>
            <w:vAlign w:val="center"/>
          </w:tcPr>
          <w:p w:rsidR="00834B79" w:rsidRPr="006C6951" w:rsidRDefault="003216D6" w:rsidP="00834B79">
            <w:pPr>
              <w:jc w:val="center"/>
              <w:rPr>
                <w:color w:val="000000" w:themeColor="text1"/>
                <w:szCs w:val="21"/>
              </w:rPr>
            </w:pPr>
            <w:r w:rsidRPr="003216D6">
              <w:rPr>
                <w:color w:val="000000" w:themeColor="text1"/>
                <w:szCs w:val="21"/>
              </w:rPr>
              <w:t>10004145</w:t>
            </w: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34B79" w:rsidRPr="006C6951" w:rsidRDefault="00834B79" w:rsidP="00C84E3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="00C84E32"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34B79" w:rsidRPr="006C6951" w:rsidRDefault="000C6576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各学院</w:t>
            </w: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6C6951" w:rsidRPr="006C6951" w:rsidTr="00E0005B">
        <w:trPr>
          <w:trHeight w:val="606"/>
          <w:jc w:val="center"/>
        </w:trPr>
        <w:tc>
          <w:tcPr>
            <w:tcW w:w="518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C6576" w:rsidRPr="006C6951" w:rsidRDefault="000C6576" w:rsidP="000C6576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行政法（补课）</w:t>
            </w:r>
          </w:p>
        </w:tc>
        <w:tc>
          <w:tcPr>
            <w:tcW w:w="1697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47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59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王成栋</w:t>
            </w:r>
          </w:p>
        </w:tc>
        <w:tc>
          <w:tcPr>
            <w:tcW w:w="1080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0C6576" w:rsidRPr="006C6951" w:rsidRDefault="000C6576" w:rsidP="000C657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738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834B79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武装冲突法</w:t>
            </w:r>
          </w:p>
        </w:tc>
        <w:tc>
          <w:tcPr>
            <w:tcW w:w="1697" w:type="dxa"/>
            <w:vAlign w:val="center"/>
          </w:tcPr>
          <w:p w:rsidR="00834B79" w:rsidRPr="006C6951" w:rsidRDefault="000C6576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10001165</w:t>
            </w: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李强</w:t>
            </w: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834B79" w:rsidRPr="006C6951" w:rsidRDefault="00834B79" w:rsidP="00557C1E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2-1</w:t>
            </w:r>
            <w:r w:rsidR="00557C1E" w:rsidRPr="006C6951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738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834B79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军事法学基础理论</w:t>
            </w:r>
          </w:p>
        </w:tc>
        <w:tc>
          <w:tcPr>
            <w:tcW w:w="1697" w:type="dxa"/>
            <w:vAlign w:val="center"/>
          </w:tcPr>
          <w:p w:rsidR="00834B79" w:rsidRPr="006C6951" w:rsidRDefault="000C6576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10001163</w:t>
            </w: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李卫海</w:t>
            </w:r>
            <w:r w:rsidR="00834B79" w:rsidRPr="006C6951">
              <w:rPr>
                <w:rFonts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834B79" w:rsidRPr="006C6951" w:rsidRDefault="00834B79" w:rsidP="00557C1E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2-1</w:t>
            </w:r>
            <w:r w:rsidR="00557C1E" w:rsidRPr="006C6951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738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557C1E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军事刑法学</w:t>
            </w:r>
          </w:p>
        </w:tc>
        <w:tc>
          <w:tcPr>
            <w:tcW w:w="1697" w:type="dxa"/>
            <w:vAlign w:val="center"/>
          </w:tcPr>
          <w:p w:rsidR="00834B79" w:rsidRPr="006C6951" w:rsidRDefault="003318B7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10001164</w:t>
            </w: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</w:p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834B79" w:rsidRPr="006C6951" w:rsidRDefault="00557C1E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姜涛</w:t>
            </w: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834B79" w:rsidRPr="006C6951" w:rsidRDefault="00834B79" w:rsidP="00557C1E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2-1</w:t>
            </w:r>
            <w:r w:rsidR="00557C1E" w:rsidRPr="006C6951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575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834B79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军事学</w:t>
            </w:r>
          </w:p>
        </w:tc>
        <w:tc>
          <w:tcPr>
            <w:tcW w:w="1697" w:type="dxa"/>
            <w:vAlign w:val="center"/>
          </w:tcPr>
          <w:p w:rsidR="00834B79" w:rsidRPr="006C6951" w:rsidRDefault="003318B7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10001167</w:t>
            </w: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34B79" w:rsidRPr="006C6951" w:rsidRDefault="00834B79" w:rsidP="003318B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="003318B7"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59" w:type="dxa"/>
            <w:vAlign w:val="center"/>
          </w:tcPr>
          <w:p w:rsidR="00834B79" w:rsidRPr="006C6951" w:rsidRDefault="00C84E32" w:rsidP="00C84E32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尤东晓刘瑞强</w:t>
            </w: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834B79" w:rsidRPr="006C6951" w:rsidRDefault="00834B79" w:rsidP="00C84E3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</w:t>
            </w:r>
            <w:r w:rsidR="00C84E32" w:rsidRPr="006C6951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738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834B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834B79" w:rsidRPr="006C6951" w:rsidRDefault="0050584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34B79" w:rsidRPr="006C6951" w:rsidRDefault="0050584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34B79" w:rsidRPr="006C6951" w:rsidRDefault="0050584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34B79" w:rsidRPr="006C6951" w:rsidRDefault="00834B79" w:rsidP="0050584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="00505849"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="00505849"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03" w:type="dxa"/>
            <w:vAlign w:val="center"/>
          </w:tcPr>
          <w:p w:rsidR="00834B79" w:rsidRPr="006C6951" w:rsidRDefault="00505849" w:rsidP="00834B79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5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834B79" w:rsidRPr="006C6951" w:rsidRDefault="00505849" w:rsidP="00834B79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</w:t>
            </w:r>
            <w:r w:rsidR="00834B79" w:rsidRPr="006C6951">
              <w:rPr>
                <w:color w:val="000000" w:themeColor="text1"/>
                <w:sz w:val="20"/>
                <w:szCs w:val="20"/>
              </w:rPr>
              <w:t>-1</w:t>
            </w:r>
            <w:r w:rsidRPr="006C6951">
              <w:rPr>
                <w:color w:val="000000" w:themeColor="text1"/>
                <w:sz w:val="20"/>
                <w:szCs w:val="20"/>
              </w:rPr>
              <w:t>4</w:t>
            </w:r>
            <w:r w:rsidR="00834B79"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834B79" w:rsidRPr="006C6951" w:rsidRDefault="00834B79" w:rsidP="00834B79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E0005B">
        <w:trPr>
          <w:trHeight w:val="738"/>
          <w:jc w:val="center"/>
        </w:trPr>
        <w:tc>
          <w:tcPr>
            <w:tcW w:w="518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9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47" w:type="dxa"/>
            <w:vAlign w:val="center"/>
          </w:tcPr>
          <w:p w:rsidR="00591BC8" w:rsidRPr="006C6951" w:rsidRDefault="00591BC8" w:rsidP="00591BC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59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1080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834B79" w:rsidRPr="006C6951" w:rsidTr="00E0005B">
        <w:trPr>
          <w:trHeight w:val="738"/>
          <w:jc w:val="center"/>
        </w:trPr>
        <w:tc>
          <w:tcPr>
            <w:tcW w:w="518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834B79" w:rsidRPr="006C6951" w:rsidRDefault="00834B79" w:rsidP="00834B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  <w:p w:rsidR="00834B79" w:rsidRPr="006C6951" w:rsidRDefault="00834B79" w:rsidP="00834B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834B79" w:rsidRPr="006C6951" w:rsidRDefault="00834B79" w:rsidP="00834B7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34B79" w:rsidRPr="006C6951" w:rsidRDefault="00834B79" w:rsidP="00834B79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834B79" w:rsidRPr="006C6951" w:rsidRDefault="00834B79" w:rsidP="00834B79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期中提交一篇，期末提交一</w:t>
            </w:r>
            <w:r w:rsidRPr="006C6951">
              <w:rPr>
                <w:rFonts w:hint="eastAsia"/>
                <w:color w:val="000000" w:themeColor="text1"/>
                <w:szCs w:val="21"/>
              </w:rPr>
              <w:lastRenderedPageBreak/>
              <w:t>篇</w:t>
            </w:r>
          </w:p>
        </w:tc>
      </w:tr>
    </w:tbl>
    <w:p w:rsidR="00834B79" w:rsidRPr="006C6951" w:rsidRDefault="00834B79" w:rsidP="00834B79">
      <w:pPr>
        <w:rPr>
          <w:color w:val="000000" w:themeColor="text1"/>
        </w:rPr>
      </w:pPr>
    </w:p>
    <w:p w:rsidR="00DD252F" w:rsidRPr="006C6951" w:rsidRDefault="00DD252F" w:rsidP="00464D66">
      <w:pPr>
        <w:jc w:val="center"/>
        <w:rPr>
          <w:rFonts w:eastAsia="黑体"/>
          <w:color w:val="000000" w:themeColor="text1"/>
          <w:sz w:val="28"/>
          <w:szCs w:val="28"/>
          <w:u w:val="single"/>
        </w:rPr>
      </w:pPr>
    </w:p>
    <w:p w:rsidR="00464D66" w:rsidRPr="006C6951" w:rsidRDefault="00464D66" w:rsidP="00464D66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军事法学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专业博士生</w:t>
      </w:r>
    </w:p>
    <w:p w:rsidR="00464D66" w:rsidRPr="006C6951" w:rsidRDefault="00464D66" w:rsidP="00464D66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 xml:space="preserve"> 201</w:t>
      </w:r>
      <w:r w:rsidRPr="006C6951">
        <w:rPr>
          <w:rFonts w:eastAsia="黑体"/>
          <w:color w:val="000000" w:themeColor="text1"/>
          <w:sz w:val="28"/>
          <w:szCs w:val="28"/>
        </w:rPr>
        <w:t>7—</w:t>
      </w:r>
      <w:r w:rsidRPr="006C6951">
        <w:rPr>
          <w:rFonts w:eastAsia="黑体" w:hint="eastAsia"/>
          <w:color w:val="000000" w:themeColor="text1"/>
          <w:sz w:val="28"/>
          <w:szCs w:val="28"/>
        </w:rPr>
        <w:t>201</w:t>
      </w:r>
      <w:r w:rsidRPr="006C6951">
        <w:rPr>
          <w:rFonts w:eastAsia="黑体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464D66" w:rsidRPr="006C6951" w:rsidRDefault="00464D66" w:rsidP="00464D66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级第一学期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831"/>
        <w:gridCol w:w="871"/>
        <w:gridCol w:w="918"/>
        <w:gridCol w:w="1241"/>
      </w:tblGrid>
      <w:tr w:rsidR="006C6951" w:rsidRPr="006C6951" w:rsidTr="0050584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64D66" w:rsidRPr="006C6951" w:rsidRDefault="00464D66" w:rsidP="00464D6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464D66" w:rsidRPr="006C6951" w:rsidRDefault="00464D66" w:rsidP="00464D66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505849">
        <w:trPr>
          <w:trHeight w:val="612"/>
          <w:jc w:val="center"/>
        </w:trPr>
        <w:tc>
          <w:tcPr>
            <w:tcW w:w="518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875FA" w:rsidRPr="006C6951" w:rsidRDefault="007875FA" w:rsidP="007875FA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7875FA" w:rsidRPr="006C6951" w:rsidRDefault="00E27B02" w:rsidP="007875F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10013001</w:t>
            </w:r>
            <w:r w:rsidR="007875FA" w:rsidRPr="006C6951">
              <w:rPr>
                <w:color w:val="000000" w:themeColor="text1"/>
                <w:szCs w:val="21"/>
              </w:rPr>
              <w:t>/</w:t>
            </w:r>
          </w:p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C6951">
                <w:rPr>
                  <w:color w:val="000000" w:themeColor="text1"/>
                  <w:szCs w:val="21"/>
                </w:rPr>
                <w:t>02/03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831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505849">
        <w:trPr>
          <w:trHeight w:val="606"/>
          <w:jc w:val="center"/>
        </w:trPr>
        <w:tc>
          <w:tcPr>
            <w:tcW w:w="518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875FA" w:rsidRPr="006C6951" w:rsidRDefault="007875FA" w:rsidP="007875FA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军事法学基础理论</w:t>
            </w:r>
          </w:p>
        </w:tc>
        <w:tc>
          <w:tcPr>
            <w:tcW w:w="1697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10001163</w:t>
            </w:r>
          </w:p>
        </w:tc>
        <w:tc>
          <w:tcPr>
            <w:tcW w:w="747" w:type="dxa"/>
            <w:vAlign w:val="center"/>
          </w:tcPr>
          <w:p w:rsidR="007875FA" w:rsidRPr="006C6951" w:rsidRDefault="007875FA" w:rsidP="007875FA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4"/>
              </w:rPr>
              <w:t>补课</w:t>
            </w:r>
          </w:p>
        </w:tc>
        <w:tc>
          <w:tcPr>
            <w:tcW w:w="515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831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71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李卫海等</w:t>
            </w:r>
          </w:p>
        </w:tc>
        <w:tc>
          <w:tcPr>
            <w:tcW w:w="918" w:type="dxa"/>
            <w:vAlign w:val="center"/>
          </w:tcPr>
          <w:p w:rsidR="007875FA" w:rsidRPr="006C6951" w:rsidRDefault="007875FA" w:rsidP="007875FA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7875FA" w:rsidRPr="006C6951" w:rsidRDefault="007875FA" w:rsidP="007875FA">
            <w:pPr>
              <w:jc w:val="center"/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2-1</w:t>
            </w: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505849">
        <w:trPr>
          <w:trHeight w:val="738"/>
          <w:jc w:val="center"/>
        </w:trPr>
        <w:tc>
          <w:tcPr>
            <w:tcW w:w="518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64D66" w:rsidRPr="006C6951" w:rsidRDefault="00464D66" w:rsidP="00464D6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集体指导课</w:t>
            </w:r>
            <w:r w:rsidR="007875FA" w:rsidRPr="006C6951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="007875FA" w:rsidRPr="006C6951"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</w:p>
        </w:tc>
        <w:tc>
          <w:tcPr>
            <w:tcW w:w="1697" w:type="dxa"/>
            <w:vAlign w:val="center"/>
          </w:tcPr>
          <w:p w:rsidR="00464D66" w:rsidRPr="006C6951" w:rsidRDefault="007875FA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464D66" w:rsidRPr="006C6951" w:rsidRDefault="007875FA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64D66" w:rsidRPr="006C6951" w:rsidRDefault="007875FA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831" w:type="dxa"/>
            <w:vAlign w:val="center"/>
          </w:tcPr>
          <w:p w:rsidR="00464D66" w:rsidRPr="006C6951" w:rsidRDefault="007875FA" w:rsidP="00464D66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军事法所</w:t>
            </w:r>
          </w:p>
        </w:tc>
        <w:tc>
          <w:tcPr>
            <w:tcW w:w="871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李卫海等</w:t>
            </w:r>
          </w:p>
        </w:tc>
        <w:tc>
          <w:tcPr>
            <w:tcW w:w="918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464D66" w:rsidRPr="006C6951" w:rsidRDefault="00464D66" w:rsidP="007875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</w:t>
            </w:r>
            <w:r w:rsidR="007875FA" w:rsidRPr="006C6951">
              <w:rPr>
                <w:color w:val="000000" w:themeColor="text1"/>
                <w:szCs w:val="21"/>
              </w:rPr>
              <w:t>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  <w:r w:rsidRPr="006C695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6C6951" w:rsidRPr="006C6951" w:rsidTr="00505849">
        <w:trPr>
          <w:trHeight w:val="738"/>
          <w:jc w:val="center"/>
        </w:trPr>
        <w:tc>
          <w:tcPr>
            <w:tcW w:w="518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64D66" w:rsidRPr="006C6951" w:rsidRDefault="00464D66" w:rsidP="00464D66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学期论文</w:t>
            </w:r>
          </w:p>
          <w:p w:rsidR="00464D66" w:rsidRPr="006C6951" w:rsidRDefault="00464D66" w:rsidP="00464D66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64D66" w:rsidRPr="006C6951" w:rsidRDefault="00464D66" w:rsidP="00464D66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  <w:tr w:rsidR="00464D66" w:rsidRPr="006C6951" w:rsidTr="00505849">
        <w:trPr>
          <w:trHeight w:val="738"/>
          <w:jc w:val="center"/>
        </w:trPr>
        <w:tc>
          <w:tcPr>
            <w:tcW w:w="518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64D66" w:rsidRPr="006C6951" w:rsidRDefault="00464D66" w:rsidP="00464D66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读书报告</w:t>
            </w:r>
          </w:p>
          <w:p w:rsidR="00464D66" w:rsidRPr="006C6951" w:rsidRDefault="00464D66" w:rsidP="00464D66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871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64D66" w:rsidRPr="006C6951" w:rsidRDefault="00464D66" w:rsidP="00464D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464D66" w:rsidRPr="006C6951" w:rsidRDefault="00464D66" w:rsidP="00464D66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</w:tbl>
    <w:p w:rsidR="00BA64A3" w:rsidRDefault="00BA64A3" w:rsidP="006331A8">
      <w:pPr>
        <w:rPr>
          <w:rFonts w:eastAsia="黑体" w:hint="eastAsia"/>
          <w:color w:val="000000" w:themeColor="text1"/>
          <w:sz w:val="28"/>
          <w:szCs w:val="28"/>
          <w:u w:val="single"/>
        </w:rPr>
      </w:pPr>
    </w:p>
    <w:p w:rsidR="00BA64A3" w:rsidRDefault="00BA64A3" w:rsidP="00F41C53">
      <w:pPr>
        <w:jc w:val="center"/>
        <w:rPr>
          <w:rFonts w:eastAsia="黑体"/>
          <w:color w:val="000000" w:themeColor="text1"/>
          <w:sz w:val="28"/>
          <w:szCs w:val="28"/>
          <w:u w:val="single"/>
        </w:rPr>
      </w:pPr>
    </w:p>
    <w:p w:rsidR="00F41C53" w:rsidRPr="006C6951" w:rsidRDefault="00F41C53" w:rsidP="00F41C53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法与经济学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专业硕士生</w:t>
      </w:r>
    </w:p>
    <w:p w:rsidR="00A17755" w:rsidRPr="006C6951" w:rsidRDefault="00F41C53" w:rsidP="00A17755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/>
          <w:color w:val="000000" w:themeColor="text1"/>
          <w:sz w:val="28"/>
          <w:szCs w:val="28"/>
        </w:rPr>
        <w:t xml:space="preserve"> 201</w:t>
      </w:r>
      <w:r w:rsidRPr="006C6951">
        <w:rPr>
          <w:rFonts w:eastAsia="黑体" w:hint="eastAsia"/>
          <w:color w:val="000000" w:themeColor="text1"/>
          <w:sz w:val="28"/>
          <w:szCs w:val="28"/>
        </w:rPr>
        <w:t>7</w:t>
      </w:r>
      <w:r w:rsidRPr="006C6951">
        <w:rPr>
          <w:rFonts w:eastAsia="黑体"/>
          <w:color w:val="000000" w:themeColor="text1"/>
          <w:sz w:val="28"/>
          <w:szCs w:val="28"/>
        </w:rPr>
        <w:t>—2018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34332E" w:rsidRPr="006C6951" w:rsidRDefault="0034332E" w:rsidP="0034332E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Arial Unicode MS"/>
          <w:color w:val="000000" w:themeColor="text1"/>
          <w:sz w:val="28"/>
          <w:szCs w:val="28"/>
        </w:rPr>
        <w:t>2016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782"/>
        <w:gridCol w:w="1687"/>
        <w:gridCol w:w="741"/>
        <w:gridCol w:w="514"/>
        <w:gridCol w:w="643"/>
        <w:gridCol w:w="457"/>
        <w:gridCol w:w="842"/>
        <w:gridCol w:w="706"/>
        <w:gridCol w:w="850"/>
        <w:gridCol w:w="889"/>
        <w:gridCol w:w="1279"/>
      </w:tblGrid>
      <w:tr w:rsidR="006C6951" w:rsidRPr="006C6951" w:rsidTr="0034332E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34332E" w:rsidRPr="006C6951" w:rsidRDefault="0034332E" w:rsidP="0034332E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34332E" w:rsidRPr="006C6951" w:rsidRDefault="0034332E" w:rsidP="0034332E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34332E">
        <w:trPr>
          <w:trHeight w:val="738"/>
          <w:jc w:val="center"/>
        </w:trPr>
        <w:tc>
          <w:tcPr>
            <w:tcW w:w="45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1782" w:type="dxa"/>
            <w:vAlign w:val="center"/>
          </w:tcPr>
          <w:p w:rsidR="0034332E" w:rsidRPr="006C6951" w:rsidRDefault="0034332E" w:rsidP="0034332E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8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41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842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06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50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889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79" w:type="dxa"/>
            <w:vAlign w:val="center"/>
          </w:tcPr>
          <w:p w:rsidR="0034332E" w:rsidRPr="006C6951" w:rsidRDefault="0034332E" w:rsidP="0034332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34332E" w:rsidRPr="006C6951" w:rsidRDefault="0034332E" w:rsidP="0034332E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34332E">
        <w:trPr>
          <w:trHeight w:val="738"/>
          <w:jc w:val="center"/>
        </w:trPr>
        <w:tc>
          <w:tcPr>
            <w:tcW w:w="45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782" w:type="dxa"/>
            <w:vAlign w:val="center"/>
          </w:tcPr>
          <w:p w:rsidR="0034332E" w:rsidRPr="006C6951" w:rsidRDefault="0034332E" w:rsidP="0034332E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8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41" w:type="dxa"/>
            <w:vAlign w:val="center"/>
          </w:tcPr>
          <w:p w:rsidR="0034332E" w:rsidRPr="006C6951" w:rsidRDefault="0034332E" w:rsidP="0034332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842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50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889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79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34332E" w:rsidRPr="006C6951" w:rsidTr="0034332E">
        <w:trPr>
          <w:trHeight w:val="738"/>
          <w:jc w:val="center"/>
        </w:trPr>
        <w:tc>
          <w:tcPr>
            <w:tcW w:w="45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782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8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42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34332E" w:rsidRPr="006C6951" w:rsidRDefault="0034332E" w:rsidP="0034332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34332E" w:rsidRPr="006C6951" w:rsidRDefault="0034332E" w:rsidP="00640573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6C6951">
                <w:rPr>
                  <w:color w:val="000000" w:themeColor="text1"/>
                  <w:szCs w:val="21"/>
                </w:rPr>
                <w:t>12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月</w:t>
              </w:r>
              <w:r w:rsidRPr="006C6951">
                <w:rPr>
                  <w:color w:val="000000" w:themeColor="text1"/>
                  <w:szCs w:val="21"/>
                </w:rPr>
                <w:t>10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日</w:t>
              </w:r>
            </w:smartTag>
            <w:r w:rsidRPr="006C6951">
              <w:rPr>
                <w:rFonts w:hint="eastAsia"/>
                <w:color w:val="000000" w:themeColor="text1"/>
                <w:szCs w:val="21"/>
              </w:rPr>
              <w:t>前提交</w:t>
            </w:r>
          </w:p>
        </w:tc>
      </w:tr>
    </w:tbl>
    <w:p w:rsidR="0034332E" w:rsidRPr="006C6951" w:rsidRDefault="0034332E" w:rsidP="0034332E">
      <w:pPr>
        <w:jc w:val="center"/>
        <w:rPr>
          <w:rFonts w:ascii="华文行楷" w:eastAsia="华文行楷"/>
          <w:color w:val="000000" w:themeColor="text1"/>
          <w:sz w:val="28"/>
          <w:szCs w:val="28"/>
        </w:rPr>
      </w:pPr>
    </w:p>
    <w:p w:rsidR="0034332E" w:rsidRPr="006C6951" w:rsidRDefault="0034332E" w:rsidP="0034332E">
      <w:pPr>
        <w:jc w:val="center"/>
        <w:rPr>
          <w:rFonts w:ascii="华文行楷" w:eastAsia="华文行楷"/>
          <w:color w:val="000000" w:themeColor="text1"/>
          <w:sz w:val="28"/>
          <w:szCs w:val="28"/>
        </w:rPr>
      </w:pP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2017级第一学期              人数    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905"/>
        <w:gridCol w:w="1440"/>
        <w:gridCol w:w="720"/>
        <w:gridCol w:w="540"/>
        <w:gridCol w:w="720"/>
        <w:gridCol w:w="468"/>
        <w:gridCol w:w="720"/>
        <w:gridCol w:w="792"/>
        <w:gridCol w:w="924"/>
        <w:gridCol w:w="888"/>
        <w:gridCol w:w="1356"/>
      </w:tblGrid>
      <w:tr w:rsidR="006C6951" w:rsidRPr="006C6951" w:rsidTr="00E0005B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41C53" w:rsidRPr="006C6951" w:rsidRDefault="00F41C53" w:rsidP="00F41C53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/>
                <w:color w:val="000000" w:themeColor="text1"/>
              </w:rPr>
              <w:t>)</w:t>
            </w:r>
          </w:p>
        </w:tc>
      </w:tr>
      <w:tr w:rsidR="006C6951" w:rsidRPr="006C6951" w:rsidTr="00E0005B">
        <w:trPr>
          <w:trHeight w:val="6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10013001</w:t>
            </w:r>
            <w:r w:rsidR="00F929B3" w:rsidRPr="006C6951">
              <w:rPr>
                <w:color w:val="000000" w:themeColor="text1"/>
                <w:szCs w:val="21"/>
              </w:rPr>
              <w:t>/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E0005B">
        <w:trPr>
          <w:trHeight w:val="6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2-9周</w:t>
            </w:r>
          </w:p>
        </w:tc>
      </w:tr>
      <w:tr w:rsidR="006C6951" w:rsidRPr="006C6951" w:rsidTr="0034332E">
        <w:trPr>
          <w:trHeight w:val="669"/>
          <w:jc w:val="center"/>
        </w:trPr>
        <w:tc>
          <w:tcPr>
            <w:tcW w:w="51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905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行政法（补课）</w:t>
            </w:r>
          </w:p>
        </w:tc>
        <w:tc>
          <w:tcPr>
            <w:tcW w:w="14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9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2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王成栋</w:t>
            </w:r>
          </w:p>
        </w:tc>
        <w:tc>
          <w:tcPr>
            <w:tcW w:w="88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35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34332E">
        <w:trPr>
          <w:trHeight w:val="6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 w:val="24"/>
              </w:rPr>
            </w:pPr>
            <w:r w:rsidRPr="006C6951">
              <w:rPr>
                <w:rFonts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民法学（补课）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各学院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rightChars="-118" w:right="-248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firstLineChars="100" w:firstLine="210"/>
              <w:rPr>
                <w:bCs/>
                <w:color w:val="000000" w:themeColor="text1"/>
                <w:szCs w:val="21"/>
              </w:rPr>
            </w:pPr>
          </w:p>
        </w:tc>
      </w:tr>
      <w:tr w:rsidR="006C6951" w:rsidRPr="006C6951" w:rsidTr="00E0005B">
        <w:trPr>
          <w:trHeight w:val="6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 w:val="24"/>
              </w:rPr>
            </w:pPr>
            <w:r w:rsidRPr="006C6951">
              <w:rPr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西方经济学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bCs/>
                <w:color w:val="000000" w:themeColor="text1"/>
                <w:szCs w:val="21"/>
              </w:rPr>
              <w:t>10001185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学位</w:t>
            </w:r>
          </w:p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bCs/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bCs/>
                <w:color w:val="000000" w:themeColor="text1"/>
                <w:szCs w:val="21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Cs w:val="21"/>
              </w:rPr>
            </w:pPr>
            <w:r w:rsidRPr="006C6951"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bCs/>
                <w:color w:val="000000" w:themeColor="text1"/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徐光东</w:t>
            </w:r>
          </w:p>
          <w:p w:rsidR="00F929B3" w:rsidRPr="006C6951" w:rsidRDefault="00F929B3" w:rsidP="00F929B3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贵斌威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rightChars="-118" w:right="-248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教授</w:t>
            </w:r>
          </w:p>
          <w:p w:rsidR="00F929B3" w:rsidRPr="006C6951" w:rsidRDefault="00F929B3" w:rsidP="00F929B3">
            <w:pPr>
              <w:ind w:rightChars="-118" w:right="-248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ind w:firstLineChars="100" w:firstLine="210"/>
              <w:rPr>
                <w:bCs/>
                <w:color w:val="000000" w:themeColor="text1"/>
                <w:szCs w:val="21"/>
              </w:rPr>
            </w:pPr>
            <w:r w:rsidRPr="006C6951">
              <w:rPr>
                <w:rFonts w:hint="eastAsia"/>
                <w:bCs/>
                <w:color w:val="000000" w:themeColor="text1"/>
                <w:szCs w:val="21"/>
              </w:rPr>
              <w:t>2-</w:t>
            </w:r>
            <w:r w:rsidRPr="006C6951">
              <w:rPr>
                <w:bCs/>
                <w:color w:val="000000" w:themeColor="text1"/>
                <w:szCs w:val="21"/>
              </w:rPr>
              <w:t>13</w:t>
            </w:r>
            <w:r w:rsidRPr="006C6951">
              <w:rPr>
                <w:bCs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转型经济与转型法律学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李曙光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2-11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4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社会经济统计学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贵斌威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4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金融</w:t>
            </w:r>
            <w:r w:rsidRPr="006C6951">
              <w:rPr>
                <w:color w:val="000000" w:themeColor="text1"/>
                <w:szCs w:val="21"/>
              </w:rPr>
              <w:t>学</w:t>
            </w:r>
            <w:r w:rsidRPr="006C6951">
              <w:rPr>
                <w:rFonts w:hint="eastAsia"/>
                <w:color w:val="000000" w:themeColor="text1"/>
                <w:szCs w:val="21"/>
              </w:rPr>
              <w:t>原理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10001186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徐文鸣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E0005B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法律与经济经典文献选读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周天舒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李文静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C01C51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副教授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讲师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</w:t>
            </w:r>
            <w:r w:rsidRPr="006C6951">
              <w:rPr>
                <w:color w:val="000000" w:themeColor="text1"/>
                <w:szCs w:val="21"/>
              </w:rPr>
              <w:t>-1</w:t>
            </w:r>
            <w:r w:rsidRPr="006C6951">
              <w:rPr>
                <w:rFonts w:hint="eastAsia"/>
                <w:color w:val="000000" w:themeColor="text1"/>
                <w:szCs w:val="21"/>
              </w:rPr>
              <w:t>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A63BC0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05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4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9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92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88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6" w:type="dxa"/>
            <w:vAlign w:val="center"/>
          </w:tcPr>
          <w:p w:rsidR="00F929B3" w:rsidRPr="006C6951" w:rsidRDefault="00F929B3" w:rsidP="00F929B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6C6951" w:rsidRDefault="00F929B3" w:rsidP="00F929B3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A63BC0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05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4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9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92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88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5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F929B3" w:rsidRPr="006C6951" w:rsidTr="00A63BC0">
        <w:trPr>
          <w:trHeight w:val="6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905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读书报告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学期论文</w:t>
            </w:r>
            <w:r w:rsidRPr="006C6951">
              <w:rPr>
                <w:color w:val="000000" w:themeColor="text1"/>
                <w:szCs w:val="21"/>
              </w:rPr>
              <w:t>1</w:t>
            </w:r>
            <w:r w:rsidRPr="006C6951">
              <w:rPr>
                <w:rFonts w:hint="eastAsia"/>
                <w:color w:val="000000" w:themeColor="text1"/>
                <w:szCs w:val="21"/>
              </w:rPr>
              <w:t>、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929B3" w:rsidRPr="006C6951" w:rsidRDefault="00F929B3" w:rsidP="00F929B3">
            <w:pPr>
              <w:ind w:firstLineChars="200" w:firstLine="420"/>
              <w:rPr>
                <w:color w:val="000000" w:themeColor="text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期中提交一篇，期末提交一篇</w:t>
            </w:r>
          </w:p>
        </w:tc>
      </w:tr>
    </w:tbl>
    <w:p w:rsidR="00F41C53" w:rsidRPr="006C6951" w:rsidRDefault="00F41C53" w:rsidP="00F41C53">
      <w:pPr>
        <w:jc w:val="center"/>
        <w:rPr>
          <w:rFonts w:eastAsia="黑体"/>
          <w:b/>
          <w:bCs/>
          <w:color w:val="000000" w:themeColor="text1"/>
          <w:sz w:val="36"/>
        </w:rPr>
      </w:pPr>
    </w:p>
    <w:p w:rsidR="00461473" w:rsidRPr="006C6951" w:rsidRDefault="00461473" w:rsidP="00461473">
      <w:pPr>
        <w:ind w:firstLineChars="700" w:firstLine="2530"/>
        <w:rPr>
          <w:rFonts w:eastAsia="黑体"/>
          <w:b/>
          <w:bCs/>
          <w:color w:val="000000" w:themeColor="text1"/>
          <w:sz w:val="36"/>
        </w:rPr>
      </w:pPr>
    </w:p>
    <w:p w:rsidR="00F41C53" w:rsidRPr="006C6951" w:rsidRDefault="00F41C53" w:rsidP="00BA64A3">
      <w:pPr>
        <w:ind w:firstLineChars="900" w:firstLine="2520"/>
        <w:rPr>
          <w:rFonts w:eastAsia="黑体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法与经济学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专业博士生</w:t>
      </w:r>
    </w:p>
    <w:p w:rsidR="00F41C53" w:rsidRPr="006C6951" w:rsidRDefault="00F41C53" w:rsidP="00F41C53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/>
          <w:color w:val="000000" w:themeColor="text1"/>
          <w:sz w:val="28"/>
          <w:szCs w:val="28"/>
        </w:rPr>
        <w:t xml:space="preserve"> 201</w:t>
      </w:r>
      <w:r w:rsidRPr="006C6951">
        <w:rPr>
          <w:rFonts w:eastAsia="黑体" w:hint="eastAsia"/>
          <w:color w:val="000000" w:themeColor="text1"/>
          <w:sz w:val="28"/>
          <w:szCs w:val="28"/>
        </w:rPr>
        <w:t>7</w:t>
      </w:r>
      <w:r w:rsidRPr="006C6951">
        <w:rPr>
          <w:rFonts w:eastAsia="黑体"/>
          <w:color w:val="000000" w:themeColor="text1"/>
          <w:sz w:val="28"/>
          <w:szCs w:val="28"/>
        </w:rPr>
        <w:t>—201</w:t>
      </w:r>
      <w:r w:rsidRPr="006C6951">
        <w:rPr>
          <w:rFonts w:eastAsia="黑体" w:hint="eastAsia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F41C53" w:rsidRPr="006C6951" w:rsidRDefault="00F41C53" w:rsidP="00F41C53">
      <w:pPr>
        <w:jc w:val="center"/>
        <w:rPr>
          <w:rFonts w:ascii="华文行楷" w:eastAsia="华文行楷"/>
          <w:color w:val="000000" w:themeColor="text1"/>
          <w:sz w:val="28"/>
          <w:szCs w:val="28"/>
        </w:rPr>
      </w:pP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2017级第一学期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921"/>
        <w:gridCol w:w="1507"/>
        <w:gridCol w:w="744"/>
        <w:gridCol w:w="514"/>
        <w:gridCol w:w="645"/>
        <w:gridCol w:w="548"/>
        <w:gridCol w:w="741"/>
        <w:gridCol w:w="760"/>
        <w:gridCol w:w="900"/>
        <w:gridCol w:w="715"/>
        <w:gridCol w:w="1235"/>
      </w:tblGrid>
      <w:tr w:rsidR="006C6951" w:rsidRPr="006C6951" w:rsidTr="00B3148E">
        <w:trPr>
          <w:cantSplit/>
          <w:trHeight w:val="769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41C53" w:rsidRPr="006C6951" w:rsidRDefault="00F41C53" w:rsidP="00F41C53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/>
                <w:color w:val="000000" w:themeColor="text1"/>
              </w:rPr>
              <w:t>)</w:t>
            </w:r>
          </w:p>
        </w:tc>
      </w:tr>
      <w:tr w:rsidR="006C6951" w:rsidRPr="006C6951" w:rsidTr="00D66283">
        <w:trPr>
          <w:trHeight w:val="738"/>
          <w:jc w:val="center"/>
        </w:trPr>
        <w:tc>
          <w:tcPr>
            <w:tcW w:w="48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B3148E" w:rsidRPr="006C6951" w:rsidRDefault="00B3148E" w:rsidP="00B3148E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第一外国语（英、日、俄、德）</w:t>
            </w:r>
          </w:p>
        </w:tc>
        <w:tc>
          <w:tcPr>
            <w:tcW w:w="1507" w:type="dxa"/>
            <w:vAlign w:val="center"/>
          </w:tcPr>
          <w:p w:rsidR="00B3148E" w:rsidRPr="006C6951" w:rsidRDefault="00E27B02" w:rsidP="00B3148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10013001</w:t>
            </w:r>
            <w:r w:rsidR="00B3148E" w:rsidRPr="006C6951">
              <w:rPr>
                <w:color w:val="000000" w:themeColor="text1"/>
                <w:szCs w:val="21"/>
              </w:rPr>
              <w:t>/</w:t>
            </w:r>
          </w:p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6C6951">
                <w:rPr>
                  <w:color w:val="000000" w:themeColor="text1"/>
                  <w:szCs w:val="21"/>
                </w:rPr>
                <w:t>02/03</w:t>
              </w:r>
              <w:r w:rsidRPr="006C6951">
                <w:rPr>
                  <w:rFonts w:hint="eastAsia"/>
                  <w:color w:val="000000" w:themeColor="text1"/>
                  <w:szCs w:val="21"/>
                </w:rPr>
                <w:t>/04</w:t>
              </w:r>
            </w:smartTag>
          </w:p>
        </w:tc>
        <w:tc>
          <w:tcPr>
            <w:tcW w:w="74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76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71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D66283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B3148E" w:rsidRPr="006C6951" w:rsidRDefault="00B3148E" w:rsidP="00B3148E">
            <w:pPr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行政法（补课）</w:t>
            </w:r>
          </w:p>
        </w:tc>
        <w:tc>
          <w:tcPr>
            <w:tcW w:w="1507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10001151</w:t>
            </w:r>
          </w:p>
        </w:tc>
        <w:tc>
          <w:tcPr>
            <w:tcW w:w="74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10-13</w:t>
            </w:r>
          </w:p>
        </w:tc>
        <w:tc>
          <w:tcPr>
            <w:tcW w:w="76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王成栋</w:t>
            </w:r>
          </w:p>
        </w:tc>
        <w:tc>
          <w:tcPr>
            <w:tcW w:w="71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10-17</w:t>
            </w:r>
            <w:r w:rsidRPr="006C6951">
              <w:rPr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6283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B3148E" w:rsidP="00B3148E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民法学（补课）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D37541" w:rsidP="00B3148E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D37541">
              <w:rPr>
                <w:bCs/>
                <w:color w:val="000000" w:themeColor="text1"/>
                <w:szCs w:val="21"/>
              </w:rPr>
              <w:t>10002136</w:t>
            </w:r>
          </w:p>
        </w:tc>
        <w:tc>
          <w:tcPr>
            <w:tcW w:w="74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D37541" w:rsidP="00B3148E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D37541" w:rsidP="00B3148E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10-</w:t>
            </w:r>
            <w:r>
              <w:rPr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D37541" w:rsidP="00B3148E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D37541" w:rsidP="00B3148E">
            <w:pPr>
              <w:jc w:val="center"/>
              <w:rPr>
                <w:bCs/>
                <w:color w:val="000000" w:themeColor="text1"/>
                <w:szCs w:val="21"/>
              </w:rPr>
            </w:pPr>
            <w:r w:rsidRPr="00D37541">
              <w:rPr>
                <w:rFonts w:hint="eastAsia"/>
                <w:bCs/>
                <w:color w:val="000000" w:themeColor="text1"/>
                <w:szCs w:val="21"/>
              </w:rPr>
              <w:t>靳文静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B3148E" w:rsidP="00B3148E">
            <w:pPr>
              <w:ind w:rightChars="-118" w:right="-248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D37541" w:rsidP="00B3148E">
            <w:pPr>
              <w:ind w:firstLineChars="100" w:firstLine="210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2-</w:t>
            </w:r>
            <w:r>
              <w:rPr>
                <w:bCs/>
                <w:color w:val="000000" w:themeColor="text1"/>
                <w:szCs w:val="21"/>
              </w:rPr>
              <w:t>9</w:t>
            </w:r>
            <w:r>
              <w:rPr>
                <w:rFonts w:hint="eastAsia"/>
                <w:bCs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B3148E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B3148E" w:rsidP="00F41C5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集体指导课</w:t>
            </w:r>
            <w:r w:rsidR="00B3148E" w:rsidRPr="006C6951">
              <w:rPr>
                <w:rFonts w:hint="eastAsia"/>
                <w:color w:val="000000" w:themeColor="text1"/>
                <w:szCs w:val="21"/>
              </w:rPr>
              <w:t>5</w:t>
            </w:r>
            <w:r w:rsidR="00B3148E" w:rsidRPr="006C6951">
              <w:rPr>
                <w:rFonts w:hint="eastAsia"/>
                <w:color w:val="000000" w:themeColor="text1"/>
                <w:szCs w:val="21"/>
              </w:rPr>
              <w:t>班</w:t>
            </w:r>
            <w:r w:rsidRPr="006C6951"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F41C53" w:rsidRPr="006C6951" w:rsidRDefault="00F41C53" w:rsidP="00F41C53">
            <w:pPr>
              <w:jc w:val="left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当代西方经济学前沿问题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B3148E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30101101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B3148E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B3148E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研究所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席涛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53" w:rsidRPr="006C6951" w:rsidRDefault="00F41C53" w:rsidP="00F41C5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color w:val="000000" w:themeColor="text1"/>
                <w:szCs w:val="21"/>
              </w:rPr>
              <w:t>2-17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D66283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B3148E" w:rsidRPr="006C6951" w:rsidRDefault="00B3148E" w:rsidP="00B3148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学期论文</w:t>
            </w:r>
          </w:p>
          <w:p w:rsidR="00B3148E" w:rsidRPr="006C6951" w:rsidRDefault="00B3148E" w:rsidP="00B3148E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507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B3148E" w:rsidRPr="006C6951" w:rsidRDefault="00B3148E" w:rsidP="00B3148E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  <w:tr w:rsidR="00B3148E" w:rsidRPr="006C6951" w:rsidTr="00D66283">
        <w:trPr>
          <w:trHeight w:val="738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21" w:type="dxa"/>
            <w:vAlign w:val="center"/>
          </w:tcPr>
          <w:p w:rsidR="00B3148E" w:rsidRPr="006C6951" w:rsidRDefault="00B3148E" w:rsidP="00B3148E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读书报告</w:t>
            </w:r>
          </w:p>
          <w:p w:rsidR="00B3148E" w:rsidRPr="006C6951" w:rsidRDefault="00B3148E" w:rsidP="00B3148E">
            <w:pPr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0"/>
                <w:szCs w:val="20"/>
              </w:rPr>
              <w:t>（第一学期）</w:t>
            </w:r>
          </w:p>
        </w:tc>
        <w:tc>
          <w:tcPr>
            <w:tcW w:w="1507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14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B3148E" w:rsidRPr="006C6951" w:rsidRDefault="00B3148E" w:rsidP="00B3148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B3148E" w:rsidRPr="006C6951" w:rsidRDefault="00B3148E" w:rsidP="00B3148E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由导师评阅，给出成绩后于</w:t>
            </w:r>
            <w:r w:rsidRPr="006C6951">
              <w:rPr>
                <w:color w:val="000000" w:themeColor="text1"/>
                <w:sz w:val="14"/>
                <w:szCs w:val="14"/>
              </w:rPr>
              <w:t>12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月</w:t>
            </w:r>
            <w:r w:rsidRPr="006C6951">
              <w:rPr>
                <w:color w:val="000000" w:themeColor="text1"/>
                <w:sz w:val="14"/>
                <w:szCs w:val="14"/>
              </w:rPr>
              <w:t>20</w:t>
            </w:r>
            <w:r w:rsidRPr="006C6951">
              <w:rPr>
                <w:rFonts w:hint="eastAsia"/>
                <w:color w:val="000000" w:themeColor="text1"/>
                <w:sz w:val="14"/>
                <w:szCs w:val="14"/>
              </w:rPr>
              <w:t>日前提交法学院研工办录入成绩并存档</w:t>
            </w:r>
          </w:p>
        </w:tc>
      </w:tr>
    </w:tbl>
    <w:p w:rsidR="00F41C53" w:rsidRPr="006C6951" w:rsidRDefault="00F41C53" w:rsidP="00F41C53">
      <w:pPr>
        <w:ind w:firstLineChars="795" w:firstLine="2873"/>
        <w:rPr>
          <w:rFonts w:eastAsia="黑体"/>
          <w:b/>
          <w:color w:val="000000" w:themeColor="text1"/>
          <w:sz w:val="36"/>
        </w:rPr>
      </w:pPr>
    </w:p>
    <w:p w:rsidR="00DD252F" w:rsidRPr="006C6951" w:rsidRDefault="00DD252F" w:rsidP="00F33CF6">
      <w:pPr>
        <w:jc w:val="center"/>
        <w:rPr>
          <w:rFonts w:eastAsia="黑体"/>
          <w:color w:val="000000" w:themeColor="text1"/>
          <w:sz w:val="28"/>
          <w:szCs w:val="28"/>
          <w:u w:val="single"/>
        </w:rPr>
      </w:pPr>
    </w:p>
    <w:p w:rsidR="00F33CF6" w:rsidRPr="006C6951" w:rsidRDefault="00F33CF6" w:rsidP="00F33CF6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  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法律硕士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</w:rPr>
        <w:t>专业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>教育法、卫生法、体育法</w:t>
      </w:r>
      <w:r w:rsidRPr="006C6951">
        <w:rPr>
          <w:rFonts w:eastAsia="黑体" w:hint="eastAsia"/>
          <w:color w:val="000000" w:themeColor="text1"/>
          <w:sz w:val="28"/>
          <w:szCs w:val="28"/>
          <w:u w:val="single"/>
        </w:rPr>
        <w:t xml:space="preserve"> </w:t>
      </w:r>
      <w:r w:rsidRPr="006C6951">
        <w:rPr>
          <w:rFonts w:eastAsia="黑体" w:hint="eastAsia"/>
          <w:color w:val="000000" w:themeColor="text1"/>
          <w:sz w:val="28"/>
          <w:szCs w:val="28"/>
        </w:rPr>
        <w:t>方向硕士生</w:t>
      </w:r>
    </w:p>
    <w:p w:rsidR="00F33CF6" w:rsidRPr="006C6951" w:rsidRDefault="00F33CF6" w:rsidP="00F33CF6">
      <w:pPr>
        <w:jc w:val="center"/>
        <w:rPr>
          <w:rFonts w:eastAsia="黑体"/>
          <w:color w:val="000000" w:themeColor="text1"/>
          <w:sz w:val="28"/>
          <w:szCs w:val="28"/>
        </w:rPr>
      </w:pPr>
      <w:r w:rsidRPr="006C6951">
        <w:rPr>
          <w:rFonts w:eastAsia="黑体" w:hint="eastAsia"/>
          <w:color w:val="000000" w:themeColor="text1"/>
          <w:sz w:val="28"/>
          <w:szCs w:val="28"/>
        </w:rPr>
        <w:t xml:space="preserve"> </w:t>
      </w: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="00A17755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eastAsia="黑体"/>
          <w:color w:val="000000" w:themeColor="text1"/>
          <w:sz w:val="28"/>
          <w:szCs w:val="28"/>
        </w:rPr>
        <w:t>—201</w:t>
      </w:r>
      <w:r w:rsidR="00A17755" w:rsidRPr="006C6951">
        <w:rPr>
          <w:rFonts w:eastAsia="黑体"/>
          <w:color w:val="000000" w:themeColor="text1"/>
          <w:sz w:val="28"/>
          <w:szCs w:val="28"/>
        </w:rPr>
        <w:t>8</w:t>
      </w:r>
      <w:r w:rsidRPr="006C6951">
        <w:rPr>
          <w:rFonts w:eastAsia="黑体" w:hint="eastAsia"/>
          <w:color w:val="000000" w:themeColor="text1"/>
          <w:sz w:val="28"/>
          <w:szCs w:val="28"/>
        </w:rPr>
        <w:t>学年第一学期课程表</w:t>
      </w:r>
    </w:p>
    <w:p w:rsidR="003C7087" w:rsidRPr="006C6951" w:rsidRDefault="003C7087" w:rsidP="003C7087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Arial Unicode MS"/>
          <w:color w:val="000000" w:themeColor="text1"/>
          <w:sz w:val="28"/>
          <w:szCs w:val="28"/>
        </w:rPr>
        <w:t>2016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>级第三学期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97"/>
        <w:gridCol w:w="1683"/>
        <w:gridCol w:w="744"/>
        <w:gridCol w:w="514"/>
        <w:gridCol w:w="646"/>
        <w:gridCol w:w="457"/>
        <w:gridCol w:w="846"/>
        <w:gridCol w:w="706"/>
        <w:gridCol w:w="854"/>
        <w:gridCol w:w="968"/>
        <w:gridCol w:w="1213"/>
      </w:tblGrid>
      <w:tr w:rsidR="006C6951" w:rsidRPr="006C6951" w:rsidTr="003C70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3C7087" w:rsidRPr="006C6951" w:rsidRDefault="003C7087" w:rsidP="00A63BC0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3C7087" w:rsidRPr="006C6951" w:rsidRDefault="003C7087" w:rsidP="00A63BC0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3C7087">
        <w:trPr>
          <w:trHeight w:val="738"/>
          <w:jc w:val="center"/>
        </w:trPr>
        <w:tc>
          <w:tcPr>
            <w:tcW w:w="519" w:type="dxa"/>
            <w:vAlign w:val="center"/>
          </w:tcPr>
          <w:p w:rsidR="003C7087" w:rsidRPr="006C6951" w:rsidRDefault="00F61611" w:rsidP="003C708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97" w:type="dxa"/>
            <w:vAlign w:val="center"/>
          </w:tcPr>
          <w:p w:rsidR="003C7087" w:rsidRPr="006C6951" w:rsidRDefault="003C7087" w:rsidP="003C7087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法律职业规范与伦理</w:t>
            </w:r>
          </w:p>
        </w:tc>
        <w:tc>
          <w:tcPr>
            <w:tcW w:w="1683" w:type="dxa"/>
            <w:vAlign w:val="center"/>
          </w:tcPr>
          <w:p w:rsidR="003C7087" w:rsidRPr="006C6951" w:rsidRDefault="00FD4D03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21001113</w:t>
            </w:r>
          </w:p>
        </w:tc>
        <w:tc>
          <w:tcPr>
            <w:tcW w:w="744" w:type="dxa"/>
            <w:vAlign w:val="center"/>
          </w:tcPr>
          <w:p w:rsidR="003C7087" w:rsidRPr="006C6951" w:rsidRDefault="00F24175" w:rsidP="003C708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实践教学课</w:t>
            </w:r>
          </w:p>
        </w:tc>
        <w:tc>
          <w:tcPr>
            <w:tcW w:w="514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3C7087" w:rsidRPr="006C6951" w:rsidRDefault="003C7087" w:rsidP="003C708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846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3C7087" w:rsidRPr="006C6951" w:rsidRDefault="004E45D0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204</w:t>
            </w:r>
          </w:p>
        </w:tc>
        <w:tc>
          <w:tcPr>
            <w:tcW w:w="854" w:type="dxa"/>
            <w:vAlign w:val="center"/>
          </w:tcPr>
          <w:p w:rsidR="003C7087" w:rsidRPr="006C6951" w:rsidRDefault="003C7087" w:rsidP="003C708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许身健刘晓兵郭晓飞</w:t>
            </w:r>
          </w:p>
        </w:tc>
        <w:tc>
          <w:tcPr>
            <w:tcW w:w="968" w:type="dxa"/>
            <w:vAlign w:val="center"/>
          </w:tcPr>
          <w:p w:rsidR="003C7087" w:rsidRPr="006C6951" w:rsidRDefault="003C7087" w:rsidP="003C7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4"/>
              </w:rPr>
              <w:t>教授、副教授</w:t>
            </w:r>
          </w:p>
        </w:tc>
        <w:tc>
          <w:tcPr>
            <w:tcW w:w="1213" w:type="dxa"/>
            <w:vAlign w:val="center"/>
          </w:tcPr>
          <w:p w:rsidR="003C7087" w:rsidRPr="006C6951" w:rsidRDefault="003C7087" w:rsidP="003C708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1-12周</w:t>
            </w:r>
          </w:p>
        </w:tc>
      </w:tr>
      <w:tr w:rsidR="006C6951" w:rsidRPr="006C6951" w:rsidTr="003C7087">
        <w:trPr>
          <w:trHeight w:val="738"/>
          <w:jc w:val="center"/>
        </w:trPr>
        <w:tc>
          <w:tcPr>
            <w:tcW w:w="519" w:type="dxa"/>
            <w:vAlign w:val="center"/>
          </w:tcPr>
          <w:p w:rsidR="00F61611" w:rsidRPr="006C6951" w:rsidRDefault="00F61611" w:rsidP="00F61611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97" w:type="dxa"/>
            <w:vAlign w:val="center"/>
          </w:tcPr>
          <w:p w:rsidR="00F61611" w:rsidRPr="006C6951" w:rsidRDefault="00F61611" w:rsidP="003C708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法律谈判</w:t>
            </w:r>
          </w:p>
        </w:tc>
        <w:tc>
          <w:tcPr>
            <w:tcW w:w="1683" w:type="dxa"/>
            <w:vAlign w:val="center"/>
          </w:tcPr>
          <w:p w:rsidR="00F61611" w:rsidRPr="006C6951" w:rsidRDefault="00FB72B8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21001125</w:t>
            </w:r>
          </w:p>
        </w:tc>
        <w:tc>
          <w:tcPr>
            <w:tcW w:w="744" w:type="dxa"/>
            <w:vAlign w:val="center"/>
          </w:tcPr>
          <w:p w:rsidR="00F61611" w:rsidRPr="006C6951" w:rsidRDefault="00F24175" w:rsidP="003C7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实践教学课</w:t>
            </w:r>
          </w:p>
        </w:tc>
        <w:tc>
          <w:tcPr>
            <w:tcW w:w="514" w:type="dxa"/>
            <w:vAlign w:val="center"/>
          </w:tcPr>
          <w:p w:rsidR="00F61611" w:rsidRPr="006C6951" w:rsidRDefault="00F61611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61611" w:rsidRPr="006C6951" w:rsidRDefault="00F61611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F61611" w:rsidRPr="006C6951" w:rsidRDefault="008056D0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  <w:r w:rsidRPr="006C695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F61611" w:rsidRPr="006C6951" w:rsidRDefault="008056D0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F61611" w:rsidRPr="006C6951" w:rsidRDefault="008056D0" w:rsidP="003C708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854" w:type="dxa"/>
            <w:vAlign w:val="center"/>
          </w:tcPr>
          <w:p w:rsidR="00F61611" w:rsidRPr="006C6951" w:rsidRDefault="00F61611" w:rsidP="008056D0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刘晓兵</w:t>
            </w:r>
          </w:p>
        </w:tc>
        <w:tc>
          <w:tcPr>
            <w:tcW w:w="968" w:type="dxa"/>
            <w:vAlign w:val="center"/>
          </w:tcPr>
          <w:p w:rsidR="00F61611" w:rsidRPr="006C6951" w:rsidRDefault="00F61611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F61611" w:rsidRPr="006C6951" w:rsidRDefault="008056D0" w:rsidP="008056D0">
            <w:pPr>
              <w:ind w:firstLineChars="100" w:firstLine="210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1-8周</w:t>
            </w:r>
          </w:p>
        </w:tc>
      </w:tr>
      <w:tr w:rsidR="006C6951" w:rsidRPr="006C6951" w:rsidTr="003C7087">
        <w:trPr>
          <w:trHeight w:val="738"/>
          <w:jc w:val="center"/>
        </w:trPr>
        <w:tc>
          <w:tcPr>
            <w:tcW w:w="519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697" w:type="dxa"/>
            <w:vAlign w:val="center"/>
          </w:tcPr>
          <w:p w:rsidR="003C7087" w:rsidRPr="006C6951" w:rsidRDefault="003C7087" w:rsidP="003C708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模拟法庭训练</w:t>
            </w:r>
          </w:p>
        </w:tc>
        <w:tc>
          <w:tcPr>
            <w:tcW w:w="1683" w:type="dxa"/>
            <w:vAlign w:val="center"/>
          </w:tcPr>
          <w:p w:rsidR="003C7087" w:rsidRPr="006C6951" w:rsidRDefault="00FB72B8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21001124</w:t>
            </w:r>
          </w:p>
        </w:tc>
        <w:tc>
          <w:tcPr>
            <w:tcW w:w="744" w:type="dxa"/>
            <w:vAlign w:val="center"/>
          </w:tcPr>
          <w:p w:rsidR="003C7087" w:rsidRPr="006C6951" w:rsidRDefault="00F24175" w:rsidP="003C7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实践教学课</w:t>
            </w:r>
          </w:p>
        </w:tc>
        <w:tc>
          <w:tcPr>
            <w:tcW w:w="514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846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-5</w:t>
            </w:r>
          </w:p>
        </w:tc>
        <w:tc>
          <w:tcPr>
            <w:tcW w:w="706" w:type="dxa"/>
            <w:vAlign w:val="center"/>
          </w:tcPr>
          <w:p w:rsidR="003C7087" w:rsidRPr="006C6951" w:rsidRDefault="004E45D0" w:rsidP="003C708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205</w:t>
            </w:r>
          </w:p>
        </w:tc>
        <w:tc>
          <w:tcPr>
            <w:tcW w:w="854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刘晓兵</w:t>
            </w:r>
          </w:p>
        </w:tc>
        <w:tc>
          <w:tcPr>
            <w:tcW w:w="968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3C7087" w:rsidRPr="006C6951" w:rsidRDefault="003C7087" w:rsidP="003C7087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1-</w:t>
            </w: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3C7087">
        <w:trPr>
          <w:trHeight w:val="738"/>
          <w:jc w:val="center"/>
        </w:trPr>
        <w:tc>
          <w:tcPr>
            <w:tcW w:w="519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97" w:type="dxa"/>
            <w:vAlign w:val="center"/>
          </w:tcPr>
          <w:p w:rsidR="003C7087" w:rsidRPr="006C6951" w:rsidRDefault="003C7087" w:rsidP="003C7087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法律文书</w:t>
            </w:r>
          </w:p>
        </w:tc>
        <w:tc>
          <w:tcPr>
            <w:tcW w:w="1683" w:type="dxa"/>
            <w:vAlign w:val="center"/>
          </w:tcPr>
          <w:p w:rsidR="003C7087" w:rsidRPr="006C6951" w:rsidRDefault="00FB72B8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21001123</w:t>
            </w:r>
          </w:p>
        </w:tc>
        <w:tc>
          <w:tcPr>
            <w:tcW w:w="744" w:type="dxa"/>
            <w:vAlign w:val="center"/>
          </w:tcPr>
          <w:p w:rsidR="003C7087" w:rsidRPr="006C6951" w:rsidRDefault="00F24175" w:rsidP="003C7087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实践教学课</w:t>
            </w:r>
          </w:p>
        </w:tc>
        <w:tc>
          <w:tcPr>
            <w:tcW w:w="514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846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3C7087" w:rsidRPr="006C6951" w:rsidRDefault="004E45D0" w:rsidP="003C7087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54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程滔</w:t>
            </w:r>
          </w:p>
        </w:tc>
        <w:tc>
          <w:tcPr>
            <w:tcW w:w="968" w:type="dxa"/>
            <w:vAlign w:val="center"/>
          </w:tcPr>
          <w:p w:rsidR="003C7087" w:rsidRPr="006C6951" w:rsidRDefault="003C7087" w:rsidP="003C7087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213" w:type="dxa"/>
            <w:vAlign w:val="center"/>
          </w:tcPr>
          <w:p w:rsidR="003C7087" w:rsidRPr="006C6951" w:rsidRDefault="003C7087" w:rsidP="003C7087">
            <w:pPr>
              <w:rPr>
                <w:rFonts w:ascii="宋体" w:hAnsi="宋体" w:cs="宋体"/>
                <w:color w:val="000000" w:themeColor="text1"/>
                <w:sz w:val="14"/>
                <w:szCs w:val="14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1-</w:t>
            </w: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3C7087">
        <w:trPr>
          <w:trHeight w:val="738"/>
          <w:jc w:val="center"/>
        </w:trPr>
        <w:tc>
          <w:tcPr>
            <w:tcW w:w="519" w:type="dxa"/>
            <w:vAlign w:val="center"/>
          </w:tcPr>
          <w:p w:rsidR="00591BC8" w:rsidRPr="006C6951" w:rsidRDefault="00FB72B8" w:rsidP="00591BC8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697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8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4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70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5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968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591BC8" w:rsidRPr="006C6951" w:rsidRDefault="00591BC8" w:rsidP="00591BC8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591BC8" w:rsidRPr="006C6951" w:rsidRDefault="00591BC8" w:rsidP="00591BC8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6C6951" w:rsidRPr="006C6951" w:rsidTr="003C7087">
        <w:trPr>
          <w:trHeight w:val="738"/>
          <w:jc w:val="center"/>
        </w:trPr>
        <w:tc>
          <w:tcPr>
            <w:tcW w:w="519" w:type="dxa"/>
            <w:vAlign w:val="center"/>
          </w:tcPr>
          <w:p w:rsidR="00591BC8" w:rsidRPr="006C6951" w:rsidRDefault="00FB72B8" w:rsidP="00591BC8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697" w:type="dxa"/>
            <w:vAlign w:val="center"/>
          </w:tcPr>
          <w:p w:rsidR="00591BC8" w:rsidRPr="006C6951" w:rsidRDefault="00591BC8" w:rsidP="00591BC8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8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44" w:type="dxa"/>
            <w:vAlign w:val="center"/>
          </w:tcPr>
          <w:p w:rsidR="00591BC8" w:rsidRPr="006C6951" w:rsidRDefault="00591BC8" w:rsidP="00591BC8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84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706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54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968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213" w:type="dxa"/>
            <w:vAlign w:val="center"/>
          </w:tcPr>
          <w:p w:rsidR="00591BC8" w:rsidRPr="006C6951" w:rsidRDefault="00591BC8" w:rsidP="00591BC8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</w:tbl>
    <w:p w:rsidR="00F33CF6" w:rsidRPr="006C6951" w:rsidRDefault="00F33CF6" w:rsidP="00F33CF6">
      <w:pPr>
        <w:jc w:val="center"/>
        <w:rPr>
          <w:rFonts w:ascii="华文行楷" w:eastAsia="华文行楷"/>
          <w:color w:val="000000" w:themeColor="text1"/>
          <w:sz w:val="28"/>
          <w:szCs w:val="28"/>
          <w:u w:val="single"/>
        </w:rPr>
      </w:pPr>
      <w:r w:rsidRPr="006C6951">
        <w:rPr>
          <w:rFonts w:eastAsia="黑体"/>
          <w:color w:val="000000" w:themeColor="text1"/>
          <w:sz w:val="28"/>
          <w:szCs w:val="28"/>
        </w:rPr>
        <w:t>201</w:t>
      </w:r>
      <w:r w:rsidR="00A17755" w:rsidRPr="006C6951">
        <w:rPr>
          <w:rFonts w:eastAsia="黑体"/>
          <w:color w:val="000000" w:themeColor="text1"/>
          <w:sz w:val="28"/>
          <w:szCs w:val="28"/>
        </w:rPr>
        <w:t>7</w:t>
      </w:r>
      <w:r w:rsidRPr="006C6951">
        <w:rPr>
          <w:rFonts w:ascii="黑体" w:eastAsia="黑体" w:hint="eastAsia"/>
          <w:color w:val="000000" w:themeColor="text1"/>
          <w:sz w:val="28"/>
          <w:szCs w:val="28"/>
        </w:rPr>
        <w:t xml:space="preserve">级第一学期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 xml:space="preserve">             人数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  <w:u w:val="single"/>
        </w:rPr>
        <w:t xml:space="preserve">     </w:t>
      </w:r>
      <w:r w:rsidRPr="006C6951">
        <w:rPr>
          <w:rFonts w:ascii="华文行楷" w:eastAsia="华文行楷" w:hint="eastAsia"/>
          <w:color w:val="000000" w:themeColor="text1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62"/>
        <w:gridCol w:w="1676"/>
        <w:gridCol w:w="732"/>
        <w:gridCol w:w="513"/>
        <w:gridCol w:w="637"/>
        <w:gridCol w:w="544"/>
        <w:gridCol w:w="768"/>
        <w:gridCol w:w="683"/>
        <w:gridCol w:w="891"/>
        <w:gridCol w:w="893"/>
        <w:gridCol w:w="1335"/>
      </w:tblGrid>
      <w:tr w:rsidR="006C6951" w:rsidRPr="006C6951" w:rsidTr="00B97B93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程</w:t>
            </w:r>
          </w:p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代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星期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教室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职称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F33CF6" w:rsidRPr="006C6951" w:rsidRDefault="00F33CF6" w:rsidP="00F33CF6">
            <w:pPr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 w:rsidRPr="006C6951">
              <w:rPr>
                <w:rFonts w:eastAsia="黑体" w:hint="eastAsia"/>
                <w:b/>
                <w:bCs/>
                <w:color w:val="000000" w:themeColor="text1"/>
                <w:sz w:val="24"/>
              </w:rPr>
              <w:t>备注</w:t>
            </w:r>
          </w:p>
          <w:p w:rsidR="00F33CF6" w:rsidRPr="006C6951" w:rsidRDefault="00F33CF6" w:rsidP="00F33CF6">
            <w:pPr>
              <w:jc w:val="center"/>
              <w:rPr>
                <w:rFonts w:eastAsia="黑体"/>
                <w:color w:val="000000" w:themeColor="text1"/>
              </w:rPr>
            </w:pPr>
            <w:r w:rsidRPr="006C6951">
              <w:rPr>
                <w:rFonts w:eastAsia="黑体" w:hint="eastAsia"/>
                <w:color w:val="000000" w:themeColor="text1"/>
              </w:rPr>
              <w:t>(</w:t>
            </w:r>
            <w:r w:rsidRPr="006C6951">
              <w:rPr>
                <w:rFonts w:eastAsia="黑体" w:hint="eastAsia"/>
                <w:color w:val="000000" w:themeColor="text1"/>
              </w:rPr>
              <w:t>专业方向</w:t>
            </w:r>
            <w:r w:rsidRPr="006C6951">
              <w:rPr>
                <w:rFonts w:eastAsia="黑体" w:hint="eastAsia"/>
                <w:color w:val="000000" w:themeColor="text1"/>
              </w:rPr>
              <w:t>)</w:t>
            </w:r>
          </w:p>
        </w:tc>
      </w:tr>
      <w:tr w:rsidR="006C6951" w:rsidRPr="006C6951" w:rsidTr="00B97B93">
        <w:trPr>
          <w:trHeight w:val="6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10013001</w:t>
            </w:r>
            <w:r w:rsidR="00F929B3" w:rsidRPr="006C6951">
              <w:rPr>
                <w:color w:val="000000" w:themeColor="text1"/>
                <w:szCs w:val="21"/>
              </w:rPr>
              <w:t>/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C6951" w:rsidRPr="006C6951" w:rsidTr="00B97B93">
        <w:trPr>
          <w:trHeight w:val="6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E27B02" w:rsidP="00F929B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10011001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2-9</w:t>
            </w:r>
            <w:r w:rsidRPr="009D67DC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B97B93">
        <w:trPr>
          <w:trHeight w:val="606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62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中国宪法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21001128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206</w:t>
            </w:r>
          </w:p>
        </w:tc>
        <w:tc>
          <w:tcPr>
            <w:tcW w:w="891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李松锋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讲师</w:t>
            </w:r>
          </w:p>
        </w:tc>
        <w:tc>
          <w:tcPr>
            <w:tcW w:w="1335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2-13</w:t>
            </w:r>
            <w:r w:rsidRPr="009D67DC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B97B93">
        <w:trPr>
          <w:trHeight w:val="606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62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行政法学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21001129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A201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王青斌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2-13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B97B93">
        <w:trPr>
          <w:trHeight w:val="606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62" w:type="dxa"/>
            <w:vAlign w:val="center"/>
          </w:tcPr>
          <w:p w:rsidR="00F929B3" w:rsidRPr="009D67DC" w:rsidRDefault="00F929B3" w:rsidP="00F929B3">
            <w:pPr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民法学专题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21001131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306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罗瑶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7</w:t>
            </w:r>
            <w:r w:rsidRPr="006C6951">
              <w:rPr>
                <w:rFonts w:hint="eastAsia"/>
                <w:color w:val="000000" w:themeColor="text1"/>
                <w:szCs w:val="21"/>
              </w:rPr>
              <w:t>-1</w:t>
            </w:r>
            <w:r w:rsidRPr="006C6951">
              <w:rPr>
                <w:color w:val="000000" w:themeColor="text1"/>
                <w:szCs w:val="21"/>
              </w:rPr>
              <w:t>6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6C6951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62" w:type="dxa"/>
            <w:vAlign w:val="center"/>
          </w:tcPr>
          <w:p w:rsidR="00F929B3" w:rsidRPr="009D67DC" w:rsidRDefault="00F929B3" w:rsidP="00F929B3">
            <w:pPr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卫生法总</w:t>
            </w:r>
            <w:r w:rsidRPr="009D67DC">
              <w:rPr>
                <w:color w:val="000000" w:themeColor="text1"/>
                <w:szCs w:val="21"/>
              </w:rPr>
              <w:t>论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21001115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  <w:r w:rsidRPr="006C6951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解志勇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2-13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(</w:t>
            </w:r>
            <w:r w:rsidRPr="006C6951">
              <w:rPr>
                <w:rFonts w:hint="eastAsia"/>
                <w:color w:val="000000" w:themeColor="text1"/>
                <w:szCs w:val="21"/>
              </w:rPr>
              <w:t>卫生法方向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6C6951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62" w:type="dxa"/>
            <w:vAlign w:val="center"/>
          </w:tcPr>
          <w:p w:rsidR="00F929B3" w:rsidRPr="009D67DC" w:rsidRDefault="00F929B3" w:rsidP="00F929B3">
            <w:pPr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医事法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21001116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</w:t>
            </w:r>
            <w:r w:rsidRPr="009D67DC">
              <w:rPr>
                <w:color w:val="000000" w:themeColor="text1"/>
                <w:szCs w:val="21"/>
              </w:rPr>
              <w:t>05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王岳等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2-11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(</w:t>
            </w:r>
            <w:r w:rsidRPr="006C6951">
              <w:rPr>
                <w:rFonts w:hint="eastAsia"/>
                <w:color w:val="000000" w:themeColor="text1"/>
                <w:szCs w:val="21"/>
              </w:rPr>
              <w:t>卫生法方向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6C6951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662" w:type="dxa"/>
            <w:vAlign w:val="center"/>
          </w:tcPr>
          <w:p w:rsidR="00F929B3" w:rsidRPr="009D67DC" w:rsidRDefault="00F929B3" w:rsidP="00F929B3">
            <w:pPr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教育学原理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21001112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学位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6</w:t>
            </w:r>
            <w:r w:rsidRPr="006C6951">
              <w:rPr>
                <w:color w:val="000000" w:themeColor="text1"/>
                <w:szCs w:val="21"/>
              </w:rPr>
              <w:t>-9</w:t>
            </w:r>
          </w:p>
        </w:tc>
        <w:tc>
          <w:tcPr>
            <w:tcW w:w="68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李慧敏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2-13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(</w:t>
            </w:r>
            <w:r w:rsidRPr="006C6951">
              <w:rPr>
                <w:rFonts w:hint="eastAsia"/>
                <w:color w:val="000000" w:themeColor="text1"/>
                <w:szCs w:val="21"/>
              </w:rPr>
              <w:t>教育法方向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6C6951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lastRenderedPageBreak/>
              <w:t>9</w:t>
            </w:r>
          </w:p>
        </w:tc>
        <w:tc>
          <w:tcPr>
            <w:tcW w:w="1662" w:type="dxa"/>
            <w:vAlign w:val="center"/>
          </w:tcPr>
          <w:p w:rsidR="00F929B3" w:rsidRPr="009D67DC" w:rsidRDefault="00F929B3" w:rsidP="00F929B3">
            <w:pPr>
              <w:rPr>
                <w:color w:val="000000" w:themeColor="text1"/>
                <w:szCs w:val="21"/>
              </w:rPr>
            </w:pPr>
            <w:r w:rsidRPr="009D67DC">
              <w:rPr>
                <w:color w:val="000000" w:themeColor="text1"/>
                <w:szCs w:val="21"/>
              </w:rPr>
              <w:t>体育法</w:t>
            </w:r>
            <w:r w:rsidRPr="009D67DC">
              <w:rPr>
                <w:rFonts w:hint="eastAsia"/>
                <w:color w:val="000000" w:themeColor="text1"/>
                <w:szCs w:val="21"/>
              </w:rPr>
              <w:t>律制度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21001121</w:t>
            </w:r>
          </w:p>
        </w:tc>
        <w:tc>
          <w:tcPr>
            <w:tcW w:w="732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206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马宏俊等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9D67DC">
              <w:rPr>
                <w:rFonts w:hint="eastAsia"/>
                <w:color w:val="000000" w:themeColor="text1"/>
                <w:szCs w:val="21"/>
              </w:rPr>
              <w:t>2-9</w:t>
            </w:r>
            <w:r w:rsidRPr="009D67DC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9D67DC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(</w:t>
            </w:r>
            <w:r w:rsidRPr="006C6951">
              <w:rPr>
                <w:rFonts w:hint="eastAsia"/>
                <w:color w:val="000000" w:themeColor="text1"/>
                <w:szCs w:val="21"/>
              </w:rPr>
              <w:t>体育法方向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6C6951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662" w:type="dxa"/>
            <w:vAlign w:val="center"/>
          </w:tcPr>
          <w:p w:rsidR="00F929B3" w:rsidRPr="006C6951" w:rsidRDefault="00F929B3" w:rsidP="00F929B3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C6951">
              <w:rPr>
                <w:rFonts w:ascii="Arial" w:hAnsi="Arial" w:cs="Arial"/>
                <w:color w:val="000000" w:themeColor="text1"/>
                <w:szCs w:val="21"/>
              </w:rPr>
              <w:t>体育概论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21001122</w:t>
            </w:r>
          </w:p>
        </w:tc>
        <w:tc>
          <w:tcPr>
            <w:tcW w:w="732" w:type="dxa"/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3</w:t>
            </w: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rFonts w:hint="eastAsia"/>
                <w:color w:val="000000" w:themeColor="text1"/>
                <w:w w:val="80"/>
                <w:szCs w:val="21"/>
              </w:rPr>
              <w:t>206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王小平等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-</w:t>
            </w:r>
            <w:r w:rsidRPr="006C6951">
              <w:rPr>
                <w:rFonts w:ascii="宋体" w:hAnsi="宋体" w:cs="宋体"/>
                <w:color w:val="000000" w:themeColor="text1"/>
                <w:szCs w:val="21"/>
              </w:rPr>
              <w:t>17</w:t>
            </w: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周</w:t>
            </w:r>
          </w:p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(</w:t>
            </w:r>
            <w:r w:rsidRPr="006C6951">
              <w:rPr>
                <w:rFonts w:hint="eastAsia"/>
                <w:color w:val="000000" w:themeColor="text1"/>
                <w:szCs w:val="21"/>
              </w:rPr>
              <w:t>体育法方向</w:t>
            </w:r>
            <w:r w:rsidRPr="006C6951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6C6951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662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行政法诊所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10001104</w:t>
            </w:r>
          </w:p>
        </w:tc>
        <w:tc>
          <w:tcPr>
            <w:tcW w:w="732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</w:t>
            </w:r>
            <w:r w:rsidRPr="006C6951">
              <w:rPr>
                <w:color w:val="000000" w:themeColor="text1"/>
                <w:szCs w:val="21"/>
              </w:rPr>
              <w:t>0</w:t>
            </w:r>
            <w:r w:rsidRPr="006C6951">
              <w:rPr>
                <w:rFonts w:hint="eastAsia"/>
                <w:color w:val="000000" w:themeColor="text1"/>
                <w:szCs w:val="21"/>
              </w:rPr>
              <w:t>-</w:t>
            </w:r>
            <w:r w:rsidRPr="006C6951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w w:val="80"/>
                <w:szCs w:val="21"/>
              </w:rPr>
            </w:pPr>
            <w:r w:rsidRPr="006C6951">
              <w:rPr>
                <w:color w:val="000000" w:themeColor="text1"/>
                <w:w w:val="80"/>
                <w:szCs w:val="21"/>
              </w:rPr>
              <w:t>424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许身健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姜登峰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教授</w:t>
            </w:r>
          </w:p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C6951">
              <w:rPr>
                <w:color w:val="000000" w:themeColor="text1"/>
                <w:sz w:val="20"/>
                <w:szCs w:val="20"/>
              </w:rPr>
              <w:t>3-14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  <w:p w:rsidR="00F929B3" w:rsidRPr="006C6951" w:rsidRDefault="00F929B3" w:rsidP="00F929B3">
            <w:pPr>
              <w:rPr>
                <w:color w:val="000000" w:themeColor="text1"/>
                <w:sz w:val="14"/>
                <w:szCs w:val="14"/>
              </w:rPr>
            </w:pPr>
            <w:r w:rsidRPr="006C6951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6951">
              <w:rPr>
                <w:rFonts w:hint="eastAsia"/>
                <w:color w:val="000000" w:themeColor="text1"/>
                <w:sz w:val="18"/>
                <w:szCs w:val="18"/>
              </w:rPr>
              <w:t>两次外出教学实践）</w:t>
            </w:r>
          </w:p>
        </w:tc>
      </w:tr>
      <w:tr w:rsidR="00F929B3" w:rsidRPr="006C6951" w:rsidTr="00B97B93">
        <w:trPr>
          <w:trHeight w:val="738"/>
          <w:jc w:val="center"/>
        </w:trPr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 w:val="24"/>
              </w:rPr>
            </w:pPr>
            <w:r w:rsidRPr="006C6951">
              <w:rPr>
                <w:rFonts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662" w:type="dxa"/>
            <w:vAlign w:val="center"/>
          </w:tcPr>
          <w:p w:rsidR="00F929B3" w:rsidRPr="006C6951" w:rsidRDefault="00F929B3" w:rsidP="00F929B3">
            <w:pPr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研究生职业生涯发展与规划</w:t>
            </w:r>
          </w:p>
        </w:tc>
        <w:tc>
          <w:tcPr>
            <w:tcW w:w="1676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10001183</w:t>
            </w:r>
          </w:p>
        </w:tc>
        <w:tc>
          <w:tcPr>
            <w:tcW w:w="732" w:type="dxa"/>
            <w:vAlign w:val="center"/>
          </w:tcPr>
          <w:p w:rsidR="00F929B3" w:rsidRPr="006C6951" w:rsidRDefault="00F929B3" w:rsidP="00F929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6C6951">
              <w:rPr>
                <w:rFonts w:ascii="宋体" w:hAnsi="宋体" w:cs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color w:val="000000" w:themeColor="text1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768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科</w:t>
            </w:r>
            <w:r w:rsidRPr="006C6951">
              <w:rPr>
                <w:rFonts w:hint="eastAsia"/>
                <w:color w:val="000000" w:themeColor="text1"/>
                <w:szCs w:val="21"/>
              </w:rPr>
              <w:t>A207</w:t>
            </w:r>
          </w:p>
        </w:tc>
        <w:tc>
          <w:tcPr>
            <w:tcW w:w="891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陈维厚</w:t>
            </w:r>
          </w:p>
        </w:tc>
        <w:tc>
          <w:tcPr>
            <w:tcW w:w="893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F929B3" w:rsidRPr="006C6951" w:rsidRDefault="00F929B3" w:rsidP="00F929B3">
            <w:pPr>
              <w:jc w:val="center"/>
              <w:rPr>
                <w:color w:val="000000" w:themeColor="text1"/>
                <w:szCs w:val="21"/>
              </w:rPr>
            </w:pPr>
            <w:r w:rsidRPr="006C6951">
              <w:rPr>
                <w:rFonts w:hint="eastAsia"/>
                <w:color w:val="000000" w:themeColor="text1"/>
                <w:szCs w:val="21"/>
              </w:rPr>
              <w:t>2-</w:t>
            </w:r>
            <w:r w:rsidRPr="006C6951">
              <w:rPr>
                <w:color w:val="000000" w:themeColor="text1"/>
                <w:szCs w:val="21"/>
              </w:rPr>
              <w:t>9</w:t>
            </w:r>
            <w:r w:rsidRPr="006C6951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</w:tbl>
    <w:p w:rsidR="00F33CF6" w:rsidRPr="006C6951" w:rsidRDefault="00F33CF6" w:rsidP="00F33CF6">
      <w:pPr>
        <w:rPr>
          <w:color w:val="000000" w:themeColor="text1"/>
        </w:rPr>
      </w:pPr>
    </w:p>
    <w:p w:rsidR="00456171" w:rsidRPr="006C6951" w:rsidRDefault="00456171" w:rsidP="00F33CF6">
      <w:pPr>
        <w:jc w:val="center"/>
        <w:rPr>
          <w:b/>
          <w:bCs/>
          <w:color w:val="000000" w:themeColor="text1"/>
          <w:sz w:val="36"/>
        </w:rPr>
      </w:pPr>
      <w:bookmarkStart w:id="9" w:name="_GoBack"/>
      <w:bookmarkEnd w:id="9"/>
    </w:p>
    <w:sectPr w:rsidR="00456171" w:rsidRPr="006C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2A" w:rsidRDefault="003D342A" w:rsidP="00F24175">
      <w:r>
        <w:separator/>
      </w:r>
    </w:p>
  </w:endnote>
  <w:endnote w:type="continuationSeparator" w:id="0">
    <w:p w:rsidR="003D342A" w:rsidRDefault="003D342A" w:rsidP="00F2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amascus">
    <w:charset w:val="00"/>
    <w:family w:val="auto"/>
    <w:pitch w:val="default"/>
    <w:sig w:usb0="80002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2A" w:rsidRDefault="003D342A" w:rsidP="00F24175">
      <w:r>
        <w:separator/>
      </w:r>
    </w:p>
  </w:footnote>
  <w:footnote w:type="continuationSeparator" w:id="0">
    <w:p w:rsidR="003D342A" w:rsidRDefault="003D342A" w:rsidP="00F2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410"/>
    <w:multiLevelType w:val="hybridMultilevel"/>
    <w:tmpl w:val="62549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EC"/>
    <w:rsid w:val="00001267"/>
    <w:rsid w:val="00001290"/>
    <w:rsid w:val="00001499"/>
    <w:rsid w:val="000124B5"/>
    <w:rsid w:val="00042DB6"/>
    <w:rsid w:val="00047CDE"/>
    <w:rsid w:val="00050F5B"/>
    <w:rsid w:val="00053321"/>
    <w:rsid w:val="00081836"/>
    <w:rsid w:val="000850D2"/>
    <w:rsid w:val="00085B9E"/>
    <w:rsid w:val="00092391"/>
    <w:rsid w:val="000A3367"/>
    <w:rsid w:val="000C6576"/>
    <w:rsid w:val="000C708E"/>
    <w:rsid w:val="000D6132"/>
    <w:rsid w:val="000E2454"/>
    <w:rsid w:val="000E48DD"/>
    <w:rsid w:val="000E63EB"/>
    <w:rsid w:val="00114A85"/>
    <w:rsid w:val="00132E2F"/>
    <w:rsid w:val="001479AF"/>
    <w:rsid w:val="00170D21"/>
    <w:rsid w:val="00182B4D"/>
    <w:rsid w:val="001A7202"/>
    <w:rsid w:val="001B3D8E"/>
    <w:rsid w:val="001C28AC"/>
    <w:rsid w:val="001C7069"/>
    <w:rsid w:val="001D710D"/>
    <w:rsid w:val="001E3492"/>
    <w:rsid w:val="00240DDD"/>
    <w:rsid w:val="0024641F"/>
    <w:rsid w:val="002527AB"/>
    <w:rsid w:val="002873DC"/>
    <w:rsid w:val="002A1213"/>
    <w:rsid w:val="002A53FD"/>
    <w:rsid w:val="002B60B7"/>
    <w:rsid w:val="002D05AA"/>
    <w:rsid w:val="002E17CD"/>
    <w:rsid w:val="00306B3B"/>
    <w:rsid w:val="003216D6"/>
    <w:rsid w:val="00322A16"/>
    <w:rsid w:val="003318B7"/>
    <w:rsid w:val="003348FB"/>
    <w:rsid w:val="0034332E"/>
    <w:rsid w:val="00390822"/>
    <w:rsid w:val="00392588"/>
    <w:rsid w:val="003C2536"/>
    <w:rsid w:val="003C7087"/>
    <w:rsid w:val="003D19CD"/>
    <w:rsid w:val="003D342A"/>
    <w:rsid w:val="00407022"/>
    <w:rsid w:val="004167CD"/>
    <w:rsid w:val="00424E33"/>
    <w:rsid w:val="00456171"/>
    <w:rsid w:val="00460B93"/>
    <w:rsid w:val="00461473"/>
    <w:rsid w:val="00464D66"/>
    <w:rsid w:val="004900B1"/>
    <w:rsid w:val="004A4CBD"/>
    <w:rsid w:val="004A575A"/>
    <w:rsid w:val="004B0B7E"/>
    <w:rsid w:val="004B6652"/>
    <w:rsid w:val="004C0390"/>
    <w:rsid w:val="004C3BFC"/>
    <w:rsid w:val="004C7383"/>
    <w:rsid w:val="004D7C10"/>
    <w:rsid w:val="004E45D0"/>
    <w:rsid w:val="005033E6"/>
    <w:rsid w:val="00505849"/>
    <w:rsid w:val="00526E56"/>
    <w:rsid w:val="00556C1A"/>
    <w:rsid w:val="00557C1E"/>
    <w:rsid w:val="00564349"/>
    <w:rsid w:val="00591BC8"/>
    <w:rsid w:val="005B0D57"/>
    <w:rsid w:val="005C3C96"/>
    <w:rsid w:val="005C6C29"/>
    <w:rsid w:val="005E225B"/>
    <w:rsid w:val="005E2315"/>
    <w:rsid w:val="00611D7D"/>
    <w:rsid w:val="006331A8"/>
    <w:rsid w:val="00640573"/>
    <w:rsid w:val="00642416"/>
    <w:rsid w:val="00662DCF"/>
    <w:rsid w:val="00681B46"/>
    <w:rsid w:val="00693D07"/>
    <w:rsid w:val="006C6951"/>
    <w:rsid w:val="006E2B3A"/>
    <w:rsid w:val="006F39A9"/>
    <w:rsid w:val="0074629C"/>
    <w:rsid w:val="007525FA"/>
    <w:rsid w:val="00780368"/>
    <w:rsid w:val="00781B4C"/>
    <w:rsid w:val="00781C92"/>
    <w:rsid w:val="00782842"/>
    <w:rsid w:val="007875FA"/>
    <w:rsid w:val="007B2D4B"/>
    <w:rsid w:val="007D1470"/>
    <w:rsid w:val="007D56D0"/>
    <w:rsid w:val="007E4001"/>
    <w:rsid w:val="008056D0"/>
    <w:rsid w:val="00807817"/>
    <w:rsid w:val="00813392"/>
    <w:rsid w:val="00821146"/>
    <w:rsid w:val="008232BE"/>
    <w:rsid w:val="0083314F"/>
    <w:rsid w:val="00834B79"/>
    <w:rsid w:val="008855F1"/>
    <w:rsid w:val="00896995"/>
    <w:rsid w:val="008A7876"/>
    <w:rsid w:val="0091107B"/>
    <w:rsid w:val="00942F58"/>
    <w:rsid w:val="009C5FF5"/>
    <w:rsid w:val="009C6BB6"/>
    <w:rsid w:val="009D67DC"/>
    <w:rsid w:val="009F0B10"/>
    <w:rsid w:val="009F1D24"/>
    <w:rsid w:val="00A05536"/>
    <w:rsid w:val="00A17755"/>
    <w:rsid w:val="00A3493E"/>
    <w:rsid w:val="00A43822"/>
    <w:rsid w:val="00A63BC0"/>
    <w:rsid w:val="00A74343"/>
    <w:rsid w:val="00AA2825"/>
    <w:rsid w:val="00AA5BB0"/>
    <w:rsid w:val="00AC0D87"/>
    <w:rsid w:val="00AD00BB"/>
    <w:rsid w:val="00AD4774"/>
    <w:rsid w:val="00AD6741"/>
    <w:rsid w:val="00AE3EDE"/>
    <w:rsid w:val="00B2208F"/>
    <w:rsid w:val="00B3148E"/>
    <w:rsid w:val="00B516A1"/>
    <w:rsid w:val="00B5578D"/>
    <w:rsid w:val="00B67048"/>
    <w:rsid w:val="00B679D0"/>
    <w:rsid w:val="00B97B93"/>
    <w:rsid w:val="00BA64A3"/>
    <w:rsid w:val="00BB36C8"/>
    <w:rsid w:val="00BC38C2"/>
    <w:rsid w:val="00BD08A0"/>
    <w:rsid w:val="00BD1972"/>
    <w:rsid w:val="00BD3C60"/>
    <w:rsid w:val="00C01C51"/>
    <w:rsid w:val="00C20029"/>
    <w:rsid w:val="00C2035E"/>
    <w:rsid w:val="00C241BA"/>
    <w:rsid w:val="00C405B4"/>
    <w:rsid w:val="00C41AAD"/>
    <w:rsid w:val="00C46AA6"/>
    <w:rsid w:val="00C84E32"/>
    <w:rsid w:val="00C87CE7"/>
    <w:rsid w:val="00C941B2"/>
    <w:rsid w:val="00CB08CA"/>
    <w:rsid w:val="00CB3F27"/>
    <w:rsid w:val="00D05E35"/>
    <w:rsid w:val="00D1397E"/>
    <w:rsid w:val="00D14D28"/>
    <w:rsid w:val="00D37541"/>
    <w:rsid w:val="00D4421C"/>
    <w:rsid w:val="00D44B13"/>
    <w:rsid w:val="00D53D79"/>
    <w:rsid w:val="00D6080C"/>
    <w:rsid w:val="00D66283"/>
    <w:rsid w:val="00D70D83"/>
    <w:rsid w:val="00D746FB"/>
    <w:rsid w:val="00D91695"/>
    <w:rsid w:val="00DA6831"/>
    <w:rsid w:val="00DD252F"/>
    <w:rsid w:val="00DD6AB5"/>
    <w:rsid w:val="00DE5FFE"/>
    <w:rsid w:val="00E0005B"/>
    <w:rsid w:val="00E121E2"/>
    <w:rsid w:val="00E2476C"/>
    <w:rsid w:val="00E27137"/>
    <w:rsid w:val="00E27B02"/>
    <w:rsid w:val="00E375CF"/>
    <w:rsid w:val="00E568E7"/>
    <w:rsid w:val="00E815C0"/>
    <w:rsid w:val="00EA094E"/>
    <w:rsid w:val="00EB2F7C"/>
    <w:rsid w:val="00EB3264"/>
    <w:rsid w:val="00ED60D4"/>
    <w:rsid w:val="00EE5B41"/>
    <w:rsid w:val="00EF57AF"/>
    <w:rsid w:val="00F21D9A"/>
    <w:rsid w:val="00F24175"/>
    <w:rsid w:val="00F33CF6"/>
    <w:rsid w:val="00F41C53"/>
    <w:rsid w:val="00F50ECC"/>
    <w:rsid w:val="00F54B3A"/>
    <w:rsid w:val="00F56FFB"/>
    <w:rsid w:val="00F61611"/>
    <w:rsid w:val="00F62D1B"/>
    <w:rsid w:val="00F64AEC"/>
    <w:rsid w:val="00F703C8"/>
    <w:rsid w:val="00F85D76"/>
    <w:rsid w:val="00F929B3"/>
    <w:rsid w:val="00FB30BB"/>
    <w:rsid w:val="00FB72B8"/>
    <w:rsid w:val="00FD4D03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B476019"/>
  <w15:chartTrackingRefBased/>
  <w15:docId w15:val="{03809CD2-2209-4B90-BCE8-507B3A2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autoRedefine/>
    <w:qFormat/>
    <w:rsid w:val="00D53D79"/>
    <w:pPr>
      <w:keepNext/>
      <w:keepLines/>
      <w:spacing w:before="120"/>
      <w:jc w:val="center"/>
      <w:outlineLvl w:val="2"/>
    </w:pPr>
    <w:rPr>
      <w:rFonts w:ascii="Calibri" w:eastAsia="黑体" w:hAnsi="Calibr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53D79"/>
    <w:rPr>
      <w:rFonts w:ascii="Calibri" w:eastAsia="黑体" w:hAnsi="Calibri" w:cs="Times New Roman"/>
      <w:bCs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D53D79"/>
  </w:style>
  <w:style w:type="paragraph" w:styleId="a3">
    <w:name w:val="header"/>
    <w:basedOn w:val="a"/>
    <w:link w:val="a4"/>
    <w:rsid w:val="00D53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3D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D53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3D7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qFormat/>
    <w:rsid w:val="00D53D79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2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23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DA1F-44B7-4916-ABCA-5DEB27FF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13</Pages>
  <Words>1443</Words>
  <Characters>8228</Characters>
  <Application>Microsoft Office Word</Application>
  <DocSecurity>0</DocSecurity>
  <Lines>68</Lines>
  <Paragraphs>19</Paragraphs>
  <ScaleCrop>false</ScaleCrop>
  <Company>Microsoft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byword</cp:lastModifiedBy>
  <cp:revision>279</cp:revision>
  <cp:lastPrinted>2017-05-24T07:35:00Z</cp:lastPrinted>
  <dcterms:created xsi:type="dcterms:W3CDTF">2017-05-14T08:48:00Z</dcterms:created>
  <dcterms:modified xsi:type="dcterms:W3CDTF">2017-06-30T05:00:00Z</dcterms:modified>
</cp:coreProperties>
</file>