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</w:p>
    <w:p>
      <w:pPr>
        <w:rPr>
          <w:sz w:val="24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中国政法大学20</w:t>
      </w:r>
      <w:r>
        <w:rPr>
          <w:rFonts w:hint="eastAsia"/>
          <w:b/>
          <w:bCs/>
          <w:sz w:val="36"/>
          <w:szCs w:val="36"/>
          <w:lang w:val="en-US" w:eastAsia="zh-CN"/>
        </w:rPr>
        <w:t>20</w:t>
      </w:r>
      <w:r>
        <w:rPr>
          <w:rFonts w:hint="eastAsia"/>
          <w:b/>
          <w:bCs/>
          <w:sz w:val="36"/>
          <w:szCs w:val="36"/>
        </w:rPr>
        <w:t>级</w:t>
      </w:r>
    </w:p>
    <w:p>
      <w:pPr>
        <w:ind w:firstLine="1807" w:firstLineChars="5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硕士研究生新生奖学金获奖名单公示</w:t>
      </w:r>
    </w:p>
    <w:p>
      <w:pPr>
        <w:spacing w:line="420" w:lineRule="exact"/>
        <w:rPr>
          <w:b/>
          <w:bCs/>
          <w:sz w:val="28"/>
          <w:szCs w:val="28"/>
        </w:rPr>
      </w:pP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一、法学院（286人）</w:t>
      </w: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硕士（107人）</w:t>
      </w:r>
    </w:p>
    <w:p>
      <w:pPr>
        <w:spacing w:line="420" w:lineRule="exact"/>
        <w:rPr>
          <w:rFonts w:hint="eastAsia"/>
          <w:sz w:val="24"/>
          <w:szCs w:val="28"/>
        </w:rPr>
      </w:pPr>
      <w:bookmarkStart w:id="0" w:name="_Hlk45639459"/>
      <w:r>
        <w:rPr>
          <w:rFonts w:hint="eastAsia"/>
          <w:sz w:val="24"/>
          <w:szCs w:val="28"/>
        </w:rPr>
        <w:t xml:space="preserve">陶诗媛      王文鹏      黄顺利      罗可心      肖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陈</w:t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>吴少华</w:t>
      </w:r>
    </w:p>
    <w:p>
      <w:pPr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刘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宇</w:t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>蒋子怡</w:t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 xml:space="preserve">郭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茹</w:t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>赵剑楠      陈卓然      刘浩田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廖文蓉      余梓岳      祖兢兢      薛泽长      刘正良</w:t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>王璐瑶</w:t>
      </w:r>
    </w:p>
    <w:p>
      <w:pPr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张文韬      闫欣雨      徐禛子      王正之      冉启云      高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霞</w:t>
      </w:r>
    </w:p>
    <w:p>
      <w:pPr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赵宇航      陈锦漫</w:t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>陈思羽      徐新异      季芳宇      王一然</w:t>
      </w:r>
    </w:p>
    <w:p>
      <w:pPr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朴宇芊      刘子婧</w:t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>张孝琳      李素淳      方家瑞      吴静茹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官瑞珍      陈雨佳</w:t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>张晓晨      王栋杰</w:t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 xml:space="preserve">郑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郁      顾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晗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王玉珏      宋雨琪      郝家亮      李若磐      谢佳琪      王斌洋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黄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啸</w:t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 xml:space="preserve">李泽人      陈一宏      杨正荣      李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丹</w:t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 xml:space="preserve">孙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悦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苗涵菁      刘丰宜      金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麟</w:t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 xml:space="preserve">唐冬燕 </w:t>
      </w:r>
      <w:r>
        <w:rPr>
          <w:sz w:val="24"/>
          <w:szCs w:val="28"/>
        </w:rPr>
        <w:t xml:space="preserve">     </w:t>
      </w:r>
      <w:r>
        <w:rPr>
          <w:rFonts w:hint="eastAsia"/>
          <w:sz w:val="24"/>
          <w:szCs w:val="28"/>
        </w:rPr>
        <w:t>王铭浩</w:t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>潘雪纯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尤紫涵      李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凡      林义杰      康有华      梁柏栋      陈雯萱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李晨钰      张津铖      赵乐蓉      陈夏艺      郑国梁      韦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涵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汪易玲      张古月      吴墨晗      郭媛媛      唐燕莺      刘子萌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  <w:szCs w:val="28"/>
        </w:rPr>
        <w:t xml:space="preserve">陈英熠      </w:t>
      </w:r>
      <w:r>
        <w:rPr>
          <w:rFonts w:hint="eastAsia"/>
          <w:sz w:val="24"/>
        </w:rPr>
        <w:t>何莎莎      刘文豪      毕丛慧      王姝雯      王子琦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暴明玉      陈怡聪      潘宏哲      陈丰硕      李紫薇      雷雨濛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王浩东      邱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水      陈薛妍      冯 </w:t>
      </w:r>
      <w:r>
        <w:rPr>
          <w:sz w:val="24"/>
        </w:rPr>
        <w:t xml:space="preserve"> </w:t>
      </w:r>
      <w:r>
        <w:rPr>
          <w:rFonts w:hint="eastAsia"/>
          <w:sz w:val="24"/>
        </w:rPr>
        <w:t>玉      姜璐璐      李玉洁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康欣卓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李天欣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石佳玉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符亚均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李秋蕾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李 </w:t>
      </w:r>
      <w:r>
        <w:rPr>
          <w:sz w:val="24"/>
        </w:rPr>
        <w:t xml:space="preserve"> </w:t>
      </w:r>
      <w:r>
        <w:rPr>
          <w:rFonts w:hint="eastAsia"/>
          <w:sz w:val="24"/>
        </w:rPr>
        <w:t>珊</w:t>
      </w:r>
    </w:p>
    <w:p>
      <w:pPr>
        <w:pStyle w:val="8"/>
        <w:spacing w:line="420" w:lineRule="exact"/>
        <w:ind w:firstLine="0" w:firstLineChars="0"/>
        <w:rPr>
          <w:sz w:val="24"/>
        </w:rPr>
      </w:pPr>
      <w:r>
        <w:rPr>
          <w:rFonts w:hint="eastAsia"/>
          <w:sz w:val="24"/>
        </w:rPr>
        <w:t xml:space="preserve">邹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冉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吴 </w:t>
      </w:r>
      <w:r>
        <w:rPr>
          <w:sz w:val="24"/>
        </w:rPr>
        <w:t xml:space="preserve"> </w:t>
      </w:r>
      <w:r>
        <w:rPr>
          <w:rFonts w:hint="eastAsia"/>
          <w:sz w:val="24"/>
        </w:rPr>
        <w:t>尧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包博威 </w:t>
      </w:r>
      <w:r>
        <w:rPr>
          <w:sz w:val="24"/>
        </w:rPr>
        <w:t xml:space="preserve">   </w:t>
      </w:r>
      <w:r>
        <w:rPr>
          <w:rFonts w:hint="eastAsia"/>
          <w:sz w:val="24"/>
        </w:rPr>
        <w:tab/>
      </w:r>
      <w:r>
        <w:rPr>
          <w:sz w:val="24"/>
        </w:rPr>
        <w:t xml:space="preserve"> </w:t>
      </w:r>
      <w:r>
        <w:rPr>
          <w:rFonts w:hint="eastAsia"/>
          <w:sz w:val="24"/>
        </w:rPr>
        <w:t>王一鸣</w:t>
      </w:r>
      <w:r>
        <w:rPr>
          <w:rFonts w:hint="eastAsia"/>
          <w:sz w:val="24"/>
        </w:rPr>
        <w:tab/>
      </w:r>
      <w:r>
        <w:rPr>
          <w:sz w:val="24"/>
        </w:rPr>
        <w:t xml:space="preserve">  </w:t>
      </w:r>
      <w:r>
        <w:rPr>
          <w:rFonts w:hint="eastAsia"/>
          <w:sz w:val="24"/>
        </w:rPr>
        <w:t>任奕静</w:t>
      </w:r>
      <w:r>
        <w:rPr>
          <w:rFonts w:hint="eastAsia"/>
          <w:sz w:val="24"/>
          <w:szCs w:val="28"/>
        </w:rPr>
        <w:tab/>
      </w:r>
      <w:r>
        <w:rPr>
          <w:sz w:val="24"/>
          <w:szCs w:val="28"/>
        </w:rPr>
        <w:tab/>
      </w:r>
    </w:p>
    <w:bookmarkEnd w:id="0"/>
    <w:p>
      <w:pPr>
        <w:numPr>
          <w:ilvl w:val="0"/>
          <w:numId w:val="1"/>
        </w:num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法学实验班（179人）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胡今阳      娄瀚文      陶泳臣      贺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震      汪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洋      程 </w:t>
      </w:r>
      <w:r>
        <w:rPr>
          <w:sz w:val="24"/>
        </w:rPr>
        <w:t xml:space="preserve"> </w:t>
      </w:r>
      <w:r>
        <w:rPr>
          <w:rFonts w:hint="eastAsia"/>
          <w:sz w:val="24"/>
        </w:rPr>
        <w:t>阳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郭勒洋      王鹏九      韩佳琰      葛昊东      朱玉澍      胡慰龙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武文昊      齐瀚葳      温新格      宫祥哲      黄芮琪      邓欣然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郑航君      郝春燕      王隽仪      卢 </w:t>
      </w:r>
      <w:r>
        <w:rPr>
          <w:sz w:val="24"/>
        </w:rPr>
        <w:t xml:space="preserve"> </w:t>
      </w:r>
      <w:r>
        <w:rPr>
          <w:rFonts w:hint="eastAsia"/>
          <w:sz w:val="24"/>
        </w:rPr>
        <w:t>丹      刘碧君      龚晓靖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苏丽冰      吴浅浅      赵晨紫      杨 </w:t>
      </w:r>
      <w:r>
        <w:rPr>
          <w:sz w:val="24"/>
        </w:rPr>
        <w:t xml:space="preserve"> </w:t>
      </w:r>
      <w:r>
        <w:rPr>
          <w:rFonts w:hint="eastAsia"/>
          <w:sz w:val="24"/>
        </w:rPr>
        <w:t>洵      葛思聪      卢佳音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张婧旻      黄婧怡      陈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晗      刘 </w:t>
      </w:r>
      <w:r>
        <w:rPr>
          <w:sz w:val="24"/>
        </w:rPr>
        <w:t xml:space="preserve"> </w:t>
      </w:r>
      <w:r>
        <w:rPr>
          <w:rFonts w:hint="eastAsia"/>
          <w:sz w:val="24"/>
        </w:rPr>
        <w:t>晴      潘珍雪      王嘉若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黄滋淇      刘美辰      孙欣怡      应江楠      曹雨澄      王子玥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秦小越      陈虹宇      方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立      柳元浩      高 </w:t>
      </w:r>
      <w:r>
        <w:rPr>
          <w:sz w:val="24"/>
        </w:rPr>
        <w:t xml:space="preserve"> </w:t>
      </w:r>
      <w:r>
        <w:rPr>
          <w:rFonts w:hint="eastAsia"/>
          <w:sz w:val="24"/>
        </w:rPr>
        <w:t>寒      邵泽豪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周顺龙      潘华杰      卢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加      王 </w:t>
      </w:r>
      <w:r>
        <w:rPr>
          <w:sz w:val="24"/>
        </w:rPr>
        <w:t xml:space="preserve"> </w:t>
      </w:r>
      <w:r>
        <w:rPr>
          <w:rFonts w:hint="eastAsia"/>
          <w:sz w:val="24"/>
        </w:rPr>
        <w:t>昭      王静伟      龚超宇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刘保江      田淼鑫      徐秋羽      吴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琼      赵 </w:t>
      </w:r>
      <w:r>
        <w:rPr>
          <w:sz w:val="24"/>
        </w:rPr>
        <w:t xml:space="preserve"> </w:t>
      </w:r>
      <w:r>
        <w:rPr>
          <w:rFonts w:hint="eastAsia"/>
          <w:sz w:val="24"/>
        </w:rPr>
        <w:t>豪      谭子文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燕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超      张文哲      潘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童      刘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艺      李 </w:t>
      </w:r>
      <w:r>
        <w:rPr>
          <w:sz w:val="24"/>
        </w:rPr>
        <w:t xml:space="preserve"> </w:t>
      </w:r>
      <w:r>
        <w:rPr>
          <w:rFonts w:hint="eastAsia"/>
          <w:sz w:val="24"/>
        </w:rPr>
        <w:t>萌      靖茹冰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陈可心      潘昳萱      潘丹婧      戴莉莉      吴 </w:t>
      </w:r>
      <w:r>
        <w:rPr>
          <w:sz w:val="24"/>
        </w:rPr>
        <w:t xml:space="preserve"> </w:t>
      </w:r>
      <w:r>
        <w:rPr>
          <w:rFonts w:hint="eastAsia"/>
          <w:sz w:val="24"/>
        </w:rPr>
        <w:t>凡      李梦洁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戴 </w:t>
      </w:r>
      <w:r>
        <w:rPr>
          <w:sz w:val="24"/>
        </w:rPr>
        <w:t xml:space="preserve"> </w:t>
      </w:r>
      <w:r>
        <w:rPr>
          <w:rFonts w:hint="eastAsia"/>
          <w:sz w:val="24"/>
        </w:rPr>
        <w:t>可      周文卉      李瑞淇      杜美漪      杨佳航      黄思媛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陈小飞      姜峻婷      刘双洁      李金凤      温镠玥      邵红红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张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睿      卢佳帆      刘 </w:t>
      </w:r>
      <w:r>
        <w:rPr>
          <w:sz w:val="24"/>
        </w:rPr>
        <w:t xml:space="preserve"> </w:t>
      </w:r>
      <w:r>
        <w:rPr>
          <w:rFonts w:hint="eastAsia"/>
          <w:sz w:val="24"/>
        </w:rPr>
        <w:t>悦      崔迈元      章佳瑜      雷梦真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武天星      刘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涵      陈弘毅      刘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畅      钟 </w:t>
      </w:r>
      <w:r>
        <w:rPr>
          <w:sz w:val="24"/>
        </w:rPr>
        <w:t xml:space="preserve"> </w:t>
      </w:r>
      <w:r>
        <w:rPr>
          <w:rFonts w:hint="eastAsia"/>
          <w:sz w:val="24"/>
        </w:rPr>
        <w:t>南      于子航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胡志昂      张燕宾      程重庆      田季煌      殷鹏飞      杨秀峰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寇 </w:t>
      </w:r>
      <w:r>
        <w:rPr>
          <w:sz w:val="24"/>
        </w:rPr>
        <w:t xml:space="preserve"> </w:t>
      </w:r>
      <w:r>
        <w:rPr>
          <w:rFonts w:hint="eastAsia"/>
          <w:sz w:val="24"/>
        </w:rPr>
        <w:t>栋      史超文      周显谢      薛清扬      王集山      王渝鑫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庄依浓      林嘉琳      邱思颖      蔡佳明      陈宇歌      梁子美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葛瑞祺      郭少婷      何修璞      付嘉琳      彭江映粤      杨风笑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李加晶      杨兰欣      倪靖楠      杨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茂      树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莉      朱 </w:t>
      </w:r>
      <w:r>
        <w:rPr>
          <w:sz w:val="24"/>
        </w:rPr>
        <w:t xml:space="preserve"> </w:t>
      </w:r>
      <w:r>
        <w:rPr>
          <w:rFonts w:hint="eastAsia"/>
          <w:sz w:val="24"/>
        </w:rPr>
        <w:t>婧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李佳璐      童 </w:t>
      </w:r>
      <w:r>
        <w:rPr>
          <w:sz w:val="24"/>
        </w:rPr>
        <w:t xml:space="preserve"> </w:t>
      </w:r>
      <w:r>
        <w:rPr>
          <w:rFonts w:hint="eastAsia"/>
          <w:sz w:val="24"/>
        </w:rPr>
        <w:t>言      罗非凡      郑爱玲      杨星月      陈柳西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杜鑫宇      王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林      纪苏宇      田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硕      杜 </w:t>
      </w:r>
      <w:r>
        <w:rPr>
          <w:sz w:val="24"/>
        </w:rPr>
        <w:t xml:space="preserve"> </w:t>
      </w:r>
      <w:r>
        <w:rPr>
          <w:rFonts w:hint="eastAsia"/>
          <w:sz w:val="24"/>
        </w:rPr>
        <w:t>康      杨育璋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王 </w:t>
      </w:r>
      <w:r>
        <w:rPr>
          <w:sz w:val="24"/>
        </w:rPr>
        <w:t xml:space="preserve"> </w:t>
      </w:r>
      <w:r>
        <w:rPr>
          <w:rFonts w:hint="eastAsia"/>
          <w:sz w:val="24"/>
        </w:rPr>
        <w:t>泽      孔维璐      刘彦彬      陈方智      吴书昊      陈晓钢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浦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贤      刘子巧      王 </w:t>
      </w:r>
      <w:r>
        <w:rPr>
          <w:sz w:val="24"/>
        </w:rPr>
        <w:t xml:space="preserve"> </w:t>
      </w:r>
      <w:r>
        <w:rPr>
          <w:rFonts w:hint="eastAsia"/>
          <w:sz w:val="24"/>
        </w:rPr>
        <w:t>震      刘怀鸿      何康琪      藏依格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邓曼婷      宋文丽      丁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晨      徐颖华      李铃妹      李 </w:t>
      </w:r>
      <w:r>
        <w:rPr>
          <w:sz w:val="24"/>
        </w:rPr>
        <w:t xml:space="preserve"> </w:t>
      </w:r>
      <w:r>
        <w:rPr>
          <w:rFonts w:hint="eastAsia"/>
          <w:sz w:val="24"/>
        </w:rPr>
        <w:t>晴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陈晓丽      荀璐阳      彭江杰      杨子莹      苏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媛      李 </w:t>
      </w:r>
      <w:r>
        <w:rPr>
          <w:sz w:val="24"/>
        </w:rPr>
        <w:t xml:space="preserve"> </w:t>
      </w:r>
      <w:r>
        <w:rPr>
          <w:rFonts w:hint="eastAsia"/>
          <w:sz w:val="24"/>
        </w:rPr>
        <w:t>琦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梁颖彤      曹馨元      董浩然      洪晓倩      刘奕君      周彦能</w:t>
      </w:r>
    </w:p>
    <w:p>
      <w:pPr>
        <w:pStyle w:val="8"/>
        <w:spacing w:line="420" w:lineRule="exact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姜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娴      张亦弛      刘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伊      王心诚      康 </w:t>
      </w:r>
      <w:r>
        <w:rPr>
          <w:sz w:val="24"/>
        </w:rPr>
        <w:t xml:space="preserve"> </w:t>
      </w:r>
      <w:r>
        <w:rPr>
          <w:rFonts w:hint="eastAsia"/>
          <w:sz w:val="24"/>
        </w:rPr>
        <w:t>玲      黄競莹</w:t>
      </w:r>
    </w:p>
    <w:p>
      <w:pPr>
        <w:pStyle w:val="8"/>
        <w:spacing w:line="420" w:lineRule="exact"/>
        <w:ind w:firstLine="0" w:firstLineChars="0"/>
        <w:rPr>
          <w:sz w:val="24"/>
        </w:rPr>
      </w:pPr>
      <w:r>
        <w:rPr>
          <w:rFonts w:hint="eastAsia"/>
          <w:sz w:val="24"/>
        </w:rPr>
        <w:t xml:space="preserve">林婉婷      万孝娴      张 </w:t>
      </w:r>
      <w:r>
        <w:rPr>
          <w:sz w:val="24"/>
        </w:rPr>
        <w:t xml:space="preserve"> </w:t>
      </w:r>
      <w:r>
        <w:rPr>
          <w:rFonts w:hint="eastAsia"/>
          <w:sz w:val="24"/>
        </w:rPr>
        <w:t>茜      孔垂先      槐长炜</w:t>
      </w:r>
      <w:r>
        <w:rPr>
          <w:rFonts w:hint="eastAsia"/>
          <w:sz w:val="24"/>
        </w:rPr>
        <w:tab/>
      </w:r>
    </w:p>
    <w:p>
      <w:pPr>
        <w:pStyle w:val="8"/>
        <w:spacing w:line="420" w:lineRule="exact"/>
        <w:ind w:firstLine="0"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二、民商经济法学院（21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人）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硕士（2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人）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李佳潞      杜嘉树      王辅龙       钟可盈      赵 </w:t>
      </w:r>
      <w:r>
        <w:rPr>
          <w:sz w:val="24"/>
        </w:rPr>
        <w:t xml:space="preserve"> </w:t>
      </w:r>
      <w:r>
        <w:rPr>
          <w:rFonts w:hint="eastAsia"/>
          <w:sz w:val="24"/>
        </w:rPr>
        <w:t>栩      王佳民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卢迦南      闵 锐       易江鹏       蒋若楠      杨欣桐      岳子涵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邸越洋      沈若男      焦昕宇       邓 彬       贺晓彤      张 娜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陈佳静      刘晋宇      匡雾帆       邢雅清      黄俊铭      袁 翾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齐玲玲      王雪渝      高晓飞       李 婷       张 </w:t>
      </w:r>
      <w:r>
        <w:rPr>
          <w:sz w:val="24"/>
        </w:rPr>
        <w:t xml:space="preserve"> </w:t>
      </w:r>
      <w:r>
        <w:rPr>
          <w:rFonts w:hint="eastAsia"/>
          <w:sz w:val="24"/>
        </w:rPr>
        <w:t>慧      于东正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唐浪萍      陈柯之      梁毅喆       王小嘉      颜雨沁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金 </w:t>
      </w:r>
      <w:r>
        <w:rPr>
          <w:sz w:val="24"/>
        </w:rPr>
        <w:t xml:space="preserve"> </w:t>
      </w:r>
      <w:r>
        <w:rPr>
          <w:rFonts w:hint="eastAsia"/>
          <w:sz w:val="24"/>
        </w:rPr>
        <w:t>慧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樊家明      周梦琦      贾鹏建       叶子豪      李 </w:t>
      </w:r>
      <w:r>
        <w:rPr>
          <w:sz w:val="24"/>
        </w:rPr>
        <w:t xml:space="preserve"> </w:t>
      </w:r>
      <w:r>
        <w:rPr>
          <w:rFonts w:hint="eastAsia"/>
          <w:sz w:val="24"/>
        </w:rPr>
        <w:t>萌      王小英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张倩玉      程海林      金子洲       于 珂       刘素丽      宁雪茹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张贺东      裴  彤      李娜娜       周林锐      杨书雅      邱琼玉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杜宇男      高  正      张艺卿       黎佰万      徐文韬      孙琳琳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原  帅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刘红宵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马  雯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杨萍萍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王  欣      杨馥炜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黄博雯      王李洋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胡玥琳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章  楠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匡  丹      周  楚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赵亚辉      王心怡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贾  洁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蒋  璇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苗莉莉      高晓娟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张子昕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刁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倩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汪一恒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单紫薇      赖彦岑      李  仕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杨宇越      施俊文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高敬媛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马   佳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宋梅琳      周明慧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肖文斐      张锐斌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贺圣洋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胡子靖      王殊彦      王诗墨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包欣艳      武韬睿       杜兰欣      刘星艳      张  园      杨唯一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胡  迪      包文丽       韦柳婷      谭姗姗      乌童昕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王靖懿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彭  珂      王梓霖       杨京津      杨艺璇      芦  珊      刘博雅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时文迪      李宇鸽      牛晓睿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张子逸      邢丽雪      蔡梓超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青美良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张  沂      罗彬源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曹  娟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黄莉娜      冯   鑫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陈佩敏      李黛薇      吴雪晴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李瑾璇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田  琳      张   露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佘海波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阮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笛      陈晶玮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李佳凝      姜  倩      何广秀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王俊智      邹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珊      庞思敏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孙懿辰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刘  畅      于海盟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王淑瑶      胡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笳      张淇嘉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葛梦婷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姚  瑶      高 </w:t>
      </w:r>
      <w:r>
        <w:rPr>
          <w:sz w:val="24"/>
        </w:rPr>
        <w:t xml:space="preserve"> </w:t>
      </w:r>
      <w:r>
        <w:rPr>
          <w:rFonts w:hint="eastAsia"/>
          <w:sz w:val="24"/>
        </w:rPr>
        <w:t>雅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吕  行      晏  伟      刘旭远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苏璐瑾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虞晓雨      王武云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王苏姗      张嘉彦      陈诗韵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马  壮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刘嘉洁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綦浩彤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郑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欣     单可航      王艺寰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郑岚漪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孙韶刚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蔡宇琦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冯莉婷      陈胜梅      邵莎莎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彭逸伦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庞玥坤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王惠庭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杨宇珺      谭钧滔      杨丹澜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邓晓敏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朱可心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胡文馨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张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蕾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王芷淇      汪凌雪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豪日娃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苏泽祺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张梦蕊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李念祖      梁梓韵      吴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丹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郭  恬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李林倚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王心韵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吴芳蓓      张圣汶      李  君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白  雪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曾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璐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张浩然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李静怡      丛金玲      刘靓翾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刘婷婷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蒋美艳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王蕾淋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胡林岐      夏杨岚      陈茗媛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詹华伟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谭  盈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马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骥</w:t>
      </w:r>
    </w:p>
    <w:p>
      <w:pPr>
        <w:spacing w:line="420" w:lineRule="exact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周书明</w:t>
      </w:r>
    </w:p>
    <w:p>
      <w:pPr>
        <w:pStyle w:val="8"/>
        <w:spacing w:line="420" w:lineRule="exact"/>
        <w:ind w:firstLine="0" w:firstLineChars="0"/>
        <w:rPr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三、国际法学院（53人）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硕士（53人）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文金羚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莫蕙吉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周豪放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张振宇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娴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胡丹红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林萧韩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张黎扬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肖怡婕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林倩瑜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张旌宏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徐文哲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沈佳艳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李玉惠子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张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蓉      张少晖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王慧芳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丁铭嵩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于远航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曾祥玥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刘祥云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吕羽丰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罗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睿     杜奕萱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邱凌龙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刘牧青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林可音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谢天意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赵文煊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马金铎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陈凡凯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关舒丹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朱家辉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刘泽千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于咏雪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刘文文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梁会曼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胥佳靓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孙宏毅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曹元琪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魏丹凝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刘若然 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徐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途      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颖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许峥嵘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李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轩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冉瑶瑶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初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陈忠华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刘鸿勋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王泓楗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王映霞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古凤琳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四、刑事司法学院（111人）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硕士（111人）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许华萍      王晓涵      张佳明      许巧玥      梅  阳      宁锦松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王  华      徐慧婷      柴逸凡      张岑沁      丁  彧      乔天鸽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王瑞琪      盛君怡      李安琪      陈心怡      刘大硕      朱  敏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辛佳东      袁茂君      卢  迈      张玉丽      王  月      朱亮宇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周  肖      李嘉裕      王立桐      于嘉仪      张  晖      钱佳琛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闫姝君      杨兆伦      傅  博      聂  昕      汪丽亚      祝雅婷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郭嘉豪      李  雪      刘一斌      曾焕仁      王心缘      许小萍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戴晓静      吴淑怡      张子豪      赵小涵      刘子琪      卢云赟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王一平      吕芃萱      苏镘圯      王  宸      刘章雨      武彦君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郭甄钰      姚  红      旷  娜      韩  潇      赵晨怡      齐鲁杰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徐  颖      尹玉娟      舒  雨      梁泽敏      施潇媛      张心娃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黄宝萱      申小娟      刘依琳      王英俊      郑  浩      李  嘉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付静宇      李仁婕      程照锦      许园琳      李  谍      张  婷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苏  宁      徐一铭      王  曼      郭泽宇      郭秀清      周璐媛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王铎燃      白宇璇      胡一粟      袁汉钰      贾紫涵      鄞芷珩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祁  豫      文思亮      牛旭晖      于泓扬      聂丫雅      苏志远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陈子毓      丁  鼎      王佳卓      于清漪      李逸凡      欧汉昇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李  一      刘维红      李晓繁      方  婷      郭恩江      袁卓然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>王怡璎      贾斯瑶      孟小迪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五、政治与公共管理学院（41人）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硕士（41人）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王莉丽      李家豪      谢盼盼      杨云曼      樊择铭      曲东昕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高越洋      姜雪寒      徐珍珍      岳心怡      王 曦       张嘉杰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南文瑾      于梦璐      武云帆      陈彩云      王文瑜      吕文静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陈小迪      李登昊      畅河润      陈梦雪      邓红娟      陈瑜豪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梁月婷      李欣颖      王 英       贾尚栩      史佳备      王怡文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何伊楠      王国伟      陈 悦       李智伟      孙 玥       王丹阳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>王长建      肖欣悦      付天竹      王雪纯      郜静怡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六、商学院（</w:t>
      </w:r>
      <w:r>
        <w:rPr>
          <w:b/>
          <w:bCs/>
          <w:sz w:val="24"/>
        </w:rPr>
        <w:t>66</w:t>
      </w:r>
      <w:r>
        <w:rPr>
          <w:rFonts w:hint="eastAsia"/>
          <w:b/>
          <w:bCs/>
          <w:sz w:val="24"/>
        </w:rPr>
        <w:t>人）</w:t>
      </w:r>
    </w:p>
    <w:p>
      <w:pPr>
        <w:spacing w:line="420" w:lineRule="exact"/>
        <w:rPr>
          <w:b/>
          <w:bCs/>
          <w:sz w:val="24"/>
        </w:rPr>
      </w:pPr>
      <w:bookmarkStart w:id="1" w:name="_Hlk45642454"/>
      <w:r>
        <w:rPr>
          <w:rFonts w:hint="eastAsia"/>
          <w:b/>
          <w:bCs/>
          <w:sz w:val="24"/>
        </w:rPr>
        <w:t>硕士（</w:t>
      </w:r>
      <w:r>
        <w:rPr>
          <w:b/>
          <w:bCs/>
          <w:sz w:val="24"/>
        </w:rPr>
        <w:t>42</w:t>
      </w:r>
      <w:r>
        <w:rPr>
          <w:rFonts w:hint="eastAsia"/>
          <w:b/>
          <w:bCs/>
          <w:sz w:val="24"/>
        </w:rPr>
        <w:t>人）</w:t>
      </w:r>
      <w:bookmarkEnd w:id="1"/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贾丽璇      赵宇萱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胡  蝶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杜函辉      余  镐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欧文潇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陈云田      李  鹏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南雪源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韩雨宏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苏  葛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许喜悦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公鑫蒙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张梦姿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金涵祺      姜嘉琪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翁  壮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赵  豪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夏文强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杜燕萍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刘育铨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王明星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莫柠宁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杜春姗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王薇昭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李劲颖      鲍  薇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刘  龑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战虹宇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闫舒宁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林  瀚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吴辰莎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张宸宇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刘雪莉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陈  振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邹硕星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张  锐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余清雅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马萌翼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于松宁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林  月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曾澈尧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M</w:t>
      </w:r>
      <w:r>
        <w:rPr>
          <w:b/>
          <w:bCs/>
          <w:sz w:val="24"/>
        </w:rPr>
        <w:t>BA</w:t>
      </w:r>
      <w:r>
        <w:rPr>
          <w:rFonts w:hint="eastAsia"/>
          <w:b/>
          <w:bCs/>
          <w:sz w:val="24"/>
        </w:rPr>
        <w:t>硕士（2</w:t>
      </w:r>
      <w:r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人）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邓雅文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孟盈汝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刘晓鹏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孙雪霁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刘子华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杨智滔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赵秀文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厚祥晓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李杉杉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任宝祥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王俊梅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张  静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刘  雁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张天滢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詹雄华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吴俊池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赵  慧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胡  珺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林  杰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谈  坤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张国敏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丁莹润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王  芳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张  佳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七、人文学院（37人）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硕士（37人）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魏东捷      李开恒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桂天奇      陈晓莉       杨  潇      李治博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蒋慧文      李永辉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宋徐昕      汤启媛       王春晓      武鸿斌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王晓晴      李卓群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郭若云      朱子恒       王  莹      赵  龙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许启斌      汤  洋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朱子惠      章静雨       徐  宁      王  昊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刘依龙      雷云雯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魏延翠      丁扶摇       贾卓凡      贾小天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朱晨瑜      方葛晨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徐晓妍      王怡然       李泽锋      柳宇婷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>张香萍</w:t>
      </w:r>
    </w:p>
    <w:p>
      <w:pPr>
        <w:spacing w:line="420" w:lineRule="exact"/>
        <w:rPr>
          <w:b/>
          <w:bCs/>
          <w:color w:val="FF0000"/>
          <w:sz w:val="24"/>
        </w:rPr>
      </w:pPr>
      <w:r>
        <w:rPr>
          <w:rFonts w:hint="eastAsia"/>
          <w:b/>
          <w:bCs/>
          <w:sz w:val="24"/>
        </w:rPr>
        <w:t>八、法律硕士学院（169人）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硕士（169人）</w:t>
      </w:r>
    </w:p>
    <w:p>
      <w:pPr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王可慧</w:t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 xml:space="preserve">史  剑      李  璟      王舒雨 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 胡学囡 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 辛雨桐</w:t>
      </w:r>
    </w:p>
    <w:p>
      <w:pPr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郭梦杰      郭秋月      赵坤阳      李振威      胡  平      袁  杰  </w:t>
      </w:r>
    </w:p>
    <w:p>
      <w:pPr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宗姗姗      于秀凤      张晓涵      张佳懿      闫博超      孟清岳  </w:t>
      </w:r>
    </w:p>
    <w:p>
      <w:pPr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赵旭东      吴尚苗      何  雨      单  腾      陈思宇      张美艳  </w:t>
      </w:r>
    </w:p>
    <w:p>
      <w:pPr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高雪纯      白青云      闫一鸣      杨翰林      崔铃佩      李永佳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吕奇澳      涂平怡      呼延博      曲惠瑜      向怡菡      杜佳璇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刘梦阳      朱程婷      李永康      吴  婷      郭津鸽      谢运来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邓晓曦      肖慧华      赵雨生      孙宇嘉      王梦竹      孙兆跃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杨  丹      张美伊      兰亭玉      刘玲玉      梁嘉燕      李张曼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赵  啸      张  琪      崔琴琴      李  唱      靖  婧      任丽君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崔腾文      付若男      熊清妍      周佳昕      杨馥瑜      王新宇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李秀玲      易培源      张佳凝      刘夏苑      陈  倩      李晓雯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贺虓啸      崔芳溪      狄思云      韩瑞月      唐子淇      陆雅露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施  珺      杨晓丹      狄思雨      唐一媛      张宇飘      石博元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杨胜男      赵紫凌      程浩楠      张若妍      李斯特      温紫欣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柳燕燕      高  璐      喻梦蝶      宋美儒      何  美      徐岳威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王  彪      吴  越      沈兴华      张斯虹      王湛铭      宋若楠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郭斯文      许慧鑫      刘雨薇      许  晴      周志华      陈泽茜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侯蔼玲      何一帆      徐  琳      陈建伟      黄雨薇      王新瑜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周江旅      罗  斯      程铂瀚      施雨辰      周夕雅      蔡雪竹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路华闻宇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 xml:space="preserve"> 雷晓迪      曹园园      朴佳瑶      吴  杰      李劲草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甘  欣      卞玥兰      龙奕帆      张  晞      王玮琪      郑  策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刘冬梅      董理强      菅福腾      王  硕      杨小洁      骆任佳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吕文心      韩紫璇      陈钰婷      张  慧      秦  扬      滕玮璇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翁佳颖      罗维佳      张美萱      杨佳霓      宋文芳      陈福临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陈  聪      王亚丽      何艺涵      李昱雯      洪若涵      李汝雅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刘  念      师乐萌      刘嘉璐      高  颂      田  甜      刘雨晴  </w:t>
      </w:r>
    </w:p>
    <w:p>
      <w:pPr>
        <w:spacing w:line="42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陈美涵      叶  琳      俞昕玥      易思华      张  熙      郑梦怡  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  <w:szCs w:val="28"/>
        </w:rPr>
        <w:t>姚佳颖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九、外国语学院（12人）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硕士（12人）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高嘉楠     司雨晴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夏小燕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庞凯恒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李茏菲       王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欢 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张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璐     凡芳莉      王宇华      路蕙名       刘瑶嘉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李晓瑞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十、社会学院（22人）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硕士（22人）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宋言洁      李  超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黄海芮      谢  岢       刘  萱      张卓元    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赵逸洲      崔方圆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郭梦云      陈  沁       董乐琪      张合琪    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李金华      董倩倩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蒲璐萌      刘明鑫       苟  彬      张驰华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杨佳楠      周冰涛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蓝  简      车世琨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十一、马克思主义学院（33人）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硕士（33人）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陈羽旋       刘英轲      贾旭婧      徐伟华       王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冉      李诗奇   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任祥宇       姚梦豪      武佩雯      吴江盟       闫银星      李梦璐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邹兰兰       张文文      王姣姣      王思远       刘清源      方海遥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姚万琪       渠盼娜      罗秋霞      刘晓倩       王兆嘉      胡永琴 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靳伏新       柏 </w:t>
      </w:r>
      <w:r>
        <w:rPr>
          <w:sz w:val="24"/>
        </w:rPr>
        <w:t xml:space="preserve"> </w:t>
      </w:r>
      <w:r>
        <w:rPr>
          <w:rFonts w:hint="eastAsia"/>
          <w:sz w:val="24"/>
        </w:rPr>
        <w:t>昕      杨雅雯      李会芹       段乃睿      王宗瑜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王冠三       赵 </w:t>
      </w:r>
      <w:r>
        <w:rPr>
          <w:sz w:val="24"/>
        </w:rPr>
        <w:t xml:space="preserve"> </w:t>
      </w:r>
      <w:r>
        <w:rPr>
          <w:rFonts w:hint="eastAsia"/>
          <w:sz w:val="24"/>
        </w:rPr>
        <w:t>宇      韩子婞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十二、国际儒学院（7人）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硕士（7人）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桑烨含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魏明越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山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峰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王英杰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李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凡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步 </w:t>
      </w:r>
      <w:r>
        <w:rPr>
          <w:sz w:val="24"/>
        </w:rPr>
        <w:t xml:space="preserve"> </w:t>
      </w:r>
      <w:r>
        <w:rPr>
          <w:rFonts w:hint="eastAsia"/>
          <w:sz w:val="24"/>
        </w:rPr>
        <w:t>杰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>韦彦妃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十三、光明新闻传播学院（36人）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硕士（36人）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韩希佳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马淑婷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孙  蕊      易廷静      杨  柳      臧玉欣 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宋钇凡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邵鲜艳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王锦楠      陆  豪      朱景琳      赵一迈 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贾  婷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唐  淇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刘  莹      赵雨珂      张  冰      林文慧 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雷  瑞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肖  璟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邢紫瑄      徐雨欣      黄文祯      陈  硕 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张文娇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叶  子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顾紫薇      武  鑫      郭雅馨      范  洁 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胡文静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周紫荆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赵静怡      曹若愚      杜诗瑶      邱瑜敏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十四、证据科学研究院（43人）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硕士（43人）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沈正柳      李  乔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王雪菡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卢  菲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王  彤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李佼芮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陈薇因      刘朝源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蒋亚娟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朱坤姝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叶全新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顾颖颉    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王  烁      王  特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赵锦锦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王紫萌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田  川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王显众    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翟雪薇      刘  军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刘云鹏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陈子文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王业金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蒋  彤      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于  洋      李  想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陶玉婷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王  莺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任佳鹏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赵苏玲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吴子越      申雨坤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陈煜冰       李宇涵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李  响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刘镇嶂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李欣璐      段智元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李  珍       廉春华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张培铮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张宇森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>夏镜淘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十五、人权研究院（8人）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硕士（8人）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孙逸梅       徐宇晴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吴思儒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赵铭杨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张  莹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董一帆 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>郑学易       狄  磊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十六、比较法学研究院（51人）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硕士（51人）</w:t>
      </w:r>
    </w:p>
    <w:p>
      <w:pPr>
        <w:spacing w:line="4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于坤熙      马  宁      马雨莹      王苓瑜      王海平      王  爽</w:t>
      </w:r>
    </w:p>
    <w:p>
      <w:pPr>
        <w:spacing w:line="46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王晨晖      王婷婷      白钶渊      兰俊涛      乔恒祥      刘  佳</w:t>
      </w:r>
    </w:p>
    <w:p>
      <w:pPr>
        <w:spacing w:line="46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刘泽强      刘瑞欣      闫锦麟      汤淑杨      许金朝      孙雪梅</w:t>
      </w:r>
    </w:p>
    <w:p>
      <w:pPr>
        <w:spacing w:line="46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孙煜坤      杜国栋      李  昊      李昊玮      李佳蓉      李欣宁</w:t>
      </w:r>
    </w:p>
    <w:p>
      <w:pPr>
        <w:spacing w:line="46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李  璐      吴玉瑶      吴思琪      邱锦铭      宋  洋      张颖冰</w:t>
      </w:r>
    </w:p>
    <w:p>
      <w:pPr>
        <w:spacing w:line="46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陈信尺      陈禹希      陈  康      </w:t>
      </w:r>
      <w:r>
        <w:rPr>
          <w:rFonts w:hint="eastAsia" w:ascii="宋体" w:hAnsi="宋体" w:cs="宋体"/>
          <w:sz w:val="24"/>
          <w:lang w:eastAsia="zh-CN"/>
        </w:rPr>
        <w:t>刘宜可</w:t>
      </w:r>
      <w:bookmarkStart w:id="3" w:name="_GoBack"/>
      <w:bookmarkEnd w:id="3"/>
      <w:r>
        <w:rPr>
          <w:rFonts w:hint="eastAsia" w:ascii="宋体" w:hAnsi="宋体" w:cs="宋体"/>
          <w:sz w:val="24"/>
        </w:rPr>
        <w:t xml:space="preserve">      赵芳芳      胡睿扬</w:t>
      </w:r>
    </w:p>
    <w:p>
      <w:pPr>
        <w:spacing w:line="46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柯子欣      柳啸山      费  蕾      徐镜媛      高钰洁      高  赫</w:t>
      </w:r>
    </w:p>
    <w:p>
      <w:pPr>
        <w:spacing w:line="46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陶  振      黄  月      曹心悦      曹  旭      董  起      詹璐璐</w:t>
      </w:r>
    </w:p>
    <w:p>
      <w:pPr>
        <w:spacing w:line="4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潘佳妮      薛  冰      薄冬雨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十七、中欧法学院（70人）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硕士（70人）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王苏娇      郭一鸣      翁  艳      张知翼      张  晨      左雅楠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于志明      温娟娟      袁章润      周露鹭      李秋仪      汪玥莲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丁  慧      尹潇婧      李卓凡      雍凯雯      肖楚韵      谢  敏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冯云彤      梁艺凡      陈晶莹      孙  楠      李诗雨      张  金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黄紫薇      李笑聪      赵  昕      程毹涵      李欣怡      吴  菡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何曼瑶      林可莘      王晨昕      吴雅婷      梅依宁      王佳薇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杨佳颖      秦雅维      周甲泼      于天骄      刘  庆      肖涵露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邓锦新      杨景怡      王骄阳      张  圆      周  媛      沈韶华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李  蕊      吴林宏      甘雪颖      马  莹      杨又权      任霖琳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张萌晰      李佳珊      贾姝娴      岳杨亦      于占洋      费  腾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赵慧慧      陈思羽      邹  莉      何星宇</w:t>
      </w:r>
      <w:bookmarkStart w:id="2" w:name="_Hlk45642395"/>
      <w:r>
        <w:rPr>
          <w:rFonts w:hint="eastAsia"/>
          <w:sz w:val="24"/>
        </w:rPr>
        <w:t xml:space="preserve">      </w:t>
      </w:r>
      <w:bookmarkEnd w:id="2"/>
      <w:r>
        <w:rPr>
          <w:rFonts w:hint="eastAsia"/>
          <w:sz w:val="24"/>
        </w:rPr>
        <w:t>彭子宁      叶楚航</w:t>
      </w:r>
    </w:p>
    <w:p>
      <w:pPr>
        <w:spacing w:line="420" w:lineRule="exact"/>
        <w:rPr>
          <w:rFonts w:hint="eastAsia"/>
          <w:sz w:val="22"/>
          <w:szCs w:val="22"/>
        </w:rPr>
      </w:pPr>
      <w:r>
        <w:rPr>
          <w:rFonts w:hint="eastAsia"/>
          <w:sz w:val="24"/>
        </w:rPr>
        <w:t>熊沛瑶      王蕴仪      岳汝雨      陈樱曼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E78"/>
    <w:multiLevelType w:val="singleLevel"/>
    <w:tmpl w:val="00B26E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1F39D8"/>
    <w:rsid w:val="000A3EFA"/>
    <w:rsid w:val="000D23CC"/>
    <w:rsid w:val="00105422"/>
    <w:rsid w:val="002211D6"/>
    <w:rsid w:val="0025787F"/>
    <w:rsid w:val="002E5CE7"/>
    <w:rsid w:val="00342BBD"/>
    <w:rsid w:val="00352E35"/>
    <w:rsid w:val="00355599"/>
    <w:rsid w:val="0038247D"/>
    <w:rsid w:val="003B11F8"/>
    <w:rsid w:val="004173F7"/>
    <w:rsid w:val="004D7D92"/>
    <w:rsid w:val="00511ED3"/>
    <w:rsid w:val="0051241C"/>
    <w:rsid w:val="00554DF1"/>
    <w:rsid w:val="00570A4E"/>
    <w:rsid w:val="0057270E"/>
    <w:rsid w:val="00604E99"/>
    <w:rsid w:val="0061377C"/>
    <w:rsid w:val="006E1CF9"/>
    <w:rsid w:val="006E56F2"/>
    <w:rsid w:val="007148A0"/>
    <w:rsid w:val="00725D73"/>
    <w:rsid w:val="007551EE"/>
    <w:rsid w:val="00765485"/>
    <w:rsid w:val="00772BBE"/>
    <w:rsid w:val="007B6FD9"/>
    <w:rsid w:val="008051F3"/>
    <w:rsid w:val="00870473"/>
    <w:rsid w:val="008F6C40"/>
    <w:rsid w:val="009519A7"/>
    <w:rsid w:val="00970646"/>
    <w:rsid w:val="00992C9C"/>
    <w:rsid w:val="009C61B4"/>
    <w:rsid w:val="009F62F6"/>
    <w:rsid w:val="00A47CA5"/>
    <w:rsid w:val="00A821F4"/>
    <w:rsid w:val="00AC65F7"/>
    <w:rsid w:val="00B9426F"/>
    <w:rsid w:val="00C033AC"/>
    <w:rsid w:val="00C3284D"/>
    <w:rsid w:val="00C46C24"/>
    <w:rsid w:val="00C96B10"/>
    <w:rsid w:val="00D260FC"/>
    <w:rsid w:val="00D432F6"/>
    <w:rsid w:val="00D7238A"/>
    <w:rsid w:val="00D755D0"/>
    <w:rsid w:val="00D828CF"/>
    <w:rsid w:val="00DD6E61"/>
    <w:rsid w:val="00E0571F"/>
    <w:rsid w:val="00EE250B"/>
    <w:rsid w:val="00EF7825"/>
    <w:rsid w:val="00F24691"/>
    <w:rsid w:val="00F6791C"/>
    <w:rsid w:val="00FD30B8"/>
    <w:rsid w:val="00FE4FA8"/>
    <w:rsid w:val="03234451"/>
    <w:rsid w:val="03655339"/>
    <w:rsid w:val="07013026"/>
    <w:rsid w:val="0B1F39D8"/>
    <w:rsid w:val="0EBA5256"/>
    <w:rsid w:val="106B4F6F"/>
    <w:rsid w:val="11306108"/>
    <w:rsid w:val="1D181583"/>
    <w:rsid w:val="1D9A6692"/>
    <w:rsid w:val="1F4A64C8"/>
    <w:rsid w:val="21134DF1"/>
    <w:rsid w:val="2CD94D62"/>
    <w:rsid w:val="30B040B6"/>
    <w:rsid w:val="3214362C"/>
    <w:rsid w:val="33076C7A"/>
    <w:rsid w:val="418B6840"/>
    <w:rsid w:val="43642BCD"/>
    <w:rsid w:val="44181F44"/>
    <w:rsid w:val="46855042"/>
    <w:rsid w:val="47C9421E"/>
    <w:rsid w:val="4E1B7D4B"/>
    <w:rsid w:val="5194778E"/>
    <w:rsid w:val="53556045"/>
    <w:rsid w:val="56A1416E"/>
    <w:rsid w:val="5FCE38E2"/>
    <w:rsid w:val="62AD5B19"/>
    <w:rsid w:val="642B2A3B"/>
    <w:rsid w:val="66BC2840"/>
    <w:rsid w:val="6719783D"/>
    <w:rsid w:val="6A1A0C05"/>
    <w:rsid w:val="6DF84DC4"/>
    <w:rsid w:val="70AF56EE"/>
    <w:rsid w:val="713802CA"/>
    <w:rsid w:val="71CF1DAB"/>
    <w:rsid w:val="73701C5A"/>
    <w:rsid w:val="750411AD"/>
    <w:rsid w:val="7531736D"/>
    <w:rsid w:val="7AAE7F21"/>
    <w:rsid w:val="7AB1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94447E-F31C-4957-8BDE-F4F40438F6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1655</Words>
  <Characters>9436</Characters>
  <Lines>78</Lines>
  <Paragraphs>22</Paragraphs>
  <TotalTime>8</TotalTime>
  <ScaleCrop>false</ScaleCrop>
  <LinksUpToDate>false</LinksUpToDate>
  <CharactersWithSpaces>11069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2019-06-18T11:43:00Z</dcterms:created>
  <dc:creator>HPX</dc:creator>
  <cp:lastModifiedBy>刘瑞琴</cp:lastModifiedBy>
  <dcterms:modified xsi:type="dcterms:W3CDTF">2020-07-15T08:47:02Z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