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B7F" w:rsidRPr="00EC45C4" w:rsidRDefault="008C5B7F" w:rsidP="008C5B7F">
      <w:pPr>
        <w:jc w:val="center"/>
        <w:rPr>
          <w:rFonts w:eastAsia="黑体"/>
          <w:sz w:val="28"/>
          <w:szCs w:val="28"/>
          <w:u w:val="single"/>
        </w:rPr>
      </w:pPr>
      <w:r w:rsidRPr="00EC45C4">
        <w:rPr>
          <w:rFonts w:eastAsia="黑体" w:hint="eastAsia"/>
          <w:sz w:val="28"/>
          <w:szCs w:val="28"/>
          <w:u w:val="single"/>
        </w:rPr>
        <w:t>法庭科学</w:t>
      </w:r>
      <w:r w:rsidRPr="00EC45C4">
        <w:rPr>
          <w:rFonts w:eastAsia="黑体" w:hint="eastAsia"/>
          <w:sz w:val="28"/>
          <w:szCs w:val="28"/>
        </w:rPr>
        <w:t xml:space="preserve"> </w:t>
      </w:r>
      <w:r w:rsidRPr="00EC45C4">
        <w:rPr>
          <w:rFonts w:eastAsia="黑体" w:hint="eastAsia"/>
          <w:sz w:val="28"/>
          <w:szCs w:val="28"/>
        </w:rPr>
        <w:t>方向硕士生</w:t>
      </w:r>
    </w:p>
    <w:p w:rsidR="008C5B7F" w:rsidRPr="00EC45C4" w:rsidRDefault="008C5B7F" w:rsidP="008C5B7F">
      <w:pPr>
        <w:jc w:val="center"/>
        <w:rPr>
          <w:rFonts w:eastAsia="黑体"/>
          <w:sz w:val="28"/>
          <w:szCs w:val="28"/>
        </w:rPr>
      </w:pPr>
      <w:r w:rsidRPr="00EC45C4">
        <w:rPr>
          <w:rFonts w:eastAsia="黑体" w:hint="eastAsia"/>
          <w:sz w:val="28"/>
          <w:szCs w:val="28"/>
        </w:rPr>
        <w:t>201</w:t>
      </w:r>
      <w:r w:rsidR="00A11E95" w:rsidRPr="00EC45C4">
        <w:rPr>
          <w:rFonts w:eastAsia="黑体"/>
          <w:sz w:val="28"/>
          <w:szCs w:val="28"/>
        </w:rPr>
        <w:t>7</w:t>
      </w:r>
      <w:r w:rsidRPr="00EC45C4">
        <w:rPr>
          <w:rFonts w:eastAsia="黑体"/>
          <w:sz w:val="28"/>
          <w:szCs w:val="28"/>
        </w:rPr>
        <w:t>—</w:t>
      </w:r>
      <w:r w:rsidRPr="00EC45C4">
        <w:rPr>
          <w:rFonts w:eastAsia="黑体" w:hint="eastAsia"/>
          <w:sz w:val="28"/>
          <w:szCs w:val="28"/>
        </w:rPr>
        <w:t>201</w:t>
      </w:r>
      <w:r w:rsidR="00A11E95" w:rsidRPr="00EC45C4">
        <w:rPr>
          <w:rFonts w:eastAsia="黑体"/>
          <w:sz w:val="28"/>
          <w:szCs w:val="28"/>
        </w:rPr>
        <w:t>8</w:t>
      </w:r>
      <w:r w:rsidRPr="00EC45C4">
        <w:rPr>
          <w:rFonts w:eastAsia="黑体" w:hint="eastAsia"/>
          <w:sz w:val="28"/>
          <w:szCs w:val="28"/>
        </w:rPr>
        <w:t>学年第一学期课程表</w:t>
      </w:r>
    </w:p>
    <w:p w:rsidR="008C5B7F" w:rsidRPr="00EC45C4" w:rsidRDefault="008C5B7F" w:rsidP="008C5B7F">
      <w:pPr>
        <w:jc w:val="center"/>
        <w:rPr>
          <w:rFonts w:ascii="华文行楷" w:eastAsia="华文行楷"/>
          <w:sz w:val="28"/>
          <w:szCs w:val="28"/>
        </w:rPr>
      </w:pPr>
      <w:r w:rsidRPr="00EC45C4">
        <w:rPr>
          <w:rFonts w:ascii="华文行楷" w:eastAsia="华文行楷" w:hint="eastAsia"/>
          <w:sz w:val="28"/>
          <w:szCs w:val="28"/>
        </w:rPr>
        <w:t>201</w:t>
      </w:r>
      <w:r w:rsidR="008522E1" w:rsidRPr="00EC45C4">
        <w:rPr>
          <w:rFonts w:ascii="华文行楷" w:eastAsia="华文行楷"/>
          <w:sz w:val="28"/>
          <w:szCs w:val="28"/>
        </w:rPr>
        <w:t>6</w:t>
      </w:r>
      <w:r w:rsidRPr="00EC45C4">
        <w:rPr>
          <w:rFonts w:ascii="华文行楷" w:eastAsia="华文行楷" w:hint="eastAsia"/>
          <w:sz w:val="28"/>
          <w:szCs w:val="28"/>
        </w:rPr>
        <w:t>级第三学期(上课地点：法大所)  人数</w:t>
      </w:r>
      <w:r w:rsidRPr="00EC45C4">
        <w:rPr>
          <w:rFonts w:ascii="华文行楷" w:eastAsia="华文行楷"/>
          <w:sz w:val="28"/>
          <w:szCs w:val="28"/>
          <w:u w:val="single"/>
        </w:rPr>
        <w:t>2</w:t>
      </w:r>
      <w:r w:rsidR="003B0521" w:rsidRPr="00EC45C4">
        <w:rPr>
          <w:rFonts w:ascii="华文行楷" w:eastAsia="华文行楷"/>
          <w:sz w:val="28"/>
          <w:szCs w:val="28"/>
          <w:u w:val="single"/>
        </w:rPr>
        <w:t>5</w:t>
      </w:r>
      <w:r w:rsidRPr="00EC45C4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9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1716"/>
        <w:gridCol w:w="1276"/>
        <w:gridCol w:w="992"/>
        <w:gridCol w:w="425"/>
        <w:gridCol w:w="567"/>
        <w:gridCol w:w="567"/>
        <w:gridCol w:w="572"/>
        <w:gridCol w:w="905"/>
        <w:gridCol w:w="1079"/>
        <w:gridCol w:w="1346"/>
      </w:tblGrid>
      <w:tr w:rsidR="00EC45C4" w:rsidRPr="00EC45C4" w:rsidTr="00A03024">
        <w:trPr>
          <w:trHeight w:val="764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7F" w:rsidRPr="00EC45C4" w:rsidRDefault="008C5B7F" w:rsidP="00AF6E6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5C4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7F" w:rsidRPr="00EC45C4" w:rsidRDefault="008C5B7F" w:rsidP="00AF6E6D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EC45C4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7F" w:rsidRPr="00EC45C4" w:rsidRDefault="008C5B7F" w:rsidP="00AF6E6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5C4">
              <w:rPr>
                <w:rFonts w:eastAsia="黑体" w:hint="eastAsia"/>
                <w:b/>
                <w:bCs/>
                <w:sz w:val="24"/>
              </w:rPr>
              <w:t>课</w:t>
            </w:r>
            <w:r w:rsidRPr="00EC45C4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EC45C4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8C5B7F" w:rsidRPr="00EC45C4" w:rsidRDefault="008C5B7F" w:rsidP="00AF6E6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5C4">
              <w:rPr>
                <w:rFonts w:eastAsia="黑体" w:hint="eastAsia"/>
                <w:b/>
                <w:bCs/>
                <w:sz w:val="24"/>
              </w:rPr>
              <w:t>代</w:t>
            </w:r>
            <w:r w:rsidRPr="00EC45C4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EC45C4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7F" w:rsidRPr="00EC45C4" w:rsidRDefault="008C5B7F" w:rsidP="00AF6E6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5C4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7F" w:rsidRPr="00EC45C4" w:rsidRDefault="008C5B7F" w:rsidP="00AF6E6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5C4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7F" w:rsidRPr="00EC45C4" w:rsidRDefault="008C5B7F" w:rsidP="00AF6E6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5C4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7F" w:rsidRPr="00EC45C4" w:rsidRDefault="008C5B7F" w:rsidP="00AF6E6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5C4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7F" w:rsidRPr="00EC45C4" w:rsidRDefault="008C5B7F" w:rsidP="00AF6E6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5C4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7F" w:rsidRPr="00EC45C4" w:rsidRDefault="008C5B7F" w:rsidP="00AF6E6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5C4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7F" w:rsidRPr="00EC45C4" w:rsidRDefault="008C5B7F" w:rsidP="00AF6E6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5C4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7F" w:rsidRPr="00EC45C4" w:rsidRDefault="008C5B7F" w:rsidP="00AF6E6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5C4">
              <w:rPr>
                <w:rFonts w:eastAsia="黑体"/>
                <w:b/>
                <w:bCs/>
                <w:sz w:val="24"/>
              </w:rPr>
              <w:t>备注</w:t>
            </w:r>
          </w:p>
          <w:p w:rsidR="008C5B7F" w:rsidRPr="00EC45C4" w:rsidRDefault="008C5B7F" w:rsidP="00AF6E6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5C4">
              <w:rPr>
                <w:rFonts w:eastAsia="黑体"/>
              </w:rPr>
              <w:t>(</w:t>
            </w:r>
            <w:r w:rsidRPr="00EC45C4">
              <w:rPr>
                <w:rFonts w:eastAsia="黑体"/>
              </w:rPr>
              <w:t>专业方向</w:t>
            </w:r>
            <w:r w:rsidRPr="00EC45C4">
              <w:rPr>
                <w:rFonts w:eastAsia="黑体"/>
              </w:rPr>
              <w:t>)</w:t>
            </w:r>
          </w:p>
        </w:tc>
      </w:tr>
      <w:tr w:rsidR="00EC45C4" w:rsidRPr="00EC45C4" w:rsidTr="00BF0934">
        <w:trPr>
          <w:trHeight w:val="764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CD1487" w:rsidRPr="00EC45C4" w:rsidRDefault="00CD1487" w:rsidP="00BF0934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1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CD1487" w:rsidRPr="00EC45C4" w:rsidRDefault="00CD1487" w:rsidP="00CD1487">
            <w:pPr>
              <w:ind w:leftChars="-140" w:left="-294" w:firstLineChars="90" w:firstLine="189"/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法医物证学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1487" w:rsidRPr="00EC45C4" w:rsidRDefault="005F601B" w:rsidP="00CD1487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20018162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1487" w:rsidRPr="00EC45C4" w:rsidRDefault="00CD1487" w:rsidP="00CD1487">
            <w:pPr>
              <w:jc w:val="center"/>
              <w:rPr>
                <w:sz w:val="18"/>
                <w:szCs w:val="21"/>
              </w:rPr>
            </w:pPr>
            <w:r w:rsidRPr="00EC45C4">
              <w:rPr>
                <w:sz w:val="18"/>
                <w:szCs w:val="21"/>
              </w:rPr>
              <w:t>限选</w:t>
            </w:r>
          </w:p>
          <w:p w:rsidR="00A03024" w:rsidRPr="00EC45C4" w:rsidRDefault="00A03024" w:rsidP="00CD1487">
            <w:pPr>
              <w:jc w:val="center"/>
              <w:rPr>
                <w:sz w:val="18"/>
                <w:szCs w:val="21"/>
              </w:rPr>
            </w:pPr>
            <w:r w:rsidRPr="00EC45C4">
              <w:rPr>
                <w:sz w:val="18"/>
                <w:szCs w:val="21"/>
              </w:rPr>
              <w:t>非</w:t>
            </w:r>
            <w:r w:rsidR="00B552ED">
              <w:rPr>
                <w:sz w:val="18"/>
                <w:szCs w:val="21"/>
              </w:rPr>
              <w:t>学位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D1487" w:rsidRPr="00EC45C4" w:rsidRDefault="00CD1487" w:rsidP="00CD1487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1487" w:rsidRPr="00EC45C4" w:rsidRDefault="00CD1487" w:rsidP="007921E1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64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1487" w:rsidRPr="00EC45C4" w:rsidRDefault="00C75CFA" w:rsidP="00CD1487">
            <w:pPr>
              <w:jc w:val="center"/>
              <w:rPr>
                <w:szCs w:val="21"/>
              </w:rPr>
            </w:pPr>
            <w:r w:rsidRPr="00EC45C4">
              <w:rPr>
                <w:rFonts w:hint="eastAsia"/>
                <w:szCs w:val="21"/>
              </w:rPr>
              <w:t>二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CD1487" w:rsidRPr="00EC45C4" w:rsidRDefault="00CD1487" w:rsidP="00CD1487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2-9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CD1487" w:rsidRPr="00EC45C4" w:rsidRDefault="00CD1487" w:rsidP="00CD1487">
            <w:pPr>
              <w:jc w:val="center"/>
              <w:rPr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CD1487" w:rsidRPr="00EC45C4" w:rsidRDefault="00CD1487" w:rsidP="00CD1487">
            <w:pPr>
              <w:jc w:val="center"/>
              <w:rPr>
                <w:szCs w:val="21"/>
              </w:rPr>
            </w:pPr>
            <w:r w:rsidRPr="00EC45C4">
              <w:rPr>
                <w:rFonts w:hint="eastAsia"/>
                <w:szCs w:val="21"/>
              </w:rPr>
              <w:t>石美森</w:t>
            </w:r>
            <w:r w:rsidRPr="00EC45C4">
              <w:rPr>
                <w:szCs w:val="21"/>
              </w:rPr>
              <w:t>、赵东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CD1487" w:rsidRPr="00EC45C4" w:rsidRDefault="00DF4A54" w:rsidP="00CD1487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1-8</w:t>
            </w:r>
            <w:r w:rsidR="00CD1487" w:rsidRPr="00EC45C4">
              <w:rPr>
                <w:rFonts w:hint="eastAsia"/>
                <w:szCs w:val="21"/>
              </w:rPr>
              <w:t>周</w:t>
            </w:r>
          </w:p>
        </w:tc>
      </w:tr>
      <w:tr w:rsidR="00EC45C4" w:rsidRPr="00EC45C4" w:rsidTr="00BF0934">
        <w:trPr>
          <w:trHeight w:val="480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8E1E33" w:rsidRPr="00EC45C4" w:rsidRDefault="008E1E33" w:rsidP="00BF0934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2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8E1E33" w:rsidRPr="00EC45C4" w:rsidRDefault="008E1E33" w:rsidP="008E1E33">
            <w:pPr>
              <w:ind w:leftChars="-140" w:left="-294" w:firstLineChars="90" w:firstLine="189"/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法医物证学鉴定实务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E33" w:rsidRPr="00EC45C4" w:rsidRDefault="0087444B" w:rsidP="008E1E33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20018</w:t>
            </w:r>
            <w:r w:rsidR="00405448" w:rsidRPr="00EC45C4">
              <w:rPr>
                <w:szCs w:val="21"/>
              </w:rPr>
              <w:t>127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E33" w:rsidRPr="00EC45C4" w:rsidRDefault="008E1E33" w:rsidP="008E1E33">
            <w:pPr>
              <w:jc w:val="center"/>
              <w:rPr>
                <w:sz w:val="18"/>
                <w:szCs w:val="21"/>
              </w:rPr>
            </w:pPr>
            <w:r w:rsidRPr="00EC45C4">
              <w:rPr>
                <w:sz w:val="18"/>
                <w:szCs w:val="21"/>
              </w:rPr>
              <w:t>限选</w:t>
            </w:r>
          </w:p>
          <w:p w:rsidR="008E1E33" w:rsidRPr="00EC45C4" w:rsidRDefault="008E1E33" w:rsidP="008E1E33">
            <w:pPr>
              <w:jc w:val="center"/>
              <w:rPr>
                <w:sz w:val="18"/>
                <w:szCs w:val="21"/>
              </w:rPr>
            </w:pPr>
            <w:r w:rsidRPr="00EC45C4">
              <w:rPr>
                <w:sz w:val="18"/>
                <w:szCs w:val="21"/>
              </w:rPr>
              <w:t>非</w:t>
            </w:r>
            <w:r w:rsidR="00B552ED">
              <w:rPr>
                <w:sz w:val="18"/>
                <w:szCs w:val="21"/>
              </w:rPr>
              <w:t>学位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E1E33" w:rsidRPr="00EC45C4" w:rsidRDefault="008E1E33" w:rsidP="008E1E33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1E33" w:rsidRPr="00EC45C4" w:rsidRDefault="008E1E33" w:rsidP="008E1E33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48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1E33" w:rsidRPr="00EC45C4" w:rsidRDefault="008E1E33" w:rsidP="008E1E33">
            <w:pPr>
              <w:jc w:val="center"/>
              <w:rPr>
                <w:szCs w:val="21"/>
              </w:rPr>
            </w:pPr>
            <w:r w:rsidRPr="00EC45C4">
              <w:rPr>
                <w:rFonts w:hint="eastAsia"/>
                <w:szCs w:val="21"/>
              </w:rPr>
              <w:t>二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8E1E33" w:rsidRPr="00EC45C4" w:rsidRDefault="008E1E33" w:rsidP="008E1E33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2-9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8E1E33" w:rsidRPr="00EC45C4" w:rsidRDefault="008E1E33" w:rsidP="008E1E33">
            <w:pPr>
              <w:jc w:val="center"/>
              <w:rPr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8E1E33" w:rsidRPr="00EC45C4" w:rsidRDefault="008E1E33" w:rsidP="008E1E33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鲁涤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8E1E33" w:rsidRPr="00EC45C4" w:rsidRDefault="008E1E33" w:rsidP="008E1E33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11-16</w:t>
            </w:r>
            <w:r w:rsidRPr="00EC45C4">
              <w:rPr>
                <w:szCs w:val="21"/>
              </w:rPr>
              <w:t>周</w:t>
            </w:r>
          </w:p>
        </w:tc>
      </w:tr>
      <w:tr w:rsidR="00EC45C4" w:rsidRPr="00EC45C4" w:rsidTr="00BF0934">
        <w:trPr>
          <w:trHeight w:val="673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8E1E33" w:rsidRPr="00EC45C4" w:rsidRDefault="008E1E33" w:rsidP="00BF0934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3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8E1E33" w:rsidRPr="00EC45C4" w:rsidRDefault="008E1E33" w:rsidP="008E1E33">
            <w:pPr>
              <w:ind w:leftChars="-140" w:left="-294" w:firstLineChars="90" w:firstLine="189"/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医疗纠纷鉴定实务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E33" w:rsidRPr="00EC45C4" w:rsidRDefault="00AC522A" w:rsidP="008E1E33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20018125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E33" w:rsidRPr="00EC45C4" w:rsidRDefault="008E1E33" w:rsidP="008E1E33">
            <w:pPr>
              <w:jc w:val="center"/>
              <w:rPr>
                <w:sz w:val="18"/>
                <w:szCs w:val="21"/>
              </w:rPr>
            </w:pPr>
            <w:r w:rsidRPr="00EC45C4">
              <w:rPr>
                <w:sz w:val="18"/>
                <w:szCs w:val="21"/>
              </w:rPr>
              <w:t>限选</w:t>
            </w:r>
          </w:p>
          <w:p w:rsidR="008E1E33" w:rsidRPr="00EC45C4" w:rsidRDefault="008E1E33" w:rsidP="008E1E33">
            <w:pPr>
              <w:jc w:val="center"/>
              <w:rPr>
                <w:sz w:val="18"/>
                <w:szCs w:val="21"/>
              </w:rPr>
            </w:pPr>
            <w:r w:rsidRPr="00EC45C4">
              <w:rPr>
                <w:sz w:val="18"/>
                <w:szCs w:val="21"/>
              </w:rPr>
              <w:t>非</w:t>
            </w:r>
            <w:r w:rsidR="00B552ED">
              <w:rPr>
                <w:sz w:val="18"/>
                <w:szCs w:val="21"/>
              </w:rPr>
              <w:t>学位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E1E33" w:rsidRPr="00EC45C4" w:rsidRDefault="008E1E33" w:rsidP="008E1E33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1E33" w:rsidRPr="00EC45C4" w:rsidRDefault="008E1E33" w:rsidP="008E1E33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48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1E33" w:rsidRPr="00EC45C4" w:rsidRDefault="008E1E33" w:rsidP="008E1E33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三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8E1E33" w:rsidRPr="00EC45C4" w:rsidRDefault="008E1E33" w:rsidP="008E1E33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2-9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8E1E33" w:rsidRPr="00EC45C4" w:rsidRDefault="008E1E33" w:rsidP="008E1E33">
            <w:pPr>
              <w:jc w:val="center"/>
              <w:rPr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8E1E33" w:rsidRPr="00EC45C4" w:rsidRDefault="008E1E33" w:rsidP="008E1E33">
            <w:pPr>
              <w:jc w:val="center"/>
              <w:rPr>
                <w:szCs w:val="21"/>
              </w:rPr>
            </w:pPr>
            <w:r w:rsidRPr="00EC45C4">
              <w:rPr>
                <w:rFonts w:hint="eastAsia"/>
                <w:szCs w:val="21"/>
              </w:rPr>
              <w:t>狄胜利等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8E1E33" w:rsidRPr="00EC45C4" w:rsidRDefault="008E1E33" w:rsidP="008E1E33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13-18</w:t>
            </w:r>
            <w:r w:rsidRPr="00EC45C4">
              <w:rPr>
                <w:szCs w:val="21"/>
              </w:rPr>
              <w:t>周</w:t>
            </w:r>
          </w:p>
        </w:tc>
      </w:tr>
      <w:tr w:rsidR="00EC45C4" w:rsidRPr="00EC45C4" w:rsidTr="00BF0934">
        <w:trPr>
          <w:trHeight w:val="673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8E1E33" w:rsidRPr="00EC45C4" w:rsidRDefault="008E1E33" w:rsidP="00BF0934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4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8E1E33" w:rsidRPr="00EC45C4" w:rsidRDefault="008E1E33" w:rsidP="008E1E33">
            <w:pPr>
              <w:ind w:leftChars="-140" w:left="-294" w:firstLineChars="90" w:firstLine="189"/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法医临床学实务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E33" w:rsidRPr="00EC45C4" w:rsidRDefault="00035E21" w:rsidP="008E1E33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20018124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E33" w:rsidRPr="00EC45C4" w:rsidRDefault="008E1E33" w:rsidP="008E1E33">
            <w:pPr>
              <w:jc w:val="center"/>
              <w:rPr>
                <w:sz w:val="18"/>
                <w:szCs w:val="21"/>
              </w:rPr>
            </w:pPr>
            <w:r w:rsidRPr="00EC45C4">
              <w:rPr>
                <w:sz w:val="18"/>
                <w:szCs w:val="21"/>
              </w:rPr>
              <w:t>限选</w:t>
            </w:r>
          </w:p>
          <w:p w:rsidR="008E1E33" w:rsidRPr="00EC45C4" w:rsidRDefault="008E1E33" w:rsidP="008E1E33">
            <w:pPr>
              <w:jc w:val="center"/>
              <w:rPr>
                <w:sz w:val="18"/>
                <w:szCs w:val="21"/>
              </w:rPr>
            </w:pPr>
            <w:r w:rsidRPr="00EC45C4">
              <w:rPr>
                <w:sz w:val="18"/>
                <w:szCs w:val="21"/>
              </w:rPr>
              <w:t>非</w:t>
            </w:r>
            <w:r w:rsidR="00B552ED">
              <w:rPr>
                <w:sz w:val="18"/>
                <w:szCs w:val="21"/>
              </w:rPr>
              <w:t>学位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E1E33" w:rsidRPr="00EC45C4" w:rsidRDefault="008E1E33" w:rsidP="008E1E33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1E33" w:rsidRPr="00EC45C4" w:rsidRDefault="008E1E33" w:rsidP="008E1E33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48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1E33" w:rsidRPr="00EC45C4" w:rsidRDefault="008E1E33" w:rsidP="008E1E33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四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8E1E33" w:rsidRPr="00EC45C4" w:rsidRDefault="008E1E33" w:rsidP="008E1E33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2-9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8E1E33" w:rsidRPr="00EC45C4" w:rsidRDefault="008E1E33" w:rsidP="008E1E33">
            <w:pPr>
              <w:jc w:val="center"/>
              <w:rPr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8E1E33" w:rsidRPr="00EC45C4" w:rsidRDefault="008E1E33" w:rsidP="008E1E33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狄胜利、郭兆明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8E1E33" w:rsidRPr="00EC45C4" w:rsidRDefault="008E1E33" w:rsidP="008E1E33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13-18</w:t>
            </w:r>
            <w:r w:rsidRPr="00EC45C4">
              <w:rPr>
                <w:szCs w:val="21"/>
              </w:rPr>
              <w:t>周</w:t>
            </w:r>
          </w:p>
        </w:tc>
      </w:tr>
      <w:tr w:rsidR="00EC45C4" w:rsidRPr="00EC45C4" w:rsidTr="00BF0934">
        <w:trPr>
          <w:trHeight w:val="673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8E1E33" w:rsidRPr="00EC45C4" w:rsidRDefault="008E1E33" w:rsidP="00BF0934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5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8E1E33" w:rsidRPr="00EC45C4" w:rsidRDefault="008E1E33" w:rsidP="008E1E33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微量物证与毒物检验学实务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E33" w:rsidRPr="00EC45C4" w:rsidRDefault="002476AC" w:rsidP="002476AC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2001816</w:t>
            </w:r>
            <w:r w:rsidR="008E1E33" w:rsidRPr="00EC45C4">
              <w:rPr>
                <w:szCs w:val="21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E33" w:rsidRPr="00EC45C4" w:rsidRDefault="008E1E33" w:rsidP="008E1E33">
            <w:pPr>
              <w:jc w:val="center"/>
              <w:rPr>
                <w:sz w:val="18"/>
                <w:szCs w:val="21"/>
              </w:rPr>
            </w:pPr>
            <w:r w:rsidRPr="00EC45C4">
              <w:rPr>
                <w:sz w:val="18"/>
                <w:szCs w:val="21"/>
              </w:rPr>
              <w:t>限选</w:t>
            </w:r>
          </w:p>
          <w:p w:rsidR="008E1E33" w:rsidRPr="00EC45C4" w:rsidRDefault="008E1E33" w:rsidP="008E1E33">
            <w:pPr>
              <w:jc w:val="center"/>
              <w:rPr>
                <w:sz w:val="18"/>
                <w:szCs w:val="21"/>
              </w:rPr>
            </w:pPr>
            <w:r w:rsidRPr="00EC45C4">
              <w:rPr>
                <w:sz w:val="18"/>
                <w:szCs w:val="21"/>
              </w:rPr>
              <w:t>非</w:t>
            </w:r>
            <w:r w:rsidR="00B552ED">
              <w:rPr>
                <w:sz w:val="18"/>
                <w:szCs w:val="21"/>
              </w:rPr>
              <w:t>学位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E1E33" w:rsidRPr="00EC45C4" w:rsidRDefault="008E1E33" w:rsidP="008E1E33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1E33" w:rsidRPr="00EC45C4" w:rsidRDefault="008E1E33" w:rsidP="008E1E33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1E33" w:rsidRPr="00EC45C4" w:rsidRDefault="008E1E33" w:rsidP="008E1E33">
            <w:pPr>
              <w:jc w:val="center"/>
              <w:rPr>
                <w:szCs w:val="21"/>
              </w:rPr>
            </w:pPr>
            <w:r w:rsidRPr="00EC45C4">
              <w:rPr>
                <w:rFonts w:hint="eastAsia"/>
                <w:szCs w:val="21"/>
              </w:rPr>
              <w:t>三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8E1E33" w:rsidRPr="00EC45C4" w:rsidRDefault="008E1E33" w:rsidP="008E1E33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2-9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8E1E33" w:rsidRPr="00EC45C4" w:rsidRDefault="008E1E33" w:rsidP="008E1E33">
            <w:pPr>
              <w:jc w:val="center"/>
              <w:rPr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8E1E33" w:rsidRPr="00EC45C4" w:rsidRDefault="008E1E33" w:rsidP="008E1E33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王元凤、郝红霞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8E1E33" w:rsidRPr="00EC45C4" w:rsidRDefault="008E1E33" w:rsidP="008E1E33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11-14</w:t>
            </w:r>
            <w:r w:rsidRPr="00EC45C4">
              <w:rPr>
                <w:szCs w:val="21"/>
              </w:rPr>
              <w:t>周</w:t>
            </w:r>
          </w:p>
        </w:tc>
      </w:tr>
      <w:tr w:rsidR="00EC45C4" w:rsidRPr="00EC45C4" w:rsidTr="00BF0934">
        <w:trPr>
          <w:trHeight w:val="673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8E1E33" w:rsidRPr="00EC45C4" w:rsidRDefault="008E1E33" w:rsidP="00BF0934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6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8E1E33" w:rsidRPr="00EC45C4" w:rsidRDefault="008E1E33" w:rsidP="008E1E33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文件检验学实务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E33" w:rsidRPr="00EC45C4" w:rsidRDefault="002476AC" w:rsidP="002476AC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20018150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E33" w:rsidRPr="00EC45C4" w:rsidRDefault="008E1E33" w:rsidP="008E1E33">
            <w:pPr>
              <w:jc w:val="center"/>
              <w:rPr>
                <w:sz w:val="18"/>
                <w:szCs w:val="21"/>
              </w:rPr>
            </w:pPr>
            <w:r w:rsidRPr="00EC45C4">
              <w:rPr>
                <w:sz w:val="18"/>
                <w:szCs w:val="21"/>
              </w:rPr>
              <w:t>限选</w:t>
            </w:r>
          </w:p>
          <w:p w:rsidR="008E1E33" w:rsidRPr="00EC45C4" w:rsidRDefault="008E1E33" w:rsidP="008E1E33">
            <w:pPr>
              <w:jc w:val="center"/>
              <w:rPr>
                <w:sz w:val="18"/>
                <w:szCs w:val="21"/>
              </w:rPr>
            </w:pPr>
            <w:r w:rsidRPr="00EC45C4">
              <w:rPr>
                <w:sz w:val="18"/>
                <w:szCs w:val="21"/>
              </w:rPr>
              <w:t>非</w:t>
            </w:r>
            <w:r w:rsidR="00B552ED">
              <w:rPr>
                <w:sz w:val="18"/>
                <w:szCs w:val="21"/>
              </w:rPr>
              <w:t>学位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E1E33" w:rsidRPr="00EC45C4" w:rsidRDefault="008E1E33" w:rsidP="008E1E33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1E33" w:rsidRPr="00EC45C4" w:rsidRDefault="008E1E33" w:rsidP="008E1E33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1E33" w:rsidRPr="00EC45C4" w:rsidRDefault="008E1E33" w:rsidP="008E1E33">
            <w:pPr>
              <w:jc w:val="center"/>
              <w:rPr>
                <w:szCs w:val="21"/>
              </w:rPr>
            </w:pPr>
            <w:r w:rsidRPr="00EC45C4">
              <w:rPr>
                <w:rFonts w:hint="eastAsia"/>
                <w:szCs w:val="21"/>
              </w:rPr>
              <w:t>五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8E1E33" w:rsidRPr="00EC45C4" w:rsidRDefault="008E1E33" w:rsidP="008E1E33">
            <w:pPr>
              <w:jc w:val="center"/>
              <w:rPr>
                <w:szCs w:val="21"/>
              </w:rPr>
            </w:pPr>
            <w:r w:rsidRPr="00EC45C4">
              <w:rPr>
                <w:rFonts w:hint="eastAsia"/>
                <w:szCs w:val="21"/>
              </w:rPr>
              <w:t>2</w:t>
            </w:r>
            <w:r w:rsidRPr="00EC45C4">
              <w:rPr>
                <w:szCs w:val="21"/>
              </w:rPr>
              <w:t>-9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8E1E33" w:rsidRPr="00EC45C4" w:rsidRDefault="008E1E33" w:rsidP="008E1E33">
            <w:pPr>
              <w:jc w:val="center"/>
              <w:rPr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8E1E33" w:rsidRPr="00EC45C4" w:rsidRDefault="008E1E33" w:rsidP="008E1E33">
            <w:pPr>
              <w:jc w:val="center"/>
              <w:rPr>
                <w:szCs w:val="21"/>
              </w:rPr>
            </w:pPr>
            <w:r w:rsidRPr="00EC45C4">
              <w:rPr>
                <w:rFonts w:hint="eastAsia"/>
                <w:szCs w:val="21"/>
              </w:rPr>
              <w:t>李冰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8E1E33" w:rsidRPr="00EC45C4" w:rsidRDefault="008E1E33" w:rsidP="008E1E33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11-14</w:t>
            </w:r>
            <w:r w:rsidRPr="00EC45C4">
              <w:rPr>
                <w:szCs w:val="21"/>
              </w:rPr>
              <w:t>周</w:t>
            </w:r>
          </w:p>
        </w:tc>
      </w:tr>
      <w:tr w:rsidR="00EC45C4" w:rsidRPr="00EC45C4" w:rsidTr="00BF0934">
        <w:trPr>
          <w:trHeight w:val="609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8E1E33" w:rsidRPr="00EC45C4" w:rsidRDefault="008E1E33" w:rsidP="00BF0934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7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8E1E33" w:rsidRPr="00EC45C4" w:rsidRDefault="008E1E33" w:rsidP="008E1E33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DNA</w:t>
            </w:r>
            <w:r w:rsidRPr="00EC45C4">
              <w:rPr>
                <w:szCs w:val="21"/>
              </w:rPr>
              <w:t>分析</w:t>
            </w:r>
            <w:r w:rsidRPr="00EC45C4">
              <w:rPr>
                <w:rFonts w:hint="eastAsia"/>
                <w:szCs w:val="21"/>
              </w:rPr>
              <w:t>实验</w:t>
            </w:r>
            <w:r w:rsidRPr="00EC45C4">
              <w:rPr>
                <w:szCs w:val="21"/>
              </w:rPr>
              <w:t>基础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E33" w:rsidRPr="00EC45C4" w:rsidRDefault="00AB539F" w:rsidP="008E1E33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20018126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E33" w:rsidRPr="00EC45C4" w:rsidRDefault="008E1E33" w:rsidP="008E1E33">
            <w:pPr>
              <w:jc w:val="center"/>
              <w:rPr>
                <w:sz w:val="18"/>
                <w:szCs w:val="21"/>
              </w:rPr>
            </w:pPr>
            <w:r w:rsidRPr="00EC45C4">
              <w:rPr>
                <w:sz w:val="18"/>
                <w:szCs w:val="21"/>
              </w:rPr>
              <w:t>限选</w:t>
            </w:r>
          </w:p>
          <w:p w:rsidR="008E1E33" w:rsidRPr="00EC45C4" w:rsidRDefault="008E1E33" w:rsidP="008E1E33">
            <w:pPr>
              <w:jc w:val="center"/>
              <w:rPr>
                <w:sz w:val="18"/>
                <w:szCs w:val="21"/>
              </w:rPr>
            </w:pPr>
            <w:r w:rsidRPr="00EC45C4">
              <w:rPr>
                <w:sz w:val="18"/>
                <w:szCs w:val="21"/>
              </w:rPr>
              <w:t>非</w:t>
            </w:r>
            <w:r w:rsidR="00B552ED">
              <w:rPr>
                <w:sz w:val="18"/>
                <w:szCs w:val="21"/>
              </w:rPr>
              <w:t>学位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E1E33" w:rsidRPr="00EC45C4" w:rsidRDefault="008E1E33" w:rsidP="008E1E33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1E33" w:rsidRPr="00EC45C4" w:rsidRDefault="008E1E33" w:rsidP="008E1E33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48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1E33" w:rsidRPr="00EC45C4" w:rsidRDefault="008E1E33" w:rsidP="008E1E33">
            <w:pPr>
              <w:jc w:val="center"/>
              <w:rPr>
                <w:szCs w:val="21"/>
              </w:rPr>
            </w:pPr>
            <w:r w:rsidRPr="00EC45C4">
              <w:rPr>
                <w:rFonts w:hint="eastAsia"/>
                <w:szCs w:val="21"/>
              </w:rPr>
              <w:t>五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8E1E33" w:rsidRPr="00EC45C4" w:rsidRDefault="008E1E33" w:rsidP="008E1E33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2-9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8E1E33" w:rsidRPr="00EC45C4" w:rsidRDefault="008E1E33" w:rsidP="008E1E33">
            <w:pPr>
              <w:jc w:val="center"/>
              <w:rPr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8E1E33" w:rsidRPr="00EC45C4" w:rsidRDefault="008E1E33" w:rsidP="008E1E33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袁丽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8E1E33" w:rsidRPr="00EC45C4" w:rsidRDefault="008E1E33" w:rsidP="008E1E33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3-9</w:t>
            </w:r>
            <w:r w:rsidRPr="00EC45C4">
              <w:rPr>
                <w:szCs w:val="21"/>
              </w:rPr>
              <w:t>周</w:t>
            </w:r>
          </w:p>
        </w:tc>
      </w:tr>
      <w:tr w:rsidR="00EC45C4" w:rsidRPr="00EC45C4" w:rsidTr="00BF0934">
        <w:trPr>
          <w:trHeight w:val="609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8E1E33" w:rsidRPr="00EC45C4" w:rsidRDefault="008E1E33" w:rsidP="00BF0934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8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8E1E33" w:rsidRPr="00EC45C4" w:rsidRDefault="008E1E33" w:rsidP="008E1E33">
            <w:pPr>
              <w:ind w:leftChars="-51" w:left="-107" w:firstLineChars="90" w:firstLine="189"/>
              <w:jc w:val="center"/>
              <w:rPr>
                <w:szCs w:val="21"/>
              </w:rPr>
            </w:pPr>
            <w:r w:rsidRPr="00EC45C4">
              <w:rPr>
                <w:rFonts w:hint="eastAsia"/>
                <w:szCs w:val="21"/>
              </w:rPr>
              <w:t>心理测试</w:t>
            </w:r>
            <w:r w:rsidRPr="00EC45C4">
              <w:rPr>
                <w:szCs w:val="21"/>
              </w:rPr>
              <w:t>与评估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E33" w:rsidRPr="00EC45C4" w:rsidRDefault="008A760C" w:rsidP="008E1E33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20018133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E33" w:rsidRPr="00EC45C4" w:rsidRDefault="008E1E33" w:rsidP="008E1E33">
            <w:pPr>
              <w:jc w:val="center"/>
              <w:rPr>
                <w:sz w:val="18"/>
                <w:szCs w:val="21"/>
              </w:rPr>
            </w:pPr>
            <w:r w:rsidRPr="00EC45C4">
              <w:rPr>
                <w:sz w:val="18"/>
                <w:szCs w:val="21"/>
              </w:rPr>
              <w:t>限选</w:t>
            </w:r>
          </w:p>
          <w:p w:rsidR="008E1E33" w:rsidRPr="00EC45C4" w:rsidRDefault="008E1E33" w:rsidP="008E1E33">
            <w:pPr>
              <w:jc w:val="center"/>
              <w:rPr>
                <w:sz w:val="18"/>
                <w:szCs w:val="21"/>
              </w:rPr>
            </w:pPr>
            <w:r w:rsidRPr="00EC45C4">
              <w:rPr>
                <w:sz w:val="18"/>
                <w:szCs w:val="21"/>
              </w:rPr>
              <w:t>非</w:t>
            </w:r>
            <w:r w:rsidR="00B552ED">
              <w:rPr>
                <w:sz w:val="18"/>
                <w:szCs w:val="21"/>
              </w:rPr>
              <w:t>学位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E1E33" w:rsidRPr="00EC45C4" w:rsidRDefault="008E1E33" w:rsidP="008E1E33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1E33" w:rsidRPr="00EC45C4" w:rsidRDefault="008E1E33" w:rsidP="008E1E33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48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1E33" w:rsidRPr="00EC45C4" w:rsidRDefault="008E1E33" w:rsidP="008E1E33">
            <w:pPr>
              <w:jc w:val="center"/>
              <w:rPr>
                <w:szCs w:val="21"/>
              </w:rPr>
            </w:pPr>
            <w:r w:rsidRPr="00EC45C4">
              <w:rPr>
                <w:rFonts w:hint="eastAsia"/>
                <w:szCs w:val="21"/>
              </w:rPr>
              <w:t>二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8E1E33" w:rsidRPr="00EC45C4" w:rsidRDefault="008E1E33" w:rsidP="008E1E33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2-9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8E1E33" w:rsidRPr="00EC45C4" w:rsidRDefault="008E1E33" w:rsidP="008E1E33">
            <w:pPr>
              <w:jc w:val="center"/>
              <w:rPr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8E1E33" w:rsidRPr="00EC45C4" w:rsidRDefault="008E1E33" w:rsidP="008E1E33">
            <w:pPr>
              <w:jc w:val="center"/>
              <w:rPr>
                <w:szCs w:val="21"/>
              </w:rPr>
            </w:pPr>
            <w:r w:rsidRPr="00EC45C4">
              <w:rPr>
                <w:rFonts w:hint="eastAsia"/>
                <w:szCs w:val="21"/>
              </w:rPr>
              <w:t>马长锁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8E1E33" w:rsidRPr="00EC45C4" w:rsidRDefault="008E1E33" w:rsidP="008E1E33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1</w:t>
            </w:r>
            <w:r w:rsidRPr="00EC45C4">
              <w:rPr>
                <w:rFonts w:hint="eastAsia"/>
                <w:szCs w:val="21"/>
              </w:rPr>
              <w:t>-</w:t>
            </w:r>
            <w:r w:rsidRPr="00EC45C4">
              <w:rPr>
                <w:szCs w:val="21"/>
              </w:rPr>
              <w:t>6</w:t>
            </w:r>
            <w:r w:rsidRPr="00EC45C4">
              <w:rPr>
                <w:rFonts w:hint="eastAsia"/>
                <w:szCs w:val="21"/>
              </w:rPr>
              <w:t>周</w:t>
            </w:r>
          </w:p>
        </w:tc>
      </w:tr>
      <w:tr w:rsidR="00EC45C4" w:rsidRPr="00EC45C4" w:rsidTr="00BF0934">
        <w:trPr>
          <w:trHeight w:val="609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8E1E33" w:rsidRPr="00EC45C4" w:rsidRDefault="008E1E33" w:rsidP="00BF0934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9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8E1E33" w:rsidRPr="00EC45C4" w:rsidRDefault="008E1E33" w:rsidP="008E1E33">
            <w:pPr>
              <w:ind w:leftChars="-51" w:left="-107" w:firstLineChars="90" w:firstLine="189"/>
              <w:jc w:val="center"/>
              <w:rPr>
                <w:szCs w:val="21"/>
              </w:rPr>
            </w:pPr>
            <w:r w:rsidRPr="00EC45C4">
              <w:rPr>
                <w:rFonts w:hint="eastAsia"/>
                <w:szCs w:val="21"/>
              </w:rPr>
              <w:t>精神病学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E33" w:rsidRPr="00EC45C4" w:rsidRDefault="001C7F02" w:rsidP="008E1E33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20018131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E33" w:rsidRPr="00EC45C4" w:rsidRDefault="008E1E33" w:rsidP="008E1E33">
            <w:pPr>
              <w:jc w:val="center"/>
              <w:rPr>
                <w:sz w:val="18"/>
                <w:szCs w:val="21"/>
              </w:rPr>
            </w:pPr>
            <w:r w:rsidRPr="00EC45C4">
              <w:rPr>
                <w:sz w:val="18"/>
                <w:szCs w:val="21"/>
              </w:rPr>
              <w:t>限选</w:t>
            </w:r>
          </w:p>
          <w:p w:rsidR="008E1E33" w:rsidRPr="00EC45C4" w:rsidRDefault="008E1E33" w:rsidP="008E1E33">
            <w:pPr>
              <w:jc w:val="center"/>
              <w:rPr>
                <w:sz w:val="18"/>
                <w:szCs w:val="21"/>
              </w:rPr>
            </w:pPr>
            <w:r w:rsidRPr="00EC45C4">
              <w:rPr>
                <w:sz w:val="18"/>
                <w:szCs w:val="21"/>
              </w:rPr>
              <w:t>非</w:t>
            </w:r>
            <w:r w:rsidR="00B552ED">
              <w:rPr>
                <w:sz w:val="18"/>
                <w:szCs w:val="21"/>
              </w:rPr>
              <w:t>学位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E1E33" w:rsidRPr="00EC45C4" w:rsidRDefault="008E1E33" w:rsidP="008E1E33">
            <w:pPr>
              <w:jc w:val="center"/>
              <w:rPr>
                <w:szCs w:val="21"/>
              </w:rPr>
            </w:pPr>
            <w:r w:rsidRPr="00EC45C4"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1E33" w:rsidRPr="00EC45C4" w:rsidRDefault="008E1E33" w:rsidP="008E1E33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48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1E33" w:rsidRPr="00EC45C4" w:rsidRDefault="008E1E33" w:rsidP="008E1E33">
            <w:pPr>
              <w:jc w:val="center"/>
              <w:rPr>
                <w:szCs w:val="21"/>
              </w:rPr>
            </w:pPr>
            <w:r w:rsidRPr="00EC45C4">
              <w:rPr>
                <w:rFonts w:hint="eastAsia"/>
                <w:szCs w:val="21"/>
              </w:rPr>
              <w:t>五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8E1E33" w:rsidRPr="00EC45C4" w:rsidRDefault="008E1E33" w:rsidP="008E1E33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2-9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8E1E33" w:rsidRPr="00EC45C4" w:rsidRDefault="008E1E33" w:rsidP="008E1E33">
            <w:pPr>
              <w:jc w:val="center"/>
              <w:rPr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8E1E33" w:rsidRPr="00EC45C4" w:rsidRDefault="008E1E33" w:rsidP="008E1E33">
            <w:pPr>
              <w:jc w:val="center"/>
              <w:rPr>
                <w:szCs w:val="21"/>
              </w:rPr>
            </w:pPr>
            <w:r w:rsidRPr="00EC45C4">
              <w:rPr>
                <w:rFonts w:hint="eastAsia"/>
                <w:szCs w:val="21"/>
              </w:rPr>
              <w:t>马长锁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8E1E33" w:rsidRPr="00EC45C4" w:rsidRDefault="008E1E33" w:rsidP="008E1E33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8-13</w:t>
            </w:r>
            <w:r w:rsidRPr="00EC45C4">
              <w:rPr>
                <w:szCs w:val="21"/>
              </w:rPr>
              <w:t>周</w:t>
            </w:r>
          </w:p>
        </w:tc>
      </w:tr>
      <w:tr w:rsidR="00EC45C4" w:rsidRPr="00EC45C4" w:rsidTr="00BF0934">
        <w:trPr>
          <w:trHeight w:val="609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8E1E33" w:rsidRPr="00EC45C4" w:rsidRDefault="008E1E33" w:rsidP="00BF0934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10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8E1E33" w:rsidRPr="00EC45C4" w:rsidRDefault="008E1E33" w:rsidP="008E1E33">
            <w:pPr>
              <w:ind w:leftChars="-51" w:left="-107" w:firstLineChars="90" w:firstLine="189"/>
              <w:jc w:val="center"/>
              <w:rPr>
                <w:szCs w:val="21"/>
              </w:rPr>
            </w:pPr>
            <w:r w:rsidRPr="00EC45C4">
              <w:rPr>
                <w:rFonts w:hint="eastAsia"/>
                <w:szCs w:val="21"/>
              </w:rPr>
              <w:t>法律</w:t>
            </w:r>
            <w:r w:rsidRPr="00EC45C4">
              <w:rPr>
                <w:szCs w:val="21"/>
              </w:rPr>
              <w:t>与精神医学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E33" w:rsidRPr="00EC45C4" w:rsidRDefault="0045084A" w:rsidP="008E1E33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20018132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E33" w:rsidRPr="00EC45C4" w:rsidRDefault="008E1E33" w:rsidP="008E1E33">
            <w:pPr>
              <w:jc w:val="center"/>
              <w:rPr>
                <w:sz w:val="18"/>
                <w:szCs w:val="21"/>
              </w:rPr>
            </w:pPr>
            <w:r w:rsidRPr="00EC45C4">
              <w:rPr>
                <w:sz w:val="18"/>
                <w:szCs w:val="21"/>
              </w:rPr>
              <w:t>限选</w:t>
            </w:r>
          </w:p>
          <w:p w:rsidR="008E1E33" w:rsidRPr="00EC45C4" w:rsidRDefault="008E1E33" w:rsidP="008E1E33">
            <w:pPr>
              <w:jc w:val="center"/>
              <w:rPr>
                <w:sz w:val="18"/>
                <w:szCs w:val="21"/>
              </w:rPr>
            </w:pPr>
            <w:r w:rsidRPr="00EC45C4">
              <w:rPr>
                <w:sz w:val="18"/>
                <w:szCs w:val="21"/>
              </w:rPr>
              <w:t>非</w:t>
            </w:r>
            <w:r w:rsidR="00B552ED">
              <w:rPr>
                <w:sz w:val="18"/>
                <w:szCs w:val="21"/>
              </w:rPr>
              <w:t>学位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E1E33" w:rsidRPr="00EC45C4" w:rsidRDefault="008E1E33" w:rsidP="008E1E33">
            <w:pPr>
              <w:jc w:val="center"/>
              <w:rPr>
                <w:szCs w:val="21"/>
              </w:rPr>
            </w:pPr>
            <w:r w:rsidRPr="00EC45C4"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1E33" w:rsidRPr="00EC45C4" w:rsidRDefault="008E1E33" w:rsidP="008E1E33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48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1E33" w:rsidRPr="00EC45C4" w:rsidRDefault="00AE1109" w:rsidP="008E1E33">
            <w:pPr>
              <w:jc w:val="center"/>
              <w:rPr>
                <w:szCs w:val="21"/>
              </w:rPr>
            </w:pPr>
            <w:r w:rsidRPr="00EC45C4">
              <w:rPr>
                <w:rFonts w:hint="eastAsia"/>
                <w:szCs w:val="21"/>
              </w:rPr>
              <w:t>三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8E1E33" w:rsidRPr="00EC45C4" w:rsidRDefault="008E1E33" w:rsidP="008E1E33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2-9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8E1E33" w:rsidRPr="00EC45C4" w:rsidRDefault="008E1E33" w:rsidP="008E1E33">
            <w:pPr>
              <w:jc w:val="center"/>
              <w:rPr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8E1E33" w:rsidRPr="00EC45C4" w:rsidRDefault="008E1E33" w:rsidP="008E1E33">
            <w:pPr>
              <w:jc w:val="center"/>
              <w:rPr>
                <w:szCs w:val="21"/>
              </w:rPr>
            </w:pPr>
            <w:r w:rsidRPr="00EC45C4">
              <w:rPr>
                <w:rFonts w:hint="eastAsia"/>
                <w:szCs w:val="21"/>
              </w:rPr>
              <w:t>胡纪念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8E1E33" w:rsidRPr="00EC45C4" w:rsidRDefault="00AE1109" w:rsidP="00AE1109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10</w:t>
            </w:r>
            <w:r w:rsidR="008E1E33" w:rsidRPr="00EC45C4">
              <w:rPr>
                <w:szCs w:val="21"/>
              </w:rPr>
              <w:t>-1</w:t>
            </w:r>
            <w:r w:rsidRPr="00EC45C4">
              <w:rPr>
                <w:szCs w:val="21"/>
              </w:rPr>
              <w:t>5</w:t>
            </w:r>
            <w:r w:rsidR="008E1E33" w:rsidRPr="00EC45C4">
              <w:rPr>
                <w:szCs w:val="21"/>
              </w:rPr>
              <w:t>周</w:t>
            </w:r>
          </w:p>
        </w:tc>
      </w:tr>
      <w:tr w:rsidR="00EC45C4" w:rsidRPr="00EC45C4" w:rsidTr="00BF0934">
        <w:trPr>
          <w:trHeight w:val="609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8E1E33" w:rsidRPr="00EC45C4" w:rsidRDefault="008E1E33" w:rsidP="00BF0934">
            <w:pPr>
              <w:jc w:val="center"/>
              <w:rPr>
                <w:szCs w:val="21"/>
              </w:rPr>
            </w:pPr>
            <w:r w:rsidRPr="00EC45C4">
              <w:rPr>
                <w:rFonts w:hint="eastAsia"/>
                <w:szCs w:val="21"/>
              </w:rPr>
              <w:t>11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8E1E33" w:rsidRPr="00EC45C4" w:rsidRDefault="008E1E33" w:rsidP="008E1E33">
            <w:pPr>
              <w:ind w:leftChars="-51" w:left="-107" w:firstLineChars="90" w:firstLine="189"/>
              <w:jc w:val="center"/>
              <w:rPr>
                <w:szCs w:val="21"/>
              </w:rPr>
            </w:pPr>
            <w:r w:rsidRPr="00EC45C4">
              <w:rPr>
                <w:rFonts w:hint="eastAsia"/>
                <w:szCs w:val="21"/>
              </w:rPr>
              <w:t>法医精神病</w:t>
            </w:r>
            <w:r w:rsidRPr="00EC45C4">
              <w:rPr>
                <w:szCs w:val="21"/>
              </w:rPr>
              <w:t>鉴定实践与理论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E33" w:rsidRPr="00EC45C4" w:rsidRDefault="009B42C4" w:rsidP="008E1E33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20018134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E33" w:rsidRPr="00EC45C4" w:rsidRDefault="008E1E33" w:rsidP="008E1E33">
            <w:pPr>
              <w:jc w:val="center"/>
              <w:rPr>
                <w:sz w:val="18"/>
                <w:szCs w:val="21"/>
              </w:rPr>
            </w:pPr>
            <w:r w:rsidRPr="00EC45C4">
              <w:rPr>
                <w:sz w:val="18"/>
                <w:szCs w:val="21"/>
              </w:rPr>
              <w:t>限选</w:t>
            </w:r>
          </w:p>
          <w:p w:rsidR="008E1E33" w:rsidRPr="00EC45C4" w:rsidRDefault="008E1E33" w:rsidP="008E1E33">
            <w:pPr>
              <w:jc w:val="center"/>
              <w:rPr>
                <w:sz w:val="18"/>
                <w:szCs w:val="21"/>
              </w:rPr>
            </w:pPr>
            <w:r w:rsidRPr="00EC45C4">
              <w:rPr>
                <w:sz w:val="18"/>
                <w:szCs w:val="21"/>
              </w:rPr>
              <w:t>非</w:t>
            </w:r>
            <w:r w:rsidR="00B552ED">
              <w:rPr>
                <w:sz w:val="18"/>
                <w:szCs w:val="21"/>
              </w:rPr>
              <w:t>学位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E1E33" w:rsidRPr="00EC45C4" w:rsidRDefault="008E1E33" w:rsidP="008E1E33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1E33" w:rsidRPr="00EC45C4" w:rsidRDefault="008E1E33" w:rsidP="008E1E33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48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1E33" w:rsidRPr="00EC45C4" w:rsidRDefault="008E1E33" w:rsidP="008E1E33">
            <w:pPr>
              <w:jc w:val="center"/>
              <w:rPr>
                <w:szCs w:val="21"/>
              </w:rPr>
            </w:pPr>
            <w:r w:rsidRPr="00EC45C4">
              <w:rPr>
                <w:rFonts w:hint="eastAsia"/>
                <w:szCs w:val="21"/>
              </w:rPr>
              <w:t>五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8E1E33" w:rsidRPr="00EC45C4" w:rsidRDefault="008E1E33" w:rsidP="008E1E33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2-9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8E1E33" w:rsidRPr="00EC45C4" w:rsidRDefault="008E1E33" w:rsidP="008E1E33">
            <w:pPr>
              <w:jc w:val="center"/>
              <w:rPr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8E1E33" w:rsidRPr="00EC45C4" w:rsidRDefault="008E1E33" w:rsidP="008E1E33">
            <w:pPr>
              <w:jc w:val="center"/>
              <w:rPr>
                <w:szCs w:val="21"/>
              </w:rPr>
            </w:pPr>
            <w:r w:rsidRPr="00EC45C4">
              <w:rPr>
                <w:rFonts w:hint="eastAsia"/>
                <w:szCs w:val="21"/>
              </w:rPr>
              <w:t>胡纪念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8E1E33" w:rsidRPr="00EC45C4" w:rsidRDefault="008E1E33" w:rsidP="008E1E33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1</w:t>
            </w:r>
            <w:r w:rsidRPr="00EC45C4">
              <w:rPr>
                <w:rFonts w:hint="eastAsia"/>
                <w:szCs w:val="21"/>
              </w:rPr>
              <w:t>-</w:t>
            </w:r>
            <w:r w:rsidRPr="00EC45C4">
              <w:rPr>
                <w:szCs w:val="21"/>
              </w:rPr>
              <w:t>6</w:t>
            </w:r>
            <w:r w:rsidRPr="00EC45C4">
              <w:rPr>
                <w:szCs w:val="21"/>
              </w:rPr>
              <w:t>周</w:t>
            </w:r>
          </w:p>
        </w:tc>
      </w:tr>
    </w:tbl>
    <w:p w:rsidR="008C5B7F" w:rsidRPr="00EC45C4" w:rsidRDefault="008C5B7F" w:rsidP="008C5B7F">
      <w:pPr>
        <w:jc w:val="left"/>
        <w:rPr>
          <w:rFonts w:ascii="黑体" w:eastAsia="黑体" w:hAnsi="黑体"/>
          <w:szCs w:val="21"/>
        </w:rPr>
      </w:pPr>
      <w:r w:rsidRPr="00EC45C4">
        <w:rPr>
          <w:rFonts w:ascii="黑体" w:eastAsia="黑体" w:hAnsi="黑体" w:hint="eastAsia"/>
          <w:szCs w:val="21"/>
        </w:rPr>
        <w:t>注：不需要安排教室</w:t>
      </w:r>
    </w:p>
    <w:p w:rsidR="008C5B7F" w:rsidRPr="00EC45C4" w:rsidRDefault="008C5B7F" w:rsidP="008C5B7F">
      <w:pPr>
        <w:ind w:firstLineChars="200" w:firstLine="560"/>
        <w:jc w:val="center"/>
        <w:rPr>
          <w:rFonts w:ascii="宋体" w:hAnsi="宋体"/>
          <w:sz w:val="28"/>
          <w:szCs w:val="28"/>
          <w:u w:val="single"/>
        </w:rPr>
      </w:pPr>
    </w:p>
    <w:p w:rsidR="008C5B7F" w:rsidRPr="00EC45C4" w:rsidRDefault="008C5B7F" w:rsidP="008C5B7F">
      <w:pPr>
        <w:widowControl/>
        <w:jc w:val="center"/>
        <w:rPr>
          <w:rFonts w:eastAsia="黑体"/>
          <w:sz w:val="28"/>
          <w:szCs w:val="28"/>
          <w:u w:val="single"/>
        </w:rPr>
      </w:pPr>
      <w:r w:rsidRPr="00EC45C4">
        <w:rPr>
          <w:rFonts w:ascii="宋体" w:hAnsi="宋体"/>
          <w:sz w:val="28"/>
          <w:szCs w:val="28"/>
        </w:rPr>
        <w:br w:type="page"/>
      </w:r>
      <w:r w:rsidRPr="00EC45C4">
        <w:rPr>
          <w:rFonts w:eastAsia="黑体" w:hint="eastAsia"/>
          <w:sz w:val="28"/>
          <w:szCs w:val="28"/>
          <w:u w:val="single"/>
        </w:rPr>
        <w:lastRenderedPageBreak/>
        <w:t>法庭科学</w:t>
      </w:r>
      <w:r w:rsidRPr="00EC45C4">
        <w:rPr>
          <w:rFonts w:eastAsia="黑体" w:hint="eastAsia"/>
          <w:sz w:val="28"/>
          <w:szCs w:val="28"/>
        </w:rPr>
        <w:t xml:space="preserve"> </w:t>
      </w:r>
      <w:r w:rsidRPr="00EC45C4">
        <w:rPr>
          <w:rFonts w:eastAsia="黑体" w:hint="eastAsia"/>
          <w:sz w:val="28"/>
          <w:szCs w:val="28"/>
        </w:rPr>
        <w:t>方向硕士生</w:t>
      </w:r>
    </w:p>
    <w:p w:rsidR="008C5B7F" w:rsidRPr="00EC45C4" w:rsidRDefault="008C5B7F" w:rsidP="008C5B7F">
      <w:pPr>
        <w:jc w:val="center"/>
        <w:rPr>
          <w:rFonts w:eastAsia="黑体"/>
          <w:sz w:val="28"/>
          <w:szCs w:val="28"/>
        </w:rPr>
      </w:pPr>
      <w:r w:rsidRPr="00EC45C4">
        <w:rPr>
          <w:rFonts w:eastAsia="黑体" w:hint="eastAsia"/>
          <w:sz w:val="28"/>
          <w:szCs w:val="28"/>
        </w:rPr>
        <w:t>201</w:t>
      </w:r>
      <w:r w:rsidR="00376986" w:rsidRPr="00EC45C4">
        <w:rPr>
          <w:rFonts w:eastAsia="黑体"/>
          <w:sz w:val="28"/>
          <w:szCs w:val="28"/>
        </w:rPr>
        <w:t>7</w:t>
      </w:r>
      <w:r w:rsidRPr="00EC45C4">
        <w:rPr>
          <w:rFonts w:eastAsia="黑体"/>
          <w:sz w:val="28"/>
          <w:szCs w:val="28"/>
        </w:rPr>
        <w:t>—</w:t>
      </w:r>
      <w:r w:rsidRPr="00EC45C4">
        <w:rPr>
          <w:rFonts w:eastAsia="黑体" w:hint="eastAsia"/>
          <w:sz w:val="28"/>
          <w:szCs w:val="28"/>
        </w:rPr>
        <w:t>201</w:t>
      </w:r>
      <w:r w:rsidR="00376986" w:rsidRPr="00EC45C4">
        <w:rPr>
          <w:rFonts w:eastAsia="黑体"/>
          <w:sz w:val="28"/>
          <w:szCs w:val="28"/>
        </w:rPr>
        <w:t>8</w:t>
      </w:r>
      <w:r w:rsidRPr="00EC45C4">
        <w:rPr>
          <w:rFonts w:eastAsia="黑体" w:hint="eastAsia"/>
          <w:sz w:val="28"/>
          <w:szCs w:val="28"/>
        </w:rPr>
        <w:t>学年第一学期课程表</w:t>
      </w:r>
    </w:p>
    <w:p w:rsidR="008C5B7F" w:rsidRPr="00EC45C4" w:rsidRDefault="008C5B7F" w:rsidP="008C5B7F">
      <w:pPr>
        <w:jc w:val="center"/>
        <w:rPr>
          <w:rFonts w:ascii="华文行楷" w:eastAsia="华文行楷"/>
          <w:sz w:val="28"/>
          <w:szCs w:val="28"/>
        </w:rPr>
      </w:pPr>
      <w:r w:rsidRPr="00EC45C4">
        <w:rPr>
          <w:rFonts w:ascii="华文行楷" w:eastAsia="华文行楷" w:hint="eastAsia"/>
          <w:sz w:val="28"/>
          <w:szCs w:val="28"/>
        </w:rPr>
        <w:t>201</w:t>
      </w:r>
      <w:r w:rsidR="00376986" w:rsidRPr="00EC45C4">
        <w:rPr>
          <w:rFonts w:ascii="华文行楷" w:eastAsia="华文行楷"/>
          <w:sz w:val="28"/>
          <w:szCs w:val="28"/>
        </w:rPr>
        <w:t>6</w:t>
      </w:r>
      <w:r w:rsidRPr="00EC45C4">
        <w:rPr>
          <w:rFonts w:ascii="华文行楷" w:eastAsia="华文行楷" w:hint="eastAsia"/>
          <w:sz w:val="28"/>
          <w:szCs w:val="28"/>
        </w:rPr>
        <w:t>级第三学期(上课地点：学院</w:t>
      </w:r>
      <w:r w:rsidRPr="00EC45C4">
        <w:rPr>
          <w:rFonts w:ascii="华文行楷" w:eastAsia="华文行楷"/>
          <w:sz w:val="28"/>
          <w:szCs w:val="28"/>
        </w:rPr>
        <w:t>路</w:t>
      </w:r>
      <w:r w:rsidRPr="00EC45C4">
        <w:rPr>
          <w:rFonts w:ascii="华文行楷" w:eastAsia="华文行楷" w:hint="eastAsia"/>
          <w:sz w:val="28"/>
          <w:szCs w:val="28"/>
        </w:rPr>
        <w:t>)  人数</w:t>
      </w:r>
      <w:r w:rsidRPr="00EC45C4">
        <w:rPr>
          <w:rFonts w:ascii="华文行楷" w:eastAsia="华文行楷"/>
          <w:sz w:val="28"/>
          <w:szCs w:val="28"/>
        </w:rPr>
        <w:t>2</w:t>
      </w:r>
      <w:r w:rsidR="00376986" w:rsidRPr="00EC45C4">
        <w:rPr>
          <w:rFonts w:ascii="华文行楷" w:eastAsia="华文行楷"/>
          <w:sz w:val="28"/>
          <w:szCs w:val="28"/>
        </w:rPr>
        <w:t>5</w:t>
      </w:r>
      <w:r w:rsidRPr="00EC45C4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9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"/>
        <w:gridCol w:w="1825"/>
        <w:gridCol w:w="1357"/>
        <w:gridCol w:w="993"/>
        <w:gridCol w:w="425"/>
        <w:gridCol w:w="567"/>
        <w:gridCol w:w="567"/>
        <w:gridCol w:w="709"/>
        <w:gridCol w:w="850"/>
        <w:gridCol w:w="992"/>
        <w:gridCol w:w="1158"/>
      </w:tblGrid>
      <w:tr w:rsidR="00EC45C4" w:rsidRPr="00EC45C4" w:rsidTr="00052351">
        <w:trPr>
          <w:trHeight w:val="772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7F" w:rsidRPr="00EC45C4" w:rsidRDefault="008C5B7F" w:rsidP="00AF6E6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5C4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7F" w:rsidRPr="00EC45C4" w:rsidRDefault="008C5B7F" w:rsidP="00AF6E6D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EC45C4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7F" w:rsidRPr="00EC45C4" w:rsidRDefault="008C5B7F" w:rsidP="00AF6E6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5C4">
              <w:rPr>
                <w:rFonts w:eastAsia="黑体" w:hint="eastAsia"/>
                <w:b/>
                <w:bCs/>
                <w:sz w:val="24"/>
              </w:rPr>
              <w:t>课</w:t>
            </w:r>
            <w:r w:rsidRPr="00EC45C4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EC45C4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8C5B7F" w:rsidRPr="00EC45C4" w:rsidRDefault="008C5B7F" w:rsidP="00AF6E6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5C4">
              <w:rPr>
                <w:rFonts w:eastAsia="黑体" w:hint="eastAsia"/>
                <w:b/>
                <w:bCs/>
                <w:sz w:val="24"/>
              </w:rPr>
              <w:t>代</w:t>
            </w:r>
            <w:r w:rsidRPr="00EC45C4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EC45C4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7F" w:rsidRPr="00EC45C4" w:rsidRDefault="008C5B7F" w:rsidP="00AF6E6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5C4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7F" w:rsidRPr="00EC45C4" w:rsidRDefault="008C5B7F" w:rsidP="00AF6E6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5C4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7F" w:rsidRPr="00EC45C4" w:rsidRDefault="008C5B7F" w:rsidP="00AF6E6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5C4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7F" w:rsidRPr="00EC45C4" w:rsidRDefault="008C5B7F" w:rsidP="00AF6E6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5C4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7F" w:rsidRPr="00EC45C4" w:rsidRDefault="008C5B7F" w:rsidP="00AF6E6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5C4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7F" w:rsidRPr="00EC45C4" w:rsidRDefault="008C5B7F" w:rsidP="00AF6E6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5C4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7F" w:rsidRPr="00EC45C4" w:rsidRDefault="008C5B7F" w:rsidP="00AF6E6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5C4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7F" w:rsidRPr="00EC45C4" w:rsidRDefault="008C5B7F" w:rsidP="00AF6E6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5C4">
              <w:rPr>
                <w:rFonts w:eastAsia="黑体"/>
                <w:b/>
                <w:bCs/>
                <w:sz w:val="24"/>
              </w:rPr>
              <w:t>备注</w:t>
            </w:r>
          </w:p>
          <w:p w:rsidR="008C5B7F" w:rsidRPr="00EC45C4" w:rsidRDefault="008C5B7F" w:rsidP="00AF6E6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5C4">
              <w:rPr>
                <w:rFonts w:eastAsia="黑体"/>
              </w:rPr>
              <w:t>(</w:t>
            </w:r>
            <w:r w:rsidRPr="00EC45C4">
              <w:rPr>
                <w:rFonts w:eastAsia="黑体"/>
              </w:rPr>
              <w:t>专业方向</w:t>
            </w:r>
            <w:r w:rsidRPr="00EC45C4">
              <w:rPr>
                <w:rFonts w:eastAsia="黑体"/>
              </w:rPr>
              <w:t>)</w:t>
            </w:r>
          </w:p>
        </w:tc>
      </w:tr>
      <w:tr w:rsidR="00EC45C4" w:rsidRPr="00EC45C4" w:rsidTr="00BF0934">
        <w:trPr>
          <w:trHeight w:hRule="exact" w:val="624"/>
          <w:jc w:val="center"/>
        </w:trPr>
        <w:tc>
          <w:tcPr>
            <w:tcW w:w="443" w:type="dxa"/>
            <w:vAlign w:val="center"/>
          </w:tcPr>
          <w:p w:rsidR="008C5B7F" w:rsidRPr="00EC45C4" w:rsidRDefault="008C5B7F" w:rsidP="00BF0934">
            <w:pPr>
              <w:jc w:val="center"/>
            </w:pPr>
            <w:r w:rsidRPr="00EC45C4">
              <w:t>1</w:t>
            </w:r>
          </w:p>
        </w:tc>
        <w:tc>
          <w:tcPr>
            <w:tcW w:w="1825" w:type="dxa"/>
            <w:vAlign w:val="center"/>
          </w:tcPr>
          <w:p w:rsidR="008C5B7F" w:rsidRPr="00EC45C4" w:rsidRDefault="008C5B7F" w:rsidP="00AF6E6D">
            <w:pPr>
              <w:ind w:leftChars="-51" w:left="-107"/>
            </w:pPr>
            <w:r w:rsidRPr="00EC45C4">
              <w:t>中国特色社会主义理论与实践研究</w:t>
            </w:r>
          </w:p>
        </w:tc>
        <w:tc>
          <w:tcPr>
            <w:tcW w:w="1357" w:type="dxa"/>
            <w:vAlign w:val="center"/>
          </w:tcPr>
          <w:p w:rsidR="008C5B7F" w:rsidRPr="00EC45C4" w:rsidRDefault="001A0ED8" w:rsidP="00AF6E6D">
            <w:pPr>
              <w:jc w:val="center"/>
            </w:pPr>
            <w:r w:rsidRPr="00EC45C4">
              <w:t>10011001</w:t>
            </w:r>
          </w:p>
        </w:tc>
        <w:tc>
          <w:tcPr>
            <w:tcW w:w="993" w:type="dxa"/>
            <w:vAlign w:val="center"/>
          </w:tcPr>
          <w:p w:rsidR="00F962F9" w:rsidRPr="00EC45C4" w:rsidRDefault="008C5B7F" w:rsidP="00AF6E6D">
            <w:pPr>
              <w:jc w:val="center"/>
            </w:pPr>
            <w:r w:rsidRPr="00EC45C4">
              <w:t>必修</w:t>
            </w:r>
          </w:p>
          <w:p w:rsidR="008C5B7F" w:rsidRPr="00EC45C4" w:rsidRDefault="00B552ED" w:rsidP="00AF6E6D">
            <w:pPr>
              <w:jc w:val="center"/>
            </w:pPr>
            <w:r>
              <w:t>学位</w:t>
            </w:r>
          </w:p>
        </w:tc>
        <w:tc>
          <w:tcPr>
            <w:tcW w:w="425" w:type="dxa"/>
            <w:vAlign w:val="center"/>
          </w:tcPr>
          <w:p w:rsidR="008C5B7F" w:rsidRPr="00EC45C4" w:rsidRDefault="008C5B7F" w:rsidP="00AF6E6D">
            <w:pPr>
              <w:jc w:val="center"/>
            </w:pPr>
            <w:r w:rsidRPr="00EC45C4">
              <w:t>2</w:t>
            </w:r>
          </w:p>
        </w:tc>
        <w:tc>
          <w:tcPr>
            <w:tcW w:w="567" w:type="dxa"/>
            <w:vAlign w:val="center"/>
          </w:tcPr>
          <w:p w:rsidR="008C5B7F" w:rsidRPr="00EC45C4" w:rsidRDefault="008C5B7F" w:rsidP="00AF40D0">
            <w:pPr>
              <w:jc w:val="center"/>
            </w:pPr>
            <w:r w:rsidRPr="00EC45C4">
              <w:t>36</w:t>
            </w:r>
          </w:p>
        </w:tc>
        <w:tc>
          <w:tcPr>
            <w:tcW w:w="567" w:type="dxa"/>
            <w:vAlign w:val="center"/>
          </w:tcPr>
          <w:p w:rsidR="008C5B7F" w:rsidRPr="00EC45C4" w:rsidRDefault="008C5B7F" w:rsidP="00AF6E6D">
            <w:pPr>
              <w:jc w:val="center"/>
            </w:pPr>
            <w:r w:rsidRPr="00EC45C4">
              <w:t>一</w:t>
            </w:r>
          </w:p>
        </w:tc>
        <w:tc>
          <w:tcPr>
            <w:tcW w:w="709" w:type="dxa"/>
            <w:vAlign w:val="center"/>
          </w:tcPr>
          <w:p w:rsidR="008C5B7F" w:rsidRPr="00EC45C4" w:rsidRDefault="008C5B7F" w:rsidP="00AF6E6D">
            <w:pPr>
              <w:jc w:val="center"/>
            </w:pPr>
            <w:r w:rsidRPr="00EC45C4">
              <w:t>1-5</w:t>
            </w:r>
          </w:p>
        </w:tc>
        <w:tc>
          <w:tcPr>
            <w:tcW w:w="850" w:type="dxa"/>
            <w:vAlign w:val="center"/>
          </w:tcPr>
          <w:p w:rsidR="008C5B7F" w:rsidRPr="00EC45C4" w:rsidRDefault="008C5B7F" w:rsidP="00AF6E6D">
            <w:pPr>
              <w:jc w:val="center"/>
            </w:pPr>
            <w:r w:rsidRPr="00EC45C4">
              <w:rPr>
                <w:rFonts w:hint="eastAsia"/>
              </w:rPr>
              <w:t>科地</w:t>
            </w:r>
            <w:r w:rsidRPr="00EC45C4">
              <w:rPr>
                <w:rFonts w:hint="eastAsia"/>
              </w:rPr>
              <w:t>202</w:t>
            </w:r>
          </w:p>
        </w:tc>
        <w:tc>
          <w:tcPr>
            <w:tcW w:w="992" w:type="dxa"/>
            <w:vAlign w:val="center"/>
          </w:tcPr>
          <w:p w:rsidR="008C5B7F" w:rsidRPr="00EC45C4" w:rsidRDefault="008C5B7F" w:rsidP="00AF6E6D">
            <w:pPr>
              <w:jc w:val="center"/>
            </w:pPr>
            <w:r w:rsidRPr="00EC45C4">
              <w:t>马克思主义学院</w:t>
            </w:r>
            <w:r w:rsidRPr="00EC45C4">
              <w:t xml:space="preserve"> </w:t>
            </w:r>
          </w:p>
        </w:tc>
        <w:tc>
          <w:tcPr>
            <w:tcW w:w="1158" w:type="dxa"/>
            <w:vAlign w:val="center"/>
          </w:tcPr>
          <w:p w:rsidR="008C5B7F" w:rsidRPr="00EC45C4" w:rsidRDefault="008C5B7F" w:rsidP="00AF6E6D">
            <w:pPr>
              <w:jc w:val="center"/>
            </w:pPr>
            <w:r w:rsidRPr="00EC45C4">
              <w:t>10-17</w:t>
            </w:r>
            <w:r w:rsidRPr="00EC45C4">
              <w:t>周</w:t>
            </w:r>
          </w:p>
        </w:tc>
      </w:tr>
      <w:tr w:rsidR="00EC45C4" w:rsidRPr="00EC45C4" w:rsidTr="00BF0934">
        <w:trPr>
          <w:trHeight w:hRule="exact" w:val="624"/>
          <w:jc w:val="center"/>
        </w:trPr>
        <w:tc>
          <w:tcPr>
            <w:tcW w:w="443" w:type="dxa"/>
            <w:shd w:val="clear" w:color="auto" w:fill="auto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t>2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BF0934" w:rsidRPr="00EC45C4" w:rsidRDefault="00BF0934" w:rsidP="00BF0934">
            <w:pPr>
              <w:ind w:leftChars="-51" w:left="-107" w:firstLineChars="90" w:firstLine="189"/>
              <w:jc w:val="center"/>
            </w:pPr>
            <w:r w:rsidRPr="00EC45C4">
              <w:t>实验室认可与质量控制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BF0934" w:rsidRPr="00EC45C4" w:rsidRDefault="00E318EE" w:rsidP="0052336A">
            <w:pPr>
              <w:jc w:val="center"/>
            </w:pPr>
            <w:r w:rsidRPr="00EC45C4">
              <w:t>20018117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t>限选</w:t>
            </w:r>
          </w:p>
          <w:p w:rsidR="00BF0934" w:rsidRPr="00EC45C4" w:rsidRDefault="00BF0934" w:rsidP="00BF0934">
            <w:pPr>
              <w:jc w:val="center"/>
            </w:pPr>
            <w:r w:rsidRPr="00EC45C4">
              <w:t>非</w:t>
            </w:r>
            <w:r w:rsidR="00B552ED">
              <w:t>学位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t xml:space="preserve">1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rPr>
                <w:rFonts w:hint="eastAsia"/>
              </w:rPr>
              <w:t>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t>6-9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rPr>
                <w:rFonts w:hint="eastAsia"/>
              </w:rPr>
              <w:t>30</w:t>
            </w:r>
            <w:r w:rsidRPr="00EC45C4"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934" w:rsidRPr="00EC45C4" w:rsidRDefault="00BF0934" w:rsidP="00BF0934">
            <w:r w:rsidRPr="00EC45C4">
              <w:t>鲁涤、郭兆明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rPr>
                <w:rFonts w:hint="eastAsia"/>
              </w:rPr>
              <w:t>14-17</w:t>
            </w:r>
            <w:r w:rsidRPr="00EC45C4">
              <w:t>周</w:t>
            </w:r>
          </w:p>
        </w:tc>
      </w:tr>
      <w:tr w:rsidR="00EC45C4" w:rsidRPr="00EC45C4" w:rsidTr="00BF0934">
        <w:trPr>
          <w:trHeight w:hRule="exact" w:val="624"/>
          <w:jc w:val="center"/>
        </w:trPr>
        <w:tc>
          <w:tcPr>
            <w:tcW w:w="443" w:type="dxa"/>
            <w:shd w:val="clear" w:color="auto" w:fill="auto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t>3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rPr>
                <w:rFonts w:hint="eastAsia"/>
              </w:rPr>
              <w:t>法律推理的理论与方法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BF0934" w:rsidRPr="00EC45C4" w:rsidRDefault="00611F06" w:rsidP="0052336A">
            <w:pPr>
              <w:jc w:val="center"/>
            </w:pPr>
            <w:r>
              <w:t>10018115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rPr>
                <w:rFonts w:hint="eastAsia"/>
              </w:rPr>
              <w:t>必修</w:t>
            </w:r>
          </w:p>
          <w:p w:rsidR="00BF0934" w:rsidRPr="00EC45C4" w:rsidRDefault="00B552ED" w:rsidP="00BF0934">
            <w:pPr>
              <w:jc w:val="center"/>
            </w:pPr>
            <w:r>
              <w:t>学位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rPr>
                <w:rFonts w:hint="eastAsia"/>
              </w:rPr>
              <w:t xml:space="preserve">2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rPr>
                <w:rFonts w:hint="eastAsia"/>
              </w:rPr>
              <w:t>3</w:t>
            </w:r>
            <w:r w:rsidRPr="00EC45C4"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rPr>
                <w:rFonts w:hint="eastAsia"/>
              </w:rPr>
              <w:t>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rPr>
                <w:rFonts w:hint="eastAsia"/>
              </w:rPr>
              <w:t>1-5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0934" w:rsidRPr="00EC45C4" w:rsidRDefault="009E6A82" w:rsidP="00BF0934">
            <w:pPr>
              <w:jc w:val="center"/>
            </w:pPr>
            <w:r w:rsidRPr="00EC45C4">
              <w:rPr>
                <w:rFonts w:hint="eastAsia"/>
              </w:rPr>
              <w:t>新地</w:t>
            </w:r>
            <w:r w:rsidRPr="00EC45C4">
              <w:rPr>
                <w:rFonts w:hint="eastAsia"/>
              </w:rPr>
              <w:t>104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rPr>
                <w:rFonts w:hint="eastAsia"/>
              </w:rPr>
              <w:t>张保生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t>2-8</w:t>
            </w:r>
            <w:r w:rsidRPr="00EC45C4">
              <w:rPr>
                <w:rFonts w:hint="eastAsia"/>
              </w:rPr>
              <w:t>周，与证据法学硕士同班</w:t>
            </w:r>
          </w:p>
        </w:tc>
      </w:tr>
      <w:tr w:rsidR="00EC45C4" w:rsidRPr="00EC45C4" w:rsidTr="00BF0934">
        <w:trPr>
          <w:trHeight w:hRule="exact" w:val="624"/>
          <w:jc w:val="center"/>
        </w:trPr>
        <w:tc>
          <w:tcPr>
            <w:tcW w:w="443" w:type="dxa"/>
            <w:shd w:val="clear" w:color="auto" w:fill="auto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t>4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BF0934" w:rsidRPr="00EC45C4" w:rsidRDefault="00BF0934" w:rsidP="00BF0934">
            <w:pPr>
              <w:ind w:leftChars="-51" w:left="-107" w:firstLineChars="90" w:firstLine="189"/>
              <w:jc w:val="center"/>
            </w:pPr>
            <w:r w:rsidRPr="00EC45C4">
              <w:t>科研方法与文献检索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BF0934" w:rsidRPr="00EC45C4" w:rsidRDefault="00F7736E" w:rsidP="0052336A">
            <w:pPr>
              <w:jc w:val="center"/>
            </w:pPr>
            <w:r w:rsidRPr="00EC45C4">
              <w:t>20018119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t>限选</w:t>
            </w:r>
          </w:p>
          <w:p w:rsidR="00BF0934" w:rsidRPr="00EC45C4" w:rsidRDefault="00BF0934" w:rsidP="00BF0934">
            <w:pPr>
              <w:jc w:val="center"/>
            </w:pPr>
            <w:r w:rsidRPr="00EC45C4">
              <w:t>非</w:t>
            </w:r>
            <w:r w:rsidR="00B552ED">
              <w:t>学位</w:t>
            </w:r>
            <w:r w:rsidRPr="00EC45C4"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rPr>
                <w:rFonts w:hint="eastAsia"/>
              </w:rPr>
              <w:t>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t>6-9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0934" w:rsidRPr="00EC45C4" w:rsidRDefault="007E1C0F" w:rsidP="00BF0934">
            <w:pPr>
              <w:jc w:val="center"/>
            </w:pPr>
            <w:r w:rsidRPr="00EC45C4">
              <w:rPr>
                <w:rFonts w:hint="eastAsia"/>
              </w:rPr>
              <w:t>科地</w:t>
            </w:r>
            <w:r w:rsidRPr="00EC45C4">
              <w:rPr>
                <w:rFonts w:hint="eastAsia"/>
              </w:rPr>
              <w:t>104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rPr>
                <w:rFonts w:hint="eastAsia"/>
              </w:rPr>
              <w:t>沈丽红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t>1-8</w:t>
            </w:r>
            <w:r w:rsidRPr="00EC45C4">
              <w:rPr>
                <w:rFonts w:hint="eastAsia"/>
              </w:rPr>
              <w:t>周</w:t>
            </w:r>
          </w:p>
        </w:tc>
      </w:tr>
      <w:tr w:rsidR="00EC45C4" w:rsidRPr="00EC45C4" w:rsidTr="001753F8">
        <w:trPr>
          <w:trHeight w:hRule="exact" w:val="1361"/>
          <w:jc w:val="center"/>
        </w:trPr>
        <w:tc>
          <w:tcPr>
            <w:tcW w:w="443" w:type="dxa"/>
            <w:shd w:val="clear" w:color="auto" w:fill="auto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rPr>
                <w:rFonts w:hint="eastAsia"/>
              </w:rPr>
              <w:t>5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BF0934" w:rsidRPr="00EC45C4" w:rsidRDefault="00BF0934" w:rsidP="00BF0934">
            <w:pPr>
              <w:widowControl/>
              <w:jc w:val="center"/>
            </w:pPr>
            <w:r w:rsidRPr="00EC45C4">
              <w:rPr>
                <w:rFonts w:hint="eastAsia"/>
              </w:rPr>
              <w:t>证据法学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BF0934" w:rsidRPr="00EC45C4" w:rsidRDefault="00C56063" w:rsidP="0052336A">
            <w:pPr>
              <w:widowControl/>
              <w:jc w:val="center"/>
            </w:pPr>
            <w:r w:rsidRPr="00EC45C4">
              <w:t>20018153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rPr>
                <w:rFonts w:hint="eastAsia"/>
              </w:rPr>
              <w:t>必修</w:t>
            </w:r>
          </w:p>
          <w:p w:rsidR="00BF0934" w:rsidRPr="00EC45C4" w:rsidRDefault="00B552ED" w:rsidP="00BF0934">
            <w:pPr>
              <w:jc w:val="center"/>
            </w:pPr>
            <w:r>
              <w:t>学位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rPr>
                <w:rFonts w:hint="eastAsia"/>
              </w:rPr>
              <w:t xml:space="preserve">3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0934" w:rsidRPr="00EC45C4" w:rsidRDefault="00BF0934" w:rsidP="00540B88">
            <w:pPr>
              <w:jc w:val="center"/>
            </w:pPr>
            <w:r w:rsidRPr="00EC45C4">
              <w:rPr>
                <w:rFonts w:hint="eastAsia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0934" w:rsidRPr="00EC45C4" w:rsidRDefault="00BF0934" w:rsidP="00BF0934">
            <w:pPr>
              <w:widowControl/>
              <w:jc w:val="center"/>
            </w:pPr>
            <w:r w:rsidRPr="00EC45C4">
              <w:rPr>
                <w:rFonts w:hint="eastAsia"/>
              </w:rPr>
              <w:t>四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0934" w:rsidRPr="00EC45C4" w:rsidRDefault="00BF0934" w:rsidP="00BF0934">
            <w:pPr>
              <w:widowControl/>
              <w:jc w:val="left"/>
            </w:pPr>
            <w:r w:rsidRPr="00EC45C4">
              <w:rPr>
                <w:rFonts w:hint="eastAsia"/>
              </w:rPr>
              <w:t>1-5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53F8" w:rsidRPr="00EC45C4" w:rsidRDefault="009E6A82" w:rsidP="00BF0934">
            <w:pPr>
              <w:widowControl/>
              <w:jc w:val="center"/>
            </w:pPr>
            <w:r w:rsidRPr="00EC45C4">
              <w:rPr>
                <w:rFonts w:hint="eastAsia"/>
              </w:rPr>
              <w:t>新地</w:t>
            </w:r>
            <w:r w:rsidRPr="00EC45C4">
              <w:rPr>
                <w:rFonts w:hint="eastAsia"/>
              </w:rPr>
              <w:t>104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934" w:rsidRPr="00EC45C4" w:rsidRDefault="00BF0934" w:rsidP="00BF0934">
            <w:pPr>
              <w:widowControl/>
              <w:jc w:val="left"/>
            </w:pPr>
            <w:r w:rsidRPr="00EC45C4">
              <w:rPr>
                <w:rFonts w:hint="eastAsia"/>
              </w:rPr>
              <w:t>张保生、</w:t>
            </w:r>
            <w:r w:rsidRPr="00EC45C4">
              <w:t>张中</w:t>
            </w:r>
            <w:r w:rsidRPr="00EC45C4">
              <w:rPr>
                <w:rFonts w:hint="eastAsia"/>
              </w:rPr>
              <w:t>等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t>2-12</w:t>
            </w:r>
            <w:r w:rsidRPr="00EC45C4">
              <w:rPr>
                <w:rFonts w:hint="eastAsia"/>
              </w:rPr>
              <w:t>周</w:t>
            </w:r>
          </w:p>
        </w:tc>
      </w:tr>
      <w:tr w:rsidR="00EC45C4" w:rsidRPr="00EC45C4" w:rsidTr="00BF0934">
        <w:trPr>
          <w:trHeight w:hRule="exact" w:val="624"/>
          <w:jc w:val="center"/>
        </w:trPr>
        <w:tc>
          <w:tcPr>
            <w:tcW w:w="443" w:type="dxa"/>
            <w:shd w:val="clear" w:color="auto" w:fill="auto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rPr>
                <w:rFonts w:hint="eastAsia"/>
              </w:rPr>
              <w:t>6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BF0934" w:rsidRPr="00EC45C4" w:rsidRDefault="00BF0934" w:rsidP="00BF0934">
            <w:pPr>
              <w:ind w:leftChars="-51" w:left="-107" w:firstLineChars="90" w:firstLine="189"/>
              <w:jc w:val="center"/>
            </w:pPr>
            <w:bookmarkStart w:id="0" w:name="OLE_LINK9"/>
            <w:bookmarkStart w:id="1" w:name="OLE_LINK10"/>
            <w:r w:rsidRPr="00EC45C4">
              <w:t>法医病理学</w:t>
            </w:r>
            <w:bookmarkEnd w:id="0"/>
            <w:bookmarkEnd w:id="1"/>
          </w:p>
        </w:tc>
        <w:tc>
          <w:tcPr>
            <w:tcW w:w="1357" w:type="dxa"/>
            <w:shd w:val="clear" w:color="auto" w:fill="auto"/>
            <w:vAlign w:val="center"/>
          </w:tcPr>
          <w:p w:rsidR="00BF0934" w:rsidRPr="00EC45C4" w:rsidRDefault="00112C77" w:rsidP="0052336A">
            <w:pPr>
              <w:jc w:val="center"/>
            </w:pPr>
            <w:r w:rsidRPr="00EC45C4">
              <w:t>20018160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t>限选</w:t>
            </w:r>
          </w:p>
          <w:p w:rsidR="00BF0934" w:rsidRPr="00EC45C4" w:rsidRDefault="00BF0934" w:rsidP="00BF0934">
            <w:pPr>
              <w:jc w:val="center"/>
            </w:pPr>
            <w:r w:rsidRPr="00EC45C4">
              <w:t>非</w:t>
            </w:r>
            <w:r w:rsidR="00B552ED">
              <w:t>学位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t>48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rPr>
                <w:rFonts w:hint="eastAsia"/>
              </w:rPr>
              <w:t>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t>6-9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0934" w:rsidRPr="00EC45C4" w:rsidRDefault="009E6A82" w:rsidP="00BF0934">
            <w:pPr>
              <w:jc w:val="center"/>
            </w:pPr>
            <w:r w:rsidRPr="00EC45C4">
              <w:rPr>
                <w:rFonts w:hint="eastAsia"/>
              </w:rPr>
              <w:t>304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t>张海东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t>1</w:t>
            </w:r>
            <w:r w:rsidRPr="00EC45C4">
              <w:rPr>
                <w:rFonts w:hint="eastAsia"/>
              </w:rPr>
              <w:t>-</w:t>
            </w:r>
            <w:r w:rsidRPr="00EC45C4">
              <w:t>12</w:t>
            </w:r>
            <w:r w:rsidRPr="00EC45C4">
              <w:t>周</w:t>
            </w:r>
          </w:p>
        </w:tc>
      </w:tr>
      <w:tr w:rsidR="00EC45C4" w:rsidRPr="00EC45C4" w:rsidTr="00BF0934">
        <w:trPr>
          <w:trHeight w:hRule="exact" w:val="624"/>
          <w:jc w:val="center"/>
        </w:trPr>
        <w:tc>
          <w:tcPr>
            <w:tcW w:w="443" w:type="dxa"/>
            <w:shd w:val="clear" w:color="auto" w:fill="auto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t>7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BF0934" w:rsidRPr="00EC45C4" w:rsidRDefault="00BF0934" w:rsidP="00BF0934">
            <w:pPr>
              <w:ind w:leftChars="-51" w:left="-107" w:firstLineChars="90" w:firstLine="189"/>
              <w:jc w:val="center"/>
            </w:pPr>
            <w:r w:rsidRPr="00EC45C4">
              <w:t>法医临床学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BF0934" w:rsidRPr="00EC45C4" w:rsidRDefault="00D60837" w:rsidP="0052336A">
            <w:pPr>
              <w:jc w:val="center"/>
            </w:pPr>
            <w:r w:rsidRPr="00EC45C4">
              <w:t>20018161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t>限选</w:t>
            </w:r>
          </w:p>
          <w:p w:rsidR="00BF0934" w:rsidRPr="00EC45C4" w:rsidRDefault="00BF0934" w:rsidP="00BF0934">
            <w:pPr>
              <w:jc w:val="center"/>
            </w:pPr>
            <w:r w:rsidRPr="00EC45C4">
              <w:t>非</w:t>
            </w:r>
            <w:r w:rsidR="00B552ED">
              <w:t>学位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t>48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t>四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t>6-9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0934" w:rsidRPr="00EC45C4" w:rsidRDefault="00D52608" w:rsidP="00BF0934">
            <w:pPr>
              <w:jc w:val="center"/>
            </w:pPr>
            <w:r w:rsidRPr="00EC45C4">
              <w:rPr>
                <w:rFonts w:hint="eastAsia"/>
              </w:rPr>
              <w:t>304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t>王旭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t>1</w:t>
            </w:r>
            <w:r w:rsidRPr="00EC45C4">
              <w:rPr>
                <w:rFonts w:hint="eastAsia"/>
              </w:rPr>
              <w:t>-</w:t>
            </w:r>
            <w:r w:rsidRPr="00EC45C4">
              <w:t>12</w:t>
            </w:r>
            <w:r w:rsidRPr="00EC45C4">
              <w:t>周</w:t>
            </w:r>
          </w:p>
        </w:tc>
      </w:tr>
      <w:tr w:rsidR="00EC45C4" w:rsidRPr="00EC45C4" w:rsidTr="00BF0934">
        <w:trPr>
          <w:trHeight w:hRule="exact" w:val="624"/>
          <w:jc w:val="center"/>
        </w:trPr>
        <w:tc>
          <w:tcPr>
            <w:tcW w:w="443" w:type="dxa"/>
            <w:shd w:val="clear" w:color="auto" w:fill="auto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rPr>
                <w:rFonts w:hint="eastAsia"/>
              </w:rPr>
              <w:t>8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BF0934" w:rsidRPr="00EC45C4" w:rsidRDefault="00BF0934" w:rsidP="00BF0934">
            <w:pPr>
              <w:ind w:leftChars="-51" w:left="-107" w:firstLineChars="90" w:firstLine="189"/>
              <w:jc w:val="center"/>
            </w:pPr>
            <w:r w:rsidRPr="00EC45C4">
              <w:t>文件检验学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BF0934" w:rsidRPr="00EC45C4" w:rsidRDefault="00224B8C" w:rsidP="0052336A">
            <w:pPr>
              <w:jc w:val="center"/>
            </w:pPr>
            <w:r w:rsidRPr="00EC45C4">
              <w:t>20018163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t>限选</w:t>
            </w:r>
          </w:p>
          <w:p w:rsidR="00BF0934" w:rsidRPr="00EC45C4" w:rsidRDefault="00BF0934" w:rsidP="00BF0934">
            <w:pPr>
              <w:jc w:val="center"/>
            </w:pPr>
            <w:r w:rsidRPr="00EC45C4">
              <w:t>非</w:t>
            </w:r>
            <w:r w:rsidR="00B552ED">
              <w:t>学位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rPr>
                <w:rFonts w:hint="eastAsia"/>
              </w:rPr>
              <w:t>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t>6-9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0934" w:rsidRPr="00EC45C4" w:rsidRDefault="009E6A82" w:rsidP="00BF0934">
            <w:pPr>
              <w:jc w:val="center"/>
            </w:pPr>
            <w:r w:rsidRPr="00EC45C4">
              <w:rPr>
                <w:rFonts w:hint="eastAsia"/>
              </w:rPr>
              <w:t>303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rPr>
                <w:rFonts w:hint="eastAsia"/>
              </w:rPr>
              <w:t>连园园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t>1-8</w:t>
            </w:r>
            <w:r w:rsidRPr="00EC45C4">
              <w:t>周</w:t>
            </w:r>
          </w:p>
        </w:tc>
      </w:tr>
      <w:tr w:rsidR="00EC45C4" w:rsidRPr="00EC45C4" w:rsidTr="00BF0934">
        <w:trPr>
          <w:trHeight w:hRule="exact" w:val="624"/>
          <w:jc w:val="center"/>
        </w:trPr>
        <w:tc>
          <w:tcPr>
            <w:tcW w:w="443" w:type="dxa"/>
            <w:shd w:val="clear" w:color="auto" w:fill="auto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t>9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BF0934" w:rsidRPr="00EC45C4" w:rsidRDefault="00BF0934" w:rsidP="00BF0934">
            <w:pPr>
              <w:ind w:leftChars="-51" w:left="-107" w:firstLineChars="90" w:firstLine="189"/>
              <w:jc w:val="center"/>
            </w:pPr>
            <w:r w:rsidRPr="00EC45C4">
              <w:t>电子数据检验学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BF0934" w:rsidRPr="00EC45C4" w:rsidRDefault="00224B8C" w:rsidP="00BF0934">
            <w:pPr>
              <w:jc w:val="center"/>
            </w:pPr>
            <w:r w:rsidRPr="00EC45C4">
              <w:t>20018166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t>限选</w:t>
            </w:r>
          </w:p>
          <w:p w:rsidR="00BF0934" w:rsidRPr="00EC45C4" w:rsidRDefault="00BF0934" w:rsidP="00BF0934">
            <w:pPr>
              <w:jc w:val="center"/>
            </w:pPr>
            <w:r w:rsidRPr="00EC45C4">
              <w:t>非</w:t>
            </w:r>
            <w:r w:rsidR="00B552ED">
              <w:t>学位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rPr>
                <w:rFonts w:hint="eastAsia"/>
              </w:rPr>
              <w:t>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t>10</w:t>
            </w:r>
            <w:r w:rsidRPr="00EC45C4">
              <w:rPr>
                <w:rFonts w:hint="eastAsia"/>
              </w:rPr>
              <w:t>-</w:t>
            </w:r>
            <w:r w:rsidRPr="00EC45C4">
              <w:t>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rPr>
                <w:rFonts w:hint="eastAsia"/>
              </w:rPr>
              <w:t>304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rPr>
                <w:rFonts w:hint="eastAsia"/>
              </w:rPr>
              <w:t>吴同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t>1-8</w:t>
            </w:r>
            <w:r w:rsidRPr="00EC45C4">
              <w:t>周</w:t>
            </w:r>
          </w:p>
        </w:tc>
      </w:tr>
      <w:tr w:rsidR="00EC45C4" w:rsidRPr="00EC45C4" w:rsidTr="00BF0934">
        <w:trPr>
          <w:trHeight w:hRule="exact" w:val="624"/>
          <w:jc w:val="center"/>
        </w:trPr>
        <w:tc>
          <w:tcPr>
            <w:tcW w:w="443" w:type="dxa"/>
            <w:shd w:val="clear" w:color="auto" w:fill="auto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t>10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BF0934" w:rsidRPr="00EC45C4" w:rsidRDefault="00BF0934" w:rsidP="00BF0934">
            <w:pPr>
              <w:ind w:leftChars="-51" w:left="-107" w:firstLineChars="90" w:firstLine="189"/>
              <w:jc w:val="center"/>
            </w:pPr>
            <w:r w:rsidRPr="00EC45C4">
              <w:t>微量物证与毒物检验学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BF0934" w:rsidRPr="00EC45C4" w:rsidRDefault="00914311" w:rsidP="00BF0934">
            <w:pPr>
              <w:jc w:val="center"/>
            </w:pPr>
            <w:r w:rsidRPr="00EC45C4">
              <w:t>20018165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t>限选</w:t>
            </w:r>
          </w:p>
          <w:p w:rsidR="00BF0934" w:rsidRPr="00EC45C4" w:rsidRDefault="00BF0934" w:rsidP="00BF0934">
            <w:pPr>
              <w:jc w:val="center"/>
            </w:pPr>
            <w:r w:rsidRPr="00EC45C4">
              <w:t>非</w:t>
            </w:r>
            <w:r w:rsidR="00B552ED">
              <w:t>学位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rPr>
                <w:rFonts w:hint="eastAsia"/>
              </w:rPr>
              <w:t>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rPr>
                <w:rFonts w:hint="eastAsia"/>
              </w:rPr>
              <w:t>6-9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0934" w:rsidRPr="00EC45C4" w:rsidRDefault="004F78BD" w:rsidP="00BF0934">
            <w:pPr>
              <w:jc w:val="center"/>
            </w:pPr>
            <w:r w:rsidRPr="00EC45C4">
              <w:rPr>
                <w:rFonts w:hint="eastAsia"/>
              </w:rPr>
              <w:t>304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934" w:rsidRPr="00EC45C4" w:rsidRDefault="00BF0934" w:rsidP="00BF0934">
            <w:r w:rsidRPr="00EC45C4">
              <w:t>王元凤、郝红霞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t>1-8</w:t>
            </w:r>
            <w:r w:rsidRPr="00EC45C4">
              <w:t>周</w:t>
            </w:r>
          </w:p>
        </w:tc>
      </w:tr>
      <w:tr w:rsidR="00EC45C4" w:rsidRPr="00EC45C4" w:rsidTr="00BF0934">
        <w:trPr>
          <w:trHeight w:hRule="exact" w:val="624"/>
          <w:jc w:val="center"/>
        </w:trPr>
        <w:tc>
          <w:tcPr>
            <w:tcW w:w="443" w:type="dxa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t>11</w:t>
            </w:r>
          </w:p>
        </w:tc>
        <w:tc>
          <w:tcPr>
            <w:tcW w:w="1825" w:type="dxa"/>
            <w:vAlign w:val="center"/>
          </w:tcPr>
          <w:p w:rsidR="00BF0934" w:rsidRPr="00EC45C4" w:rsidRDefault="00BF0934" w:rsidP="00BF0934">
            <w:pPr>
              <w:ind w:leftChars="-51" w:left="-107" w:firstLineChars="90" w:firstLine="189"/>
              <w:jc w:val="center"/>
            </w:pPr>
            <w:r w:rsidRPr="00EC45C4">
              <w:t>司法摄影学</w:t>
            </w:r>
          </w:p>
        </w:tc>
        <w:tc>
          <w:tcPr>
            <w:tcW w:w="1357" w:type="dxa"/>
            <w:vAlign w:val="center"/>
          </w:tcPr>
          <w:p w:rsidR="00BF0934" w:rsidRPr="00EC45C4" w:rsidRDefault="00A60372" w:rsidP="00BF0934">
            <w:pPr>
              <w:jc w:val="center"/>
            </w:pPr>
            <w:r w:rsidRPr="00EC45C4">
              <w:t>20018128</w:t>
            </w:r>
          </w:p>
        </w:tc>
        <w:tc>
          <w:tcPr>
            <w:tcW w:w="993" w:type="dxa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t>限选</w:t>
            </w:r>
          </w:p>
          <w:p w:rsidR="00BF0934" w:rsidRPr="00EC45C4" w:rsidRDefault="00BF0934" w:rsidP="00BF0934">
            <w:pPr>
              <w:jc w:val="center"/>
            </w:pPr>
            <w:r w:rsidRPr="00EC45C4">
              <w:t>非</w:t>
            </w:r>
            <w:r w:rsidR="00B552ED">
              <w:t>学位</w:t>
            </w:r>
          </w:p>
        </w:tc>
        <w:tc>
          <w:tcPr>
            <w:tcW w:w="425" w:type="dxa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t>2</w:t>
            </w:r>
          </w:p>
        </w:tc>
        <w:tc>
          <w:tcPr>
            <w:tcW w:w="567" w:type="dxa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t>32</w:t>
            </w:r>
          </w:p>
        </w:tc>
        <w:tc>
          <w:tcPr>
            <w:tcW w:w="567" w:type="dxa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rPr>
                <w:rFonts w:hint="eastAsia"/>
              </w:rPr>
              <w:t>二</w:t>
            </w:r>
          </w:p>
        </w:tc>
        <w:tc>
          <w:tcPr>
            <w:tcW w:w="709" w:type="dxa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rPr>
                <w:rFonts w:hint="eastAsia"/>
              </w:rPr>
              <w:t>6-9</w:t>
            </w:r>
          </w:p>
        </w:tc>
        <w:tc>
          <w:tcPr>
            <w:tcW w:w="850" w:type="dxa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rPr>
                <w:rFonts w:hint="eastAsia"/>
              </w:rPr>
              <w:t>304</w:t>
            </w:r>
          </w:p>
        </w:tc>
        <w:tc>
          <w:tcPr>
            <w:tcW w:w="992" w:type="dxa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rPr>
                <w:rFonts w:hint="eastAsia"/>
              </w:rPr>
              <w:t>刘斌</w:t>
            </w:r>
          </w:p>
        </w:tc>
        <w:tc>
          <w:tcPr>
            <w:tcW w:w="1158" w:type="dxa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rPr>
                <w:rFonts w:hint="eastAsia"/>
              </w:rPr>
              <w:t>9-16</w:t>
            </w:r>
          </w:p>
        </w:tc>
      </w:tr>
      <w:tr w:rsidR="00EC45C4" w:rsidRPr="00EC45C4" w:rsidTr="00BF0934">
        <w:trPr>
          <w:trHeight w:hRule="exact" w:val="624"/>
          <w:jc w:val="center"/>
        </w:trPr>
        <w:tc>
          <w:tcPr>
            <w:tcW w:w="443" w:type="dxa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t>12</w:t>
            </w:r>
          </w:p>
        </w:tc>
        <w:tc>
          <w:tcPr>
            <w:tcW w:w="1825" w:type="dxa"/>
            <w:vAlign w:val="center"/>
          </w:tcPr>
          <w:p w:rsidR="00BF0934" w:rsidRPr="00EC45C4" w:rsidRDefault="00BF0934" w:rsidP="00BF0934">
            <w:pPr>
              <w:ind w:leftChars="-51" w:left="-107" w:firstLineChars="90" w:firstLine="189"/>
              <w:jc w:val="center"/>
            </w:pPr>
            <w:r w:rsidRPr="00EC45C4">
              <w:t>声像资料检验学</w:t>
            </w:r>
          </w:p>
        </w:tc>
        <w:tc>
          <w:tcPr>
            <w:tcW w:w="1357" w:type="dxa"/>
            <w:vAlign w:val="center"/>
          </w:tcPr>
          <w:p w:rsidR="00BF0934" w:rsidRPr="00EC45C4" w:rsidRDefault="00FD388E" w:rsidP="00BF0934">
            <w:pPr>
              <w:jc w:val="center"/>
            </w:pPr>
            <w:r w:rsidRPr="00EC45C4">
              <w:t>20018129</w:t>
            </w:r>
          </w:p>
        </w:tc>
        <w:tc>
          <w:tcPr>
            <w:tcW w:w="993" w:type="dxa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t>限选</w:t>
            </w:r>
          </w:p>
          <w:p w:rsidR="00BF0934" w:rsidRPr="00EC45C4" w:rsidRDefault="00BF0934" w:rsidP="00BF0934">
            <w:pPr>
              <w:jc w:val="center"/>
            </w:pPr>
            <w:r w:rsidRPr="00EC45C4">
              <w:t>非</w:t>
            </w:r>
            <w:r w:rsidR="00B552ED">
              <w:t>学位</w:t>
            </w:r>
            <w:r w:rsidRPr="00EC45C4">
              <w:t>课</w:t>
            </w:r>
          </w:p>
        </w:tc>
        <w:tc>
          <w:tcPr>
            <w:tcW w:w="425" w:type="dxa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t>2</w:t>
            </w:r>
          </w:p>
        </w:tc>
        <w:tc>
          <w:tcPr>
            <w:tcW w:w="567" w:type="dxa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t>32</w:t>
            </w:r>
          </w:p>
        </w:tc>
        <w:tc>
          <w:tcPr>
            <w:tcW w:w="567" w:type="dxa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t>二</w:t>
            </w:r>
          </w:p>
        </w:tc>
        <w:tc>
          <w:tcPr>
            <w:tcW w:w="709" w:type="dxa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t>10-13</w:t>
            </w:r>
          </w:p>
        </w:tc>
        <w:tc>
          <w:tcPr>
            <w:tcW w:w="850" w:type="dxa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rPr>
                <w:rFonts w:hint="eastAsia"/>
              </w:rPr>
              <w:t>304</w:t>
            </w:r>
          </w:p>
        </w:tc>
        <w:tc>
          <w:tcPr>
            <w:tcW w:w="992" w:type="dxa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t>曹洪林</w:t>
            </w:r>
          </w:p>
        </w:tc>
        <w:tc>
          <w:tcPr>
            <w:tcW w:w="1158" w:type="dxa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t>1-8</w:t>
            </w:r>
            <w:r w:rsidRPr="00EC45C4">
              <w:t>周</w:t>
            </w:r>
          </w:p>
        </w:tc>
      </w:tr>
      <w:tr w:rsidR="00EC45C4" w:rsidRPr="00EC45C4" w:rsidTr="00BF0934">
        <w:trPr>
          <w:trHeight w:hRule="exact" w:val="624"/>
          <w:jc w:val="center"/>
        </w:trPr>
        <w:tc>
          <w:tcPr>
            <w:tcW w:w="443" w:type="dxa"/>
            <w:shd w:val="clear" w:color="auto" w:fill="auto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rPr>
                <w:rFonts w:hint="eastAsia"/>
              </w:rPr>
              <w:t>1</w:t>
            </w:r>
            <w:r w:rsidRPr="00EC45C4">
              <w:t>3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BF0934" w:rsidRPr="00EC45C4" w:rsidRDefault="00BF0934" w:rsidP="00BF0934">
            <w:pPr>
              <w:ind w:leftChars="-51" w:left="-107" w:firstLineChars="90" w:firstLine="189"/>
              <w:jc w:val="center"/>
            </w:pPr>
            <w:r w:rsidRPr="00EC45C4">
              <w:t>声像资料检验学</w:t>
            </w:r>
            <w:r w:rsidRPr="00EC45C4">
              <w:rPr>
                <w:rFonts w:hint="eastAsia"/>
              </w:rPr>
              <w:t>实务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BF0934" w:rsidRPr="00EC45C4" w:rsidRDefault="00FD388E" w:rsidP="00BF0934">
            <w:pPr>
              <w:jc w:val="center"/>
            </w:pPr>
            <w:r w:rsidRPr="00EC45C4">
              <w:t>20018130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t>限选</w:t>
            </w:r>
          </w:p>
          <w:p w:rsidR="00BF0934" w:rsidRPr="00EC45C4" w:rsidRDefault="00BF0934" w:rsidP="00BF0934">
            <w:pPr>
              <w:jc w:val="center"/>
            </w:pPr>
            <w:r w:rsidRPr="00EC45C4">
              <w:t>非</w:t>
            </w:r>
            <w:r w:rsidR="00B552ED">
              <w:t>学位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rPr>
                <w:rFonts w:hint="eastAsia"/>
              </w:rPr>
              <w:t>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t>10-13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rPr>
                <w:rFonts w:hint="eastAsia"/>
              </w:rPr>
              <w:t>304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rPr>
                <w:rFonts w:hint="eastAsia"/>
              </w:rPr>
              <w:t>邵健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t>9-16</w:t>
            </w:r>
            <w:r w:rsidRPr="00EC45C4">
              <w:t>周</w:t>
            </w:r>
          </w:p>
        </w:tc>
      </w:tr>
      <w:tr w:rsidR="00EC45C4" w:rsidRPr="00EC45C4" w:rsidTr="00BF0934">
        <w:trPr>
          <w:trHeight w:hRule="exact" w:val="624"/>
          <w:jc w:val="center"/>
        </w:trPr>
        <w:tc>
          <w:tcPr>
            <w:tcW w:w="443" w:type="dxa"/>
            <w:shd w:val="clear" w:color="auto" w:fill="auto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rPr>
                <w:rFonts w:hint="eastAsia"/>
              </w:rPr>
              <w:t>14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BF0934" w:rsidRPr="00EC45C4" w:rsidRDefault="00BF0934" w:rsidP="00BF0934">
            <w:pPr>
              <w:ind w:leftChars="-51" w:left="-107" w:firstLineChars="90" w:firstLine="189"/>
              <w:jc w:val="center"/>
            </w:pPr>
            <w:r w:rsidRPr="00EC45C4">
              <w:t>痕迹检验学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BF0934" w:rsidRPr="00EC45C4" w:rsidRDefault="009A77D2" w:rsidP="00BF0934">
            <w:pPr>
              <w:jc w:val="center"/>
            </w:pPr>
            <w:r w:rsidRPr="00EC45C4">
              <w:t>20018164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t>限选</w:t>
            </w:r>
          </w:p>
          <w:p w:rsidR="00BF0934" w:rsidRPr="00EC45C4" w:rsidRDefault="00BF0934" w:rsidP="00BF0934">
            <w:pPr>
              <w:jc w:val="center"/>
            </w:pPr>
            <w:r w:rsidRPr="00EC45C4">
              <w:t>非</w:t>
            </w:r>
            <w:r w:rsidR="00B552ED">
              <w:t>学位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0934" w:rsidRPr="00EC45C4" w:rsidRDefault="0093764F" w:rsidP="00BF0934">
            <w:pPr>
              <w:jc w:val="center"/>
            </w:pPr>
            <w:r w:rsidRPr="00EC45C4">
              <w:rPr>
                <w:rFonts w:hint="eastAsia"/>
              </w:rPr>
              <w:t>五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t>6-9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0934" w:rsidRPr="00EC45C4" w:rsidRDefault="003D4049" w:rsidP="00BF0934">
            <w:pPr>
              <w:jc w:val="center"/>
            </w:pPr>
            <w:r w:rsidRPr="00EC45C4">
              <w:rPr>
                <w:rFonts w:hint="eastAsia"/>
              </w:rPr>
              <w:t>304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t>曹洪林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t>1-8</w:t>
            </w:r>
            <w:r w:rsidRPr="00EC45C4">
              <w:t>周</w:t>
            </w:r>
          </w:p>
        </w:tc>
      </w:tr>
      <w:tr w:rsidR="00EC45C4" w:rsidRPr="00EC45C4" w:rsidTr="00EC45C4">
        <w:trPr>
          <w:trHeight w:hRule="exact" w:val="1036"/>
          <w:jc w:val="center"/>
        </w:trPr>
        <w:tc>
          <w:tcPr>
            <w:tcW w:w="443" w:type="dxa"/>
            <w:shd w:val="clear" w:color="auto" w:fill="auto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rPr>
                <w:rFonts w:hint="eastAsia"/>
              </w:rPr>
              <w:t>1</w:t>
            </w:r>
            <w:r w:rsidRPr="00EC45C4">
              <w:t>5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BF0934" w:rsidRPr="00EC45C4" w:rsidRDefault="00BF0934" w:rsidP="00BF0934">
            <w:pPr>
              <w:ind w:leftChars="-51" w:left="-107" w:firstLineChars="90" w:firstLine="189"/>
              <w:jc w:val="center"/>
            </w:pPr>
            <w:r w:rsidRPr="00EC45C4">
              <w:t>逻辑与证明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BF0934" w:rsidRPr="00EC45C4" w:rsidRDefault="00F77F15" w:rsidP="00BF0934">
            <w:pPr>
              <w:jc w:val="center"/>
            </w:pPr>
            <w:bookmarkStart w:id="2" w:name="OLE_LINK5"/>
            <w:r w:rsidRPr="00EC45C4">
              <w:t>10018110</w:t>
            </w:r>
            <w:bookmarkEnd w:id="2"/>
          </w:p>
        </w:tc>
        <w:tc>
          <w:tcPr>
            <w:tcW w:w="993" w:type="dxa"/>
            <w:shd w:val="clear" w:color="auto" w:fill="auto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rPr>
                <w:rFonts w:hint="eastAsia"/>
              </w:rPr>
              <w:t>选修</w:t>
            </w:r>
          </w:p>
          <w:p w:rsidR="00BF0934" w:rsidRPr="00EC45C4" w:rsidRDefault="00BF0934" w:rsidP="00BF0934">
            <w:pPr>
              <w:jc w:val="center"/>
            </w:pPr>
            <w:r w:rsidRPr="00EC45C4">
              <w:t>非</w:t>
            </w:r>
            <w:r w:rsidR="00B552ED">
              <w:t>学位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t>六</w:t>
            </w:r>
            <w:r w:rsidRPr="00EC45C4">
              <w:rPr>
                <w:rFonts w:hint="eastAsia"/>
              </w:rPr>
              <w:t>、</w:t>
            </w:r>
            <w:r w:rsidRPr="00EC45C4">
              <w:t>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t>每天</w:t>
            </w:r>
            <w:r w:rsidRPr="00EC45C4">
              <w:t>1-5</w:t>
            </w:r>
            <w:r w:rsidRPr="00EC45C4">
              <w:t>，</w:t>
            </w:r>
            <w:r w:rsidRPr="00EC45C4">
              <w:t>10-12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t>容量</w:t>
            </w:r>
            <w:r w:rsidRPr="00EC45C4">
              <w:rPr>
                <w:rFonts w:hint="eastAsia"/>
              </w:rPr>
              <w:t>：</w:t>
            </w:r>
            <w:r w:rsidRPr="00EC45C4">
              <w:rPr>
                <w:rFonts w:hint="eastAsia"/>
              </w:rPr>
              <w:t>80</w:t>
            </w:r>
            <w:r w:rsidRPr="00EC45C4">
              <w:rPr>
                <w:rFonts w:hint="eastAsia"/>
              </w:rPr>
              <w:t>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934" w:rsidRPr="00EC45C4" w:rsidRDefault="00BF0934" w:rsidP="00BF0934">
            <w:r w:rsidRPr="00EC45C4">
              <w:t>熊明辉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BF0934" w:rsidRPr="00EC45C4" w:rsidRDefault="00BF0934" w:rsidP="00BF0934">
            <w:pPr>
              <w:jc w:val="center"/>
            </w:pPr>
            <w:r w:rsidRPr="00EC45C4">
              <w:rPr>
                <w:rFonts w:hint="eastAsia"/>
              </w:rPr>
              <w:t>1</w:t>
            </w:r>
            <w:r w:rsidRPr="00EC45C4">
              <w:t>1</w:t>
            </w:r>
            <w:r w:rsidRPr="00EC45C4">
              <w:t>月</w:t>
            </w:r>
            <w:r w:rsidRPr="00EC45C4">
              <w:rPr>
                <w:rFonts w:hint="eastAsia"/>
              </w:rPr>
              <w:t>（</w:t>
            </w:r>
            <w:r w:rsidRPr="00EC45C4">
              <w:t>第</w:t>
            </w:r>
            <w:r w:rsidRPr="00EC45C4">
              <w:t>9</w:t>
            </w:r>
            <w:r w:rsidRPr="00EC45C4">
              <w:rPr>
                <w:rFonts w:hint="eastAsia"/>
              </w:rPr>
              <w:t>、</w:t>
            </w:r>
            <w:r w:rsidRPr="00EC45C4">
              <w:t>11</w:t>
            </w:r>
            <w:r w:rsidRPr="00EC45C4">
              <w:rPr>
                <w:rFonts w:hint="eastAsia"/>
              </w:rPr>
              <w:t>周）</w:t>
            </w:r>
          </w:p>
        </w:tc>
      </w:tr>
    </w:tbl>
    <w:p w:rsidR="004655D0" w:rsidRPr="00EC45C4" w:rsidRDefault="004655D0" w:rsidP="008C5B7F">
      <w:pPr>
        <w:ind w:leftChars="-203" w:left="-283" w:hangingChars="51" w:hanging="143"/>
        <w:jc w:val="center"/>
        <w:rPr>
          <w:rFonts w:eastAsia="黑体"/>
          <w:sz w:val="28"/>
          <w:szCs w:val="28"/>
          <w:u w:val="single"/>
        </w:rPr>
      </w:pPr>
    </w:p>
    <w:p w:rsidR="008C5B7F" w:rsidRPr="00EC45C4" w:rsidRDefault="004655D0" w:rsidP="008C5B7F">
      <w:pPr>
        <w:ind w:leftChars="-203" w:left="-283" w:hangingChars="51" w:hanging="143"/>
        <w:jc w:val="center"/>
        <w:rPr>
          <w:rFonts w:eastAsia="黑体"/>
          <w:sz w:val="28"/>
          <w:szCs w:val="28"/>
          <w:u w:val="single"/>
        </w:rPr>
      </w:pPr>
      <w:r w:rsidRPr="00EC45C4">
        <w:rPr>
          <w:rFonts w:eastAsia="黑体"/>
          <w:sz w:val="28"/>
          <w:szCs w:val="28"/>
          <w:u w:val="single"/>
        </w:rPr>
        <w:br w:type="page"/>
      </w:r>
      <w:r w:rsidR="008C5B7F" w:rsidRPr="00EC45C4">
        <w:rPr>
          <w:rFonts w:eastAsia="黑体" w:hint="eastAsia"/>
          <w:sz w:val="28"/>
          <w:szCs w:val="28"/>
          <w:u w:val="single"/>
        </w:rPr>
        <w:lastRenderedPageBreak/>
        <w:t>司法文明</w:t>
      </w:r>
      <w:r w:rsidR="008C5B7F" w:rsidRPr="00EC45C4">
        <w:rPr>
          <w:rFonts w:eastAsia="黑体" w:hint="eastAsia"/>
          <w:sz w:val="28"/>
          <w:szCs w:val="28"/>
        </w:rPr>
        <w:t xml:space="preserve"> </w:t>
      </w:r>
      <w:r w:rsidR="008C5B7F" w:rsidRPr="00EC45C4">
        <w:rPr>
          <w:rFonts w:eastAsia="黑体" w:hint="eastAsia"/>
          <w:sz w:val="28"/>
          <w:szCs w:val="28"/>
        </w:rPr>
        <w:t>方向硕士生</w:t>
      </w:r>
    </w:p>
    <w:p w:rsidR="008C5B7F" w:rsidRPr="00EC45C4" w:rsidRDefault="008C5B7F" w:rsidP="008C5B7F">
      <w:pPr>
        <w:jc w:val="center"/>
        <w:rPr>
          <w:rFonts w:eastAsia="黑体"/>
          <w:sz w:val="28"/>
          <w:szCs w:val="28"/>
        </w:rPr>
      </w:pPr>
      <w:r w:rsidRPr="00EC45C4">
        <w:rPr>
          <w:rFonts w:eastAsia="黑体" w:hint="eastAsia"/>
          <w:sz w:val="28"/>
          <w:szCs w:val="28"/>
        </w:rPr>
        <w:t>201</w:t>
      </w:r>
      <w:r w:rsidR="00957842" w:rsidRPr="00EC45C4">
        <w:rPr>
          <w:rFonts w:eastAsia="黑体"/>
          <w:sz w:val="28"/>
          <w:szCs w:val="28"/>
        </w:rPr>
        <w:t>7</w:t>
      </w:r>
      <w:r w:rsidRPr="00EC45C4">
        <w:rPr>
          <w:rFonts w:eastAsia="黑体"/>
          <w:sz w:val="28"/>
          <w:szCs w:val="28"/>
        </w:rPr>
        <w:t>—</w:t>
      </w:r>
      <w:r w:rsidRPr="00EC45C4">
        <w:rPr>
          <w:rFonts w:eastAsia="黑体" w:hint="eastAsia"/>
          <w:sz w:val="28"/>
          <w:szCs w:val="28"/>
        </w:rPr>
        <w:t>201</w:t>
      </w:r>
      <w:r w:rsidR="00957842" w:rsidRPr="00EC45C4">
        <w:rPr>
          <w:rFonts w:eastAsia="黑体"/>
          <w:sz w:val="28"/>
          <w:szCs w:val="28"/>
        </w:rPr>
        <w:t>8</w:t>
      </w:r>
      <w:r w:rsidRPr="00EC45C4">
        <w:rPr>
          <w:rFonts w:eastAsia="黑体" w:hint="eastAsia"/>
          <w:sz w:val="28"/>
          <w:szCs w:val="28"/>
        </w:rPr>
        <w:t>学年第一学期课程表</w:t>
      </w:r>
    </w:p>
    <w:p w:rsidR="008C5B7F" w:rsidRPr="00EC45C4" w:rsidRDefault="008C5B7F" w:rsidP="008C5B7F">
      <w:pPr>
        <w:jc w:val="center"/>
        <w:rPr>
          <w:rFonts w:ascii="华文行楷" w:eastAsia="华文行楷"/>
          <w:sz w:val="28"/>
          <w:szCs w:val="28"/>
        </w:rPr>
      </w:pPr>
      <w:r w:rsidRPr="00EC45C4">
        <w:rPr>
          <w:rFonts w:ascii="华文行楷" w:eastAsia="华文行楷" w:hint="eastAsia"/>
          <w:sz w:val="28"/>
          <w:szCs w:val="28"/>
        </w:rPr>
        <w:t>201</w:t>
      </w:r>
      <w:r w:rsidR="007174A2" w:rsidRPr="00EC45C4">
        <w:rPr>
          <w:rFonts w:ascii="华文行楷" w:eastAsia="华文行楷"/>
          <w:sz w:val="28"/>
          <w:szCs w:val="28"/>
        </w:rPr>
        <w:t>6</w:t>
      </w:r>
      <w:r w:rsidRPr="00EC45C4">
        <w:rPr>
          <w:rFonts w:ascii="华文行楷" w:eastAsia="华文行楷" w:hint="eastAsia"/>
          <w:sz w:val="28"/>
          <w:szCs w:val="28"/>
        </w:rPr>
        <w:t>级第三学期(上课地点：学院</w:t>
      </w:r>
      <w:r w:rsidRPr="00EC45C4">
        <w:rPr>
          <w:rFonts w:ascii="华文行楷" w:eastAsia="华文行楷"/>
          <w:sz w:val="28"/>
          <w:szCs w:val="28"/>
        </w:rPr>
        <w:t>路</w:t>
      </w:r>
      <w:r w:rsidRPr="00EC45C4">
        <w:rPr>
          <w:rFonts w:ascii="华文行楷" w:eastAsia="华文行楷" w:hint="eastAsia"/>
          <w:sz w:val="28"/>
          <w:szCs w:val="28"/>
        </w:rPr>
        <w:t>)  人数</w:t>
      </w:r>
      <w:r w:rsidR="007174A2" w:rsidRPr="00EC45C4">
        <w:rPr>
          <w:rFonts w:ascii="华文行楷" w:eastAsia="华文行楷"/>
          <w:sz w:val="28"/>
          <w:szCs w:val="28"/>
        </w:rPr>
        <w:t>2</w:t>
      </w:r>
      <w:r w:rsidR="003C0117" w:rsidRPr="00EC45C4">
        <w:rPr>
          <w:rFonts w:ascii="华文行楷" w:eastAsia="华文行楷"/>
          <w:sz w:val="28"/>
          <w:szCs w:val="28"/>
        </w:rPr>
        <w:t>2</w:t>
      </w:r>
      <w:r w:rsidRPr="00EC45C4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"/>
        <w:gridCol w:w="1277"/>
        <w:gridCol w:w="1102"/>
        <w:gridCol w:w="851"/>
        <w:gridCol w:w="387"/>
        <w:gridCol w:w="463"/>
        <w:gridCol w:w="426"/>
        <w:gridCol w:w="850"/>
        <w:gridCol w:w="1276"/>
        <w:gridCol w:w="1276"/>
        <w:gridCol w:w="1701"/>
      </w:tblGrid>
      <w:tr w:rsidR="00EC45C4" w:rsidRPr="00EC45C4" w:rsidTr="007F6CC8">
        <w:trPr>
          <w:trHeight w:val="76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7F" w:rsidRPr="00EC45C4" w:rsidRDefault="008C5B7F" w:rsidP="00AF6E6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EC45C4">
              <w:rPr>
                <w:rFonts w:eastAsia="黑体" w:hint="eastAsia"/>
                <w:b/>
                <w:bCs/>
                <w:szCs w:val="21"/>
              </w:rPr>
              <w:t>序号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7F" w:rsidRPr="00EC45C4" w:rsidRDefault="008C5B7F" w:rsidP="00AF6E6D">
            <w:pPr>
              <w:ind w:leftChars="-140" w:left="-294" w:firstLineChars="90" w:firstLine="190"/>
              <w:jc w:val="center"/>
              <w:rPr>
                <w:rFonts w:eastAsia="黑体"/>
                <w:b/>
                <w:bCs/>
                <w:szCs w:val="21"/>
              </w:rPr>
            </w:pPr>
            <w:r w:rsidRPr="00EC45C4">
              <w:rPr>
                <w:rFonts w:eastAsia="黑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7F" w:rsidRPr="00EC45C4" w:rsidRDefault="008C5B7F" w:rsidP="00AF6E6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EC45C4">
              <w:rPr>
                <w:rFonts w:eastAsia="黑体" w:hint="eastAsia"/>
                <w:b/>
                <w:bCs/>
                <w:szCs w:val="21"/>
              </w:rPr>
              <w:t>课程代码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7F" w:rsidRPr="00EC45C4" w:rsidRDefault="008C5B7F" w:rsidP="00AF6E6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EC45C4">
              <w:rPr>
                <w:rFonts w:eastAsia="黑体" w:hint="eastAsia"/>
                <w:b/>
                <w:bCs/>
                <w:szCs w:val="21"/>
              </w:rPr>
              <w:t>性质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7F" w:rsidRPr="00EC45C4" w:rsidRDefault="008C5B7F" w:rsidP="00AF6E6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EC45C4">
              <w:rPr>
                <w:rFonts w:eastAsia="黑体" w:hint="eastAsia"/>
                <w:b/>
                <w:bCs/>
                <w:szCs w:val="21"/>
              </w:rPr>
              <w:t>学分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7F" w:rsidRPr="00EC45C4" w:rsidRDefault="008C5B7F" w:rsidP="00AF6E6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EC45C4">
              <w:rPr>
                <w:rFonts w:eastAsia="黑体" w:hint="eastAsia"/>
                <w:b/>
                <w:bCs/>
                <w:szCs w:val="21"/>
              </w:rPr>
              <w:t>课时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7F" w:rsidRPr="00EC45C4" w:rsidRDefault="008C5B7F" w:rsidP="00AF6E6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EC45C4">
              <w:rPr>
                <w:rFonts w:eastAsia="黑体" w:hint="eastAsia"/>
                <w:b/>
                <w:bCs/>
                <w:szCs w:val="21"/>
              </w:rPr>
              <w:t>星期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7F" w:rsidRPr="00EC45C4" w:rsidRDefault="008C5B7F" w:rsidP="00AF6E6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EC45C4">
              <w:rPr>
                <w:rFonts w:eastAsia="黑体" w:hint="eastAsia"/>
                <w:b/>
                <w:bCs/>
                <w:szCs w:val="21"/>
              </w:rPr>
              <w:t>节次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7F" w:rsidRPr="00EC45C4" w:rsidRDefault="008C5B7F" w:rsidP="00AF6E6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EC45C4">
              <w:rPr>
                <w:rFonts w:eastAsia="黑体" w:hint="eastAsia"/>
                <w:b/>
                <w:bCs/>
                <w:szCs w:val="21"/>
              </w:rPr>
              <w:t>教室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7F" w:rsidRPr="00EC45C4" w:rsidRDefault="008C5B7F" w:rsidP="00AF6E6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EC45C4">
              <w:rPr>
                <w:rFonts w:eastAsia="黑体" w:hint="eastAsia"/>
                <w:b/>
                <w:bCs/>
                <w:szCs w:val="21"/>
              </w:rPr>
              <w:t>授课人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7F" w:rsidRPr="00EC45C4" w:rsidRDefault="008C5B7F" w:rsidP="00AF6E6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EC45C4">
              <w:rPr>
                <w:rFonts w:eastAsia="黑体"/>
                <w:b/>
                <w:bCs/>
                <w:szCs w:val="21"/>
              </w:rPr>
              <w:t>备注</w:t>
            </w:r>
          </w:p>
          <w:p w:rsidR="008C5B7F" w:rsidRPr="00EC45C4" w:rsidRDefault="008C5B7F" w:rsidP="00AF6E6D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EC45C4">
              <w:rPr>
                <w:rFonts w:eastAsia="黑体"/>
                <w:szCs w:val="21"/>
              </w:rPr>
              <w:t>(</w:t>
            </w:r>
            <w:r w:rsidRPr="00EC45C4">
              <w:rPr>
                <w:rFonts w:eastAsia="黑体"/>
                <w:szCs w:val="21"/>
              </w:rPr>
              <w:t>专业方向</w:t>
            </w:r>
            <w:r w:rsidRPr="00EC45C4">
              <w:rPr>
                <w:rFonts w:eastAsia="黑体"/>
                <w:szCs w:val="21"/>
              </w:rPr>
              <w:t>)</w:t>
            </w:r>
          </w:p>
        </w:tc>
      </w:tr>
      <w:tr w:rsidR="00EC45C4" w:rsidRPr="00EC45C4" w:rsidTr="007F6CC8">
        <w:trPr>
          <w:trHeight w:val="606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8C5B7F" w:rsidRPr="00EC45C4" w:rsidRDefault="008C5B7F" w:rsidP="00AF6E6D">
            <w:pPr>
              <w:jc w:val="center"/>
            </w:pPr>
            <w:r w:rsidRPr="00EC45C4"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C5B7F" w:rsidRPr="00EC45C4" w:rsidRDefault="008C5B7F" w:rsidP="00AF6E6D">
            <w:pPr>
              <w:ind w:leftChars="-51" w:left="-107"/>
            </w:pPr>
            <w:r w:rsidRPr="00EC45C4">
              <w:t>中国特色社会主义理论与实践研究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8C5B7F" w:rsidRPr="00EC45C4" w:rsidRDefault="00A976AC" w:rsidP="00AF6E6D">
            <w:pPr>
              <w:jc w:val="center"/>
            </w:pPr>
            <w:r w:rsidRPr="00EC45C4">
              <w:t>10011001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C5B7F" w:rsidRPr="00EC45C4" w:rsidRDefault="00B552ED" w:rsidP="00AF6E6D">
            <w:pPr>
              <w:jc w:val="center"/>
            </w:pPr>
            <w:r>
              <w:t>学位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8C5B7F" w:rsidRPr="00EC45C4" w:rsidRDefault="008C5B7F" w:rsidP="00AF6E6D">
            <w:pPr>
              <w:jc w:val="center"/>
            </w:pPr>
            <w:r w:rsidRPr="00EC45C4">
              <w:t>2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8C5B7F" w:rsidRPr="00EC45C4" w:rsidRDefault="008C5B7F" w:rsidP="00AF6E6D">
            <w:pPr>
              <w:jc w:val="center"/>
            </w:pPr>
            <w:r w:rsidRPr="00EC45C4">
              <w:t>36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C5B7F" w:rsidRPr="00EC45C4" w:rsidRDefault="008C5B7F" w:rsidP="00AF6E6D">
            <w:pPr>
              <w:jc w:val="center"/>
            </w:pPr>
            <w:r w:rsidRPr="00EC45C4">
              <w:t>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5B7F" w:rsidRPr="00EC45C4" w:rsidRDefault="008C5B7F" w:rsidP="004A6F26">
            <w:pPr>
              <w:jc w:val="center"/>
            </w:pPr>
            <w:r w:rsidRPr="00EC45C4">
              <w:t>1-5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5B7F" w:rsidRPr="00EC45C4" w:rsidRDefault="008C5B7F" w:rsidP="00AF6E6D">
            <w:pPr>
              <w:jc w:val="center"/>
            </w:pPr>
            <w:r w:rsidRPr="00EC45C4">
              <w:rPr>
                <w:rFonts w:hint="eastAsia"/>
              </w:rPr>
              <w:t>科地</w:t>
            </w:r>
            <w:r w:rsidRPr="00EC45C4">
              <w:rPr>
                <w:rFonts w:hint="eastAsia"/>
              </w:rPr>
              <w:t>202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5B7F" w:rsidRPr="00EC45C4" w:rsidRDefault="008C5B7F" w:rsidP="00AF6E6D">
            <w:pPr>
              <w:jc w:val="center"/>
            </w:pPr>
            <w:r w:rsidRPr="00EC45C4">
              <w:t>马克思主义学院</w:t>
            </w:r>
            <w:r w:rsidRPr="00EC45C4"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5B7F" w:rsidRPr="00EC45C4" w:rsidRDefault="008C5B7F" w:rsidP="00AF6E6D">
            <w:pPr>
              <w:jc w:val="center"/>
            </w:pPr>
            <w:r w:rsidRPr="00EC45C4">
              <w:t>10-17</w:t>
            </w:r>
            <w:r w:rsidRPr="00EC45C4">
              <w:t>周</w:t>
            </w:r>
          </w:p>
        </w:tc>
      </w:tr>
      <w:tr w:rsidR="00EC45C4" w:rsidRPr="00EC45C4" w:rsidTr="007F6CC8">
        <w:trPr>
          <w:trHeight w:val="606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190020" w:rsidRPr="00EC45C4" w:rsidRDefault="00190020" w:rsidP="00190020">
            <w:pPr>
              <w:jc w:val="center"/>
            </w:pPr>
            <w:r w:rsidRPr="00EC45C4"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90020" w:rsidRPr="00EC45C4" w:rsidRDefault="00190020" w:rsidP="00190020">
            <w:pPr>
              <w:jc w:val="center"/>
            </w:pPr>
            <w:bookmarkStart w:id="3" w:name="OLE_LINK14"/>
            <w:bookmarkStart w:id="4" w:name="OLE_LINK15"/>
            <w:r w:rsidRPr="00EC45C4">
              <w:rPr>
                <w:rFonts w:hint="eastAsia"/>
              </w:rPr>
              <w:t>法律推理的理论与方法</w:t>
            </w:r>
            <w:bookmarkEnd w:id="3"/>
            <w:bookmarkEnd w:id="4"/>
          </w:p>
        </w:tc>
        <w:tc>
          <w:tcPr>
            <w:tcW w:w="1102" w:type="dxa"/>
            <w:shd w:val="clear" w:color="auto" w:fill="auto"/>
            <w:vAlign w:val="center"/>
          </w:tcPr>
          <w:p w:rsidR="00190020" w:rsidRPr="00EC45C4" w:rsidRDefault="00611F06" w:rsidP="00B552ED">
            <w:pPr>
              <w:jc w:val="center"/>
            </w:pPr>
            <w:r>
              <w:t>10018115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0020" w:rsidRPr="00EC45C4" w:rsidRDefault="00B552ED" w:rsidP="00190020">
            <w:pPr>
              <w:jc w:val="center"/>
            </w:pPr>
            <w:r>
              <w:t>学位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190020" w:rsidRPr="00EC45C4" w:rsidRDefault="00190020" w:rsidP="00190020">
            <w:pPr>
              <w:jc w:val="center"/>
            </w:pPr>
            <w:r w:rsidRPr="00EC45C4">
              <w:rPr>
                <w:rFonts w:hint="eastAsia"/>
              </w:rPr>
              <w:t xml:space="preserve">2 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190020" w:rsidRPr="00EC45C4" w:rsidRDefault="00190020" w:rsidP="00190020">
            <w:pPr>
              <w:jc w:val="center"/>
            </w:pPr>
            <w:r w:rsidRPr="00EC45C4">
              <w:rPr>
                <w:rFonts w:hint="eastAsia"/>
              </w:rPr>
              <w:t>3</w:t>
            </w:r>
            <w:r w:rsidRPr="00EC45C4">
              <w:t>2</w:t>
            </w:r>
            <w:r w:rsidRPr="00EC45C4">
              <w:rPr>
                <w:rFonts w:hint="eastAsia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90020" w:rsidRPr="00EC45C4" w:rsidRDefault="00190020" w:rsidP="00190020">
            <w:pPr>
              <w:jc w:val="center"/>
            </w:pPr>
            <w:r w:rsidRPr="00EC45C4">
              <w:rPr>
                <w:rFonts w:hint="eastAsia"/>
              </w:rPr>
              <w:t>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0020" w:rsidRPr="00EC45C4" w:rsidRDefault="00190020" w:rsidP="004A6F26">
            <w:pPr>
              <w:jc w:val="center"/>
            </w:pPr>
            <w:r w:rsidRPr="00EC45C4">
              <w:rPr>
                <w:rFonts w:hint="eastAsia"/>
              </w:rPr>
              <w:t>1-5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0020" w:rsidRPr="00EC45C4" w:rsidRDefault="00C16EC9" w:rsidP="00190020">
            <w:pPr>
              <w:jc w:val="center"/>
            </w:pPr>
            <w:r w:rsidRPr="00EC45C4">
              <w:rPr>
                <w:rFonts w:hint="eastAsia"/>
              </w:rPr>
              <w:t>新地</w:t>
            </w:r>
            <w:r w:rsidRPr="00EC45C4">
              <w:rPr>
                <w:rFonts w:hint="eastAsia"/>
              </w:rPr>
              <w:t>104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0020" w:rsidRPr="00EC45C4" w:rsidRDefault="00190020" w:rsidP="00190020">
            <w:pPr>
              <w:jc w:val="center"/>
            </w:pPr>
            <w:r w:rsidRPr="00EC45C4">
              <w:rPr>
                <w:rFonts w:hint="eastAsia"/>
              </w:rPr>
              <w:t>张保生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0020" w:rsidRPr="00EC45C4" w:rsidRDefault="00190020" w:rsidP="00190020">
            <w:pPr>
              <w:jc w:val="center"/>
            </w:pPr>
            <w:r w:rsidRPr="00EC45C4">
              <w:t>2-8</w:t>
            </w:r>
            <w:r w:rsidRPr="00EC45C4">
              <w:rPr>
                <w:rFonts w:hint="eastAsia"/>
              </w:rPr>
              <w:t>周，与证据法学硕士同班</w:t>
            </w:r>
          </w:p>
        </w:tc>
      </w:tr>
      <w:tr w:rsidR="00EC45C4" w:rsidRPr="00EC45C4" w:rsidTr="007F6CC8">
        <w:trPr>
          <w:trHeight w:val="606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C16EC9" w:rsidRPr="00EC45C4" w:rsidRDefault="00C16EC9" w:rsidP="00C16EC9">
            <w:pPr>
              <w:jc w:val="center"/>
            </w:pPr>
            <w:r w:rsidRPr="00EC45C4"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C16EC9" w:rsidRPr="00EC45C4" w:rsidRDefault="00C16EC9" w:rsidP="00C16EC9">
            <w:pPr>
              <w:jc w:val="center"/>
            </w:pPr>
            <w:r w:rsidRPr="00EC45C4">
              <w:rPr>
                <w:rFonts w:hint="eastAsia"/>
              </w:rPr>
              <w:t>法律</w:t>
            </w:r>
            <w:r w:rsidRPr="00EC45C4">
              <w:t>方法与</w:t>
            </w:r>
            <w:r w:rsidRPr="00EC45C4">
              <w:rPr>
                <w:rFonts w:hint="eastAsia"/>
              </w:rPr>
              <w:t>文献检索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C16EC9" w:rsidRPr="00EC45C4" w:rsidRDefault="00105D28" w:rsidP="00C16EC9">
            <w:pPr>
              <w:jc w:val="center"/>
            </w:pPr>
            <w:r w:rsidRPr="00EC45C4">
              <w:t>20018119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6EC9" w:rsidRPr="00EC45C4" w:rsidRDefault="00C16EC9" w:rsidP="00C16EC9">
            <w:pPr>
              <w:jc w:val="center"/>
            </w:pPr>
            <w:r w:rsidRPr="00EC45C4">
              <w:t>限选</w:t>
            </w:r>
          </w:p>
          <w:p w:rsidR="00C16EC9" w:rsidRPr="00EC45C4" w:rsidRDefault="00C16EC9" w:rsidP="00C16EC9">
            <w:pPr>
              <w:jc w:val="center"/>
            </w:pPr>
            <w:r w:rsidRPr="00EC45C4">
              <w:t>非</w:t>
            </w:r>
            <w:r w:rsidR="00B552ED">
              <w:t>学位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C16EC9" w:rsidRPr="00EC45C4" w:rsidRDefault="00C16EC9" w:rsidP="00C16EC9">
            <w:pPr>
              <w:jc w:val="center"/>
            </w:pPr>
            <w:r w:rsidRPr="00EC45C4">
              <w:t>2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C16EC9" w:rsidRPr="00EC45C4" w:rsidRDefault="00C16EC9" w:rsidP="00C16EC9">
            <w:pPr>
              <w:jc w:val="center"/>
            </w:pPr>
            <w:r w:rsidRPr="00EC45C4">
              <w:t>32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16EC9" w:rsidRPr="00EC45C4" w:rsidRDefault="00C16EC9" w:rsidP="00C16EC9">
            <w:pPr>
              <w:jc w:val="center"/>
            </w:pPr>
            <w:r w:rsidRPr="00EC45C4">
              <w:rPr>
                <w:rFonts w:hint="eastAsia"/>
              </w:rPr>
              <w:t>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6EC9" w:rsidRPr="00EC45C4" w:rsidRDefault="00C16EC9" w:rsidP="004A6F26">
            <w:pPr>
              <w:jc w:val="center"/>
            </w:pPr>
            <w:r w:rsidRPr="00EC45C4">
              <w:t>6-9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6EC9" w:rsidRPr="00EC45C4" w:rsidRDefault="00C16EC9" w:rsidP="00C16EC9">
            <w:pPr>
              <w:jc w:val="center"/>
            </w:pPr>
            <w:r w:rsidRPr="00EC45C4">
              <w:rPr>
                <w:rFonts w:hint="eastAsia"/>
              </w:rPr>
              <w:t>科地</w:t>
            </w:r>
            <w:r w:rsidRPr="00EC45C4">
              <w:rPr>
                <w:rFonts w:hint="eastAsia"/>
              </w:rPr>
              <w:t>104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6EC9" w:rsidRPr="00EC45C4" w:rsidRDefault="00C16EC9" w:rsidP="00C16EC9">
            <w:pPr>
              <w:jc w:val="center"/>
            </w:pPr>
            <w:r w:rsidRPr="00EC45C4">
              <w:rPr>
                <w:rFonts w:hint="eastAsia"/>
              </w:rPr>
              <w:t>沈丽红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6EC9" w:rsidRPr="00EC45C4" w:rsidRDefault="00C16EC9" w:rsidP="00C16EC9">
            <w:pPr>
              <w:jc w:val="center"/>
            </w:pPr>
            <w:r w:rsidRPr="00EC45C4">
              <w:t>1-8</w:t>
            </w:r>
            <w:r w:rsidRPr="00EC45C4">
              <w:rPr>
                <w:rFonts w:hint="eastAsia"/>
              </w:rPr>
              <w:t>周</w:t>
            </w:r>
          </w:p>
        </w:tc>
      </w:tr>
      <w:tr w:rsidR="00EC45C4" w:rsidRPr="00EC45C4" w:rsidTr="007F6CC8">
        <w:trPr>
          <w:trHeight w:val="606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C16EC9" w:rsidRPr="00EC45C4" w:rsidRDefault="00C16EC9" w:rsidP="00C16EC9">
            <w:pPr>
              <w:jc w:val="center"/>
            </w:pPr>
            <w:r w:rsidRPr="00EC45C4"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C16EC9" w:rsidRPr="00EC45C4" w:rsidRDefault="00C16EC9" w:rsidP="00C16EC9">
            <w:pPr>
              <w:widowControl/>
              <w:jc w:val="center"/>
            </w:pPr>
            <w:r w:rsidRPr="00EC45C4">
              <w:rPr>
                <w:rFonts w:hint="eastAsia"/>
              </w:rPr>
              <w:t>证据法学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C16EC9" w:rsidRPr="00EC45C4" w:rsidRDefault="00C56063" w:rsidP="00E1426C">
            <w:pPr>
              <w:jc w:val="center"/>
            </w:pPr>
            <w:r w:rsidRPr="00EC45C4">
              <w:t>20018153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6EC9" w:rsidRPr="00EC45C4" w:rsidRDefault="00C16EC9" w:rsidP="00C16EC9">
            <w:pPr>
              <w:jc w:val="center"/>
            </w:pPr>
            <w:r w:rsidRPr="00EC45C4">
              <w:rPr>
                <w:rFonts w:hint="eastAsia"/>
              </w:rPr>
              <w:t>必修</w:t>
            </w:r>
          </w:p>
          <w:p w:rsidR="00C16EC9" w:rsidRPr="00EC45C4" w:rsidRDefault="00B552ED" w:rsidP="00C16EC9">
            <w:pPr>
              <w:jc w:val="center"/>
            </w:pPr>
            <w:r>
              <w:t>学位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C16EC9" w:rsidRPr="00EC45C4" w:rsidRDefault="00C16EC9" w:rsidP="00C16EC9">
            <w:pPr>
              <w:jc w:val="center"/>
            </w:pPr>
            <w:r w:rsidRPr="00EC45C4">
              <w:rPr>
                <w:rFonts w:hint="eastAsia"/>
              </w:rPr>
              <w:t xml:space="preserve">3 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C16EC9" w:rsidRPr="00EC45C4" w:rsidRDefault="00C16EC9" w:rsidP="00C16EC9">
            <w:pPr>
              <w:jc w:val="center"/>
            </w:pPr>
            <w:r w:rsidRPr="00EC45C4">
              <w:rPr>
                <w:rFonts w:hint="eastAsia"/>
              </w:rPr>
              <w:t>54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16EC9" w:rsidRPr="00EC45C4" w:rsidRDefault="00C16EC9" w:rsidP="00C16EC9">
            <w:pPr>
              <w:widowControl/>
              <w:jc w:val="center"/>
            </w:pPr>
            <w:r w:rsidRPr="00EC45C4">
              <w:rPr>
                <w:rFonts w:hint="eastAsia"/>
              </w:rPr>
              <w:t>四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6EC9" w:rsidRPr="00EC45C4" w:rsidRDefault="00C16EC9" w:rsidP="004A6F26">
            <w:pPr>
              <w:jc w:val="center"/>
            </w:pPr>
            <w:r w:rsidRPr="00EC45C4">
              <w:rPr>
                <w:rFonts w:hint="eastAsia"/>
              </w:rPr>
              <w:t>1-5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6EC9" w:rsidRPr="00EC45C4" w:rsidRDefault="00C16EC9" w:rsidP="00C16EC9">
            <w:pPr>
              <w:widowControl/>
              <w:jc w:val="center"/>
            </w:pPr>
            <w:r w:rsidRPr="00EC45C4">
              <w:rPr>
                <w:rFonts w:hint="eastAsia"/>
              </w:rPr>
              <w:t>新地</w:t>
            </w:r>
            <w:r w:rsidRPr="00EC45C4">
              <w:rPr>
                <w:rFonts w:hint="eastAsia"/>
              </w:rPr>
              <w:t>104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45C4" w:rsidRPr="00EC45C4" w:rsidRDefault="00C16EC9" w:rsidP="00EC45C4">
            <w:pPr>
              <w:widowControl/>
              <w:jc w:val="center"/>
            </w:pPr>
            <w:r w:rsidRPr="00EC45C4">
              <w:rPr>
                <w:rFonts w:hint="eastAsia"/>
              </w:rPr>
              <w:t>张保生</w:t>
            </w:r>
          </w:p>
          <w:p w:rsidR="00C16EC9" w:rsidRPr="00EC45C4" w:rsidRDefault="00C16EC9" w:rsidP="00EC45C4">
            <w:pPr>
              <w:widowControl/>
              <w:jc w:val="center"/>
            </w:pPr>
            <w:r w:rsidRPr="00EC45C4">
              <w:t>张中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6EC9" w:rsidRPr="00EC45C4" w:rsidRDefault="00C16EC9" w:rsidP="00C16EC9">
            <w:pPr>
              <w:jc w:val="center"/>
            </w:pPr>
            <w:r w:rsidRPr="00EC45C4">
              <w:t>2-12</w:t>
            </w:r>
            <w:r w:rsidRPr="00EC45C4">
              <w:rPr>
                <w:rFonts w:hint="eastAsia"/>
              </w:rPr>
              <w:t>周</w:t>
            </w:r>
          </w:p>
        </w:tc>
      </w:tr>
      <w:tr w:rsidR="00EC45C4" w:rsidRPr="00EC45C4" w:rsidTr="007F6CC8">
        <w:trPr>
          <w:trHeight w:val="606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C16EC9" w:rsidRPr="00EC45C4" w:rsidRDefault="00C16EC9" w:rsidP="00C16EC9">
            <w:pPr>
              <w:jc w:val="center"/>
            </w:pPr>
            <w:r w:rsidRPr="00EC45C4"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C16EC9" w:rsidRPr="00EC45C4" w:rsidRDefault="00C16EC9" w:rsidP="00C16EC9">
            <w:pPr>
              <w:jc w:val="center"/>
            </w:pPr>
            <w:r w:rsidRPr="00EC45C4">
              <w:rPr>
                <w:rFonts w:hint="eastAsia"/>
              </w:rPr>
              <w:t>律师职业与</w:t>
            </w:r>
            <w:r w:rsidRPr="00EC45C4">
              <w:t>实务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C16EC9" w:rsidRPr="00EC45C4" w:rsidRDefault="005E055E" w:rsidP="00C16EC9">
            <w:pPr>
              <w:jc w:val="center"/>
            </w:pPr>
            <w:r w:rsidRPr="00EC45C4">
              <w:t>20018144</w:t>
            </w:r>
          </w:p>
        </w:tc>
        <w:tc>
          <w:tcPr>
            <w:tcW w:w="851" w:type="dxa"/>
            <w:shd w:val="clear" w:color="auto" w:fill="auto"/>
          </w:tcPr>
          <w:p w:rsidR="00C16EC9" w:rsidRPr="00EC45C4" w:rsidRDefault="00C16EC9" w:rsidP="00C16EC9">
            <w:r w:rsidRPr="00EC45C4">
              <w:rPr>
                <w:rFonts w:hint="eastAsia"/>
              </w:rPr>
              <w:t>选修</w:t>
            </w:r>
          </w:p>
          <w:p w:rsidR="00C16EC9" w:rsidRPr="00EC45C4" w:rsidRDefault="00C16EC9" w:rsidP="00C16EC9">
            <w:pPr>
              <w:jc w:val="center"/>
            </w:pPr>
            <w:r w:rsidRPr="00EC45C4">
              <w:t>非</w:t>
            </w:r>
            <w:r w:rsidR="00B552ED">
              <w:t>学位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C16EC9" w:rsidRPr="00EC45C4" w:rsidRDefault="00C16EC9" w:rsidP="00C16EC9">
            <w:pPr>
              <w:jc w:val="center"/>
            </w:pPr>
            <w:r w:rsidRPr="00EC45C4">
              <w:t>2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C16EC9" w:rsidRPr="00EC45C4" w:rsidRDefault="00C16EC9" w:rsidP="00C16EC9">
            <w:pPr>
              <w:jc w:val="center"/>
            </w:pPr>
            <w:r w:rsidRPr="00EC45C4">
              <w:t>32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16EC9" w:rsidRPr="00EC45C4" w:rsidRDefault="00C16EC9" w:rsidP="00C16EC9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16EC9" w:rsidRPr="00EC45C4" w:rsidRDefault="00C16EC9" w:rsidP="00C16EC9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16EC9" w:rsidRPr="00EC45C4" w:rsidRDefault="00C16EC9" w:rsidP="00C16EC9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16EC9" w:rsidRPr="00EC45C4" w:rsidRDefault="00C16EC9" w:rsidP="00C16EC9">
            <w:pPr>
              <w:jc w:val="center"/>
            </w:pPr>
            <w:r w:rsidRPr="00EC45C4">
              <w:rPr>
                <w:rFonts w:hint="eastAsia"/>
              </w:rPr>
              <w:t>Thomas Man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6EC9" w:rsidRPr="00EC45C4" w:rsidRDefault="00C16EC9" w:rsidP="003422B9">
            <w:pPr>
              <w:jc w:val="center"/>
            </w:pPr>
            <w:r w:rsidRPr="00EC45C4">
              <w:rPr>
                <w:rFonts w:hint="eastAsia"/>
              </w:rPr>
              <w:t>11</w:t>
            </w:r>
            <w:r w:rsidRPr="00EC45C4">
              <w:rPr>
                <w:rFonts w:hint="eastAsia"/>
              </w:rPr>
              <w:t>月</w:t>
            </w:r>
            <w:r w:rsidRPr="00EC45C4">
              <w:rPr>
                <w:rFonts w:hint="eastAsia"/>
              </w:rPr>
              <w:t>7</w:t>
            </w:r>
            <w:r w:rsidRPr="00EC45C4">
              <w:t>-17</w:t>
            </w:r>
            <w:r w:rsidRPr="00EC45C4">
              <w:rPr>
                <w:rFonts w:hint="eastAsia"/>
              </w:rPr>
              <w:t>日</w:t>
            </w:r>
          </w:p>
        </w:tc>
      </w:tr>
      <w:tr w:rsidR="00EC45C4" w:rsidRPr="00EC45C4" w:rsidTr="007F6CC8">
        <w:trPr>
          <w:trHeight w:val="606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C16EC9" w:rsidRPr="00EC45C4" w:rsidRDefault="00C16EC9" w:rsidP="00C16EC9">
            <w:pPr>
              <w:jc w:val="center"/>
            </w:pPr>
            <w:r w:rsidRPr="00EC45C4"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C16EC9" w:rsidRPr="00EC45C4" w:rsidRDefault="00C16EC9" w:rsidP="00C16EC9">
            <w:pPr>
              <w:jc w:val="center"/>
            </w:pPr>
            <w:r w:rsidRPr="00EC45C4">
              <w:rPr>
                <w:rFonts w:hint="eastAsia"/>
              </w:rPr>
              <w:t>国际刑事审判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C16EC9" w:rsidRPr="00EC45C4" w:rsidRDefault="00FC0ECC" w:rsidP="00C16EC9">
            <w:pPr>
              <w:jc w:val="center"/>
            </w:pPr>
            <w:r w:rsidRPr="00EC45C4">
              <w:t>20018141</w:t>
            </w:r>
          </w:p>
        </w:tc>
        <w:tc>
          <w:tcPr>
            <w:tcW w:w="851" w:type="dxa"/>
            <w:shd w:val="clear" w:color="auto" w:fill="auto"/>
          </w:tcPr>
          <w:p w:rsidR="00C16EC9" w:rsidRPr="00EC45C4" w:rsidRDefault="00C16EC9" w:rsidP="00C16EC9">
            <w:r w:rsidRPr="00EC45C4">
              <w:rPr>
                <w:rFonts w:hint="eastAsia"/>
              </w:rPr>
              <w:t>选修</w:t>
            </w:r>
          </w:p>
          <w:p w:rsidR="00C16EC9" w:rsidRPr="00EC45C4" w:rsidRDefault="00C16EC9" w:rsidP="00C16EC9">
            <w:pPr>
              <w:jc w:val="center"/>
            </w:pPr>
            <w:r w:rsidRPr="00EC45C4">
              <w:t>非</w:t>
            </w:r>
            <w:r w:rsidR="00B552ED">
              <w:t>学位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C16EC9" w:rsidRPr="00EC45C4" w:rsidRDefault="00C16EC9" w:rsidP="00C16EC9">
            <w:pPr>
              <w:jc w:val="center"/>
            </w:pPr>
            <w:r w:rsidRPr="00EC45C4">
              <w:t>2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C16EC9" w:rsidRPr="00EC45C4" w:rsidRDefault="00C16EC9" w:rsidP="00C16EC9">
            <w:pPr>
              <w:jc w:val="center"/>
            </w:pPr>
            <w:r w:rsidRPr="00EC45C4">
              <w:t>32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16EC9" w:rsidRPr="00EC45C4" w:rsidRDefault="00C16EC9" w:rsidP="00C16EC9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16EC9" w:rsidRPr="00EC45C4" w:rsidRDefault="00C16EC9" w:rsidP="00C16EC9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16EC9" w:rsidRPr="00EC45C4" w:rsidRDefault="00C16EC9" w:rsidP="00C16EC9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16EC9" w:rsidRPr="00EC45C4" w:rsidRDefault="00C16EC9" w:rsidP="00C16EC9">
            <w:pPr>
              <w:jc w:val="center"/>
            </w:pPr>
            <w:r w:rsidRPr="00EC45C4">
              <w:rPr>
                <w:rFonts w:hint="eastAsia"/>
              </w:rPr>
              <w:t>刘大群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6EC9" w:rsidRPr="00EC45C4" w:rsidRDefault="00C16EC9" w:rsidP="003422B9">
            <w:pPr>
              <w:jc w:val="center"/>
            </w:pPr>
            <w:r w:rsidRPr="00EC45C4">
              <w:rPr>
                <w:rFonts w:hint="eastAsia"/>
              </w:rPr>
              <w:t>12</w:t>
            </w:r>
            <w:r w:rsidRPr="00EC45C4">
              <w:rPr>
                <w:rFonts w:hint="eastAsia"/>
              </w:rPr>
              <w:t>月</w:t>
            </w:r>
            <w:r w:rsidRPr="00EC45C4">
              <w:t>21-30</w:t>
            </w:r>
            <w:r w:rsidRPr="00EC45C4">
              <w:rPr>
                <w:rFonts w:hint="eastAsia"/>
              </w:rPr>
              <w:t>日</w:t>
            </w:r>
          </w:p>
        </w:tc>
      </w:tr>
      <w:tr w:rsidR="00EC45C4" w:rsidRPr="00EC45C4" w:rsidTr="007F6CC8">
        <w:trPr>
          <w:trHeight w:val="977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C16EC9" w:rsidRPr="00EC45C4" w:rsidRDefault="00C16EC9" w:rsidP="00C16EC9">
            <w:pPr>
              <w:jc w:val="center"/>
            </w:pPr>
            <w:r w:rsidRPr="00EC45C4">
              <w:rPr>
                <w:rFonts w:hint="eastAsia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C16EC9" w:rsidRPr="00EC45C4" w:rsidRDefault="00C16EC9" w:rsidP="00805246">
            <w:r w:rsidRPr="00EC45C4">
              <w:rPr>
                <w:rFonts w:hint="eastAsia"/>
              </w:rPr>
              <w:t>逻辑与证明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C16EC9" w:rsidRPr="00EC45C4" w:rsidRDefault="00273790" w:rsidP="00C16EC9">
            <w:pPr>
              <w:jc w:val="center"/>
            </w:pPr>
            <w:r w:rsidRPr="00EC45C4">
              <w:t>10018110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6EC9" w:rsidRPr="00EC45C4" w:rsidRDefault="00C16EC9" w:rsidP="00C16EC9">
            <w:pPr>
              <w:jc w:val="center"/>
            </w:pPr>
            <w:r w:rsidRPr="00EC45C4">
              <w:rPr>
                <w:rFonts w:hint="eastAsia"/>
              </w:rPr>
              <w:t>选修</w:t>
            </w:r>
          </w:p>
          <w:p w:rsidR="00C16EC9" w:rsidRPr="00EC45C4" w:rsidRDefault="00C16EC9" w:rsidP="00C16EC9">
            <w:pPr>
              <w:jc w:val="center"/>
            </w:pPr>
            <w:r w:rsidRPr="00EC45C4">
              <w:t>非</w:t>
            </w:r>
            <w:r w:rsidR="00B552ED">
              <w:t>学位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C16EC9" w:rsidRPr="00EC45C4" w:rsidRDefault="00C16EC9" w:rsidP="00C16EC9">
            <w:pPr>
              <w:jc w:val="center"/>
            </w:pPr>
            <w:r w:rsidRPr="00EC45C4">
              <w:rPr>
                <w:rFonts w:hint="eastAsia"/>
              </w:rPr>
              <w:t>2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C16EC9" w:rsidRPr="00EC45C4" w:rsidRDefault="00C16EC9" w:rsidP="00C16EC9">
            <w:pPr>
              <w:jc w:val="center"/>
            </w:pPr>
            <w:r w:rsidRPr="00EC45C4">
              <w:rPr>
                <w:rFonts w:hint="eastAsia"/>
              </w:rPr>
              <w:t>3</w:t>
            </w:r>
            <w:r w:rsidRPr="00EC45C4"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16EC9" w:rsidRPr="00EC45C4" w:rsidRDefault="00C16EC9" w:rsidP="00C16EC9">
            <w:pPr>
              <w:jc w:val="center"/>
            </w:pPr>
            <w:r w:rsidRPr="00EC45C4">
              <w:rPr>
                <w:rFonts w:hint="eastAsia"/>
              </w:rPr>
              <w:t>六、日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6EC9" w:rsidRPr="00EC45C4" w:rsidRDefault="00C16EC9" w:rsidP="00C16EC9">
            <w:pPr>
              <w:jc w:val="center"/>
            </w:pPr>
            <w:r w:rsidRPr="00EC45C4">
              <w:t>每天</w:t>
            </w:r>
            <w:r w:rsidRPr="00EC45C4">
              <w:t>1-5</w:t>
            </w:r>
            <w:r w:rsidRPr="00EC45C4">
              <w:t>，</w:t>
            </w:r>
            <w:r w:rsidRPr="00EC45C4">
              <w:t>10-12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6EC9" w:rsidRPr="00EC45C4" w:rsidRDefault="00C16EC9" w:rsidP="00C16EC9">
            <w:pPr>
              <w:jc w:val="center"/>
            </w:pPr>
            <w:r w:rsidRPr="00EC45C4">
              <w:t>容量</w:t>
            </w:r>
            <w:r w:rsidRPr="00EC45C4">
              <w:rPr>
                <w:rFonts w:hint="eastAsia"/>
              </w:rPr>
              <w:t>：</w:t>
            </w:r>
            <w:r w:rsidRPr="00EC45C4">
              <w:rPr>
                <w:rFonts w:hint="eastAsia"/>
              </w:rPr>
              <w:t>80</w:t>
            </w:r>
            <w:r w:rsidRPr="00EC45C4">
              <w:rPr>
                <w:rFonts w:hint="eastAsia"/>
              </w:rPr>
              <w:t>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6EC9" w:rsidRPr="00EC45C4" w:rsidRDefault="00C16EC9" w:rsidP="00C16EC9">
            <w:pPr>
              <w:jc w:val="center"/>
            </w:pPr>
            <w:r w:rsidRPr="00EC45C4">
              <w:rPr>
                <w:rFonts w:hint="eastAsia"/>
              </w:rPr>
              <w:t>熊明辉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6EC9" w:rsidRPr="00EC45C4" w:rsidRDefault="00C16EC9" w:rsidP="003422B9">
            <w:r w:rsidRPr="00EC45C4">
              <w:rPr>
                <w:rFonts w:hint="eastAsia"/>
              </w:rPr>
              <w:t>1</w:t>
            </w:r>
            <w:r w:rsidRPr="00EC45C4">
              <w:t>1</w:t>
            </w:r>
            <w:r w:rsidRPr="00EC45C4">
              <w:t>月</w:t>
            </w:r>
            <w:r w:rsidRPr="00EC45C4">
              <w:rPr>
                <w:rFonts w:hint="eastAsia"/>
              </w:rPr>
              <w:t>（</w:t>
            </w:r>
            <w:r w:rsidRPr="00EC45C4">
              <w:t>第</w:t>
            </w:r>
            <w:r w:rsidRPr="00EC45C4">
              <w:t>9</w:t>
            </w:r>
            <w:r w:rsidRPr="00EC45C4">
              <w:rPr>
                <w:rFonts w:hint="eastAsia"/>
              </w:rPr>
              <w:t>、</w:t>
            </w:r>
            <w:r w:rsidRPr="00EC45C4">
              <w:t>11</w:t>
            </w:r>
            <w:r w:rsidRPr="00EC45C4">
              <w:rPr>
                <w:rFonts w:hint="eastAsia"/>
              </w:rPr>
              <w:t>周）</w:t>
            </w:r>
          </w:p>
        </w:tc>
      </w:tr>
      <w:tr w:rsidR="00C16EC9" w:rsidRPr="00EC45C4" w:rsidTr="007F6CC8">
        <w:trPr>
          <w:trHeight w:val="977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C16EC9" w:rsidRPr="00EC45C4" w:rsidRDefault="00C16EC9" w:rsidP="00C16EC9">
            <w:pPr>
              <w:jc w:val="center"/>
            </w:pPr>
            <w:r w:rsidRPr="00EC45C4">
              <w:rPr>
                <w:rFonts w:hint="eastAsia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C16EC9" w:rsidRPr="00EC45C4" w:rsidRDefault="00C16EC9" w:rsidP="009727D1">
            <w:r w:rsidRPr="00EC45C4">
              <w:t>电子数据检验学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C16EC9" w:rsidRPr="00EC45C4" w:rsidRDefault="00AB752E" w:rsidP="00C16EC9">
            <w:pPr>
              <w:jc w:val="center"/>
            </w:pPr>
            <w:r>
              <w:t>20018166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6EC9" w:rsidRPr="00EC45C4" w:rsidRDefault="00C16EC9" w:rsidP="00C16EC9">
            <w:pPr>
              <w:jc w:val="center"/>
            </w:pPr>
            <w:r w:rsidRPr="00EC45C4">
              <w:rPr>
                <w:rFonts w:hint="eastAsia"/>
              </w:rPr>
              <w:t>选修</w:t>
            </w:r>
          </w:p>
          <w:p w:rsidR="00C16EC9" w:rsidRPr="00EC45C4" w:rsidRDefault="00C16EC9" w:rsidP="00C16EC9">
            <w:pPr>
              <w:jc w:val="center"/>
            </w:pPr>
            <w:r w:rsidRPr="00EC45C4">
              <w:t>非</w:t>
            </w:r>
            <w:r w:rsidR="00B552ED">
              <w:t>学位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C16EC9" w:rsidRPr="00EC45C4" w:rsidRDefault="00C16EC9" w:rsidP="00C16EC9">
            <w:pPr>
              <w:jc w:val="center"/>
            </w:pPr>
            <w:r w:rsidRPr="00EC45C4">
              <w:t>2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C16EC9" w:rsidRPr="00EC45C4" w:rsidRDefault="00C16EC9" w:rsidP="00C16EC9">
            <w:pPr>
              <w:jc w:val="center"/>
            </w:pPr>
            <w:r w:rsidRPr="00EC45C4">
              <w:t>32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16EC9" w:rsidRPr="00EC45C4" w:rsidRDefault="00C16EC9" w:rsidP="00C16EC9">
            <w:pPr>
              <w:jc w:val="center"/>
            </w:pPr>
            <w:r w:rsidRPr="00EC45C4">
              <w:rPr>
                <w:rFonts w:hint="eastAsia"/>
              </w:rPr>
              <w:t>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6EC9" w:rsidRPr="00EC45C4" w:rsidRDefault="00C16EC9" w:rsidP="00C16EC9">
            <w:pPr>
              <w:jc w:val="center"/>
            </w:pPr>
            <w:r w:rsidRPr="00EC45C4">
              <w:t>10</w:t>
            </w:r>
            <w:r w:rsidRPr="00EC45C4">
              <w:rPr>
                <w:rFonts w:hint="eastAsia"/>
              </w:rPr>
              <w:t>-</w:t>
            </w:r>
            <w:r w:rsidRPr="00EC45C4"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6EC9" w:rsidRPr="00EC45C4" w:rsidRDefault="00C16EC9" w:rsidP="00C16EC9">
            <w:pPr>
              <w:jc w:val="center"/>
            </w:pPr>
            <w:r w:rsidRPr="00EC45C4">
              <w:rPr>
                <w:rFonts w:hint="eastAsia"/>
              </w:rPr>
              <w:t>304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6EC9" w:rsidRPr="00EC45C4" w:rsidRDefault="00C16EC9" w:rsidP="00C16EC9">
            <w:pPr>
              <w:jc w:val="center"/>
            </w:pPr>
            <w:r w:rsidRPr="00EC45C4">
              <w:rPr>
                <w:rFonts w:hint="eastAsia"/>
              </w:rPr>
              <w:t>吴同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6EC9" w:rsidRPr="00EC45C4" w:rsidRDefault="00C16EC9" w:rsidP="00C16EC9">
            <w:pPr>
              <w:jc w:val="center"/>
            </w:pPr>
            <w:r w:rsidRPr="00EC45C4">
              <w:t>1-8</w:t>
            </w:r>
            <w:r w:rsidRPr="00EC45C4">
              <w:t>周</w:t>
            </w:r>
          </w:p>
        </w:tc>
      </w:tr>
    </w:tbl>
    <w:p w:rsidR="008C5B7F" w:rsidRPr="00EC45C4" w:rsidRDefault="008C5B7F" w:rsidP="008C5B7F">
      <w:pPr>
        <w:widowControl/>
        <w:jc w:val="left"/>
      </w:pPr>
    </w:p>
    <w:p w:rsidR="008C5B7F" w:rsidRPr="00EC45C4" w:rsidRDefault="008C5B7F" w:rsidP="008C5B7F">
      <w:pPr>
        <w:widowControl/>
        <w:jc w:val="center"/>
        <w:rPr>
          <w:sz w:val="28"/>
          <w:szCs w:val="28"/>
          <w:u w:val="single"/>
        </w:rPr>
      </w:pPr>
    </w:p>
    <w:p w:rsidR="008C5B7F" w:rsidRPr="00EC45C4" w:rsidRDefault="008C5B7F" w:rsidP="008C5B7F">
      <w:pPr>
        <w:widowControl/>
        <w:jc w:val="center"/>
        <w:rPr>
          <w:sz w:val="28"/>
          <w:szCs w:val="28"/>
          <w:u w:val="single"/>
        </w:rPr>
      </w:pPr>
    </w:p>
    <w:p w:rsidR="008C5B7F" w:rsidRPr="00EC45C4" w:rsidRDefault="00F71BBC" w:rsidP="008C5B7F">
      <w:pPr>
        <w:widowControl/>
        <w:jc w:val="center"/>
        <w:rPr>
          <w:sz w:val="28"/>
          <w:szCs w:val="28"/>
        </w:rPr>
      </w:pPr>
      <w:r w:rsidRPr="00EC45C4">
        <w:rPr>
          <w:sz w:val="28"/>
          <w:szCs w:val="28"/>
          <w:u w:val="single"/>
        </w:rPr>
        <w:br w:type="page"/>
      </w:r>
      <w:r w:rsidR="008C5B7F" w:rsidRPr="00EC45C4">
        <w:rPr>
          <w:rFonts w:hint="eastAsia"/>
          <w:sz w:val="28"/>
          <w:szCs w:val="28"/>
          <w:u w:val="single"/>
        </w:rPr>
        <w:lastRenderedPageBreak/>
        <w:t>证据法学</w:t>
      </w:r>
      <w:r w:rsidR="008C5B7F" w:rsidRPr="00EC45C4">
        <w:rPr>
          <w:rFonts w:hint="eastAsia"/>
          <w:sz w:val="28"/>
          <w:szCs w:val="28"/>
          <w:u w:val="single"/>
        </w:rPr>
        <w:t xml:space="preserve"> </w:t>
      </w:r>
      <w:r w:rsidR="008C5B7F" w:rsidRPr="00EC45C4">
        <w:rPr>
          <w:rFonts w:hint="eastAsia"/>
          <w:sz w:val="28"/>
          <w:szCs w:val="28"/>
        </w:rPr>
        <w:t>方向硕士生</w:t>
      </w:r>
    </w:p>
    <w:p w:rsidR="008C5B7F" w:rsidRPr="00EC45C4" w:rsidRDefault="008C5B7F" w:rsidP="008C5B7F">
      <w:pPr>
        <w:widowControl/>
        <w:jc w:val="center"/>
        <w:rPr>
          <w:sz w:val="28"/>
          <w:szCs w:val="28"/>
        </w:rPr>
      </w:pPr>
      <w:r w:rsidRPr="00EC45C4">
        <w:rPr>
          <w:rFonts w:hint="eastAsia"/>
          <w:sz w:val="28"/>
          <w:szCs w:val="28"/>
        </w:rPr>
        <w:t>201</w:t>
      </w:r>
      <w:r w:rsidR="00CB2DAB" w:rsidRPr="00EC45C4">
        <w:rPr>
          <w:sz w:val="28"/>
          <w:szCs w:val="28"/>
        </w:rPr>
        <w:t>7</w:t>
      </w:r>
      <w:r w:rsidRPr="00EC45C4">
        <w:rPr>
          <w:sz w:val="28"/>
          <w:szCs w:val="28"/>
        </w:rPr>
        <w:t>—</w:t>
      </w:r>
      <w:r w:rsidRPr="00EC45C4">
        <w:rPr>
          <w:rFonts w:hint="eastAsia"/>
          <w:sz w:val="28"/>
          <w:szCs w:val="28"/>
        </w:rPr>
        <w:t>201</w:t>
      </w:r>
      <w:r w:rsidR="00CB2DAB" w:rsidRPr="00EC45C4">
        <w:rPr>
          <w:sz w:val="28"/>
          <w:szCs w:val="28"/>
        </w:rPr>
        <w:t>8</w:t>
      </w:r>
      <w:r w:rsidRPr="00EC45C4">
        <w:rPr>
          <w:rFonts w:hint="eastAsia"/>
          <w:sz w:val="28"/>
          <w:szCs w:val="28"/>
        </w:rPr>
        <w:t>学年第一学期课程表</w:t>
      </w:r>
    </w:p>
    <w:p w:rsidR="008C5B7F" w:rsidRPr="00EC45C4" w:rsidRDefault="008C5B7F" w:rsidP="008C5B7F">
      <w:pPr>
        <w:widowControl/>
        <w:ind w:leftChars="-337" w:left="-708" w:firstLineChars="50" w:firstLine="140"/>
        <w:jc w:val="center"/>
        <w:rPr>
          <w:rFonts w:ascii="华文行楷" w:eastAsia="华文行楷"/>
          <w:sz w:val="28"/>
          <w:szCs w:val="28"/>
        </w:rPr>
      </w:pPr>
      <w:r w:rsidRPr="00EC45C4">
        <w:rPr>
          <w:rFonts w:ascii="华文行楷" w:eastAsia="华文行楷" w:hint="eastAsia"/>
          <w:sz w:val="28"/>
          <w:szCs w:val="28"/>
        </w:rPr>
        <w:t>201</w:t>
      </w:r>
      <w:r w:rsidR="00CB2DAB" w:rsidRPr="00EC45C4">
        <w:rPr>
          <w:rFonts w:ascii="华文行楷" w:eastAsia="华文行楷"/>
          <w:sz w:val="28"/>
          <w:szCs w:val="28"/>
        </w:rPr>
        <w:t>7</w:t>
      </w:r>
      <w:r w:rsidRPr="00EC45C4">
        <w:rPr>
          <w:rFonts w:ascii="华文行楷" w:eastAsia="华文行楷" w:hint="eastAsia"/>
          <w:sz w:val="28"/>
          <w:szCs w:val="28"/>
        </w:rPr>
        <w:t>级第一学期(上课地点：学院路)  人数</w:t>
      </w:r>
      <w:r w:rsidRPr="00EC45C4">
        <w:rPr>
          <w:rFonts w:ascii="华文行楷" w:eastAsia="华文行楷"/>
          <w:sz w:val="28"/>
          <w:szCs w:val="28"/>
        </w:rPr>
        <w:t>1</w:t>
      </w:r>
      <w:r w:rsidR="00184FE7" w:rsidRPr="00EC45C4">
        <w:rPr>
          <w:rFonts w:ascii="华文行楷" w:eastAsia="华文行楷"/>
          <w:sz w:val="28"/>
          <w:szCs w:val="28"/>
        </w:rPr>
        <w:t>5</w:t>
      </w:r>
      <w:r w:rsidRPr="00EC45C4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488"/>
        <w:gridCol w:w="1276"/>
        <w:gridCol w:w="850"/>
        <w:gridCol w:w="567"/>
        <w:gridCol w:w="567"/>
        <w:gridCol w:w="425"/>
        <w:gridCol w:w="738"/>
        <w:gridCol w:w="851"/>
        <w:gridCol w:w="1134"/>
        <w:gridCol w:w="1275"/>
      </w:tblGrid>
      <w:tr w:rsidR="00EC45C4" w:rsidRPr="00EC45C4" w:rsidTr="00F55070">
        <w:trPr>
          <w:trHeight w:val="76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7F" w:rsidRPr="00EC45C4" w:rsidRDefault="008C5B7F" w:rsidP="00AF6E6D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EC45C4"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7F" w:rsidRPr="00EC45C4" w:rsidRDefault="008C5B7F" w:rsidP="00AF6E6D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EC45C4">
              <w:rPr>
                <w:rFonts w:ascii="宋体" w:hAnsi="宋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7F" w:rsidRPr="00EC45C4" w:rsidRDefault="008C5B7F" w:rsidP="00AF6E6D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EC45C4">
              <w:rPr>
                <w:rFonts w:ascii="宋体" w:hAnsi="宋体" w:hint="eastAsia"/>
                <w:b/>
                <w:bCs/>
                <w:szCs w:val="21"/>
              </w:rPr>
              <w:t>课程代码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7F" w:rsidRPr="00EC45C4" w:rsidRDefault="008C5B7F" w:rsidP="00AF6E6D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EC45C4">
              <w:rPr>
                <w:rFonts w:ascii="宋体" w:hAnsi="宋体" w:hint="eastAsia"/>
                <w:b/>
                <w:bCs/>
                <w:szCs w:val="21"/>
              </w:rPr>
              <w:t>性质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7F" w:rsidRPr="00EC45C4" w:rsidRDefault="008C5B7F" w:rsidP="00AF6E6D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EC45C4">
              <w:rPr>
                <w:rFonts w:ascii="宋体" w:hAnsi="宋体" w:hint="eastAsia"/>
                <w:b/>
                <w:bCs/>
                <w:szCs w:val="21"/>
              </w:rPr>
              <w:t>学分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7F" w:rsidRPr="00EC45C4" w:rsidRDefault="008C5B7F" w:rsidP="00AF6E6D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EC45C4">
              <w:rPr>
                <w:rFonts w:ascii="宋体" w:hAnsi="宋体" w:hint="eastAsia"/>
                <w:b/>
                <w:bCs/>
                <w:szCs w:val="21"/>
              </w:rPr>
              <w:t>课时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7F" w:rsidRPr="00EC45C4" w:rsidRDefault="008C5B7F" w:rsidP="00AF6E6D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EC45C4">
              <w:rPr>
                <w:rFonts w:ascii="宋体" w:hAnsi="宋体" w:hint="eastAsia"/>
                <w:b/>
                <w:bCs/>
                <w:szCs w:val="21"/>
              </w:rPr>
              <w:t>星期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7F" w:rsidRPr="00EC45C4" w:rsidRDefault="008C5B7F" w:rsidP="00AF6E6D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EC45C4">
              <w:rPr>
                <w:rFonts w:ascii="宋体" w:hAnsi="宋体" w:hint="eastAsia"/>
                <w:b/>
                <w:bCs/>
                <w:szCs w:val="21"/>
              </w:rPr>
              <w:t>节次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7F" w:rsidRPr="00EC45C4" w:rsidRDefault="008C5B7F" w:rsidP="00AF6E6D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EC45C4">
              <w:rPr>
                <w:rFonts w:ascii="宋体" w:hAnsi="宋体" w:hint="eastAsia"/>
                <w:b/>
                <w:bCs/>
                <w:szCs w:val="21"/>
              </w:rPr>
              <w:t>教室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7F" w:rsidRPr="00EC45C4" w:rsidRDefault="008C5B7F" w:rsidP="00AF6E6D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 w:rsidR="008C5B7F" w:rsidRPr="00EC45C4" w:rsidRDefault="008C5B7F" w:rsidP="00AF6E6D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EC45C4">
              <w:rPr>
                <w:rFonts w:ascii="宋体" w:hAnsi="宋体" w:hint="eastAsia"/>
                <w:b/>
                <w:bCs/>
                <w:szCs w:val="21"/>
              </w:rPr>
              <w:t>授课人</w:t>
            </w:r>
          </w:p>
          <w:p w:rsidR="008C5B7F" w:rsidRPr="00EC45C4" w:rsidRDefault="008C5B7F" w:rsidP="00AF6E6D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7F" w:rsidRPr="00EC45C4" w:rsidRDefault="008C5B7F" w:rsidP="00AF6E6D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EC45C4">
              <w:rPr>
                <w:rFonts w:ascii="宋体" w:hAnsi="宋体" w:hint="eastAsia"/>
                <w:b/>
                <w:bCs/>
                <w:szCs w:val="21"/>
              </w:rPr>
              <w:t>备注</w:t>
            </w:r>
          </w:p>
          <w:p w:rsidR="008C5B7F" w:rsidRPr="00EC45C4" w:rsidRDefault="008C5B7F" w:rsidP="00AF6E6D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EC45C4">
              <w:rPr>
                <w:rFonts w:ascii="宋体" w:hAnsi="宋体" w:hint="eastAsia"/>
                <w:szCs w:val="21"/>
              </w:rPr>
              <w:t>(专业方向)</w:t>
            </w:r>
          </w:p>
        </w:tc>
      </w:tr>
      <w:tr w:rsidR="00EC45C4" w:rsidRPr="00EC45C4" w:rsidTr="00F55070">
        <w:trPr>
          <w:trHeight w:val="760"/>
          <w:jc w:val="center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5B7F" w:rsidRPr="00B552ED" w:rsidRDefault="008C5B7F" w:rsidP="00EC45C4">
            <w:pPr>
              <w:widowControl/>
              <w:jc w:val="center"/>
            </w:pPr>
            <w:r w:rsidRPr="00B552ED">
              <w:rPr>
                <w:rFonts w:hint="eastAsia"/>
              </w:rPr>
              <w:t>1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5B7F" w:rsidRPr="00B552ED" w:rsidRDefault="008C5B7F" w:rsidP="00EC45C4">
            <w:pPr>
              <w:widowControl/>
              <w:jc w:val="center"/>
            </w:pPr>
            <w:r w:rsidRPr="00B552ED">
              <w:rPr>
                <w:rFonts w:hint="eastAsia"/>
              </w:rPr>
              <w:t>中国特色社会主义理论与实践研究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5B7F" w:rsidRPr="00B552ED" w:rsidRDefault="001A0ED8" w:rsidP="00EC45C4">
            <w:pPr>
              <w:widowControl/>
              <w:jc w:val="center"/>
            </w:pPr>
            <w:r w:rsidRPr="00EC45C4">
              <w:t>10011001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7872" w:rsidRPr="00B552ED" w:rsidRDefault="008C5B7F" w:rsidP="00EC45C4">
            <w:pPr>
              <w:widowControl/>
              <w:jc w:val="center"/>
            </w:pPr>
            <w:r w:rsidRPr="00B552ED">
              <w:rPr>
                <w:rFonts w:hint="eastAsia"/>
              </w:rPr>
              <w:t>必修</w:t>
            </w:r>
          </w:p>
          <w:p w:rsidR="008C5B7F" w:rsidRPr="00B552ED" w:rsidRDefault="00B552ED" w:rsidP="00EC45C4">
            <w:pPr>
              <w:widowControl/>
              <w:jc w:val="center"/>
            </w:pPr>
            <w:r w:rsidRPr="00B552ED">
              <w:t>学位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5B7F" w:rsidRPr="00B552ED" w:rsidRDefault="008C5B7F" w:rsidP="00EC45C4">
            <w:pPr>
              <w:widowControl/>
              <w:jc w:val="center"/>
            </w:pPr>
            <w:r w:rsidRPr="00B552ED">
              <w:rPr>
                <w:rFonts w:hint="eastAsia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5B7F" w:rsidRPr="00B552ED" w:rsidRDefault="008C5B7F" w:rsidP="00EC45C4">
            <w:pPr>
              <w:widowControl/>
              <w:jc w:val="center"/>
            </w:pPr>
            <w:r w:rsidRPr="00B552ED">
              <w:rPr>
                <w:rFonts w:hint="eastAsia"/>
              </w:rPr>
              <w:t>36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5B7F" w:rsidRPr="00B552ED" w:rsidRDefault="008C5B7F" w:rsidP="00EC45C4">
            <w:pPr>
              <w:widowControl/>
              <w:jc w:val="center"/>
            </w:pPr>
            <w:r w:rsidRPr="00B552ED">
              <w:rPr>
                <w:rFonts w:hint="eastAsia"/>
              </w:rPr>
              <w:t>一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5B7F" w:rsidRPr="00B552ED" w:rsidRDefault="008C5B7F" w:rsidP="00EC45C4">
            <w:pPr>
              <w:widowControl/>
              <w:jc w:val="center"/>
            </w:pPr>
            <w:r w:rsidRPr="00B552ED">
              <w:rPr>
                <w:rFonts w:hint="eastAsia"/>
              </w:rPr>
              <w:t>1-5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5B7F" w:rsidRPr="00B552ED" w:rsidRDefault="008C5B7F" w:rsidP="00EC45C4">
            <w:pPr>
              <w:widowControl/>
              <w:jc w:val="center"/>
            </w:pPr>
            <w:r w:rsidRPr="00B552ED">
              <w:rPr>
                <w:rFonts w:hint="eastAsia"/>
              </w:rPr>
              <w:t>科地</w:t>
            </w:r>
            <w:r w:rsidRPr="00B552ED">
              <w:rPr>
                <w:rFonts w:hint="eastAsia"/>
              </w:rPr>
              <w:t>202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5B7F" w:rsidRPr="00B552ED" w:rsidRDefault="008C5B7F" w:rsidP="00EC45C4">
            <w:pPr>
              <w:widowControl/>
              <w:jc w:val="center"/>
            </w:pPr>
            <w:r w:rsidRPr="00B552ED">
              <w:rPr>
                <w:rFonts w:hint="eastAsia"/>
              </w:rPr>
              <w:t>马克思主义学院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5B7F" w:rsidRPr="00B552ED" w:rsidRDefault="008C5B7F" w:rsidP="00EC45C4">
            <w:pPr>
              <w:widowControl/>
              <w:jc w:val="center"/>
            </w:pPr>
            <w:r w:rsidRPr="00B552ED">
              <w:rPr>
                <w:rFonts w:hint="eastAsia"/>
              </w:rPr>
              <w:t>10-17</w:t>
            </w:r>
            <w:r w:rsidRPr="00B552ED">
              <w:rPr>
                <w:rFonts w:hint="eastAsia"/>
              </w:rPr>
              <w:t>周</w:t>
            </w:r>
          </w:p>
        </w:tc>
      </w:tr>
      <w:tr w:rsidR="00EC45C4" w:rsidRPr="00EC45C4" w:rsidTr="00F55070">
        <w:trPr>
          <w:trHeight w:val="760"/>
          <w:jc w:val="center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5B7F" w:rsidRPr="00B552ED" w:rsidRDefault="008C5B7F" w:rsidP="00EC45C4">
            <w:pPr>
              <w:widowControl/>
              <w:jc w:val="center"/>
            </w:pPr>
            <w:r w:rsidRPr="00B552ED">
              <w:rPr>
                <w:rFonts w:hint="eastAsia"/>
              </w:rPr>
              <w:t>2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5B7F" w:rsidRPr="00B552ED" w:rsidRDefault="00B95E93" w:rsidP="00EC45C4">
            <w:pPr>
              <w:widowControl/>
              <w:jc w:val="center"/>
            </w:pPr>
            <w:r w:rsidRPr="00B95E93">
              <w:rPr>
                <w:rFonts w:hint="eastAsia"/>
              </w:rPr>
              <w:t>第一外国语</w:t>
            </w:r>
            <w:r>
              <w:rPr>
                <w:rFonts w:hint="eastAsia"/>
              </w:rPr>
              <w:t>（英语）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5B7F" w:rsidRPr="00B552ED" w:rsidRDefault="00EC45C4" w:rsidP="00EC45C4">
            <w:pPr>
              <w:widowControl/>
              <w:jc w:val="center"/>
            </w:pPr>
            <w:r w:rsidRPr="00B552ED">
              <w:t>10013001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7872" w:rsidRPr="00B552ED" w:rsidRDefault="008C5B7F" w:rsidP="00EC45C4">
            <w:pPr>
              <w:widowControl/>
              <w:jc w:val="center"/>
            </w:pPr>
            <w:r w:rsidRPr="00B552ED">
              <w:rPr>
                <w:rFonts w:hint="eastAsia"/>
              </w:rPr>
              <w:t>必修</w:t>
            </w:r>
          </w:p>
          <w:p w:rsidR="008C5B7F" w:rsidRPr="00B552ED" w:rsidRDefault="00B552ED" w:rsidP="00EC45C4">
            <w:pPr>
              <w:widowControl/>
              <w:jc w:val="center"/>
            </w:pPr>
            <w:r w:rsidRPr="00B552ED">
              <w:t>学位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5B7F" w:rsidRPr="00B552ED" w:rsidRDefault="008C5B7F" w:rsidP="00EC45C4">
            <w:pPr>
              <w:widowControl/>
              <w:jc w:val="center"/>
            </w:pPr>
            <w:r w:rsidRPr="00B552ED">
              <w:rPr>
                <w:rFonts w:hint="eastAsia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5B7F" w:rsidRPr="00B552ED" w:rsidRDefault="008C5B7F" w:rsidP="00EC45C4">
            <w:pPr>
              <w:widowControl/>
              <w:jc w:val="center"/>
            </w:pPr>
            <w:r w:rsidRPr="00B552ED">
              <w:rPr>
                <w:rFonts w:hint="eastAsia"/>
              </w:rPr>
              <w:t>72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421" w:rsidRPr="00B552ED" w:rsidRDefault="00183421" w:rsidP="00EC45C4">
            <w:pPr>
              <w:jc w:val="center"/>
            </w:pPr>
            <w:r w:rsidRPr="00B552ED">
              <w:rPr>
                <w:rFonts w:hint="eastAsia"/>
              </w:rPr>
              <w:t>二</w:t>
            </w:r>
          </w:p>
          <w:p w:rsidR="008C5B7F" w:rsidRPr="00B552ED" w:rsidRDefault="00183421" w:rsidP="00EC45C4">
            <w:pPr>
              <w:widowControl/>
              <w:jc w:val="center"/>
            </w:pPr>
            <w:r w:rsidRPr="00B552ED">
              <w:rPr>
                <w:rFonts w:hint="eastAsia"/>
              </w:rPr>
              <w:t>三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5B7F" w:rsidRPr="00B552ED" w:rsidRDefault="008C5B7F" w:rsidP="00EC45C4">
            <w:pPr>
              <w:widowControl/>
              <w:jc w:val="center"/>
            </w:pPr>
            <w:r w:rsidRPr="00B552ED">
              <w:t>1-5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5B7F" w:rsidRPr="00B552ED" w:rsidRDefault="008C5B7F" w:rsidP="00EC45C4">
            <w:pPr>
              <w:widowControl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5B7F" w:rsidRPr="00B552ED" w:rsidRDefault="008C5B7F" w:rsidP="00EC45C4">
            <w:pPr>
              <w:widowControl/>
              <w:jc w:val="center"/>
            </w:pPr>
            <w:r w:rsidRPr="00B552ED">
              <w:rPr>
                <w:rFonts w:hint="eastAsia"/>
              </w:rPr>
              <w:t>外语学院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5B7F" w:rsidRPr="00B552ED" w:rsidRDefault="008C5B7F" w:rsidP="00EC45C4">
            <w:pPr>
              <w:widowControl/>
              <w:jc w:val="center"/>
            </w:pPr>
            <w:r w:rsidRPr="00B552ED">
              <w:rPr>
                <w:rFonts w:hint="eastAsia"/>
              </w:rPr>
              <w:t>2-1</w:t>
            </w:r>
            <w:r w:rsidRPr="00B552ED">
              <w:t>6</w:t>
            </w:r>
            <w:r w:rsidRPr="00B552ED">
              <w:rPr>
                <w:rFonts w:hint="eastAsia"/>
              </w:rPr>
              <w:t>周</w:t>
            </w:r>
          </w:p>
        </w:tc>
      </w:tr>
      <w:tr w:rsidR="00EC45C4" w:rsidRPr="00EC45C4" w:rsidTr="00F55070">
        <w:trPr>
          <w:trHeight w:val="760"/>
          <w:jc w:val="center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FAE" w:rsidRPr="00B552ED" w:rsidRDefault="00617FAE" w:rsidP="00EC45C4">
            <w:pPr>
              <w:widowControl/>
              <w:jc w:val="center"/>
            </w:pPr>
            <w:bookmarkStart w:id="5" w:name="_Hlk486405343"/>
            <w:r w:rsidRPr="00B552ED">
              <w:rPr>
                <w:rFonts w:hint="eastAsia"/>
              </w:rPr>
              <w:t>3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FAE" w:rsidRPr="00B552ED" w:rsidRDefault="00617FAE" w:rsidP="00EC45C4">
            <w:pPr>
              <w:widowControl/>
              <w:jc w:val="center"/>
            </w:pPr>
            <w:bookmarkStart w:id="6" w:name="OLE_LINK29"/>
            <w:bookmarkStart w:id="7" w:name="OLE_LINK30"/>
            <w:bookmarkStart w:id="8" w:name="OLE_LINK20"/>
            <w:bookmarkStart w:id="9" w:name="OLE_LINK21"/>
            <w:r w:rsidRPr="00B552ED">
              <w:rPr>
                <w:rFonts w:hint="eastAsia"/>
              </w:rPr>
              <w:t>法律推理</w:t>
            </w:r>
            <w:bookmarkEnd w:id="6"/>
            <w:bookmarkEnd w:id="7"/>
            <w:r w:rsidRPr="00B552ED">
              <w:rPr>
                <w:rFonts w:hint="eastAsia"/>
              </w:rPr>
              <w:t>的理论与方法</w:t>
            </w:r>
            <w:bookmarkEnd w:id="8"/>
            <w:bookmarkEnd w:id="9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FAE" w:rsidRPr="00B552ED" w:rsidRDefault="00CA08A8" w:rsidP="00EC45C4">
            <w:pPr>
              <w:widowControl/>
              <w:jc w:val="center"/>
            </w:pPr>
            <w:bookmarkStart w:id="10" w:name="OLE_LINK16"/>
            <w:bookmarkStart w:id="11" w:name="OLE_LINK17"/>
            <w:bookmarkStart w:id="12" w:name="OLE_LINK18"/>
            <w:bookmarkStart w:id="13" w:name="OLE_LINK19"/>
            <w:bookmarkStart w:id="14" w:name="OLE_LINK22"/>
            <w:r w:rsidRPr="00EC45C4">
              <w:t>10018115</w:t>
            </w:r>
            <w:bookmarkEnd w:id="10"/>
            <w:bookmarkEnd w:id="11"/>
            <w:bookmarkEnd w:id="12"/>
            <w:bookmarkEnd w:id="13"/>
            <w:bookmarkEnd w:id="14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FAE" w:rsidRPr="00B552ED" w:rsidRDefault="00617FAE" w:rsidP="00EC45C4">
            <w:pPr>
              <w:widowControl/>
              <w:jc w:val="center"/>
            </w:pPr>
            <w:r w:rsidRPr="00B552ED">
              <w:rPr>
                <w:rFonts w:hint="eastAsia"/>
              </w:rPr>
              <w:t>必修</w:t>
            </w:r>
          </w:p>
          <w:p w:rsidR="00617FAE" w:rsidRPr="00B552ED" w:rsidRDefault="00B552ED" w:rsidP="00EC45C4">
            <w:pPr>
              <w:widowControl/>
              <w:jc w:val="center"/>
            </w:pPr>
            <w:r w:rsidRPr="00B552ED">
              <w:t>学位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FAE" w:rsidRPr="00B552ED" w:rsidRDefault="00617FAE" w:rsidP="00EC45C4">
            <w:pPr>
              <w:widowControl/>
              <w:jc w:val="center"/>
            </w:pPr>
            <w:r w:rsidRPr="00B552ED">
              <w:rPr>
                <w:rFonts w:hint="eastAsia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FAE" w:rsidRPr="00B552ED" w:rsidRDefault="00617FAE" w:rsidP="00EC45C4">
            <w:pPr>
              <w:widowControl/>
              <w:jc w:val="center"/>
            </w:pPr>
            <w:r w:rsidRPr="00B552ED">
              <w:rPr>
                <w:rFonts w:hint="eastAsia"/>
              </w:rPr>
              <w:t>36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FAE" w:rsidRPr="00B552ED" w:rsidRDefault="00617FAE" w:rsidP="00EC45C4">
            <w:pPr>
              <w:widowControl/>
              <w:jc w:val="center"/>
            </w:pPr>
            <w:r w:rsidRPr="00B552ED">
              <w:rPr>
                <w:rFonts w:hint="eastAsia"/>
              </w:rPr>
              <w:t>一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FAE" w:rsidRPr="00B552ED" w:rsidRDefault="00617FAE" w:rsidP="00EC45C4">
            <w:pPr>
              <w:widowControl/>
              <w:jc w:val="center"/>
            </w:pPr>
            <w:r w:rsidRPr="00B552ED">
              <w:rPr>
                <w:rFonts w:hint="eastAsia"/>
              </w:rPr>
              <w:t>1-5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FAE" w:rsidRPr="00B552ED" w:rsidRDefault="00DF0C9A" w:rsidP="00EC45C4">
            <w:pPr>
              <w:widowControl/>
              <w:jc w:val="center"/>
            </w:pPr>
            <w:r w:rsidRPr="00B552ED">
              <w:rPr>
                <w:rFonts w:hint="eastAsia"/>
              </w:rPr>
              <w:t>新地</w:t>
            </w:r>
            <w:r w:rsidRPr="00B552ED">
              <w:rPr>
                <w:rFonts w:hint="eastAsia"/>
              </w:rPr>
              <w:t>104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FAE" w:rsidRPr="00B552ED" w:rsidRDefault="00617FAE" w:rsidP="00EC45C4">
            <w:pPr>
              <w:widowControl/>
              <w:jc w:val="center"/>
            </w:pPr>
            <w:r w:rsidRPr="00B552ED">
              <w:rPr>
                <w:rFonts w:hint="eastAsia"/>
              </w:rPr>
              <w:t>张保生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FAE" w:rsidRPr="00B552ED" w:rsidRDefault="00617FAE" w:rsidP="00EC45C4">
            <w:pPr>
              <w:widowControl/>
              <w:jc w:val="center"/>
            </w:pPr>
            <w:r w:rsidRPr="00B552ED">
              <w:t>2</w:t>
            </w:r>
            <w:r w:rsidRPr="00B552ED">
              <w:rPr>
                <w:rFonts w:hint="eastAsia"/>
              </w:rPr>
              <w:t>-</w:t>
            </w:r>
            <w:r w:rsidRPr="00B552ED">
              <w:t>8</w:t>
            </w:r>
            <w:r w:rsidRPr="00B552ED">
              <w:rPr>
                <w:rFonts w:hint="eastAsia"/>
              </w:rPr>
              <w:t>周</w:t>
            </w:r>
          </w:p>
        </w:tc>
      </w:tr>
      <w:bookmarkEnd w:id="5"/>
      <w:tr w:rsidR="00EC45C4" w:rsidRPr="00EC45C4" w:rsidTr="00F55070">
        <w:trPr>
          <w:trHeight w:val="606"/>
          <w:jc w:val="center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FAE" w:rsidRPr="00B552ED" w:rsidRDefault="00617FAE" w:rsidP="00EC45C4">
            <w:pPr>
              <w:widowControl/>
              <w:jc w:val="center"/>
            </w:pPr>
            <w:r w:rsidRPr="00B552ED">
              <w:rPr>
                <w:rFonts w:hint="eastAsia"/>
              </w:rPr>
              <w:t>4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FAE" w:rsidRPr="00B552ED" w:rsidRDefault="00617FAE" w:rsidP="00EC45C4">
            <w:pPr>
              <w:widowControl/>
              <w:jc w:val="center"/>
            </w:pPr>
            <w:r w:rsidRPr="00B552ED">
              <w:rPr>
                <w:rFonts w:hint="eastAsia"/>
              </w:rPr>
              <w:t>司法鉴定学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FAE" w:rsidRPr="00B552ED" w:rsidRDefault="00032E2E" w:rsidP="00EC45C4">
            <w:pPr>
              <w:widowControl/>
              <w:jc w:val="center"/>
            </w:pPr>
            <w:r w:rsidRPr="00EC45C4">
              <w:t>10018120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FAE" w:rsidRPr="00B552ED" w:rsidRDefault="00617FAE" w:rsidP="00EC45C4">
            <w:pPr>
              <w:widowControl/>
              <w:jc w:val="center"/>
            </w:pPr>
            <w:r w:rsidRPr="00B552ED">
              <w:rPr>
                <w:rFonts w:hint="eastAsia"/>
              </w:rPr>
              <w:t>限选</w:t>
            </w:r>
          </w:p>
          <w:p w:rsidR="00617FAE" w:rsidRPr="00B552ED" w:rsidRDefault="00617FAE" w:rsidP="00EC45C4">
            <w:pPr>
              <w:widowControl/>
              <w:jc w:val="center"/>
            </w:pPr>
            <w:r w:rsidRPr="00B552ED">
              <w:t>非</w:t>
            </w:r>
            <w:r w:rsidR="00B552ED" w:rsidRPr="00B552ED">
              <w:t>学位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FAE" w:rsidRPr="00B552ED" w:rsidRDefault="00617FAE" w:rsidP="00EC45C4">
            <w:pPr>
              <w:widowControl/>
              <w:jc w:val="center"/>
            </w:pPr>
            <w:r w:rsidRPr="00B552ED">
              <w:rPr>
                <w:rFonts w:hint="eastAsia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FAE" w:rsidRPr="00B552ED" w:rsidRDefault="00617FAE" w:rsidP="00EC45C4">
            <w:pPr>
              <w:widowControl/>
              <w:jc w:val="center"/>
            </w:pPr>
            <w:r w:rsidRPr="00B552ED">
              <w:rPr>
                <w:rFonts w:hint="eastAsia"/>
              </w:rPr>
              <w:t>3</w:t>
            </w:r>
            <w:r w:rsidRPr="00B552ED"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FAE" w:rsidRPr="00B552ED" w:rsidRDefault="00617FAE" w:rsidP="00EC45C4">
            <w:pPr>
              <w:widowControl/>
              <w:jc w:val="center"/>
            </w:pPr>
            <w:r w:rsidRPr="00B552ED">
              <w:rPr>
                <w:rFonts w:hint="eastAsia"/>
              </w:rPr>
              <w:t>一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FAE" w:rsidRPr="00B552ED" w:rsidRDefault="00617FAE" w:rsidP="00EC45C4">
            <w:pPr>
              <w:widowControl/>
              <w:jc w:val="center"/>
            </w:pPr>
            <w:r w:rsidRPr="00B552ED">
              <w:rPr>
                <w:rFonts w:hint="eastAsia"/>
              </w:rPr>
              <w:t>6-9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FAE" w:rsidRPr="00B552ED" w:rsidRDefault="00617FAE" w:rsidP="00EC45C4">
            <w:pPr>
              <w:widowControl/>
              <w:jc w:val="center"/>
            </w:pPr>
            <w:r w:rsidRPr="00B552ED">
              <w:t>30</w:t>
            </w:r>
            <w:r w:rsidR="00D14A96" w:rsidRPr="00B552ED"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FAE" w:rsidRPr="00B552ED" w:rsidRDefault="00617FAE" w:rsidP="00EC45C4">
            <w:pPr>
              <w:widowControl/>
              <w:jc w:val="center"/>
            </w:pPr>
            <w:r w:rsidRPr="00B552ED">
              <w:rPr>
                <w:rFonts w:hint="eastAsia"/>
              </w:rPr>
              <w:t>郭兆明、</w:t>
            </w:r>
          </w:p>
          <w:p w:rsidR="00617FAE" w:rsidRPr="00B552ED" w:rsidRDefault="00617FAE" w:rsidP="00EC45C4">
            <w:pPr>
              <w:widowControl/>
              <w:jc w:val="center"/>
            </w:pPr>
            <w:r w:rsidRPr="00B552ED">
              <w:rPr>
                <w:rFonts w:hint="eastAsia"/>
              </w:rPr>
              <w:t>常林、</w:t>
            </w:r>
          </w:p>
          <w:p w:rsidR="00617FAE" w:rsidRPr="00B552ED" w:rsidRDefault="00617FAE" w:rsidP="00EC45C4">
            <w:pPr>
              <w:widowControl/>
              <w:jc w:val="center"/>
            </w:pPr>
            <w:r w:rsidRPr="00B552ED">
              <w:rPr>
                <w:rFonts w:hint="eastAsia"/>
              </w:rPr>
              <w:t>鲁涤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FAE" w:rsidRPr="00B552ED" w:rsidRDefault="00B3441F" w:rsidP="00EC45C4">
            <w:pPr>
              <w:widowControl/>
              <w:jc w:val="center"/>
            </w:pPr>
            <w:r w:rsidRPr="00B552ED">
              <w:t>10-17</w:t>
            </w:r>
            <w:r w:rsidR="00617FAE" w:rsidRPr="00B552ED">
              <w:rPr>
                <w:rFonts w:hint="eastAsia"/>
              </w:rPr>
              <w:t>周</w:t>
            </w:r>
          </w:p>
        </w:tc>
      </w:tr>
      <w:tr w:rsidR="00EC45C4" w:rsidRPr="00EC45C4" w:rsidTr="00F55070">
        <w:trPr>
          <w:trHeight w:val="606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617FAE" w:rsidRPr="00B552ED" w:rsidRDefault="00617FAE" w:rsidP="00EC45C4">
            <w:pPr>
              <w:widowControl/>
              <w:jc w:val="center"/>
            </w:pPr>
            <w:r w:rsidRPr="00B552ED">
              <w:rPr>
                <w:rFonts w:hint="eastAsia"/>
              </w:rPr>
              <w:t>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17FAE" w:rsidRPr="00B552ED" w:rsidRDefault="00617FAE" w:rsidP="00EC45C4">
            <w:pPr>
              <w:widowControl/>
              <w:jc w:val="center"/>
            </w:pPr>
            <w:r w:rsidRPr="00B552ED">
              <w:rPr>
                <w:rFonts w:hint="eastAsia"/>
              </w:rPr>
              <w:t>刑事诉讼法学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7FAE" w:rsidRPr="00B552ED" w:rsidRDefault="00F3792F" w:rsidP="00EC45C4">
            <w:pPr>
              <w:widowControl/>
              <w:jc w:val="center"/>
            </w:pPr>
            <w:r w:rsidRPr="00EC45C4">
              <w:t>10018156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7FAE" w:rsidRPr="00B552ED" w:rsidRDefault="00617FAE" w:rsidP="00EC45C4">
            <w:pPr>
              <w:widowControl/>
              <w:jc w:val="center"/>
            </w:pPr>
            <w:r w:rsidRPr="00B552ED">
              <w:rPr>
                <w:rFonts w:hint="eastAsia"/>
              </w:rPr>
              <w:t>必修</w:t>
            </w:r>
          </w:p>
          <w:p w:rsidR="00617FAE" w:rsidRPr="00B552ED" w:rsidRDefault="00B552ED" w:rsidP="00EC45C4">
            <w:pPr>
              <w:widowControl/>
              <w:jc w:val="center"/>
            </w:pPr>
            <w:r w:rsidRPr="00B552ED">
              <w:t>学位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7FAE" w:rsidRPr="00B552ED" w:rsidRDefault="00617FAE" w:rsidP="00EC45C4">
            <w:pPr>
              <w:widowControl/>
              <w:jc w:val="center"/>
            </w:pPr>
            <w:r w:rsidRPr="00B552ED">
              <w:rPr>
                <w:rFonts w:hint="eastAsia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7FAE" w:rsidRPr="00B552ED" w:rsidRDefault="00617FAE" w:rsidP="00EC45C4">
            <w:pPr>
              <w:widowControl/>
              <w:jc w:val="center"/>
            </w:pPr>
            <w:r w:rsidRPr="00B552ED">
              <w:t>48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17FAE" w:rsidRPr="00B552ED" w:rsidRDefault="00617FAE" w:rsidP="00EC45C4">
            <w:pPr>
              <w:widowControl/>
              <w:jc w:val="center"/>
            </w:pPr>
            <w:r w:rsidRPr="00B552ED">
              <w:rPr>
                <w:rFonts w:hint="eastAsia"/>
              </w:rPr>
              <w:t>三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617FAE" w:rsidRPr="00B552ED" w:rsidRDefault="00617FAE" w:rsidP="00EC45C4">
            <w:pPr>
              <w:widowControl/>
              <w:jc w:val="center"/>
            </w:pPr>
            <w:r w:rsidRPr="00B552ED">
              <w:t>6-9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7FAE" w:rsidRPr="00B552ED" w:rsidRDefault="00DF0C9A" w:rsidP="00EC45C4">
            <w:pPr>
              <w:widowControl/>
              <w:jc w:val="center"/>
            </w:pPr>
            <w:r w:rsidRPr="00B552ED">
              <w:rPr>
                <w:rFonts w:hint="eastAsia"/>
              </w:rPr>
              <w:t>304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7FAE" w:rsidRPr="00B552ED" w:rsidRDefault="00617FAE" w:rsidP="00EC45C4">
            <w:pPr>
              <w:widowControl/>
              <w:jc w:val="center"/>
            </w:pPr>
            <w:r w:rsidRPr="00B552ED">
              <w:rPr>
                <w:rFonts w:hint="eastAsia"/>
              </w:rPr>
              <w:t>张中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17FAE" w:rsidRPr="00B552ED" w:rsidRDefault="00617FAE" w:rsidP="00EC45C4">
            <w:pPr>
              <w:widowControl/>
              <w:jc w:val="center"/>
            </w:pPr>
            <w:r w:rsidRPr="00B552ED">
              <w:t>2</w:t>
            </w:r>
            <w:r w:rsidRPr="00B552ED">
              <w:rPr>
                <w:rFonts w:hint="eastAsia"/>
              </w:rPr>
              <w:t>-1</w:t>
            </w:r>
            <w:r w:rsidRPr="00B552ED">
              <w:t>3</w:t>
            </w:r>
            <w:r w:rsidRPr="00B552ED">
              <w:rPr>
                <w:rFonts w:hint="eastAsia"/>
              </w:rPr>
              <w:t>周</w:t>
            </w:r>
          </w:p>
        </w:tc>
      </w:tr>
      <w:tr w:rsidR="00EC45C4" w:rsidRPr="00EC45C4" w:rsidTr="00F55070">
        <w:trPr>
          <w:trHeight w:val="606"/>
          <w:jc w:val="center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FAE" w:rsidRPr="00B552ED" w:rsidRDefault="00617FAE" w:rsidP="00EC45C4">
            <w:pPr>
              <w:widowControl/>
              <w:jc w:val="center"/>
            </w:pPr>
            <w:r w:rsidRPr="00B552ED">
              <w:rPr>
                <w:rFonts w:hint="eastAsia"/>
              </w:rPr>
              <w:t>6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FAE" w:rsidRPr="00B552ED" w:rsidRDefault="00617FAE" w:rsidP="00EC45C4">
            <w:pPr>
              <w:widowControl/>
              <w:jc w:val="center"/>
            </w:pPr>
            <w:r w:rsidRPr="00B552ED">
              <w:rPr>
                <w:rFonts w:hint="eastAsia"/>
              </w:rPr>
              <w:t>证据法学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FAE" w:rsidRPr="00B552ED" w:rsidRDefault="006B4A30" w:rsidP="00EC45C4">
            <w:pPr>
              <w:widowControl/>
              <w:jc w:val="center"/>
            </w:pPr>
            <w:r w:rsidRPr="00EC45C4">
              <w:t>20018153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FAE" w:rsidRPr="00B552ED" w:rsidRDefault="00617FAE" w:rsidP="00EC45C4">
            <w:pPr>
              <w:widowControl/>
              <w:jc w:val="center"/>
            </w:pPr>
            <w:r w:rsidRPr="00B552ED">
              <w:rPr>
                <w:rFonts w:hint="eastAsia"/>
              </w:rPr>
              <w:t>必修</w:t>
            </w:r>
          </w:p>
          <w:p w:rsidR="00617FAE" w:rsidRPr="00B552ED" w:rsidRDefault="00B552ED" w:rsidP="00EC45C4">
            <w:pPr>
              <w:widowControl/>
              <w:jc w:val="center"/>
            </w:pPr>
            <w:r w:rsidRPr="00B552ED">
              <w:t>学位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FAE" w:rsidRPr="00B552ED" w:rsidRDefault="00617FAE" w:rsidP="00EC45C4">
            <w:pPr>
              <w:widowControl/>
              <w:jc w:val="center"/>
            </w:pPr>
            <w:r w:rsidRPr="00B552ED">
              <w:rPr>
                <w:rFonts w:hint="eastAsia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FAE" w:rsidRPr="00B552ED" w:rsidRDefault="00617FAE" w:rsidP="00EC45C4">
            <w:pPr>
              <w:widowControl/>
              <w:jc w:val="center"/>
            </w:pPr>
            <w:r w:rsidRPr="00B552ED">
              <w:rPr>
                <w:rFonts w:hint="eastAsia"/>
              </w:rPr>
              <w:t>54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FAE" w:rsidRPr="00B552ED" w:rsidRDefault="00617FAE" w:rsidP="00EC45C4">
            <w:pPr>
              <w:widowControl/>
              <w:jc w:val="center"/>
            </w:pPr>
            <w:r w:rsidRPr="00B552ED">
              <w:rPr>
                <w:rFonts w:hint="eastAsia"/>
              </w:rPr>
              <w:t>四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FAE" w:rsidRPr="00B552ED" w:rsidRDefault="00617FAE" w:rsidP="00EC45C4">
            <w:pPr>
              <w:widowControl/>
              <w:jc w:val="center"/>
            </w:pPr>
            <w:r w:rsidRPr="00B552ED">
              <w:rPr>
                <w:rFonts w:hint="eastAsia"/>
              </w:rPr>
              <w:t>1-5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FAE" w:rsidRPr="00B552ED" w:rsidRDefault="00DF0C9A" w:rsidP="00EC45C4">
            <w:pPr>
              <w:widowControl/>
              <w:jc w:val="center"/>
            </w:pPr>
            <w:r w:rsidRPr="00B552ED">
              <w:rPr>
                <w:rFonts w:hint="eastAsia"/>
              </w:rPr>
              <w:t>新地</w:t>
            </w:r>
            <w:r w:rsidRPr="00B552ED">
              <w:rPr>
                <w:rFonts w:hint="eastAsia"/>
              </w:rPr>
              <w:t>104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FAE" w:rsidRPr="00B552ED" w:rsidRDefault="00617FAE" w:rsidP="00EC45C4">
            <w:pPr>
              <w:widowControl/>
              <w:jc w:val="center"/>
            </w:pPr>
            <w:r w:rsidRPr="00B552ED">
              <w:rPr>
                <w:rFonts w:hint="eastAsia"/>
              </w:rPr>
              <w:t>张保生、</w:t>
            </w:r>
            <w:r w:rsidRPr="00B552ED">
              <w:t>张中</w:t>
            </w:r>
            <w:r w:rsidRPr="00B552ED">
              <w:rPr>
                <w:rFonts w:hint="eastAsia"/>
              </w:rPr>
              <w:t>等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FAE" w:rsidRPr="00B552ED" w:rsidRDefault="00617FAE" w:rsidP="00EC45C4">
            <w:pPr>
              <w:widowControl/>
              <w:jc w:val="center"/>
            </w:pPr>
            <w:r w:rsidRPr="00B552ED">
              <w:t>2</w:t>
            </w:r>
            <w:r w:rsidRPr="00B552ED">
              <w:rPr>
                <w:rFonts w:hint="eastAsia"/>
              </w:rPr>
              <w:t>-1</w:t>
            </w:r>
            <w:r w:rsidRPr="00B552ED">
              <w:t>2</w:t>
            </w:r>
            <w:r w:rsidRPr="00B552ED">
              <w:rPr>
                <w:rFonts w:hint="eastAsia"/>
              </w:rPr>
              <w:t>周</w:t>
            </w:r>
          </w:p>
        </w:tc>
      </w:tr>
      <w:tr w:rsidR="00EC45C4" w:rsidRPr="00EC45C4" w:rsidTr="00F55070">
        <w:trPr>
          <w:trHeight w:val="606"/>
          <w:jc w:val="center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FAE" w:rsidRPr="00B552ED" w:rsidRDefault="00617FAE" w:rsidP="00EC45C4">
            <w:pPr>
              <w:widowControl/>
              <w:jc w:val="center"/>
            </w:pPr>
            <w:r w:rsidRPr="00B552ED">
              <w:rPr>
                <w:rFonts w:hint="eastAsia"/>
              </w:rPr>
              <w:t>7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FAE" w:rsidRPr="00B552ED" w:rsidRDefault="00617FAE" w:rsidP="00EC45C4">
            <w:pPr>
              <w:widowControl/>
              <w:jc w:val="center"/>
            </w:pPr>
            <w:r w:rsidRPr="00B552ED">
              <w:rPr>
                <w:rFonts w:hint="eastAsia"/>
              </w:rPr>
              <w:t>民事诉讼法学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FAE" w:rsidRPr="00B552ED" w:rsidRDefault="00F3792F" w:rsidP="00EC45C4">
            <w:pPr>
              <w:widowControl/>
              <w:jc w:val="center"/>
            </w:pPr>
            <w:r w:rsidRPr="00EC45C4">
              <w:t>10018155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FAE" w:rsidRPr="00B552ED" w:rsidRDefault="00617FAE" w:rsidP="00EC45C4">
            <w:pPr>
              <w:widowControl/>
              <w:jc w:val="center"/>
            </w:pPr>
            <w:r w:rsidRPr="00B552ED">
              <w:rPr>
                <w:rFonts w:hint="eastAsia"/>
              </w:rPr>
              <w:t>必修</w:t>
            </w:r>
          </w:p>
          <w:p w:rsidR="00617FAE" w:rsidRPr="00B552ED" w:rsidRDefault="00B552ED" w:rsidP="00EC45C4">
            <w:pPr>
              <w:widowControl/>
              <w:jc w:val="center"/>
            </w:pPr>
            <w:r w:rsidRPr="00B552ED">
              <w:t>学位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FAE" w:rsidRPr="00B552ED" w:rsidRDefault="00617FAE" w:rsidP="00EC45C4">
            <w:pPr>
              <w:widowControl/>
              <w:jc w:val="center"/>
            </w:pPr>
            <w:r w:rsidRPr="00B552ED">
              <w:rPr>
                <w:rFonts w:hint="eastAsia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FAE" w:rsidRPr="00B552ED" w:rsidRDefault="00617FAE" w:rsidP="00EC45C4">
            <w:pPr>
              <w:widowControl/>
              <w:jc w:val="center"/>
            </w:pPr>
            <w:r w:rsidRPr="00B552ED">
              <w:t>48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FAE" w:rsidRPr="00B552ED" w:rsidRDefault="00617FAE" w:rsidP="00EC45C4">
            <w:pPr>
              <w:widowControl/>
              <w:jc w:val="center"/>
            </w:pPr>
            <w:r w:rsidRPr="00B552ED">
              <w:rPr>
                <w:rFonts w:hint="eastAsia"/>
              </w:rPr>
              <w:t>四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FAE" w:rsidRPr="00B552ED" w:rsidRDefault="00617FAE" w:rsidP="00EC45C4">
            <w:pPr>
              <w:widowControl/>
              <w:jc w:val="center"/>
            </w:pPr>
            <w:r w:rsidRPr="00B552ED">
              <w:rPr>
                <w:rFonts w:hint="eastAsia"/>
              </w:rPr>
              <w:t>6-9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FAE" w:rsidRPr="00B552ED" w:rsidRDefault="00B3441F" w:rsidP="00EC45C4">
            <w:pPr>
              <w:widowControl/>
              <w:jc w:val="center"/>
            </w:pPr>
            <w:r w:rsidRPr="00B552ED">
              <w:t>423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FAE" w:rsidRPr="00B552ED" w:rsidRDefault="00617FAE" w:rsidP="00EC45C4">
            <w:pPr>
              <w:widowControl/>
              <w:jc w:val="center"/>
            </w:pPr>
            <w:r w:rsidRPr="00B552ED">
              <w:rPr>
                <w:rFonts w:hint="eastAsia"/>
              </w:rPr>
              <w:t>刘芝祥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FAE" w:rsidRPr="00B552ED" w:rsidRDefault="00617FAE" w:rsidP="00EC45C4">
            <w:pPr>
              <w:widowControl/>
              <w:jc w:val="center"/>
            </w:pPr>
            <w:r w:rsidRPr="00B552ED">
              <w:t>2</w:t>
            </w:r>
            <w:r w:rsidRPr="00B552ED">
              <w:rPr>
                <w:rFonts w:hint="eastAsia"/>
              </w:rPr>
              <w:t>-1</w:t>
            </w:r>
            <w:r w:rsidRPr="00B552ED">
              <w:t>3</w:t>
            </w:r>
            <w:r w:rsidRPr="00B552ED">
              <w:rPr>
                <w:rFonts w:hint="eastAsia"/>
              </w:rPr>
              <w:t>周</w:t>
            </w:r>
          </w:p>
        </w:tc>
      </w:tr>
      <w:tr w:rsidR="00EC45C4" w:rsidRPr="00EC45C4" w:rsidTr="00F55070">
        <w:trPr>
          <w:trHeight w:val="606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617FAE" w:rsidRPr="00B552ED" w:rsidRDefault="00617FAE" w:rsidP="00EC45C4">
            <w:pPr>
              <w:widowControl/>
              <w:jc w:val="center"/>
            </w:pPr>
            <w:r w:rsidRPr="00B552ED">
              <w:rPr>
                <w:rFonts w:hint="eastAsia"/>
              </w:rPr>
              <w:t>8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17FAE" w:rsidRPr="00B552ED" w:rsidRDefault="00617FAE" w:rsidP="00EC45C4">
            <w:pPr>
              <w:widowControl/>
              <w:jc w:val="center"/>
            </w:pPr>
            <w:r w:rsidRPr="00B552ED">
              <w:rPr>
                <w:rFonts w:hint="eastAsia"/>
              </w:rPr>
              <w:t>逻辑与证明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7FAE" w:rsidRPr="00B552ED" w:rsidRDefault="003F44D7" w:rsidP="00EC45C4">
            <w:pPr>
              <w:widowControl/>
              <w:jc w:val="center"/>
            </w:pPr>
            <w:r w:rsidRPr="00EC45C4">
              <w:t>10018110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7FAE" w:rsidRPr="00B552ED" w:rsidRDefault="00617FAE" w:rsidP="00EC45C4">
            <w:pPr>
              <w:jc w:val="center"/>
            </w:pPr>
            <w:r w:rsidRPr="00B552ED">
              <w:rPr>
                <w:rFonts w:hint="eastAsia"/>
              </w:rPr>
              <w:t>选修</w:t>
            </w:r>
          </w:p>
          <w:p w:rsidR="00617FAE" w:rsidRPr="00B552ED" w:rsidRDefault="00617FAE" w:rsidP="00EC45C4">
            <w:pPr>
              <w:jc w:val="center"/>
            </w:pPr>
            <w:r w:rsidRPr="00B552ED">
              <w:t>非</w:t>
            </w:r>
            <w:r w:rsidR="00B552ED" w:rsidRPr="00B552ED">
              <w:t>学位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7FAE" w:rsidRPr="00B552ED" w:rsidRDefault="00617FAE" w:rsidP="00EC45C4">
            <w:pPr>
              <w:widowControl/>
              <w:jc w:val="center"/>
            </w:pPr>
            <w:r w:rsidRPr="00B552ED">
              <w:rPr>
                <w:rFonts w:hint="eastAsia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7FAE" w:rsidRPr="00B552ED" w:rsidRDefault="00617FAE" w:rsidP="00EC45C4">
            <w:pPr>
              <w:widowControl/>
              <w:jc w:val="center"/>
            </w:pPr>
            <w:r w:rsidRPr="00B552ED">
              <w:rPr>
                <w:rFonts w:hint="eastAsia"/>
              </w:rPr>
              <w:t>3</w:t>
            </w:r>
            <w:r w:rsidRPr="00B552ED"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17FAE" w:rsidRPr="00B552ED" w:rsidRDefault="00617FAE" w:rsidP="00EC45C4">
            <w:pPr>
              <w:widowControl/>
              <w:jc w:val="center"/>
            </w:pPr>
            <w:r w:rsidRPr="00B552ED">
              <w:rPr>
                <w:rFonts w:hint="eastAsia"/>
              </w:rPr>
              <w:t>六、日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617FAE" w:rsidRPr="00B552ED" w:rsidRDefault="00617FAE" w:rsidP="00EC45C4">
            <w:pPr>
              <w:widowControl/>
              <w:jc w:val="center"/>
            </w:pPr>
            <w:r w:rsidRPr="00B552ED">
              <w:t>每天</w:t>
            </w:r>
            <w:r w:rsidRPr="00B552ED">
              <w:t>1-5</w:t>
            </w:r>
            <w:r w:rsidRPr="00B552ED">
              <w:t>，</w:t>
            </w:r>
            <w:r w:rsidRPr="00B552ED">
              <w:t>10-12</w:t>
            </w:r>
          </w:p>
        </w:tc>
        <w:tc>
          <w:tcPr>
            <w:tcW w:w="851" w:type="dxa"/>
            <w:shd w:val="clear" w:color="auto" w:fill="auto"/>
          </w:tcPr>
          <w:p w:rsidR="00617FAE" w:rsidRPr="00B552ED" w:rsidRDefault="00617FAE" w:rsidP="00EC45C4">
            <w:pPr>
              <w:widowControl/>
              <w:jc w:val="center"/>
            </w:pPr>
            <w:bookmarkStart w:id="15" w:name="OLE_LINK3"/>
            <w:bookmarkStart w:id="16" w:name="OLE_LINK4"/>
            <w:r w:rsidRPr="00B552ED">
              <w:rPr>
                <w:rFonts w:hint="eastAsia"/>
              </w:rPr>
              <w:t>容量</w:t>
            </w:r>
            <w:r w:rsidRPr="00B552ED">
              <w:t>：</w:t>
            </w:r>
            <w:r w:rsidRPr="00B552ED">
              <w:t>80</w:t>
            </w:r>
            <w:r w:rsidRPr="00B552ED">
              <w:rPr>
                <w:rFonts w:hint="eastAsia"/>
              </w:rPr>
              <w:t>人</w:t>
            </w:r>
            <w:bookmarkEnd w:id="15"/>
            <w:bookmarkEnd w:id="16"/>
          </w:p>
        </w:tc>
        <w:tc>
          <w:tcPr>
            <w:tcW w:w="1134" w:type="dxa"/>
            <w:shd w:val="clear" w:color="auto" w:fill="auto"/>
            <w:vAlign w:val="center"/>
          </w:tcPr>
          <w:p w:rsidR="00617FAE" w:rsidRPr="00B552ED" w:rsidRDefault="00617FAE" w:rsidP="00EC45C4">
            <w:pPr>
              <w:widowControl/>
              <w:jc w:val="center"/>
            </w:pPr>
            <w:r w:rsidRPr="00B552ED">
              <w:rPr>
                <w:rFonts w:hint="eastAsia"/>
              </w:rPr>
              <w:t>熊明辉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17FAE" w:rsidRPr="00B552ED" w:rsidRDefault="00617FAE" w:rsidP="00EC45C4">
            <w:pPr>
              <w:jc w:val="center"/>
            </w:pPr>
            <w:r w:rsidRPr="00B552ED">
              <w:rPr>
                <w:rFonts w:hint="eastAsia"/>
              </w:rPr>
              <w:t>1</w:t>
            </w:r>
            <w:r w:rsidRPr="00B552ED">
              <w:t>1</w:t>
            </w:r>
            <w:r w:rsidRPr="00B552ED">
              <w:t>月</w:t>
            </w:r>
            <w:r w:rsidRPr="00B552ED">
              <w:rPr>
                <w:rFonts w:hint="eastAsia"/>
              </w:rPr>
              <w:t>（</w:t>
            </w:r>
            <w:r w:rsidRPr="00B552ED">
              <w:t>第</w:t>
            </w:r>
            <w:r w:rsidRPr="00B552ED">
              <w:t>9</w:t>
            </w:r>
            <w:r w:rsidRPr="00B552ED">
              <w:rPr>
                <w:rFonts w:hint="eastAsia"/>
              </w:rPr>
              <w:t>、</w:t>
            </w:r>
            <w:r w:rsidRPr="00B552ED">
              <w:t>11</w:t>
            </w:r>
            <w:r w:rsidRPr="00B552ED">
              <w:rPr>
                <w:rFonts w:hint="eastAsia"/>
              </w:rPr>
              <w:t>周）</w:t>
            </w:r>
          </w:p>
        </w:tc>
      </w:tr>
      <w:tr w:rsidR="00EC45C4" w:rsidRPr="00EC45C4" w:rsidTr="00F55070">
        <w:trPr>
          <w:trHeight w:val="606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617FAE" w:rsidRPr="00B552ED" w:rsidRDefault="00617FAE" w:rsidP="00EC45C4">
            <w:pPr>
              <w:widowControl/>
              <w:jc w:val="center"/>
            </w:pPr>
            <w:r w:rsidRPr="00B552ED">
              <w:rPr>
                <w:rFonts w:hint="eastAsia"/>
              </w:rPr>
              <w:t>9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17FAE" w:rsidRPr="00B552ED" w:rsidRDefault="00617FAE" w:rsidP="00EC45C4">
            <w:pPr>
              <w:widowControl/>
              <w:jc w:val="center"/>
            </w:pPr>
            <w:r w:rsidRPr="00B552ED">
              <w:rPr>
                <w:rFonts w:hint="eastAsia"/>
              </w:rPr>
              <w:t>学期</w:t>
            </w:r>
            <w:r w:rsidRPr="00B552ED">
              <w:t>论文</w:t>
            </w:r>
            <w:r w:rsidRPr="00B552ED">
              <w:rPr>
                <w:rFonts w:hint="eastAsia"/>
              </w:rPr>
              <w:t>（</w:t>
            </w:r>
            <w:r w:rsidRPr="00B552ED">
              <w:t>一</w:t>
            </w:r>
            <w:r w:rsidRPr="00B552ED">
              <w:rPr>
                <w:rFonts w:hint="eastAsia"/>
              </w:rPr>
              <w:t>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7FAE" w:rsidRPr="00B552ED" w:rsidRDefault="00A83455" w:rsidP="00EC45C4">
            <w:pPr>
              <w:widowControl/>
              <w:jc w:val="center"/>
            </w:pPr>
            <w:r w:rsidRPr="00EC45C4">
              <w:t>10101801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7FAE" w:rsidRPr="00B552ED" w:rsidRDefault="00617FAE" w:rsidP="00EC45C4">
            <w:pPr>
              <w:jc w:val="center"/>
            </w:pPr>
            <w:r w:rsidRPr="00B552ED">
              <w:rPr>
                <w:rFonts w:hint="eastAsia"/>
              </w:rPr>
              <w:t>必修</w:t>
            </w:r>
          </w:p>
          <w:p w:rsidR="00617FAE" w:rsidRPr="00B552ED" w:rsidRDefault="00617FAE" w:rsidP="00EC45C4">
            <w:pPr>
              <w:jc w:val="center"/>
            </w:pPr>
            <w:r w:rsidRPr="00B552ED">
              <w:t>非</w:t>
            </w:r>
            <w:r w:rsidR="00B552ED" w:rsidRPr="00B552ED">
              <w:t>学位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7FAE" w:rsidRPr="00B552ED" w:rsidRDefault="00617FAE" w:rsidP="00EC45C4">
            <w:pPr>
              <w:jc w:val="center"/>
            </w:pPr>
            <w:r w:rsidRPr="00B552ED">
              <w:rPr>
                <w:rFonts w:hint="eastAsia"/>
              </w:rPr>
              <w:t>0.5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7FAE" w:rsidRPr="00B552ED" w:rsidRDefault="00617FAE" w:rsidP="00EC45C4">
            <w:pPr>
              <w:widowControl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17FAE" w:rsidRPr="00B552ED" w:rsidRDefault="00617FAE" w:rsidP="00EC45C4">
            <w:pPr>
              <w:widowControl/>
              <w:jc w:val="center"/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617FAE" w:rsidRPr="00B552ED" w:rsidRDefault="00617FAE" w:rsidP="00EC45C4">
            <w:pPr>
              <w:widowControl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617FAE" w:rsidRPr="00B552ED" w:rsidRDefault="00617FAE" w:rsidP="00EC45C4">
            <w:pPr>
              <w:widowControl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7FAE" w:rsidRPr="00B552ED" w:rsidRDefault="00617FAE" w:rsidP="00EC45C4">
            <w:pPr>
              <w:widowControl/>
              <w:jc w:val="center"/>
            </w:pPr>
            <w:r w:rsidRPr="00B552ED">
              <w:t>各导师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17FAE" w:rsidRPr="00B552ED" w:rsidRDefault="00617FAE" w:rsidP="00EC45C4">
            <w:pPr>
              <w:jc w:val="center"/>
            </w:pPr>
            <w:r w:rsidRPr="00B552ED">
              <w:t>导师评阅后</w:t>
            </w:r>
            <w:r w:rsidRPr="00B552ED">
              <w:rPr>
                <w:rFonts w:hint="eastAsia"/>
              </w:rPr>
              <w:t>，</w:t>
            </w:r>
            <w:r w:rsidRPr="00B552ED">
              <w:t>第</w:t>
            </w:r>
            <w:r w:rsidRPr="00B552ED">
              <w:rPr>
                <w:rFonts w:hint="eastAsia"/>
              </w:rPr>
              <w:t>16</w:t>
            </w:r>
            <w:r w:rsidRPr="00B552ED">
              <w:rPr>
                <w:rFonts w:hint="eastAsia"/>
              </w:rPr>
              <w:t>周前统一交教学办</w:t>
            </w:r>
          </w:p>
        </w:tc>
      </w:tr>
      <w:tr w:rsidR="00EC45C4" w:rsidRPr="00EC45C4" w:rsidTr="00F55070">
        <w:trPr>
          <w:trHeight w:val="606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617FAE" w:rsidRPr="00B552ED" w:rsidRDefault="00617FAE" w:rsidP="00EC45C4">
            <w:pPr>
              <w:widowControl/>
              <w:jc w:val="center"/>
            </w:pPr>
            <w:r w:rsidRPr="00B552ED">
              <w:rPr>
                <w:rFonts w:hint="eastAsia"/>
              </w:rPr>
              <w:t>1</w:t>
            </w:r>
            <w:r w:rsidRPr="00B552ED">
              <w:t>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17FAE" w:rsidRPr="00B552ED" w:rsidRDefault="00617FAE" w:rsidP="00EC45C4">
            <w:pPr>
              <w:widowControl/>
              <w:jc w:val="center"/>
            </w:pPr>
            <w:r w:rsidRPr="00B552ED">
              <w:rPr>
                <w:rFonts w:hint="eastAsia"/>
              </w:rPr>
              <w:t>读书报告（</w:t>
            </w:r>
            <w:r w:rsidRPr="00B552ED">
              <w:t>一</w:t>
            </w:r>
            <w:r w:rsidRPr="00B552ED">
              <w:rPr>
                <w:rFonts w:hint="eastAsia"/>
              </w:rPr>
              <w:t>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7FAE" w:rsidRPr="00B552ED" w:rsidRDefault="0018474E" w:rsidP="00EC45C4">
            <w:pPr>
              <w:widowControl/>
              <w:jc w:val="center"/>
            </w:pPr>
            <w:r w:rsidRPr="00EC45C4">
              <w:t>10101805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7FAE" w:rsidRPr="00B552ED" w:rsidRDefault="00617FAE" w:rsidP="00EC45C4">
            <w:pPr>
              <w:jc w:val="center"/>
            </w:pPr>
            <w:r w:rsidRPr="00B552ED">
              <w:rPr>
                <w:rFonts w:hint="eastAsia"/>
              </w:rPr>
              <w:t>选修</w:t>
            </w:r>
          </w:p>
          <w:p w:rsidR="00617FAE" w:rsidRPr="00B552ED" w:rsidRDefault="00617FAE" w:rsidP="00EC45C4">
            <w:pPr>
              <w:jc w:val="center"/>
            </w:pPr>
            <w:r w:rsidRPr="00B552ED">
              <w:t>非</w:t>
            </w:r>
            <w:r w:rsidR="00B552ED" w:rsidRPr="00B552ED">
              <w:t>学位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7FAE" w:rsidRPr="00B552ED" w:rsidRDefault="00617FAE" w:rsidP="00EC45C4">
            <w:pPr>
              <w:jc w:val="center"/>
            </w:pPr>
            <w:r w:rsidRPr="00B552ED">
              <w:rPr>
                <w:rFonts w:hint="eastAsia"/>
              </w:rPr>
              <w:t>0.5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7FAE" w:rsidRPr="00B552ED" w:rsidRDefault="00617FAE" w:rsidP="00EC45C4">
            <w:pPr>
              <w:widowControl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17FAE" w:rsidRPr="00B552ED" w:rsidRDefault="00617FAE" w:rsidP="00EC45C4">
            <w:pPr>
              <w:widowControl/>
              <w:jc w:val="center"/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617FAE" w:rsidRPr="00B552ED" w:rsidRDefault="00617FAE" w:rsidP="00EC45C4">
            <w:pPr>
              <w:widowControl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617FAE" w:rsidRPr="00B552ED" w:rsidRDefault="00617FAE" w:rsidP="00EC45C4">
            <w:pPr>
              <w:widowControl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7FAE" w:rsidRPr="00B552ED" w:rsidRDefault="00617FAE" w:rsidP="00EC45C4">
            <w:pPr>
              <w:widowControl/>
              <w:jc w:val="center"/>
            </w:pPr>
            <w:r w:rsidRPr="00B552ED">
              <w:t>各导师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17FAE" w:rsidRPr="00B552ED" w:rsidRDefault="00617FAE" w:rsidP="00EC45C4">
            <w:pPr>
              <w:jc w:val="center"/>
            </w:pPr>
            <w:r w:rsidRPr="00B552ED">
              <w:t>导师评阅后</w:t>
            </w:r>
            <w:r w:rsidRPr="00B552ED">
              <w:rPr>
                <w:rFonts w:hint="eastAsia"/>
              </w:rPr>
              <w:t>，</w:t>
            </w:r>
            <w:r w:rsidRPr="00B552ED">
              <w:t>第</w:t>
            </w:r>
            <w:r w:rsidRPr="00B552ED">
              <w:rPr>
                <w:rFonts w:hint="eastAsia"/>
              </w:rPr>
              <w:t>16</w:t>
            </w:r>
            <w:r w:rsidRPr="00B552ED">
              <w:rPr>
                <w:rFonts w:hint="eastAsia"/>
              </w:rPr>
              <w:t>周前统一交教学办</w:t>
            </w:r>
          </w:p>
        </w:tc>
      </w:tr>
    </w:tbl>
    <w:p w:rsidR="008C5B7F" w:rsidRPr="00EC45C4" w:rsidRDefault="008C5B7F" w:rsidP="008C5B7F">
      <w:pPr>
        <w:jc w:val="center"/>
        <w:rPr>
          <w:rFonts w:eastAsia="黑体"/>
          <w:sz w:val="28"/>
          <w:szCs w:val="28"/>
          <w:u w:val="single"/>
        </w:rPr>
      </w:pPr>
    </w:p>
    <w:p w:rsidR="008C5B7F" w:rsidRPr="00EC45C4" w:rsidRDefault="008C5B7F" w:rsidP="008C5B7F">
      <w:pPr>
        <w:jc w:val="center"/>
        <w:rPr>
          <w:rFonts w:eastAsia="黑体"/>
          <w:sz w:val="28"/>
          <w:szCs w:val="28"/>
          <w:u w:val="single"/>
        </w:rPr>
      </w:pPr>
    </w:p>
    <w:p w:rsidR="008C5B7F" w:rsidRPr="00EC45C4" w:rsidRDefault="008C5B7F" w:rsidP="008C5B7F">
      <w:pPr>
        <w:jc w:val="center"/>
        <w:rPr>
          <w:rFonts w:eastAsia="黑体"/>
          <w:sz w:val="28"/>
          <w:szCs w:val="28"/>
          <w:u w:val="single"/>
        </w:rPr>
      </w:pPr>
    </w:p>
    <w:p w:rsidR="008C5B7F" w:rsidRPr="00EC45C4" w:rsidRDefault="002145E9" w:rsidP="008C5B7F">
      <w:pPr>
        <w:widowControl/>
        <w:jc w:val="center"/>
        <w:rPr>
          <w:sz w:val="28"/>
          <w:szCs w:val="28"/>
        </w:rPr>
      </w:pPr>
      <w:r w:rsidRPr="00EC45C4">
        <w:rPr>
          <w:sz w:val="28"/>
          <w:szCs w:val="28"/>
          <w:u w:val="single"/>
        </w:rPr>
        <w:br w:type="page"/>
      </w:r>
      <w:r w:rsidR="008C5B7F" w:rsidRPr="00EC45C4">
        <w:rPr>
          <w:rFonts w:hint="eastAsia"/>
          <w:sz w:val="28"/>
          <w:szCs w:val="28"/>
          <w:u w:val="single"/>
        </w:rPr>
        <w:lastRenderedPageBreak/>
        <w:t>证据法学</w:t>
      </w:r>
      <w:r w:rsidR="008C5B7F" w:rsidRPr="00EC45C4">
        <w:rPr>
          <w:rFonts w:hint="eastAsia"/>
          <w:sz w:val="28"/>
          <w:szCs w:val="28"/>
          <w:u w:val="single"/>
        </w:rPr>
        <w:t xml:space="preserve"> </w:t>
      </w:r>
      <w:r w:rsidR="008C5B7F" w:rsidRPr="00EC45C4">
        <w:rPr>
          <w:rFonts w:hint="eastAsia"/>
          <w:sz w:val="28"/>
          <w:szCs w:val="28"/>
        </w:rPr>
        <w:t>方向硕士生</w:t>
      </w:r>
    </w:p>
    <w:p w:rsidR="008C5B7F" w:rsidRPr="00EC45C4" w:rsidRDefault="008C5B7F" w:rsidP="008C5B7F">
      <w:pPr>
        <w:widowControl/>
        <w:jc w:val="center"/>
        <w:rPr>
          <w:sz w:val="28"/>
          <w:szCs w:val="28"/>
        </w:rPr>
      </w:pPr>
      <w:r w:rsidRPr="00EC45C4">
        <w:rPr>
          <w:rFonts w:hint="eastAsia"/>
          <w:sz w:val="28"/>
          <w:szCs w:val="28"/>
        </w:rPr>
        <w:t>201</w:t>
      </w:r>
      <w:r w:rsidR="008D6ED7" w:rsidRPr="00EC45C4">
        <w:rPr>
          <w:sz w:val="28"/>
          <w:szCs w:val="28"/>
        </w:rPr>
        <w:t>7</w:t>
      </w:r>
      <w:r w:rsidRPr="00EC45C4">
        <w:rPr>
          <w:sz w:val="28"/>
          <w:szCs w:val="28"/>
        </w:rPr>
        <w:t>—</w:t>
      </w:r>
      <w:r w:rsidRPr="00EC45C4">
        <w:rPr>
          <w:rFonts w:hint="eastAsia"/>
          <w:sz w:val="28"/>
          <w:szCs w:val="28"/>
        </w:rPr>
        <w:t>201</w:t>
      </w:r>
      <w:r w:rsidR="008D6ED7" w:rsidRPr="00EC45C4">
        <w:rPr>
          <w:sz w:val="28"/>
          <w:szCs w:val="28"/>
        </w:rPr>
        <w:t>8</w:t>
      </w:r>
      <w:r w:rsidRPr="00EC45C4">
        <w:rPr>
          <w:rFonts w:hint="eastAsia"/>
          <w:sz w:val="28"/>
          <w:szCs w:val="28"/>
        </w:rPr>
        <w:t>学年第一学期课程表</w:t>
      </w:r>
    </w:p>
    <w:p w:rsidR="008C5B7F" w:rsidRPr="00EC45C4" w:rsidRDefault="008C5B7F" w:rsidP="008C5B7F">
      <w:pPr>
        <w:widowControl/>
        <w:ind w:leftChars="-337" w:left="-708" w:firstLineChars="50" w:firstLine="140"/>
        <w:jc w:val="center"/>
        <w:rPr>
          <w:rFonts w:ascii="华文行楷" w:eastAsia="华文行楷"/>
          <w:sz w:val="28"/>
          <w:szCs w:val="28"/>
        </w:rPr>
      </w:pPr>
      <w:r w:rsidRPr="00EC45C4">
        <w:rPr>
          <w:rFonts w:ascii="华文行楷" w:eastAsia="华文行楷" w:hint="eastAsia"/>
          <w:sz w:val="28"/>
          <w:szCs w:val="28"/>
        </w:rPr>
        <w:t>201</w:t>
      </w:r>
      <w:r w:rsidR="00600BDA" w:rsidRPr="00EC45C4">
        <w:rPr>
          <w:rFonts w:ascii="华文行楷" w:eastAsia="华文行楷"/>
          <w:sz w:val="28"/>
          <w:szCs w:val="28"/>
        </w:rPr>
        <w:t>6</w:t>
      </w:r>
      <w:r w:rsidRPr="00EC45C4">
        <w:rPr>
          <w:rFonts w:ascii="华文行楷" w:eastAsia="华文行楷" w:hint="eastAsia"/>
          <w:sz w:val="28"/>
          <w:szCs w:val="28"/>
        </w:rPr>
        <w:t>级第三学期(上课地点：学院路)    人数</w:t>
      </w:r>
      <w:r w:rsidRPr="00EC45C4">
        <w:rPr>
          <w:rFonts w:ascii="华文行楷" w:eastAsia="华文行楷"/>
          <w:sz w:val="28"/>
          <w:szCs w:val="28"/>
        </w:rPr>
        <w:t>1</w:t>
      </w:r>
      <w:r w:rsidR="00184FE7" w:rsidRPr="00EC45C4">
        <w:rPr>
          <w:rFonts w:ascii="华文行楷" w:eastAsia="华文行楷"/>
          <w:sz w:val="28"/>
          <w:szCs w:val="28"/>
        </w:rPr>
        <w:t>7</w:t>
      </w:r>
      <w:r w:rsidRPr="00EC45C4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9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1559"/>
        <w:gridCol w:w="1163"/>
        <w:gridCol w:w="708"/>
        <w:gridCol w:w="567"/>
        <w:gridCol w:w="426"/>
        <w:gridCol w:w="538"/>
        <w:gridCol w:w="567"/>
        <w:gridCol w:w="709"/>
        <w:gridCol w:w="1275"/>
        <w:gridCol w:w="1418"/>
      </w:tblGrid>
      <w:tr w:rsidR="00EC45C4" w:rsidRPr="00EC45C4" w:rsidTr="00B552ED">
        <w:trPr>
          <w:trHeight w:val="760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7F" w:rsidRPr="00EC45C4" w:rsidRDefault="008C5B7F" w:rsidP="00AF6E6D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EC45C4"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7F" w:rsidRPr="00EC45C4" w:rsidRDefault="008C5B7F" w:rsidP="00AF6E6D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EC45C4">
              <w:rPr>
                <w:rFonts w:ascii="宋体" w:hAnsi="宋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7F" w:rsidRPr="00EC45C4" w:rsidRDefault="008C5B7F" w:rsidP="00AF6E6D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EC45C4">
              <w:rPr>
                <w:rFonts w:ascii="宋体" w:hAnsi="宋体" w:hint="eastAsia"/>
                <w:b/>
                <w:bCs/>
                <w:szCs w:val="21"/>
              </w:rPr>
              <w:t>课程代码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7F" w:rsidRPr="00EC45C4" w:rsidRDefault="008C5B7F" w:rsidP="00AF6E6D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EC45C4">
              <w:rPr>
                <w:rFonts w:ascii="宋体" w:hAnsi="宋体" w:hint="eastAsia"/>
                <w:b/>
                <w:bCs/>
                <w:szCs w:val="21"/>
              </w:rPr>
              <w:t>性质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7F" w:rsidRPr="00EC45C4" w:rsidRDefault="008C5B7F" w:rsidP="00AF6E6D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EC45C4">
              <w:rPr>
                <w:rFonts w:ascii="宋体" w:hAnsi="宋体" w:hint="eastAsia"/>
                <w:b/>
                <w:bCs/>
                <w:szCs w:val="21"/>
              </w:rPr>
              <w:t>学分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7F" w:rsidRPr="00EC45C4" w:rsidRDefault="008C5B7F" w:rsidP="00AF6E6D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EC45C4">
              <w:rPr>
                <w:rFonts w:ascii="宋体" w:hAnsi="宋体" w:hint="eastAsia"/>
                <w:b/>
                <w:bCs/>
                <w:szCs w:val="21"/>
              </w:rPr>
              <w:t>课时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7F" w:rsidRPr="00EC45C4" w:rsidRDefault="008C5B7F" w:rsidP="00AF6E6D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EC45C4">
              <w:rPr>
                <w:rFonts w:ascii="宋体" w:hAnsi="宋体" w:hint="eastAsia"/>
                <w:b/>
                <w:bCs/>
                <w:szCs w:val="21"/>
              </w:rPr>
              <w:t>星期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7F" w:rsidRPr="00EC45C4" w:rsidRDefault="008C5B7F" w:rsidP="00AF6E6D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EC45C4">
              <w:rPr>
                <w:rFonts w:ascii="宋体" w:hAnsi="宋体" w:hint="eastAsia"/>
                <w:b/>
                <w:bCs/>
                <w:szCs w:val="21"/>
              </w:rPr>
              <w:t>节次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7F" w:rsidRPr="00EC45C4" w:rsidRDefault="008C5B7F" w:rsidP="00AF6E6D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EC45C4">
              <w:rPr>
                <w:rFonts w:ascii="宋体" w:hAnsi="宋体" w:hint="eastAsia"/>
                <w:b/>
                <w:bCs/>
                <w:szCs w:val="21"/>
              </w:rPr>
              <w:t>教室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7F" w:rsidRPr="00EC45C4" w:rsidRDefault="008C5B7F" w:rsidP="00AF6E6D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 w:rsidR="008C5B7F" w:rsidRPr="00EC45C4" w:rsidRDefault="008C5B7F" w:rsidP="00AF6E6D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EC45C4">
              <w:rPr>
                <w:rFonts w:ascii="宋体" w:hAnsi="宋体" w:hint="eastAsia"/>
                <w:b/>
                <w:bCs/>
                <w:szCs w:val="21"/>
              </w:rPr>
              <w:t>授课人</w:t>
            </w:r>
          </w:p>
          <w:p w:rsidR="008C5B7F" w:rsidRPr="00EC45C4" w:rsidRDefault="008C5B7F" w:rsidP="00AF6E6D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7F" w:rsidRPr="00EC45C4" w:rsidRDefault="008C5B7F" w:rsidP="00AF6E6D"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EC45C4">
              <w:rPr>
                <w:rFonts w:ascii="宋体" w:hAnsi="宋体" w:hint="eastAsia"/>
                <w:b/>
                <w:bCs/>
                <w:szCs w:val="21"/>
              </w:rPr>
              <w:t>备注</w:t>
            </w:r>
          </w:p>
          <w:p w:rsidR="008C5B7F" w:rsidRPr="00EC45C4" w:rsidRDefault="008C5B7F" w:rsidP="00AF6E6D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EC45C4">
              <w:rPr>
                <w:rFonts w:ascii="宋体" w:hAnsi="宋体" w:hint="eastAsia"/>
                <w:szCs w:val="21"/>
              </w:rPr>
              <w:t>(专业方向)</w:t>
            </w:r>
          </w:p>
        </w:tc>
      </w:tr>
      <w:tr w:rsidR="00EC45C4" w:rsidRPr="00EC45C4" w:rsidTr="00B552ED">
        <w:trPr>
          <w:trHeight w:val="606"/>
          <w:jc w:val="center"/>
        </w:trPr>
        <w:tc>
          <w:tcPr>
            <w:tcW w:w="397" w:type="dxa"/>
            <w:vAlign w:val="center"/>
          </w:tcPr>
          <w:p w:rsidR="008C5B7F" w:rsidRPr="00B95E93" w:rsidRDefault="00D63185" w:rsidP="00B95E93">
            <w:pPr>
              <w:jc w:val="center"/>
              <w:rPr>
                <w:szCs w:val="21"/>
              </w:rPr>
            </w:pPr>
            <w:r w:rsidRPr="00B95E93">
              <w:rPr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 w:rsidR="008C5B7F" w:rsidRPr="00EC45C4" w:rsidRDefault="008C5B7F" w:rsidP="00B95E93">
            <w:pPr>
              <w:jc w:val="center"/>
              <w:rPr>
                <w:szCs w:val="21"/>
              </w:rPr>
            </w:pPr>
            <w:r w:rsidRPr="00EC45C4">
              <w:rPr>
                <w:rFonts w:hint="eastAsia"/>
                <w:szCs w:val="21"/>
              </w:rPr>
              <w:t>律师职业与</w:t>
            </w:r>
            <w:r w:rsidRPr="00EC45C4">
              <w:rPr>
                <w:szCs w:val="21"/>
              </w:rPr>
              <w:t>实务</w:t>
            </w:r>
          </w:p>
        </w:tc>
        <w:tc>
          <w:tcPr>
            <w:tcW w:w="1163" w:type="dxa"/>
            <w:vAlign w:val="center"/>
          </w:tcPr>
          <w:p w:rsidR="008C5B7F" w:rsidRPr="00EC45C4" w:rsidRDefault="002B6E25" w:rsidP="00B95E93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20018144</w:t>
            </w:r>
          </w:p>
        </w:tc>
        <w:tc>
          <w:tcPr>
            <w:tcW w:w="708" w:type="dxa"/>
            <w:vAlign w:val="center"/>
          </w:tcPr>
          <w:p w:rsidR="008C5B7F" w:rsidRPr="00EC45C4" w:rsidRDefault="008C5B7F" w:rsidP="00B95E93">
            <w:pPr>
              <w:jc w:val="center"/>
              <w:rPr>
                <w:szCs w:val="21"/>
              </w:rPr>
            </w:pPr>
            <w:r w:rsidRPr="00EC45C4">
              <w:rPr>
                <w:rFonts w:hint="eastAsia"/>
                <w:szCs w:val="21"/>
              </w:rPr>
              <w:t>选修</w:t>
            </w:r>
          </w:p>
          <w:p w:rsidR="00642807" w:rsidRPr="00EC45C4" w:rsidRDefault="00642807" w:rsidP="00B95E93">
            <w:pPr>
              <w:jc w:val="center"/>
              <w:rPr>
                <w:szCs w:val="21"/>
              </w:rPr>
            </w:pPr>
            <w:r w:rsidRPr="00B95E93">
              <w:rPr>
                <w:szCs w:val="21"/>
              </w:rPr>
              <w:t>非</w:t>
            </w:r>
            <w:r w:rsidR="00B552ED" w:rsidRPr="00B95E93">
              <w:rPr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8C5B7F" w:rsidRPr="00EC45C4" w:rsidRDefault="008C5B7F" w:rsidP="00B95E93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2</w:t>
            </w:r>
          </w:p>
        </w:tc>
        <w:tc>
          <w:tcPr>
            <w:tcW w:w="426" w:type="dxa"/>
            <w:vAlign w:val="center"/>
          </w:tcPr>
          <w:p w:rsidR="008C5B7F" w:rsidRPr="00EC45C4" w:rsidRDefault="008C5B7F" w:rsidP="00B95E93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3</w:t>
            </w:r>
            <w:r w:rsidR="00E42B73" w:rsidRPr="00EC45C4">
              <w:rPr>
                <w:szCs w:val="21"/>
              </w:rPr>
              <w:t>2</w:t>
            </w:r>
          </w:p>
        </w:tc>
        <w:tc>
          <w:tcPr>
            <w:tcW w:w="538" w:type="dxa"/>
            <w:vAlign w:val="center"/>
          </w:tcPr>
          <w:p w:rsidR="008C5B7F" w:rsidRPr="00EC45C4" w:rsidRDefault="008C5B7F" w:rsidP="00B95E93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C5B7F" w:rsidRPr="00EC45C4" w:rsidRDefault="008C5B7F" w:rsidP="00B95E9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C5B7F" w:rsidRPr="00EC45C4" w:rsidRDefault="008C5B7F" w:rsidP="00B95E93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C5B7F" w:rsidRPr="00EC45C4" w:rsidRDefault="008C5B7F" w:rsidP="00B95E93">
            <w:pPr>
              <w:jc w:val="center"/>
              <w:rPr>
                <w:szCs w:val="21"/>
              </w:rPr>
            </w:pPr>
            <w:r w:rsidRPr="00EC45C4">
              <w:rPr>
                <w:rFonts w:hint="eastAsia"/>
                <w:szCs w:val="21"/>
              </w:rPr>
              <w:t>Thomas Man</w:t>
            </w:r>
          </w:p>
        </w:tc>
        <w:tc>
          <w:tcPr>
            <w:tcW w:w="1418" w:type="dxa"/>
            <w:vAlign w:val="center"/>
          </w:tcPr>
          <w:p w:rsidR="008C5B7F" w:rsidRPr="00B95E93" w:rsidRDefault="008C5B7F" w:rsidP="00B95E93">
            <w:pPr>
              <w:jc w:val="center"/>
              <w:rPr>
                <w:szCs w:val="21"/>
              </w:rPr>
            </w:pPr>
            <w:r w:rsidRPr="00B95E93">
              <w:rPr>
                <w:rFonts w:hint="eastAsia"/>
                <w:szCs w:val="21"/>
              </w:rPr>
              <w:t>11</w:t>
            </w:r>
            <w:r w:rsidRPr="00B95E93">
              <w:rPr>
                <w:rFonts w:hint="eastAsia"/>
                <w:szCs w:val="21"/>
              </w:rPr>
              <w:t>月</w:t>
            </w:r>
            <w:r w:rsidRPr="00B95E93">
              <w:rPr>
                <w:rFonts w:hint="eastAsia"/>
                <w:szCs w:val="21"/>
              </w:rPr>
              <w:t>7</w:t>
            </w:r>
            <w:r w:rsidRPr="00B95E93">
              <w:rPr>
                <w:szCs w:val="21"/>
              </w:rPr>
              <w:t>-17</w:t>
            </w:r>
            <w:r w:rsidRPr="00B95E93">
              <w:rPr>
                <w:rFonts w:hint="eastAsia"/>
                <w:szCs w:val="21"/>
              </w:rPr>
              <w:t>日</w:t>
            </w:r>
          </w:p>
        </w:tc>
      </w:tr>
      <w:tr w:rsidR="00EC45C4" w:rsidRPr="00EC45C4" w:rsidTr="00B552ED">
        <w:trPr>
          <w:trHeight w:val="606"/>
          <w:jc w:val="center"/>
        </w:trPr>
        <w:tc>
          <w:tcPr>
            <w:tcW w:w="397" w:type="dxa"/>
            <w:vAlign w:val="center"/>
          </w:tcPr>
          <w:p w:rsidR="008C5B7F" w:rsidRPr="00B95E93" w:rsidRDefault="00D63185" w:rsidP="00B95E93">
            <w:pPr>
              <w:jc w:val="center"/>
              <w:rPr>
                <w:szCs w:val="21"/>
              </w:rPr>
            </w:pPr>
            <w:r w:rsidRPr="00B95E93">
              <w:rPr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8C5B7F" w:rsidRPr="00EC45C4" w:rsidRDefault="008C5B7F" w:rsidP="00B95E93">
            <w:pPr>
              <w:jc w:val="center"/>
              <w:rPr>
                <w:szCs w:val="21"/>
              </w:rPr>
            </w:pPr>
            <w:r w:rsidRPr="00EC45C4">
              <w:rPr>
                <w:rFonts w:hint="eastAsia"/>
                <w:szCs w:val="21"/>
              </w:rPr>
              <w:t>国际刑事审判</w:t>
            </w:r>
          </w:p>
        </w:tc>
        <w:tc>
          <w:tcPr>
            <w:tcW w:w="1163" w:type="dxa"/>
            <w:vAlign w:val="center"/>
          </w:tcPr>
          <w:p w:rsidR="008C5B7F" w:rsidRPr="00EC45C4" w:rsidRDefault="002B6E25" w:rsidP="00B95E93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20018141</w:t>
            </w:r>
          </w:p>
        </w:tc>
        <w:tc>
          <w:tcPr>
            <w:tcW w:w="708" w:type="dxa"/>
            <w:vAlign w:val="center"/>
          </w:tcPr>
          <w:p w:rsidR="008C5B7F" w:rsidRPr="00EC45C4" w:rsidRDefault="008C5B7F" w:rsidP="00B95E93">
            <w:pPr>
              <w:jc w:val="center"/>
              <w:rPr>
                <w:szCs w:val="21"/>
              </w:rPr>
            </w:pPr>
            <w:r w:rsidRPr="00EC45C4">
              <w:rPr>
                <w:rFonts w:hint="eastAsia"/>
                <w:szCs w:val="21"/>
              </w:rPr>
              <w:t>选修</w:t>
            </w:r>
          </w:p>
          <w:p w:rsidR="00642807" w:rsidRPr="00EC45C4" w:rsidRDefault="00642807" w:rsidP="00B95E93">
            <w:pPr>
              <w:jc w:val="center"/>
              <w:rPr>
                <w:szCs w:val="21"/>
              </w:rPr>
            </w:pPr>
            <w:r w:rsidRPr="00B95E93">
              <w:rPr>
                <w:szCs w:val="21"/>
              </w:rPr>
              <w:t>非</w:t>
            </w:r>
            <w:r w:rsidR="00B552ED" w:rsidRPr="00B95E93">
              <w:rPr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8C5B7F" w:rsidRPr="00EC45C4" w:rsidRDefault="008C5B7F" w:rsidP="00B95E93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2</w:t>
            </w:r>
          </w:p>
        </w:tc>
        <w:tc>
          <w:tcPr>
            <w:tcW w:w="426" w:type="dxa"/>
            <w:vAlign w:val="center"/>
          </w:tcPr>
          <w:p w:rsidR="008C5B7F" w:rsidRPr="00EC45C4" w:rsidRDefault="008C5B7F" w:rsidP="00B95E93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3</w:t>
            </w:r>
            <w:r w:rsidR="00E42B73" w:rsidRPr="00EC45C4">
              <w:rPr>
                <w:szCs w:val="21"/>
              </w:rPr>
              <w:t>2</w:t>
            </w:r>
          </w:p>
        </w:tc>
        <w:tc>
          <w:tcPr>
            <w:tcW w:w="538" w:type="dxa"/>
            <w:vAlign w:val="center"/>
          </w:tcPr>
          <w:p w:rsidR="008C5B7F" w:rsidRPr="00EC45C4" w:rsidRDefault="008C5B7F" w:rsidP="00B95E93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C5B7F" w:rsidRPr="00EC45C4" w:rsidRDefault="008C5B7F" w:rsidP="00B95E9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C5B7F" w:rsidRPr="00EC45C4" w:rsidRDefault="008C5B7F" w:rsidP="00B95E93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C5B7F" w:rsidRPr="00EC45C4" w:rsidRDefault="008C5B7F" w:rsidP="00B95E93">
            <w:pPr>
              <w:jc w:val="center"/>
              <w:rPr>
                <w:szCs w:val="21"/>
              </w:rPr>
            </w:pPr>
            <w:r w:rsidRPr="00EC45C4">
              <w:rPr>
                <w:rFonts w:hint="eastAsia"/>
                <w:szCs w:val="21"/>
              </w:rPr>
              <w:t>刘大群</w:t>
            </w:r>
          </w:p>
        </w:tc>
        <w:tc>
          <w:tcPr>
            <w:tcW w:w="1418" w:type="dxa"/>
            <w:vAlign w:val="center"/>
          </w:tcPr>
          <w:p w:rsidR="008C5B7F" w:rsidRPr="00B95E93" w:rsidRDefault="008C5B7F" w:rsidP="00B95E93">
            <w:pPr>
              <w:jc w:val="center"/>
              <w:rPr>
                <w:szCs w:val="21"/>
              </w:rPr>
            </w:pPr>
            <w:r w:rsidRPr="00B95E93">
              <w:rPr>
                <w:rFonts w:hint="eastAsia"/>
                <w:szCs w:val="21"/>
              </w:rPr>
              <w:t>12</w:t>
            </w:r>
            <w:r w:rsidRPr="00B95E93">
              <w:rPr>
                <w:rFonts w:hint="eastAsia"/>
                <w:szCs w:val="21"/>
              </w:rPr>
              <w:t>月</w:t>
            </w:r>
            <w:r w:rsidR="00AD245C" w:rsidRPr="00B95E93">
              <w:rPr>
                <w:szCs w:val="21"/>
              </w:rPr>
              <w:t>21</w:t>
            </w:r>
            <w:r w:rsidRPr="00B95E93">
              <w:rPr>
                <w:szCs w:val="21"/>
              </w:rPr>
              <w:t>-</w:t>
            </w:r>
            <w:r w:rsidR="00AD245C" w:rsidRPr="00B95E93">
              <w:rPr>
                <w:szCs w:val="21"/>
              </w:rPr>
              <w:t>30</w:t>
            </w:r>
            <w:r w:rsidRPr="00B95E93">
              <w:rPr>
                <w:rFonts w:hint="eastAsia"/>
                <w:szCs w:val="21"/>
              </w:rPr>
              <w:t>日</w:t>
            </w:r>
          </w:p>
        </w:tc>
      </w:tr>
      <w:tr w:rsidR="00EC45C4" w:rsidRPr="00EC45C4" w:rsidTr="00B552ED">
        <w:trPr>
          <w:trHeight w:val="606"/>
          <w:jc w:val="center"/>
        </w:trPr>
        <w:tc>
          <w:tcPr>
            <w:tcW w:w="397" w:type="dxa"/>
            <w:vAlign w:val="center"/>
          </w:tcPr>
          <w:p w:rsidR="0068081F" w:rsidRPr="00B95E93" w:rsidRDefault="0068081F" w:rsidP="00B95E93">
            <w:pPr>
              <w:jc w:val="center"/>
              <w:rPr>
                <w:szCs w:val="21"/>
              </w:rPr>
            </w:pPr>
            <w:r w:rsidRPr="00B95E93">
              <w:rPr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 w:rsidR="0068081F" w:rsidRPr="00B95E93" w:rsidRDefault="0068081F" w:rsidP="00B95E93">
            <w:pPr>
              <w:jc w:val="center"/>
              <w:rPr>
                <w:szCs w:val="21"/>
              </w:rPr>
            </w:pPr>
            <w:r w:rsidRPr="00B95E93">
              <w:rPr>
                <w:rFonts w:hint="eastAsia"/>
                <w:szCs w:val="21"/>
              </w:rPr>
              <w:t>学期论文（三）</w:t>
            </w:r>
          </w:p>
        </w:tc>
        <w:tc>
          <w:tcPr>
            <w:tcW w:w="1163" w:type="dxa"/>
            <w:vAlign w:val="center"/>
          </w:tcPr>
          <w:p w:rsidR="0068081F" w:rsidRPr="00B95E93" w:rsidRDefault="0068081F" w:rsidP="00B95E93">
            <w:pPr>
              <w:jc w:val="center"/>
              <w:rPr>
                <w:szCs w:val="21"/>
              </w:rPr>
            </w:pPr>
            <w:r w:rsidRPr="00B95E93">
              <w:rPr>
                <w:szCs w:val="21"/>
              </w:rPr>
              <w:t>10101803</w:t>
            </w:r>
          </w:p>
        </w:tc>
        <w:tc>
          <w:tcPr>
            <w:tcW w:w="708" w:type="dxa"/>
            <w:vAlign w:val="center"/>
          </w:tcPr>
          <w:p w:rsidR="0068081F" w:rsidRPr="00EC45C4" w:rsidRDefault="0068081F" w:rsidP="00B95E93">
            <w:pPr>
              <w:jc w:val="center"/>
              <w:rPr>
                <w:szCs w:val="21"/>
              </w:rPr>
            </w:pPr>
            <w:r w:rsidRPr="00EC45C4">
              <w:rPr>
                <w:rFonts w:hint="eastAsia"/>
                <w:szCs w:val="21"/>
              </w:rPr>
              <w:t>必修</w:t>
            </w:r>
          </w:p>
          <w:p w:rsidR="0068081F" w:rsidRPr="00EC45C4" w:rsidRDefault="0068081F" w:rsidP="00B95E93">
            <w:pPr>
              <w:jc w:val="center"/>
              <w:rPr>
                <w:szCs w:val="21"/>
              </w:rPr>
            </w:pPr>
            <w:r w:rsidRPr="00B95E93">
              <w:rPr>
                <w:szCs w:val="21"/>
              </w:rPr>
              <w:t>非</w:t>
            </w:r>
            <w:r w:rsidR="00B552ED" w:rsidRPr="00B95E93">
              <w:rPr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68081F" w:rsidRPr="00EC45C4" w:rsidRDefault="0068081F" w:rsidP="00B95E93">
            <w:pPr>
              <w:jc w:val="center"/>
              <w:rPr>
                <w:szCs w:val="21"/>
              </w:rPr>
            </w:pPr>
            <w:r w:rsidRPr="00EC45C4">
              <w:rPr>
                <w:rFonts w:hint="eastAsia"/>
                <w:szCs w:val="21"/>
              </w:rPr>
              <w:t>0.5</w:t>
            </w:r>
          </w:p>
        </w:tc>
        <w:tc>
          <w:tcPr>
            <w:tcW w:w="426" w:type="dxa"/>
            <w:vAlign w:val="center"/>
          </w:tcPr>
          <w:p w:rsidR="0068081F" w:rsidRPr="00EC45C4" w:rsidRDefault="0068081F" w:rsidP="00B95E93">
            <w:pPr>
              <w:jc w:val="center"/>
              <w:rPr>
                <w:szCs w:val="21"/>
              </w:rPr>
            </w:pPr>
          </w:p>
        </w:tc>
        <w:tc>
          <w:tcPr>
            <w:tcW w:w="538" w:type="dxa"/>
            <w:vAlign w:val="center"/>
          </w:tcPr>
          <w:p w:rsidR="0068081F" w:rsidRPr="00EC45C4" w:rsidRDefault="0068081F" w:rsidP="00B95E93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8081F" w:rsidRPr="00EC45C4" w:rsidRDefault="0068081F" w:rsidP="00B95E9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8081F" w:rsidRPr="00EC45C4" w:rsidRDefault="0068081F" w:rsidP="00B95E93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8081F" w:rsidRPr="00B95E93" w:rsidRDefault="0068081F" w:rsidP="00B95E93">
            <w:pPr>
              <w:jc w:val="center"/>
              <w:rPr>
                <w:szCs w:val="21"/>
              </w:rPr>
            </w:pPr>
            <w:r w:rsidRPr="00B95E93">
              <w:rPr>
                <w:szCs w:val="21"/>
              </w:rPr>
              <w:t>各导师</w:t>
            </w:r>
          </w:p>
        </w:tc>
        <w:tc>
          <w:tcPr>
            <w:tcW w:w="1418" w:type="dxa"/>
            <w:vAlign w:val="center"/>
          </w:tcPr>
          <w:p w:rsidR="0068081F" w:rsidRPr="00B95E93" w:rsidRDefault="0068081F" w:rsidP="00B95E93">
            <w:pPr>
              <w:jc w:val="center"/>
              <w:rPr>
                <w:szCs w:val="21"/>
              </w:rPr>
            </w:pPr>
            <w:r w:rsidRPr="00B95E93">
              <w:rPr>
                <w:szCs w:val="21"/>
              </w:rPr>
              <w:t>导师评阅后</w:t>
            </w:r>
            <w:r w:rsidRPr="00B95E93">
              <w:rPr>
                <w:rFonts w:hint="eastAsia"/>
                <w:szCs w:val="21"/>
              </w:rPr>
              <w:t>，</w:t>
            </w:r>
            <w:r w:rsidRPr="00B95E93">
              <w:rPr>
                <w:szCs w:val="21"/>
              </w:rPr>
              <w:t>第</w:t>
            </w:r>
            <w:r w:rsidRPr="00B95E93">
              <w:rPr>
                <w:rFonts w:hint="eastAsia"/>
                <w:szCs w:val="21"/>
              </w:rPr>
              <w:t>16</w:t>
            </w:r>
            <w:r w:rsidRPr="00B95E93">
              <w:rPr>
                <w:rFonts w:hint="eastAsia"/>
                <w:szCs w:val="21"/>
              </w:rPr>
              <w:t>周前统一交教学办</w:t>
            </w:r>
          </w:p>
        </w:tc>
      </w:tr>
      <w:tr w:rsidR="00EC45C4" w:rsidRPr="00EC45C4" w:rsidTr="00B552ED">
        <w:trPr>
          <w:trHeight w:val="606"/>
          <w:jc w:val="center"/>
        </w:trPr>
        <w:tc>
          <w:tcPr>
            <w:tcW w:w="397" w:type="dxa"/>
            <w:vAlign w:val="center"/>
          </w:tcPr>
          <w:p w:rsidR="0068081F" w:rsidRPr="00B95E93" w:rsidRDefault="0068081F" w:rsidP="00B95E93">
            <w:pPr>
              <w:jc w:val="center"/>
              <w:rPr>
                <w:szCs w:val="21"/>
              </w:rPr>
            </w:pPr>
            <w:r w:rsidRPr="00B95E93">
              <w:rPr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68081F" w:rsidRPr="00B95E93" w:rsidRDefault="0068081F" w:rsidP="00B95E93">
            <w:pPr>
              <w:jc w:val="center"/>
              <w:rPr>
                <w:szCs w:val="21"/>
              </w:rPr>
            </w:pPr>
            <w:r w:rsidRPr="00B95E93">
              <w:rPr>
                <w:rFonts w:hint="eastAsia"/>
                <w:szCs w:val="21"/>
              </w:rPr>
              <w:t>读书报告（三）</w:t>
            </w:r>
            <w:r w:rsidRPr="00B95E93">
              <w:rPr>
                <w:rFonts w:hint="eastAsia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95E93">
              <w:rPr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63" w:type="dxa"/>
            <w:vAlign w:val="center"/>
          </w:tcPr>
          <w:p w:rsidR="0068081F" w:rsidRPr="00B95E93" w:rsidRDefault="0068081F" w:rsidP="00B95E93">
            <w:pPr>
              <w:jc w:val="center"/>
              <w:rPr>
                <w:szCs w:val="21"/>
              </w:rPr>
            </w:pPr>
            <w:r w:rsidRPr="00B95E93">
              <w:rPr>
                <w:szCs w:val="21"/>
              </w:rPr>
              <w:t>1010180</w:t>
            </w:r>
            <w:r w:rsidR="003D6D76" w:rsidRPr="00B95E93">
              <w:rPr>
                <w:szCs w:val="21"/>
              </w:rPr>
              <w:t>7</w:t>
            </w:r>
          </w:p>
        </w:tc>
        <w:tc>
          <w:tcPr>
            <w:tcW w:w="708" w:type="dxa"/>
            <w:vAlign w:val="center"/>
          </w:tcPr>
          <w:p w:rsidR="0068081F" w:rsidRPr="00EC45C4" w:rsidRDefault="0068081F" w:rsidP="00B95E93">
            <w:pPr>
              <w:jc w:val="center"/>
              <w:rPr>
                <w:szCs w:val="21"/>
              </w:rPr>
            </w:pPr>
            <w:r w:rsidRPr="00EC45C4">
              <w:rPr>
                <w:rFonts w:hint="eastAsia"/>
                <w:szCs w:val="21"/>
              </w:rPr>
              <w:t>选修</w:t>
            </w:r>
          </w:p>
          <w:p w:rsidR="0068081F" w:rsidRPr="00EC45C4" w:rsidRDefault="0068081F" w:rsidP="00B95E93">
            <w:pPr>
              <w:jc w:val="center"/>
              <w:rPr>
                <w:szCs w:val="21"/>
              </w:rPr>
            </w:pPr>
            <w:r w:rsidRPr="00B95E93">
              <w:rPr>
                <w:szCs w:val="21"/>
              </w:rPr>
              <w:t>非</w:t>
            </w:r>
            <w:r w:rsidR="00B552ED" w:rsidRPr="00B95E93">
              <w:rPr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68081F" w:rsidRPr="00B95E93" w:rsidRDefault="0068081F" w:rsidP="00B95E93">
            <w:pPr>
              <w:jc w:val="center"/>
              <w:rPr>
                <w:szCs w:val="21"/>
              </w:rPr>
            </w:pPr>
            <w:r w:rsidRPr="00EC45C4">
              <w:rPr>
                <w:rFonts w:hint="eastAsia"/>
                <w:szCs w:val="21"/>
              </w:rPr>
              <w:t>0.5</w:t>
            </w:r>
          </w:p>
        </w:tc>
        <w:tc>
          <w:tcPr>
            <w:tcW w:w="426" w:type="dxa"/>
            <w:vAlign w:val="center"/>
          </w:tcPr>
          <w:p w:rsidR="0068081F" w:rsidRPr="00EC45C4" w:rsidRDefault="0068081F" w:rsidP="00B95E93">
            <w:pPr>
              <w:jc w:val="center"/>
              <w:rPr>
                <w:szCs w:val="21"/>
              </w:rPr>
            </w:pPr>
          </w:p>
        </w:tc>
        <w:tc>
          <w:tcPr>
            <w:tcW w:w="538" w:type="dxa"/>
            <w:vAlign w:val="center"/>
          </w:tcPr>
          <w:p w:rsidR="0068081F" w:rsidRPr="00EC45C4" w:rsidRDefault="0068081F" w:rsidP="00B95E93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8081F" w:rsidRPr="00EC45C4" w:rsidRDefault="0068081F" w:rsidP="00B95E9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8081F" w:rsidRPr="00EC45C4" w:rsidRDefault="0068081F" w:rsidP="00B95E93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8081F" w:rsidRPr="00B95E93" w:rsidRDefault="0068081F" w:rsidP="00B95E93">
            <w:pPr>
              <w:jc w:val="center"/>
              <w:rPr>
                <w:szCs w:val="21"/>
              </w:rPr>
            </w:pPr>
            <w:r w:rsidRPr="00B95E93">
              <w:rPr>
                <w:szCs w:val="21"/>
              </w:rPr>
              <w:t>各导师</w:t>
            </w:r>
          </w:p>
        </w:tc>
        <w:tc>
          <w:tcPr>
            <w:tcW w:w="1418" w:type="dxa"/>
            <w:vAlign w:val="center"/>
          </w:tcPr>
          <w:p w:rsidR="0068081F" w:rsidRPr="00B95E93" w:rsidRDefault="0068081F" w:rsidP="00B95E93">
            <w:pPr>
              <w:jc w:val="center"/>
              <w:rPr>
                <w:szCs w:val="21"/>
              </w:rPr>
            </w:pPr>
            <w:r w:rsidRPr="00B95E93">
              <w:rPr>
                <w:szCs w:val="21"/>
              </w:rPr>
              <w:t>导师评阅后</w:t>
            </w:r>
            <w:r w:rsidRPr="00B95E93">
              <w:rPr>
                <w:rFonts w:hint="eastAsia"/>
                <w:szCs w:val="21"/>
              </w:rPr>
              <w:t>，</w:t>
            </w:r>
            <w:r w:rsidRPr="00B95E93">
              <w:rPr>
                <w:szCs w:val="21"/>
              </w:rPr>
              <w:t>第</w:t>
            </w:r>
            <w:r w:rsidRPr="00B95E93">
              <w:rPr>
                <w:rFonts w:hint="eastAsia"/>
                <w:szCs w:val="21"/>
              </w:rPr>
              <w:t>16</w:t>
            </w:r>
            <w:r w:rsidRPr="00B95E93">
              <w:rPr>
                <w:rFonts w:hint="eastAsia"/>
                <w:szCs w:val="21"/>
              </w:rPr>
              <w:t>周前统一交教学办</w:t>
            </w:r>
          </w:p>
        </w:tc>
      </w:tr>
    </w:tbl>
    <w:p w:rsidR="008C5B7F" w:rsidRPr="00EC45C4" w:rsidRDefault="008C5B7F" w:rsidP="008C5B7F">
      <w:pPr>
        <w:jc w:val="left"/>
        <w:rPr>
          <w:rFonts w:ascii="黑体" w:eastAsia="黑体" w:hAnsi="黑体"/>
          <w:szCs w:val="21"/>
        </w:rPr>
      </w:pPr>
      <w:r w:rsidRPr="00EC45C4">
        <w:rPr>
          <w:rFonts w:ascii="黑体" w:eastAsia="黑体" w:hAnsi="黑体" w:hint="eastAsia"/>
          <w:szCs w:val="21"/>
        </w:rPr>
        <w:t>注：不需要单独安排教室</w:t>
      </w:r>
    </w:p>
    <w:p w:rsidR="008C5B7F" w:rsidRPr="00EC45C4" w:rsidRDefault="008C5B7F" w:rsidP="008C5B7F">
      <w:pPr>
        <w:widowControl/>
        <w:jc w:val="center"/>
        <w:rPr>
          <w:sz w:val="28"/>
          <w:szCs w:val="28"/>
          <w:u w:val="single"/>
        </w:rPr>
      </w:pPr>
    </w:p>
    <w:p w:rsidR="008C5B7F" w:rsidRPr="00EC45C4" w:rsidRDefault="008C5B7F" w:rsidP="008C5B7F">
      <w:pPr>
        <w:widowControl/>
        <w:jc w:val="center"/>
        <w:rPr>
          <w:sz w:val="28"/>
          <w:szCs w:val="28"/>
          <w:u w:val="single"/>
        </w:rPr>
      </w:pPr>
    </w:p>
    <w:p w:rsidR="008C5B7F" w:rsidRPr="00EC45C4" w:rsidRDefault="008C5B7F" w:rsidP="008C5B7F">
      <w:pPr>
        <w:widowControl/>
        <w:jc w:val="center"/>
        <w:rPr>
          <w:sz w:val="28"/>
          <w:szCs w:val="28"/>
          <w:u w:val="single"/>
        </w:rPr>
      </w:pPr>
    </w:p>
    <w:p w:rsidR="008C5B7F" w:rsidRPr="00EC45C4" w:rsidRDefault="008C5B7F" w:rsidP="008C5B7F">
      <w:pPr>
        <w:widowControl/>
        <w:jc w:val="center"/>
        <w:rPr>
          <w:sz w:val="28"/>
          <w:szCs w:val="28"/>
          <w:u w:val="single"/>
        </w:rPr>
      </w:pPr>
    </w:p>
    <w:p w:rsidR="008C5B7F" w:rsidRPr="00EC45C4" w:rsidRDefault="001F52BA" w:rsidP="008C5B7F">
      <w:pPr>
        <w:spacing w:line="400" w:lineRule="exact"/>
        <w:jc w:val="center"/>
        <w:rPr>
          <w:rFonts w:eastAsia="黑体"/>
          <w:sz w:val="28"/>
          <w:szCs w:val="28"/>
          <w:u w:val="single"/>
        </w:rPr>
      </w:pPr>
      <w:r w:rsidRPr="00EC45C4">
        <w:rPr>
          <w:rFonts w:eastAsia="黑体"/>
          <w:sz w:val="28"/>
          <w:szCs w:val="28"/>
          <w:u w:val="single"/>
        </w:rPr>
        <w:br w:type="page"/>
      </w:r>
      <w:r w:rsidR="008C5B7F" w:rsidRPr="00EC45C4">
        <w:rPr>
          <w:rFonts w:eastAsia="黑体" w:hint="eastAsia"/>
          <w:sz w:val="28"/>
          <w:szCs w:val="28"/>
          <w:u w:val="single"/>
        </w:rPr>
        <w:lastRenderedPageBreak/>
        <w:t>证据法学</w:t>
      </w:r>
      <w:r w:rsidR="008C5B7F" w:rsidRPr="00EC45C4">
        <w:rPr>
          <w:rFonts w:eastAsia="黑体" w:hint="eastAsia"/>
          <w:sz w:val="28"/>
          <w:szCs w:val="28"/>
        </w:rPr>
        <w:t xml:space="preserve"> </w:t>
      </w:r>
      <w:r w:rsidR="008C5B7F" w:rsidRPr="00EC45C4">
        <w:rPr>
          <w:rFonts w:eastAsia="黑体" w:hint="eastAsia"/>
          <w:sz w:val="28"/>
          <w:szCs w:val="28"/>
        </w:rPr>
        <w:t>方向博士生</w:t>
      </w:r>
    </w:p>
    <w:p w:rsidR="008C5B7F" w:rsidRPr="00EC45C4" w:rsidRDefault="008C5B7F" w:rsidP="008C5B7F">
      <w:pPr>
        <w:spacing w:line="400" w:lineRule="exact"/>
        <w:jc w:val="center"/>
        <w:rPr>
          <w:rFonts w:eastAsia="黑体"/>
          <w:sz w:val="28"/>
          <w:szCs w:val="28"/>
        </w:rPr>
      </w:pPr>
      <w:r w:rsidRPr="00EC45C4">
        <w:rPr>
          <w:rFonts w:eastAsia="黑体" w:hint="eastAsia"/>
          <w:sz w:val="28"/>
          <w:szCs w:val="28"/>
        </w:rPr>
        <w:t>201</w:t>
      </w:r>
      <w:r w:rsidR="00A33968" w:rsidRPr="00EC45C4">
        <w:rPr>
          <w:rFonts w:eastAsia="黑体"/>
          <w:sz w:val="28"/>
          <w:szCs w:val="28"/>
        </w:rPr>
        <w:t>7</w:t>
      </w:r>
      <w:r w:rsidRPr="00EC45C4">
        <w:rPr>
          <w:rFonts w:eastAsia="黑体"/>
          <w:sz w:val="28"/>
          <w:szCs w:val="28"/>
        </w:rPr>
        <w:t>—</w:t>
      </w:r>
      <w:r w:rsidRPr="00EC45C4">
        <w:rPr>
          <w:rFonts w:eastAsia="黑体" w:hint="eastAsia"/>
          <w:sz w:val="28"/>
          <w:szCs w:val="28"/>
        </w:rPr>
        <w:t>20</w:t>
      </w:r>
      <w:r w:rsidR="00A33968" w:rsidRPr="00EC45C4">
        <w:rPr>
          <w:rFonts w:eastAsia="黑体"/>
          <w:sz w:val="28"/>
          <w:szCs w:val="28"/>
        </w:rPr>
        <w:t>18</w:t>
      </w:r>
      <w:r w:rsidRPr="00EC45C4">
        <w:rPr>
          <w:rFonts w:eastAsia="黑体" w:hint="eastAsia"/>
          <w:sz w:val="28"/>
          <w:szCs w:val="28"/>
        </w:rPr>
        <w:t>学年第一学期课程表</w:t>
      </w:r>
    </w:p>
    <w:p w:rsidR="008C5B7F" w:rsidRPr="00EC45C4" w:rsidRDefault="008C5B7F" w:rsidP="008C5B7F">
      <w:pPr>
        <w:spacing w:line="400" w:lineRule="exact"/>
        <w:jc w:val="center"/>
        <w:rPr>
          <w:rFonts w:ascii="华文行楷" w:eastAsia="华文行楷"/>
          <w:sz w:val="28"/>
          <w:szCs w:val="28"/>
        </w:rPr>
      </w:pPr>
      <w:r w:rsidRPr="00EC45C4">
        <w:rPr>
          <w:rFonts w:ascii="华文行楷" w:eastAsia="华文行楷" w:hint="eastAsia"/>
          <w:sz w:val="28"/>
          <w:szCs w:val="28"/>
        </w:rPr>
        <w:t>201</w:t>
      </w:r>
      <w:r w:rsidR="00A33968" w:rsidRPr="00EC45C4">
        <w:rPr>
          <w:rFonts w:ascii="华文行楷" w:eastAsia="华文行楷"/>
          <w:sz w:val="28"/>
          <w:szCs w:val="28"/>
        </w:rPr>
        <w:t>7</w:t>
      </w:r>
      <w:r w:rsidRPr="00EC45C4">
        <w:rPr>
          <w:rFonts w:ascii="华文行楷" w:eastAsia="华文行楷" w:hint="eastAsia"/>
          <w:sz w:val="28"/>
          <w:szCs w:val="28"/>
        </w:rPr>
        <w:t>级第一学期(上课地点：学院路校区)  人数</w:t>
      </w:r>
      <w:r w:rsidRPr="00EC45C4">
        <w:rPr>
          <w:rFonts w:ascii="华文行楷" w:eastAsia="华文行楷"/>
          <w:sz w:val="28"/>
          <w:szCs w:val="28"/>
        </w:rPr>
        <w:t xml:space="preserve"> </w:t>
      </w:r>
      <w:r w:rsidR="00A33968" w:rsidRPr="00EC45C4">
        <w:rPr>
          <w:rFonts w:ascii="华文行楷" w:eastAsia="华文行楷"/>
          <w:sz w:val="28"/>
          <w:szCs w:val="28"/>
        </w:rPr>
        <w:t>7</w:t>
      </w:r>
      <w:r w:rsidRPr="00EC45C4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1733"/>
        <w:gridCol w:w="1083"/>
        <w:gridCol w:w="850"/>
        <w:gridCol w:w="567"/>
        <w:gridCol w:w="426"/>
        <w:gridCol w:w="487"/>
        <w:gridCol w:w="788"/>
        <w:gridCol w:w="993"/>
        <w:gridCol w:w="1134"/>
        <w:gridCol w:w="1417"/>
      </w:tblGrid>
      <w:tr w:rsidR="00EC45C4" w:rsidRPr="00EC45C4" w:rsidTr="00F55070">
        <w:trPr>
          <w:trHeight w:val="76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7F" w:rsidRPr="00EC45C4" w:rsidRDefault="008C5B7F" w:rsidP="00AF6E6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5C4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7F" w:rsidRPr="00EC45C4" w:rsidRDefault="008C5B7F" w:rsidP="00AF6E6D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EC45C4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7F" w:rsidRPr="00EC45C4" w:rsidRDefault="008C5B7F" w:rsidP="00AF6E6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5C4">
              <w:rPr>
                <w:rFonts w:eastAsia="黑体" w:hint="eastAsia"/>
                <w:b/>
                <w:bCs/>
                <w:sz w:val="24"/>
              </w:rPr>
              <w:t>课程代码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7F" w:rsidRPr="00EC45C4" w:rsidRDefault="008C5B7F" w:rsidP="00AF6E6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5C4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7F" w:rsidRPr="00EC45C4" w:rsidRDefault="008C5B7F" w:rsidP="00AF6E6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5C4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7F" w:rsidRPr="00EC45C4" w:rsidRDefault="008C5B7F" w:rsidP="00AF6E6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5C4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7F" w:rsidRPr="00EC45C4" w:rsidRDefault="008C5B7F" w:rsidP="00AF6E6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5C4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7F" w:rsidRPr="00EC45C4" w:rsidRDefault="008C5B7F" w:rsidP="00AF6E6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5C4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7F" w:rsidRPr="00EC45C4" w:rsidRDefault="008C5B7F" w:rsidP="00AF6E6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5C4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7F" w:rsidRPr="00EC45C4" w:rsidRDefault="008C5B7F" w:rsidP="00AF6E6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5C4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7F" w:rsidRPr="00EC45C4" w:rsidRDefault="008C5B7F" w:rsidP="00AF6E6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5C4">
              <w:rPr>
                <w:rFonts w:eastAsia="黑体"/>
                <w:b/>
                <w:bCs/>
                <w:sz w:val="24"/>
              </w:rPr>
              <w:t>备注</w:t>
            </w:r>
          </w:p>
          <w:p w:rsidR="008C5B7F" w:rsidRPr="00EC45C4" w:rsidRDefault="008C5B7F" w:rsidP="00AF6E6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5C4">
              <w:rPr>
                <w:rFonts w:eastAsia="黑体"/>
              </w:rPr>
              <w:t>(</w:t>
            </w:r>
            <w:r w:rsidRPr="00EC45C4">
              <w:rPr>
                <w:rFonts w:eastAsia="黑体"/>
              </w:rPr>
              <w:t>专业方向</w:t>
            </w:r>
            <w:r w:rsidRPr="00EC45C4">
              <w:rPr>
                <w:rFonts w:eastAsia="黑体"/>
              </w:rPr>
              <w:t>)</w:t>
            </w:r>
          </w:p>
        </w:tc>
      </w:tr>
      <w:tr w:rsidR="00EC45C4" w:rsidRPr="00EC45C4" w:rsidTr="00F55070">
        <w:trPr>
          <w:trHeight w:hRule="exact" w:val="732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E05DE" w:rsidRPr="00EC45C4" w:rsidRDefault="00CE05DE" w:rsidP="00F55070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1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CE05DE" w:rsidRPr="00EC45C4" w:rsidRDefault="00E21528" w:rsidP="00F55070">
            <w:pPr>
              <w:jc w:val="center"/>
              <w:rPr>
                <w:szCs w:val="21"/>
              </w:rPr>
            </w:pPr>
            <w:r w:rsidRPr="00E21528">
              <w:rPr>
                <w:rFonts w:hint="eastAsia"/>
                <w:szCs w:val="21"/>
              </w:rPr>
              <w:t>第一外国语</w:t>
            </w:r>
            <w:r>
              <w:rPr>
                <w:rFonts w:hint="eastAsia"/>
                <w:szCs w:val="21"/>
              </w:rPr>
              <w:t>（英语）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CE05DE" w:rsidRPr="00EC45C4" w:rsidRDefault="00B552ED" w:rsidP="00F55070">
            <w:pPr>
              <w:jc w:val="center"/>
              <w:rPr>
                <w:szCs w:val="21"/>
              </w:rPr>
            </w:pPr>
            <w:r w:rsidRPr="00B552ED">
              <w:rPr>
                <w:szCs w:val="21"/>
              </w:rPr>
              <w:t>10013001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05DE" w:rsidRPr="00EC45C4" w:rsidRDefault="00CE05DE" w:rsidP="00F55070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必修</w:t>
            </w:r>
          </w:p>
          <w:p w:rsidR="00CE05DE" w:rsidRPr="00EC45C4" w:rsidRDefault="00B552ED" w:rsidP="00F550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DE" w:rsidRPr="00EC45C4" w:rsidRDefault="00CE05DE" w:rsidP="00F55070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E05DE" w:rsidRPr="00EC45C4" w:rsidRDefault="00CE05DE" w:rsidP="00F55070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72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CE05DE" w:rsidRPr="00EC45C4" w:rsidRDefault="00CE05DE" w:rsidP="00F55070">
            <w:pPr>
              <w:jc w:val="center"/>
              <w:rPr>
                <w:szCs w:val="21"/>
              </w:rPr>
            </w:pPr>
            <w:bookmarkStart w:id="17" w:name="OLE_LINK1"/>
            <w:bookmarkStart w:id="18" w:name="OLE_LINK2"/>
            <w:r w:rsidRPr="00EC45C4">
              <w:rPr>
                <w:szCs w:val="21"/>
              </w:rPr>
              <w:t>三</w:t>
            </w:r>
            <w:bookmarkEnd w:id="17"/>
            <w:bookmarkEnd w:id="18"/>
          </w:p>
        </w:tc>
        <w:tc>
          <w:tcPr>
            <w:tcW w:w="788" w:type="dxa"/>
            <w:shd w:val="clear" w:color="auto" w:fill="auto"/>
            <w:vAlign w:val="center"/>
          </w:tcPr>
          <w:p w:rsidR="00CE05DE" w:rsidRPr="00B552ED" w:rsidRDefault="00CE05DE" w:rsidP="00F55070">
            <w:pPr>
              <w:widowControl/>
              <w:jc w:val="center"/>
              <w:rPr>
                <w:szCs w:val="21"/>
              </w:rPr>
            </w:pPr>
            <w:r w:rsidRPr="00B552ED">
              <w:rPr>
                <w:szCs w:val="21"/>
              </w:rPr>
              <w:t>1-5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05DE" w:rsidRPr="00EC45C4" w:rsidRDefault="00CE05DE" w:rsidP="00F55070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E05DE" w:rsidRPr="00EC45C4" w:rsidRDefault="00CE05DE" w:rsidP="00F55070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外语学院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05DE" w:rsidRPr="00EC45C4" w:rsidRDefault="00CE05DE" w:rsidP="00F55070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2-16</w:t>
            </w:r>
            <w:r w:rsidRPr="00EC45C4">
              <w:rPr>
                <w:szCs w:val="21"/>
              </w:rPr>
              <w:t>周</w:t>
            </w:r>
          </w:p>
        </w:tc>
      </w:tr>
      <w:tr w:rsidR="00EC45C4" w:rsidRPr="00EC45C4" w:rsidTr="00F55070">
        <w:trPr>
          <w:trHeight w:hRule="exact" w:val="715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E05DE" w:rsidRPr="00EC45C4" w:rsidRDefault="00CE05DE" w:rsidP="00F55070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2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CE05DE" w:rsidRPr="00B552ED" w:rsidRDefault="00CE05DE" w:rsidP="00F55070">
            <w:pPr>
              <w:widowControl/>
              <w:jc w:val="center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法律推理的理论与方法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CE05DE" w:rsidRPr="00B552ED" w:rsidRDefault="00611F06" w:rsidP="00F55070">
            <w:pPr>
              <w:widowControl/>
              <w:jc w:val="center"/>
              <w:rPr>
                <w:szCs w:val="21"/>
              </w:rPr>
            </w:pPr>
            <w:r>
              <w:t>10018115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05DE" w:rsidRPr="00B552ED" w:rsidRDefault="00CE05DE" w:rsidP="00F55070">
            <w:pPr>
              <w:widowControl/>
              <w:jc w:val="center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必修</w:t>
            </w:r>
          </w:p>
          <w:p w:rsidR="00CE05DE" w:rsidRPr="00B552ED" w:rsidRDefault="00B552ED" w:rsidP="00F55070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DE" w:rsidRPr="00B552ED" w:rsidRDefault="00CE05DE" w:rsidP="00F55070">
            <w:pPr>
              <w:widowControl/>
              <w:jc w:val="center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E05DE" w:rsidRPr="00B552ED" w:rsidRDefault="00CE05DE" w:rsidP="00F55070">
            <w:pPr>
              <w:widowControl/>
              <w:jc w:val="center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3</w:t>
            </w:r>
            <w:r w:rsidRPr="00B552ED">
              <w:rPr>
                <w:szCs w:val="21"/>
              </w:rPr>
              <w:t>2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CE05DE" w:rsidRPr="00B552ED" w:rsidRDefault="00CE05DE" w:rsidP="00F55070">
            <w:pPr>
              <w:widowControl/>
              <w:jc w:val="center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一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CE05DE" w:rsidRPr="00B552ED" w:rsidRDefault="00CE05DE" w:rsidP="00F55070">
            <w:pPr>
              <w:widowControl/>
              <w:jc w:val="center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1-5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05DE" w:rsidRPr="00B552ED" w:rsidRDefault="008F1845" w:rsidP="00F55070">
            <w:pPr>
              <w:widowControl/>
              <w:jc w:val="center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新地</w:t>
            </w:r>
            <w:r w:rsidRPr="00B552ED">
              <w:rPr>
                <w:rFonts w:hint="eastAsia"/>
                <w:szCs w:val="21"/>
              </w:rPr>
              <w:t>104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05DE" w:rsidRPr="00B552ED" w:rsidRDefault="00CE05DE" w:rsidP="00F55070">
            <w:pPr>
              <w:widowControl/>
              <w:jc w:val="center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张保生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05DE" w:rsidRPr="00B552ED" w:rsidRDefault="00CE05DE" w:rsidP="00F55070">
            <w:pPr>
              <w:widowControl/>
              <w:jc w:val="center"/>
              <w:rPr>
                <w:szCs w:val="21"/>
              </w:rPr>
            </w:pPr>
            <w:r w:rsidRPr="00B552ED">
              <w:rPr>
                <w:szCs w:val="21"/>
              </w:rPr>
              <w:t>2</w:t>
            </w:r>
            <w:r w:rsidRPr="00B552ED">
              <w:rPr>
                <w:rFonts w:hint="eastAsia"/>
                <w:szCs w:val="21"/>
              </w:rPr>
              <w:t>-8</w:t>
            </w:r>
            <w:r w:rsidRPr="00B552ED">
              <w:rPr>
                <w:rFonts w:hint="eastAsia"/>
                <w:szCs w:val="21"/>
              </w:rPr>
              <w:t>周</w:t>
            </w:r>
          </w:p>
        </w:tc>
      </w:tr>
      <w:tr w:rsidR="00EC45C4" w:rsidRPr="00EC45C4" w:rsidTr="00F55070">
        <w:trPr>
          <w:trHeight w:hRule="exact" w:val="696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E05DE" w:rsidRPr="00EC45C4" w:rsidRDefault="00CE05DE" w:rsidP="00F55070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3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CE05DE" w:rsidRPr="00EC45C4" w:rsidRDefault="00CE05DE" w:rsidP="00F55070">
            <w:pPr>
              <w:jc w:val="center"/>
              <w:rPr>
                <w:szCs w:val="21"/>
              </w:rPr>
            </w:pPr>
            <w:bookmarkStart w:id="19" w:name="OLE_LINK12"/>
            <w:bookmarkStart w:id="20" w:name="OLE_LINK13"/>
            <w:r w:rsidRPr="00EC45C4">
              <w:rPr>
                <w:szCs w:val="21"/>
              </w:rPr>
              <w:t>刑事诉讼法学</w:t>
            </w:r>
            <w:bookmarkEnd w:id="19"/>
            <w:bookmarkEnd w:id="20"/>
          </w:p>
        </w:tc>
        <w:tc>
          <w:tcPr>
            <w:tcW w:w="1083" w:type="dxa"/>
            <w:shd w:val="clear" w:color="auto" w:fill="auto"/>
            <w:vAlign w:val="center"/>
          </w:tcPr>
          <w:p w:rsidR="00CE05DE" w:rsidRPr="00B552ED" w:rsidRDefault="00E21528" w:rsidP="00F55070">
            <w:pPr>
              <w:widowControl/>
              <w:jc w:val="center"/>
              <w:rPr>
                <w:szCs w:val="21"/>
              </w:rPr>
            </w:pPr>
            <w:r w:rsidRPr="00E21528">
              <w:rPr>
                <w:szCs w:val="21"/>
              </w:rPr>
              <w:t>10018156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05DE" w:rsidRPr="00EC45C4" w:rsidRDefault="00CE05DE" w:rsidP="00F55070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补修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DE" w:rsidRPr="00EC45C4" w:rsidRDefault="00CE05DE" w:rsidP="00F55070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E05DE" w:rsidRPr="00EC45C4" w:rsidRDefault="006E47B1" w:rsidP="00F550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48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CE05DE" w:rsidRPr="00B552ED" w:rsidRDefault="00CE05DE" w:rsidP="00F55070">
            <w:pPr>
              <w:widowControl/>
              <w:jc w:val="center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三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CE05DE" w:rsidRPr="00B552ED" w:rsidRDefault="00CE05DE" w:rsidP="00F55070">
            <w:pPr>
              <w:widowControl/>
              <w:jc w:val="center"/>
              <w:rPr>
                <w:szCs w:val="21"/>
              </w:rPr>
            </w:pPr>
            <w:r w:rsidRPr="00B552ED">
              <w:rPr>
                <w:szCs w:val="21"/>
              </w:rPr>
              <w:t>6-9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05DE" w:rsidRPr="00B552ED" w:rsidRDefault="00CE05DE" w:rsidP="00F55070">
            <w:pPr>
              <w:widowControl/>
              <w:jc w:val="center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3</w:t>
            </w:r>
            <w:r w:rsidRPr="00B552ED">
              <w:rPr>
                <w:szCs w:val="21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05DE" w:rsidRPr="00B552ED" w:rsidRDefault="00CE05DE" w:rsidP="00F55070">
            <w:pPr>
              <w:widowControl/>
              <w:jc w:val="center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张中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05DE" w:rsidRPr="00B552ED" w:rsidRDefault="00CE05DE" w:rsidP="00F55070">
            <w:pPr>
              <w:widowControl/>
              <w:jc w:val="center"/>
              <w:rPr>
                <w:szCs w:val="21"/>
              </w:rPr>
            </w:pPr>
            <w:r w:rsidRPr="00B552ED">
              <w:rPr>
                <w:szCs w:val="21"/>
              </w:rPr>
              <w:t>2</w:t>
            </w:r>
            <w:r w:rsidRPr="00B552ED">
              <w:rPr>
                <w:rFonts w:hint="eastAsia"/>
                <w:szCs w:val="21"/>
              </w:rPr>
              <w:t>-1</w:t>
            </w:r>
            <w:r w:rsidRPr="00B552ED">
              <w:rPr>
                <w:szCs w:val="21"/>
              </w:rPr>
              <w:t>3</w:t>
            </w:r>
            <w:r w:rsidRPr="00B552ED">
              <w:rPr>
                <w:rFonts w:hint="eastAsia"/>
                <w:szCs w:val="21"/>
              </w:rPr>
              <w:t>周，与硕士生同班</w:t>
            </w:r>
          </w:p>
        </w:tc>
      </w:tr>
      <w:tr w:rsidR="00EC45C4" w:rsidRPr="00EC45C4" w:rsidTr="00F55070">
        <w:trPr>
          <w:trHeight w:hRule="exact" w:val="720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E05DE" w:rsidRPr="00EC45C4" w:rsidRDefault="00CE05DE" w:rsidP="00F55070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4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CE05DE" w:rsidRPr="00B552ED" w:rsidRDefault="00CE05DE" w:rsidP="00F55070">
            <w:pPr>
              <w:widowControl/>
              <w:jc w:val="center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民事诉讼法学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CE05DE" w:rsidRPr="00B552ED" w:rsidRDefault="002D03F8" w:rsidP="00F55070">
            <w:pPr>
              <w:widowControl/>
              <w:jc w:val="center"/>
              <w:rPr>
                <w:szCs w:val="21"/>
              </w:rPr>
            </w:pPr>
            <w:r w:rsidRPr="00B552ED">
              <w:rPr>
                <w:szCs w:val="21"/>
              </w:rPr>
              <w:t>10018155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05DE" w:rsidRPr="00B552ED" w:rsidRDefault="00CE05DE" w:rsidP="00F55070">
            <w:pPr>
              <w:widowControl/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补修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DE" w:rsidRPr="00B552ED" w:rsidRDefault="00CE05DE" w:rsidP="00F55070">
            <w:pPr>
              <w:widowControl/>
              <w:jc w:val="center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E05DE" w:rsidRPr="00B552ED" w:rsidRDefault="00CE05DE" w:rsidP="00F55070">
            <w:pPr>
              <w:widowControl/>
              <w:jc w:val="center"/>
              <w:rPr>
                <w:szCs w:val="21"/>
              </w:rPr>
            </w:pPr>
            <w:r w:rsidRPr="00B552ED">
              <w:rPr>
                <w:szCs w:val="21"/>
              </w:rPr>
              <w:t>48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CE05DE" w:rsidRPr="00B552ED" w:rsidRDefault="00CE05DE" w:rsidP="00F55070">
            <w:pPr>
              <w:widowControl/>
              <w:jc w:val="center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四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CE05DE" w:rsidRPr="00B552ED" w:rsidRDefault="00CE05DE" w:rsidP="00F55070">
            <w:pPr>
              <w:widowControl/>
              <w:jc w:val="center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6-9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05DE" w:rsidRPr="00B552ED" w:rsidRDefault="0091294B" w:rsidP="00F55070">
            <w:pPr>
              <w:widowControl/>
              <w:jc w:val="center"/>
              <w:rPr>
                <w:szCs w:val="21"/>
              </w:rPr>
            </w:pPr>
            <w:r w:rsidRPr="00B552ED">
              <w:rPr>
                <w:szCs w:val="21"/>
              </w:rPr>
              <w:t>423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05DE" w:rsidRPr="00B552ED" w:rsidRDefault="00CE05DE" w:rsidP="00F55070">
            <w:pPr>
              <w:widowControl/>
              <w:jc w:val="center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刘芝祥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05DE" w:rsidRPr="00B552ED" w:rsidRDefault="00CE05DE" w:rsidP="00F55070">
            <w:pPr>
              <w:widowControl/>
              <w:jc w:val="center"/>
              <w:rPr>
                <w:szCs w:val="21"/>
              </w:rPr>
            </w:pPr>
            <w:r w:rsidRPr="00B552ED">
              <w:rPr>
                <w:szCs w:val="21"/>
              </w:rPr>
              <w:t>2</w:t>
            </w:r>
            <w:r w:rsidRPr="00B552ED">
              <w:rPr>
                <w:rFonts w:hint="eastAsia"/>
                <w:szCs w:val="21"/>
              </w:rPr>
              <w:t>-1</w:t>
            </w:r>
            <w:r w:rsidRPr="00B552ED">
              <w:rPr>
                <w:szCs w:val="21"/>
              </w:rPr>
              <w:t>3</w:t>
            </w:r>
            <w:r w:rsidRPr="00B552ED">
              <w:rPr>
                <w:rFonts w:hint="eastAsia"/>
                <w:szCs w:val="21"/>
              </w:rPr>
              <w:t>周</w:t>
            </w:r>
          </w:p>
        </w:tc>
      </w:tr>
      <w:tr w:rsidR="00EC45C4" w:rsidRPr="00EC45C4" w:rsidTr="00F55070">
        <w:trPr>
          <w:trHeight w:hRule="exact" w:val="702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E05DE" w:rsidRPr="00B552ED" w:rsidRDefault="00CE05DE" w:rsidP="00F55070">
            <w:pPr>
              <w:jc w:val="center"/>
              <w:rPr>
                <w:szCs w:val="21"/>
              </w:rPr>
            </w:pPr>
            <w:r w:rsidRPr="00B552ED">
              <w:rPr>
                <w:szCs w:val="21"/>
              </w:rPr>
              <w:t>5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CE05DE" w:rsidRPr="00EC45C4" w:rsidRDefault="00CE05DE" w:rsidP="00F55070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集体指导课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CE05DE" w:rsidRPr="00B552ED" w:rsidRDefault="002B67A7" w:rsidP="00F55070">
            <w:pPr>
              <w:jc w:val="center"/>
              <w:rPr>
                <w:szCs w:val="21"/>
              </w:rPr>
            </w:pPr>
            <w:r w:rsidRPr="00B552ED">
              <w:rPr>
                <w:szCs w:val="21"/>
              </w:rPr>
              <w:t>30</w:t>
            </w:r>
            <w:r w:rsidR="006E47B1">
              <w:rPr>
                <w:szCs w:val="21"/>
              </w:rPr>
              <w:t>101101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05DE" w:rsidRPr="00EC45C4" w:rsidRDefault="00CE05DE" w:rsidP="00F55070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必修</w:t>
            </w:r>
          </w:p>
          <w:p w:rsidR="00CE05DE" w:rsidRPr="00EC45C4" w:rsidRDefault="00B552ED" w:rsidP="00F550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DE" w:rsidRPr="00EC45C4" w:rsidRDefault="00CE05DE" w:rsidP="00F55070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E05DE" w:rsidRPr="00EC45C4" w:rsidRDefault="00CE05DE" w:rsidP="00F55070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64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CE05DE" w:rsidRPr="00EC45C4" w:rsidRDefault="00CE05DE" w:rsidP="00F55070">
            <w:pPr>
              <w:jc w:val="center"/>
              <w:rPr>
                <w:szCs w:val="21"/>
              </w:rPr>
            </w:pPr>
            <w:r w:rsidRPr="00EC45C4">
              <w:rPr>
                <w:rFonts w:hint="eastAsia"/>
                <w:szCs w:val="21"/>
              </w:rPr>
              <w:t>五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CE05DE" w:rsidRPr="00B552ED" w:rsidRDefault="00CE05DE" w:rsidP="00F55070">
            <w:pPr>
              <w:jc w:val="center"/>
              <w:rPr>
                <w:szCs w:val="21"/>
              </w:rPr>
            </w:pPr>
            <w:r w:rsidRPr="00B552ED">
              <w:rPr>
                <w:szCs w:val="21"/>
              </w:rPr>
              <w:t>1-5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05DE" w:rsidRPr="00EC45C4" w:rsidRDefault="00CE2553" w:rsidP="00F55070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科</w:t>
            </w:r>
            <w:r w:rsidRPr="00EC45C4">
              <w:rPr>
                <w:szCs w:val="21"/>
              </w:rPr>
              <w:t>A719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05DE" w:rsidRPr="00EC45C4" w:rsidRDefault="00CE2553" w:rsidP="00F55070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各位博导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05DE" w:rsidRPr="00EC45C4" w:rsidRDefault="00CE05DE" w:rsidP="00F55070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2-1</w:t>
            </w:r>
            <w:r w:rsidR="00CD28C3" w:rsidRPr="00EC45C4">
              <w:rPr>
                <w:szCs w:val="21"/>
              </w:rPr>
              <w:t>4</w:t>
            </w:r>
            <w:r w:rsidRPr="00EC45C4">
              <w:rPr>
                <w:szCs w:val="21"/>
              </w:rPr>
              <w:t>周</w:t>
            </w:r>
          </w:p>
        </w:tc>
      </w:tr>
      <w:tr w:rsidR="00EC45C4" w:rsidRPr="00EC45C4" w:rsidTr="00F55070">
        <w:trPr>
          <w:trHeight w:hRule="exact" w:val="712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E05DE" w:rsidRPr="00EC45C4" w:rsidRDefault="00CE05DE" w:rsidP="00F55070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6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CE05DE" w:rsidRPr="00B552ED" w:rsidRDefault="00CE05DE" w:rsidP="00F55070">
            <w:pPr>
              <w:widowControl/>
              <w:jc w:val="center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逻辑与证明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CE05DE" w:rsidRPr="00B552ED" w:rsidRDefault="00511B78" w:rsidP="00F55070">
            <w:pPr>
              <w:widowControl/>
              <w:jc w:val="center"/>
              <w:rPr>
                <w:szCs w:val="21"/>
              </w:rPr>
            </w:pPr>
            <w:r w:rsidRPr="00B552ED">
              <w:rPr>
                <w:szCs w:val="21"/>
              </w:rPr>
              <w:t>10018110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05DE" w:rsidRPr="00B552ED" w:rsidRDefault="00CE05DE" w:rsidP="00F55070">
            <w:pPr>
              <w:jc w:val="center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选修</w:t>
            </w:r>
          </w:p>
          <w:p w:rsidR="00CE05DE" w:rsidRPr="00B552ED" w:rsidRDefault="00CE05DE" w:rsidP="00F55070">
            <w:pPr>
              <w:jc w:val="center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非</w:t>
            </w:r>
            <w:r w:rsidR="00B552ED">
              <w:rPr>
                <w:szCs w:val="21"/>
              </w:rPr>
              <w:t>学位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DE" w:rsidRPr="00B552ED" w:rsidRDefault="00CE05DE" w:rsidP="00F55070">
            <w:pPr>
              <w:widowControl/>
              <w:jc w:val="center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E05DE" w:rsidRPr="00B552ED" w:rsidRDefault="00CE05DE" w:rsidP="00F55070">
            <w:pPr>
              <w:widowControl/>
              <w:jc w:val="center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3</w:t>
            </w:r>
            <w:r w:rsidRPr="00B552ED">
              <w:rPr>
                <w:szCs w:val="21"/>
              </w:rPr>
              <w:t>2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CE05DE" w:rsidRPr="00B552ED" w:rsidRDefault="00CE05DE" w:rsidP="00F55070">
            <w:pPr>
              <w:widowControl/>
              <w:jc w:val="center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六</w:t>
            </w:r>
            <w:r w:rsidRPr="00B552ED">
              <w:rPr>
                <w:szCs w:val="21"/>
              </w:rPr>
              <w:t>日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CE05DE" w:rsidRPr="00B552ED" w:rsidRDefault="00CE05DE" w:rsidP="00F55070">
            <w:pPr>
              <w:widowControl/>
              <w:jc w:val="center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1-5</w:t>
            </w:r>
            <w:r w:rsidRPr="00B552ED">
              <w:rPr>
                <w:rFonts w:hint="eastAsia"/>
                <w:szCs w:val="21"/>
              </w:rPr>
              <w:t>，</w:t>
            </w:r>
            <w:r w:rsidRPr="00B552ED">
              <w:rPr>
                <w:rFonts w:hint="eastAsia"/>
                <w:szCs w:val="21"/>
              </w:rPr>
              <w:t>10-1</w:t>
            </w:r>
            <w:r w:rsidRPr="00B552ED">
              <w:rPr>
                <w:szCs w:val="21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CE05DE" w:rsidRPr="00B552ED" w:rsidRDefault="00CE05DE" w:rsidP="00F5507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E05DE" w:rsidRPr="00B552ED" w:rsidRDefault="00CE05DE" w:rsidP="00F55070">
            <w:pPr>
              <w:widowControl/>
              <w:jc w:val="center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熊明辉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05DE" w:rsidRPr="00B552ED" w:rsidRDefault="00CE05DE" w:rsidP="00F55070">
            <w:pPr>
              <w:jc w:val="center"/>
              <w:rPr>
                <w:szCs w:val="21"/>
              </w:rPr>
            </w:pPr>
            <w:r w:rsidRPr="00EC45C4">
              <w:rPr>
                <w:rFonts w:hint="eastAsia"/>
                <w:szCs w:val="21"/>
              </w:rPr>
              <w:t>1</w:t>
            </w:r>
            <w:r w:rsidRPr="00EC45C4">
              <w:rPr>
                <w:szCs w:val="21"/>
              </w:rPr>
              <w:t>1</w:t>
            </w:r>
            <w:r w:rsidRPr="00EC45C4">
              <w:rPr>
                <w:szCs w:val="21"/>
              </w:rPr>
              <w:t>月</w:t>
            </w:r>
          </w:p>
        </w:tc>
      </w:tr>
      <w:tr w:rsidR="00EC45C4" w:rsidRPr="00EC45C4" w:rsidTr="00F55070">
        <w:trPr>
          <w:trHeight w:hRule="exact" w:val="1431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E05DE" w:rsidRPr="00EC45C4" w:rsidRDefault="00CE05DE" w:rsidP="00F55070">
            <w:pPr>
              <w:jc w:val="center"/>
              <w:rPr>
                <w:szCs w:val="21"/>
              </w:rPr>
            </w:pPr>
            <w:r w:rsidRPr="00EC45C4">
              <w:rPr>
                <w:rFonts w:hint="eastAsia"/>
                <w:szCs w:val="21"/>
              </w:rPr>
              <w:t>7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CE05DE" w:rsidRPr="00B552ED" w:rsidRDefault="00CE05DE" w:rsidP="00F55070">
            <w:pPr>
              <w:widowControl/>
              <w:jc w:val="center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学期论文（一）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CE05DE" w:rsidRPr="00B552ED" w:rsidRDefault="00DB05AB" w:rsidP="00F55070">
            <w:pPr>
              <w:widowControl/>
              <w:jc w:val="center"/>
              <w:rPr>
                <w:szCs w:val="21"/>
              </w:rPr>
            </w:pPr>
            <w:r w:rsidRPr="00B552ED">
              <w:rPr>
                <w:szCs w:val="21"/>
              </w:rPr>
              <w:t>30101801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05DE" w:rsidRPr="00B552ED" w:rsidRDefault="00CE05DE" w:rsidP="00F55070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必修</w:t>
            </w:r>
          </w:p>
          <w:p w:rsidR="00CE05DE" w:rsidRPr="00B552ED" w:rsidRDefault="00CE05DE" w:rsidP="00F55070">
            <w:pPr>
              <w:jc w:val="center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非</w:t>
            </w:r>
            <w:r w:rsidR="00B552ED">
              <w:rPr>
                <w:szCs w:val="21"/>
              </w:rPr>
              <w:t>学位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DE" w:rsidRPr="00B552ED" w:rsidRDefault="00CE05DE" w:rsidP="00F55070">
            <w:pPr>
              <w:widowControl/>
              <w:jc w:val="center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0.5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E05DE" w:rsidRPr="00B552ED" w:rsidRDefault="00CE05DE" w:rsidP="00F5507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CE05DE" w:rsidRPr="00B552ED" w:rsidRDefault="00CE05DE" w:rsidP="00F5507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CE05DE" w:rsidRPr="00B552ED" w:rsidRDefault="00CE05DE" w:rsidP="00F5507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:rsidR="00CE05DE" w:rsidRPr="00B552ED" w:rsidRDefault="00942B88" w:rsidP="00F55070">
            <w:pPr>
              <w:widowControl/>
              <w:jc w:val="center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不需要安排教室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05DE" w:rsidRPr="00B552ED" w:rsidRDefault="00CE05DE" w:rsidP="00F55070">
            <w:pPr>
              <w:widowControl/>
              <w:jc w:val="center"/>
              <w:rPr>
                <w:szCs w:val="21"/>
              </w:rPr>
            </w:pPr>
            <w:r w:rsidRPr="00B552ED">
              <w:rPr>
                <w:szCs w:val="21"/>
              </w:rPr>
              <w:t>各导师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05DE" w:rsidRPr="00B552ED" w:rsidRDefault="00CE05DE" w:rsidP="00F55070">
            <w:pPr>
              <w:jc w:val="center"/>
              <w:rPr>
                <w:szCs w:val="21"/>
              </w:rPr>
            </w:pPr>
            <w:r w:rsidRPr="00B552ED">
              <w:rPr>
                <w:szCs w:val="21"/>
              </w:rPr>
              <w:t>导师评阅后</w:t>
            </w:r>
            <w:r w:rsidRPr="00B552ED">
              <w:rPr>
                <w:rFonts w:hint="eastAsia"/>
                <w:szCs w:val="21"/>
              </w:rPr>
              <w:t>，</w:t>
            </w:r>
            <w:r w:rsidRPr="00B552ED">
              <w:rPr>
                <w:szCs w:val="21"/>
              </w:rPr>
              <w:t>第</w:t>
            </w:r>
            <w:r w:rsidRPr="00B552ED">
              <w:rPr>
                <w:rFonts w:hint="eastAsia"/>
                <w:szCs w:val="21"/>
              </w:rPr>
              <w:t>16</w:t>
            </w:r>
            <w:r w:rsidRPr="00B552ED">
              <w:rPr>
                <w:rFonts w:hint="eastAsia"/>
                <w:szCs w:val="21"/>
              </w:rPr>
              <w:t>周前统一交教学办</w:t>
            </w:r>
          </w:p>
        </w:tc>
      </w:tr>
      <w:tr w:rsidR="00B552ED" w:rsidRPr="00EC45C4" w:rsidTr="00F55070">
        <w:trPr>
          <w:trHeight w:hRule="exact" w:val="1403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E05DE" w:rsidRPr="00EC45C4" w:rsidRDefault="00CE05DE" w:rsidP="00F55070">
            <w:pPr>
              <w:jc w:val="center"/>
              <w:rPr>
                <w:szCs w:val="21"/>
              </w:rPr>
            </w:pPr>
            <w:r w:rsidRPr="00EC45C4">
              <w:rPr>
                <w:rFonts w:hint="eastAsia"/>
                <w:szCs w:val="21"/>
              </w:rPr>
              <w:t>8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CE05DE" w:rsidRPr="00B552ED" w:rsidRDefault="00CE05DE" w:rsidP="00F55070">
            <w:pPr>
              <w:widowControl/>
              <w:jc w:val="center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读书报告（一）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CE05DE" w:rsidRPr="00B552ED" w:rsidRDefault="00DB05AB" w:rsidP="00F55070">
            <w:pPr>
              <w:widowControl/>
              <w:jc w:val="center"/>
              <w:rPr>
                <w:szCs w:val="21"/>
              </w:rPr>
            </w:pPr>
            <w:r w:rsidRPr="00B552ED">
              <w:rPr>
                <w:szCs w:val="21"/>
              </w:rPr>
              <w:t>30101805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05DE" w:rsidRPr="00EC45C4" w:rsidRDefault="00CE05DE" w:rsidP="00F55070">
            <w:pPr>
              <w:jc w:val="center"/>
              <w:rPr>
                <w:szCs w:val="21"/>
              </w:rPr>
            </w:pPr>
            <w:r w:rsidRPr="00EC45C4">
              <w:rPr>
                <w:rFonts w:hint="eastAsia"/>
                <w:szCs w:val="21"/>
              </w:rPr>
              <w:t>选修</w:t>
            </w:r>
          </w:p>
          <w:p w:rsidR="00CE05DE" w:rsidRPr="00EC45C4" w:rsidRDefault="00CE05DE" w:rsidP="00F55070">
            <w:pPr>
              <w:jc w:val="center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非</w:t>
            </w:r>
            <w:r w:rsidR="00B552ED">
              <w:rPr>
                <w:szCs w:val="21"/>
              </w:rPr>
              <w:t>学位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05DE" w:rsidRPr="00B552ED" w:rsidRDefault="00CE05DE" w:rsidP="00F55070">
            <w:pPr>
              <w:widowControl/>
              <w:jc w:val="center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0.5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E05DE" w:rsidRPr="00EC45C4" w:rsidRDefault="00CE05DE" w:rsidP="00F55070">
            <w:pPr>
              <w:jc w:val="center"/>
              <w:rPr>
                <w:szCs w:val="21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CE05DE" w:rsidRPr="00EC45C4" w:rsidRDefault="00CE05DE" w:rsidP="00F55070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CE05DE" w:rsidRPr="00EC45C4" w:rsidRDefault="00CE05DE" w:rsidP="00F55070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E05DE" w:rsidRPr="00B552ED" w:rsidRDefault="00942B88" w:rsidP="00F55070">
            <w:pPr>
              <w:jc w:val="center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不需要安排教室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05DE" w:rsidRPr="00B552ED" w:rsidRDefault="00CE05DE" w:rsidP="00F55070">
            <w:pPr>
              <w:widowControl/>
              <w:jc w:val="center"/>
              <w:rPr>
                <w:szCs w:val="21"/>
              </w:rPr>
            </w:pPr>
            <w:r w:rsidRPr="00B552ED">
              <w:rPr>
                <w:szCs w:val="21"/>
              </w:rPr>
              <w:t>各导师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05DE" w:rsidRPr="00B552ED" w:rsidRDefault="00CE05DE" w:rsidP="00F55070">
            <w:pPr>
              <w:jc w:val="center"/>
              <w:rPr>
                <w:szCs w:val="21"/>
              </w:rPr>
            </w:pPr>
            <w:r w:rsidRPr="00B552ED">
              <w:rPr>
                <w:szCs w:val="21"/>
              </w:rPr>
              <w:t>导师评阅后</w:t>
            </w:r>
            <w:r w:rsidRPr="00B552ED">
              <w:rPr>
                <w:rFonts w:hint="eastAsia"/>
                <w:szCs w:val="21"/>
              </w:rPr>
              <w:t>，</w:t>
            </w:r>
            <w:r w:rsidRPr="00B552ED">
              <w:rPr>
                <w:szCs w:val="21"/>
              </w:rPr>
              <w:t>第</w:t>
            </w:r>
            <w:r w:rsidRPr="00B552ED">
              <w:rPr>
                <w:rFonts w:hint="eastAsia"/>
                <w:szCs w:val="21"/>
              </w:rPr>
              <w:t>16</w:t>
            </w:r>
            <w:r w:rsidRPr="00B552ED">
              <w:rPr>
                <w:rFonts w:hint="eastAsia"/>
                <w:szCs w:val="21"/>
              </w:rPr>
              <w:t>周前统一交教学办</w:t>
            </w:r>
          </w:p>
        </w:tc>
      </w:tr>
    </w:tbl>
    <w:p w:rsidR="00B552ED" w:rsidRDefault="00B552ED" w:rsidP="008C5B7F">
      <w:pPr>
        <w:jc w:val="left"/>
        <w:rPr>
          <w:rFonts w:ascii="黑体" w:eastAsia="黑体" w:hAnsi="黑体"/>
          <w:szCs w:val="21"/>
        </w:rPr>
      </w:pPr>
    </w:p>
    <w:p w:rsidR="00B552ED" w:rsidRDefault="00B552ED">
      <w:pPr>
        <w:widowControl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br w:type="page"/>
      </w:r>
    </w:p>
    <w:p w:rsidR="008C5B7F" w:rsidRPr="00EC45C4" w:rsidRDefault="008C5B7F" w:rsidP="008C5B7F">
      <w:pPr>
        <w:spacing w:line="400" w:lineRule="exact"/>
        <w:jc w:val="center"/>
        <w:rPr>
          <w:rFonts w:eastAsia="黑体"/>
          <w:sz w:val="28"/>
          <w:szCs w:val="28"/>
          <w:u w:val="single"/>
        </w:rPr>
      </w:pPr>
      <w:r w:rsidRPr="00EC45C4">
        <w:rPr>
          <w:rFonts w:eastAsia="黑体" w:hint="eastAsia"/>
          <w:sz w:val="28"/>
          <w:szCs w:val="28"/>
          <w:u w:val="single"/>
        </w:rPr>
        <w:lastRenderedPageBreak/>
        <w:t>司法文明</w:t>
      </w:r>
      <w:r w:rsidRPr="00EC45C4">
        <w:rPr>
          <w:rFonts w:eastAsia="黑体" w:hint="eastAsia"/>
          <w:sz w:val="28"/>
          <w:szCs w:val="28"/>
        </w:rPr>
        <w:t>方向博士生</w:t>
      </w:r>
    </w:p>
    <w:p w:rsidR="008C5B7F" w:rsidRPr="00EC45C4" w:rsidRDefault="008C5B7F" w:rsidP="008C5B7F">
      <w:pPr>
        <w:spacing w:line="400" w:lineRule="exact"/>
        <w:jc w:val="center"/>
        <w:rPr>
          <w:rFonts w:eastAsia="黑体"/>
          <w:sz w:val="28"/>
          <w:szCs w:val="28"/>
        </w:rPr>
      </w:pPr>
      <w:r w:rsidRPr="00EC45C4">
        <w:rPr>
          <w:rFonts w:eastAsia="黑体" w:hint="eastAsia"/>
          <w:sz w:val="28"/>
          <w:szCs w:val="28"/>
        </w:rPr>
        <w:t>201</w:t>
      </w:r>
      <w:r w:rsidR="001C0ED8" w:rsidRPr="00EC45C4">
        <w:rPr>
          <w:rFonts w:eastAsia="黑体"/>
          <w:sz w:val="28"/>
          <w:szCs w:val="28"/>
        </w:rPr>
        <w:t>7</w:t>
      </w:r>
      <w:r w:rsidRPr="00EC45C4">
        <w:rPr>
          <w:rFonts w:eastAsia="黑体"/>
          <w:sz w:val="28"/>
          <w:szCs w:val="28"/>
        </w:rPr>
        <w:t>—</w:t>
      </w:r>
      <w:r w:rsidRPr="00EC45C4">
        <w:rPr>
          <w:rFonts w:eastAsia="黑体" w:hint="eastAsia"/>
          <w:sz w:val="28"/>
          <w:szCs w:val="28"/>
        </w:rPr>
        <w:t>201</w:t>
      </w:r>
      <w:r w:rsidR="001C0ED8" w:rsidRPr="00EC45C4">
        <w:rPr>
          <w:rFonts w:eastAsia="黑体"/>
          <w:sz w:val="28"/>
          <w:szCs w:val="28"/>
        </w:rPr>
        <w:t>8</w:t>
      </w:r>
      <w:r w:rsidRPr="00EC45C4">
        <w:rPr>
          <w:rFonts w:eastAsia="黑体" w:hint="eastAsia"/>
          <w:sz w:val="28"/>
          <w:szCs w:val="28"/>
        </w:rPr>
        <w:t>学年第一学期课程表</w:t>
      </w:r>
    </w:p>
    <w:p w:rsidR="008C5B7F" w:rsidRPr="00EC45C4" w:rsidRDefault="008C5B7F" w:rsidP="008C5B7F">
      <w:pPr>
        <w:spacing w:line="400" w:lineRule="exact"/>
        <w:jc w:val="center"/>
        <w:rPr>
          <w:rFonts w:ascii="华文行楷" w:eastAsia="华文行楷"/>
          <w:sz w:val="28"/>
          <w:szCs w:val="28"/>
        </w:rPr>
      </w:pPr>
      <w:r w:rsidRPr="00EC45C4">
        <w:rPr>
          <w:rFonts w:ascii="华文行楷" w:eastAsia="华文行楷" w:hint="eastAsia"/>
          <w:sz w:val="28"/>
          <w:szCs w:val="28"/>
        </w:rPr>
        <w:t>201</w:t>
      </w:r>
      <w:r w:rsidR="001C0ED8" w:rsidRPr="00EC45C4">
        <w:rPr>
          <w:rFonts w:ascii="华文行楷" w:eastAsia="华文行楷"/>
          <w:sz w:val="28"/>
          <w:szCs w:val="28"/>
        </w:rPr>
        <w:t>7</w:t>
      </w:r>
      <w:r w:rsidRPr="00EC45C4">
        <w:rPr>
          <w:rFonts w:ascii="华文行楷" w:eastAsia="华文行楷" w:hint="eastAsia"/>
          <w:sz w:val="28"/>
          <w:szCs w:val="28"/>
        </w:rPr>
        <w:t>级第一学期(上课地点：学院路校区)  人数</w:t>
      </w:r>
      <w:r w:rsidR="003C516E" w:rsidRPr="00EC45C4">
        <w:rPr>
          <w:rFonts w:ascii="华文行楷" w:eastAsia="华文行楷"/>
          <w:sz w:val="28"/>
          <w:szCs w:val="28"/>
        </w:rPr>
        <w:t>17</w:t>
      </w:r>
      <w:r w:rsidRPr="00EC45C4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"/>
        <w:gridCol w:w="1560"/>
        <w:gridCol w:w="1270"/>
        <w:gridCol w:w="709"/>
        <w:gridCol w:w="425"/>
        <w:gridCol w:w="567"/>
        <w:gridCol w:w="567"/>
        <w:gridCol w:w="992"/>
        <w:gridCol w:w="1134"/>
        <w:gridCol w:w="993"/>
        <w:gridCol w:w="1411"/>
      </w:tblGrid>
      <w:tr w:rsidR="00EC45C4" w:rsidRPr="00EC45C4" w:rsidTr="00B552ED">
        <w:trPr>
          <w:trHeight w:val="76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7F" w:rsidRPr="00EC45C4" w:rsidRDefault="008C5B7F" w:rsidP="00AF6E6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5C4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7F" w:rsidRPr="00EC45C4" w:rsidRDefault="008C5B7F" w:rsidP="00AF6E6D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EC45C4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7F" w:rsidRPr="00EC45C4" w:rsidRDefault="008C5B7F" w:rsidP="00AF6E6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5C4">
              <w:rPr>
                <w:rFonts w:eastAsia="黑体" w:hint="eastAsia"/>
                <w:b/>
                <w:bCs/>
                <w:sz w:val="24"/>
              </w:rPr>
              <w:t>课程代码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7F" w:rsidRPr="00EC45C4" w:rsidRDefault="008C5B7F" w:rsidP="00AF6E6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5C4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7F" w:rsidRPr="00EC45C4" w:rsidRDefault="008C5B7F" w:rsidP="00AF6E6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5C4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7F" w:rsidRPr="00EC45C4" w:rsidRDefault="008C5B7F" w:rsidP="00AF6E6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5C4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7F" w:rsidRPr="00EC45C4" w:rsidRDefault="008C5B7F" w:rsidP="00AF6E6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5C4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7F" w:rsidRPr="00EC45C4" w:rsidRDefault="008C5B7F" w:rsidP="00AF6E6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5C4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7F" w:rsidRPr="00EC45C4" w:rsidRDefault="008C5B7F" w:rsidP="00AF6E6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5C4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7F" w:rsidRPr="00EC45C4" w:rsidRDefault="008C5B7F" w:rsidP="00AF6E6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5C4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B7F" w:rsidRPr="00EC45C4" w:rsidRDefault="008C5B7F" w:rsidP="00AF6E6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5C4">
              <w:rPr>
                <w:rFonts w:eastAsia="黑体"/>
                <w:b/>
                <w:bCs/>
                <w:sz w:val="24"/>
              </w:rPr>
              <w:t>备注</w:t>
            </w:r>
          </w:p>
          <w:p w:rsidR="008C5B7F" w:rsidRPr="00EC45C4" w:rsidRDefault="008C5B7F" w:rsidP="00AF6E6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5C4">
              <w:rPr>
                <w:rFonts w:eastAsia="黑体"/>
              </w:rPr>
              <w:t>(</w:t>
            </w:r>
            <w:r w:rsidRPr="00EC45C4">
              <w:rPr>
                <w:rFonts w:eastAsia="黑体"/>
              </w:rPr>
              <w:t>专业方向</w:t>
            </w:r>
            <w:r w:rsidRPr="00EC45C4">
              <w:rPr>
                <w:rFonts w:eastAsia="黑体"/>
              </w:rPr>
              <w:t>)</w:t>
            </w:r>
          </w:p>
        </w:tc>
      </w:tr>
      <w:tr w:rsidR="00EC45C4" w:rsidRPr="00EC45C4" w:rsidTr="00B552ED">
        <w:trPr>
          <w:trHeight w:val="606"/>
          <w:jc w:val="center"/>
        </w:trPr>
        <w:tc>
          <w:tcPr>
            <w:tcW w:w="430" w:type="dxa"/>
            <w:shd w:val="clear" w:color="auto" w:fill="auto"/>
            <w:vAlign w:val="center"/>
          </w:tcPr>
          <w:p w:rsidR="00AB2EB0" w:rsidRPr="00EC45C4" w:rsidRDefault="00AB2EB0" w:rsidP="00B552ED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2EB0" w:rsidRPr="00EC45C4" w:rsidRDefault="00F55070" w:rsidP="00B552ED">
            <w:pPr>
              <w:jc w:val="center"/>
              <w:rPr>
                <w:szCs w:val="21"/>
              </w:rPr>
            </w:pPr>
            <w:r w:rsidRPr="00F55070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AB2EB0" w:rsidRPr="00EC45C4" w:rsidRDefault="00F55070" w:rsidP="00B552ED">
            <w:pPr>
              <w:jc w:val="center"/>
              <w:rPr>
                <w:szCs w:val="21"/>
              </w:rPr>
            </w:pPr>
            <w:r w:rsidRPr="00F55070">
              <w:rPr>
                <w:szCs w:val="21"/>
              </w:rPr>
              <w:t>10013001/02/03</w:t>
            </w:r>
            <w:bookmarkStart w:id="21" w:name="_GoBack"/>
            <w:bookmarkEnd w:id="21"/>
          </w:p>
        </w:tc>
        <w:tc>
          <w:tcPr>
            <w:tcW w:w="709" w:type="dxa"/>
            <w:shd w:val="clear" w:color="auto" w:fill="auto"/>
            <w:vAlign w:val="center"/>
          </w:tcPr>
          <w:p w:rsidR="00AB2EB0" w:rsidRPr="00EC45C4" w:rsidRDefault="00AB2EB0" w:rsidP="00B552ED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必修</w:t>
            </w:r>
          </w:p>
          <w:p w:rsidR="00AB2EB0" w:rsidRPr="00EC45C4" w:rsidRDefault="00B552ED" w:rsidP="00B552E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B2EB0" w:rsidRPr="00EC45C4" w:rsidRDefault="00AB2EB0" w:rsidP="00B552ED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2EB0" w:rsidRPr="00EC45C4" w:rsidRDefault="00AB2EB0" w:rsidP="00B552ED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72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2EB0" w:rsidRPr="00EC45C4" w:rsidRDefault="00AB2EB0" w:rsidP="00B552ED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2EB0" w:rsidRPr="00B552ED" w:rsidRDefault="00AB2EB0" w:rsidP="00B552ED">
            <w:pPr>
              <w:widowControl/>
              <w:jc w:val="center"/>
              <w:rPr>
                <w:szCs w:val="21"/>
              </w:rPr>
            </w:pPr>
            <w:r w:rsidRPr="00B552ED">
              <w:rPr>
                <w:szCs w:val="21"/>
              </w:rPr>
              <w:t>1-5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2EB0" w:rsidRPr="00EC45C4" w:rsidRDefault="00AB2EB0" w:rsidP="00B552ED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B2EB0" w:rsidRPr="00EC45C4" w:rsidRDefault="00AB2EB0" w:rsidP="00B552ED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外语学院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B2EB0" w:rsidRPr="00B552ED" w:rsidRDefault="00AB2EB0" w:rsidP="00B552ED">
            <w:pPr>
              <w:jc w:val="center"/>
              <w:rPr>
                <w:szCs w:val="21"/>
              </w:rPr>
            </w:pPr>
            <w:r w:rsidRPr="00B552ED">
              <w:rPr>
                <w:szCs w:val="21"/>
              </w:rPr>
              <w:t>2-16</w:t>
            </w:r>
            <w:r w:rsidRPr="00B552ED">
              <w:rPr>
                <w:szCs w:val="21"/>
              </w:rPr>
              <w:t>周</w:t>
            </w:r>
          </w:p>
        </w:tc>
      </w:tr>
      <w:tr w:rsidR="00EC45C4" w:rsidRPr="00EC45C4" w:rsidTr="00B552ED">
        <w:trPr>
          <w:trHeight w:val="606"/>
          <w:jc w:val="center"/>
        </w:trPr>
        <w:tc>
          <w:tcPr>
            <w:tcW w:w="430" w:type="dxa"/>
            <w:shd w:val="clear" w:color="auto" w:fill="auto"/>
            <w:vAlign w:val="center"/>
          </w:tcPr>
          <w:p w:rsidR="00AB2EB0" w:rsidRPr="00EC45C4" w:rsidRDefault="00AB2EB0" w:rsidP="00B552ED">
            <w:pPr>
              <w:jc w:val="center"/>
              <w:rPr>
                <w:szCs w:val="21"/>
              </w:rPr>
            </w:pPr>
            <w:bookmarkStart w:id="22" w:name="_Hlk486406386"/>
            <w:r w:rsidRPr="00EC45C4">
              <w:rPr>
                <w:szCs w:val="21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2EB0" w:rsidRPr="00B552ED" w:rsidRDefault="00AB2EB0" w:rsidP="00B552ED">
            <w:pPr>
              <w:widowControl/>
              <w:jc w:val="center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法律推理的理论与方法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AB2EB0" w:rsidRPr="00B552ED" w:rsidRDefault="00611F06" w:rsidP="00B552ED">
            <w:pPr>
              <w:widowControl/>
              <w:ind w:firstLineChars="100" w:firstLine="210"/>
              <w:jc w:val="center"/>
              <w:rPr>
                <w:szCs w:val="21"/>
              </w:rPr>
            </w:pPr>
            <w:r>
              <w:t>10018115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2EB0" w:rsidRPr="00EC45C4" w:rsidRDefault="00AB2EB0" w:rsidP="00B552ED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必修</w:t>
            </w:r>
          </w:p>
          <w:p w:rsidR="00AB2EB0" w:rsidRPr="00EC45C4" w:rsidRDefault="00B552ED" w:rsidP="00B552E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B2EB0" w:rsidRPr="00B552ED" w:rsidRDefault="00AB2EB0" w:rsidP="00B552ED">
            <w:pPr>
              <w:widowControl/>
              <w:jc w:val="center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2EB0" w:rsidRPr="00B552ED" w:rsidRDefault="00AB2EB0" w:rsidP="00B552ED">
            <w:pPr>
              <w:widowControl/>
              <w:jc w:val="center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3</w:t>
            </w:r>
            <w:r w:rsidRPr="00B552ED">
              <w:rPr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2EB0" w:rsidRPr="00B552ED" w:rsidRDefault="00AB2EB0" w:rsidP="00B552ED">
            <w:pPr>
              <w:widowControl/>
              <w:jc w:val="center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2EB0" w:rsidRPr="00B552ED" w:rsidRDefault="00AB2EB0" w:rsidP="00B552ED">
            <w:pPr>
              <w:widowControl/>
              <w:jc w:val="center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1-5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2EB0" w:rsidRPr="00EC45C4" w:rsidRDefault="008F1845" w:rsidP="00B552ED">
            <w:pPr>
              <w:widowControl/>
              <w:ind w:firstLineChars="100" w:firstLine="210"/>
              <w:jc w:val="center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新地</w:t>
            </w:r>
            <w:r w:rsidRPr="00B552ED">
              <w:rPr>
                <w:rFonts w:hint="eastAsia"/>
                <w:szCs w:val="21"/>
              </w:rPr>
              <w:t>104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B2EB0" w:rsidRPr="00B552ED" w:rsidRDefault="00AB2EB0" w:rsidP="00B552ED">
            <w:pPr>
              <w:widowControl/>
              <w:jc w:val="center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张保生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B2EB0" w:rsidRPr="00B552ED" w:rsidRDefault="00AB2EB0" w:rsidP="00B552ED">
            <w:pPr>
              <w:widowControl/>
              <w:jc w:val="center"/>
              <w:rPr>
                <w:szCs w:val="21"/>
              </w:rPr>
            </w:pPr>
            <w:r w:rsidRPr="00B552ED">
              <w:rPr>
                <w:szCs w:val="21"/>
              </w:rPr>
              <w:t>2</w:t>
            </w:r>
            <w:r w:rsidRPr="00B552ED">
              <w:rPr>
                <w:rFonts w:hint="eastAsia"/>
                <w:szCs w:val="21"/>
              </w:rPr>
              <w:t>-</w:t>
            </w:r>
            <w:r w:rsidRPr="00B552ED">
              <w:rPr>
                <w:szCs w:val="21"/>
              </w:rPr>
              <w:t>8</w:t>
            </w:r>
            <w:r w:rsidRPr="00B552ED">
              <w:rPr>
                <w:rFonts w:hint="eastAsia"/>
                <w:szCs w:val="21"/>
              </w:rPr>
              <w:t>周</w:t>
            </w:r>
          </w:p>
        </w:tc>
      </w:tr>
      <w:bookmarkEnd w:id="22"/>
      <w:tr w:rsidR="00EC45C4" w:rsidRPr="00EC45C4" w:rsidTr="00B552ED">
        <w:trPr>
          <w:trHeight w:val="606"/>
          <w:jc w:val="center"/>
        </w:trPr>
        <w:tc>
          <w:tcPr>
            <w:tcW w:w="430" w:type="dxa"/>
            <w:shd w:val="clear" w:color="auto" w:fill="auto"/>
            <w:vAlign w:val="center"/>
          </w:tcPr>
          <w:p w:rsidR="00AB2EB0" w:rsidRPr="00EC45C4" w:rsidRDefault="00AB2EB0" w:rsidP="00B552ED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2EB0" w:rsidRPr="00EC45C4" w:rsidRDefault="00AB2EB0" w:rsidP="00B552ED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集体指导课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AB2EB0" w:rsidRPr="00B552ED" w:rsidRDefault="007E181C" w:rsidP="00B552ED">
            <w:pPr>
              <w:widowControl/>
              <w:jc w:val="center"/>
              <w:rPr>
                <w:szCs w:val="21"/>
              </w:rPr>
            </w:pPr>
            <w:r w:rsidRPr="00B552ED">
              <w:rPr>
                <w:szCs w:val="21"/>
              </w:rPr>
              <w:t>30</w:t>
            </w:r>
            <w:r>
              <w:rPr>
                <w:szCs w:val="21"/>
              </w:rPr>
              <w:t>101101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2EB0" w:rsidRPr="00EC45C4" w:rsidRDefault="00AB2EB0" w:rsidP="00B552ED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必修</w:t>
            </w:r>
          </w:p>
          <w:p w:rsidR="00AB2EB0" w:rsidRPr="00EC45C4" w:rsidRDefault="00B552ED" w:rsidP="00B552E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B2EB0" w:rsidRPr="00EC45C4" w:rsidRDefault="00AB2EB0" w:rsidP="00B552ED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2EB0" w:rsidRPr="00EC45C4" w:rsidRDefault="00AB2EB0" w:rsidP="00B552ED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64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2EB0" w:rsidRPr="00EC45C4" w:rsidRDefault="00AB2EB0" w:rsidP="00B552ED">
            <w:pPr>
              <w:jc w:val="center"/>
              <w:rPr>
                <w:szCs w:val="21"/>
              </w:rPr>
            </w:pPr>
            <w:r w:rsidRPr="00EC45C4">
              <w:rPr>
                <w:rFonts w:hint="eastAsia"/>
                <w:szCs w:val="21"/>
              </w:rPr>
              <w:t>五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2EB0" w:rsidRPr="00B552ED" w:rsidRDefault="00AB2EB0" w:rsidP="00B552ED">
            <w:pPr>
              <w:widowControl/>
              <w:jc w:val="center"/>
              <w:rPr>
                <w:szCs w:val="21"/>
              </w:rPr>
            </w:pPr>
            <w:r w:rsidRPr="00B552ED">
              <w:rPr>
                <w:szCs w:val="21"/>
              </w:rPr>
              <w:t>1</w:t>
            </w:r>
            <w:r w:rsidRPr="00B552ED">
              <w:rPr>
                <w:rFonts w:hint="eastAsia"/>
                <w:szCs w:val="21"/>
              </w:rPr>
              <w:t>-</w:t>
            </w:r>
            <w:r w:rsidRPr="00B552ED">
              <w:rPr>
                <w:szCs w:val="21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2EB0" w:rsidRPr="00EC45C4" w:rsidRDefault="00CE2553" w:rsidP="00B552ED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科</w:t>
            </w:r>
            <w:r w:rsidRPr="00EC45C4">
              <w:rPr>
                <w:szCs w:val="21"/>
              </w:rPr>
              <w:t>A202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B2EB0" w:rsidRPr="00EC45C4" w:rsidRDefault="00CE2553" w:rsidP="00B552ED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各位博导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B2EB0" w:rsidRPr="00B552ED" w:rsidRDefault="00AB2EB0" w:rsidP="00B552ED">
            <w:pPr>
              <w:jc w:val="center"/>
              <w:rPr>
                <w:szCs w:val="21"/>
              </w:rPr>
            </w:pPr>
            <w:r w:rsidRPr="00B552ED">
              <w:rPr>
                <w:szCs w:val="21"/>
              </w:rPr>
              <w:t>2-14</w:t>
            </w:r>
            <w:r w:rsidRPr="00B552ED">
              <w:rPr>
                <w:szCs w:val="21"/>
              </w:rPr>
              <w:t>周</w:t>
            </w:r>
          </w:p>
        </w:tc>
      </w:tr>
      <w:tr w:rsidR="00EC45C4" w:rsidRPr="00EC45C4" w:rsidTr="00B552ED">
        <w:trPr>
          <w:trHeight w:val="606"/>
          <w:jc w:val="center"/>
        </w:trPr>
        <w:tc>
          <w:tcPr>
            <w:tcW w:w="430" w:type="dxa"/>
            <w:shd w:val="clear" w:color="auto" w:fill="auto"/>
            <w:vAlign w:val="center"/>
          </w:tcPr>
          <w:p w:rsidR="00716382" w:rsidRPr="00EC45C4" w:rsidRDefault="00716382" w:rsidP="00B552ED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16382" w:rsidRPr="00B552ED" w:rsidRDefault="00716382" w:rsidP="00B552ED">
            <w:pPr>
              <w:widowControl/>
              <w:jc w:val="center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逻辑与证明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716382" w:rsidRPr="00B552ED" w:rsidRDefault="00716382" w:rsidP="00B552ED">
            <w:pPr>
              <w:widowControl/>
              <w:jc w:val="center"/>
              <w:rPr>
                <w:szCs w:val="21"/>
              </w:rPr>
            </w:pPr>
            <w:r w:rsidRPr="00B552ED">
              <w:rPr>
                <w:szCs w:val="21"/>
              </w:rPr>
              <w:t>10018110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6382" w:rsidRPr="00B552ED" w:rsidRDefault="00716382" w:rsidP="00B552ED">
            <w:pPr>
              <w:widowControl/>
              <w:jc w:val="center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选修</w:t>
            </w:r>
          </w:p>
          <w:p w:rsidR="00716382" w:rsidRPr="00B552ED" w:rsidRDefault="00716382" w:rsidP="00B552ED">
            <w:pPr>
              <w:widowControl/>
              <w:jc w:val="center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非</w:t>
            </w:r>
            <w:r w:rsidR="00B552ED">
              <w:rPr>
                <w:szCs w:val="21"/>
              </w:rPr>
              <w:t>学位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16382" w:rsidRPr="00B552ED" w:rsidRDefault="00716382" w:rsidP="00B552ED">
            <w:pPr>
              <w:widowControl/>
              <w:jc w:val="center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6382" w:rsidRPr="00B552ED" w:rsidRDefault="00716382" w:rsidP="00B552ED">
            <w:pPr>
              <w:widowControl/>
              <w:jc w:val="center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3</w:t>
            </w:r>
            <w:r w:rsidRPr="00B552ED">
              <w:rPr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6382" w:rsidRPr="00B552ED" w:rsidRDefault="00716382" w:rsidP="00B552ED">
            <w:pPr>
              <w:widowControl/>
              <w:jc w:val="center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六、日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6382" w:rsidRPr="00B552ED" w:rsidRDefault="00716382" w:rsidP="00B552ED">
            <w:pPr>
              <w:widowControl/>
              <w:jc w:val="center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1-5</w:t>
            </w:r>
            <w:r w:rsidRPr="00B552ED">
              <w:rPr>
                <w:rFonts w:hint="eastAsia"/>
                <w:szCs w:val="21"/>
              </w:rPr>
              <w:t>，</w:t>
            </w:r>
          </w:p>
          <w:p w:rsidR="00716382" w:rsidRPr="00B552ED" w:rsidRDefault="00716382" w:rsidP="00B552ED">
            <w:pPr>
              <w:widowControl/>
              <w:jc w:val="center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10-</w:t>
            </w:r>
            <w:r w:rsidRPr="00B552ED">
              <w:rPr>
                <w:szCs w:val="21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6382" w:rsidRPr="00B552ED" w:rsidRDefault="00716382" w:rsidP="00B552E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16382" w:rsidRPr="00B552ED" w:rsidRDefault="00716382" w:rsidP="00B552ED">
            <w:pPr>
              <w:widowControl/>
              <w:jc w:val="center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熊明辉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716382" w:rsidRPr="00B552ED" w:rsidRDefault="00716382" w:rsidP="00B552ED">
            <w:pPr>
              <w:jc w:val="center"/>
              <w:rPr>
                <w:szCs w:val="21"/>
              </w:rPr>
            </w:pPr>
            <w:r w:rsidRPr="00EC45C4">
              <w:rPr>
                <w:rFonts w:hint="eastAsia"/>
                <w:szCs w:val="21"/>
              </w:rPr>
              <w:t>1</w:t>
            </w:r>
            <w:r w:rsidRPr="00EC45C4">
              <w:rPr>
                <w:szCs w:val="21"/>
              </w:rPr>
              <w:t>1</w:t>
            </w:r>
            <w:r w:rsidRPr="00EC45C4">
              <w:rPr>
                <w:szCs w:val="21"/>
              </w:rPr>
              <w:t>月</w:t>
            </w:r>
          </w:p>
        </w:tc>
      </w:tr>
      <w:tr w:rsidR="00EC45C4" w:rsidRPr="00EC45C4" w:rsidTr="00B552ED">
        <w:trPr>
          <w:trHeight w:val="606"/>
          <w:jc w:val="center"/>
        </w:trPr>
        <w:tc>
          <w:tcPr>
            <w:tcW w:w="430" w:type="dxa"/>
            <w:shd w:val="clear" w:color="auto" w:fill="auto"/>
            <w:vAlign w:val="center"/>
          </w:tcPr>
          <w:p w:rsidR="00716382" w:rsidRPr="00EC45C4" w:rsidRDefault="00716382" w:rsidP="00B552ED">
            <w:pPr>
              <w:jc w:val="center"/>
              <w:rPr>
                <w:szCs w:val="21"/>
              </w:rPr>
            </w:pPr>
            <w:r w:rsidRPr="00EC45C4">
              <w:rPr>
                <w:rFonts w:hint="eastAsia"/>
                <w:szCs w:val="21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16382" w:rsidRPr="00B552ED" w:rsidRDefault="00716382" w:rsidP="00B552ED">
            <w:pPr>
              <w:widowControl/>
              <w:jc w:val="center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学期论文（一）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716382" w:rsidRPr="00B552ED" w:rsidRDefault="00716382" w:rsidP="00B552ED">
            <w:pPr>
              <w:widowControl/>
              <w:jc w:val="center"/>
              <w:rPr>
                <w:szCs w:val="21"/>
              </w:rPr>
            </w:pPr>
            <w:r w:rsidRPr="00B552ED">
              <w:rPr>
                <w:szCs w:val="21"/>
              </w:rPr>
              <w:t>30101801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6382" w:rsidRPr="00EC45C4" w:rsidRDefault="00716382" w:rsidP="00B552ED">
            <w:pPr>
              <w:jc w:val="center"/>
              <w:rPr>
                <w:szCs w:val="21"/>
              </w:rPr>
            </w:pPr>
            <w:r w:rsidRPr="00EC45C4">
              <w:rPr>
                <w:szCs w:val="21"/>
              </w:rPr>
              <w:t>必修</w:t>
            </w:r>
          </w:p>
          <w:p w:rsidR="00716382" w:rsidRPr="00B552ED" w:rsidRDefault="00716382" w:rsidP="00B552ED">
            <w:pPr>
              <w:jc w:val="center"/>
              <w:rPr>
                <w:szCs w:val="21"/>
              </w:rPr>
            </w:pPr>
            <w:r w:rsidRPr="00B552ED">
              <w:rPr>
                <w:szCs w:val="21"/>
              </w:rPr>
              <w:t>非</w:t>
            </w:r>
            <w:r w:rsidR="00B552ED">
              <w:rPr>
                <w:szCs w:val="21"/>
              </w:rPr>
              <w:t>学位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16382" w:rsidRPr="00B552ED" w:rsidRDefault="00716382" w:rsidP="00B552ED">
            <w:pPr>
              <w:widowControl/>
              <w:jc w:val="center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0.5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6382" w:rsidRPr="00B552ED" w:rsidRDefault="00716382" w:rsidP="00B552E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6382" w:rsidRPr="00B552ED" w:rsidRDefault="00716382" w:rsidP="00B552E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6382" w:rsidRPr="00B552ED" w:rsidRDefault="00716382" w:rsidP="00B552E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6382" w:rsidRPr="00EC45C4" w:rsidRDefault="00716382" w:rsidP="00B552ED">
            <w:pPr>
              <w:jc w:val="center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不需要安排教室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6382" w:rsidRPr="00B552ED" w:rsidRDefault="00716382" w:rsidP="00B552ED">
            <w:pPr>
              <w:widowControl/>
              <w:jc w:val="center"/>
              <w:rPr>
                <w:szCs w:val="21"/>
              </w:rPr>
            </w:pPr>
            <w:r w:rsidRPr="00B552ED">
              <w:rPr>
                <w:szCs w:val="21"/>
              </w:rPr>
              <w:t>各导师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716382" w:rsidRPr="00B552ED" w:rsidRDefault="00716382" w:rsidP="00B552ED">
            <w:pPr>
              <w:jc w:val="center"/>
              <w:rPr>
                <w:szCs w:val="21"/>
              </w:rPr>
            </w:pPr>
            <w:r w:rsidRPr="00B552ED">
              <w:rPr>
                <w:szCs w:val="21"/>
              </w:rPr>
              <w:t>导师评阅后</w:t>
            </w:r>
            <w:r w:rsidRPr="00B552ED">
              <w:rPr>
                <w:rFonts w:hint="eastAsia"/>
                <w:szCs w:val="21"/>
              </w:rPr>
              <w:t>，</w:t>
            </w:r>
            <w:r w:rsidRPr="00B552ED">
              <w:rPr>
                <w:szCs w:val="21"/>
              </w:rPr>
              <w:t>第</w:t>
            </w:r>
            <w:r w:rsidRPr="00B552ED">
              <w:rPr>
                <w:rFonts w:hint="eastAsia"/>
                <w:szCs w:val="21"/>
              </w:rPr>
              <w:t>16</w:t>
            </w:r>
            <w:r w:rsidRPr="00B552ED">
              <w:rPr>
                <w:rFonts w:hint="eastAsia"/>
                <w:szCs w:val="21"/>
              </w:rPr>
              <w:t>周前统一交教学办</w:t>
            </w:r>
          </w:p>
        </w:tc>
      </w:tr>
      <w:tr w:rsidR="00B552ED" w:rsidRPr="00EC45C4" w:rsidTr="00B552ED">
        <w:trPr>
          <w:trHeight w:val="606"/>
          <w:jc w:val="center"/>
        </w:trPr>
        <w:tc>
          <w:tcPr>
            <w:tcW w:w="430" w:type="dxa"/>
            <w:shd w:val="clear" w:color="auto" w:fill="auto"/>
            <w:vAlign w:val="center"/>
          </w:tcPr>
          <w:p w:rsidR="00716382" w:rsidRPr="00EC45C4" w:rsidRDefault="00716382" w:rsidP="00B552ED">
            <w:pPr>
              <w:jc w:val="center"/>
              <w:rPr>
                <w:szCs w:val="21"/>
              </w:rPr>
            </w:pPr>
            <w:r w:rsidRPr="00EC45C4">
              <w:rPr>
                <w:rFonts w:hint="eastAsia"/>
                <w:szCs w:val="21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16382" w:rsidRPr="00B552ED" w:rsidRDefault="00716382" w:rsidP="00B552ED">
            <w:pPr>
              <w:widowControl/>
              <w:jc w:val="center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读书报告（一）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716382" w:rsidRPr="00B552ED" w:rsidRDefault="00716382" w:rsidP="00B552ED">
            <w:pPr>
              <w:widowControl/>
              <w:jc w:val="center"/>
              <w:rPr>
                <w:szCs w:val="21"/>
              </w:rPr>
            </w:pPr>
            <w:r w:rsidRPr="00B552ED">
              <w:rPr>
                <w:szCs w:val="21"/>
              </w:rPr>
              <w:t>30101805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6382" w:rsidRPr="00EC45C4" w:rsidRDefault="00716382" w:rsidP="00B552ED">
            <w:pPr>
              <w:jc w:val="center"/>
              <w:rPr>
                <w:szCs w:val="21"/>
              </w:rPr>
            </w:pPr>
            <w:r w:rsidRPr="00EC45C4">
              <w:rPr>
                <w:rFonts w:hint="eastAsia"/>
                <w:szCs w:val="21"/>
              </w:rPr>
              <w:t>选修</w:t>
            </w:r>
          </w:p>
          <w:p w:rsidR="00716382" w:rsidRPr="00EC45C4" w:rsidRDefault="00716382" w:rsidP="00B552ED">
            <w:pPr>
              <w:jc w:val="center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非</w:t>
            </w:r>
            <w:r w:rsidR="00B552ED">
              <w:rPr>
                <w:szCs w:val="21"/>
              </w:rPr>
              <w:t>学位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16382" w:rsidRPr="00B552ED" w:rsidRDefault="00716382" w:rsidP="00B552ED">
            <w:pPr>
              <w:widowControl/>
              <w:jc w:val="center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0.5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6382" w:rsidRPr="00EC45C4" w:rsidRDefault="00716382" w:rsidP="00B552ED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6382" w:rsidRPr="00EC45C4" w:rsidRDefault="00716382" w:rsidP="00B552ED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6382" w:rsidRPr="00EC45C4" w:rsidRDefault="00716382" w:rsidP="00B552ED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6382" w:rsidRPr="00EC45C4" w:rsidRDefault="00716382" w:rsidP="00B552ED">
            <w:pPr>
              <w:jc w:val="center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不需要安排教室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6382" w:rsidRPr="00B552ED" w:rsidRDefault="00716382" w:rsidP="00B552ED">
            <w:pPr>
              <w:widowControl/>
              <w:jc w:val="center"/>
              <w:rPr>
                <w:szCs w:val="21"/>
              </w:rPr>
            </w:pPr>
            <w:r w:rsidRPr="00B552ED">
              <w:rPr>
                <w:szCs w:val="21"/>
              </w:rPr>
              <w:t>各导师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716382" w:rsidRPr="00B552ED" w:rsidRDefault="00716382" w:rsidP="00B552ED">
            <w:pPr>
              <w:jc w:val="center"/>
              <w:rPr>
                <w:szCs w:val="21"/>
              </w:rPr>
            </w:pPr>
            <w:r w:rsidRPr="00B552ED">
              <w:rPr>
                <w:szCs w:val="21"/>
              </w:rPr>
              <w:t>导师评阅后</w:t>
            </w:r>
            <w:r w:rsidRPr="00B552ED">
              <w:rPr>
                <w:rFonts w:hint="eastAsia"/>
                <w:szCs w:val="21"/>
              </w:rPr>
              <w:t>，</w:t>
            </w:r>
            <w:r w:rsidRPr="00B552ED">
              <w:rPr>
                <w:szCs w:val="21"/>
              </w:rPr>
              <w:t>第</w:t>
            </w:r>
            <w:r w:rsidRPr="00B552ED">
              <w:rPr>
                <w:rFonts w:hint="eastAsia"/>
                <w:szCs w:val="21"/>
              </w:rPr>
              <w:t>16</w:t>
            </w:r>
            <w:r w:rsidRPr="00B552ED">
              <w:rPr>
                <w:rFonts w:hint="eastAsia"/>
                <w:szCs w:val="21"/>
              </w:rPr>
              <w:t>周前统一交教学办</w:t>
            </w:r>
          </w:p>
        </w:tc>
      </w:tr>
    </w:tbl>
    <w:p w:rsidR="00B552ED" w:rsidRDefault="00B552ED" w:rsidP="008C5B7F"/>
    <w:p w:rsidR="00B552ED" w:rsidRDefault="00B552ED">
      <w:pPr>
        <w:widowControl/>
        <w:jc w:val="left"/>
      </w:pPr>
      <w:r>
        <w:br w:type="page"/>
      </w:r>
    </w:p>
    <w:p w:rsidR="008C5B7F" w:rsidRPr="00EC45C4" w:rsidRDefault="008C5B7F" w:rsidP="008C5B7F">
      <w:pPr>
        <w:ind w:firstLineChars="200" w:firstLine="560"/>
        <w:jc w:val="center"/>
        <w:rPr>
          <w:rFonts w:ascii="宋体" w:hAnsi="宋体"/>
          <w:sz w:val="28"/>
          <w:szCs w:val="28"/>
        </w:rPr>
      </w:pPr>
      <w:r w:rsidRPr="00EC45C4">
        <w:rPr>
          <w:rFonts w:ascii="宋体" w:hAnsi="宋体" w:hint="eastAsia"/>
          <w:sz w:val="28"/>
          <w:szCs w:val="28"/>
          <w:u w:val="single"/>
        </w:rPr>
        <w:lastRenderedPageBreak/>
        <w:t xml:space="preserve">法庭科学 </w:t>
      </w:r>
      <w:r w:rsidRPr="00EC45C4">
        <w:rPr>
          <w:rFonts w:eastAsia="黑体" w:hint="eastAsia"/>
          <w:sz w:val="28"/>
          <w:szCs w:val="28"/>
        </w:rPr>
        <w:t>方向硕士生</w:t>
      </w:r>
      <w:r w:rsidRPr="00EC45C4">
        <w:rPr>
          <w:rFonts w:eastAsia="黑体" w:hint="eastAsia"/>
          <w:sz w:val="28"/>
          <w:szCs w:val="28"/>
        </w:rPr>
        <w:t xml:space="preserve">  </w:t>
      </w:r>
      <w:r w:rsidRPr="00EC45C4">
        <w:rPr>
          <w:rFonts w:ascii="宋体" w:hAnsi="宋体" w:hint="eastAsia"/>
          <w:sz w:val="28"/>
          <w:szCs w:val="28"/>
        </w:rPr>
        <w:t xml:space="preserve"> 201</w:t>
      </w:r>
      <w:r w:rsidR="005314DD" w:rsidRPr="00EC45C4">
        <w:rPr>
          <w:rFonts w:ascii="宋体" w:hAnsi="宋体" w:hint="eastAsia"/>
          <w:sz w:val="28"/>
          <w:szCs w:val="28"/>
        </w:rPr>
        <w:t>7</w:t>
      </w:r>
      <w:r w:rsidRPr="00EC45C4">
        <w:rPr>
          <w:rFonts w:ascii="宋体" w:hAnsi="宋体"/>
          <w:sz w:val="28"/>
          <w:szCs w:val="28"/>
        </w:rPr>
        <w:t>—</w:t>
      </w:r>
      <w:r w:rsidRPr="00EC45C4">
        <w:rPr>
          <w:rFonts w:ascii="宋体" w:hAnsi="宋体" w:hint="eastAsia"/>
          <w:sz w:val="28"/>
          <w:szCs w:val="28"/>
        </w:rPr>
        <w:t>201</w:t>
      </w:r>
      <w:r w:rsidR="005314DD" w:rsidRPr="00EC45C4">
        <w:rPr>
          <w:rFonts w:ascii="宋体" w:hAnsi="宋体" w:hint="eastAsia"/>
          <w:sz w:val="28"/>
          <w:szCs w:val="28"/>
        </w:rPr>
        <w:t>8</w:t>
      </w:r>
      <w:r w:rsidRPr="00EC45C4">
        <w:rPr>
          <w:rFonts w:ascii="宋体" w:hAnsi="宋体" w:hint="eastAsia"/>
          <w:sz w:val="28"/>
          <w:szCs w:val="28"/>
        </w:rPr>
        <w:t>学年第一学期课程表</w:t>
      </w:r>
    </w:p>
    <w:p w:rsidR="008C5B7F" w:rsidRPr="00EC45C4" w:rsidRDefault="008C5B7F" w:rsidP="008C5B7F">
      <w:pPr>
        <w:jc w:val="center"/>
        <w:rPr>
          <w:rFonts w:ascii="华文行楷" w:eastAsia="华文行楷"/>
          <w:szCs w:val="21"/>
        </w:rPr>
      </w:pPr>
      <w:r w:rsidRPr="00EC45C4">
        <w:rPr>
          <w:rFonts w:ascii="华文行楷" w:eastAsia="华文行楷" w:hint="eastAsia"/>
          <w:szCs w:val="21"/>
        </w:rPr>
        <w:t>201</w:t>
      </w:r>
      <w:r w:rsidR="005314DD" w:rsidRPr="00EC45C4">
        <w:rPr>
          <w:rFonts w:ascii="华文行楷" w:eastAsia="华文行楷" w:hint="eastAsia"/>
          <w:szCs w:val="21"/>
        </w:rPr>
        <w:t>7</w:t>
      </w:r>
      <w:r w:rsidRPr="00EC45C4">
        <w:rPr>
          <w:rFonts w:ascii="华文行楷" w:eastAsia="华文行楷" w:hint="eastAsia"/>
          <w:szCs w:val="21"/>
        </w:rPr>
        <w:t>级第一学期(上课地点：昌平)  人数</w:t>
      </w:r>
      <w:r w:rsidRPr="00EC45C4">
        <w:rPr>
          <w:rFonts w:ascii="华文行楷" w:eastAsia="华文行楷"/>
          <w:szCs w:val="21"/>
        </w:rPr>
        <w:t>25</w:t>
      </w:r>
      <w:r w:rsidRPr="00EC45C4">
        <w:rPr>
          <w:rFonts w:ascii="华文行楷" w:eastAsia="华文行楷" w:hint="eastAsia"/>
          <w:szCs w:val="21"/>
        </w:rPr>
        <w:t>人</w:t>
      </w: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767"/>
        <w:gridCol w:w="1275"/>
        <w:gridCol w:w="709"/>
        <w:gridCol w:w="425"/>
        <w:gridCol w:w="567"/>
        <w:gridCol w:w="567"/>
        <w:gridCol w:w="709"/>
        <w:gridCol w:w="851"/>
        <w:gridCol w:w="992"/>
        <w:gridCol w:w="1406"/>
      </w:tblGrid>
      <w:tr w:rsidR="00EC45C4" w:rsidRPr="00EC45C4" w:rsidTr="00B552ED">
        <w:trPr>
          <w:trHeight w:val="76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7F" w:rsidRPr="00EC45C4" w:rsidRDefault="008C5B7F" w:rsidP="00AF6E6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C45C4"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7F" w:rsidRPr="00EC45C4" w:rsidRDefault="008C5B7F" w:rsidP="00AF6E6D">
            <w:pPr>
              <w:ind w:leftChars="-140" w:left="-294" w:firstLineChars="90" w:firstLine="217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C45C4">
              <w:rPr>
                <w:rFonts w:ascii="宋体" w:hAnsi="宋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7F" w:rsidRPr="00EC45C4" w:rsidRDefault="008C5B7F" w:rsidP="00AF6E6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C45C4">
              <w:rPr>
                <w:rFonts w:ascii="宋体" w:hAnsi="宋体" w:hint="eastAsia"/>
                <w:b/>
                <w:bCs/>
                <w:sz w:val="24"/>
              </w:rPr>
              <w:t>课程代码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7F" w:rsidRPr="00EC45C4" w:rsidRDefault="008C5B7F" w:rsidP="00AF6E6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C45C4">
              <w:rPr>
                <w:rFonts w:ascii="宋体" w:hAnsi="宋体" w:hint="eastAsia"/>
                <w:b/>
                <w:bCs/>
                <w:sz w:val="24"/>
              </w:rPr>
              <w:t>性质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7F" w:rsidRPr="00EC45C4" w:rsidRDefault="008C5B7F" w:rsidP="00AF6E6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C45C4">
              <w:rPr>
                <w:rFonts w:ascii="宋体" w:hAnsi="宋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7F" w:rsidRPr="00EC45C4" w:rsidRDefault="008C5B7F" w:rsidP="00AF6E6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C45C4">
              <w:rPr>
                <w:rFonts w:ascii="宋体" w:hAnsi="宋体" w:hint="eastAsia"/>
                <w:b/>
                <w:bCs/>
                <w:sz w:val="24"/>
              </w:rPr>
              <w:t>课时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7F" w:rsidRPr="00EC45C4" w:rsidRDefault="008C5B7F" w:rsidP="00AF6E6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C45C4">
              <w:rPr>
                <w:rFonts w:ascii="宋体" w:hAnsi="宋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7F" w:rsidRPr="00EC45C4" w:rsidRDefault="008C5B7F" w:rsidP="00AF6E6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C45C4">
              <w:rPr>
                <w:rFonts w:ascii="宋体" w:hAnsi="宋体" w:hint="eastAsia"/>
                <w:b/>
                <w:bCs/>
                <w:sz w:val="24"/>
              </w:rPr>
              <w:t>节次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7F" w:rsidRPr="00EC45C4" w:rsidRDefault="008C5B7F" w:rsidP="00AF6E6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C45C4">
              <w:rPr>
                <w:rFonts w:ascii="宋体" w:hAnsi="宋体" w:hint="eastAsia"/>
                <w:b/>
                <w:bCs/>
                <w:sz w:val="24"/>
              </w:rPr>
              <w:t>教室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7F" w:rsidRPr="00EC45C4" w:rsidRDefault="008C5B7F" w:rsidP="00AF6E6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8C5B7F" w:rsidRPr="00EC45C4" w:rsidRDefault="008C5B7F" w:rsidP="00AF6E6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C45C4">
              <w:rPr>
                <w:rFonts w:ascii="宋体" w:hAnsi="宋体" w:hint="eastAsia"/>
                <w:b/>
                <w:bCs/>
                <w:sz w:val="24"/>
              </w:rPr>
              <w:t>授课人</w:t>
            </w:r>
          </w:p>
          <w:p w:rsidR="008C5B7F" w:rsidRPr="00EC45C4" w:rsidRDefault="008C5B7F" w:rsidP="00AF6E6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7F" w:rsidRPr="00EC45C4" w:rsidRDefault="008C5B7F" w:rsidP="00AF6E6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C45C4">
              <w:rPr>
                <w:rFonts w:ascii="宋体" w:hAnsi="宋体" w:hint="eastAsia"/>
                <w:b/>
                <w:bCs/>
                <w:sz w:val="24"/>
              </w:rPr>
              <w:t>备注</w:t>
            </w:r>
          </w:p>
          <w:p w:rsidR="008C5B7F" w:rsidRPr="00EC45C4" w:rsidRDefault="008C5B7F" w:rsidP="00AF6E6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C45C4">
              <w:rPr>
                <w:rFonts w:ascii="宋体" w:hAnsi="宋体" w:hint="eastAsia"/>
                <w:sz w:val="24"/>
              </w:rPr>
              <w:t>(专业方向)</w:t>
            </w:r>
          </w:p>
        </w:tc>
      </w:tr>
      <w:tr w:rsidR="00EC45C4" w:rsidRPr="00EC45C4" w:rsidTr="00B552ED">
        <w:trPr>
          <w:trHeight w:hRule="exact" w:val="732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F7" w:rsidRPr="00B552ED" w:rsidRDefault="001130F7" w:rsidP="00B552ED">
            <w:pPr>
              <w:jc w:val="left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F7" w:rsidRPr="00B552ED" w:rsidRDefault="001130F7" w:rsidP="00B552ED">
            <w:pPr>
              <w:ind w:leftChars="-140" w:left="-294" w:firstLineChars="90" w:firstLine="189"/>
              <w:jc w:val="left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刑事诉讼法学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F7" w:rsidRPr="00B552ED" w:rsidRDefault="009438ED" w:rsidP="00B552ED">
            <w:pPr>
              <w:jc w:val="left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20018120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F7" w:rsidRPr="00B552ED" w:rsidRDefault="00B552ED" w:rsidP="00B552ED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F7" w:rsidRPr="00B552ED" w:rsidRDefault="001130F7" w:rsidP="00B552ED">
            <w:pPr>
              <w:jc w:val="left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F7" w:rsidRPr="00B552ED" w:rsidRDefault="001130F7" w:rsidP="00B552ED">
            <w:pPr>
              <w:jc w:val="left"/>
              <w:rPr>
                <w:szCs w:val="21"/>
              </w:rPr>
            </w:pPr>
            <w:r w:rsidRPr="00B552ED">
              <w:rPr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F7" w:rsidRPr="00B552ED" w:rsidRDefault="001130F7" w:rsidP="00B552ED">
            <w:pPr>
              <w:jc w:val="left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F7" w:rsidRPr="00B552ED" w:rsidRDefault="001130F7" w:rsidP="00B552ED">
            <w:pPr>
              <w:jc w:val="left"/>
              <w:rPr>
                <w:szCs w:val="21"/>
              </w:rPr>
            </w:pPr>
            <w:r w:rsidRPr="00B552ED">
              <w:rPr>
                <w:szCs w:val="21"/>
              </w:rPr>
              <w:t>6-9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F7" w:rsidRPr="00B552ED" w:rsidRDefault="00FA46B6" w:rsidP="00B552ED">
            <w:pPr>
              <w:jc w:val="left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逸夫楼</w:t>
            </w:r>
            <w:r w:rsidRPr="00B552ED">
              <w:rPr>
                <w:rFonts w:hint="eastAsia"/>
                <w:szCs w:val="21"/>
              </w:rPr>
              <w:t>1029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F7" w:rsidRPr="00B552ED" w:rsidRDefault="001130F7" w:rsidP="00B552ED">
            <w:pPr>
              <w:jc w:val="left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施鹏鹏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F7" w:rsidRPr="00B552ED" w:rsidRDefault="001130F7" w:rsidP="00B552ED">
            <w:pPr>
              <w:jc w:val="left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2-</w:t>
            </w:r>
            <w:r w:rsidRPr="00B552ED">
              <w:rPr>
                <w:szCs w:val="21"/>
              </w:rPr>
              <w:t>9</w:t>
            </w:r>
            <w:r w:rsidRPr="00B552ED">
              <w:rPr>
                <w:rFonts w:hint="eastAsia"/>
                <w:szCs w:val="21"/>
              </w:rPr>
              <w:t>周</w:t>
            </w:r>
          </w:p>
        </w:tc>
      </w:tr>
      <w:tr w:rsidR="00EC45C4" w:rsidRPr="00EC45C4" w:rsidTr="00B552ED">
        <w:trPr>
          <w:trHeight w:hRule="exact" w:val="740"/>
          <w:jc w:val="center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30F7" w:rsidRPr="00B552ED" w:rsidRDefault="001130F7" w:rsidP="00B552ED">
            <w:pPr>
              <w:jc w:val="left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2</w:t>
            </w:r>
          </w:p>
        </w:tc>
        <w:tc>
          <w:tcPr>
            <w:tcW w:w="17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30F7" w:rsidRPr="00B552ED" w:rsidRDefault="001130F7" w:rsidP="00B552ED">
            <w:pPr>
              <w:jc w:val="left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法庭科学概论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30F7" w:rsidRPr="00B552ED" w:rsidRDefault="001943C5" w:rsidP="00B552ED">
            <w:pPr>
              <w:jc w:val="left"/>
              <w:rPr>
                <w:szCs w:val="21"/>
              </w:rPr>
            </w:pPr>
            <w:r w:rsidRPr="00B552ED">
              <w:rPr>
                <w:szCs w:val="21"/>
              </w:rPr>
              <w:t>20018155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30F7" w:rsidRPr="00EC45C4" w:rsidRDefault="00B552ED" w:rsidP="00B552ED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30F7" w:rsidRPr="00B552ED" w:rsidRDefault="001130F7" w:rsidP="00B552ED">
            <w:pPr>
              <w:jc w:val="left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30F7" w:rsidRPr="00B552ED" w:rsidRDefault="001130F7" w:rsidP="00B552ED">
            <w:pPr>
              <w:jc w:val="left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64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30F7" w:rsidRPr="00B552ED" w:rsidRDefault="001130F7" w:rsidP="00B552ED">
            <w:pPr>
              <w:jc w:val="left"/>
              <w:rPr>
                <w:szCs w:val="21"/>
              </w:rPr>
            </w:pPr>
            <w:r w:rsidRPr="00B552ED">
              <w:rPr>
                <w:szCs w:val="21"/>
              </w:rPr>
              <w:t>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30F7" w:rsidRPr="00B552ED" w:rsidRDefault="001130F7" w:rsidP="00B552ED">
            <w:pPr>
              <w:jc w:val="left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6-9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30F7" w:rsidRPr="00B552ED" w:rsidRDefault="00A67D94" w:rsidP="00B552ED">
            <w:pPr>
              <w:jc w:val="left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逸夫楼</w:t>
            </w:r>
            <w:r w:rsidRPr="00B552ED">
              <w:rPr>
                <w:rFonts w:hint="eastAsia"/>
                <w:szCs w:val="21"/>
              </w:rPr>
              <w:t>1023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30F7" w:rsidRPr="00B552ED" w:rsidRDefault="001130F7" w:rsidP="00B552ED">
            <w:pPr>
              <w:jc w:val="left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郝红霞等老师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30F7" w:rsidRPr="00B552ED" w:rsidRDefault="001130F7" w:rsidP="00B552ED">
            <w:pPr>
              <w:jc w:val="left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2-1</w:t>
            </w:r>
            <w:r w:rsidRPr="00B552ED">
              <w:rPr>
                <w:szCs w:val="21"/>
              </w:rPr>
              <w:t>7</w:t>
            </w:r>
            <w:r w:rsidRPr="00B552ED">
              <w:rPr>
                <w:rFonts w:hint="eastAsia"/>
                <w:szCs w:val="21"/>
              </w:rPr>
              <w:t>周</w:t>
            </w:r>
          </w:p>
        </w:tc>
      </w:tr>
      <w:tr w:rsidR="00EC45C4" w:rsidRPr="00EC45C4" w:rsidTr="00B552ED">
        <w:trPr>
          <w:trHeight w:hRule="exact" w:val="734"/>
          <w:jc w:val="center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30F7" w:rsidRPr="00B552ED" w:rsidRDefault="001130F7" w:rsidP="00B552ED">
            <w:pPr>
              <w:jc w:val="left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3</w:t>
            </w:r>
          </w:p>
        </w:tc>
        <w:tc>
          <w:tcPr>
            <w:tcW w:w="17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30F7" w:rsidRPr="00B552ED" w:rsidRDefault="001130F7" w:rsidP="00B552ED">
            <w:pPr>
              <w:jc w:val="left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民法总论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30F7" w:rsidRPr="00B552ED" w:rsidRDefault="001943C5" w:rsidP="00B552ED">
            <w:pPr>
              <w:jc w:val="left"/>
              <w:rPr>
                <w:szCs w:val="21"/>
              </w:rPr>
            </w:pPr>
            <w:r w:rsidRPr="00B552ED">
              <w:rPr>
                <w:szCs w:val="21"/>
              </w:rPr>
              <w:t>20018100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30F7" w:rsidRPr="00EC45C4" w:rsidRDefault="00B552ED" w:rsidP="00B552ED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30F7" w:rsidRPr="00B552ED" w:rsidRDefault="001130F7" w:rsidP="00B552ED">
            <w:pPr>
              <w:jc w:val="left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 xml:space="preserve">2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30F7" w:rsidRPr="00B552ED" w:rsidRDefault="001130F7" w:rsidP="00B552ED">
            <w:pPr>
              <w:jc w:val="left"/>
              <w:rPr>
                <w:szCs w:val="21"/>
              </w:rPr>
            </w:pPr>
            <w:r w:rsidRPr="00B552ED">
              <w:rPr>
                <w:szCs w:val="21"/>
              </w:rPr>
              <w:t>32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30F7" w:rsidRPr="00B552ED" w:rsidRDefault="001130F7" w:rsidP="00B552ED">
            <w:pPr>
              <w:jc w:val="left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30F7" w:rsidRPr="00B552ED" w:rsidRDefault="001130F7" w:rsidP="00B552ED">
            <w:pPr>
              <w:jc w:val="left"/>
              <w:rPr>
                <w:szCs w:val="21"/>
              </w:rPr>
            </w:pPr>
            <w:r w:rsidRPr="00B552ED">
              <w:rPr>
                <w:szCs w:val="21"/>
              </w:rPr>
              <w:t>1</w:t>
            </w:r>
            <w:r w:rsidRPr="00B552ED">
              <w:rPr>
                <w:rFonts w:hint="eastAsia"/>
                <w:szCs w:val="21"/>
              </w:rPr>
              <w:t>-5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30F7" w:rsidRPr="00B552ED" w:rsidRDefault="005F2BAF" w:rsidP="00B552ED">
            <w:pPr>
              <w:jc w:val="left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致公楼</w:t>
            </w:r>
            <w:r w:rsidRPr="00B552ED">
              <w:rPr>
                <w:rFonts w:hint="eastAsia"/>
                <w:szCs w:val="21"/>
              </w:rPr>
              <w:t>102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30F7" w:rsidRPr="00B552ED" w:rsidRDefault="001130F7" w:rsidP="00B552ED">
            <w:pPr>
              <w:jc w:val="left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柳经纬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30F7" w:rsidRPr="00B552ED" w:rsidRDefault="001130F7" w:rsidP="00B552ED">
            <w:pPr>
              <w:jc w:val="left"/>
              <w:rPr>
                <w:szCs w:val="21"/>
              </w:rPr>
            </w:pPr>
            <w:r w:rsidRPr="00B552ED">
              <w:rPr>
                <w:szCs w:val="21"/>
              </w:rPr>
              <w:t>10</w:t>
            </w:r>
            <w:r w:rsidRPr="00B552ED">
              <w:rPr>
                <w:rFonts w:hint="eastAsia"/>
                <w:szCs w:val="21"/>
              </w:rPr>
              <w:t>-</w:t>
            </w:r>
            <w:r w:rsidRPr="00B552ED">
              <w:rPr>
                <w:szCs w:val="21"/>
              </w:rPr>
              <w:t>16</w:t>
            </w:r>
            <w:r w:rsidRPr="00B552ED">
              <w:rPr>
                <w:rFonts w:hint="eastAsia"/>
                <w:szCs w:val="21"/>
              </w:rPr>
              <w:t>周</w:t>
            </w:r>
          </w:p>
        </w:tc>
      </w:tr>
      <w:tr w:rsidR="00EC45C4" w:rsidRPr="00EC45C4" w:rsidTr="00B552ED">
        <w:trPr>
          <w:trHeight w:hRule="exact" w:val="742"/>
          <w:jc w:val="center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30F7" w:rsidRPr="00B552ED" w:rsidRDefault="001130F7" w:rsidP="00B552ED">
            <w:pPr>
              <w:jc w:val="left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4</w:t>
            </w:r>
          </w:p>
        </w:tc>
        <w:tc>
          <w:tcPr>
            <w:tcW w:w="17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30F7" w:rsidRPr="00B552ED" w:rsidRDefault="001130F7" w:rsidP="00B552ED">
            <w:pPr>
              <w:jc w:val="left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刑法总论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30F7" w:rsidRPr="00B552ED" w:rsidRDefault="00A26BEB" w:rsidP="00B552ED">
            <w:pPr>
              <w:jc w:val="left"/>
              <w:rPr>
                <w:szCs w:val="21"/>
              </w:rPr>
            </w:pPr>
            <w:r w:rsidRPr="00B552ED">
              <w:rPr>
                <w:szCs w:val="21"/>
              </w:rPr>
              <w:t>20018113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30F7" w:rsidRPr="00EC45C4" w:rsidRDefault="00B552ED" w:rsidP="00B552ED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30F7" w:rsidRPr="00B552ED" w:rsidRDefault="001130F7" w:rsidP="00B552ED">
            <w:pPr>
              <w:jc w:val="left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30F7" w:rsidRPr="00B552ED" w:rsidRDefault="001130F7" w:rsidP="00B552ED">
            <w:pPr>
              <w:jc w:val="left"/>
              <w:rPr>
                <w:szCs w:val="21"/>
              </w:rPr>
            </w:pPr>
            <w:r w:rsidRPr="00B552ED">
              <w:rPr>
                <w:szCs w:val="21"/>
              </w:rPr>
              <w:t>32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30F7" w:rsidRPr="00B552ED" w:rsidRDefault="001130F7" w:rsidP="00B552ED">
            <w:pPr>
              <w:jc w:val="left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30F7" w:rsidRPr="00B552ED" w:rsidRDefault="001130F7" w:rsidP="00B552ED">
            <w:pPr>
              <w:jc w:val="left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6-9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30F7" w:rsidRPr="00B552ED" w:rsidRDefault="00562263" w:rsidP="00B552ED">
            <w:pPr>
              <w:jc w:val="left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致公楼</w:t>
            </w:r>
            <w:r w:rsidRPr="00B552ED">
              <w:rPr>
                <w:rFonts w:hint="eastAsia"/>
                <w:szCs w:val="21"/>
              </w:rPr>
              <w:t>203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30F7" w:rsidRPr="00B552ED" w:rsidRDefault="001130F7" w:rsidP="00B552ED">
            <w:pPr>
              <w:jc w:val="left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褚福民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30F7" w:rsidRPr="00B552ED" w:rsidRDefault="001130F7" w:rsidP="00B552ED">
            <w:pPr>
              <w:jc w:val="left"/>
              <w:rPr>
                <w:szCs w:val="21"/>
              </w:rPr>
            </w:pPr>
            <w:r w:rsidRPr="00B552ED">
              <w:rPr>
                <w:szCs w:val="21"/>
              </w:rPr>
              <w:t>2</w:t>
            </w:r>
            <w:r w:rsidRPr="00B552ED">
              <w:rPr>
                <w:rFonts w:hint="eastAsia"/>
                <w:szCs w:val="21"/>
              </w:rPr>
              <w:t>-</w:t>
            </w:r>
            <w:r w:rsidRPr="00B552ED">
              <w:rPr>
                <w:szCs w:val="21"/>
              </w:rPr>
              <w:t>9</w:t>
            </w:r>
            <w:r w:rsidRPr="00B552ED">
              <w:rPr>
                <w:rFonts w:hint="eastAsia"/>
                <w:szCs w:val="21"/>
              </w:rPr>
              <w:t>周</w:t>
            </w:r>
          </w:p>
        </w:tc>
      </w:tr>
      <w:tr w:rsidR="00EC45C4" w:rsidRPr="00EC45C4" w:rsidTr="00B552ED">
        <w:trPr>
          <w:trHeight w:hRule="exact" w:val="737"/>
          <w:jc w:val="center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1130F7" w:rsidRPr="00B552ED" w:rsidRDefault="001130F7" w:rsidP="00B552ED">
            <w:pPr>
              <w:jc w:val="left"/>
              <w:rPr>
                <w:szCs w:val="21"/>
              </w:rPr>
            </w:pPr>
            <w:r w:rsidRPr="00B552ED">
              <w:rPr>
                <w:szCs w:val="21"/>
              </w:rPr>
              <w:t>5</w:t>
            </w:r>
          </w:p>
        </w:tc>
        <w:tc>
          <w:tcPr>
            <w:tcW w:w="1767" w:type="dxa"/>
            <w:tcBorders>
              <w:bottom w:val="single" w:sz="4" w:space="0" w:color="auto"/>
            </w:tcBorders>
            <w:vAlign w:val="center"/>
          </w:tcPr>
          <w:p w:rsidR="001130F7" w:rsidRPr="00B552ED" w:rsidRDefault="001130F7" w:rsidP="00B552ED">
            <w:pPr>
              <w:jc w:val="left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法理学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130F7" w:rsidRPr="00B552ED" w:rsidRDefault="00A26BEB" w:rsidP="00B552ED">
            <w:pPr>
              <w:jc w:val="left"/>
              <w:rPr>
                <w:szCs w:val="21"/>
              </w:rPr>
            </w:pPr>
            <w:r w:rsidRPr="00B552ED">
              <w:rPr>
                <w:szCs w:val="21"/>
              </w:rPr>
              <w:t>20018118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130F7" w:rsidRPr="00EC45C4" w:rsidRDefault="00B552ED" w:rsidP="00B552ED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130F7" w:rsidRPr="00B552ED" w:rsidRDefault="001130F7" w:rsidP="00B552ED">
            <w:pPr>
              <w:jc w:val="left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130F7" w:rsidRPr="00B552ED" w:rsidRDefault="001130F7" w:rsidP="00B552ED">
            <w:pPr>
              <w:jc w:val="left"/>
              <w:rPr>
                <w:szCs w:val="21"/>
              </w:rPr>
            </w:pPr>
            <w:r w:rsidRPr="00B552ED">
              <w:rPr>
                <w:szCs w:val="21"/>
              </w:rPr>
              <w:t>32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130F7" w:rsidRPr="00B552ED" w:rsidRDefault="001130F7" w:rsidP="00B552ED">
            <w:pPr>
              <w:jc w:val="left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130F7" w:rsidRPr="00B552ED" w:rsidRDefault="001130F7" w:rsidP="00B552ED">
            <w:pPr>
              <w:jc w:val="left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6-9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130F7" w:rsidRPr="00B552ED" w:rsidRDefault="002427F5" w:rsidP="00B552ED">
            <w:pPr>
              <w:jc w:val="left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致公楼</w:t>
            </w:r>
            <w:r w:rsidRPr="00B552ED">
              <w:rPr>
                <w:rFonts w:hint="eastAsia"/>
                <w:szCs w:val="21"/>
              </w:rPr>
              <w:t>203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130F7" w:rsidRPr="00B552ED" w:rsidRDefault="001130F7" w:rsidP="00B552ED">
            <w:pPr>
              <w:jc w:val="left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冯威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1130F7" w:rsidRPr="00B552ED" w:rsidRDefault="001130F7" w:rsidP="00E30009">
            <w:pPr>
              <w:jc w:val="left"/>
              <w:rPr>
                <w:szCs w:val="21"/>
              </w:rPr>
            </w:pPr>
            <w:r w:rsidRPr="00B552ED">
              <w:rPr>
                <w:szCs w:val="21"/>
              </w:rPr>
              <w:t>10</w:t>
            </w:r>
            <w:r w:rsidRPr="00B552ED">
              <w:rPr>
                <w:rFonts w:hint="eastAsia"/>
                <w:szCs w:val="21"/>
              </w:rPr>
              <w:t>-</w:t>
            </w:r>
            <w:r w:rsidRPr="00B552ED">
              <w:rPr>
                <w:szCs w:val="21"/>
              </w:rPr>
              <w:t>1</w:t>
            </w:r>
            <w:r w:rsidR="00E30009">
              <w:rPr>
                <w:szCs w:val="21"/>
              </w:rPr>
              <w:t>7</w:t>
            </w:r>
            <w:r w:rsidRPr="00B552ED">
              <w:rPr>
                <w:rFonts w:hint="eastAsia"/>
                <w:szCs w:val="21"/>
              </w:rPr>
              <w:t>周</w:t>
            </w:r>
          </w:p>
        </w:tc>
      </w:tr>
      <w:tr w:rsidR="00EC45C4" w:rsidRPr="00EC45C4" w:rsidTr="00B552ED">
        <w:trPr>
          <w:trHeight w:hRule="exact" w:val="886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1130F7" w:rsidRPr="00B552ED" w:rsidRDefault="001130F7" w:rsidP="00B552ED">
            <w:pPr>
              <w:jc w:val="left"/>
              <w:rPr>
                <w:szCs w:val="21"/>
              </w:rPr>
            </w:pPr>
            <w:r w:rsidRPr="00B552ED">
              <w:rPr>
                <w:szCs w:val="21"/>
              </w:rPr>
              <w:t>6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1130F7" w:rsidRPr="00B552ED" w:rsidRDefault="001130F7" w:rsidP="00B552ED">
            <w:pPr>
              <w:jc w:val="left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宪法学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30F7" w:rsidRPr="00B552ED" w:rsidRDefault="00C20BFE" w:rsidP="00B552ED">
            <w:pPr>
              <w:jc w:val="left"/>
              <w:rPr>
                <w:szCs w:val="21"/>
              </w:rPr>
            </w:pPr>
            <w:r w:rsidRPr="00B552ED">
              <w:rPr>
                <w:szCs w:val="21"/>
              </w:rPr>
              <w:t>20018152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30F7" w:rsidRPr="00B552ED" w:rsidRDefault="00B552ED" w:rsidP="00B552ED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130F7" w:rsidRPr="00B552ED" w:rsidRDefault="001130F7" w:rsidP="00B552ED">
            <w:pPr>
              <w:jc w:val="left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30F7" w:rsidRPr="00B552ED" w:rsidRDefault="001130F7" w:rsidP="00B552ED">
            <w:pPr>
              <w:jc w:val="left"/>
              <w:rPr>
                <w:szCs w:val="21"/>
              </w:rPr>
            </w:pPr>
            <w:r w:rsidRPr="00B552ED">
              <w:rPr>
                <w:szCs w:val="21"/>
              </w:rPr>
              <w:t>32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30F7" w:rsidRPr="00B552ED" w:rsidRDefault="001130F7" w:rsidP="00B552ED">
            <w:pPr>
              <w:jc w:val="left"/>
              <w:rPr>
                <w:szCs w:val="21"/>
              </w:rPr>
            </w:pPr>
            <w:r w:rsidRPr="00B552ED">
              <w:rPr>
                <w:szCs w:val="21"/>
              </w:rPr>
              <w:t>四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30F7" w:rsidRPr="00B552ED" w:rsidRDefault="001130F7" w:rsidP="00B552ED">
            <w:pPr>
              <w:jc w:val="left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6-9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30F7" w:rsidRPr="00B552ED" w:rsidRDefault="00640054" w:rsidP="00B552ED">
            <w:pPr>
              <w:jc w:val="left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端升楼</w:t>
            </w:r>
            <w:r w:rsidRPr="00B552ED">
              <w:rPr>
                <w:rFonts w:hint="eastAsia"/>
                <w:szCs w:val="21"/>
              </w:rPr>
              <w:t>303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30F7" w:rsidRPr="00B552ED" w:rsidRDefault="001130F7" w:rsidP="00B552ED">
            <w:pPr>
              <w:jc w:val="left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张吕好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30F7" w:rsidRPr="00B552ED" w:rsidRDefault="001130F7" w:rsidP="00B552ED">
            <w:pPr>
              <w:jc w:val="left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2-9</w:t>
            </w:r>
            <w:r w:rsidRPr="00B552ED">
              <w:rPr>
                <w:rFonts w:hint="eastAsia"/>
                <w:szCs w:val="21"/>
              </w:rPr>
              <w:t>周</w:t>
            </w:r>
          </w:p>
        </w:tc>
      </w:tr>
      <w:tr w:rsidR="00EC45C4" w:rsidRPr="00EC45C4" w:rsidTr="00B552ED">
        <w:trPr>
          <w:trHeight w:hRule="exact" w:val="880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1130F7" w:rsidRPr="00B552ED" w:rsidRDefault="001130F7" w:rsidP="00B552ED">
            <w:pPr>
              <w:jc w:val="left"/>
              <w:rPr>
                <w:szCs w:val="21"/>
              </w:rPr>
            </w:pPr>
            <w:r w:rsidRPr="00B552ED">
              <w:rPr>
                <w:szCs w:val="21"/>
              </w:rPr>
              <w:t>7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1130F7" w:rsidRPr="00B552ED" w:rsidRDefault="001130F7" w:rsidP="00B552ED">
            <w:pPr>
              <w:jc w:val="left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民事诉讼法学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30F7" w:rsidRPr="00B552ED" w:rsidRDefault="008721E2" w:rsidP="00B552ED">
            <w:pPr>
              <w:jc w:val="left"/>
              <w:rPr>
                <w:szCs w:val="21"/>
              </w:rPr>
            </w:pPr>
            <w:r w:rsidRPr="00B552ED">
              <w:rPr>
                <w:szCs w:val="21"/>
              </w:rPr>
              <w:t>20018147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30F7" w:rsidRPr="00EC45C4" w:rsidRDefault="00B552ED" w:rsidP="00B552ED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130F7" w:rsidRPr="00B552ED" w:rsidRDefault="001130F7" w:rsidP="00B552ED">
            <w:pPr>
              <w:jc w:val="left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30F7" w:rsidRPr="00B552ED" w:rsidRDefault="001130F7" w:rsidP="00B552ED">
            <w:pPr>
              <w:jc w:val="left"/>
              <w:rPr>
                <w:szCs w:val="21"/>
              </w:rPr>
            </w:pPr>
            <w:r w:rsidRPr="00B552ED">
              <w:rPr>
                <w:szCs w:val="21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30F7" w:rsidRPr="00B552ED" w:rsidRDefault="001130F7" w:rsidP="00B552ED">
            <w:pPr>
              <w:jc w:val="left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五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30F7" w:rsidRPr="00B552ED" w:rsidRDefault="001130F7" w:rsidP="00B552ED">
            <w:pPr>
              <w:jc w:val="left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6-9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30F7" w:rsidRPr="00B552ED" w:rsidRDefault="0081505D" w:rsidP="00B552ED">
            <w:pPr>
              <w:jc w:val="left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端升楼</w:t>
            </w:r>
            <w:r w:rsidRPr="00B552ED">
              <w:rPr>
                <w:rFonts w:hint="eastAsia"/>
                <w:szCs w:val="21"/>
              </w:rPr>
              <w:t>305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30F7" w:rsidRPr="00B552ED" w:rsidRDefault="001130F7" w:rsidP="00B552ED">
            <w:pPr>
              <w:jc w:val="left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房保国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130F7" w:rsidRPr="00B552ED" w:rsidRDefault="001130F7" w:rsidP="00B552ED">
            <w:pPr>
              <w:jc w:val="left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2-</w:t>
            </w:r>
            <w:r w:rsidRPr="00B552ED">
              <w:rPr>
                <w:szCs w:val="21"/>
              </w:rPr>
              <w:t>9</w:t>
            </w:r>
            <w:r w:rsidRPr="00B552ED">
              <w:rPr>
                <w:rFonts w:hint="eastAsia"/>
                <w:szCs w:val="21"/>
              </w:rPr>
              <w:t>周</w:t>
            </w:r>
          </w:p>
        </w:tc>
      </w:tr>
    </w:tbl>
    <w:p w:rsidR="008C5B7F" w:rsidRPr="00EC45C4" w:rsidRDefault="008C5B7F" w:rsidP="008C5B7F">
      <w:pPr>
        <w:jc w:val="left"/>
        <w:rPr>
          <w:rFonts w:ascii="黑体" w:eastAsia="黑体" w:hAnsi="黑体"/>
          <w:szCs w:val="21"/>
        </w:rPr>
      </w:pPr>
      <w:r w:rsidRPr="00EC45C4">
        <w:rPr>
          <w:rFonts w:ascii="黑体" w:eastAsia="黑体" w:hAnsi="黑体" w:hint="eastAsia"/>
          <w:szCs w:val="21"/>
        </w:rPr>
        <w:t>注：不需要安排教室</w:t>
      </w:r>
    </w:p>
    <w:p w:rsidR="00B552ED" w:rsidRDefault="00B552ED">
      <w:pPr>
        <w:widowControl/>
        <w:jc w:val="left"/>
      </w:pPr>
      <w:r>
        <w:br w:type="page"/>
      </w:r>
    </w:p>
    <w:p w:rsidR="008C5B7F" w:rsidRPr="00EC45C4" w:rsidRDefault="008C5B7F" w:rsidP="008C5B7F">
      <w:pPr>
        <w:ind w:firstLineChars="200" w:firstLine="560"/>
        <w:jc w:val="center"/>
        <w:rPr>
          <w:rFonts w:ascii="宋体" w:hAnsi="宋体"/>
          <w:sz w:val="28"/>
          <w:szCs w:val="28"/>
        </w:rPr>
      </w:pPr>
      <w:r w:rsidRPr="00EC45C4">
        <w:rPr>
          <w:rFonts w:ascii="宋体" w:hAnsi="宋体" w:hint="eastAsia"/>
          <w:sz w:val="28"/>
          <w:szCs w:val="28"/>
          <w:u w:val="single"/>
        </w:rPr>
        <w:lastRenderedPageBreak/>
        <w:t xml:space="preserve">司法文明 </w:t>
      </w:r>
      <w:r w:rsidRPr="00EC45C4">
        <w:rPr>
          <w:rFonts w:eastAsia="黑体" w:hint="eastAsia"/>
          <w:sz w:val="28"/>
          <w:szCs w:val="28"/>
        </w:rPr>
        <w:t>方向硕士生</w:t>
      </w:r>
      <w:r w:rsidRPr="00EC45C4">
        <w:rPr>
          <w:rFonts w:eastAsia="黑体" w:hint="eastAsia"/>
          <w:sz w:val="28"/>
          <w:szCs w:val="28"/>
        </w:rPr>
        <w:t xml:space="preserve">  </w:t>
      </w:r>
      <w:r w:rsidRPr="00EC45C4">
        <w:rPr>
          <w:rFonts w:ascii="宋体" w:hAnsi="宋体" w:hint="eastAsia"/>
          <w:sz w:val="28"/>
          <w:szCs w:val="28"/>
        </w:rPr>
        <w:t xml:space="preserve"> 201</w:t>
      </w:r>
      <w:r w:rsidR="00291490" w:rsidRPr="00EC45C4">
        <w:rPr>
          <w:rFonts w:ascii="宋体" w:hAnsi="宋体" w:hint="eastAsia"/>
          <w:sz w:val="28"/>
          <w:szCs w:val="28"/>
        </w:rPr>
        <w:t>7</w:t>
      </w:r>
      <w:r w:rsidRPr="00EC45C4">
        <w:rPr>
          <w:rFonts w:ascii="宋体" w:hAnsi="宋体"/>
          <w:sz w:val="28"/>
          <w:szCs w:val="28"/>
        </w:rPr>
        <w:t>—</w:t>
      </w:r>
      <w:r w:rsidRPr="00EC45C4">
        <w:rPr>
          <w:rFonts w:ascii="宋体" w:hAnsi="宋体" w:hint="eastAsia"/>
          <w:sz w:val="28"/>
          <w:szCs w:val="28"/>
        </w:rPr>
        <w:t>201</w:t>
      </w:r>
      <w:r w:rsidR="00291490" w:rsidRPr="00EC45C4">
        <w:rPr>
          <w:rFonts w:ascii="宋体" w:hAnsi="宋体" w:hint="eastAsia"/>
          <w:sz w:val="28"/>
          <w:szCs w:val="28"/>
        </w:rPr>
        <w:t>8</w:t>
      </w:r>
      <w:r w:rsidRPr="00EC45C4">
        <w:rPr>
          <w:rFonts w:ascii="宋体" w:hAnsi="宋体" w:hint="eastAsia"/>
          <w:sz w:val="28"/>
          <w:szCs w:val="28"/>
        </w:rPr>
        <w:t>学年第一学期课程表</w:t>
      </w:r>
    </w:p>
    <w:p w:rsidR="008C5B7F" w:rsidRPr="00EC45C4" w:rsidRDefault="008C5B7F" w:rsidP="008C5B7F">
      <w:pPr>
        <w:jc w:val="center"/>
        <w:rPr>
          <w:rFonts w:ascii="华文行楷" w:eastAsia="华文行楷"/>
          <w:szCs w:val="21"/>
        </w:rPr>
      </w:pPr>
      <w:r w:rsidRPr="00EC45C4">
        <w:rPr>
          <w:rFonts w:ascii="华文行楷" w:eastAsia="华文行楷" w:hint="eastAsia"/>
          <w:szCs w:val="21"/>
        </w:rPr>
        <w:t>201</w:t>
      </w:r>
      <w:r w:rsidR="00291490" w:rsidRPr="00EC45C4">
        <w:rPr>
          <w:rFonts w:ascii="华文行楷" w:eastAsia="华文行楷" w:hint="eastAsia"/>
          <w:szCs w:val="21"/>
        </w:rPr>
        <w:t>7</w:t>
      </w:r>
      <w:r w:rsidRPr="00EC45C4">
        <w:rPr>
          <w:rFonts w:ascii="华文行楷" w:eastAsia="华文行楷" w:hint="eastAsia"/>
          <w:szCs w:val="21"/>
        </w:rPr>
        <w:t>级第一学期(上课地点：昌平)  人数</w:t>
      </w:r>
      <w:r w:rsidRPr="00EC45C4">
        <w:rPr>
          <w:rFonts w:ascii="华文行楷" w:eastAsia="华文行楷"/>
          <w:szCs w:val="21"/>
        </w:rPr>
        <w:t>2</w:t>
      </w:r>
      <w:r w:rsidR="003C0117" w:rsidRPr="00EC45C4">
        <w:rPr>
          <w:rFonts w:ascii="华文行楷" w:eastAsia="华文行楷"/>
          <w:szCs w:val="21"/>
        </w:rPr>
        <w:t>0</w:t>
      </w:r>
      <w:r w:rsidRPr="00EC45C4">
        <w:rPr>
          <w:rFonts w:ascii="华文行楷" w:eastAsia="华文行楷" w:hint="eastAsia"/>
          <w:szCs w:val="21"/>
        </w:rPr>
        <w:t>人</w:t>
      </w: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795"/>
        <w:gridCol w:w="1276"/>
        <w:gridCol w:w="822"/>
        <w:gridCol w:w="425"/>
        <w:gridCol w:w="567"/>
        <w:gridCol w:w="425"/>
        <w:gridCol w:w="709"/>
        <w:gridCol w:w="851"/>
        <w:gridCol w:w="992"/>
        <w:gridCol w:w="1406"/>
      </w:tblGrid>
      <w:tr w:rsidR="00EC45C4" w:rsidRPr="00EC45C4" w:rsidTr="00B552ED">
        <w:trPr>
          <w:trHeight w:val="76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7F" w:rsidRPr="00EC45C4" w:rsidRDefault="008C5B7F" w:rsidP="00AF6E6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C45C4"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7F" w:rsidRPr="00EC45C4" w:rsidRDefault="008C5B7F" w:rsidP="00AF6E6D">
            <w:pPr>
              <w:ind w:leftChars="-140" w:left="-294" w:firstLineChars="90" w:firstLine="217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C45C4">
              <w:rPr>
                <w:rFonts w:ascii="宋体" w:hAnsi="宋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7F" w:rsidRPr="00EC45C4" w:rsidRDefault="008C5B7F" w:rsidP="00AF6E6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C45C4">
              <w:rPr>
                <w:rFonts w:ascii="宋体" w:hAnsi="宋体" w:hint="eastAsia"/>
                <w:b/>
                <w:bCs/>
                <w:sz w:val="24"/>
              </w:rPr>
              <w:t>课程代码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7F" w:rsidRPr="00EC45C4" w:rsidRDefault="008C5B7F" w:rsidP="00AF6E6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C45C4">
              <w:rPr>
                <w:rFonts w:ascii="宋体" w:hAnsi="宋体" w:hint="eastAsia"/>
                <w:b/>
                <w:bCs/>
                <w:sz w:val="24"/>
              </w:rPr>
              <w:t>性质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7F" w:rsidRPr="00EC45C4" w:rsidRDefault="008C5B7F" w:rsidP="00AF6E6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C45C4">
              <w:rPr>
                <w:rFonts w:ascii="宋体" w:hAnsi="宋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7F" w:rsidRPr="00EC45C4" w:rsidRDefault="008C5B7F" w:rsidP="00AF6E6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C45C4">
              <w:rPr>
                <w:rFonts w:ascii="宋体" w:hAnsi="宋体" w:hint="eastAsia"/>
                <w:b/>
                <w:bCs/>
                <w:sz w:val="24"/>
              </w:rPr>
              <w:t>课时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7F" w:rsidRPr="00EC45C4" w:rsidRDefault="008C5B7F" w:rsidP="00AF6E6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C45C4">
              <w:rPr>
                <w:rFonts w:ascii="宋体" w:hAnsi="宋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7F" w:rsidRPr="00EC45C4" w:rsidRDefault="008C5B7F" w:rsidP="00AF6E6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C45C4">
              <w:rPr>
                <w:rFonts w:ascii="宋体" w:hAnsi="宋体" w:hint="eastAsia"/>
                <w:b/>
                <w:bCs/>
                <w:sz w:val="24"/>
              </w:rPr>
              <w:t>节次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7F" w:rsidRPr="00EC45C4" w:rsidRDefault="008C5B7F" w:rsidP="00AF6E6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C45C4">
              <w:rPr>
                <w:rFonts w:ascii="宋体" w:hAnsi="宋体" w:hint="eastAsia"/>
                <w:b/>
                <w:bCs/>
                <w:sz w:val="24"/>
              </w:rPr>
              <w:t>教室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7F" w:rsidRPr="00EC45C4" w:rsidRDefault="008C5B7F" w:rsidP="00AF6E6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8C5B7F" w:rsidRPr="00EC45C4" w:rsidRDefault="008C5B7F" w:rsidP="00AF6E6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C45C4">
              <w:rPr>
                <w:rFonts w:ascii="宋体" w:hAnsi="宋体" w:hint="eastAsia"/>
                <w:b/>
                <w:bCs/>
                <w:sz w:val="24"/>
              </w:rPr>
              <w:t>授课人</w:t>
            </w:r>
          </w:p>
          <w:p w:rsidR="008C5B7F" w:rsidRPr="00EC45C4" w:rsidRDefault="008C5B7F" w:rsidP="00AF6E6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7F" w:rsidRPr="00EC45C4" w:rsidRDefault="008C5B7F" w:rsidP="00AF6E6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C45C4">
              <w:rPr>
                <w:rFonts w:ascii="宋体" w:hAnsi="宋体" w:hint="eastAsia"/>
                <w:b/>
                <w:bCs/>
                <w:sz w:val="24"/>
              </w:rPr>
              <w:t>备注</w:t>
            </w:r>
          </w:p>
          <w:p w:rsidR="008C5B7F" w:rsidRPr="00EC45C4" w:rsidRDefault="008C5B7F" w:rsidP="00AF6E6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C45C4">
              <w:rPr>
                <w:rFonts w:ascii="宋体" w:hAnsi="宋体" w:hint="eastAsia"/>
                <w:sz w:val="24"/>
              </w:rPr>
              <w:t>(专业方向)</w:t>
            </w:r>
          </w:p>
        </w:tc>
      </w:tr>
      <w:tr w:rsidR="00EC45C4" w:rsidRPr="00EC45C4" w:rsidTr="00B552ED">
        <w:trPr>
          <w:trHeight w:hRule="exact" w:val="1113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053" w:rsidRPr="00B552ED" w:rsidRDefault="00CF4053" w:rsidP="00B552ED">
            <w:pPr>
              <w:jc w:val="left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053" w:rsidRPr="00B552ED" w:rsidRDefault="00CF4053" w:rsidP="00B552ED">
            <w:pPr>
              <w:ind w:leftChars="-140" w:left="-294" w:firstLineChars="90" w:firstLine="189"/>
              <w:jc w:val="left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刑事诉讼法学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053" w:rsidRPr="00B552ED" w:rsidRDefault="001943C5" w:rsidP="00B552ED">
            <w:pPr>
              <w:jc w:val="left"/>
              <w:rPr>
                <w:szCs w:val="21"/>
              </w:rPr>
            </w:pPr>
            <w:r w:rsidRPr="00B552ED">
              <w:rPr>
                <w:szCs w:val="21"/>
              </w:rPr>
              <w:t>20018120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053" w:rsidRPr="00B552ED" w:rsidRDefault="00B552ED" w:rsidP="00B552ED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053" w:rsidRPr="00B552ED" w:rsidRDefault="00CF4053" w:rsidP="00B552ED">
            <w:pPr>
              <w:jc w:val="left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053" w:rsidRPr="00B552ED" w:rsidRDefault="00CF4053" w:rsidP="00B552ED">
            <w:pPr>
              <w:jc w:val="left"/>
              <w:rPr>
                <w:szCs w:val="21"/>
              </w:rPr>
            </w:pPr>
            <w:r w:rsidRPr="00B552ED">
              <w:rPr>
                <w:szCs w:val="21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053" w:rsidRPr="00B552ED" w:rsidRDefault="00CF4053" w:rsidP="00B552ED">
            <w:pPr>
              <w:jc w:val="left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053" w:rsidRPr="00B552ED" w:rsidRDefault="00CF4053" w:rsidP="00B552ED">
            <w:pPr>
              <w:jc w:val="left"/>
              <w:rPr>
                <w:szCs w:val="21"/>
              </w:rPr>
            </w:pPr>
            <w:r w:rsidRPr="00B552ED">
              <w:rPr>
                <w:szCs w:val="21"/>
              </w:rPr>
              <w:t>6-9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053" w:rsidRPr="00B552ED" w:rsidRDefault="00681D00" w:rsidP="00B552ED">
            <w:pPr>
              <w:jc w:val="left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逸夫楼</w:t>
            </w:r>
            <w:r w:rsidRPr="00B552ED">
              <w:rPr>
                <w:rFonts w:hint="eastAsia"/>
                <w:szCs w:val="21"/>
              </w:rPr>
              <w:t>1029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053" w:rsidRPr="00B552ED" w:rsidRDefault="00CF4053" w:rsidP="00B552ED">
            <w:pPr>
              <w:jc w:val="left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施鹏鹏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053" w:rsidRPr="00B552ED" w:rsidRDefault="00CF4053" w:rsidP="00B552ED">
            <w:pPr>
              <w:jc w:val="left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2-</w:t>
            </w:r>
            <w:r w:rsidRPr="00B552ED">
              <w:rPr>
                <w:szCs w:val="21"/>
              </w:rPr>
              <w:t>9</w:t>
            </w:r>
            <w:r w:rsidRPr="00B552ED">
              <w:rPr>
                <w:rFonts w:hint="eastAsia"/>
                <w:szCs w:val="21"/>
              </w:rPr>
              <w:t>周</w:t>
            </w:r>
          </w:p>
        </w:tc>
      </w:tr>
      <w:tr w:rsidR="00EC45C4" w:rsidRPr="00EC45C4" w:rsidTr="00B552ED">
        <w:trPr>
          <w:trHeight w:hRule="exact" w:val="567"/>
          <w:jc w:val="center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A24" w:rsidRPr="00B552ED" w:rsidRDefault="00CD5A24" w:rsidP="00B552ED">
            <w:pPr>
              <w:jc w:val="left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2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A24" w:rsidRPr="00B552ED" w:rsidRDefault="00CD5A24" w:rsidP="00B552ED">
            <w:pPr>
              <w:jc w:val="left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民法总论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A24" w:rsidRPr="00B552ED" w:rsidRDefault="00CD5A24" w:rsidP="00B552ED">
            <w:pPr>
              <w:jc w:val="left"/>
              <w:rPr>
                <w:szCs w:val="21"/>
              </w:rPr>
            </w:pPr>
            <w:r w:rsidRPr="00B552ED">
              <w:rPr>
                <w:szCs w:val="21"/>
              </w:rPr>
              <w:t>20018100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A24" w:rsidRPr="00EC45C4" w:rsidRDefault="00B552ED" w:rsidP="00B552ED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A24" w:rsidRPr="00B552ED" w:rsidRDefault="00CD5A24" w:rsidP="00B552ED">
            <w:pPr>
              <w:jc w:val="left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 xml:space="preserve">2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A24" w:rsidRPr="00B552ED" w:rsidRDefault="00CD5A24" w:rsidP="00B552ED">
            <w:pPr>
              <w:jc w:val="left"/>
              <w:rPr>
                <w:szCs w:val="21"/>
              </w:rPr>
            </w:pPr>
            <w:r w:rsidRPr="00B552ED">
              <w:rPr>
                <w:szCs w:val="21"/>
              </w:rPr>
              <w:t>32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A24" w:rsidRPr="00B552ED" w:rsidRDefault="00CD5A24" w:rsidP="00B552ED">
            <w:pPr>
              <w:jc w:val="left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A24" w:rsidRPr="00B552ED" w:rsidRDefault="00CD5A24" w:rsidP="00B552ED">
            <w:pPr>
              <w:jc w:val="left"/>
              <w:rPr>
                <w:szCs w:val="21"/>
              </w:rPr>
            </w:pPr>
            <w:r w:rsidRPr="00B552ED">
              <w:rPr>
                <w:szCs w:val="21"/>
              </w:rPr>
              <w:t>1</w:t>
            </w:r>
            <w:r w:rsidRPr="00B552ED">
              <w:rPr>
                <w:rFonts w:hint="eastAsia"/>
                <w:szCs w:val="21"/>
              </w:rPr>
              <w:t>-5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A24" w:rsidRPr="00B552ED" w:rsidRDefault="00CD5A24" w:rsidP="00B552ED">
            <w:pPr>
              <w:jc w:val="left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致公楼</w:t>
            </w:r>
            <w:r w:rsidRPr="00B552ED">
              <w:rPr>
                <w:rFonts w:hint="eastAsia"/>
                <w:szCs w:val="21"/>
              </w:rPr>
              <w:t>102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A24" w:rsidRPr="00B552ED" w:rsidRDefault="00CD5A24" w:rsidP="00B552ED">
            <w:pPr>
              <w:jc w:val="left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柳经纬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A24" w:rsidRPr="00B552ED" w:rsidRDefault="00CD5A24" w:rsidP="00B552ED">
            <w:pPr>
              <w:jc w:val="left"/>
              <w:rPr>
                <w:szCs w:val="21"/>
              </w:rPr>
            </w:pPr>
            <w:r w:rsidRPr="00B552ED">
              <w:rPr>
                <w:szCs w:val="21"/>
              </w:rPr>
              <w:t>10</w:t>
            </w:r>
            <w:r w:rsidRPr="00B552ED">
              <w:rPr>
                <w:rFonts w:hint="eastAsia"/>
                <w:szCs w:val="21"/>
              </w:rPr>
              <w:t>-</w:t>
            </w:r>
            <w:r w:rsidRPr="00B552ED">
              <w:rPr>
                <w:szCs w:val="21"/>
              </w:rPr>
              <w:t>16</w:t>
            </w:r>
            <w:r w:rsidRPr="00B552ED">
              <w:rPr>
                <w:rFonts w:hint="eastAsia"/>
                <w:szCs w:val="21"/>
              </w:rPr>
              <w:t>周</w:t>
            </w:r>
          </w:p>
        </w:tc>
      </w:tr>
      <w:tr w:rsidR="00EC45C4" w:rsidRPr="00EC45C4" w:rsidTr="00B552ED">
        <w:trPr>
          <w:trHeight w:hRule="exact" w:val="567"/>
          <w:jc w:val="center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A24" w:rsidRPr="00B552ED" w:rsidRDefault="00CD5A24" w:rsidP="00B552ED">
            <w:pPr>
              <w:jc w:val="left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3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A24" w:rsidRPr="00B552ED" w:rsidRDefault="00CD5A24" w:rsidP="00B552ED">
            <w:pPr>
              <w:jc w:val="left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刑法总论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A24" w:rsidRPr="00B552ED" w:rsidRDefault="00CD5A24" w:rsidP="00B552ED">
            <w:pPr>
              <w:jc w:val="left"/>
              <w:rPr>
                <w:szCs w:val="21"/>
              </w:rPr>
            </w:pPr>
            <w:r w:rsidRPr="00B552ED">
              <w:rPr>
                <w:szCs w:val="21"/>
              </w:rPr>
              <w:t>20018113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A24" w:rsidRPr="00EC45C4" w:rsidRDefault="00B552ED" w:rsidP="00B552ED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A24" w:rsidRPr="00B552ED" w:rsidRDefault="00CD5A24" w:rsidP="00B552ED">
            <w:pPr>
              <w:jc w:val="left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A24" w:rsidRPr="00B552ED" w:rsidRDefault="00CD5A24" w:rsidP="00B552ED">
            <w:pPr>
              <w:jc w:val="left"/>
              <w:rPr>
                <w:szCs w:val="21"/>
              </w:rPr>
            </w:pPr>
            <w:r w:rsidRPr="00B552ED">
              <w:rPr>
                <w:szCs w:val="21"/>
              </w:rPr>
              <w:t>32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A24" w:rsidRPr="00B552ED" w:rsidRDefault="00CD5A24" w:rsidP="00B552ED">
            <w:pPr>
              <w:jc w:val="left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A24" w:rsidRPr="00B552ED" w:rsidRDefault="00CD5A24" w:rsidP="00B552ED">
            <w:pPr>
              <w:jc w:val="left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6-9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A24" w:rsidRPr="00B552ED" w:rsidRDefault="00CD5A24" w:rsidP="00B552ED">
            <w:pPr>
              <w:jc w:val="left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致公楼</w:t>
            </w:r>
            <w:r w:rsidRPr="00B552ED">
              <w:rPr>
                <w:rFonts w:hint="eastAsia"/>
                <w:szCs w:val="21"/>
              </w:rPr>
              <w:t>203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A24" w:rsidRPr="00B552ED" w:rsidRDefault="00CD5A24" w:rsidP="00B552ED">
            <w:pPr>
              <w:jc w:val="left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褚福民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A24" w:rsidRPr="00B552ED" w:rsidRDefault="00CD5A24" w:rsidP="00B552ED">
            <w:pPr>
              <w:jc w:val="left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2-</w:t>
            </w:r>
            <w:r w:rsidRPr="00B552ED">
              <w:rPr>
                <w:szCs w:val="21"/>
              </w:rPr>
              <w:t>9</w:t>
            </w:r>
            <w:r w:rsidRPr="00B552ED">
              <w:rPr>
                <w:rFonts w:hint="eastAsia"/>
                <w:szCs w:val="21"/>
              </w:rPr>
              <w:t>周</w:t>
            </w:r>
          </w:p>
        </w:tc>
      </w:tr>
      <w:tr w:rsidR="00EC45C4" w:rsidRPr="00EC45C4" w:rsidTr="00B552ED">
        <w:trPr>
          <w:trHeight w:hRule="exact" w:val="567"/>
          <w:jc w:val="center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A24" w:rsidRPr="00B552ED" w:rsidRDefault="00CD5A24" w:rsidP="00B552ED">
            <w:pPr>
              <w:jc w:val="left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4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A24" w:rsidRPr="00B552ED" w:rsidRDefault="00CD5A24" w:rsidP="00B552ED">
            <w:pPr>
              <w:jc w:val="left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法理学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A24" w:rsidRPr="00B552ED" w:rsidRDefault="00CD5A24" w:rsidP="00B552ED">
            <w:pPr>
              <w:jc w:val="left"/>
              <w:rPr>
                <w:szCs w:val="21"/>
              </w:rPr>
            </w:pPr>
            <w:r w:rsidRPr="00B552ED">
              <w:rPr>
                <w:szCs w:val="21"/>
              </w:rPr>
              <w:t>20018118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A24" w:rsidRPr="00EC45C4" w:rsidRDefault="00B552ED" w:rsidP="00B552ED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A24" w:rsidRPr="00B552ED" w:rsidRDefault="00CD5A24" w:rsidP="00B552ED">
            <w:pPr>
              <w:jc w:val="left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A24" w:rsidRPr="00B552ED" w:rsidRDefault="00CD5A24" w:rsidP="00B552ED">
            <w:pPr>
              <w:jc w:val="left"/>
              <w:rPr>
                <w:szCs w:val="21"/>
              </w:rPr>
            </w:pPr>
            <w:r w:rsidRPr="00B552ED">
              <w:rPr>
                <w:szCs w:val="21"/>
              </w:rPr>
              <w:t>32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A24" w:rsidRPr="00B552ED" w:rsidRDefault="00CD5A24" w:rsidP="00B552ED">
            <w:pPr>
              <w:jc w:val="left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A24" w:rsidRPr="00B552ED" w:rsidRDefault="00CD5A24" w:rsidP="00B552ED">
            <w:pPr>
              <w:jc w:val="left"/>
              <w:rPr>
                <w:szCs w:val="21"/>
              </w:rPr>
            </w:pPr>
            <w:r w:rsidRPr="00B552ED">
              <w:rPr>
                <w:szCs w:val="21"/>
              </w:rPr>
              <w:t>6-9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A24" w:rsidRPr="00B552ED" w:rsidRDefault="00CD5A24" w:rsidP="00B552ED">
            <w:pPr>
              <w:jc w:val="left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致公楼</w:t>
            </w:r>
            <w:r w:rsidRPr="00B552ED">
              <w:rPr>
                <w:rFonts w:hint="eastAsia"/>
                <w:szCs w:val="21"/>
              </w:rPr>
              <w:t>203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A24" w:rsidRPr="00B552ED" w:rsidRDefault="00CD5A24" w:rsidP="00B552ED">
            <w:pPr>
              <w:jc w:val="left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冯威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A24" w:rsidRPr="00B552ED" w:rsidRDefault="00CD5A24" w:rsidP="00E30009">
            <w:pPr>
              <w:jc w:val="left"/>
              <w:rPr>
                <w:szCs w:val="21"/>
              </w:rPr>
            </w:pPr>
            <w:r w:rsidRPr="00B552ED">
              <w:rPr>
                <w:szCs w:val="21"/>
              </w:rPr>
              <w:t>10</w:t>
            </w:r>
            <w:r w:rsidRPr="00B552ED">
              <w:rPr>
                <w:rFonts w:hint="eastAsia"/>
                <w:szCs w:val="21"/>
              </w:rPr>
              <w:t>-</w:t>
            </w:r>
            <w:r w:rsidRPr="00B552ED">
              <w:rPr>
                <w:szCs w:val="21"/>
              </w:rPr>
              <w:t>1</w:t>
            </w:r>
            <w:r w:rsidR="00E30009">
              <w:rPr>
                <w:szCs w:val="21"/>
              </w:rPr>
              <w:t>7</w:t>
            </w:r>
            <w:r w:rsidRPr="00B552ED">
              <w:rPr>
                <w:rFonts w:hint="eastAsia"/>
                <w:szCs w:val="21"/>
              </w:rPr>
              <w:t>周</w:t>
            </w:r>
          </w:p>
        </w:tc>
      </w:tr>
      <w:tr w:rsidR="00EC45C4" w:rsidRPr="00EC45C4" w:rsidTr="00B552ED">
        <w:trPr>
          <w:trHeight w:hRule="exact" w:val="567"/>
          <w:jc w:val="center"/>
        </w:trPr>
        <w:tc>
          <w:tcPr>
            <w:tcW w:w="468" w:type="dxa"/>
            <w:vAlign w:val="center"/>
          </w:tcPr>
          <w:p w:rsidR="00CD5A24" w:rsidRPr="00B552ED" w:rsidRDefault="00CD5A24" w:rsidP="00B552ED">
            <w:pPr>
              <w:jc w:val="left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5</w:t>
            </w:r>
          </w:p>
        </w:tc>
        <w:tc>
          <w:tcPr>
            <w:tcW w:w="1795" w:type="dxa"/>
            <w:vAlign w:val="center"/>
          </w:tcPr>
          <w:p w:rsidR="00CD5A24" w:rsidRPr="00B552ED" w:rsidRDefault="00CD5A24" w:rsidP="00B552ED">
            <w:pPr>
              <w:jc w:val="left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宪法学</w:t>
            </w:r>
          </w:p>
        </w:tc>
        <w:tc>
          <w:tcPr>
            <w:tcW w:w="1276" w:type="dxa"/>
            <w:vAlign w:val="center"/>
          </w:tcPr>
          <w:p w:rsidR="00CD5A24" w:rsidRPr="00B552ED" w:rsidRDefault="00CD5A24" w:rsidP="00B552ED">
            <w:pPr>
              <w:jc w:val="left"/>
              <w:rPr>
                <w:szCs w:val="21"/>
              </w:rPr>
            </w:pPr>
            <w:r w:rsidRPr="00B552ED">
              <w:rPr>
                <w:szCs w:val="21"/>
              </w:rPr>
              <w:t>20018152</w:t>
            </w:r>
          </w:p>
        </w:tc>
        <w:tc>
          <w:tcPr>
            <w:tcW w:w="822" w:type="dxa"/>
            <w:vAlign w:val="center"/>
          </w:tcPr>
          <w:p w:rsidR="00CD5A24" w:rsidRPr="00B552ED" w:rsidRDefault="00B552ED" w:rsidP="00B552ED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425" w:type="dxa"/>
            <w:vAlign w:val="center"/>
          </w:tcPr>
          <w:p w:rsidR="00CD5A24" w:rsidRPr="00B552ED" w:rsidRDefault="00CD5A24" w:rsidP="00B552ED">
            <w:pPr>
              <w:jc w:val="left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CD5A24" w:rsidRPr="00B552ED" w:rsidRDefault="00CD5A24" w:rsidP="00B552ED">
            <w:pPr>
              <w:jc w:val="left"/>
              <w:rPr>
                <w:szCs w:val="21"/>
              </w:rPr>
            </w:pPr>
            <w:r w:rsidRPr="00B552ED">
              <w:rPr>
                <w:szCs w:val="21"/>
              </w:rPr>
              <w:t>32</w:t>
            </w:r>
          </w:p>
        </w:tc>
        <w:tc>
          <w:tcPr>
            <w:tcW w:w="425" w:type="dxa"/>
            <w:vAlign w:val="center"/>
          </w:tcPr>
          <w:p w:rsidR="00CD5A24" w:rsidRPr="00B552ED" w:rsidRDefault="00CD5A24" w:rsidP="00B552ED">
            <w:pPr>
              <w:jc w:val="left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:rsidR="00CD5A24" w:rsidRPr="00B552ED" w:rsidRDefault="00CD5A24" w:rsidP="00B552ED">
            <w:pPr>
              <w:jc w:val="left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6-9</w:t>
            </w:r>
          </w:p>
        </w:tc>
        <w:tc>
          <w:tcPr>
            <w:tcW w:w="851" w:type="dxa"/>
            <w:vAlign w:val="center"/>
          </w:tcPr>
          <w:p w:rsidR="00CD5A24" w:rsidRPr="00B552ED" w:rsidRDefault="00CD5A24" w:rsidP="00B552ED">
            <w:pPr>
              <w:jc w:val="left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端升楼</w:t>
            </w:r>
            <w:r w:rsidRPr="00B552ED">
              <w:rPr>
                <w:rFonts w:hint="eastAsia"/>
                <w:szCs w:val="21"/>
              </w:rPr>
              <w:t>303</w:t>
            </w:r>
          </w:p>
        </w:tc>
        <w:tc>
          <w:tcPr>
            <w:tcW w:w="992" w:type="dxa"/>
            <w:vAlign w:val="center"/>
          </w:tcPr>
          <w:p w:rsidR="00CD5A24" w:rsidRPr="00B552ED" w:rsidRDefault="00CD5A24" w:rsidP="00B552ED">
            <w:pPr>
              <w:jc w:val="left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张吕好</w:t>
            </w:r>
          </w:p>
        </w:tc>
        <w:tc>
          <w:tcPr>
            <w:tcW w:w="1406" w:type="dxa"/>
            <w:vAlign w:val="center"/>
          </w:tcPr>
          <w:p w:rsidR="00CD5A24" w:rsidRPr="00B552ED" w:rsidRDefault="00CD5A24" w:rsidP="00B552ED">
            <w:pPr>
              <w:jc w:val="left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2-</w:t>
            </w:r>
            <w:r w:rsidRPr="00B552ED">
              <w:rPr>
                <w:szCs w:val="21"/>
              </w:rPr>
              <w:t>9</w:t>
            </w:r>
            <w:r w:rsidRPr="00B552ED">
              <w:rPr>
                <w:rFonts w:hint="eastAsia"/>
                <w:szCs w:val="21"/>
              </w:rPr>
              <w:t>周</w:t>
            </w:r>
          </w:p>
        </w:tc>
      </w:tr>
      <w:tr w:rsidR="00EC45C4" w:rsidRPr="00EC45C4" w:rsidTr="00B552ED">
        <w:trPr>
          <w:trHeight w:hRule="exact" w:val="567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CD5A24" w:rsidRPr="00B552ED" w:rsidRDefault="00CD5A24" w:rsidP="00B552ED">
            <w:pPr>
              <w:jc w:val="left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6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CD5A24" w:rsidRPr="00B552ED" w:rsidRDefault="00CD5A24" w:rsidP="00B552ED">
            <w:pPr>
              <w:jc w:val="left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民事诉讼法学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5A24" w:rsidRPr="00B552ED" w:rsidRDefault="00CD5A24" w:rsidP="00B552ED">
            <w:pPr>
              <w:jc w:val="left"/>
              <w:rPr>
                <w:szCs w:val="21"/>
              </w:rPr>
            </w:pPr>
            <w:r w:rsidRPr="00B552ED">
              <w:rPr>
                <w:szCs w:val="21"/>
              </w:rPr>
              <w:t>20018147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D5A24" w:rsidRPr="00EC45C4" w:rsidRDefault="00B552ED" w:rsidP="00B552ED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D5A24" w:rsidRPr="00B552ED" w:rsidRDefault="00CD5A24" w:rsidP="00B552ED">
            <w:pPr>
              <w:jc w:val="left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5A24" w:rsidRPr="00B552ED" w:rsidRDefault="00CD5A24" w:rsidP="00B552ED">
            <w:pPr>
              <w:jc w:val="left"/>
              <w:rPr>
                <w:szCs w:val="21"/>
              </w:rPr>
            </w:pPr>
            <w:r w:rsidRPr="00B552ED">
              <w:rPr>
                <w:szCs w:val="21"/>
              </w:rPr>
              <w:t>32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D5A24" w:rsidRPr="00B552ED" w:rsidRDefault="00CD5A24" w:rsidP="00B552ED">
            <w:pPr>
              <w:jc w:val="left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五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5A24" w:rsidRPr="00B552ED" w:rsidRDefault="00CD5A24" w:rsidP="00B552ED">
            <w:pPr>
              <w:jc w:val="left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6-9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5A24" w:rsidRPr="00B552ED" w:rsidRDefault="00CD5A24" w:rsidP="00B552ED">
            <w:pPr>
              <w:jc w:val="left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端升楼</w:t>
            </w:r>
            <w:r w:rsidRPr="00B552ED">
              <w:rPr>
                <w:rFonts w:hint="eastAsia"/>
                <w:szCs w:val="21"/>
              </w:rPr>
              <w:t>305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5A24" w:rsidRPr="00B552ED" w:rsidRDefault="00CD5A24" w:rsidP="00B552ED">
            <w:pPr>
              <w:jc w:val="left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房保国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CD5A24" w:rsidRPr="00B552ED" w:rsidRDefault="00CD5A24" w:rsidP="00B552ED">
            <w:pPr>
              <w:jc w:val="left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2-</w:t>
            </w:r>
            <w:r w:rsidRPr="00B552ED">
              <w:rPr>
                <w:szCs w:val="21"/>
              </w:rPr>
              <w:t>9</w:t>
            </w:r>
            <w:r w:rsidRPr="00B552ED">
              <w:rPr>
                <w:rFonts w:hint="eastAsia"/>
                <w:szCs w:val="21"/>
              </w:rPr>
              <w:t>周</w:t>
            </w:r>
          </w:p>
        </w:tc>
      </w:tr>
      <w:tr w:rsidR="00EC45C4" w:rsidRPr="00EC45C4" w:rsidTr="00B552ED">
        <w:trPr>
          <w:trHeight w:hRule="exact" w:val="567"/>
          <w:jc w:val="center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A24" w:rsidRPr="00B552ED" w:rsidRDefault="00CD5A24" w:rsidP="00B552ED">
            <w:pPr>
              <w:jc w:val="left"/>
              <w:rPr>
                <w:szCs w:val="21"/>
              </w:rPr>
            </w:pPr>
            <w:r w:rsidRPr="00B552ED">
              <w:rPr>
                <w:szCs w:val="21"/>
              </w:rPr>
              <w:t>7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A24" w:rsidRPr="00B552ED" w:rsidRDefault="00CD5A24" w:rsidP="00B552ED">
            <w:pPr>
              <w:jc w:val="left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中国司法</w:t>
            </w:r>
            <w:r w:rsidRPr="00B552ED">
              <w:rPr>
                <w:szCs w:val="21"/>
              </w:rPr>
              <w:t>文明史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A24" w:rsidRPr="00B552ED" w:rsidRDefault="00CD5A24" w:rsidP="00B552ED">
            <w:pPr>
              <w:jc w:val="left"/>
              <w:rPr>
                <w:szCs w:val="21"/>
              </w:rPr>
            </w:pPr>
            <w:r w:rsidRPr="00B552ED">
              <w:rPr>
                <w:szCs w:val="21"/>
              </w:rPr>
              <w:t>20018137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A24" w:rsidRPr="00EC45C4" w:rsidRDefault="00B552ED" w:rsidP="00B552ED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A24" w:rsidRPr="00B552ED" w:rsidRDefault="00CD5A24" w:rsidP="00B552ED">
            <w:pPr>
              <w:jc w:val="left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A24" w:rsidRPr="00B552ED" w:rsidRDefault="00CD5A24" w:rsidP="00B552ED">
            <w:pPr>
              <w:jc w:val="left"/>
              <w:rPr>
                <w:szCs w:val="21"/>
              </w:rPr>
            </w:pPr>
            <w:r w:rsidRPr="00B552ED">
              <w:rPr>
                <w:szCs w:val="21"/>
              </w:rPr>
              <w:t>32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A24" w:rsidRPr="00B552ED" w:rsidRDefault="00CD5A24" w:rsidP="00B552ED">
            <w:pPr>
              <w:jc w:val="left"/>
              <w:rPr>
                <w:szCs w:val="21"/>
              </w:rPr>
            </w:pPr>
            <w:r w:rsidRPr="00B552ED">
              <w:rPr>
                <w:szCs w:val="21"/>
              </w:rPr>
              <w:t>待定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A24" w:rsidRPr="00B552ED" w:rsidRDefault="00CD5A24" w:rsidP="00B552ED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A24" w:rsidRPr="00B552ED" w:rsidRDefault="00CD5A24" w:rsidP="00B552ED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A24" w:rsidRPr="00B552ED" w:rsidRDefault="00CD5A24" w:rsidP="00B552ED">
            <w:pPr>
              <w:jc w:val="left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杜宴林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A24" w:rsidRPr="00B552ED" w:rsidRDefault="00CD5A24" w:rsidP="00B552ED">
            <w:pPr>
              <w:jc w:val="left"/>
              <w:rPr>
                <w:szCs w:val="21"/>
              </w:rPr>
            </w:pPr>
            <w:r w:rsidRPr="00B552ED">
              <w:rPr>
                <w:rFonts w:hint="eastAsia"/>
                <w:szCs w:val="21"/>
              </w:rPr>
              <w:t>1</w:t>
            </w:r>
            <w:r w:rsidRPr="00B552ED">
              <w:rPr>
                <w:szCs w:val="21"/>
              </w:rPr>
              <w:t>0</w:t>
            </w:r>
            <w:r w:rsidRPr="00B552ED">
              <w:rPr>
                <w:szCs w:val="21"/>
              </w:rPr>
              <w:t>月</w:t>
            </w:r>
          </w:p>
        </w:tc>
      </w:tr>
    </w:tbl>
    <w:p w:rsidR="008C5B7F" w:rsidRPr="00EC45C4" w:rsidRDefault="008C5B7F" w:rsidP="008C5B7F">
      <w:pPr>
        <w:jc w:val="left"/>
        <w:rPr>
          <w:rFonts w:ascii="黑体" w:eastAsia="黑体" w:hAnsi="黑体"/>
          <w:szCs w:val="21"/>
        </w:rPr>
      </w:pPr>
      <w:r w:rsidRPr="00EC45C4">
        <w:rPr>
          <w:rFonts w:ascii="黑体" w:eastAsia="黑体" w:hAnsi="黑体" w:hint="eastAsia"/>
          <w:szCs w:val="21"/>
        </w:rPr>
        <w:t>注：不需要安排教室</w:t>
      </w:r>
    </w:p>
    <w:p w:rsidR="008C5B7F" w:rsidRPr="00EC45C4" w:rsidRDefault="008C5B7F" w:rsidP="008C5B7F">
      <w:pPr>
        <w:rPr>
          <w:b/>
        </w:rPr>
      </w:pPr>
    </w:p>
    <w:p w:rsidR="008C5B7F" w:rsidRPr="00EC45C4" w:rsidRDefault="008C5B7F"/>
    <w:sectPr w:rsidR="008C5B7F" w:rsidRPr="00EC4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895" w:rsidRDefault="008A1895" w:rsidP="001B6930">
      <w:r>
        <w:separator/>
      </w:r>
    </w:p>
  </w:endnote>
  <w:endnote w:type="continuationSeparator" w:id="0">
    <w:p w:rsidR="008A1895" w:rsidRDefault="008A1895" w:rsidP="001B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895" w:rsidRDefault="008A1895" w:rsidP="001B6930">
      <w:r>
        <w:separator/>
      </w:r>
    </w:p>
  </w:footnote>
  <w:footnote w:type="continuationSeparator" w:id="0">
    <w:p w:rsidR="008A1895" w:rsidRDefault="008A1895" w:rsidP="001B6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71"/>
    <w:rsid w:val="00012283"/>
    <w:rsid w:val="0001390A"/>
    <w:rsid w:val="00015D38"/>
    <w:rsid w:val="00016EB0"/>
    <w:rsid w:val="00023DC2"/>
    <w:rsid w:val="00024EDA"/>
    <w:rsid w:val="00026C99"/>
    <w:rsid w:val="000272AE"/>
    <w:rsid w:val="00027D1F"/>
    <w:rsid w:val="00032E2E"/>
    <w:rsid w:val="000355CB"/>
    <w:rsid w:val="00035E21"/>
    <w:rsid w:val="000409DD"/>
    <w:rsid w:val="00043949"/>
    <w:rsid w:val="00052351"/>
    <w:rsid w:val="000528D8"/>
    <w:rsid w:val="00053ED5"/>
    <w:rsid w:val="00057A28"/>
    <w:rsid w:val="00062E92"/>
    <w:rsid w:val="0006383D"/>
    <w:rsid w:val="000640E2"/>
    <w:rsid w:val="00066D4A"/>
    <w:rsid w:val="0006798C"/>
    <w:rsid w:val="000741C9"/>
    <w:rsid w:val="00077D60"/>
    <w:rsid w:val="000808B1"/>
    <w:rsid w:val="00080BAB"/>
    <w:rsid w:val="00086920"/>
    <w:rsid w:val="00091CEE"/>
    <w:rsid w:val="000A7470"/>
    <w:rsid w:val="000B3154"/>
    <w:rsid w:val="000B4F9A"/>
    <w:rsid w:val="000C4C58"/>
    <w:rsid w:val="000C4CE7"/>
    <w:rsid w:val="000C56B2"/>
    <w:rsid w:val="000C65B1"/>
    <w:rsid w:val="000E57EF"/>
    <w:rsid w:val="000F5589"/>
    <w:rsid w:val="00101635"/>
    <w:rsid w:val="0010243A"/>
    <w:rsid w:val="00104D54"/>
    <w:rsid w:val="00104DD5"/>
    <w:rsid w:val="00105D28"/>
    <w:rsid w:val="00106AD2"/>
    <w:rsid w:val="00112C77"/>
    <w:rsid w:val="001130F7"/>
    <w:rsid w:val="001303EA"/>
    <w:rsid w:val="00130EEA"/>
    <w:rsid w:val="00133787"/>
    <w:rsid w:val="00133991"/>
    <w:rsid w:val="00134908"/>
    <w:rsid w:val="00145471"/>
    <w:rsid w:val="00170484"/>
    <w:rsid w:val="0017515C"/>
    <w:rsid w:val="001753F8"/>
    <w:rsid w:val="00176A30"/>
    <w:rsid w:val="00176CFF"/>
    <w:rsid w:val="00177C00"/>
    <w:rsid w:val="00183421"/>
    <w:rsid w:val="0018474E"/>
    <w:rsid w:val="00184FE7"/>
    <w:rsid w:val="00190020"/>
    <w:rsid w:val="001904DA"/>
    <w:rsid w:val="00191AF5"/>
    <w:rsid w:val="001943C5"/>
    <w:rsid w:val="001A0ED8"/>
    <w:rsid w:val="001A27EA"/>
    <w:rsid w:val="001A7BCA"/>
    <w:rsid w:val="001B5AB6"/>
    <w:rsid w:val="001B6930"/>
    <w:rsid w:val="001C0ED8"/>
    <w:rsid w:val="001C7F02"/>
    <w:rsid w:val="001D3BB5"/>
    <w:rsid w:val="001D49EA"/>
    <w:rsid w:val="001F0D8B"/>
    <w:rsid w:val="001F3770"/>
    <w:rsid w:val="001F38A9"/>
    <w:rsid w:val="001F52BA"/>
    <w:rsid w:val="001F7077"/>
    <w:rsid w:val="00203690"/>
    <w:rsid w:val="002145E9"/>
    <w:rsid w:val="002156F7"/>
    <w:rsid w:val="00222B8A"/>
    <w:rsid w:val="00222F30"/>
    <w:rsid w:val="00224B8C"/>
    <w:rsid w:val="00234C5D"/>
    <w:rsid w:val="002427F5"/>
    <w:rsid w:val="002446EF"/>
    <w:rsid w:val="002476AC"/>
    <w:rsid w:val="00273790"/>
    <w:rsid w:val="00275F32"/>
    <w:rsid w:val="00291490"/>
    <w:rsid w:val="0029647A"/>
    <w:rsid w:val="002A0201"/>
    <w:rsid w:val="002A6DB3"/>
    <w:rsid w:val="002B4D1A"/>
    <w:rsid w:val="002B67A7"/>
    <w:rsid w:val="002B6E25"/>
    <w:rsid w:val="002C41E6"/>
    <w:rsid w:val="002D03F8"/>
    <w:rsid w:val="002D1CB0"/>
    <w:rsid w:val="002D2720"/>
    <w:rsid w:val="002E0901"/>
    <w:rsid w:val="002E2C4B"/>
    <w:rsid w:val="002E4459"/>
    <w:rsid w:val="002E5185"/>
    <w:rsid w:val="002E631B"/>
    <w:rsid w:val="00301937"/>
    <w:rsid w:val="00315044"/>
    <w:rsid w:val="00321FC4"/>
    <w:rsid w:val="00337872"/>
    <w:rsid w:val="003422B9"/>
    <w:rsid w:val="003423A5"/>
    <w:rsid w:val="003636BA"/>
    <w:rsid w:val="00376986"/>
    <w:rsid w:val="00377048"/>
    <w:rsid w:val="003829E7"/>
    <w:rsid w:val="003871F7"/>
    <w:rsid w:val="003A0BEC"/>
    <w:rsid w:val="003B0521"/>
    <w:rsid w:val="003B417F"/>
    <w:rsid w:val="003B74CB"/>
    <w:rsid w:val="003C0117"/>
    <w:rsid w:val="003C1E35"/>
    <w:rsid w:val="003C516E"/>
    <w:rsid w:val="003C7FC3"/>
    <w:rsid w:val="003D3225"/>
    <w:rsid w:val="003D4049"/>
    <w:rsid w:val="003D6D76"/>
    <w:rsid w:val="003E0E9B"/>
    <w:rsid w:val="003E650B"/>
    <w:rsid w:val="003F44D7"/>
    <w:rsid w:val="00405448"/>
    <w:rsid w:val="0041224F"/>
    <w:rsid w:val="00416ABD"/>
    <w:rsid w:val="004250A7"/>
    <w:rsid w:val="0043142A"/>
    <w:rsid w:val="00433BCE"/>
    <w:rsid w:val="0043412C"/>
    <w:rsid w:val="004429FD"/>
    <w:rsid w:val="0044579D"/>
    <w:rsid w:val="0045084A"/>
    <w:rsid w:val="0046162D"/>
    <w:rsid w:val="00461C9E"/>
    <w:rsid w:val="00464255"/>
    <w:rsid w:val="00464A9A"/>
    <w:rsid w:val="004655D0"/>
    <w:rsid w:val="004742D4"/>
    <w:rsid w:val="00474D9D"/>
    <w:rsid w:val="00484F0F"/>
    <w:rsid w:val="00490C8D"/>
    <w:rsid w:val="00495C7A"/>
    <w:rsid w:val="004A2541"/>
    <w:rsid w:val="004A36B2"/>
    <w:rsid w:val="004A4B16"/>
    <w:rsid w:val="004A5430"/>
    <w:rsid w:val="004A6F26"/>
    <w:rsid w:val="004B3DFE"/>
    <w:rsid w:val="004C1F08"/>
    <w:rsid w:val="004C50B4"/>
    <w:rsid w:val="004E1944"/>
    <w:rsid w:val="004E6666"/>
    <w:rsid w:val="004F4D3C"/>
    <w:rsid w:val="004F783F"/>
    <w:rsid w:val="004F78BD"/>
    <w:rsid w:val="00507D44"/>
    <w:rsid w:val="00511B78"/>
    <w:rsid w:val="00512918"/>
    <w:rsid w:val="0052336A"/>
    <w:rsid w:val="005314DD"/>
    <w:rsid w:val="005351C7"/>
    <w:rsid w:val="00540B88"/>
    <w:rsid w:val="00541CD1"/>
    <w:rsid w:val="0055207C"/>
    <w:rsid w:val="005615F5"/>
    <w:rsid w:val="00562263"/>
    <w:rsid w:val="00571E26"/>
    <w:rsid w:val="005802F7"/>
    <w:rsid w:val="00584050"/>
    <w:rsid w:val="00590071"/>
    <w:rsid w:val="00591731"/>
    <w:rsid w:val="0059326D"/>
    <w:rsid w:val="005942CD"/>
    <w:rsid w:val="00596991"/>
    <w:rsid w:val="005969BC"/>
    <w:rsid w:val="005A13D4"/>
    <w:rsid w:val="005A14F6"/>
    <w:rsid w:val="005A3F17"/>
    <w:rsid w:val="005A4571"/>
    <w:rsid w:val="005A66CE"/>
    <w:rsid w:val="005B47F4"/>
    <w:rsid w:val="005E055E"/>
    <w:rsid w:val="005F2BAF"/>
    <w:rsid w:val="005F601B"/>
    <w:rsid w:val="00600686"/>
    <w:rsid w:val="00600BDA"/>
    <w:rsid w:val="0060575C"/>
    <w:rsid w:val="006117A4"/>
    <w:rsid w:val="00611F06"/>
    <w:rsid w:val="00615350"/>
    <w:rsid w:val="00617FAE"/>
    <w:rsid w:val="00621B41"/>
    <w:rsid w:val="00623AAD"/>
    <w:rsid w:val="0062771E"/>
    <w:rsid w:val="00627A3C"/>
    <w:rsid w:val="00640054"/>
    <w:rsid w:val="006418AF"/>
    <w:rsid w:val="00642492"/>
    <w:rsid w:val="00642807"/>
    <w:rsid w:val="00644F4F"/>
    <w:rsid w:val="00645929"/>
    <w:rsid w:val="00653E42"/>
    <w:rsid w:val="00657850"/>
    <w:rsid w:val="006630CA"/>
    <w:rsid w:val="006659C6"/>
    <w:rsid w:val="00666F10"/>
    <w:rsid w:val="0067068F"/>
    <w:rsid w:val="006762BA"/>
    <w:rsid w:val="0068081F"/>
    <w:rsid w:val="00681D00"/>
    <w:rsid w:val="00683515"/>
    <w:rsid w:val="00684DA3"/>
    <w:rsid w:val="00691C11"/>
    <w:rsid w:val="006A211F"/>
    <w:rsid w:val="006A57CE"/>
    <w:rsid w:val="006B4A30"/>
    <w:rsid w:val="006C7A62"/>
    <w:rsid w:val="006D0311"/>
    <w:rsid w:val="006D6EDD"/>
    <w:rsid w:val="006E47B1"/>
    <w:rsid w:val="006E6E5A"/>
    <w:rsid w:val="006F45DE"/>
    <w:rsid w:val="006F57D6"/>
    <w:rsid w:val="00701FDC"/>
    <w:rsid w:val="0071232A"/>
    <w:rsid w:val="00715571"/>
    <w:rsid w:val="00716382"/>
    <w:rsid w:val="007174A2"/>
    <w:rsid w:val="00717896"/>
    <w:rsid w:val="007227C8"/>
    <w:rsid w:val="0074375E"/>
    <w:rsid w:val="00745D7A"/>
    <w:rsid w:val="007540AF"/>
    <w:rsid w:val="00755662"/>
    <w:rsid w:val="00763EC7"/>
    <w:rsid w:val="00767D07"/>
    <w:rsid w:val="00776B52"/>
    <w:rsid w:val="00785E07"/>
    <w:rsid w:val="0078621A"/>
    <w:rsid w:val="007869F8"/>
    <w:rsid w:val="007921E1"/>
    <w:rsid w:val="00794F8D"/>
    <w:rsid w:val="007954C8"/>
    <w:rsid w:val="007A5A4D"/>
    <w:rsid w:val="007B0A84"/>
    <w:rsid w:val="007B5390"/>
    <w:rsid w:val="007B64FC"/>
    <w:rsid w:val="007C1DE4"/>
    <w:rsid w:val="007D1356"/>
    <w:rsid w:val="007D3C3D"/>
    <w:rsid w:val="007D3C5B"/>
    <w:rsid w:val="007E0390"/>
    <w:rsid w:val="007E1801"/>
    <w:rsid w:val="007E181C"/>
    <w:rsid w:val="007E1C0F"/>
    <w:rsid w:val="007E44C4"/>
    <w:rsid w:val="007F6CC8"/>
    <w:rsid w:val="00805246"/>
    <w:rsid w:val="008115B8"/>
    <w:rsid w:val="0081505D"/>
    <w:rsid w:val="00827DF9"/>
    <w:rsid w:val="00831842"/>
    <w:rsid w:val="00840036"/>
    <w:rsid w:val="008506EE"/>
    <w:rsid w:val="00851F23"/>
    <w:rsid w:val="008522E1"/>
    <w:rsid w:val="00856AF8"/>
    <w:rsid w:val="00856EDA"/>
    <w:rsid w:val="008666AB"/>
    <w:rsid w:val="00866BB9"/>
    <w:rsid w:val="0087065C"/>
    <w:rsid w:val="008721E2"/>
    <w:rsid w:val="0087444B"/>
    <w:rsid w:val="00877154"/>
    <w:rsid w:val="00880CD7"/>
    <w:rsid w:val="0088573E"/>
    <w:rsid w:val="008A1895"/>
    <w:rsid w:val="008A3C95"/>
    <w:rsid w:val="008A4D9E"/>
    <w:rsid w:val="008A575F"/>
    <w:rsid w:val="008A760C"/>
    <w:rsid w:val="008B19BF"/>
    <w:rsid w:val="008B4582"/>
    <w:rsid w:val="008C5B7F"/>
    <w:rsid w:val="008D31C3"/>
    <w:rsid w:val="008D3FA0"/>
    <w:rsid w:val="008D6ED7"/>
    <w:rsid w:val="008D749E"/>
    <w:rsid w:val="008E0BC3"/>
    <w:rsid w:val="008E1E33"/>
    <w:rsid w:val="008E51E4"/>
    <w:rsid w:val="008F1845"/>
    <w:rsid w:val="008F3C89"/>
    <w:rsid w:val="008F48C0"/>
    <w:rsid w:val="008F6346"/>
    <w:rsid w:val="009006F4"/>
    <w:rsid w:val="00903624"/>
    <w:rsid w:val="0091294B"/>
    <w:rsid w:val="00914311"/>
    <w:rsid w:val="009175C0"/>
    <w:rsid w:val="00922E57"/>
    <w:rsid w:val="00923A40"/>
    <w:rsid w:val="00925CC9"/>
    <w:rsid w:val="00927984"/>
    <w:rsid w:val="00930294"/>
    <w:rsid w:val="009320B9"/>
    <w:rsid w:val="00933F39"/>
    <w:rsid w:val="0093764F"/>
    <w:rsid w:val="00937ADC"/>
    <w:rsid w:val="00941457"/>
    <w:rsid w:val="00942B88"/>
    <w:rsid w:val="009438ED"/>
    <w:rsid w:val="00944C32"/>
    <w:rsid w:val="00950187"/>
    <w:rsid w:val="0095451E"/>
    <w:rsid w:val="00957166"/>
    <w:rsid w:val="00957842"/>
    <w:rsid w:val="00964A32"/>
    <w:rsid w:val="009727D1"/>
    <w:rsid w:val="009746C1"/>
    <w:rsid w:val="009753BF"/>
    <w:rsid w:val="009842C5"/>
    <w:rsid w:val="00990B41"/>
    <w:rsid w:val="009910C1"/>
    <w:rsid w:val="009A312B"/>
    <w:rsid w:val="009A5B55"/>
    <w:rsid w:val="009A77D2"/>
    <w:rsid w:val="009B1B2E"/>
    <w:rsid w:val="009B42C4"/>
    <w:rsid w:val="009C0509"/>
    <w:rsid w:val="009C0F43"/>
    <w:rsid w:val="009C22D9"/>
    <w:rsid w:val="009C3A06"/>
    <w:rsid w:val="009D526C"/>
    <w:rsid w:val="009D5E08"/>
    <w:rsid w:val="009E25CD"/>
    <w:rsid w:val="009E6A82"/>
    <w:rsid w:val="009F0523"/>
    <w:rsid w:val="009F48D7"/>
    <w:rsid w:val="009F7DDF"/>
    <w:rsid w:val="00A03024"/>
    <w:rsid w:val="00A03FD2"/>
    <w:rsid w:val="00A041C4"/>
    <w:rsid w:val="00A05314"/>
    <w:rsid w:val="00A063B7"/>
    <w:rsid w:val="00A11E95"/>
    <w:rsid w:val="00A12BE4"/>
    <w:rsid w:val="00A21143"/>
    <w:rsid w:val="00A222AE"/>
    <w:rsid w:val="00A26BEB"/>
    <w:rsid w:val="00A33968"/>
    <w:rsid w:val="00A47866"/>
    <w:rsid w:val="00A52B0E"/>
    <w:rsid w:val="00A52F9B"/>
    <w:rsid w:val="00A54721"/>
    <w:rsid w:val="00A60372"/>
    <w:rsid w:val="00A620AC"/>
    <w:rsid w:val="00A67D94"/>
    <w:rsid w:val="00A71454"/>
    <w:rsid w:val="00A80F6C"/>
    <w:rsid w:val="00A83455"/>
    <w:rsid w:val="00A8562C"/>
    <w:rsid w:val="00A976AC"/>
    <w:rsid w:val="00AB2EB0"/>
    <w:rsid w:val="00AB539F"/>
    <w:rsid w:val="00AB7187"/>
    <w:rsid w:val="00AB752E"/>
    <w:rsid w:val="00AC0DED"/>
    <w:rsid w:val="00AC522A"/>
    <w:rsid w:val="00AD027D"/>
    <w:rsid w:val="00AD245C"/>
    <w:rsid w:val="00AD4D9E"/>
    <w:rsid w:val="00AD64C8"/>
    <w:rsid w:val="00AD65A9"/>
    <w:rsid w:val="00AE1109"/>
    <w:rsid w:val="00AE4DA2"/>
    <w:rsid w:val="00AF40D0"/>
    <w:rsid w:val="00AF49EA"/>
    <w:rsid w:val="00AF6E6D"/>
    <w:rsid w:val="00B04971"/>
    <w:rsid w:val="00B04F4D"/>
    <w:rsid w:val="00B079E5"/>
    <w:rsid w:val="00B1272B"/>
    <w:rsid w:val="00B274F5"/>
    <w:rsid w:val="00B3441F"/>
    <w:rsid w:val="00B35DCE"/>
    <w:rsid w:val="00B40BDA"/>
    <w:rsid w:val="00B434EE"/>
    <w:rsid w:val="00B50C08"/>
    <w:rsid w:val="00B50FCA"/>
    <w:rsid w:val="00B51CF6"/>
    <w:rsid w:val="00B552ED"/>
    <w:rsid w:val="00B644E2"/>
    <w:rsid w:val="00B73F1C"/>
    <w:rsid w:val="00B8576A"/>
    <w:rsid w:val="00B86D93"/>
    <w:rsid w:val="00B928BF"/>
    <w:rsid w:val="00B95E93"/>
    <w:rsid w:val="00B967D6"/>
    <w:rsid w:val="00BA00D2"/>
    <w:rsid w:val="00BA21CB"/>
    <w:rsid w:val="00BB0B5A"/>
    <w:rsid w:val="00BC317E"/>
    <w:rsid w:val="00BE364B"/>
    <w:rsid w:val="00BF0054"/>
    <w:rsid w:val="00BF0934"/>
    <w:rsid w:val="00BF3AC6"/>
    <w:rsid w:val="00BF3E42"/>
    <w:rsid w:val="00C12515"/>
    <w:rsid w:val="00C16EC9"/>
    <w:rsid w:val="00C201C9"/>
    <w:rsid w:val="00C20BFE"/>
    <w:rsid w:val="00C232BB"/>
    <w:rsid w:val="00C356ED"/>
    <w:rsid w:val="00C414C5"/>
    <w:rsid w:val="00C56063"/>
    <w:rsid w:val="00C57F14"/>
    <w:rsid w:val="00C74807"/>
    <w:rsid w:val="00C7485D"/>
    <w:rsid w:val="00C75CFA"/>
    <w:rsid w:val="00C76A69"/>
    <w:rsid w:val="00C82F61"/>
    <w:rsid w:val="00C83862"/>
    <w:rsid w:val="00C84BE3"/>
    <w:rsid w:val="00C853A2"/>
    <w:rsid w:val="00C91312"/>
    <w:rsid w:val="00C91B77"/>
    <w:rsid w:val="00CA016C"/>
    <w:rsid w:val="00CA08A8"/>
    <w:rsid w:val="00CA22A5"/>
    <w:rsid w:val="00CA551C"/>
    <w:rsid w:val="00CA66F7"/>
    <w:rsid w:val="00CB2DAB"/>
    <w:rsid w:val="00CB59B1"/>
    <w:rsid w:val="00CB7E80"/>
    <w:rsid w:val="00CC228B"/>
    <w:rsid w:val="00CC5C4F"/>
    <w:rsid w:val="00CD1487"/>
    <w:rsid w:val="00CD23EE"/>
    <w:rsid w:val="00CD24BC"/>
    <w:rsid w:val="00CD28C3"/>
    <w:rsid w:val="00CD5A24"/>
    <w:rsid w:val="00CE05DE"/>
    <w:rsid w:val="00CE1570"/>
    <w:rsid w:val="00CE20FA"/>
    <w:rsid w:val="00CE2229"/>
    <w:rsid w:val="00CE2553"/>
    <w:rsid w:val="00CF016B"/>
    <w:rsid w:val="00CF4053"/>
    <w:rsid w:val="00D138BA"/>
    <w:rsid w:val="00D14A96"/>
    <w:rsid w:val="00D23687"/>
    <w:rsid w:val="00D273C2"/>
    <w:rsid w:val="00D32B0A"/>
    <w:rsid w:val="00D352CB"/>
    <w:rsid w:val="00D4274A"/>
    <w:rsid w:val="00D45AC7"/>
    <w:rsid w:val="00D47F17"/>
    <w:rsid w:val="00D52608"/>
    <w:rsid w:val="00D60837"/>
    <w:rsid w:val="00D63185"/>
    <w:rsid w:val="00D63C3B"/>
    <w:rsid w:val="00D716C8"/>
    <w:rsid w:val="00D77FA6"/>
    <w:rsid w:val="00D83FA2"/>
    <w:rsid w:val="00DA0E2F"/>
    <w:rsid w:val="00DA1181"/>
    <w:rsid w:val="00DB05AB"/>
    <w:rsid w:val="00DB67C9"/>
    <w:rsid w:val="00DB68EB"/>
    <w:rsid w:val="00DC331A"/>
    <w:rsid w:val="00DC346B"/>
    <w:rsid w:val="00DC6D89"/>
    <w:rsid w:val="00DD1DD0"/>
    <w:rsid w:val="00DD3AAF"/>
    <w:rsid w:val="00DE53B2"/>
    <w:rsid w:val="00DF0C9A"/>
    <w:rsid w:val="00DF4A54"/>
    <w:rsid w:val="00DF5192"/>
    <w:rsid w:val="00E11E24"/>
    <w:rsid w:val="00E13B02"/>
    <w:rsid w:val="00E1426C"/>
    <w:rsid w:val="00E1620F"/>
    <w:rsid w:val="00E21528"/>
    <w:rsid w:val="00E229EC"/>
    <w:rsid w:val="00E2345A"/>
    <w:rsid w:val="00E24AD9"/>
    <w:rsid w:val="00E25568"/>
    <w:rsid w:val="00E30009"/>
    <w:rsid w:val="00E3007E"/>
    <w:rsid w:val="00E318EE"/>
    <w:rsid w:val="00E3233F"/>
    <w:rsid w:val="00E42B73"/>
    <w:rsid w:val="00E4792D"/>
    <w:rsid w:val="00E50F72"/>
    <w:rsid w:val="00E53433"/>
    <w:rsid w:val="00E641B5"/>
    <w:rsid w:val="00E712E4"/>
    <w:rsid w:val="00E914F5"/>
    <w:rsid w:val="00E91DB4"/>
    <w:rsid w:val="00EA45EF"/>
    <w:rsid w:val="00EC2EA9"/>
    <w:rsid w:val="00EC45C4"/>
    <w:rsid w:val="00EC7801"/>
    <w:rsid w:val="00ED2400"/>
    <w:rsid w:val="00ED6DEC"/>
    <w:rsid w:val="00EF1EE0"/>
    <w:rsid w:val="00EF38E3"/>
    <w:rsid w:val="00EF7E06"/>
    <w:rsid w:val="00F0238F"/>
    <w:rsid w:val="00F06667"/>
    <w:rsid w:val="00F06ABF"/>
    <w:rsid w:val="00F13325"/>
    <w:rsid w:val="00F159CE"/>
    <w:rsid w:val="00F22F5D"/>
    <w:rsid w:val="00F252E2"/>
    <w:rsid w:val="00F35057"/>
    <w:rsid w:val="00F35785"/>
    <w:rsid w:val="00F3792F"/>
    <w:rsid w:val="00F51A15"/>
    <w:rsid w:val="00F547E4"/>
    <w:rsid w:val="00F55070"/>
    <w:rsid w:val="00F5702D"/>
    <w:rsid w:val="00F63CAF"/>
    <w:rsid w:val="00F643A7"/>
    <w:rsid w:val="00F71359"/>
    <w:rsid w:val="00F71BBC"/>
    <w:rsid w:val="00F758BE"/>
    <w:rsid w:val="00F75A7A"/>
    <w:rsid w:val="00F7736E"/>
    <w:rsid w:val="00F77F15"/>
    <w:rsid w:val="00F835EE"/>
    <w:rsid w:val="00F94751"/>
    <w:rsid w:val="00F962F9"/>
    <w:rsid w:val="00FA1510"/>
    <w:rsid w:val="00FA46B6"/>
    <w:rsid w:val="00FB6E68"/>
    <w:rsid w:val="00FC0ECC"/>
    <w:rsid w:val="00FD0BCC"/>
    <w:rsid w:val="00FD109B"/>
    <w:rsid w:val="00FD1D56"/>
    <w:rsid w:val="00FD388E"/>
    <w:rsid w:val="00FE1ED3"/>
    <w:rsid w:val="00FE501C"/>
    <w:rsid w:val="00FE6455"/>
    <w:rsid w:val="00FE6C6B"/>
    <w:rsid w:val="00FF0600"/>
    <w:rsid w:val="00FF5564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B906EF-11BC-4B4C-8B9A-21FE4003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5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6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4">
    <w:name w:val="页眉 字符"/>
    <w:link w:val="a3"/>
    <w:rsid w:val="001B6930"/>
    <w:rPr>
      <w:kern w:val="2"/>
      <w:sz w:val="18"/>
      <w:szCs w:val="18"/>
    </w:rPr>
  </w:style>
  <w:style w:type="paragraph" w:styleId="a5">
    <w:name w:val="footer"/>
    <w:basedOn w:val="a"/>
    <w:link w:val="a6"/>
    <w:rsid w:val="001B693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6">
    <w:name w:val="页脚 字符"/>
    <w:link w:val="a5"/>
    <w:rsid w:val="001B6930"/>
    <w:rPr>
      <w:kern w:val="2"/>
      <w:sz w:val="18"/>
      <w:szCs w:val="18"/>
    </w:rPr>
  </w:style>
  <w:style w:type="table" w:styleId="a7">
    <w:name w:val="Table Grid"/>
    <w:basedOn w:val="a1"/>
    <w:rsid w:val="008C5B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8C5B7F"/>
    <w:rPr>
      <w:sz w:val="18"/>
      <w:szCs w:val="18"/>
    </w:rPr>
  </w:style>
  <w:style w:type="character" w:customStyle="1" w:styleId="a9">
    <w:name w:val="批注框文本 字符"/>
    <w:link w:val="a8"/>
    <w:rsid w:val="008C5B7F"/>
    <w:rPr>
      <w:kern w:val="2"/>
      <w:sz w:val="18"/>
      <w:szCs w:val="18"/>
    </w:rPr>
  </w:style>
  <w:style w:type="paragraph" w:styleId="aa">
    <w:name w:val="Subtitle"/>
    <w:basedOn w:val="a"/>
    <w:next w:val="a"/>
    <w:link w:val="ab"/>
    <w:qFormat/>
    <w:rsid w:val="008C5B7F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b">
    <w:name w:val="副标题 字符"/>
    <w:link w:val="aa"/>
    <w:rsid w:val="008C5B7F"/>
    <w:rPr>
      <w:rFonts w:ascii="Calibri Light" w:hAnsi="Calibri Light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2366</Words>
  <Characters>13487</Characters>
  <Application>Microsoft Office Word</Application>
  <DocSecurity>0</DocSecurity>
  <Lines>112</Lines>
  <Paragraphs>31</Paragraphs>
  <ScaleCrop>false</ScaleCrop>
  <Company>WwW.YlmF.Com</Company>
  <LinksUpToDate>false</LinksUpToDate>
  <CharactersWithSpaces>15822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CTS</dc:creator>
  <cp:keywords/>
  <dc:description/>
  <cp:lastModifiedBy>lulu</cp:lastModifiedBy>
  <cp:revision>15</cp:revision>
  <cp:lastPrinted>2017-05-31T01:56:00Z</cp:lastPrinted>
  <dcterms:created xsi:type="dcterms:W3CDTF">2017-06-27T08:23:00Z</dcterms:created>
  <dcterms:modified xsi:type="dcterms:W3CDTF">2017-06-30T03:27:00Z</dcterms:modified>
</cp:coreProperties>
</file>