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864F" w14:textId="77777777" w:rsidR="00D6186C" w:rsidRPr="00D6186C" w:rsidRDefault="002C5235" w:rsidP="00D6186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Hlk28080386"/>
      <w:bookmarkStart w:id="1" w:name="_Hlk28075796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政治学理论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7CE37517" w14:textId="77777777" w:rsidR="00D6186C" w:rsidRPr="00D6186C" w:rsidRDefault="00D6186C" w:rsidP="00D6186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7796C325" w14:textId="21157A64" w:rsidR="00134A4F" w:rsidRPr="00134A4F" w:rsidRDefault="00134A4F" w:rsidP="00134A4F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bookmarkStart w:id="2" w:name="_Hlk28246892"/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134A4F" w:rsidRPr="00134A4F" w14:paraId="55B7A3B5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DC967D0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2A07CB0" w14:textId="77777777" w:rsidR="00134A4F" w:rsidRPr="00134A4F" w:rsidRDefault="00134A4F" w:rsidP="00134A4F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1DC5BF5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DC08EAF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2EB0C2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3FCC81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955C62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060E8B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768B68D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3000B6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981685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A49BF9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006704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7CC9D6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657F839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37DA889C" w14:textId="77777777" w:rsidR="00134A4F" w:rsidRPr="00134A4F" w:rsidRDefault="00134A4F" w:rsidP="00134A4F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134A4F" w:rsidRPr="00134A4F" w14:paraId="1D5EFC41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01104B32" w14:textId="77777777" w:rsidR="00134A4F" w:rsidRPr="00134A4F" w:rsidRDefault="00134A4F" w:rsidP="00134A4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9F08C2A" w14:textId="77777777" w:rsidR="00134A4F" w:rsidRDefault="00551235" w:rsidP="00134A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69217AFA" w14:textId="71FCD8AD" w:rsidR="00551235" w:rsidRPr="00134A4F" w:rsidRDefault="00551235" w:rsidP="00134A4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2628C091" w14:textId="77777777" w:rsidR="00134A4F" w:rsidRDefault="00904DA7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4477C367" w14:textId="78D8DB8E" w:rsidR="00904DA7" w:rsidRPr="00134A4F" w:rsidRDefault="00904DA7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41903204" w14:textId="77777777" w:rsidR="00134A4F" w:rsidRPr="00134A4F" w:rsidRDefault="00134A4F" w:rsidP="00134A4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C4F137B" w14:textId="77777777" w:rsidR="00134A4F" w:rsidRDefault="00551235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53DB96FF" w14:textId="41306964" w:rsidR="00551235" w:rsidRPr="00134A4F" w:rsidRDefault="00551235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2A3CA2C8" w14:textId="77777777" w:rsidR="00134A4F" w:rsidRPr="00134A4F" w:rsidRDefault="00134A4F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3DACF1" w14:textId="77777777" w:rsidR="00134A4F" w:rsidRPr="00134A4F" w:rsidRDefault="00134A4F" w:rsidP="00134A4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209509" w14:textId="77777777" w:rsidR="00134A4F" w:rsidRPr="00134A4F" w:rsidRDefault="00134A4F" w:rsidP="00134A4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023AEF" w14:textId="77777777" w:rsidR="00134A4F" w:rsidRPr="00134A4F" w:rsidRDefault="00134A4F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9BB34B" w14:textId="77777777" w:rsidR="00134A4F" w:rsidRPr="00134A4F" w:rsidRDefault="00134A4F" w:rsidP="00134A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53A4798" w14:textId="77777777" w:rsidR="00134A4F" w:rsidRPr="00134A4F" w:rsidRDefault="00134A4F" w:rsidP="00134A4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D97C19" w14:textId="77777777" w:rsidR="00134A4F" w:rsidRPr="00134A4F" w:rsidRDefault="00134A4F" w:rsidP="00134A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3D7A7172" w14:textId="5B832A37" w:rsidR="00134A4F" w:rsidRPr="00134A4F" w:rsidRDefault="00551235" w:rsidP="00134A4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54AC4C05" w14:textId="51F7759E" w:rsidR="00134A4F" w:rsidRDefault="00134A4F" w:rsidP="00134A4F">
      <w:pPr>
        <w:rPr>
          <w:rFonts w:ascii="Times New Roman" w:eastAsia="宋体" w:hAnsi="Times New Roman" w:cs="Times New Roman"/>
          <w:szCs w:val="24"/>
        </w:rPr>
      </w:pPr>
    </w:p>
    <w:p w14:paraId="1D680EFC" w14:textId="77777777" w:rsidR="00551235" w:rsidRPr="00134A4F" w:rsidRDefault="00551235" w:rsidP="00134A4F">
      <w:pPr>
        <w:rPr>
          <w:rFonts w:ascii="Times New Roman" w:eastAsia="宋体" w:hAnsi="Times New Roman" w:cs="Times New Roman"/>
          <w:szCs w:val="24"/>
        </w:rPr>
      </w:pPr>
    </w:p>
    <w:bookmarkEnd w:id="2"/>
    <w:p w14:paraId="3D0FDEE1" w14:textId="138494B2" w:rsidR="00D6186C" w:rsidRPr="00D6186C" w:rsidRDefault="00D6186C" w:rsidP="00D6186C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D6186C" w:rsidRPr="00D6186C" w14:paraId="7D06A26B" w14:textId="77777777" w:rsidTr="00B2589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4E62A64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CF51133" w14:textId="77777777" w:rsidR="00D6186C" w:rsidRPr="00D6186C" w:rsidRDefault="00D6186C" w:rsidP="00D6186C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0A1A752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649CCDC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902995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98197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169AAB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F3845D2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CDB6FDE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5F64A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BA61032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5CC835B7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07C18886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9F2465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43F482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407F372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00133C8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D6186C" w:rsidRPr="00D6186C" w14:paraId="583D3B6B" w14:textId="77777777" w:rsidTr="00B2589E">
        <w:trPr>
          <w:trHeight w:val="606"/>
          <w:jc w:val="center"/>
        </w:trPr>
        <w:tc>
          <w:tcPr>
            <w:tcW w:w="519" w:type="dxa"/>
            <w:vAlign w:val="center"/>
          </w:tcPr>
          <w:p w14:paraId="0291E1BB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18D719D" w14:textId="77777777" w:rsidR="00D6186C" w:rsidRPr="00D6186C" w:rsidRDefault="00D6186C" w:rsidP="00D618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1A4C7419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020EA852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075BFEFA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F515E3D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F993B72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548A4154" w14:textId="77777777" w:rsidR="00D6186C" w:rsidRPr="00D6186C" w:rsidRDefault="00D6186C" w:rsidP="00B2589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56F92734" w14:textId="77777777" w:rsidR="00D6186C" w:rsidRPr="00D6186C" w:rsidRDefault="00D6186C" w:rsidP="00B2589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F61E11D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5905EC9A" w14:textId="77777777" w:rsidR="00D6186C" w:rsidRPr="00D6186C" w:rsidRDefault="00B2589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5352AC55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AA114C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86650FA" w14:textId="77777777" w:rsidR="00D6186C" w:rsidRPr="00D6186C" w:rsidRDefault="00D6186C" w:rsidP="00B2589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 w:rsidR="00B2589E"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D6186C" w:rsidRPr="00D6186C" w14:paraId="769C594A" w14:textId="77777777" w:rsidTr="00B2589E">
        <w:trPr>
          <w:trHeight w:val="533"/>
          <w:jc w:val="center"/>
        </w:trPr>
        <w:tc>
          <w:tcPr>
            <w:tcW w:w="519" w:type="dxa"/>
            <w:vAlign w:val="center"/>
          </w:tcPr>
          <w:p w14:paraId="401D6557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2C5A2E8" w14:textId="77777777" w:rsidR="00D6186C" w:rsidRPr="00D6186C" w:rsidRDefault="00E3167D" w:rsidP="00D6186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="007A4D83"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33077221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3FB21948" w14:textId="77777777" w:rsidR="00E3167D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2E80A8F6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8DEBBFD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3DE8B7D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B9A052F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EC5E6EA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69388F2C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9D987F7" w14:textId="77777777" w:rsidR="00D6186C" w:rsidRP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6941E7AB" w14:textId="77777777" w:rsid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20617C44" w14:textId="5C905179" w:rsidR="00450A8E" w:rsidRPr="00D6186C" w:rsidRDefault="0029313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56E8FAD1" w14:textId="77777777" w:rsidR="00D6186C" w:rsidRDefault="00450A8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42EB1405" w14:textId="75EB84F3" w:rsidR="00450A8E" w:rsidRPr="00D6186C" w:rsidRDefault="00D8125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4F6BD377" w14:textId="77777777" w:rsidR="00D6186C" w:rsidRPr="00D6186C" w:rsidRDefault="00450A8E" w:rsidP="00C032F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D6186C" w:rsidRPr="00D6186C" w14:paraId="5659749E" w14:textId="77777777" w:rsidTr="00B2589E">
        <w:trPr>
          <w:trHeight w:val="556"/>
          <w:jc w:val="center"/>
        </w:trPr>
        <w:tc>
          <w:tcPr>
            <w:tcW w:w="519" w:type="dxa"/>
            <w:vAlign w:val="center"/>
          </w:tcPr>
          <w:p w14:paraId="671A5CA6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9613460" w14:textId="77777777" w:rsidR="00D6186C" w:rsidRPr="00D6186C" w:rsidRDefault="002C5235" w:rsidP="00D618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 w14:paraId="2123528B" w14:textId="6D7DAE1C" w:rsidR="00D6186C" w:rsidRPr="00D6186C" w:rsidRDefault="000F29B7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</w:t>
            </w:r>
            <w:r w:rsidR="00C10C93">
              <w:rPr>
                <w:rFonts w:ascii="Times New Roman" w:eastAsia="宋体" w:hAnsi="Times New Roman" w:cs="Times New Roman"/>
                <w:szCs w:val="21"/>
              </w:rPr>
              <w:t>251</w:t>
            </w:r>
          </w:p>
        </w:tc>
        <w:tc>
          <w:tcPr>
            <w:tcW w:w="850" w:type="dxa"/>
            <w:vAlign w:val="center"/>
          </w:tcPr>
          <w:p w14:paraId="63226826" w14:textId="77777777" w:rsidR="00E3167D" w:rsidRDefault="002C5235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3A0268D9" w14:textId="77777777" w:rsidR="00D6186C" w:rsidRPr="00D6186C" w:rsidRDefault="002C5235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097D2E05" w14:textId="77777777" w:rsidR="00D6186C" w:rsidRPr="00D6186C" w:rsidRDefault="002C5235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25B197C" w14:textId="77777777" w:rsidR="00D6186C" w:rsidRPr="00D6186C" w:rsidRDefault="002C5235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BED6F35" w14:textId="77777777" w:rsidR="00D6186C" w:rsidRPr="00D6186C" w:rsidRDefault="00B2589E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7ED010D4" w14:textId="77777777" w:rsidR="00D6186C" w:rsidRPr="00D6186C" w:rsidRDefault="00B2589E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F228749" w14:textId="77777777" w:rsidR="00D6186C" w:rsidRPr="00D6186C" w:rsidRDefault="00B2589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3AACAF25" w14:textId="77777777" w:rsidR="00D6186C" w:rsidRPr="00D6186C" w:rsidRDefault="00B2589E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14:paraId="0DC7FE0E" w14:textId="77777777" w:rsidR="00D6186C" w:rsidRPr="00D6186C" w:rsidRDefault="002C5235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4C6A09DF" w14:textId="77777777" w:rsidR="00D6186C" w:rsidRPr="00D6186C" w:rsidRDefault="002C5235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B097EFD" w14:textId="77777777" w:rsidR="00D6186C" w:rsidRPr="00D6186C" w:rsidRDefault="00D6186C" w:rsidP="00C032F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5A0F5FFD" w14:textId="77777777" w:rsidTr="00B2589E">
        <w:trPr>
          <w:trHeight w:val="556"/>
          <w:jc w:val="center"/>
        </w:trPr>
        <w:tc>
          <w:tcPr>
            <w:tcW w:w="519" w:type="dxa"/>
            <w:vAlign w:val="center"/>
          </w:tcPr>
          <w:p w14:paraId="40DBC0E4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983CF75" w14:textId="77777777" w:rsidR="008D146B" w:rsidRPr="00D6186C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60BA932B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70ACC663" w14:textId="77777777" w:rsidR="008D146B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2F43C824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661D070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1863DD8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5FF4331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7CC1595C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08E0A5C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043024E5" w14:textId="15085057" w:rsidR="008D146B" w:rsidRPr="00D6186C" w:rsidRDefault="00D8125E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460424E1" w14:textId="77777777" w:rsidR="008D146B" w:rsidRPr="002F0534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2807B4B7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4AAC9650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4566A39D" w14:textId="77777777" w:rsidTr="00B2589E">
        <w:trPr>
          <w:trHeight w:val="552"/>
          <w:jc w:val="center"/>
        </w:trPr>
        <w:tc>
          <w:tcPr>
            <w:tcW w:w="519" w:type="dxa"/>
            <w:vAlign w:val="center"/>
          </w:tcPr>
          <w:p w14:paraId="1AE26074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99AF90F" w14:textId="77777777" w:rsidR="008D146B" w:rsidRPr="00D6186C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4951BA1F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 w14:paraId="5F5E12E6" w14:textId="77777777" w:rsidR="008D146B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3707E104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445019AA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FF565F9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455EBC9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3F4327D4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E5BD77F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466D0B1" w14:textId="5B3F06D1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276100ED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4F6D49DB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EB73485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77B16313" w14:textId="77777777" w:rsidTr="00B2589E">
        <w:trPr>
          <w:trHeight w:val="562"/>
          <w:jc w:val="center"/>
        </w:trPr>
        <w:tc>
          <w:tcPr>
            <w:tcW w:w="519" w:type="dxa"/>
            <w:vAlign w:val="center"/>
          </w:tcPr>
          <w:p w14:paraId="0D9F9AF3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F0818BF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 w14:paraId="34AA214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 w14:paraId="7DCB0B49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17CEAB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044C68B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4981A38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0D6B5481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9957FE6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27588CBF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0B1C4E56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14:paraId="57F5EFA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0F73B7A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07069762" w14:textId="77777777" w:rsidTr="00B2589E">
        <w:trPr>
          <w:trHeight w:val="554"/>
          <w:jc w:val="center"/>
        </w:trPr>
        <w:tc>
          <w:tcPr>
            <w:tcW w:w="519" w:type="dxa"/>
            <w:vAlign w:val="center"/>
          </w:tcPr>
          <w:p w14:paraId="6B32D319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17D96863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中国传统政治制度专题研究</w:t>
            </w:r>
          </w:p>
        </w:tc>
        <w:tc>
          <w:tcPr>
            <w:tcW w:w="1483" w:type="dxa"/>
            <w:vAlign w:val="center"/>
          </w:tcPr>
          <w:p w14:paraId="0A864CA6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0005109</w:t>
            </w:r>
          </w:p>
        </w:tc>
        <w:tc>
          <w:tcPr>
            <w:tcW w:w="850" w:type="dxa"/>
            <w:vAlign w:val="center"/>
          </w:tcPr>
          <w:p w14:paraId="5D3735FF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A1F7299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37C0DD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192B6B5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1C19C9B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6BA1C26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37AB7F99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94AE16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屈超立</w:t>
            </w:r>
            <w:proofErr w:type="gramEnd"/>
          </w:p>
        </w:tc>
        <w:tc>
          <w:tcPr>
            <w:tcW w:w="851" w:type="dxa"/>
            <w:vAlign w:val="center"/>
          </w:tcPr>
          <w:p w14:paraId="58B7126D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24AB4C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5E0A3A24" w14:textId="77777777" w:rsidTr="00B2589E">
        <w:trPr>
          <w:trHeight w:val="606"/>
          <w:jc w:val="center"/>
        </w:trPr>
        <w:tc>
          <w:tcPr>
            <w:tcW w:w="519" w:type="dxa"/>
            <w:vAlign w:val="center"/>
          </w:tcPr>
          <w:p w14:paraId="22EA3098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0D570537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 w14:paraId="5E6FB69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 w14:paraId="7EBC38A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5D70C0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5F557F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03C560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5BD267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47A11A7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1A040CC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286A4732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14:paraId="1039FF0A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BF9ED1D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3B4DE32B" w14:textId="77777777" w:rsidTr="00B2589E">
        <w:trPr>
          <w:trHeight w:val="738"/>
          <w:jc w:val="center"/>
        </w:trPr>
        <w:tc>
          <w:tcPr>
            <w:tcW w:w="519" w:type="dxa"/>
            <w:vAlign w:val="center"/>
          </w:tcPr>
          <w:p w14:paraId="4965514B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4EEC7865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宪法文本选读与评论</w:t>
            </w:r>
          </w:p>
        </w:tc>
        <w:tc>
          <w:tcPr>
            <w:tcW w:w="1483" w:type="dxa"/>
            <w:vAlign w:val="center"/>
          </w:tcPr>
          <w:p w14:paraId="60D3A5D6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0005252</w:t>
            </w:r>
          </w:p>
        </w:tc>
        <w:tc>
          <w:tcPr>
            <w:tcW w:w="850" w:type="dxa"/>
            <w:vAlign w:val="center"/>
          </w:tcPr>
          <w:p w14:paraId="328DF934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0B9E2067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C4DC11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5DF59FF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3306B64D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14:paraId="238C6D3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5D465DC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14:paraId="6F89494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14:paraId="00CC1CE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317D9F1D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5C28B89B" w14:textId="77777777" w:rsidTr="00B2589E">
        <w:trPr>
          <w:trHeight w:val="738"/>
          <w:jc w:val="center"/>
        </w:trPr>
        <w:tc>
          <w:tcPr>
            <w:tcW w:w="519" w:type="dxa"/>
            <w:vAlign w:val="center"/>
          </w:tcPr>
          <w:p w14:paraId="3610C07A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 w14:paraId="3BB4CE01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孟德斯鸠与</w:t>
            </w:r>
            <w:proofErr w:type="gramStart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卢梭政治</w:t>
            </w:r>
            <w:proofErr w:type="gramEnd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思想专题</w:t>
            </w:r>
          </w:p>
        </w:tc>
        <w:tc>
          <w:tcPr>
            <w:tcW w:w="1483" w:type="dxa"/>
            <w:vAlign w:val="center"/>
          </w:tcPr>
          <w:p w14:paraId="224FD35B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0005254</w:t>
            </w:r>
          </w:p>
        </w:tc>
        <w:tc>
          <w:tcPr>
            <w:tcW w:w="850" w:type="dxa"/>
            <w:vAlign w:val="center"/>
          </w:tcPr>
          <w:p w14:paraId="6B6C1F79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E0067D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09D22F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07540301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3D03EE9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AE4FDA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DE3F7F7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4DAC81B7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何涛</w:t>
            </w:r>
          </w:p>
        </w:tc>
        <w:tc>
          <w:tcPr>
            <w:tcW w:w="851" w:type="dxa"/>
            <w:vAlign w:val="center"/>
          </w:tcPr>
          <w:p w14:paraId="6DF93227" w14:textId="1F9017BE" w:rsidR="008D146B" w:rsidRPr="00C032F5" w:rsidRDefault="00D8125E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C05F8D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199D51A1" w14:textId="77777777" w:rsidTr="00B2589E">
        <w:trPr>
          <w:trHeight w:val="738"/>
          <w:jc w:val="center"/>
        </w:trPr>
        <w:tc>
          <w:tcPr>
            <w:tcW w:w="519" w:type="dxa"/>
            <w:vAlign w:val="center"/>
          </w:tcPr>
          <w:p w14:paraId="213F045A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996B5B5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 w14:paraId="75C59F6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 w14:paraId="3980B9D6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A661FF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AE5C6D6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C09D3BD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600CC4E3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4EA206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04E973B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0B08459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冯</w:t>
            </w:r>
            <w:proofErr w:type="gramEnd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军旗</w:t>
            </w:r>
          </w:p>
        </w:tc>
        <w:tc>
          <w:tcPr>
            <w:tcW w:w="851" w:type="dxa"/>
            <w:vAlign w:val="center"/>
          </w:tcPr>
          <w:p w14:paraId="57616D3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4FA8CBC0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29B7" w:rsidRPr="00D6186C" w14:paraId="3391409D" w14:textId="77777777" w:rsidTr="00B2589E">
        <w:trPr>
          <w:trHeight w:val="738"/>
          <w:jc w:val="center"/>
        </w:trPr>
        <w:tc>
          <w:tcPr>
            <w:tcW w:w="519" w:type="dxa"/>
            <w:vAlign w:val="center"/>
          </w:tcPr>
          <w:p w14:paraId="43514EE7" w14:textId="77777777" w:rsidR="000F29B7" w:rsidRDefault="000F29B7" w:rsidP="000F29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8D146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14CBD5A" w14:textId="77777777" w:rsidR="000F29B7" w:rsidRDefault="000F29B7" w:rsidP="000F2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808D979" w14:textId="77777777" w:rsidR="000F29B7" w:rsidRPr="00C032F5" w:rsidRDefault="000F29B7" w:rsidP="000F29B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1C378815" w14:textId="77777777" w:rsidR="000F29B7" w:rsidRDefault="00551235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0101806</w:t>
            </w:r>
          </w:p>
          <w:p w14:paraId="268BBE24" w14:textId="2D4EE378" w:rsidR="00551235" w:rsidRPr="00C032F5" w:rsidRDefault="00551235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 w14:paraId="5A0A33FB" w14:textId="77777777" w:rsidR="000F29B7" w:rsidRPr="00C032F5" w:rsidRDefault="000F29B7" w:rsidP="000F29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791A45" w14:textId="77777777" w:rsidR="000F29B7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44F1AD18" w14:textId="77777777" w:rsidR="000F29B7" w:rsidRPr="00C032F5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068A5E5E" w14:textId="77777777" w:rsidR="000F29B7" w:rsidRPr="00C032F5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552FE2A" w14:textId="77777777" w:rsidR="000F29B7" w:rsidRPr="00C032F5" w:rsidRDefault="000F29B7" w:rsidP="000F29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ED45B5" w14:textId="77777777" w:rsidR="000F29B7" w:rsidRPr="00C032F5" w:rsidRDefault="000F29B7" w:rsidP="000F29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98104A" w14:textId="77777777" w:rsidR="000F29B7" w:rsidRPr="00C032F5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CB5B110" w14:textId="77777777" w:rsidR="000F29B7" w:rsidRPr="00C032F5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5685E9" w14:textId="77777777" w:rsidR="000F29B7" w:rsidRPr="00450A8E" w:rsidRDefault="000F29B7" w:rsidP="000F29B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5BFFFC" w14:textId="77777777" w:rsidR="000F29B7" w:rsidRPr="00C032F5" w:rsidRDefault="000F29B7" w:rsidP="000F29B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7780CD6" w14:textId="77777777" w:rsidR="000F29B7" w:rsidRPr="00C032F5" w:rsidRDefault="000F29B7" w:rsidP="000F29B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bookmarkEnd w:id="0"/>
    </w:tbl>
    <w:p w14:paraId="750B4781" w14:textId="544A828E" w:rsidR="0047274B" w:rsidRDefault="0047274B" w:rsidP="002C523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1F5C1D88" w14:textId="77777777" w:rsidR="00551235" w:rsidRDefault="00551235" w:rsidP="002C523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4CC315BA" w14:textId="77777777" w:rsidR="0047274B" w:rsidRPr="00D6186C" w:rsidRDefault="0047274B" w:rsidP="0047274B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lastRenderedPageBreak/>
        <w:t>中外政治制度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73254FC4" w14:textId="44E6DF70" w:rsidR="0047274B" w:rsidRDefault="0047274B" w:rsidP="0047274B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3E3FD55B" w14:textId="77777777" w:rsidR="00551235" w:rsidRPr="00134A4F" w:rsidRDefault="00551235" w:rsidP="00551235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bookmarkStart w:id="3" w:name="_Hlk28248790"/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551235" w:rsidRPr="00134A4F" w14:paraId="6CBD8C9E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1E8EC49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FBD7965" w14:textId="77777777" w:rsidR="00551235" w:rsidRPr="00134A4F" w:rsidRDefault="00551235" w:rsidP="00551235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2E6FF78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62E36806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1A8851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EC78F9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E9B15D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460C82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115ABB42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CE9942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DA6159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D59483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AF1EC3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3BE905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7A6737E9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4D8D057" w14:textId="77777777" w:rsidR="00551235" w:rsidRPr="00134A4F" w:rsidRDefault="00551235" w:rsidP="00551235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551235" w:rsidRPr="00134A4F" w14:paraId="56070AF8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3EC882A2" w14:textId="77777777" w:rsidR="00551235" w:rsidRPr="00134A4F" w:rsidRDefault="00551235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D4856CC" w14:textId="77777777" w:rsidR="00551235" w:rsidRDefault="00551235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4B3690B2" w14:textId="77777777" w:rsidR="00551235" w:rsidRPr="00134A4F" w:rsidRDefault="00551235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23D4644E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0759EC89" w14:textId="2618C2E7" w:rsidR="00551235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1FD3FE84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D7D104" w14:textId="77777777" w:rsidR="00551235" w:rsidRDefault="00551235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4C7A4FBC" w14:textId="77777777" w:rsidR="00551235" w:rsidRPr="00134A4F" w:rsidRDefault="00551235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0B51AB81" w14:textId="77777777" w:rsidR="00551235" w:rsidRPr="00134A4F" w:rsidRDefault="00551235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2D1CEC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BB7840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012C61" w14:textId="77777777" w:rsidR="00551235" w:rsidRPr="00134A4F" w:rsidRDefault="00551235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106C45" w14:textId="77777777" w:rsidR="00551235" w:rsidRPr="00134A4F" w:rsidRDefault="00551235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163D2E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35C456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5B9DAAD" w14:textId="77777777" w:rsidR="00551235" w:rsidRPr="00134A4F" w:rsidRDefault="00551235" w:rsidP="0055123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673CAA0D" w14:textId="77777777" w:rsidR="00551235" w:rsidRDefault="00551235" w:rsidP="00551235">
      <w:pPr>
        <w:rPr>
          <w:rFonts w:ascii="Times New Roman" w:eastAsia="宋体" w:hAnsi="Times New Roman" w:cs="Times New Roman"/>
          <w:szCs w:val="24"/>
        </w:rPr>
      </w:pPr>
    </w:p>
    <w:p w14:paraId="1D54AC63" w14:textId="77777777" w:rsidR="00551235" w:rsidRPr="00134A4F" w:rsidRDefault="00551235" w:rsidP="00551235">
      <w:pPr>
        <w:rPr>
          <w:rFonts w:ascii="Times New Roman" w:eastAsia="宋体" w:hAnsi="Times New Roman" w:cs="Times New Roman"/>
          <w:szCs w:val="24"/>
        </w:rPr>
      </w:pPr>
    </w:p>
    <w:bookmarkEnd w:id="3"/>
    <w:p w14:paraId="7972122D" w14:textId="77777777" w:rsidR="0047274B" w:rsidRPr="00D6186C" w:rsidRDefault="0047274B" w:rsidP="0047274B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47274B" w:rsidRPr="00D6186C" w14:paraId="299526F5" w14:textId="77777777" w:rsidTr="003830A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83051D8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0C08AEE" w14:textId="77777777" w:rsidR="0047274B" w:rsidRPr="00D6186C" w:rsidRDefault="0047274B" w:rsidP="003830A9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59EC6E5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47411163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44E6C5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55EB4F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310413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E762698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5B358F4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686A45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C1CCE8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21DEB314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7788D516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63B07E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76A339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0608631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0208E065" w14:textId="77777777" w:rsidR="0047274B" w:rsidRPr="00D6186C" w:rsidRDefault="0047274B" w:rsidP="003830A9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47274B" w:rsidRPr="00D6186C" w14:paraId="671A521B" w14:textId="77777777" w:rsidTr="003830A9">
        <w:trPr>
          <w:trHeight w:val="606"/>
          <w:jc w:val="center"/>
        </w:trPr>
        <w:tc>
          <w:tcPr>
            <w:tcW w:w="519" w:type="dxa"/>
            <w:vAlign w:val="center"/>
          </w:tcPr>
          <w:p w14:paraId="5A045B8C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438F2D5" w14:textId="77777777" w:rsidR="0047274B" w:rsidRPr="00D6186C" w:rsidRDefault="0047274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47C8C193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7BB70954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37EDCF0E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392D2986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49EC091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294E27B6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36562AF6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2BB01E6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7B44A8EC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141153CF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C8D93A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F428CA4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47274B" w:rsidRPr="00D6186C" w14:paraId="4DA450A7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77CCD09D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076C0C14" w14:textId="77777777" w:rsidR="0047274B" w:rsidRPr="00D6186C" w:rsidRDefault="00E3167D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="0047274B"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57180440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4F67F2CD" w14:textId="77777777" w:rsidR="00E3167D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61DA7D5C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60818ED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FB10228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4AC8C00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7A83C32C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BE373C2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4FDCAE38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601484E4" w14:textId="77777777" w:rsidR="0047274B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0E3B03E9" w14:textId="2C87A678" w:rsidR="0047274B" w:rsidRPr="00D6186C" w:rsidRDefault="0029313E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0911B666" w14:textId="77777777" w:rsidR="0047274B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078F15BD" w14:textId="64796121" w:rsidR="0047274B" w:rsidRPr="00D6186C" w:rsidRDefault="00D8125E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1741AD5C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47274B" w:rsidRPr="00D6186C" w14:paraId="18017362" w14:textId="77777777" w:rsidTr="003830A9">
        <w:trPr>
          <w:trHeight w:val="556"/>
          <w:jc w:val="center"/>
        </w:trPr>
        <w:tc>
          <w:tcPr>
            <w:tcW w:w="519" w:type="dxa"/>
            <w:vAlign w:val="center"/>
          </w:tcPr>
          <w:p w14:paraId="33B6F348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C9FD81E" w14:textId="77777777" w:rsidR="0047274B" w:rsidRPr="00D6186C" w:rsidRDefault="0047274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 w14:paraId="6B32AAE5" w14:textId="460F7C21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</w:t>
            </w:r>
            <w:r w:rsidR="00C10C93">
              <w:rPr>
                <w:rFonts w:ascii="Times New Roman" w:eastAsia="宋体" w:hAnsi="Times New Roman" w:cs="Times New Roman"/>
                <w:szCs w:val="21"/>
              </w:rPr>
              <w:t>251</w:t>
            </w:r>
          </w:p>
        </w:tc>
        <w:tc>
          <w:tcPr>
            <w:tcW w:w="850" w:type="dxa"/>
            <w:vAlign w:val="center"/>
          </w:tcPr>
          <w:p w14:paraId="11D315A5" w14:textId="77777777" w:rsidR="00E3167D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69F2178E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077EA0C5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FEA548C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BBA546D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3645C412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D7FC4BA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19AAD369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14:paraId="497D33B1" w14:textId="77777777" w:rsidR="0047274B" w:rsidRPr="006408C9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6334F141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118304C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274B" w:rsidRPr="00D6186C" w14:paraId="3F9A8F68" w14:textId="77777777" w:rsidTr="003830A9">
        <w:trPr>
          <w:trHeight w:val="552"/>
          <w:jc w:val="center"/>
        </w:trPr>
        <w:tc>
          <w:tcPr>
            <w:tcW w:w="519" w:type="dxa"/>
            <w:vAlign w:val="center"/>
          </w:tcPr>
          <w:p w14:paraId="0AB42AAE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3CD61D68" w14:textId="77777777" w:rsidR="0047274B" w:rsidRPr="00D6186C" w:rsidRDefault="0047274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7D32E5D9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 w14:paraId="24A8ADDF" w14:textId="77777777" w:rsidR="00E3167D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7622F72F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3671C89A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6297F9B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411137F9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C9D1D0E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2707482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6F327192" w14:textId="1A9E80DB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7D3BDFC7" w14:textId="77777777" w:rsidR="0047274B" w:rsidRPr="006408C9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7D04CB4D" w14:textId="77777777" w:rsidR="0047274B" w:rsidRPr="00D6186C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3BF84C79" w14:textId="77777777" w:rsidR="0047274B" w:rsidRPr="00D6186C" w:rsidRDefault="0047274B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0E888E95" w14:textId="77777777" w:rsidTr="003830A9">
        <w:trPr>
          <w:trHeight w:val="552"/>
          <w:jc w:val="center"/>
        </w:trPr>
        <w:tc>
          <w:tcPr>
            <w:tcW w:w="519" w:type="dxa"/>
            <w:vAlign w:val="center"/>
          </w:tcPr>
          <w:p w14:paraId="277C4D44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6AD044A" w14:textId="77777777" w:rsidR="008D146B" w:rsidRPr="00D6186C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168A7BE1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59BF16EA" w14:textId="77777777" w:rsidR="008D146B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12DF0759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112989DF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19AEDC2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2F9FD25E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21561E0B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FCB4C52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53BD073" w14:textId="7B2D1B4B" w:rsidR="008D146B" w:rsidRPr="00D6186C" w:rsidRDefault="00D8125E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52B8A82A" w14:textId="77777777" w:rsidR="008D146B" w:rsidRPr="002F0534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11182BAD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67504C36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17534987" w14:textId="77777777" w:rsidTr="003830A9">
        <w:trPr>
          <w:trHeight w:val="552"/>
          <w:jc w:val="center"/>
        </w:trPr>
        <w:tc>
          <w:tcPr>
            <w:tcW w:w="519" w:type="dxa"/>
            <w:vAlign w:val="center"/>
          </w:tcPr>
          <w:p w14:paraId="27D2B13D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58E63319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 w14:paraId="124319E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 w14:paraId="33467CC1" w14:textId="77777777" w:rsidR="008D146B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322CC1EB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7A182AF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C3604DB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F64EA0D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2D73B9CF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BABFFCF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081783A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21EDFC40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14:paraId="41F2D90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C7D8B3C" w14:textId="77777777" w:rsidR="008D146B" w:rsidRPr="00D6186C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52024F30" w14:textId="77777777" w:rsidTr="003830A9">
        <w:trPr>
          <w:trHeight w:val="562"/>
          <w:jc w:val="center"/>
        </w:trPr>
        <w:tc>
          <w:tcPr>
            <w:tcW w:w="519" w:type="dxa"/>
            <w:vAlign w:val="center"/>
          </w:tcPr>
          <w:p w14:paraId="71387384" w14:textId="77777777" w:rsidR="008D146B" w:rsidRPr="00D6186C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1DB486FE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 w14:paraId="31AB717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 w14:paraId="192C24F1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4D91F51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3733389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58D0EF9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2F843835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E6D033F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3722785B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0700743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14:paraId="24D364C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5CCD7B5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4F13F23E" w14:textId="77777777" w:rsidTr="003830A9">
        <w:trPr>
          <w:trHeight w:val="554"/>
          <w:jc w:val="center"/>
        </w:trPr>
        <w:tc>
          <w:tcPr>
            <w:tcW w:w="519" w:type="dxa"/>
            <w:vAlign w:val="center"/>
          </w:tcPr>
          <w:p w14:paraId="3DA4CB51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7618A4F6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中国传统政治制度专题研究</w:t>
            </w:r>
          </w:p>
        </w:tc>
        <w:tc>
          <w:tcPr>
            <w:tcW w:w="1483" w:type="dxa"/>
            <w:vAlign w:val="center"/>
          </w:tcPr>
          <w:p w14:paraId="2A7D5699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0005109</w:t>
            </w:r>
          </w:p>
        </w:tc>
        <w:tc>
          <w:tcPr>
            <w:tcW w:w="850" w:type="dxa"/>
            <w:vAlign w:val="center"/>
          </w:tcPr>
          <w:p w14:paraId="256FEE58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521779BD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9A6245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5CD3842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4CF41238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A6BCAC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24502039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0F0E6F3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屈超立</w:t>
            </w:r>
            <w:proofErr w:type="gramEnd"/>
          </w:p>
        </w:tc>
        <w:tc>
          <w:tcPr>
            <w:tcW w:w="851" w:type="dxa"/>
            <w:vAlign w:val="center"/>
          </w:tcPr>
          <w:p w14:paraId="24D8D39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D3B17FC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243F65E6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4B410A3E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1932BE93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宪法文本选读与评论</w:t>
            </w:r>
          </w:p>
        </w:tc>
        <w:tc>
          <w:tcPr>
            <w:tcW w:w="1483" w:type="dxa"/>
            <w:vAlign w:val="center"/>
          </w:tcPr>
          <w:p w14:paraId="4AC5BCE8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0005252</w:t>
            </w:r>
          </w:p>
        </w:tc>
        <w:tc>
          <w:tcPr>
            <w:tcW w:w="850" w:type="dxa"/>
            <w:vAlign w:val="center"/>
          </w:tcPr>
          <w:p w14:paraId="1EECF044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02CA2E5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1602D4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01B4B6D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0CD6FE45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14:paraId="2EE55E55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060B55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101</w:t>
            </w:r>
          </w:p>
        </w:tc>
        <w:tc>
          <w:tcPr>
            <w:tcW w:w="850" w:type="dxa"/>
            <w:vAlign w:val="center"/>
          </w:tcPr>
          <w:p w14:paraId="091AA138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14:paraId="5DA796CE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1513A8A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74BDBED9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2F34F103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 w14:paraId="1D0ED7DF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孟德斯鸠与</w:t>
            </w:r>
            <w:proofErr w:type="gramStart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卢梭政治</w:t>
            </w:r>
            <w:proofErr w:type="gramEnd"/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思想专题</w:t>
            </w:r>
          </w:p>
        </w:tc>
        <w:tc>
          <w:tcPr>
            <w:tcW w:w="1483" w:type="dxa"/>
            <w:vAlign w:val="center"/>
          </w:tcPr>
          <w:p w14:paraId="5D7C44B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0005254</w:t>
            </w:r>
          </w:p>
        </w:tc>
        <w:tc>
          <w:tcPr>
            <w:tcW w:w="850" w:type="dxa"/>
            <w:vAlign w:val="center"/>
          </w:tcPr>
          <w:p w14:paraId="0363FEC0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E30CFA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19A696C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BCB1978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799CE423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2E900DD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0FD2D25D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25DCF67B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何涛</w:t>
            </w:r>
          </w:p>
        </w:tc>
        <w:tc>
          <w:tcPr>
            <w:tcW w:w="851" w:type="dxa"/>
            <w:vAlign w:val="center"/>
          </w:tcPr>
          <w:p w14:paraId="28E8851B" w14:textId="2A283B58" w:rsidR="008D146B" w:rsidRPr="00C032F5" w:rsidRDefault="00D8125E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7B472E07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D146B" w:rsidRPr="00D6186C" w14:paraId="79FB161B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2E4F71DC" w14:textId="77777777" w:rsidR="008D146B" w:rsidRDefault="008D146B" w:rsidP="008D146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8CFD578" w14:textId="77777777" w:rsidR="008D146B" w:rsidRPr="00C032F5" w:rsidRDefault="008D146B" w:rsidP="008D14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 w14:paraId="183D408D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 w14:paraId="00E2208B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E071443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0A14F24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776606BF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201DB22B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E48DAF0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C03EF52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E00F739" w14:textId="77777777" w:rsidR="008D146B" w:rsidRPr="006408C9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冯</w:t>
            </w:r>
            <w:proofErr w:type="gramEnd"/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军旗</w:t>
            </w:r>
          </w:p>
        </w:tc>
        <w:tc>
          <w:tcPr>
            <w:tcW w:w="851" w:type="dxa"/>
            <w:vAlign w:val="center"/>
          </w:tcPr>
          <w:p w14:paraId="06194F21" w14:textId="77777777" w:rsidR="008D146B" w:rsidRPr="00C032F5" w:rsidRDefault="008D146B" w:rsidP="008D146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3FD5D90" w14:textId="77777777" w:rsidR="008D146B" w:rsidRPr="00C032F5" w:rsidRDefault="008D146B" w:rsidP="008D146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C2AA5" w:rsidRPr="00D6186C" w14:paraId="65FA6635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3058C69A" w14:textId="77957A1E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8C7CBF9" w14:textId="4678BAF6" w:rsidR="003C2AA5" w:rsidRPr="000F29B7" w:rsidRDefault="003C2AA5" w:rsidP="003C2A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03E8FAFC" w14:textId="20A94A8F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1BF13BC3" w14:textId="7B0F4D82" w:rsidR="003C2AA5" w:rsidRPr="003755F0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08E73BF" w14:textId="22BE37AD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3FB19F0" w14:textId="176C8A9D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31EE4D5" w14:textId="3A0E5B63" w:rsidR="003C2AA5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233D6E49" w14:textId="53D4C133" w:rsidR="003C2AA5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6BCB520" w14:textId="2404B25F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107D2E7F" w14:textId="633BAF1E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2D6D7583" w14:textId="03B9EC1E" w:rsidR="003C2AA5" w:rsidRPr="006408C9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5B41DEFB" w14:textId="0EA3E2B0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9142C76" w14:textId="77777777" w:rsidR="003C2AA5" w:rsidRPr="00C032F5" w:rsidRDefault="003C2AA5" w:rsidP="003C2A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7274B" w:rsidRPr="00D6186C" w14:paraId="4C6279F2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308BFDE0" w14:textId="410E3CD6" w:rsidR="0047274B" w:rsidRDefault="008D146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3C2AA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5973BCB" w14:textId="77777777" w:rsidR="0047274B" w:rsidRDefault="0047274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5DD7DD1" w14:textId="77777777" w:rsidR="0047274B" w:rsidRPr="00C032F5" w:rsidRDefault="0047274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6D306EB3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13B692" w14:textId="77777777" w:rsidR="0047274B" w:rsidRPr="00C032F5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4FEE74" w14:textId="77777777" w:rsidR="0047274B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2E7BDC3E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60BCF2FD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BC2C427" w14:textId="77777777" w:rsidR="0047274B" w:rsidRPr="00C032F5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EBE9C2" w14:textId="77777777" w:rsidR="0047274B" w:rsidRPr="00C032F5" w:rsidRDefault="0047274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7365EF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81A4CF9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07F3C8" w14:textId="77777777" w:rsidR="0047274B" w:rsidRPr="00450A8E" w:rsidRDefault="0047274B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1FF4EE" w14:textId="77777777" w:rsidR="0047274B" w:rsidRPr="00C032F5" w:rsidRDefault="0047274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5042DEB" w14:textId="77777777" w:rsidR="0047274B" w:rsidRPr="00C032F5" w:rsidRDefault="0047274B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bookmarkEnd w:id="1"/>
    </w:tbl>
    <w:p w14:paraId="4820F7F9" w14:textId="77777777" w:rsidR="00522CAD" w:rsidRDefault="00522CAD" w:rsidP="002C523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3D5F2B6" w14:textId="77777777" w:rsidR="00522CAD" w:rsidRPr="00D6186C" w:rsidRDefault="00522CAD" w:rsidP="00522CAD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4" w:name="_Hlk28089931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国家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监察学</w:t>
      </w:r>
      <w:proofErr w:type="gramEnd"/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31CCEF22" w14:textId="111285A5" w:rsidR="00522CAD" w:rsidRDefault="00522CAD" w:rsidP="00522CAD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562313CD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05714283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ABB77D1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4F04653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0C696E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4D96D61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A0B5A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64C9F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A3DDF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874E8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61DB9BC7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F4173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2C13FD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07BDC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0878A7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094DBA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70F78EBE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42BF56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7911AE08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65115EE0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671958F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2E837527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1EF9E519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043229B8" w14:textId="73D6A700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13773570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F49C900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2CB0F17F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1B2D6F94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1E3D75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8289049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34381B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5939C1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F0961B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F5FFE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966D54C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364E58A0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76AAC55E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1DFEBBFA" w14:textId="77777777" w:rsidR="00522CAD" w:rsidRPr="00D6186C" w:rsidRDefault="00522CAD" w:rsidP="00522CAD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522CAD" w:rsidRPr="00D6186C" w14:paraId="040E0D5D" w14:textId="77777777" w:rsidTr="003830A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07E2A61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32CACCC" w14:textId="77777777" w:rsidR="00522CAD" w:rsidRPr="00D6186C" w:rsidRDefault="00522CAD" w:rsidP="003830A9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3EDD49E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46028851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3459E0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68C708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A863E2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A0CB730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24DC5700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025512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86649C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36CEA30B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051A5D4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537EC5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3333B7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C53DFC0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8BBB4A5" w14:textId="77777777" w:rsidR="00522CAD" w:rsidRPr="00D6186C" w:rsidRDefault="00522CAD" w:rsidP="003830A9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522CAD" w:rsidRPr="00D6186C" w14:paraId="1AADF81F" w14:textId="77777777" w:rsidTr="003830A9">
        <w:trPr>
          <w:trHeight w:val="606"/>
          <w:jc w:val="center"/>
        </w:trPr>
        <w:tc>
          <w:tcPr>
            <w:tcW w:w="519" w:type="dxa"/>
            <w:vAlign w:val="center"/>
          </w:tcPr>
          <w:p w14:paraId="2A236015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A29E16B" w14:textId="77777777" w:rsidR="00522CAD" w:rsidRPr="00D6186C" w:rsidRDefault="00522CAD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23B98CE8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205F5B41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053C7E38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CC2E742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C2EC2AA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08EEDEFC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4EED1A40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7914E5A2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31BA76A2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5965E537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1749F2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97C9005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522CAD" w:rsidRPr="00D6186C" w14:paraId="62464549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1F146ABF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D4FDEAD" w14:textId="77777777" w:rsidR="00522CAD" w:rsidRPr="00D6186C" w:rsidRDefault="00E3167D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="00522CAD"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2C1E8304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29950726" w14:textId="77777777" w:rsidR="00E3167D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553FF659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1DAA15B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B6CDE8D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AA28D6E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7918965D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F4D7315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944CBDE" w14:textId="77777777" w:rsidR="00522CAD" w:rsidRPr="00D6186C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7F4DB1F3" w14:textId="77777777" w:rsidR="00522CAD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62B0C138" w14:textId="237F92E2" w:rsidR="00522CAD" w:rsidRPr="00D6186C" w:rsidRDefault="00503817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31F16A9F" w14:textId="77777777" w:rsidR="00522CAD" w:rsidRDefault="00522CAD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1594111C" w14:textId="2ED7DC39" w:rsidR="00522CAD" w:rsidRPr="00D6186C" w:rsidRDefault="00D8125E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6C610D40" w14:textId="77777777" w:rsidR="00522CAD" w:rsidRPr="00D6186C" w:rsidRDefault="00522CAD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3478E2" w:rsidRPr="00D6186C" w14:paraId="7522E196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3CDCF73B" w14:textId="77777777" w:rsidR="003478E2" w:rsidRPr="00D6186C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40579FD" w14:textId="77777777" w:rsidR="003478E2" w:rsidRPr="00D6186C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6125936F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 w14:paraId="7995EFD3" w14:textId="77777777" w:rsidR="00E3167D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081E5E14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</w:t>
            </w:r>
            <w:r w:rsidRPr="00C032F5">
              <w:rPr>
                <w:rFonts w:ascii="宋体" w:eastAsia="宋体" w:hAnsi="宋体" w:cs="宋体"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 w14:paraId="100BD273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0954D8F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ACD413C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5F4C9647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82E08D2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391530C3" w14:textId="35D1B840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7CFC85D3" w14:textId="77777777" w:rsidR="003478E2" w:rsidRPr="002F0534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7EA6D973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1F0FCE6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78E2" w:rsidRPr="00D6186C" w14:paraId="211756B7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5635361F" w14:textId="77777777" w:rsidR="003478E2" w:rsidRPr="00D6186C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26A1C33" w14:textId="20BEF4FD" w:rsidR="003478E2" w:rsidRPr="00C032F5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478E2">
              <w:rPr>
                <w:rFonts w:ascii="Times New Roman" w:eastAsia="宋体" w:hAnsi="Times New Roman" w:cs="Times New Roman" w:hint="eastAsia"/>
                <w:szCs w:val="21"/>
              </w:rPr>
              <w:t>党内法规</w:t>
            </w:r>
            <w:r w:rsidR="00015996">
              <w:rPr>
                <w:rFonts w:ascii="Times New Roman" w:eastAsia="宋体" w:hAnsi="Times New Roman" w:cs="Times New Roman" w:hint="eastAsia"/>
                <w:szCs w:val="21"/>
              </w:rPr>
              <w:t>基础</w:t>
            </w:r>
            <w:r w:rsidR="0037515B">
              <w:rPr>
                <w:rFonts w:ascii="Times New Roman" w:eastAsia="宋体" w:hAnsi="Times New Roman" w:cs="Times New Roman" w:hint="eastAsia"/>
                <w:szCs w:val="21"/>
              </w:rPr>
              <w:t>理论与实务</w:t>
            </w:r>
          </w:p>
        </w:tc>
        <w:tc>
          <w:tcPr>
            <w:tcW w:w="1483" w:type="dxa"/>
            <w:vAlign w:val="center"/>
          </w:tcPr>
          <w:p w14:paraId="4BC8C1AB" w14:textId="568983D9" w:rsidR="003478E2" w:rsidRDefault="00015996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0001205</w:t>
            </w:r>
          </w:p>
        </w:tc>
        <w:tc>
          <w:tcPr>
            <w:tcW w:w="850" w:type="dxa"/>
            <w:vAlign w:val="center"/>
          </w:tcPr>
          <w:p w14:paraId="6FBAA199" w14:textId="77777777" w:rsidR="00E3167D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65D65AAC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</w:t>
            </w:r>
            <w:r w:rsidRPr="00C032F5">
              <w:rPr>
                <w:rFonts w:ascii="宋体" w:eastAsia="宋体" w:hAnsi="宋体" w:cs="宋体"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 w14:paraId="6B616E7E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3D8DB33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15DFE16" w14:textId="6112293D" w:rsidR="003478E2" w:rsidRDefault="0037515B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DE93B35" w14:textId="10C4F8CE" w:rsidR="003478E2" w:rsidRDefault="0037515B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7910FFC" w14:textId="541CD59B" w:rsidR="003478E2" w:rsidRDefault="0037515B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31F1093" w14:textId="75196870" w:rsidR="003478E2" w:rsidRDefault="00015996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 w14:paraId="0C2EEA3A" w14:textId="77777777" w:rsidR="003478E2" w:rsidRDefault="0037515B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王建芹</w:t>
            </w:r>
          </w:p>
          <w:p w14:paraId="47ED0DF8" w14:textId="77777777" w:rsidR="0037515B" w:rsidRDefault="0037515B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张劲</w:t>
            </w:r>
          </w:p>
          <w:p w14:paraId="79CBA746" w14:textId="747ADD6D" w:rsidR="0037515B" w:rsidRPr="002F0534" w:rsidRDefault="0037515B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李松锋</w:t>
            </w:r>
          </w:p>
        </w:tc>
        <w:tc>
          <w:tcPr>
            <w:tcW w:w="851" w:type="dxa"/>
            <w:vAlign w:val="center"/>
          </w:tcPr>
          <w:p w14:paraId="14DD1A66" w14:textId="6AC8929C" w:rsidR="003478E2" w:rsidRPr="00C032F5" w:rsidRDefault="00015996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014A792D" w14:textId="76D2B22F" w:rsidR="003478E2" w:rsidRPr="00C032F5" w:rsidRDefault="00015996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同法学院1</w:t>
            </w:r>
            <w:r>
              <w:rPr>
                <w:rFonts w:ascii="宋体" w:eastAsia="宋体" w:hAnsi="宋体" w:cs="宋体"/>
                <w:sz w:val="20"/>
                <w:szCs w:val="20"/>
              </w:rPr>
              <w:t>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级硕士合并上课</w:t>
            </w:r>
          </w:p>
        </w:tc>
      </w:tr>
      <w:tr w:rsidR="003478E2" w:rsidRPr="00D6186C" w14:paraId="22FB9623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17667A22" w14:textId="77777777" w:rsidR="003478E2" w:rsidRPr="00D6186C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51682C8D" w14:textId="77777777" w:rsidR="003478E2" w:rsidRPr="00450A8E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478E2">
              <w:rPr>
                <w:rFonts w:ascii="Times New Roman" w:eastAsia="宋体" w:hAnsi="Times New Roman" w:cs="Times New Roman" w:hint="eastAsia"/>
                <w:szCs w:val="21"/>
              </w:rPr>
              <w:t>职务犯罪与预防</w:t>
            </w:r>
          </w:p>
        </w:tc>
        <w:tc>
          <w:tcPr>
            <w:tcW w:w="1483" w:type="dxa"/>
            <w:vAlign w:val="center"/>
          </w:tcPr>
          <w:p w14:paraId="2481F647" w14:textId="77777777" w:rsidR="003478E2" w:rsidRDefault="002F0534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0005111</w:t>
            </w:r>
          </w:p>
        </w:tc>
        <w:tc>
          <w:tcPr>
            <w:tcW w:w="850" w:type="dxa"/>
            <w:vAlign w:val="center"/>
          </w:tcPr>
          <w:p w14:paraId="28D1C3E2" w14:textId="77777777" w:rsidR="00E3167D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032F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12547086" w14:textId="77777777" w:rsidR="003478E2" w:rsidRPr="00450A8E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</w:t>
            </w:r>
            <w:r w:rsidRPr="00C032F5">
              <w:rPr>
                <w:rFonts w:ascii="宋体" w:eastAsia="宋体" w:hAnsi="宋体" w:cs="宋体" w:hint="eastAsia"/>
                <w:szCs w:val="21"/>
              </w:rPr>
              <w:t>课</w:t>
            </w:r>
          </w:p>
        </w:tc>
        <w:tc>
          <w:tcPr>
            <w:tcW w:w="567" w:type="dxa"/>
            <w:vAlign w:val="center"/>
          </w:tcPr>
          <w:p w14:paraId="4C6D79BA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EE3C57D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231C1BFC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86A68A5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53D2A1A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46850F12" w14:textId="77777777" w:rsidR="003478E2" w:rsidRPr="00450A8E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9A00778" w14:textId="77777777" w:rsidR="003478E2" w:rsidRPr="002F0534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刘曹祯</w:t>
            </w:r>
          </w:p>
        </w:tc>
        <w:tc>
          <w:tcPr>
            <w:tcW w:w="851" w:type="dxa"/>
            <w:vAlign w:val="center"/>
          </w:tcPr>
          <w:p w14:paraId="0B4B6FF2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8125960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78E2" w:rsidRPr="00D6186C" w14:paraId="74786999" w14:textId="77777777" w:rsidTr="003830A9">
        <w:trPr>
          <w:trHeight w:val="556"/>
          <w:jc w:val="center"/>
        </w:trPr>
        <w:tc>
          <w:tcPr>
            <w:tcW w:w="519" w:type="dxa"/>
            <w:vAlign w:val="center"/>
          </w:tcPr>
          <w:p w14:paraId="28BB8386" w14:textId="77777777" w:rsidR="003478E2" w:rsidRPr="00D6186C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CB1781B" w14:textId="77777777" w:rsidR="003478E2" w:rsidRPr="00D6186C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 w14:paraId="7F598822" w14:textId="3AD08283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</w:t>
            </w:r>
            <w:r w:rsidR="00C10C93">
              <w:rPr>
                <w:rFonts w:ascii="Times New Roman" w:eastAsia="宋体" w:hAnsi="Times New Roman" w:cs="Times New Roman"/>
                <w:szCs w:val="21"/>
              </w:rPr>
              <w:t>251</w:t>
            </w:r>
          </w:p>
        </w:tc>
        <w:tc>
          <w:tcPr>
            <w:tcW w:w="850" w:type="dxa"/>
            <w:vAlign w:val="center"/>
          </w:tcPr>
          <w:p w14:paraId="28C888DF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3037AB0E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2A9FBF8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2E3448AA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26D466FE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3D7FF1D2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06CCD11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14:paraId="190405D5" w14:textId="77777777" w:rsidR="003478E2" w:rsidRPr="002F0534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4A606B35" w14:textId="77777777" w:rsidR="003478E2" w:rsidRPr="00D6186C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FFDBE3F" w14:textId="77777777" w:rsidR="003478E2" w:rsidRPr="00D6186C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78E2" w:rsidRPr="00D6186C" w14:paraId="5C5A70C7" w14:textId="77777777" w:rsidTr="003830A9">
        <w:trPr>
          <w:trHeight w:val="562"/>
          <w:jc w:val="center"/>
        </w:trPr>
        <w:tc>
          <w:tcPr>
            <w:tcW w:w="519" w:type="dxa"/>
            <w:vAlign w:val="center"/>
          </w:tcPr>
          <w:p w14:paraId="4A781661" w14:textId="77777777" w:rsidR="003478E2" w:rsidRPr="00D6186C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7BFF748E" w14:textId="77777777" w:rsidR="003478E2" w:rsidRPr="00C032F5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 w14:paraId="12276C51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 w14:paraId="0D73154D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304F574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0492BBF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52201899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45C9A19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5F9075DD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440695BF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BABA0E5" w14:textId="77777777" w:rsidR="003478E2" w:rsidRPr="002F0534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14:paraId="1248493C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7A2E46AE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78E2" w:rsidRPr="00D6186C" w14:paraId="78AD5261" w14:textId="77777777" w:rsidTr="002F0534">
        <w:trPr>
          <w:trHeight w:val="686"/>
          <w:jc w:val="center"/>
        </w:trPr>
        <w:tc>
          <w:tcPr>
            <w:tcW w:w="519" w:type="dxa"/>
            <w:vAlign w:val="center"/>
          </w:tcPr>
          <w:p w14:paraId="14A56DF8" w14:textId="77777777" w:rsidR="003478E2" w:rsidRDefault="002F0534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2978773F" w14:textId="77777777" w:rsidR="003478E2" w:rsidRPr="00C032F5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F29B7">
              <w:rPr>
                <w:rFonts w:ascii="Times New Roman" w:eastAsia="宋体" w:hAnsi="Times New Roman" w:cs="Times New Roman" w:hint="eastAsia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 w14:paraId="0D836F8D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 w14:paraId="065B2887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755F0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22E6E46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A496C36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6DC94C53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5E81FDF8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BF8E9A3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5727E42F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069D457" w14:textId="77777777" w:rsidR="003478E2" w:rsidRPr="002F0534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冯</w:t>
            </w:r>
            <w:proofErr w:type="gramEnd"/>
            <w:r w:rsidRPr="002F0534">
              <w:rPr>
                <w:rFonts w:ascii="Times New Roman" w:eastAsia="宋体" w:hAnsi="Times New Roman" w:cs="Times New Roman" w:hint="eastAsia"/>
                <w:szCs w:val="21"/>
              </w:rPr>
              <w:t>军旗</w:t>
            </w:r>
          </w:p>
        </w:tc>
        <w:tc>
          <w:tcPr>
            <w:tcW w:w="851" w:type="dxa"/>
            <w:vAlign w:val="center"/>
          </w:tcPr>
          <w:p w14:paraId="6703CB58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79CE296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C2AA5" w:rsidRPr="00D6186C" w14:paraId="3CB7A7DB" w14:textId="77777777" w:rsidTr="002F0534">
        <w:trPr>
          <w:trHeight w:val="686"/>
          <w:jc w:val="center"/>
        </w:trPr>
        <w:tc>
          <w:tcPr>
            <w:tcW w:w="519" w:type="dxa"/>
            <w:vAlign w:val="center"/>
          </w:tcPr>
          <w:p w14:paraId="6C0C2750" w14:textId="6FBBF3AE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294D0713" w14:textId="57515BBA" w:rsidR="003C2AA5" w:rsidRPr="000F29B7" w:rsidRDefault="003C2AA5" w:rsidP="003C2A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0B1523AB" w14:textId="6738C509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450620B3" w14:textId="6B73A2D1" w:rsidR="003C2AA5" w:rsidRPr="003755F0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7215B1B" w14:textId="24D08CF2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5B0D9BF" w14:textId="2DAC4FE4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C9E6468" w14:textId="4681B74B" w:rsidR="003C2AA5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37EB28A" w14:textId="79618D70" w:rsidR="003C2AA5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E9419EC" w14:textId="2E7BEFAF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02B338A6" w14:textId="63A6D8ED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3090D77A" w14:textId="12DCD976" w:rsidR="003C2AA5" w:rsidRPr="002F0534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3FA72C61" w14:textId="3D8F43C8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B5E538B" w14:textId="77777777" w:rsidR="003C2AA5" w:rsidRPr="00C032F5" w:rsidRDefault="003C2AA5" w:rsidP="003C2A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478E2" w:rsidRPr="00D6186C" w14:paraId="084D20DB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21380E02" w14:textId="6EC74962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315DEE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7E7E360B" w14:textId="77777777" w:rsidR="003478E2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4AEC4399" w14:textId="77777777" w:rsidR="003478E2" w:rsidRPr="00C032F5" w:rsidRDefault="003478E2" w:rsidP="003478E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64EA2B4F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8C50AA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FF50DD" w14:textId="77777777" w:rsidR="003478E2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10CE1697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4D454C56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68E62E5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F74DB5C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102F1D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4EC4B71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171B13" w14:textId="77777777" w:rsidR="003478E2" w:rsidRPr="00450A8E" w:rsidRDefault="003478E2" w:rsidP="003478E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766678" w14:textId="77777777" w:rsidR="003478E2" w:rsidRPr="00C032F5" w:rsidRDefault="003478E2" w:rsidP="003478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E45D6C4" w14:textId="77777777" w:rsidR="003478E2" w:rsidRPr="00C032F5" w:rsidRDefault="003478E2" w:rsidP="003478E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11F22A95" w14:textId="4217AC00" w:rsidR="00522CAD" w:rsidRDefault="00522CAD" w:rsidP="00522CAD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212E4415" w14:textId="77777777" w:rsidR="007320D8" w:rsidRDefault="007320D8" w:rsidP="00522CAD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bookmarkEnd w:id="4"/>
    <w:p w14:paraId="12585260" w14:textId="77777777" w:rsidR="00522CAD" w:rsidRDefault="00522CAD" w:rsidP="00522CAD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05904557" w14:textId="77777777" w:rsidR="003C2AA5" w:rsidRDefault="003C2AA5" w:rsidP="002C523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403DD3F" w14:textId="77777777" w:rsidR="002F0534" w:rsidRPr="00D6186C" w:rsidRDefault="00E3167D" w:rsidP="002F0534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5" w:name="_Hlk28160997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国际政治</w:t>
      </w:r>
      <w:r w:rsidR="002F0534"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="002F0534"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="002F0534"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534BC0FB" w14:textId="10629FC9" w:rsidR="002F0534" w:rsidRDefault="002F0534" w:rsidP="002F0534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2397CD50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1C80A82E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1AC448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8CD3640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13A6F4DE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070CA44C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079B3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D9D81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436E5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EC580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7FA7B6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5E183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D37CA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61CC8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EFA01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DE99A1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2B8A39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0067785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205FC0CC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0EC0BFE1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38DD5C9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434F3897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0CD1B0AD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513AD804" w14:textId="6373921F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597DDF27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E6C2DE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4BCEA779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51FBAB37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E44A27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FD8698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21598C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753204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0C9B57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B05B48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AAAAA9B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14740656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4223DBDF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1C374A35" w14:textId="77777777" w:rsidR="002F0534" w:rsidRPr="00D6186C" w:rsidRDefault="002F0534" w:rsidP="002F0534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2F0534" w:rsidRPr="00D6186C" w14:paraId="63C313FC" w14:textId="77777777" w:rsidTr="003830A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02691BF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2B21298" w14:textId="77777777" w:rsidR="002F0534" w:rsidRPr="00D6186C" w:rsidRDefault="002F0534" w:rsidP="003830A9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480329F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7523030E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3935AF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D4F52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68C0FA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CBFF588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1B3B63E3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73AA25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532D81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12055C19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72AAE154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934F35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525B53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8866C66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7F95873" w14:textId="77777777" w:rsidR="002F0534" w:rsidRPr="00D6186C" w:rsidRDefault="002F0534" w:rsidP="003830A9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2F0534" w:rsidRPr="00D6186C" w14:paraId="1C285BF6" w14:textId="77777777" w:rsidTr="003830A9">
        <w:trPr>
          <w:trHeight w:val="606"/>
          <w:jc w:val="center"/>
        </w:trPr>
        <w:tc>
          <w:tcPr>
            <w:tcW w:w="519" w:type="dxa"/>
            <w:vAlign w:val="center"/>
          </w:tcPr>
          <w:p w14:paraId="4DE28D14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74B0CA3" w14:textId="77777777" w:rsidR="002F0534" w:rsidRPr="00D6186C" w:rsidRDefault="002F0534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653090EB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1334810F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6047CF53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3DE989CE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35877D5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33F9F19C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16B6AF3D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796D6829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7541E527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7C00F789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25320A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9FD796E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2F0534" w:rsidRPr="00D6186C" w14:paraId="3DCA642C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535CAE87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5A059CB" w14:textId="77777777" w:rsidR="002F0534" w:rsidRPr="00D6186C" w:rsidRDefault="00E3167D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="002F0534"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13A1980A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39528290" w14:textId="77777777" w:rsidR="00E3167D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2D679A5E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A99C9A2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8D9429C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41DD5721" w14:textId="77777777" w:rsidR="002F0534" w:rsidRPr="003830A9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63645B96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C1A7817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E7DC1BA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797DDF53" w14:textId="77777777" w:rsidR="002F0534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6CED5C6D" w14:textId="301F620B" w:rsidR="002F0534" w:rsidRPr="00D6186C" w:rsidRDefault="00503817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68FFA360" w14:textId="77777777" w:rsidR="002F0534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322B9BBA" w14:textId="29F81F5C" w:rsidR="002F0534" w:rsidRPr="00D6186C" w:rsidRDefault="00D8125E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4E020017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2F0534" w:rsidRPr="00D6186C" w14:paraId="293C2134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1871C274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5F3DA724" w14:textId="77777777" w:rsidR="002F0534" w:rsidRPr="00D6186C" w:rsidRDefault="008D146B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5B420976" w14:textId="77777777" w:rsidR="002F0534" w:rsidRPr="00D6186C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0F71D79A" w14:textId="77777777" w:rsidR="008D146B" w:rsidRDefault="008D146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1D68D95B" w14:textId="77777777" w:rsidR="002F0534" w:rsidRPr="00D6186C" w:rsidRDefault="008D146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A674A8E" w14:textId="77777777" w:rsidR="002F0534" w:rsidRPr="00D6186C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7A402E6" w14:textId="77777777" w:rsidR="002F0534" w:rsidRPr="00D6186C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A101F2C" w14:textId="77777777" w:rsidR="002F0534" w:rsidRPr="00D6186C" w:rsidRDefault="008D146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788D138" w14:textId="77777777" w:rsidR="002F0534" w:rsidRPr="00D6186C" w:rsidRDefault="008D146B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6CF4376" w14:textId="77777777" w:rsidR="002F0534" w:rsidRPr="00D6186C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485BD1D8" w14:textId="21F3EC0F" w:rsidR="002F0534" w:rsidRPr="00D6186C" w:rsidRDefault="00D8125E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058E2C5B" w14:textId="77777777" w:rsidR="002F0534" w:rsidRPr="002F0534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3A484D37" w14:textId="77777777" w:rsidR="002F0534" w:rsidRPr="00D6186C" w:rsidRDefault="008D146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02C70CA1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2E338127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02D2A1E3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5992B59" w14:textId="77777777" w:rsidR="002F0534" w:rsidRPr="00C032F5" w:rsidRDefault="006D4C86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区域一体化研究</w:t>
            </w:r>
          </w:p>
        </w:tc>
        <w:tc>
          <w:tcPr>
            <w:tcW w:w="1483" w:type="dxa"/>
            <w:vAlign w:val="center"/>
          </w:tcPr>
          <w:p w14:paraId="4020E3C7" w14:textId="25D20ACB" w:rsidR="002F0534" w:rsidRDefault="00907010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0005115</w:t>
            </w:r>
          </w:p>
        </w:tc>
        <w:tc>
          <w:tcPr>
            <w:tcW w:w="850" w:type="dxa"/>
            <w:vAlign w:val="center"/>
          </w:tcPr>
          <w:p w14:paraId="48CF3018" w14:textId="77777777" w:rsidR="006D4C86" w:rsidRDefault="006D4C86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4C86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4F74EAA6" w14:textId="77777777" w:rsidR="002F0534" w:rsidRPr="00C032F5" w:rsidRDefault="006D4C86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D4C86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35ACBA7" w14:textId="77777777" w:rsidR="002F0534" w:rsidRPr="00C032F5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D43AE57" w14:textId="77777777" w:rsidR="002F0534" w:rsidRPr="00C032F5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884364C" w14:textId="2D4D55CB" w:rsidR="002F0534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323AA4B" w14:textId="0AE11DF9" w:rsidR="002F0534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A48F14A" w14:textId="4D12255C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7B5D68E3" w14:textId="7B5DFB89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98DD7D5" w14:textId="77777777" w:rsidR="002F0534" w:rsidRPr="002F0534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14:paraId="619DDA86" w14:textId="5F87A24A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7FD51FD7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7460DAAA" w14:textId="77777777" w:rsidTr="003830A9">
        <w:trPr>
          <w:trHeight w:val="533"/>
          <w:jc w:val="center"/>
        </w:trPr>
        <w:tc>
          <w:tcPr>
            <w:tcW w:w="519" w:type="dxa"/>
            <w:vAlign w:val="center"/>
          </w:tcPr>
          <w:p w14:paraId="08EE8D5D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2B1D43E" w14:textId="77777777" w:rsidR="002F0534" w:rsidRPr="00450A8E" w:rsidRDefault="006D4C86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欧美政党政治</w:t>
            </w:r>
          </w:p>
        </w:tc>
        <w:tc>
          <w:tcPr>
            <w:tcW w:w="1483" w:type="dxa"/>
            <w:vAlign w:val="center"/>
          </w:tcPr>
          <w:p w14:paraId="3B2835DA" w14:textId="05DC1F66" w:rsidR="002F0534" w:rsidRDefault="00907010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0005262</w:t>
            </w:r>
          </w:p>
        </w:tc>
        <w:tc>
          <w:tcPr>
            <w:tcW w:w="850" w:type="dxa"/>
            <w:vAlign w:val="center"/>
          </w:tcPr>
          <w:p w14:paraId="10A6B22E" w14:textId="77777777" w:rsidR="006D4C86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  <w:p w14:paraId="660E5B36" w14:textId="77777777" w:rsidR="002F0534" w:rsidRPr="00450A8E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4FCE11EA" w14:textId="77777777" w:rsidR="002F0534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F921C0B" w14:textId="77777777" w:rsidR="002F0534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34AAA44" w14:textId="25F693CF" w:rsidR="002F0534" w:rsidRPr="003830A9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1</w:t>
            </w:r>
            <w:r w:rsidRPr="003830A9"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3272A522" w14:textId="7F91231E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335C631" w14:textId="693B8ED6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71013285" w14:textId="2D382FD2" w:rsidR="002F0534" w:rsidRPr="00450A8E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55FC07BC" w14:textId="77777777" w:rsidR="002F0534" w:rsidRPr="002F0534" w:rsidRDefault="006D4C86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 w14:paraId="40C19508" w14:textId="7169E3E5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D7F36A9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2A4DFF0C" w14:textId="77777777" w:rsidTr="003830A9">
        <w:trPr>
          <w:trHeight w:val="556"/>
          <w:jc w:val="center"/>
        </w:trPr>
        <w:tc>
          <w:tcPr>
            <w:tcW w:w="519" w:type="dxa"/>
            <w:vAlign w:val="center"/>
          </w:tcPr>
          <w:p w14:paraId="42B1B3D4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64CA076" w14:textId="77777777" w:rsidR="002F0534" w:rsidRPr="00D6186C" w:rsidRDefault="00FC5F88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国际政治经典研读</w:t>
            </w:r>
          </w:p>
        </w:tc>
        <w:tc>
          <w:tcPr>
            <w:tcW w:w="1483" w:type="dxa"/>
            <w:vAlign w:val="center"/>
          </w:tcPr>
          <w:p w14:paraId="34B49D8B" w14:textId="4F8DAE7A" w:rsidR="002F0534" w:rsidRPr="00D6186C" w:rsidRDefault="00907010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0005232</w:t>
            </w:r>
          </w:p>
        </w:tc>
        <w:tc>
          <w:tcPr>
            <w:tcW w:w="850" w:type="dxa"/>
            <w:vAlign w:val="center"/>
          </w:tcPr>
          <w:p w14:paraId="100CACB3" w14:textId="77777777" w:rsidR="00FC5F88" w:rsidRDefault="00FC5F88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514A0247" w14:textId="77777777" w:rsidR="002F0534" w:rsidRPr="00D6186C" w:rsidRDefault="00FC5F88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1F4640ED" w14:textId="77777777" w:rsidR="002F0534" w:rsidRPr="00D6186C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535837C" w14:textId="77777777" w:rsidR="002F0534" w:rsidRPr="00D6186C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1021F83" w14:textId="50520951" w:rsidR="002F0534" w:rsidRPr="00D6186C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97FBAE8" w14:textId="763C5106" w:rsidR="002F0534" w:rsidRPr="00D6186C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43239B7" w14:textId="10E83EC0" w:rsidR="002F0534" w:rsidRPr="00D6186C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5DCD661" w14:textId="46EA731E" w:rsidR="002F0534" w:rsidRPr="00D6186C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4192A37" w14:textId="77777777" w:rsidR="00FC5F88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  <w:p w14:paraId="34757E29" w14:textId="77777777" w:rsidR="002F0534" w:rsidRPr="002F0534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14:paraId="4A48BD15" w14:textId="77777777" w:rsidR="002F0534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1A75C03E" w14:textId="638ABE7F" w:rsidR="003830A9" w:rsidRPr="00D6186C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325CB9BB" w14:textId="77777777" w:rsidR="002F0534" w:rsidRPr="00D6186C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48819D4C" w14:textId="77777777" w:rsidTr="003830A9">
        <w:trPr>
          <w:trHeight w:val="562"/>
          <w:jc w:val="center"/>
        </w:trPr>
        <w:tc>
          <w:tcPr>
            <w:tcW w:w="519" w:type="dxa"/>
            <w:vAlign w:val="center"/>
          </w:tcPr>
          <w:p w14:paraId="0D3E271C" w14:textId="77777777" w:rsidR="002F0534" w:rsidRPr="00D6186C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246F160B" w14:textId="77777777" w:rsidR="002F0534" w:rsidRPr="00C032F5" w:rsidRDefault="00FC5F88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外交战略与决策研究</w:t>
            </w:r>
          </w:p>
        </w:tc>
        <w:tc>
          <w:tcPr>
            <w:tcW w:w="1483" w:type="dxa"/>
            <w:vAlign w:val="center"/>
          </w:tcPr>
          <w:p w14:paraId="54AD78AA" w14:textId="5E8640D8" w:rsidR="002F0534" w:rsidRPr="00C032F5" w:rsidRDefault="00120ED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0005167</w:t>
            </w:r>
          </w:p>
        </w:tc>
        <w:tc>
          <w:tcPr>
            <w:tcW w:w="850" w:type="dxa"/>
            <w:vAlign w:val="center"/>
          </w:tcPr>
          <w:p w14:paraId="1DFAF557" w14:textId="77777777" w:rsidR="002F0534" w:rsidRPr="00C032F5" w:rsidRDefault="00FC5F88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3FA2CD71" w14:textId="77777777" w:rsidR="002F0534" w:rsidRPr="00C032F5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3B042C9" w14:textId="77777777" w:rsidR="002F0534" w:rsidRPr="00C032F5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7BFF17F2" w14:textId="5F63D827" w:rsidR="002F0534" w:rsidRPr="00C032F5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14:paraId="04469395" w14:textId="1468328D" w:rsidR="002F0534" w:rsidRPr="00C032F5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2986790" w14:textId="4CA954D4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4BC9CE23" w14:textId="09B4A441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7F5F1DA" w14:textId="77777777" w:rsidR="002F0534" w:rsidRPr="002F0534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514C0991" w14:textId="5CBAEF3E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6D17E38E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24C74D69" w14:textId="77777777" w:rsidTr="006D4C86">
        <w:trPr>
          <w:trHeight w:val="583"/>
          <w:jc w:val="center"/>
        </w:trPr>
        <w:tc>
          <w:tcPr>
            <w:tcW w:w="519" w:type="dxa"/>
            <w:vAlign w:val="center"/>
          </w:tcPr>
          <w:p w14:paraId="2F7C36DD" w14:textId="77777777" w:rsidR="002F0534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4B519659" w14:textId="55028F52" w:rsidR="002F0534" w:rsidRPr="00C032F5" w:rsidRDefault="00FC5F88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美国政治与外交</w:t>
            </w:r>
            <w:r w:rsidR="00120EDB">
              <w:rPr>
                <w:rFonts w:ascii="Times New Roman" w:eastAsia="宋体" w:hAnsi="Times New Roman" w:cs="Times New Roman" w:hint="eastAsia"/>
                <w:szCs w:val="21"/>
              </w:rPr>
              <w:t>专题研究</w:t>
            </w:r>
          </w:p>
        </w:tc>
        <w:tc>
          <w:tcPr>
            <w:tcW w:w="1483" w:type="dxa"/>
            <w:vAlign w:val="center"/>
          </w:tcPr>
          <w:p w14:paraId="1401BAE9" w14:textId="7EE291DC" w:rsidR="002F0534" w:rsidRPr="00C032F5" w:rsidRDefault="00120EDB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0005118</w:t>
            </w:r>
          </w:p>
        </w:tc>
        <w:tc>
          <w:tcPr>
            <w:tcW w:w="850" w:type="dxa"/>
            <w:vAlign w:val="center"/>
          </w:tcPr>
          <w:p w14:paraId="216C49AC" w14:textId="77777777" w:rsidR="002F0534" w:rsidRPr="00C032F5" w:rsidRDefault="00FC5F88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52531AD5" w14:textId="77777777" w:rsidR="002F0534" w:rsidRPr="00C032F5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93944EE" w14:textId="77777777" w:rsidR="002F0534" w:rsidRPr="00C032F5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0516395A" w14:textId="3277D628" w:rsidR="002F0534" w:rsidRPr="00C032F5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40A2F1D6" w14:textId="3A5F7B06" w:rsidR="002F0534" w:rsidRPr="00C032F5" w:rsidRDefault="003830A9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62464CD" w14:textId="58040972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7D3BDFF0" w14:textId="601AEF25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7D0B07B9" w14:textId="77777777" w:rsidR="002F0534" w:rsidRPr="002F0534" w:rsidRDefault="00FC5F88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14:paraId="2B34490E" w14:textId="0A7906F3" w:rsidR="002F0534" w:rsidRPr="00C032F5" w:rsidRDefault="003830A9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0FE379E0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5A8D" w:rsidRPr="00D6186C" w14:paraId="4B8561EC" w14:textId="77777777" w:rsidTr="006D4C86">
        <w:trPr>
          <w:trHeight w:val="548"/>
          <w:jc w:val="center"/>
        </w:trPr>
        <w:tc>
          <w:tcPr>
            <w:tcW w:w="519" w:type="dxa"/>
            <w:vAlign w:val="center"/>
          </w:tcPr>
          <w:p w14:paraId="0CF1701E" w14:textId="77777777" w:rsidR="002C5A8D" w:rsidRDefault="002C5A8D" w:rsidP="002C5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2566E081" w14:textId="77777777" w:rsidR="002C5A8D" w:rsidRPr="000F29B7" w:rsidRDefault="002C5A8D" w:rsidP="002C5A8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 w14:paraId="76BF71C7" w14:textId="6D4779FF" w:rsidR="002C5A8D" w:rsidRDefault="00907010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 w14:paraId="297CD2FC" w14:textId="77777777" w:rsidR="002C5A8D" w:rsidRPr="003755F0" w:rsidRDefault="002C5A8D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34B6D268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4B2B6D9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71D7F38" w14:textId="34059F8A" w:rsidR="002C5A8D" w:rsidRDefault="003830A9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01A65FC3" w14:textId="56C63D8F" w:rsidR="002C5A8D" w:rsidRDefault="003830A9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6B47C34" w14:textId="60BB7145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350DB1DB" w14:textId="7E9E5535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96CF121" w14:textId="77777777" w:rsidR="002C5A8D" w:rsidRPr="002F0534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 w14:paraId="136B5F46" w14:textId="600C618E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932C391" w14:textId="77777777" w:rsidR="002C5A8D" w:rsidRPr="00C032F5" w:rsidRDefault="002C5A8D" w:rsidP="002C5A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5A8D" w:rsidRPr="00D6186C" w14:paraId="0B2C08AB" w14:textId="77777777" w:rsidTr="006D4C86">
        <w:trPr>
          <w:trHeight w:val="548"/>
          <w:jc w:val="center"/>
        </w:trPr>
        <w:tc>
          <w:tcPr>
            <w:tcW w:w="519" w:type="dxa"/>
            <w:vAlign w:val="center"/>
          </w:tcPr>
          <w:p w14:paraId="570A892D" w14:textId="5F5380FA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4A3D7982" w14:textId="77777777" w:rsidR="002C5A8D" w:rsidRPr="000F29B7" w:rsidRDefault="002C5A8D" w:rsidP="002C5A8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 w14:paraId="336B5B3A" w14:textId="2F2A5568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 w14:paraId="3897823C" w14:textId="77777777" w:rsidR="002C5A8D" w:rsidRPr="003755F0" w:rsidRDefault="002C5A8D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76BFA2F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469B45D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16394514" w14:textId="453CD86B" w:rsidR="002C5A8D" w:rsidRDefault="003830A9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2E1BDC52" w14:textId="4A4760DB" w:rsidR="002C5A8D" w:rsidRDefault="003830A9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DDFF746" w14:textId="62E3E1C8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41E2F32" w14:textId="7BB250AE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50540E4" w14:textId="77777777" w:rsidR="002C5A8D" w:rsidRPr="002F0534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任洪生</w:t>
            </w:r>
            <w:proofErr w:type="gramEnd"/>
          </w:p>
        </w:tc>
        <w:tc>
          <w:tcPr>
            <w:tcW w:w="851" w:type="dxa"/>
            <w:vAlign w:val="center"/>
          </w:tcPr>
          <w:p w14:paraId="15975FB8" w14:textId="56077726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B3FD71B" w14:textId="77777777" w:rsidR="002C5A8D" w:rsidRPr="00C032F5" w:rsidRDefault="002C5A8D" w:rsidP="002C5A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5A8D" w:rsidRPr="00D6186C" w14:paraId="4F1CA739" w14:textId="77777777" w:rsidTr="006D4C86">
        <w:trPr>
          <w:trHeight w:val="548"/>
          <w:jc w:val="center"/>
        </w:trPr>
        <w:tc>
          <w:tcPr>
            <w:tcW w:w="519" w:type="dxa"/>
            <w:vAlign w:val="center"/>
          </w:tcPr>
          <w:p w14:paraId="3355444A" w14:textId="73C6E4C5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9299F40" w14:textId="77777777" w:rsidR="002C5A8D" w:rsidRPr="000F29B7" w:rsidRDefault="002C5A8D" w:rsidP="002C5A8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分裂国家统一方式研究</w:t>
            </w:r>
          </w:p>
        </w:tc>
        <w:tc>
          <w:tcPr>
            <w:tcW w:w="1483" w:type="dxa"/>
            <w:vAlign w:val="center"/>
          </w:tcPr>
          <w:p w14:paraId="7CCF4851" w14:textId="527A1687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0005160</w:t>
            </w:r>
          </w:p>
        </w:tc>
        <w:tc>
          <w:tcPr>
            <w:tcW w:w="850" w:type="dxa"/>
            <w:vAlign w:val="center"/>
          </w:tcPr>
          <w:p w14:paraId="3716451C" w14:textId="77777777" w:rsidR="002C5A8D" w:rsidRPr="003755F0" w:rsidRDefault="002C5A8D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6C661C69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45CCECC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17763C42" w14:textId="1C72835F" w:rsidR="002C5A8D" w:rsidRDefault="00907010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2DF262C8" w14:textId="7026899B" w:rsidR="002C5A8D" w:rsidRDefault="00907010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6C44BFA" w14:textId="62662F27" w:rsidR="002C5A8D" w:rsidRDefault="00907010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73A38DEF" w14:textId="58E84C9D" w:rsidR="002C5A8D" w:rsidRDefault="00907010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488FB0A" w14:textId="77777777" w:rsidR="002C5A8D" w:rsidRPr="002F0534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韩献栋</w:t>
            </w:r>
            <w:proofErr w:type="gramEnd"/>
          </w:p>
        </w:tc>
        <w:tc>
          <w:tcPr>
            <w:tcW w:w="851" w:type="dxa"/>
            <w:vAlign w:val="center"/>
          </w:tcPr>
          <w:p w14:paraId="76139A27" w14:textId="7772E297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90DBD1B" w14:textId="77777777" w:rsidR="002C5A8D" w:rsidRPr="00C032F5" w:rsidRDefault="002C5A8D" w:rsidP="002C5A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C5A8D" w:rsidRPr="00D6186C" w14:paraId="601FDE73" w14:textId="77777777" w:rsidTr="006D4C86">
        <w:trPr>
          <w:trHeight w:val="548"/>
          <w:jc w:val="center"/>
        </w:trPr>
        <w:tc>
          <w:tcPr>
            <w:tcW w:w="519" w:type="dxa"/>
            <w:vAlign w:val="center"/>
          </w:tcPr>
          <w:p w14:paraId="19481D8F" w14:textId="1FB2D087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EA2C758" w14:textId="77777777" w:rsidR="002C5A8D" w:rsidRPr="000F29B7" w:rsidRDefault="002C5A8D" w:rsidP="002C5A8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国际政治原理</w:t>
            </w:r>
          </w:p>
        </w:tc>
        <w:tc>
          <w:tcPr>
            <w:tcW w:w="1483" w:type="dxa"/>
            <w:vAlign w:val="center"/>
          </w:tcPr>
          <w:p w14:paraId="45C6775A" w14:textId="4BF39F12" w:rsidR="002C5A8D" w:rsidRDefault="00120EDB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0005235</w:t>
            </w:r>
          </w:p>
        </w:tc>
        <w:tc>
          <w:tcPr>
            <w:tcW w:w="850" w:type="dxa"/>
            <w:vAlign w:val="center"/>
          </w:tcPr>
          <w:p w14:paraId="69DD7F40" w14:textId="77777777" w:rsidR="002C5A8D" w:rsidRPr="003755F0" w:rsidRDefault="002C5A8D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7167A5FF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058091F" w14:textId="77777777" w:rsidR="002C5A8D" w:rsidRPr="00C032F5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C62A9E0" w14:textId="590EBE69" w:rsidR="002C5A8D" w:rsidRDefault="00907010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01BD862" w14:textId="25ABA6B3" w:rsidR="002C5A8D" w:rsidRDefault="00907010" w:rsidP="002C5A8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748F18F" w14:textId="5CB8F484" w:rsidR="002C5A8D" w:rsidRDefault="00907010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0467B925" w14:textId="6647D23D" w:rsidR="002C5A8D" w:rsidRDefault="00907010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A366AC7" w14:textId="77777777" w:rsidR="002C5A8D" w:rsidRPr="002F0534" w:rsidRDefault="002C5A8D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 w14:paraId="34AB1FD2" w14:textId="0D6BA961" w:rsidR="002C5A8D" w:rsidRDefault="003830A9" w:rsidP="002C5A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23F098BA" w14:textId="77777777" w:rsidR="002C5A8D" w:rsidRPr="00C032F5" w:rsidRDefault="002C5A8D" w:rsidP="002C5A8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F0534" w:rsidRPr="00D6186C" w14:paraId="08F01ABD" w14:textId="77777777" w:rsidTr="003830A9">
        <w:trPr>
          <w:trHeight w:val="738"/>
          <w:jc w:val="center"/>
        </w:trPr>
        <w:tc>
          <w:tcPr>
            <w:tcW w:w="519" w:type="dxa"/>
            <w:vAlign w:val="center"/>
          </w:tcPr>
          <w:p w14:paraId="41A5DB89" w14:textId="71CD9590" w:rsidR="002F0534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120ED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2E3F6FB" w14:textId="77777777" w:rsidR="002F0534" w:rsidRDefault="002F0534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4E86B75A" w14:textId="77777777" w:rsidR="002F0534" w:rsidRPr="00C032F5" w:rsidRDefault="002F0534" w:rsidP="003830A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2134CC11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856FE3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22046B" w14:textId="77777777" w:rsidR="002F0534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6F107C79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66842038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5D504B1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220047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714E94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4E052BD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D307BC" w14:textId="77777777" w:rsidR="002F0534" w:rsidRPr="00450A8E" w:rsidRDefault="002F0534" w:rsidP="003830A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DC806E" w14:textId="77777777" w:rsidR="002F0534" w:rsidRPr="00C032F5" w:rsidRDefault="002F0534" w:rsidP="003830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437BA3A" w14:textId="77777777" w:rsidR="002F0534" w:rsidRPr="00C032F5" w:rsidRDefault="002F0534" w:rsidP="003830A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bookmarkEnd w:id="5"/>
    </w:tbl>
    <w:p w14:paraId="1AEC25D7" w14:textId="77777777" w:rsidR="00907010" w:rsidRDefault="00907010" w:rsidP="00907010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7A54F65" w14:textId="77777777" w:rsidR="00E3167D" w:rsidRDefault="00E3167D" w:rsidP="003755F0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92C682A" w14:textId="71C486E4" w:rsidR="0063699B" w:rsidRPr="00D6186C" w:rsidRDefault="0063699B" w:rsidP="0063699B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6" w:name="_Hlk28162284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国际关系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37A5188E" w14:textId="74B6D08D" w:rsidR="0063699B" w:rsidRDefault="0063699B" w:rsidP="0063699B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4BC1807A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40BBCFC7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96AA17C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AC1F1BA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D636B0D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5A0E9C9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999ED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6FD6C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906CF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AFED56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0D30ADEC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8CFA9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776EF7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E8E55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B29B0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F37C9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4FFADA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3FB5E916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39097A57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001ED685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A185BE6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538A4725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63B98EB8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7AD82E54" w14:textId="60A5126B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52764F31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C8DC40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77B647BB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26EAD1E3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82BC2C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799B22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413534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A2DB2B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BEBAD7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12A91D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7EEA3AA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3BA71D51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151C91BB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53ABDED2" w14:textId="77777777" w:rsidR="0063699B" w:rsidRPr="00D6186C" w:rsidRDefault="0063699B" w:rsidP="0063699B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63699B" w:rsidRPr="00D6186C" w14:paraId="02655E7D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38FF2F6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4688495" w14:textId="77777777" w:rsidR="0063699B" w:rsidRPr="00D6186C" w:rsidRDefault="0063699B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8B33153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0D783E42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F91C41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BDBEE1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50B2B3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3E46B9F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D01907F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113AE5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0D261A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237B9527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5715CD9C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7DCEB5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76FEB51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BA35C1E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3511AEA2" w14:textId="77777777" w:rsidR="0063699B" w:rsidRPr="00D6186C" w:rsidRDefault="0063699B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63699B" w:rsidRPr="00D6186C" w14:paraId="25673530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05E68887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8104F7A" w14:textId="77777777" w:rsidR="0063699B" w:rsidRPr="00D6186C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24C5E124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565AE6F0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785A5C40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3D920600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5FD067E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76EED71A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43BEFDA7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115B73A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0922F175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1C95D0A0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7149AA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723D9CC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63699B" w:rsidRPr="00D6186C" w14:paraId="54EBE6B5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03703042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01F801D6" w14:textId="77777777" w:rsidR="0063699B" w:rsidRPr="00D6186C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226B2884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03FE0529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431898A9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21A57007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2C76DD8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7CDE53E" w14:textId="77777777" w:rsidR="0063699B" w:rsidRPr="003830A9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0E032F8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4103DD1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3E206014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7B12C158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19904442" w14:textId="04C14022" w:rsidR="0063699B" w:rsidRPr="00D6186C" w:rsidRDefault="0050381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4E97520C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1E33676F" w14:textId="2BF9D1F3" w:rsidR="0063699B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3513D555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63699B" w:rsidRPr="00D6186C" w14:paraId="7523EE84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78FE9CDF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5AD4FF29" w14:textId="77777777" w:rsidR="0063699B" w:rsidRPr="00D6186C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384DB451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180B5AE6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06AAEA5F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5EDF68E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518A0B1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4CD990D9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196BA0F" w14:textId="77777777" w:rsidR="0063699B" w:rsidRPr="00D6186C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E6CBA80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4C3B8D4D" w14:textId="4D972E2A" w:rsidR="0063699B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23A8A3C8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179FFD36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6FC1B404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6804DD41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7E8241E6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6270FCF" w14:textId="12FFA0C1" w:rsidR="0063699B" w:rsidRPr="00C032F5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99B">
              <w:rPr>
                <w:rFonts w:ascii="Times New Roman" w:eastAsia="宋体" w:hAnsi="Times New Roman" w:cs="Times New Roman" w:hint="eastAsia"/>
                <w:szCs w:val="21"/>
              </w:rPr>
              <w:t>当代中国外交</w:t>
            </w:r>
          </w:p>
        </w:tc>
        <w:tc>
          <w:tcPr>
            <w:tcW w:w="1483" w:type="dxa"/>
            <w:vAlign w:val="center"/>
          </w:tcPr>
          <w:p w14:paraId="039670C3" w14:textId="301F2428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0005236</w:t>
            </w:r>
          </w:p>
        </w:tc>
        <w:tc>
          <w:tcPr>
            <w:tcW w:w="850" w:type="dxa"/>
            <w:vAlign w:val="center"/>
          </w:tcPr>
          <w:p w14:paraId="3215C2C8" w14:textId="77777777" w:rsidR="00C34A1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3699B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25A7EFE6" w14:textId="403AFD5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63699B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36AB18EE" w14:textId="51DC60C3" w:rsidR="0063699B" w:rsidRPr="00C032F5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CE83C26" w14:textId="5070357A" w:rsidR="0063699B" w:rsidRPr="00C032F5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45867E7" w14:textId="317B4389" w:rsidR="0063699B" w:rsidRDefault="00872D0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5E96EA8C" w14:textId="60DAB8AF" w:rsidR="0063699B" w:rsidRDefault="00872D0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EB0F0B2" w14:textId="168D06DA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450ED5D3" w14:textId="0B4E8FA3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652DCE7A" w14:textId="29593FD9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李群英</w:t>
            </w:r>
          </w:p>
        </w:tc>
        <w:tc>
          <w:tcPr>
            <w:tcW w:w="851" w:type="dxa"/>
            <w:vAlign w:val="center"/>
          </w:tcPr>
          <w:p w14:paraId="2956FB75" w14:textId="2C4329BB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8F988E1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5C15F456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1DA8E553" w14:textId="77777777" w:rsidR="0063699B" w:rsidRPr="00D6186C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3726B67" w14:textId="52F81D6A" w:rsidR="0063699B" w:rsidRPr="00450A8E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99B">
              <w:rPr>
                <w:rFonts w:ascii="Times New Roman" w:eastAsia="宋体" w:hAnsi="Times New Roman" w:cs="Times New Roman" w:hint="eastAsia"/>
                <w:szCs w:val="21"/>
              </w:rPr>
              <w:t>国际战略学</w:t>
            </w:r>
          </w:p>
        </w:tc>
        <w:tc>
          <w:tcPr>
            <w:tcW w:w="1483" w:type="dxa"/>
            <w:vAlign w:val="center"/>
          </w:tcPr>
          <w:p w14:paraId="078F4ED9" w14:textId="3E3CC58D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0005122</w:t>
            </w:r>
          </w:p>
        </w:tc>
        <w:tc>
          <w:tcPr>
            <w:tcW w:w="850" w:type="dxa"/>
            <w:vAlign w:val="center"/>
          </w:tcPr>
          <w:p w14:paraId="7274E07C" w14:textId="77777777" w:rsidR="00C34A1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99B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  <w:p w14:paraId="20DEA821" w14:textId="07DE33C6" w:rsidR="0063699B" w:rsidRPr="00450A8E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99B">
              <w:rPr>
                <w:rFonts w:ascii="Times New Roman" w:eastAsia="宋体" w:hAnsi="Times New Roman" w:cs="Times New Roman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18E4C119" w14:textId="7BC07510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AD09E06" w14:textId="456B8902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04AF9A9" w14:textId="7B686FD3" w:rsidR="0063699B" w:rsidRPr="003830A9" w:rsidRDefault="00872D0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6758AC0C" w14:textId="7096E736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FCD3887" w14:textId="2B88D9D9" w:rsidR="0063699B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0EFE69AA" w14:textId="035E1AFB" w:rsidR="0063699B" w:rsidRPr="00450A8E" w:rsidRDefault="00872D0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51285155" w14:textId="2536395B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 w14:paraId="12C51B06" w14:textId="27A4C453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2EAA734C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52340944" w14:textId="77777777" w:rsidTr="000E2E82">
        <w:trPr>
          <w:trHeight w:val="562"/>
          <w:jc w:val="center"/>
        </w:trPr>
        <w:tc>
          <w:tcPr>
            <w:tcW w:w="519" w:type="dxa"/>
            <w:vAlign w:val="center"/>
          </w:tcPr>
          <w:p w14:paraId="6E8C97BA" w14:textId="7F0A14BF" w:rsidR="0063699B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2A5AEB6" w14:textId="77777777" w:rsidR="0063699B" w:rsidRPr="00C032F5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外交战略与决策研究</w:t>
            </w:r>
          </w:p>
        </w:tc>
        <w:tc>
          <w:tcPr>
            <w:tcW w:w="1483" w:type="dxa"/>
            <w:vAlign w:val="center"/>
          </w:tcPr>
          <w:p w14:paraId="492C4493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0005167</w:t>
            </w:r>
          </w:p>
        </w:tc>
        <w:tc>
          <w:tcPr>
            <w:tcW w:w="850" w:type="dxa"/>
            <w:vAlign w:val="center"/>
          </w:tcPr>
          <w:p w14:paraId="424F87AE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0014F49C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F8A258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6378E11C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14:paraId="2F60E02A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328481CD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0746772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2CB14F51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293C942B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40D02E0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2CB6C203" w14:textId="77777777" w:rsidTr="000E2E82">
        <w:trPr>
          <w:trHeight w:val="583"/>
          <w:jc w:val="center"/>
        </w:trPr>
        <w:tc>
          <w:tcPr>
            <w:tcW w:w="519" w:type="dxa"/>
            <w:vAlign w:val="center"/>
          </w:tcPr>
          <w:p w14:paraId="315450E4" w14:textId="44A0918C" w:rsidR="0063699B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AB016D8" w14:textId="77777777" w:rsidR="0063699B" w:rsidRPr="00C032F5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美国政治与外交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专题研究</w:t>
            </w:r>
          </w:p>
        </w:tc>
        <w:tc>
          <w:tcPr>
            <w:tcW w:w="1483" w:type="dxa"/>
            <w:vAlign w:val="center"/>
          </w:tcPr>
          <w:p w14:paraId="2069120B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0005118</w:t>
            </w:r>
          </w:p>
        </w:tc>
        <w:tc>
          <w:tcPr>
            <w:tcW w:w="850" w:type="dxa"/>
            <w:vAlign w:val="center"/>
          </w:tcPr>
          <w:p w14:paraId="79E604F6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C5F88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085950D3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57E6114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C5F1F79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28472B51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D558B68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5D1EB79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414360DE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14:paraId="50E7EB4E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6C3AF430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33EEBA29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7A3DA834" w14:textId="191F5528" w:rsidR="0063699B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2A6ADF28" w14:textId="77777777" w:rsidR="0063699B" w:rsidRPr="000F29B7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 w14:paraId="60FFDC91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 w14:paraId="52BD9B1D" w14:textId="77777777" w:rsidR="0063699B" w:rsidRPr="003755F0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4EF48BB7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6A0BFB4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FE71629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4F49FE75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4B3A6FE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B1A4BF8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AE13FF0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 w14:paraId="4E5EA1AB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F6D01E7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5ED6C90A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6868760F" w14:textId="1F7AD1A1" w:rsidR="0063699B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0A85FC03" w14:textId="77777777" w:rsidR="0063699B" w:rsidRPr="000F29B7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 w14:paraId="5121BB68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 w14:paraId="161F6717" w14:textId="77777777" w:rsidR="0063699B" w:rsidRPr="003755F0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4DC29CD2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06F85C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C72B39F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47619834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618DAA3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0288473B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12155C2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任洪生</w:t>
            </w:r>
            <w:proofErr w:type="gramEnd"/>
          </w:p>
        </w:tc>
        <w:tc>
          <w:tcPr>
            <w:tcW w:w="851" w:type="dxa"/>
            <w:vAlign w:val="center"/>
          </w:tcPr>
          <w:p w14:paraId="36E3DD94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EB84909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3ADD66B1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70EB7E9D" w14:textId="44B8FD36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D5951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15654227" w14:textId="77777777" w:rsidR="0063699B" w:rsidRPr="000F29B7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分裂国家统一方式研究</w:t>
            </w:r>
          </w:p>
        </w:tc>
        <w:tc>
          <w:tcPr>
            <w:tcW w:w="1483" w:type="dxa"/>
            <w:vAlign w:val="center"/>
          </w:tcPr>
          <w:p w14:paraId="68A7820C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0005160</w:t>
            </w:r>
          </w:p>
        </w:tc>
        <w:tc>
          <w:tcPr>
            <w:tcW w:w="850" w:type="dxa"/>
            <w:vAlign w:val="center"/>
          </w:tcPr>
          <w:p w14:paraId="7D34E2D1" w14:textId="77777777" w:rsidR="0063699B" w:rsidRPr="003755F0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0EE71AC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68BB62B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8D84BA4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5CDA9902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92CD80A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868CA34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7220D2C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韩献栋</w:t>
            </w:r>
            <w:proofErr w:type="gramEnd"/>
          </w:p>
        </w:tc>
        <w:tc>
          <w:tcPr>
            <w:tcW w:w="851" w:type="dxa"/>
            <w:vAlign w:val="center"/>
          </w:tcPr>
          <w:p w14:paraId="00603A7D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6B0774D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7AFC917E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5AB9727A" w14:textId="56EC7EAB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D595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769893D" w14:textId="77777777" w:rsidR="0063699B" w:rsidRPr="000F29B7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国际政治原理</w:t>
            </w:r>
          </w:p>
        </w:tc>
        <w:tc>
          <w:tcPr>
            <w:tcW w:w="1483" w:type="dxa"/>
            <w:vAlign w:val="center"/>
          </w:tcPr>
          <w:p w14:paraId="46C2B79C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0005235</w:t>
            </w:r>
          </w:p>
        </w:tc>
        <w:tc>
          <w:tcPr>
            <w:tcW w:w="850" w:type="dxa"/>
            <w:vAlign w:val="center"/>
          </w:tcPr>
          <w:p w14:paraId="370ABC55" w14:textId="77777777" w:rsidR="0063699B" w:rsidRPr="003755F0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31E7C87F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4036BC8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324AA19D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7426C239" w14:textId="77777777" w:rsidR="0063699B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0DF5FBC5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30C8802C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6E9D607" w14:textId="77777777" w:rsidR="0063699B" w:rsidRPr="00872D02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72D02">
              <w:rPr>
                <w:rFonts w:ascii="Times New Roman" w:eastAsia="宋体" w:hAnsi="Times New Roman" w:cs="Times New Roman" w:hint="eastAsia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 w14:paraId="23C48D4E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466DBD1B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3699B" w:rsidRPr="00D6186C" w14:paraId="179868D7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46668310" w14:textId="0AD91AE5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ED595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5BED30E" w14:textId="77777777" w:rsidR="0063699B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64B39C8C" w14:textId="77777777" w:rsidR="0063699B" w:rsidRPr="00C032F5" w:rsidRDefault="0063699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5989863E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EFDB22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B65C54" w14:textId="77777777" w:rsidR="0063699B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6E00C619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2EBCA724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664E5E0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7D37507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3D5F4A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B7D7A3E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C766A0" w14:textId="77777777" w:rsidR="0063699B" w:rsidRPr="00450A8E" w:rsidRDefault="0063699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B8FA9E" w14:textId="77777777" w:rsidR="0063699B" w:rsidRPr="00C032F5" w:rsidRDefault="0063699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E7347DB" w14:textId="77777777" w:rsidR="0063699B" w:rsidRPr="00C032F5" w:rsidRDefault="0063699B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bookmarkEnd w:id="6"/>
    </w:tbl>
    <w:p w14:paraId="4BE3C20A" w14:textId="77777777" w:rsidR="00E3167D" w:rsidRPr="0063699B" w:rsidRDefault="00E3167D" w:rsidP="003755F0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B97C622" w14:textId="77777777" w:rsidR="003755F0" w:rsidRDefault="003755F0" w:rsidP="003755F0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805AB30" w14:textId="4C85137F" w:rsid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21B5E4D" w14:textId="0356AAF5" w:rsidR="00ED5951" w:rsidRPr="00D6186C" w:rsidRDefault="00ED5951" w:rsidP="00ED595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7" w:name="_Hlk28164550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全球学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4EFD9FEA" w14:textId="040F7C98" w:rsidR="00ED5951" w:rsidRDefault="00ED5951" w:rsidP="00ED5951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26B42EA5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018152C4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96E3C8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5148638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F6DEC4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770D789D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AD91AAA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E0E0D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1FA12E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77373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578DA96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A869E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F4619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50DC8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2A39B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F4B3D6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6A405D6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D80CE9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59A4F7B2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5950E4C5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F6542EC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3AC4FF26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37C06A17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327D1D1D" w14:textId="6BB2B850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04D29FE1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4C3303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494DBD60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4666EA0F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E27A6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6B40238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C5DC03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962560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2495E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970047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3F2835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28BF3AC3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4B3E0F2D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72ECBC15" w14:textId="77777777" w:rsidR="00ED5951" w:rsidRPr="00D6186C" w:rsidRDefault="00ED5951" w:rsidP="00ED5951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ED5951" w:rsidRPr="00D6186C" w14:paraId="10B3EBD5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EF856EE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82BD87B" w14:textId="77777777" w:rsidR="00ED5951" w:rsidRPr="00D6186C" w:rsidRDefault="00ED5951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651CAF70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188343D7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CE5503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A03FFC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C395F7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C5D0263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1731921E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BF5001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D1EAA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1E3E339B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534E7E99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55BA3C1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7A5D35E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1FAA9617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E4CBB22" w14:textId="77777777" w:rsidR="00ED5951" w:rsidRPr="00D6186C" w:rsidRDefault="00ED5951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ED5951" w:rsidRPr="00D6186C" w14:paraId="64A5E305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616B142E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3F225B1" w14:textId="77777777" w:rsidR="00ED5951" w:rsidRPr="00D6186C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5B9CD03D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29EDA54E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1CEB5F74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CB9AEE0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A7670A9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3CCCE075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1ACBB2E9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39B5649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4949E67E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331C3D8D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721287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7C3DA9BE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ED5951" w:rsidRPr="00D6186C" w14:paraId="5F1D5A67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4B03208A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2043349" w14:textId="77777777" w:rsidR="00ED5951" w:rsidRPr="00D6186C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0630599B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07EA39DF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3FBADA15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E4D28B3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11F4965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84F96F5" w14:textId="77777777" w:rsidR="00ED5951" w:rsidRPr="003830A9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005F2B2C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E07D541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D8D0723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5657C0DA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7F8E3DD6" w14:textId="47092274" w:rsidR="00ED5951" w:rsidRPr="00D6186C" w:rsidRDefault="0050381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0EE7485C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59CFB096" w14:textId="549D274F" w:rsidR="00ED5951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FB6490E" w14:textId="77777777" w:rsidR="00ED5951" w:rsidRPr="00D6186C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ED5951" w:rsidRPr="00D6186C" w14:paraId="68E063B1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042203BA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7F5B609" w14:textId="53BF1FB1" w:rsidR="00ED5951" w:rsidRPr="00D6186C" w:rsidRDefault="007E55B7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全球化与地区化研究</w:t>
            </w:r>
          </w:p>
        </w:tc>
        <w:tc>
          <w:tcPr>
            <w:tcW w:w="1483" w:type="dxa"/>
            <w:vAlign w:val="center"/>
          </w:tcPr>
          <w:p w14:paraId="18554B58" w14:textId="1AC48276" w:rsidR="00ED5951" w:rsidRPr="00D6186C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0005242</w:t>
            </w:r>
          </w:p>
        </w:tc>
        <w:tc>
          <w:tcPr>
            <w:tcW w:w="850" w:type="dxa"/>
            <w:vAlign w:val="center"/>
          </w:tcPr>
          <w:p w14:paraId="69958F3E" w14:textId="77777777" w:rsidR="00C34A15" w:rsidRDefault="007E55B7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E55B7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52690E47" w14:textId="08D4DFAC" w:rsidR="00ED5951" w:rsidRPr="00D6186C" w:rsidRDefault="007E55B7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E55B7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23559189" w14:textId="4C5BC00A" w:rsidR="00ED5951" w:rsidRPr="00D6186C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4BD0326" w14:textId="03FB6A1D" w:rsidR="00ED5951" w:rsidRPr="00D6186C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22E7C22" w14:textId="1922D57D" w:rsidR="00ED5951" w:rsidRPr="00D6186C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C5CE816" w14:textId="6864E9F5" w:rsidR="00ED5951" w:rsidRPr="00D6186C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34075A1" w14:textId="1A64A99A" w:rsidR="00ED5951" w:rsidRPr="00D6186C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AED5F9A" w14:textId="3A28F799" w:rsidR="00ED5951" w:rsidRPr="00D6186C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F798709" w14:textId="2A701C34" w:rsidR="00ED5951" w:rsidRPr="00872D02" w:rsidRDefault="007E55B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耿协峰</w:t>
            </w:r>
            <w:proofErr w:type="gramEnd"/>
          </w:p>
        </w:tc>
        <w:tc>
          <w:tcPr>
            <w:tcW w:w="851" w:type="dxa"/>
            <w:vAlign w:val="center"/>
          </w:tcPr>
          <w:p w14:paraId="743E5A47" w14:textId="46ACE577" w:rsidR="00ED5951" w:rsidRPr="00D6186C" w:rsidRDefault="00903D0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71A594C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5BEE1D82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035D6827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31715465" w14:textId="40C7E291" w:rsidR="00ED5951" w:rsidRPr="00C032F5" w:rsidRDefault="007E55B7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中国与全球治理</w:t>
            </w:r>
          </w:p>
        </w:tc>
        <w:tc>
          <w:tcPr>
            <w:tcW w:w="1483" w:type="dxa"/>
            <w:vAlign w:val="center"/>
          </w:tcPr>
          <w:p w14:paraId="63BF7151" w14:textId="1DE92522" w:rsidR="00ED5951" w:rsidRDefault="00903D0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0005243</w:t>
            </w:r>
          </w:p>
        </w:tc>
        <w:tc>
          <w:tcPr>
            <w:tcW w:w="850" w:type="dxa"/>
            <w:vAlign w:val="center"/>
          </w:tcPr>
          <w:p w14:paraId="3E1C3558" w14:textId="77777777" w:rsidR="00C34A15" w:rsidRDefault="007E55B7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E55B7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426B2D55" w14:textId="29A51B7C" w:rsidR="00ED5951" w:rsidRPr="00C032F5" w:rsidRDefault="007E55B7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E55B7">
              <w:rPr>
                <w:rFonts w:ascii="宋体" w:eastAsia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24B6E7DA" w14:textId="5F228039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7E96519" w14:textId="4B6F2859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FD82DD2" w14:textId="76C87592" w:rsidR="00ED5951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5362C4E7" w14:textId="035351E9" w:rsidR="00ED5951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F28B640" w14:textId="4FD44A9A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27E4710B" w14:textId="688416B0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253D07F6" w14:textId="77777777" w:rsidR="00ED5951" w:rsidRDefault="007E55B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刘贞晔</w:t>
            </w:r>
          </w:p>
          <w:p w14:paraId="01D18AE4" w14:textId="31672463" w:rsidR="00D8125E" w:rsidRPr="00872D02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陈纳慧</w:t>
            </w:r>
            <w:proofErr w:type="gramEnd"/>
          </w:p>
        </w:tc>
        <w:tc>
          <w:tcPr>
            <w:tcW w:w="851" w:type="dxa"/>
            <w:vAlign w:val="center"/>
          </w:tcPr>
          <w:p w14:paraId="58DB0901" w14:textId="77777777" w:rsidR="00ED5951" w:rsidRDefault="00903D0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5ECA02C6" w14:textId="65F53DEF" w:rsidR="00D8125E" w:rsidRPr="00C032F5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6D95DBF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7FEEC579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58EEFC1C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34AAFFC" w14:textId="7685AF91" w:rsidR="00ED5951" w:rsidRPr="00450A8E" w:rsidRDefault="007E55B7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当代全球问题专题</w:t>
            </w:r>
          </w:p>
        </w:tc>
        <w:tc>
          <w:tcPr>
            <w:tcW w:w="1483" w:type="dxa"/>
            <w:vAlign w:val="center"/>
          </w:tcPr>
          <w:p w14:paraId="434E5361" w14:textId="53B1C456" w:rsidR="00ED5951" w:rsidRDefault="00903D0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0005126</w:t>
            </w:r>
          </w:p>
        </w:tc>
        <w:tc>
          <w:tcPr>
            <w:tcW w:w="850" w:type="dxa"/>
            <w:vAlign w:val="center"/>
          </w:tcPr>
          <w:p w14:paraId="2EE17B3E" w14:textId="202E3919" w:rsidR="00ED5951" w:rsidRPr="00450A8E" w:rsidRDefault="007E55B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 w14:paraId="1B41CC8C" w14:textId="026BB45B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650D43A" w14:textId="102D8B01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5EA85D8" w14:textId="41B7EE16" w:rsidR="00ED5951" w:rsidRPr="003830A9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11D81F7" w14:textId="4835A2E0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40FBA0B" w14:textId="2AC03667" w:rsidR="00ED5951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7A61259D" w14:textId="7D66DE60" w:rsidR="00ED5951" w:rsidRPr="00450A8E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BECEE45" w14:textId="0011A627" w:rsidR="00ED5951" w:rsidRPr="00872D02" w:rsidRDefault="007E55B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迟永</w:t>
            </w:r>
          </w:p>
        </w:tc>
        <w:tc>
          <w:tcPr>
            <w:tcW w:w="851" w:type="dxa"/>
            <w:vAlign w:val="center"/>
          </w:tcPr>
          <w:p w14:paraId="4B7DBF2F" w14:textId="0C55DA1C" w:rsidR="00ED5951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321C3A21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1AEA9161" w14:textId="77777777" w:rsidTr="000E2E82">
        <w:trPr>
          <w:trHeight w:val="562"/>
          <w:jc w:val="center"/>
        </w:trPr>
        <w:tc>
          <w:tcPr>
            <w:tcW w:w="519" w:type="dxa"/>
            <w:vAlign w:val="center"/>
          </w:tcPr>
          <w:p w14:paraId="061AA9B9" w14:textId="77777777" w:rsidR="00ED5951" w:rsidRPr="00D6186C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47EDCDF0" w14:textId="018F76A1" w:rsidR="00ED5951" w:rsidRPr="00C032F5" w:rsidRDefault="00D5017D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世界主义思想研究</w:t>
            </w:r>
          </w:p>
        </w:tc>
        <w:tc>
          <w:tcPr>
            <w:tcW w:w="1483" w:type="dxa"/>
            <w:vAlign w:val="center"/>
          </w:tcPr>
          <w:p w14:paraId="09023EB7" w14:textId="1275A7A3" w:rsidR="00ED5951" w:rsidRPr="00C032F5" w:rsidRDefault="00903D0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0005245</w:t>
            </w:r>
          </w:p>
        </w:tc>
        <w:tc>
          <w:tcPr>
            <w:tcW w:w="850" w:type="dxa"/>
            <w:vAlign w:val="center"/>
          </w:tcPr>
          <w:p w14:paraId="362CB3BE" w14:textId="54189402" w:rsidR="00ED5951" w:rsidRPr="00C032F5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5017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6BF861E1" w14:textId="3E3A5132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CFD71F" w14:textId="5095D7D6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6A7C86C4" w14:textId="61833408" w:rsidR="00ED5951" w:rsidRPr="00C032F5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464B0A7C" w14:textId="01700BA6" w:rsidR="00ED5951" w:rsidRPr="00C032F5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7DE057F" w14:textId="52E3AB96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B85B9CC" w14:textId="1D4D2160" w:rsidR="00ED5951" w:rsidRPr="00C032F5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43586B9" w14:textId="30FB9687" w:rsidR="00ED5951" w:rsidRPr="00872D02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杨昊</w:t>
            </w:r>
          </w:p>
        </w:tc>
        <w:tc>
          <w:tcPr>
            <w:tcW w:w="851" w:type="dxa"/>
            <w:vAlign w:val="center"/>
          </w:tcPr>
          <w:p w14:paraId="547E4936" w14:textId="41C8BA2A" w:rsidR="00ED5951" w:rsidRPr="00C032F5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BCB8CF0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74AE92A7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79D759B7" w14:textId="181B69A7" w:rsidR="00ED5951" w:rsidRDefault="00503817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5599AE93" w14:textId="77777777" w:rsidR="00ED5951" w:rsidRPr="000F29B7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 w14:paraId="03CB293A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 w14:paraId="23F95829" w14:textId="77777777" w:rsidR="00ED5951" w:rsidRPr="003755F0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FB7D850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AF2507A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7D0622DF" w14:textId="77777777" w:rsidR="00ED5951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6F74BAF2" w14:textId="77777777" w:rsidR="00ED5951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C34D284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417D14DA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695D59F" w14:textId="77777777" w:rsidR="00ED5951" w:rsidRPr="00D5017D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 w14:paraId="6D311A36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FC787BA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31A98115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683D17B0" w14:textId="5569DC57" w:rsidR="00ED5951" w:rsidRDefault="00503817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0AC2A111" w14:textId="77777777" w:rsidR="00ED5951" w:rsidRPr="000F29B7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C5A8D">
              <w:rPr>
                <w:rFonts w:ascii="Times New Roman" w:eastAsia="宋体" w:hAnsi="Times New Roman" w:cs="Times New Roman" w:hint="eastAsia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 w14:paraId="67A9D2C1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 w14:paraId="79071E2F" w14:textId="77777777" w:rsidR="00ED5951" w:rsidRPr="003755F0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2C5A8D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11DFCBE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675CEAE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4086B1E4" w14:textId="77777777" w:rsidR="00ED5951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14:paraId="0A635904" w14:textId="77777777" w:rsidR="00ED5951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05A921F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4DA4746C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9131FD0" w14:textId="77777777" w:rsidR="00ED5951" w:rsidRPr="00D5017D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任洪生</w:t>
            </w:r>
            <w:proofErr w:type="gramEnd"/>
          </w:p>
        </w:tc>
        <w:tc>
          <w:tcPr>
            <w:tcW w:w="851" w:type="dxa"/>
            <w:vAlign w:val="center"/>
          </w:tcPr>
          <w:p w14:paraId="2DB83A77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FA7C126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D5017D" w:rsidRPr="00D6186C" w14:paraId="65C1BC45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7A0BEF4C" w14:textId="26A73B40" w:rsidR="00D5017D" w:rsidRDefault="00503817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36E834CB" w14:textId="0DDBEAE7" w:rsidR="00D5017D" w:rsidRPr="002C5A8D" w:rsidRDefault="00D5017D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全球学原著选读</w:t>
            </w:r>
          </w:p>
        </w:tc>
        <w:tc>
          <w:tcPr>
            <w:tcW w:w="1483" w:type="dxa"/>
            <w:vAlign w:val="center"/>
          </w:tcPr>
          <w:p w14:paraId="053E15CF" w14:textId="620088BA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0005248</w:t>
            </w:r>
          </w:p>
        </w:tc>
        <w:tc>
          <w:tcPr>
            <w:tcW w:w="850" w:type="dxa"/>
            <w:vAlign w:val="center"/>
          </w:tcPr>
          <w:p w14:paraId="39D7534F" w14:textId="2EEAD529" w:rsidR="00D5017D" w:rsidRPr="002C5A8D" w:rsidRDefault="00D5017D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5017D"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14A3BE84" w14:textId="65DC7259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8D085FF" w14:textId="21A55CC0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2B182BF" w14:textId="628DF1CF" w:rsidR="00D5017D" w:rsidRDefault="001E4BE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0EF19D93" w14:textId="7A827660" w:rsidR="00D5017D" w:rsidRDefault="001E4BE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636CF1E" w14:textId="6A8263DA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5FB48D02" w14:textId="10059ABE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2C928123" w14:textId="1ED831BF" w:rsidR="00D5017D" w:rsidRPr="00D5017D" w:rsidRDefault="00D5017D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17D">
              <w:rPr>
                <w:rFonts w:ascii="Times New Roman" w:eastAsia="宋体" w:hAnsi="Times New Roman" w:cs="Times New Roman" w:hint="eastAsia"/>
                <w:szCs w:val="21"/>
              </w:rPr>
              <w:t>夏林</w:t>
            </w:r>
          </w:p>
        </w:tc>
        <w:tc>
          <w:tcPr>
            <w:tcW w:w="851" w:type="dxa"/>
            <w:vAlign w:val="center"/>
          </w:tcPr>
          <w:p w14:paraId="0B70D56A" w14:textId="4C9AB346" w:rsidR="00D5017D" w:rsidRDefault="001E4BE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2B7F1BE" w14:textId="77777777" w:rsidR="00D5017D" w:rsidRPr="00C032F5" w:rsidRDefault="00D5017D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ED5951" w:rsidRPr="00D6186C" w14:paraId="58984A57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1B021F52" w14:textId="1B978701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50381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B785120" w14:textId="77777777" w:rsidR="00ED5951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1CD0548" w14:textId="77777777" w:rsidR="00ED5951" w:rsidRPr="00C032F5" w:rsidRDefault="00ED5951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015047AB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DA1A8C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D396C3C" w14:textId="77777777" w:rsidR="00ED5951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4EFA3D72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71141DCC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BC7FDB7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25D30D2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26ABE0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29C8412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837C42" w14:textId="77777777" w:rsidR="00ED5951" w:rsidRPr="00450A8E" w:rsidRDefault="00ED5951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42C207" w14:textId="77777777" w:rsidR="00ED5951" w:rsidRPr="00C032F5" w:rsidRDefault="00ED5951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01A360D" w14:textId="77777777" w:rsidR="00ED5951" w:rsidRPr="00C032F5" w:rsidRDefault="00ED5951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2849DEC8" w14:textId="34F46ADC" w:rsidR="00ED5951" w:rsidRP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1FB44959" w14:textId="626EA37C" w:rsid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4982C92D" w14:textId="396CAA3A" w:rsid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18CB359C" w14:textId="46D46089" w:rsid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bookmarkEnd w:id="7"/>
    <w:p w14:paraId="5C8850D1" w14:textId="74915516" w:rsidR="00ED5951" w:rsidRDefault="00ED5951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201A783C" w14:textId="32835F27" w:rsidR="00C34A15" w:rsidRDefault="00C34A15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89E723F" w14:textId="6EF9EC08" w:rsidR="00C34A15" w:rsidRPr="00D6186C" w:rsidRDefault="00C34A15" w:rsidP="00C34A1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8" w:name="_Hlk28170207"/>
      <w:bookmarkStart w:id="9" w:name="_Hlk28165856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行政管理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7191E008" w14:textId="26D8FE00" w:rsidR="00C34A15" w:rsidRDefault="00C34A15" w:rsidP="00C34A1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1A758FD1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06E4C298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B1AFACD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51454F4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80BDD3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A33941A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C5779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89ED5E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63FF3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43F46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2C039EBC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ED562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10124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9A196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CCE4D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752D2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75231F9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1753DA27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5EEB24BD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1109EC15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4B29135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11798535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4255CB99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7DF80BC1" w14:textId="70709435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2FE7F296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52278D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1AC43BDE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75397FFF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F05D5D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3A78D9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F3B0249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D3821C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3352FA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02FC6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7994B50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7DED4DFC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13D5A8E5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044C8A92" w14:textId="77777777" w:rsidR="00C34A15" w:rsidRPr="00D6186C" w:rsidRDefault="00C34A15" w:rsidP="00C34A15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C34A15" w:rsidRPr="00D6186C" w14:paraId="0D8E513C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76CB9AA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11B7231" w14:textId="77777777" w:rsidR="00C34A15" w:rsidRPr="00D6186C" w:rsidRDefault="00C34A15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4F8ADEC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133514C6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6AA1D4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CF412B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03F1E6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F63F852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793A2DB0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F7B937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894BA0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7F26E807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12A04982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30C889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89EE1D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28086CE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57C0767C" w14:textId="77777777" w:rsidR="00C34A15" w:rsidRPr="00D6186C" w:rsidRDefault="00C34A15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C34A15" w:rsidRPr="00D6186C" w14:paraId="1A8EDA67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27CF2AA3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1A37FC3" w14:textId="77777777" w:rsidR="00C34A15" w:rsidRPr="00D6186C" w:rsidRDefault="00C34A15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08693FCC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48C1346C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3704FFBB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55D3835F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E63B691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425FB776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6D0DFB16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C66774C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11FB85A4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79428EAF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68D2ED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1570919C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C34A15" w:rsidRPr="00D6186C" w14:paraId="5427C97A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755D54E4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88EA6DE" w14:textId="77777777" w:rsidR="00C34A15" w:rsidRPr="00D6186C" w:rsidRDefault="00C34A15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33A445D3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40178BD1" w14:textId="77777777" w:rsidR="00C34A1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625B946F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E5A5969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B251159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8175513" w14:textId="77777777" w:rsidR="00C34A15" w:rsidRPr="003830A9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3227C0A0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3A158461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684574D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7E160B8C" w14:textId="77777777" w:rsidR="00C34A1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2EC5ED40" w14:textId="743F6988" w:rsidR="00C34A15" w:rsidRPr="00D6186C" w:rsidRDefault="0050381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7A2B7F99" w14:textId="77777777" w:rsidR="00C34A1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71CAF821" w14:textId="67584F91" w:rsidR="00C34A15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129E0B64" w14:textId="77777777" w:rsidR="00C34A15" w:rsidRPr="00D6186C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C34A15" w:rsidRPr="00D6186C" w14:paraId="70428D1E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15693878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0A823B2" w14:textId="0D75427D" w:rsidR="00C34A15" w:rsidRPr="00D6186C" w:rsidRDefault="001D561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地方治理专题研究</w:t>
            </w:r>
          </w:p>
        </w:tc>
        <w:tc>
          <w:tcPr>
            <w:tcW w:w="1483" w:type="dxa"/>
            <w:vAlign w:val="center"/>
          </w:tcPr>
          <w:p w14:paraId="4D6E1DCF" w14:textId="321B40F8" w:rsidR="00C34A15" w:rsidRPr="00D6186C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0005131</w:t>
            </w:r>
          </w:p>
        </w:tc>
        <w:tc>
          <w:tcPr>
            <w:tcW w:w="850" w:type="dxa"/>
            <w:vAlign w:val="center"/>
          </w:tcPr>
          <w:p w14:paraId="5E05E5EC" w14:textId="77777777" w:rsidR="001D561B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36B127E0" w14:textId="1B31BBFF" w:rsidR="00C34A15" w:rsidRPr="00D6186C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45537D90" w14:textId="4974054A" w:rsidR="00C34A15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F04D834" w14:textId="1279C2E5" w:rsidR="00C34A15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7E70307" w14:textId="56D39A52" w:rsidR="00C34A15" w:rsidRPr="00D6186C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246C0FF7" w14:textId="0ED420DF" w:rsidR="00C34A15" w:rsidRPr="00D6186C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60AD4A33" w14:textId="1FA16E3D" w:rsidR="00C34A15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3046DB3" w14:textId="087C463C" w:rsidR="00C34A15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6D6DBEA" w14:textId="77777777" w:rsidR="001D561B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潘小娟</w:t>
            </w:r>
          </w:p>
          <w:p w14:paraId="0BF170CE" w14:textId="29B81A54" w:rsidR="00C34A15" w:rsidRPr="00872D02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14:paraId="0A4DB0AE" w14:textId="77777777" w:rsidR="00C34A1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48813D37" w14:textId="617FB3D6" w:rsidR="001D561B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1165188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4A15" w:rsidRPr="00D6186C" w14:paraId="5E3D8F88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442CB960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2D06CEC" w14:textId="430785DA" w:rsidR="00C34A15" w:rsidRPr="00C032F5" w:rsidRDefault="001D561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10EF536F" w14:textId="4C205A6F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306228F3" w14:textId="77777777" w:rsidR="001D561B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37D77633" w14:textId="23528918" w:rsidR="00C34A15" w:rsidRPr="00C032F5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FDE66C8" w14:textId="3191F990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219E1D7" w14:textId="1B2D3D36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5F9F77B" w14:textId="563B0001" w:rsidR="00C34A1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198059F" w14:textId="307BFA95" w:rsidR="00C34A1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01C79BC" w14:textId="71B0BB29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F76D406" w14:textId="47153208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6CB0C2E5" w14:textId="5F342EA8" w:rsidR="00C34A15" w:rsidRPr="00872D02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5431B5D0" w14:textId="2D17A623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218D8B0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4A15" w:rsidRPr="00D6186C" w14:paraId="6C84DCF2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7AB84C10" w14:textId="77777777" w:rsidR="00C34A15" w:rsidRPr="00D6186C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0B4B0517" w14:textId="34A5C329" w:rsidR="00C34A15" w:rsidRPr="00450A8E" w:rsidRDefault="001D561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 w14:paraId="580EFFD2" w14:textId="48D653FB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 w14:paraId="52790B88" w14:textId="0E3C196E" w:rsidR="00C34A15" w:rsidRPr="00450A8E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08BC3DFF" w14:textId="481FE4F3" w:rsidR="00C34A1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8A30E18" w14:textId="531BDDAC" w:rsidR="00C34A1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 w14:paraId="626079DF" w14:textId="33F7EEA9" w:rsidR="00C34A15" w:rsidRPr="003830A9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2A3040F8" w14:textId="498B8C9B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8394595" w14:textId="53DBAE89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682F36A6" w14:textId="3AC80A76" w:rsidR="00C34A15" w:rsidRPr="00450A8E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650701E" w14:textId="34035105" w:rsidR="00C34A15" w:rsidRPr="00872D02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14:paraId="06EA2BBC" w14:textId="7F4D4FB2" w:rsidR="00C34A1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09C7016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4A15" w:rsidRPr="00D6186C" w14:paraId="3F626381" w14:textId="77777777" w:rsidTr="000E2E82">
        <w:trPr>
          <w:trHeight w:val="562"/>
          <w:jc w:val="center"/>
        </w:trPr>
        <w:tc>
          <w:tcPr>
            <w:tcW w:w="519" w:type="dxa"/>
            <w:vAlign w:val="center"/>
          </w:tcPr>
          <w:p w14:paraId="401D31C4" w14:textId="1505167A" w:rsidR="00C34A15" w:rsidRPr="00D6186C" w:rsidRDefault="001D561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B0AFDCD" w14:textId="585D3E83" w:rsidR="00C34A15" w:rsidRPr="00C032F5" w:rsidRDefault="001D561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 w14:paraId="2FB773E5" w14:textId="4B52840D" w:rsidR="00C34A15" w:rsidRPr="00C032F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 w14:paraId="2BE5EA8A" w14:textId="395D07ED" w:rsidR="00C34A15" w:rsidRPr="00C032F5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2E637B83" w14:textId="048FA83B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9862017" w14:textId="22CA29DE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6989E17A" w14:textId="7F817165" w:rsidR="00C34A15" w:rsidRPr="00C032F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699BFE54" w14:textId="23E83298" w:rsidR="00C34A15" w:rsidRPr="00C032F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078C3C5" w14:textId="0624B803" w:rsidR="00C34A15" w:rsidRPr="00C032F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3FB1B95" w14:textId="05371918" w:rsidR="00C34A15" w:rsidRPr="00C032F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635DF3C0" w14:textId="4D14A925" w:rsidR="00C34A15" w:rsidRPr="00872D02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王冬芳</w:t>
            </w:r>
            <w:proofErr w:type="gramEnd"/>
          </w:p>
        </w:tc>
        <w:tc>
          <w:tcPr>
            <w:tcW w:w="851" w:type="dxa"/>
            <w:vAlign w:val="center"/>
          </w:tcPr>
          <w:p w14:paraId="265CF7AD" w14:textId="53F76EB4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5796630A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4A15" w:rsidRPr="00D6186C" w14:paraId="25202DB9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3C9022C8" w14:textId="39BA267E" w:rsidR="00C34A15" w:rsidRDefault="001D561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093211C" w14:textId="098BF4D0" w:rsidR="00C34A15" w:rsidRPr="000F29B7" w:rsidRDefault="001D561B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社会组织与治理</w:t>
            </w:r>
          </w:p>
        </w:tc>
        <w:tc>
          <w:tcPr>
            <w:tcW w:w="1483" w:type="dxa"/>
            <w:vAlign w:val="center"/>
          </w:tcPr>
          <w:p w14:paraId="2769E978" w14:textId="60BB56C1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0005229</w:t>
            </w:r>
          </w:p>
        </w:tc>
        <w:tc>
          <w:tcPr>
            <w:tcW w:w="850" w:type="dxa"/>
            <w:vAlign w:val="center"/>
          </w:tcPr>
          <w:p w14:paraId="252E6036" w14:textId="1AB007CD" w:rsidR="00C34A15" w:rsidRPr="003755F0" w:rsidRDefault="001D561B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F2DBEC2" w14:textId="40B4EAC3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8FC1772" w14:textId="2C06131A" w:rsidR="00C34A15" w:rsidRPr="00C032F5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1A1C2F22" w14:textId="2A2F36E1" w:rsidR="00C34A1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4648E01A" w14:textId="70591460" w:rsidR="00C34A15" w:rsidRDefault="002D134E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4CA1A7C" w14:textId="23C12230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08670D79" w14:textId="3C15780C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47C8956" w14:textId="59AE9FB5" w:rsidR="00C34A15" w:rsidRPr="00D5017D" w:rsidRDefault="001D561B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李程伟</w:t>
            </w:r>
          </w:p>
        </w:tc>
        <w:tc>
          <w:tcPr>
            <w:tcW w:w="851" w:type="dxa"/>
            <w:vAlign w:val="center"/>
          </w:tcPr>
          <w:p w14:paraId="68AD92CA" w14:textId="5063545F" w:rsidR="00C34A15" w:rsidRDefault="002D134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5E5349C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34A15" w:rsidRPr="00D6186C" w14:paraId="5C9DBA28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655C07C9" w14:textId="22B32522" w:rsidR="00C34A15" w:rsidRDefault="001D561B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16A3868F" w14:textId="77777777" w:rsidR="00C34A15" w:rsidRDefault="00C34A15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A6DDBF1" w14:textId="77777777" w:rsidR="00C34A15" w:rsidRPr="00C032F5" w:rsidRDefault="00C34A15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039B64AD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71F631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FEC297" w14:textId="77777777" w:rsidR="00C34A1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117C0063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5D278E29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1859D93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FAF2B6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3DEF94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61CFB33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0DDA5E0" w14:textId="77777777" w:rsidR="00C34A15" w:rsidRPr="00450A8E" w:rsidRDefault="00C34A1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314DC1" w14:textId="77777777" w:rsidR="00C34A15" w:rsidRPr="00C032F5" w:rsidRDefault="00C34A15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880B49C" w14:textId="77777777" w:rsidR="00C34A15" w:rsidRPr="00C032F5" w:rsidRDefault="00C34A15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29FB898B" w14:textId="77777777" w:rsidR="00C34A15" w:rsidRPr="00ED5951" w:rsidRDefault="00C34A15" w:rsidP="00C34A1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1D85A63" w14:textId="77777777" w:rsidR="00C34A15" w:rsidRDefault="00C34A15" w:rsidP="00C34A1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bookmarkEnd w:id="8"/>
    <w:p w14:paraId="541046FB" w14:textId="77777777" w:rsidR="00C34A15" w:rsidRDefault="00C34A15" w:rsidP="00C34A1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bookmarkEnd w:id="9"/>
    <w:p w14:paraId="0F7FDBCF" w14:textId="77777777" w:rsidR="00C34A15" w:rsidRDefault="00C34A15" w:rsidP="00C34A15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4E62E56" w14:textId="3D8C8AE9" w:rsidR="00C34A15" w:rsidRPr="00C34A15" w:rsidRDefault="00C34A15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53B9D540" w14:textId="1B36D277" w:rsidR="00C34A15" w:rsidRDefault="00C34A15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2134ED62" w14:textId="4613C06C" w:rsidR="00C34A15" w:rsidRDefault="00C34A15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16686E0A" w14:textId="3F524595" w:rsidR="009F0048" w:rsidRDefault="009F0048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A9906AC" w14:textId="45A3391D" w:rsidR="009F0048" w:rsidRPr="00D6186C" w:rsidRDefault="009F0048" w:rsidP="009F0048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10" w:name="_Hlk28170141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公共人力资源管理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5BA1DF7B" w14:textId="06BD25D9" w:rsidR="009F0048" w:rsidRDefault="009F0048" w:rsidP="009F0048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56BF1F49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059D1B57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D2013F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2AA48B6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69B45CA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4752AFF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36170F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1F835A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FED29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9E0A10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498D49CD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551E4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777DB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E628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B6532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1841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7546C4C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5CCB7D91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0293040F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772E8F26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036ADFF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5CBDFFF4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29F2971D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00111833" w14:textId="5A9BEFB4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2ADA06DD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4617D1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610C71A2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35704359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D46B99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30A440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19F2A8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57EF4D8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83C5D4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493B2B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486FC2DA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5D0F6546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32AD269E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6C075A35" w14:textId="77777777" w:rsidR="009F0048" w:rsidRPr="00D6186C" w:rsidRDefault="009F0048" w:rsidP="009F0048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9F0048" w:rsidRPr="00D6186C" w14:paraId="3E55B137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11C8C00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F33D9CD" w14:textId="77777777" w:rsidR="009F0048" w:rsidRPr="00D6186C" w:rsidRDefault="009F0048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3378CC7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75207925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D46BE3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3BCF96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978B87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AD0924F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E89B97D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9DD39E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CC1AC1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322B4D75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2475859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1515D0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F2B158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468A3C35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4034A2C8" w14:textId="77777777" w:rsidR="009F0048" w:rsidRPr="00D6186C" w:rsidRDefault="009F0048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F0048" w:rsidRPr="00D6186C" w14:paraId="1510F9F8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787C6DA8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887CEB3" w14:textId="77777777" w:rsidR="009F0048" w:rsidRPr="00D6186C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6D118EDA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55A23BA1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4BD661D6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A741A1E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31AE6C3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4A13960A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6C6FD73F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9A16F05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612CD247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0F8BE83B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58CB45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3A7AD382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9F0048" w:rsidRPr="00D6186C" w14:paraId="2637DDA8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47526D78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03E6E49" w14:textId="77777777" w:rsidR="009F0048" w:rsidRPr="00D6186C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3619AA41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11A5613F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10907B5E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1D97196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DE72FF4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92780C8" w14:textId="77777777" w:rsidR="009F0048" w:rsidRPr="003830A9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4B8423AA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75914A4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F798FED" w14:textId="77777777" w:rsidR="009F0048" w:rsidRPr="00D6186C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1593415B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4D3EF3C2" w14:textId="2B6A9611" w:rsidR="009F0048" w:rsidRPr="00D6186C" w:rsidRDefault="0050381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031A400F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2118261D" w14:textId="41F16017" w:rsidR="009F0048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367AF5E3" w14:textId="77777777" w:rsidR="009F0048" w:rsidRPr="00D6186C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9F0048" w:rsidRPr="00D6186C" w14:paraId="5F121B82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29062A78" w14:textId="1F5BE545" w:rsidR="009F0048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C98158F" w14:textId="77777777" w:rsidR="009F0048" w:rsidRPr="00C032F5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217FF23B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447C8ED6" w14:textId="77777777" w:rsidR="009F0048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79807391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4FDE7AFC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520F263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BFF7576" w14:textId="77777777" w:rsidR="009F0048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124A243C" w14:textId="77777777" w:rsidR="009F0048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15CC8B8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1F8D1A28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033125CF" w14:textId="77777777" w:rsidR="009F0048" w:rsidRPr="00FB0362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0F842F4C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D1739D2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F0048" w:rsidRPr="00D6186C" w14:paraId="56F1C2B4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54B62B7C" w14:textId="3095D0C6" w:rsidR="009F0048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BAF050B" w14:textId="77777777" w:rsidR="009F0048" w:rsidRPr="00450A8E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 w14:paraId="34615E66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 w14:paraId="3A73A578" w14:textId="77777777" w:rsidR="00F57E79" w:rsidRDefault="00F57E79" w:rsidP="00F57E7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166F3C02" w14:textId="019FB55A" w:rsidR="009F0048" w:rsidRPr="00450A8E" w:rsidRDefault="00F57E79" w:rsidP="00F57E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445DE11B" w14:textId="015D8773" w:rsidR="009F0048" w:rsidRDefault="00F57E79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091B47B" w14:textId="0B737BE6" w:rsidR="009F0048" w:rsidRDefault="00F57E79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 w14:paraId="50C5AD32" w14:textId="77777777" w:rsidR="009F0048" w:rsidRPr="003830A9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A924130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7DBA919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0F31C0A" w14:textId="77777777" w:rsidR="009F0048" w:rsidRPr="00450A8E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987A46B" w14:textId="77777777" w:rsidR="009F0048" w:rsidRPr="00FB0362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14:paraId="23BB6F38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8A682B8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F0048" w:rsidRPr="00D6186C" w14:paraId="0337D17A" w14:textId="77777777" w:rsidTr="000E2E82">
        <w:trPr>
          <w:trHeight w:val="562"/>
          <w:jc w:val="center"/>
        </w:trPr>
        <w:tc>
          <w:tcPr>
            <w:tcW w:w="519" w:type="dxa"/>
            <w:vAlign w:val="center"/>
          </w:tcPr>
          <w:p w14:paraId="13C768E2" w14:textId="35B9A436" w:rsidR="009F0048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40F5262" w14:textId="77777777" w:rsidR="009F0048" w:rsidRPr="00C032F5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 w14:paraId="3AD860DA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 w14:paraId="1A087093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50D38806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E16391A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15997C01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C36F8DF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3F659EE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3CE4CDE9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30BC444E" w14:textId="77777777" w:rsidR="009F0048" w:rsidRPr="00FB0362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王冬芳</w:t>
            </w:r>
            <w:proofErr w:type="gramEnd"/>
          </w:p>
        </w:tc>
        <w:tc>
          <w:tcPr>
            <w:tcW w:w="851" w:type="dxa"/>
            <w:vAlign w:val="center"/>
          </w:tcPr>
          <w:p w14:paraId="419523F3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1910349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F0048" w:rsidRPr="00D6186C" w14:paraId="0F874AE5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0F6BF384" w14:textId="238CCB40" w:rsidR="009F0048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B69B94A" w14:textId="77777777" w:rsidR="009F0048" w:rsidRPr="000F29B7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社会组织与治理</w:t>
            </w:r>
          </w:p>
        </w:tc>
        <w:tc>
          <w:tcPr>
            <w:tcW w:w="1483" w:type="dxa"/>
            <w:vAlign w:val="center"/>
          </w:tcPr>
          <w:p w14:paraId="61F62E69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0005229</w:t>
            </w:r>
          </w:p>
        </w:tc>
        <w:tc>
          <w:tcPr>
            <w:tcW w:w="850" w:type="dxa"/>
            <w:vAlign w:val="center"/>
          </w:tcPr>
          <w:p w14:paraId="3C5F6CE1" w14:textId="77777777" w:rsidR="009F0048" w:rsidRPr="003755F0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D561B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33E0BB72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F83D7BC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0FF8208A" w14:textId="77777777" w:rsidR="009F0048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3D050E6C" w14:textId="77777777" w:rsidR="009F0048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607193C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95FB7A9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815B652" w14:textId="77777777" w:rsidR="009F0048" w:rsidRPr="00FB0362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李程伟</w:t>
            </w:r>
          </w:p>
        </w:tc>
        <w:tc>
          <w:tcPr>
            <w:tcW w:w="851" w:type="dxa"/>
            <w:vAlign w:val="center"/>
          </w:tcPr>
          <w:p w14:paraId="04003F29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883B36E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B0362" w:rsidRPr="00D6186C" w14:paraId="4A50B990" w14:textId="77777777" w:rsidTr="000E2E82">
        <w:trPr>
          <w:trHeight w:val="548"/>
          <w:jc w:val="center"/>
        </w:trPr>
        <w:tc>
          <w:tcPr>
            <w:tcW w:w="519" w:type="dxa"/>
            <w:vAlign w:val="center"/>
          </w:tcPr>
          <w:p w14:paraId="16EDD9A1" w14:textId="15458C9A" w:rsidR="00FB0362" w:rsidRDefault="00B4080F" w:rsidP="00FB03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3DC2B674" w14:textId="22650ECD" w:rsidR="00FB0362" w:rsidRPr="001D561B" w:rsidRDefault="00FB0362" w:rsidP="00FB036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培训与开发专题研究</w:t>
            </w:r>
          </w:p>
        </w:tc>
        <w:tc>
          <w:tcPr>
            <w:tcW w:w="1483" w:type="dxa"/>
            <w:vAlign w:val="center"/>
          </w:tcPr>
          <w:p w14:paraId="71DE461F" w14:textId="42C73E92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0005137</w:t>
            </w:r>
          </w:p>
        </w:tc>
        <w:tc>
          <w:tcPr>
            <w:tcW w:w="850" w:type="dxa"/>
            <w:vAlign w:val="center"/>
          </w:tcPr>
          <w:p w14:paraId="77350620" w14:textId="66FDDFD0" w:rsidR="00FB0362" w:rsidRPr="001D561B" w:rsidRDefault="00FB0362" w:rsidP="00FB036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B0362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4838E4FF" w14:textId="2E5D26A9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9B5EFB7" w14:textId="46A0FCBB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63BA1A97" w14:textId="57374DE4" w:rsidR="00FB0362" w:rsidRDefault="00FB0362" w:rsidP="00FB03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14:paraId="759B0E42" w14:textId="7FB411E5" w:rsidR="00FB0362" w:rsidRDefault="00FB0362" w:rsidP="00FB036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87F0066" w14:textId="3A1BC9B2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1B3F1DCD" w14:textId="0CED95B0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5F6705A8" w14:textId="7EFF2579" w:rsidR="00FB0362" w:rsidRP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B0362">
              <w:rPr>
                <w:rFonts w:ascii="Times New Roman" w:eastAsia="宋体" w:hAnsi="Times New Roman" w:cs="Times New Roman" w:hint="eastAsia"/>
                <w:szCs w:val="21"/>
              </w:rPr>
              <w:t>胡晓东</w:t>
            </w:r>
          </w:p>
        </w:tc>
        <w:tc>
          <w:tcPr>
            <w:tcW w:w="851" w:type="dxa"/>
            <w:vAlign w:val="center"/>
          </w:tcPr>
          <w:p w14:paraId="0E50E31D" w14:textId="5EF960CB" w:rsidR="00FB0362" w:rsidRDefault="00FB0362" w:rsidP="00FB036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0258449" w14:textId="77777777" w:rsidR="00FB0362" w:rsidRPr="00C032F5" w:rsidRDefault="00FB0362" w:rsidP="00FB036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F0048" w:rsidRPr="00D6186C" w14:paraId="2EF3E522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5450F50D" w14:textId="48E79D86" w:rsidR="009F0048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40D5E6F6" w14:textId="77777777" w:rsidR="009F0048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690A5324" w14:textId="77777777" w:rsidR="009F0048" w:rsidRPr="00C032F5" w:rsidRDefault="009F0048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4C247BDF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B0F427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934359" w14:textId="77777777" w:rsidR="009F0048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0D8B9C9B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40038FAB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3AB7726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06D973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D0F927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CF327FB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51A7B8" w14:textId="77777777" w:rsidR="009F0048" w:rsidRPr="00450A8E" w:rsidRDefault="009F0048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9C0807" w14:textId="77777777" w:rsidR="009F0048" w:rsidRPr="00C032F5" w:rsidRDefault="009F0048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36ECA147" w14:textId="77777777" w:rsidR="009F0048" w:rsidRPr="00C032F5" w:rsidRDefault="009F0048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5DAA06A4" w14:textId="4D75931B" w:rsidR="009F0048" w:rsidRDefault="009F0048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2995065" w14:textId="30C714FB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07CBCAB" w14:textId="613A772D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1AFAEAB7" w14:textId="2E3B3B35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15B32E7" w14:textId="57820A9A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32DDA0DE" w14:textId="4B7880D5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8F340CC" w14:textId="5B92D9BB" w:rsidR="00B4080F" w:rsidRDefault="00B4080F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bookmarkEnd w:id="10"/>
    <w:p w14:paraId="5ECDB1BF" w14:textId="77777777" w:rsidR="009F0048" w:rsidRPr="00B4080F" w:rsidRDefault="009F0048" w:rsidP="009F0048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0F7771B2" w14:textId="66ED7A74" w:rsidR="00B4080F" w:rsidRPr="00D6186C" w:rsidRDefault="00B4080F" w:rsidP="00B4080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社会保障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方向硕士生</w:t>
      </w:r>
    </w:p>
    <w:p w14:paraId="74517262" w14:textId="37AF535D" w:rsidR="00B4080F" w:rsidRDefault="00B4080F" w:rsidP="00B4080F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7A2F6845" w14:textId="77777777" w:rsidR="00904DA7" w:rsidRPr="00134A4F" w:rsidRDefault="00904DA7" w:rsidP="00904DA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134A4F">
        <w:rPr>
          <w:rFonts w:ascii="Times New Roman" w:eastAsia="Arial Unicode MS" w:hAnsi="Times New Roman" w:cs="Times New Roman"/>
          <w:sz w:val="28"/>
          <w:szCs w:val="28"/>
        </w:rPr>
        <w:t>201</w:t>
      </w:r>
      <w:r w:rsidRPr="00134A4F">
        <w:rPr>
          <w:rFonts w:ascii="Times New Roman" w:eastAsia="Arial Unicode MS" w:hAnsi="Times New Roman" w:cs="Times New Roman" w:hint="eastAsia"/>
          <w:sz w:val="28"/>
          <w:szCs w:val="28"/>
        </w:rPr>
        <w:t>8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级第</w:t>
      </w:r>
      <w:r>
        <w:rPr>
          <w:rFonts w:ascii="黑体" w:eastAsia="黑体" w:hAnsi="Times New Roman" w:cs="Times New Roman" w:hint="eastAsia"/>
          <w:sz w:val="28"/>
          <w:szCs w:val="28"/>
        </w:rPr>
        <w:t>四</w:t>
      </w:r>
      <w:r w:rsidRPr="00134A4F">
        <w:rPr>
          <w:rFonts w:ascii="黑体" w:eastAsia="黑体" w:hAnsi="Times New Roman" w:cs="Times New Roman" w:hint="eastAsia"/>
          <w:sz w:val="28"/>
          <w:szCs w:val="28"/>
        </w:rPr>
        <w:t>学期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134A4F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134A4F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904DA7" w:rsidRPr="00134A4F" w14:paraId="6CE0F038" w14:textId="77777777" w:rsidTr="00810C9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7C021D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0DE276A" w14:textId="77777777" w:rsidR="00904DA7" w:rsidRPr="00134A4F" w:rsidRDefault="00904DA7" w:rsidP="00810C90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159AFB35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75A3D0BB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8B83C8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4B4E3A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04ADE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8F946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03C7946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054E12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90C1A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614D6E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E425D0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8B86E4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6AC282A3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431A8EB1" w14:textId="77777777" w:rsidR="00904DA7" w:rsidRPr="00134A4F" w:rsidRDefault="00904DA7" w:rsidP="00810C90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134A4F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904DA7" w:rsidRPr="00134A4F" w14:paraId="497264DB" w14:textId="77777777" w:rsidTr="00810C90">
        <w:trPr>
          <w:trHeight w:val="606"/>
          <w:jc w:val="center"/>
        </w:trPr>
        <w:tc>
          <w:tcPr>
            <w:tcW w:w="519" w:type="dxa"/>
            <w:vAlign w:val="center"/>
          </w:tcPr>
          <w:p w14:paraId="0C6C7EF8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34A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94FB5DA" w14:textId="77777777" w:rsidR="00904DA7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读书报告（四）</w:t>
            </w:r>
          </w:p>
          <w:p w14:paraId="42004A28" w14:textId="77777777" w:rsidR="00904DA7" w:rsidRPr="00134A4F" w:rsidRDefault="00904DA7" w:rsidP="00810C9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2B47A0C3" w14:textId="77777777" w:rsidR="00904DA7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0101808</w:t>
            </w:r>
          </w:p>
          <w:p w14:paraId="2029B1D5" w14:textId="75EF208B" w:rsidR="00904DA7" w:rsidRPr="00134A4F" w:rsidRDefault="00904DA7" w:rsidP="00904DA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 w14:paraId="7A97EEEC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B5DCEE" w14:textId="77777777" w:rsidR="00904DA7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28E9606B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1C24A710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29E183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BD2A1D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59E55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981034" w14:textId="77777777" w:rsidR="00904DA7" w:rsidRPr="00134A4F" w:rsidRDefault="00904DA7" w:rsidP="00810C9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B24EE5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895CE9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3BE5FEA" w14:textId="77777777" w:rsidR="00904DA7" w:rsidRPr="00134A4F" w:rsidRDefault="00904DA7" w:rsidP="00810C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4493FF06" w14:textId="77777777" w:rsidR="00904DA7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7CAB5E5F" w14:textId="77777777" w:rsidR="00904DA7" w:rsidRPr="00134A4F" w:rsidRDefault="00904DA7" w:rsidP="00904DA7">
      <w:pPr>
        <w:rPr>
          <w:rFonts w:ascii="Times New Roman" w:eastAsia="宋体" w:hAnsi="Times New Roman" w:cs="Times New Roman"/>
          <w:szCs w:val="24"/>
        </w:rPr>
      </w:pPr>
    </w:p>
    <w:p w14:paraId="739E06B2" w14:textId="77777777" w:rsidR="00B4080F" w:rsidRPr="00D6186C" w:rsidRDefault="00B4080F" w:rsidP="00B4080F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 xml:space="preserve">级第二学期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B4080F" w:rsidRPr="00D6186C" w14:paraId="11255EE9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073C67D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4926B92" w14:textId="77777777" w:rsidR="00B4080F" w:rsidRPr="00D6186C" w:rsidRDefault="00B4080F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035A8CA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659924AC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20CBC7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365D58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A7E0D3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B68A8B0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691C3DF4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81A78F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0604B2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</w:t>
            </w:r>
          </w:p>
          <w:p w14:paraId="59EF024B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137EB16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427DCA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E07D36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D303765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0DC9C8B4" w14:textId="77777777" w:rsidR="00B4080F" w:rsidRPr="00D6186C" w:rsidRDefault="00B4080F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B4080F" w:rsidRPr="00D6186C" w14:paraId="3A013AEA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61B6C8FD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C498287" w14:textId="77777777" w:rsidR="00B4080F" w:rsidRPr="00D6186C" w:rsidRDefault="00B4080F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14:paraId="6B214F1B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14:paraId="77E4A562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14:paraId="19A99412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9A22692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CAE7312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 w14:paraId="4B81770B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14:paraId="40C0C46D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3E3C64DC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2DF62EE7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科地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14:paraId="58722BBC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04A0A4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F938925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</w:t>
            </w: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硕士生</w:t>
            </w:r>
            <w:proofErr w:type="gramEnd"/>
          </w:p>
        </w:tc>
      </w:tr>
      <w:tr w:rsidR="00B4080F" w:rsidRPr="00D6186C" w14:paraId="09909FD8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5C3E011E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1BDBB22" w14:textId="77777777" w:rsidR="00B4080F" w:rsidRPr="00D6186C" w:rsidRDefault="00B4080F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学科</w:t>
            </w: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方法论与学位论文写作</w:t>
            </w:r>
          </w:p>
        </w:tc>
        <w:tc>
          <w:tcPr>
            <w:tcW w:w="1483" w:type="dxa"/>
            <w:vAlign w:val="center"/>
          </w:tcPr>
          <w:p w14:paraId="76C0DC04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5FC58F65" w14:textId="77777777" w:rsidR="00B4080F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  <w:p w14:paraId="391AFEF7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5BB42B70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9F33C22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7356B306" w14:textId="77777777" w:rsidR="00B4080F" w:rsidRPr="003830A9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8</w:t>
            </w:r>
            <w:r w:rsidRPr="003830A9"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601EE2BE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BED6CB7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7E706C36" w14:textId="77777777" w:rsidR="00B4080F" w:rsidRPr="00D6186C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0A8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450A8E">
              <w:rPr>
                <w:rFonts w:ascii="Times New Roman" w:eastAsia="宋体" w:hAnsi="Times New Roman" w:cs="Times New Roman"/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14:paraId="39F45B9D" w14:textId="77777777" w:rsidR="00B4080F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李莉</w:t>
            </w:r>
          </w:p>
          <w:p w14:paraId="6E6B6395" w14:textId="5897BB34" w:rsidR="00B4080F" w:rsidRPr="00D6186C" w:rsidRDefault="00503817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任弢</w:t>
            </w:r>
          </w:p>
        </w:tc>
        <w:tc>
          <w:tcPr>
            <w:tcW w:w="851" w:type="dxa"/>
            <w:vAlign w:val="center"/>
          </w:tcPr>
          <w:p w14:paraId="28D84B42" w14:textId="77777777" w:rsidR="00B4080F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0CCBEDD5" w14:textId="64003A34" w:rsidR="00B4080F" w:rsidRPr="00D6186C" w:rsidRDefault="00D8125E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66FC977" w14:textId="77777777" w:rsidR="00B4080F" w:rsidRPr="00D6186C" w:rsidRDefault="00B4080F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C032F5">
              <w:rPr>
                <w:rFonts w:ascii="宋体" w:eastAsia="宋体" w:hAnsi="宋体" w:cs="宋体"/>
                <w:sz w:val="20"/>
                <w:szCs w:val="20"/>
              </w:rPr>
              <w:t>019</w:t>
            </w:r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 w:rsidRPr="00C032F5">
              <w:rPr>
                <w:rFonts w:ascii="宋体" w:eastAsia="宋体" w:hAnsi="宋体" w:cs="宋体" w:hint="eastAsia"/>
                <w:sz w:val="20"/>
                <w:szCs w:val="20"/>
              </w:rPr>
              <w:t>政管院硕士生</w:t>
            </w:r>
            <w:proofErr w:type="gramEnd"/>
          </w:p>
        </w:tc>
      </w:tr>
      <w:tr w:rsidR="003C2AA5" w:rsidRPr="00D6186C" w14:paraId="23144E7C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5A71C93A" w14:textId="6AC4DEC9" w:rsidR="003C2AA5" w:rsidRPr="00D6186C" w:rsidRDefault="003C2AA5" w:rsidP="003C2A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5A418BB6" w14:textId="781D864B" w:rsidR="003C2AA5" w:rsidRDefault="003C2AA5" w:rsidP="003C2A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1F99B690" w14:textId="1FB5D785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1E19CEED" w14:textId="77777777" w:rsidR="003C2AA5" w:rsidRPr="003C2AA5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C2AA5">
              <w:rPr>
                <w:rFonts w:ascii="宋体" w:eastAsia="宋体" w:hAnsi="宋体" w:cs="宋体" w:hint="eastAsia"/>
                <w:szCs w:val="21"/>
              </w:rPr>
              <w:t>专业</w:t>
            </w:r>
          </w:p>
          <w:p w14:paraId="66FD65F0" w14:textId="5F242A1F" w:rsidR="003C2AA5" w:rsidRP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2AA5">
              <w:rPr>
                <w:rFonts w:ascii="宋体" w:eastAsia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223C87CC" w14:textId="0970C0CE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7326E43" w14:textId="45A154A2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4BCA8F4" w14:textId="5938B4B9" w:rsidR="003C2AA5" w:rsidRPr="003830A9" w:rsidRDefault="003C2AA5" w:rsidP="003C2AA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4AA5D5A" w14:textId="6F7A104B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56CC0ED3" w14:textId="38D00D73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6D619947" w14:textId="20A0C687" w:rsidR="003C2AA5" w:rsidRPr="00450A8E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544236D2" w14:textId="52ECE309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0B3E0436" w14:textId="64CEC0BC" w:rsidR="003C2AA5" w:rsidRDefault="003C2AA5" w:rsidP="003C2AA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5345100" w14:textId="77777777" w:rsidR="003C2AA5" w:rsidRPr="00C032F5" w:rsidRDefault="003C2AA5" w:rsidP="003C2AA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45575" w:rsidRPr="00D6186C" w14:paraId="269900CE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1E65E879" w14:textId="64867F52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69427C6" w14:textId="56C0A1E5" w:rsidR="00B45575" w:rsidRPr="001D561B" w:rsidRDefault="00B45575" w:rsidP="00B4557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社会政策经典文献研讨</w:t>
            </w:r>
          </w:p>
        </w:tc>
        <w:tc>
          <w:tcPr>
            <w:tcW w:w="1483" w:type="dxa"/>
            <w:vAlign w:val="center"/>
          </w:tcPr>
          <w:p w14:paraId="3CC6AB26" w14:textId="08B2817E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0005269</w:t>
            </w:r>
          </w:p>
        </w:tc>
        <w:tc>
          <w:tcPr>
            <w:tcW w:w="850" w:type="dxa"/>
            <w:vAlign w:val="center"/>
          </w:tcPr>
          <w:p w14:paraId="2CA0B0F0" w14:textId="370FBDD6" w:rsidR="00B45575" w:rsidRPr="003C2AA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2BB0C2C0" w14:textId="71F286F1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72C183E" w14:textId="4318EEC3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1AAC9DB" w14:textId="439F0876" w:rsidR="00B4557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00EAD68" w14:textId="47147F8B" w:rsidR="00B4557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E1F0FE6" w14:textId="1FD5DF5C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18B1CF56" w14:textId="37C708C8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786BE31E" w14:textId="431E6D61" w:rsidR="00B45575" w:rsidRPr="001D561B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14:paraId="5DF4DDAC" w14:textId="0156FB55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5E8FF5B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45575" w:rsidRPr="00D6186C" w14:paraId="143D57BB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0C50CB22" w14:textId="16CF5A43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28D8A88" w14:textId="77777777" w:rsidR="00B45575" w:rsidRPr="00D6186C" w:rsidRDefault="00B45575" w:rsidP="00B455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地方治理专题研究</w:t>
            </w:r>
          </w:p>
        </w:tc>
        <w:tc>
          <w:tcPr>
            <w:tcW w:w="1483" w:type="dxa"/>
            <w:vAlign w:val="center"/>
          </w:tcPr>
          <w:p w14:paraId="5B083934" w14:textId="7777777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0005131</w:t>
            </w:r>
          </w:p>
        </w:tc>
        <w:tc>
          <w:tcPr>
            <w:tcW w:w="850" w:type="dxa"/>
            <w:vAlign w:val="center"/>
          </w:tcPr>
          <w:p w14:paraId="16F150EF" w14:textId="1E8D244B" w:rsidR="00B45575" w:rsidRPr="003C2AA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C2AA5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42BA944D" w14:textId="0F724144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AD81FA6" w14:textId="7777777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2042D655" w14:textId="77777777" w:rsidR="00B45575" w:rsidRPr="00D6186C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3F25491B" w14:textId="77777777" w:rsidR="00B45575" w:rsidRPr="00D6186C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4725C90" w14:textId="7777777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0255CC4B" w14:textId="7777777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08B13C4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潘小娟</w:t>
            </w:r>
          </w:p>
          <w:p w14:paraId="62821AB9" w14:textId="77777777" w:rsidR="00B45575" w:rsidRPr="00872D02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14:paraId="344817DB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4CC7EE92" w14:textId="7777777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D1831DB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45575" w:rsidRPr="00D6186C" w14:paraId="072D61D9" w14:textId="77777777" w:rsidTr="000E2E82">
        <w:trPr>
          <w:trHeight w:val="533"/>
          <w:jc w:val="center"/>
        </w:trPr>
        <w:tc>
          <w:tcPr>
            <w:tcW w:w="519" w:type="dxa"/>
            <w:vAlign w:val="center"/>
          </w:tcPr>
          <w:p w14:paraId="52628912" w14:textId="2BC67E47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9315AF8" w14:textId="77777777" w:rsidR="00B45575" w:rsidRPr="00450A8E" w:rsidRDefault="00B45575" w:rsidP="00B455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 w14:paraId="657BB75B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 w14:paraId="5636010A" w14:textId="77777777" w:rsidR="00B45575" w:rsidRPr="003C2AA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2AA5">
              <w:rPr>
                <w:rFonts w:ascii="Times New Roman" w:eastAsia="宋体" w:hAnsi="Times New Roman" w:cs="Times New Roman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70D2B472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E61751F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 w14:paraId="5BD6FBE7" w14:textId="77777777" w:rsidR="00B45575" w:rsidRPr="003830A9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618ABE5C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2B5A96A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E3100C1" w14:textId="77777777" w:rsidR="00B45575" w:rsidRPr="00450A8E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28F6BD43" w14:textId="77777777" w:rsidR="00B45575" w:rsidRPr="00872D02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14:paraId="1CC78251" w14:textId="77777777" w:rsidR="00B4557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CDF2223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45575" w:rsidRPr="00D6186C" w14:paraId="67B4DDC2" w14:textId="77777777" w:rsidTr="000E2E82">
        <w:trPr>
          <w:trHeight w:val="562"/>
          <w:jc w:val="center"/>
        </w:trPr>
        <w:tc>
          <w:tcPr>
            <w:tcW w:w="519" w:type="dxa"/>
            <w:vAlign w:val="center"/>
          </w:tcPr>
          <w:p w14:paraId="730F8018" w14:textId="78E73DA2" w:rsidR="00B45575" w:rsidRPr="00D6186C" w:rsidRDefault="00B45575" w:rsidP="00B4557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34B216C0" w14:textId="77777777" w:rsidR="00B45575" w:rsidRPr="00C032F5" w:rsidRDefault="00B45575" w:rsidP="00B4557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 w14:paraId="2F1F8B4F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 w14:paraId="68301B15" w14:textId="77777777" w:rsidR="00B45575" w:rsidRPr="003C2AA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C2AA5">
              <w:rPr>
                <w:rFonts w:ascii="宋体" w:eastAsia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14:paraId="188BD61D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7A1D613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14:paraId="269E71F1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14:paraId="2785F8A1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99FF64E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68B8E28E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17D841B9" w14:textId="77777777" w:rsidR="00B45575" w:rsidRPr="00872D02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王冬芳</w:t>
            </w:r>
            <w:proofErr w:type="gramEnd"/>
          </w:p>
        </w:tc>
        <w:tc>
          <w:tcPr>
            <w:tcW w:w="851" w:type="dxa"/>
            <w:vAlign w:val="center"/>
          </w:tcPr>
          <w:p w14:paraId="5E5E0B68" w14:textId="77777777" w:rsidR="00B45575" w:rsidRPr="00C032F5" w:rsidRDefault="00B45575" w:rsidP="00B4557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58E86D45" w14:textId="77777777" w:rsidR="00B45575" w:rsidRPr="00C032F5" w:rsidRDefault="00B45575" w:rsidP="00B4557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4080F" w:rsidRPr="00D6186C" w14:paraId="35556BE3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481980C9" w14:textId="5A3479DE" w:rsidR="00B4080F" w:rsidRDefault="00B45575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156E891F" w14:textId="77777777" w:rsidR="00B4080F" w:rsidRDefault="00B4080F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4C8F30FE" w14:textId="77777777" w:rsidR="00B4080F" w:rsidRPr="00C032F5" w:rsidRDefault="00B4080F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2C576C19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DABD2C" w14:textId="77777777" w:rsidR="00B4080F" w:rsidRPr="00C032F5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297FC67" w14:textId="77777777" w:rsidR="00B4080F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2BBAD6D5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39D073EF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CFC6767" w14:textId="77777777" w:rsidR="00B4080F" w:rsidRPr="00C032F5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178A26" w14:textId="77777777" w:rsidR="00B4080F" w:rsidRPr="00C032F5" w:rsidRDefault="00B4080F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1BA255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32F5824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A553EEF" w14:textId="77777777" w:rsidR="00B4080F" w:rsidRPr="00450A8E" w:rsidRDefault="00B4080F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5C3934" w14:textId="77777777" w:rsidR="00B4080F" w:rsidRPr="00C032F5" w:rsidRDefault="00B4080F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340B6CB0" w14:textId="77777777" w:rsidR="00B4080F" w:rsidRPr="00C032F5" w:rsidRDefault="00B4080F" w:rsidP="000E2E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2918B60A" w14:textId="77777777" w:rsidR="00B4080F" w:rsidRPr="00ED5951" w:rsidRDefault="00B4080F" w:rsidP="00B4080F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660D26B" w14:textId="5A452544" w:rsidR="002C5235" w:rsidRDefault="002C5235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29B38A9B" w14:textId="67D91B2C" w:rsidR="0029313E" w:rsidRDefault="0029313E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0EF4500A" w14:textId="4DAF3612" w:rsidR="0029313E" w:rsidRDefault="0029313E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55BA3158" w14:textId="6303F0E2" w:rsidR="0029313E" w:rsidRDefault="0029313E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9ED062E" w14:textId="77777777" w:rsidR="00232663" w:rsidRDefault="00232663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7E4FB3F2" w14:textId="77777777" w:rsidR="00904DA7" w:rsidRDefault="00904DA7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6BDD6143" w14:textId="26E92C45" w:rsidR="0029313E" w:rsidRDefault="0029313E" w:rsidP="00D6186C">
      <w:pPr>
        <w:spacing w:line="460" w:lineRule="exact"/>
        <w:rPr>
          <w:rFonts w:ascii="Times New Roman" w:eastAsia="宋体" w:hAnsi="Times New Roman" w:cs="Times New Roman"/>
          <w:szCs w:val="24"/>
        </w:rPr>
      </w:pPr>
    </w:p>
    <w:p w14:paraId="4AD9416D" w14:textId="10BACEFB" w:rsidR="00D6186C" w:rsidRPr="00D6186C" w:rsidRDefault="000E2E82" w:rsidP="00D6186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11" w:name="_Hlk28181350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政治学理论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="00D6186C"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0BAFC240" w14:textId="77777777" w:rsidR="00D6186C" w:rsidRPr="00D6186C" w:rsidRDefault="00D6186C" w:rsidP="00D6186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70BBC7F2" w14:textId="77777777" w:rsidR="00D6186C" w:rsidRPr="00D6186C" w:rsidRDefault="00D6186C" w:rsidP="00D6186C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D6186C" w:rsidRPr="00D6186C" w14:paraId="561BF8DE" w14:textId="77777777" w:rsidTr="0029313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EF27FAE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8191E49" w14:textId="77777777" w:rsidR="00D6186C" w:rsidRPr="00D6186C" w:rsidRDefault="00D6186C" w:rsidP="00D6186C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6ABBBE6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2554372E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D5A446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0BCC9F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B5DCA3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7DE09C6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6C299904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E00F1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B08B4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67DCD28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86534D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366FEA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4702DA9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E949B70" w14:textId="77777777" w:rsidR="00D6186C" w:rsidRPr="00D6186C" w:rsidRDefault="00D6186C" w:rsidP="00D6186C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D6186C" w:rsidRPr="00D6186C" w14:paraId="2B7B4104" w14:textId="77777777" w:rsidTr="0029313E">
        <w:trPr>
          <w:trHeight w:val="606"/>
          <w:jc w:val="center"/>
        </w:trPr>
        <w:tc>
          <w:tcPr>
            <w:tcW w:w="519" w:type="dxa"/>
            <w:vAlign w:val="center"/>
          </w:tcPr>
          <w:p w14:paraId="0A274D1F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0C64407" w14:textId="77777777" w:rsidR="00D6186C" w:rsidRPr="00D6186C" w:rsidRDefault="00D6186C" w:rsidP="00D618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712C88FF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54909147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49222756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4BE037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7FE56CE0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1F8ED7D8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5FB46B8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53D4E519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2965CB45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33F214" w14:textId="77777777" w:rsidR="00D6186C" w:rsidRPr="00D6186C" w:rsidRDefault="00D6186C" w:rsidP="00D6186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3CC30DC" w14:textId="2A480A62" w:rsidR="00D6186C" w:rsidRPr="00D6186C" w:rsidRDefault="00D6186C" w:rsidP="00D6186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D6186C" w:rsidRPr="00D6186C" w14:paraId="5F30F40A" w14:textId="77777777" w:rsidTr="000322BA">
        <w:trPr>
          <w:trHeight w:val="675"/>
          <w:jc w:val="center"/>
        </w:trPr>
        <w:tc>
          <w:tcPr>
            <w:tcW w:w="519" w:type="dxa"/>
            <w:vAlign w:val="center"/>
          </w:tcPr>
          <w:p w14:paraId="3279F445" w14:textId="77777777" w:rsidR="00D6186C" w:rsidRPr="00D6186C" w:rsidRDefault="00D6186C" w:rsidP="00D6186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0B9CCF4A" w14:textId="5105A8F8" w:rsidR="00D6186C" w:rsidRPr="0029313E" w:rsidRDefault="002402B6" w:rsidP="00D618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19C903A8" w14:textId="09916999" w:rsidR="00D6186C" w:rsidRPr="00D6186C" w:rsidRDefault="00D576BD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4F9DF93B" w14:textId="3543ED9D" w:rsidR="00D6186C" w:rsidRPr="0029313E" w:rsidRDefault="002402B6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7A6F24EC" w14:textId="09FF625A" w:rsidR="00D6186C" w:rsidRPr="00D6186C" w:rsidRDefault="002402B6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4E85F6F" w14:textId="5827BC14" w:rsidR="00D6186C" w:rsidRPr="00D6186C" w:rsidRDefault="002402B6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1A1D5CE" w14:textId="27E46618" w:rsidR="00D6186C" w:rsidRPr="0029313E" w:rsidRDefault="000E2E82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28940752" w14:textId="002D764C" w:rsidR="00D6186C" w:rsidRPr="0029313E" w:rsidRDefault="000E2E82" w:rsidP="00D6186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1E99334" w14:textId="49869900" w:rsidR="00D6186C" w:rsidRPr="00D6186C" w:rsidRDefault="000E2E82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08C1177F" w14:textId="022517FC" w:rsidR="00D6186C" w:rsidRPr="0029313E" w:rsidRDefault="000E2E82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2AF224C" w14:textId="07673D4F" w:rsidR="00D6186C" w:rsidRPr="00D6186C" w:rsidRDefault="002402B6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43C3C288" w14:textId="1EA7C4B6" w:rsidR="00D6186C" w:rsidRPr="00D6186C" w:rsidRDefault="002402B6" w:rsidP="00D618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480ABE3D" w14:textId="68A19020" w:rsidR="00D6186C" w:rsidRPr="0029313E" w:rsidRDefault="000E2E82" w:rsidP="00D6186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0E2E82" w:rsidRPr="00D6186C" w14:paraId="0EAC74C9" w14:textId="77777777" w:rsidTr="000322BA">
        <w:trPr>
          <w:trHeight w:val="698"/>
          <w:jc w:val="center"/>
        </w:trPr>
        <w:tc>
          <w:tcPr>
            <w:tcW w:w="519" w:type="dxa"/>
            <w:vAlign w:val="center"/>
          </w:tcPr>
          <w:p w14:paraId="740F0137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EAE9629" w14:textId="71BBA9F2" w:rsidR="000E2E82" w:rsidRPr="0029313E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0AC3946A" w14:textId="3F0E8A90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0C21612E" w14:textId="4773AD50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7799DDCD" w14:textId="7807DF0E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4DEF53C" w14:textId="190D37CF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872F110" w14:textId="71EEF18D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C96CCBA" w14:textId="76B5A0A3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5038D436" w14:textId="30E07524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F31F0E3" w14:textId="7B5583AF" w:rsidR="000E2E82" w:rsidRPr="0029313E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29F30311" w14:textId="0DED7EE3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6AC96B68" w14:textId="34079EBF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4C2A5284" w14:textId="77777777" w:rsidR="000E2E82" w:rsidRPr="0029313E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B4222" w:rsidRPr="00D6186C" w14:paraId="7557CA57" w14:textId="77777777" w:rsidTr="000322BA">
        <w:trPr>
          <w:trHeight w:val="704"/>
          <w:jc w:val="center"/>
        </w:trPr>
        <w:tc>
          <w:tcPr>
            <w:tcW w:w="519" w:type="dxa"/>
            <w:vAlign w:val="center"/>
          </w:tcPr>
          <w:p w14:paraId="30B94F86" w14:textId="659AB7B4" w:rsidR="00CB4222" w:rsidRPr="00D6186C" w:rsidRDefault="00232663" w:rsidP="00CB42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02C9767" w14:textId="142AB27B" w:rsidR="00CB4222" w:rsidRDefault="00CB4222" w:rsidP="00CB422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 w14:paraId="59B92E72" w14:textId="36F6CAEA" w:rsidR="00CB4222" w:rsidRPr="00D6186C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</w:t>
            </w:r>
            <w:r w:rsidR="00D576BD">
              <w:rPr>
                <w:rFonts w:ascii="Times New Roman" w:eastAsia="宋体" w:hAnsi="Times New Roman" w:cs="Times New Roman"/>
                <w:szCs w:val="21"/>
              </w:rPr>
              <w:t>251</w:t>
            </w:r>
          </w:p>
        </w:tc>
        <w:tc>
          <w:tcPr>
            <w:tcW w:w="850" w:type="dxa"/>
            <w:vAlign w:val="center"/>
          </w:tcPr>
          <w:p w14:paraId="3037B810" w14:textId="7B97BC33" w:rsidR="00CB4222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649CFFD3" w14:textId="46E3DD82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60F1C76" w14:textId="1A749912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CC3E0C4" w14:textId="06210968" w:rsidR="00CB4222" w:rsidRPr="0029313E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1928975" w14:textId="3C72814C" w:rsidR="00CB4222" w:rsidRPr="0029313E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DB02792" w14:textId="0FD70206" w:rsidR="00CB4222" w:rsidRPr="00D6186C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59EACC40" w14:textId="4675699C" w:rsidR="00CB4222" w:rsidRPr="0029313E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14:paraId="1FAAA6A4" w14:textId="2FA575BF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70C7B0ED" w14:textId="79A2E94A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37DB5BA6" w14:textId="77777777" w:rsidR="00CB4222" w:rsidRPr="0029313E" w:rsidRDefault="00CB4222" w:rsidP="00CB422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CB4222" w:rsidRPr="00D6186C" w14:paraId="530711C7" w14:textId="77777777" w:rsidTr="0029313E">
        <w:trPr>
          <w:trHeight w:val="738"/>
          <w:jc w:val="center"/>
        </w:trPr>
        <w:tc>
          <w:tcPr>
            <w:tcW w:w="519" w:type="dxa"/>
            <w:vAlign w:val="center"/>
          </w:tcPr>
          <w:p w14:paraId="002A2131" w14:textId="6A9C3D4B" w:rsidR="00CB4222" w:rsidRPr="00D6186C" w:rsidRDefault="00232663" w:rsidP="00CB42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B48123D" w14:textId="22A45B20" w:rsidR="00CB4222" w:rsidRDefault="00CB4222" w:rsidP="00CB422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46F0AC44" w14:textId="1648A0FC" w:rsidR="00CB4222" w:rsidRPr="00D6186C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1A0D898B" w14:textId="525B80E8" w:rsidR="00CB4222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14624EFF" w14:textId="07D42B7B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A7D5AA4" w14:textId="4953A8DB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60AFC6D" w14:textId="2981C143" w:rsidR="00CB4222" w:rsidRPr="0029313E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7E82B9EF" w14:textId="71DFE9CC" w:rsidR="00CB4222" w:rsidRPr="0029313E" w:rsidRDefault="00CB4222" w:rsidP="00CB422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8240BF1" w14:textId="36193BBC" w:rsidR="00CB4222" w:rsidRPr="00D6186C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9EB2227" w14:textId="31315463" w:rsidR="00CB4222" w:rsidRPr="0029313E" w:rsidRDefault="00D8125E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6C89E08C" w14:textId="0DF51FE9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00784569" w14:textId="0FD5F5B1" w:rsidR="00CB4222" w:rsidRDefault="00CB4222" w:rsidP="00CB422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210B8C03" w14:textId="77777777" w:rsidR="00CB4222" w:rsidRPr="0029313E" w:rsidRDefault="00CB4222" w:rsidP="00CB422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32663" w:rsidRPr="00D6186C" w14:paraId="3DB6F9F8" w14:textId="77777777" w:rsidTr="0029313E">
        <w:trPr>
          <w:trHeight w:val="738"/>
          <w:jc w:val="center"/>
        </w:trPr>
        <w:tc>
          <w:tcPr>
            <w:tcW w:w="519" w:type="dxa"/>
            <w:vAlign w:val="center"/>
          </w:tcPr>
          <w:p w14:paraId="0E56604D" w14:textId="06E852AC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2B92EE9" w14:textId="63661141" w:rsidR="00232663" w:rsidRPr="008D146B" w:rsidRDefault="00232663" w:rsidP="002326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 w14:paraId="35495851" w14:textId="43C5DFF9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59CDF3B1" w14:textId="0AD395D2" w:rsidR="00232663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D0AA617" w14:textId="1C0B0898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C92A390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09991AC" w14:textId="77777777" w:rsidR="00232663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763C76" w14:textId="77777777" w:rsidR="00232663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FA77EC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BD778B8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3EF879" w14:textId="77777777" w:rsidR="00232663" w:rsidRPr="008D146B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CEF454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480011A" w14:textId="30672D34" w:rsidR="00232663" w:rsidRPr="00232663" w:rsidRDefault="00232663" w:rsidP="0023266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作业由老师打分签字后，1</w:t>
            </w:r>
            <w:r w:rsidRPr="00232663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0E2E82" w:rsidRPr="00D6186C" w14:paraId="35D51116" w14:textId="77777777" w:rsidTr="0029313E">
        <w:trPr>
          <w:trHeight w:val="738"/>
          <w:jc w:val="center"/>
        </w:trPr>
        <w:tc>
          <w:tcPr>
            <w:tcW w:w="519" w:type="dxa"/>
            <w:vAlign w:val="center"/>
          </w:tcPr>
          <w:p w14:paraId="66B8E00B" w14:textId="44D988FC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5D77FB68" w14:textId="0A3E17E3" w:rsidR="000E2E82" w:rsidRPr="0029313E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5EF4B6D2" w14:textId="3BCFC57D" w:rsidR="000E2E82" w:rsidRPr="00D6186C" w:rsidRDefault="00232663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 w14:paraId="6D1681A9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791567" w14:textId="0B2703A9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736BE33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A2B83B0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67FCFB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6127BD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C3E4F8F" w14:textId="77777777" w:rsidR="000E2E82" w:rsidRPr="0029313E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7EE8E2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B8E7F7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8A7BB9B" w14:textId="1050AAAD" w:rsidR="000E2E82" w:rsidRPr="0029313E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 w:rsidR="00232663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232663" w:rsidRPr="00D6186C" w14:paraId="738195CE" w14:textId="77777777" w:rsidTr="0029313E">
        <w:trPr>
          <w:trHeight w:val="738"/>
          <w:jc w:val="center"/>
        </w:trPr>
        <w:tc>
          <w:tcPr>
            <w:tcW w:w="519" w:type="dxa"/>
            <w:vAlign w:val="center"/>
          </w:tcPr>
          <w:p w14:paraId="3ED894A9" w14:textId="4137A9C2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F786194" w14:textId="77777777" w:rsidR="00232663" w:rsidRDefault="00232663" w:rsidP="002326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5CBFEB9" w14:textId="18442609" w:rsidR="00232663" w:rsidRDefault="00232663" w:rsidP="0023266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56F33A42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0101806</w:t>
            </w:r>
          </w:p>
          <w:p w14:paraId="4DF7C531" w14:textId="0EBE3CDC" w:rsidR="00232663" w:rsidRPr="00D6186C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 w14:paraId="3554B54E" w14:textId="77777777" w:rsidR="00232663" w:rsidRPr="0029313E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973F4C0" w14:textId="77777777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0DBC3646" w14:textId="4081162F" w:rsidR="00232663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087AD31B" w14:textId="77777777" w:rsidR="00232663" w:rsidRPr="00D6186C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B0164B5" w14:textId="77777777" w:rsidR="00232663" w:rsidRPr="0029313E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8172E9" w14:textId="77777777" w:rsidR="00232663" w:rsidRPr="0029313E" w:rsidRDefault="00232663" w:rsidP="0023266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221190" w14:textId="77777777" w:rsidR="00232663" w:rsidRPr="00D6186C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A088EA3" w14:textId="77777777" w:rsidR="00232663" w:rsidRPr="0029313E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54EE70" w14:textId="77777777" w:rsidR="00232663" w:rsidRPr="00D6186C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4C15D5" w14:textId="77777777" w:rsidR="00232663" w:rsidRPr="00D6186C" w:rsidRDefault="00232663" w:rsidP="0023266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FEE495E" w14:textId="333CD7E6" w:rsidR="00232663" w:rsidRPr="00C032F5" w:rsidRDefault="00232663" w:rsidP="00232663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3AF342B7" w14:textId="548B63D4" w:rsidR="006E6D83" w:rsidRDefault="006E6D83"/>
    <w:p w14:paraId="02819BDA" w14:textId="4144B9E2" w:rsidR="003C2AA5" w:rsidRDefault="003C2AA5"/>
    <w:bookmarkEnd w:id="11"/>
    <w:p w14:paraId="049BFC15" w14:textId="7434D818" w:rsidR="003C2AA5" w:rsidRDefault="003C2AA5"/>
    <w:p w14:paraId="2A530383" w14:textId="4DBA768E" w:rsidR="000E2E82" w:rsidRDefault="000E2E82"/>
    <w:p w14:paraId="056307BF" w14:textId="432CDBEA" w:rsidR="000E2E82" w:rsidRDefault="000E2E82"/>
    <w:p w14:paraId="2AFD7C52" w14:textId="5997273C" w:rsidR="000E2E82" w:rsidRDefault="000E2E82"/>
    <w:p w14:paraId="16C913A6" w14:textId="3B037B88" w:rsidR="000E2E82" w:rsidRDefault="000E2E82"/>
    <w:p w14:paraId="0FA6DB0A" w14:textId="0F2DBED1" w:rsidR="000E2E82" w:rsidRDefault="000E2E82"/>
    <w:p w14:paraId="68FE0388" w14:textId="73DA6DAB" w:rsidR="000E2E82" w:rsidRDefault="000E2E82"/>
    <w:p w14:paraId="1DAE1D3A" w14:textId="3BA40752" w:rsidR="000E2E82" w:rsidRDefault="000E2E82"/>
    <w:p w14:paraId="1EB9B90C" w14:textId="55FCB62F" w:rsidR="000E2E82" w:rsidRDefault="000E2E82"/>
    <w:p w14:paraId="5AE60516" w14:textId="52E7B27E" w:rsidR="000E2E82" w:rsidRDefault="000E2E82"/>
    <w:p w14:paraId="1DB76FF4" w14:textId="214EB7DD" w:rsidR="00904DA7" w:rsidRDefault="00904DA7"/>
    <w:p w14:paraId="63F0530E" w14:textId="15AF1BA7" w:rsidR="00904DA7" w:rsidRDefault="00904DA7"/>
    <w:p w14:paraId="79C487CB" w14:textId="77777777" w:rsidR="00904DA7" w:rsidRDefault="00904DA7"/>
    <w:p w14:paraId="5B933593" w14:textId="397B375F" w:rsidR="000E2E82" w:rsidRDefault="000E2E82"/>
    <w:p w14:paraId="470811BA" w14:textId="1B9CDAB9" w:rsidR="000E2E82" w:rsidRDefault="000E2E82"/>
    <w:p w14:paraId="285C6262" w14:textId="7F2A1107" w:rsidR="000E2E82" w:rsidRPr="00D6186C" w:rsidRDefault="000E2E82" w:rsidP="000E2E8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中外政治制度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7B371354" w14:textId="77777777" w:rsidR="000E2E82" w:rsidRPr="00D6186C" w:rsidRDefault="000E2E82" w:rsidP="000E2E82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0AED7388" w14:textId="77777777" w:rsidR="000E2E82" w:rsidRPr="00D6186C" w:rsidRDefault="000E2E82" w:rsidP="000E2E82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0E2E82" w:rsidRPr="00D6186C" w14:paraId="59089409" w14:textId="77777777" w:rsidTr="000E2E8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275DF2E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EFFB916" w14:textId="77777777" w:rsidR="000E2E82" w:rsidRPr="00D6186C" w:rsidRDefault="000E2E82" w:rsidP="000E2E82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36C3E83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6AA6DFEF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E9C472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21FD1E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F8281C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627AD91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B3A3CAA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3606F2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B54CCD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1503AFA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F34EE0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25E136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A3D9595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77A03B1C" w14:textId="77777777" w:rsidR="000E2E82" w:rsidRPr="00D6186C" w:rsidRDefault="000E2E82" w:rsidP="000E2E82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0E2E82" w:rsidRPr="00D6186C" w14:paraId="2728D50F" w14:textId="77777777" w:rsidTr="000E2E82">
        <w:trPr>
          <w:trHeight w:val="606"/>
          <w:jc w:val="center"/>
        </w:trPr>
        <w:tc>
          <w:tcPr>
            <w:tcW w:w="519" w:type="dxa"/>
            <w:vAlign w:val="center"/>
          </w:tcPr>
          <w:p w14:paraId="392408A4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66C6095" w14:textId="77777777" w:rsidR="000E2E82" w:rsidRPr="00D6186C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76C20845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0CC43E99" w14:textId="77777777" w:rsidR="000E2E82" w:rsidRPr="00D6186C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5FA22D0D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BA731C6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082D61E8" w14:textId="77777777" w:rsidR="000E2E82" w:rsidRPr="00D6186C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5011C730" w14:textId="77777777" w:rsidR="000E2E82" w:rsidRPr="00D6186C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55136855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6496744C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7AF86544" w14:textId="77777777" w:rsidR="000E2E82" w:rsidRPr="00D6186C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51E3DB" w14:textId="77777777" w:rsidR="000E2E82" w:rsidRPr="00D6186C" w:rsidRDefault="000E2E82" w:rsidP="000E2E8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2E9F0FAB" w14:textId="77777777" w:rsidR="000E2E82" w:rsidRPr="00D6186C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0E2E82" w:rsidRPr="00D6186C" w14:paraId="1B9E6752" w14:textId="77777777" w:rsidTr="000322BA">
        <w:trPr>
          <w:trHeight w:val="675"/>
          <w:jc w:val="center"/>
        </w:trPr>
        <w:tc>
          <w:tcPr>
            <w:tcW w:w="519" w:type="dxa"/>
            <w:vAlign w:val="center"/>
          </w:tcPr>
          <w:p w14:paraId="6482744B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BB444E6" w14:textId="77777777" w:rsidR="000E2E82" w:rsidRPr="0029313E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4DC41BB9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77685EE5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7A0D7D76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29304E3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D2F5D66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6D1EB8F1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EA9D9CE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5158F2C" w14:textId="77777777" w:rsidR="000E2E82" w:rsidRPr="0029313E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072274F0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4FECC885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49D56C09" w14:textId="77777777" w:rsidR="000E2E82" w:rsidRPr="0029313E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0E2E82" w:rsidRPr="00D6186C" w14:paraId="5C77C7DF" w14:textId="77777777" w:rsidTr="000322BA">
        <w:trPr>
          <w:trHeight w:val="698"/>
          <w:jc w:val="center"/>
        </w:trPr>
        <w:tc>
          <w:tcPr>
            <w:tcW w:w="519" w:type="dxa"/>
            <w:vAlign w:val="center"/>
          </w:tcPr>
          <w:p w14:paraId="26EE644C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28A713B" w14:textId="77777777" w:rsidR="000E2E82" w:rsidRPr="0029313E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3426B20F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4B89CA2E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001E33A9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1B091EB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DDAAEB4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196CF873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4840B14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58A9B3B0" w14:textId="44D3EFF3" w:rsidR="000E2E82" w:rsidRPr="0029313E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015F5456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41332236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1B44995" w14:textId="77777777" w:rsidR="000E2E82" w:rsidRPr="0029313E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E2E82" w:rsidRPr="00D6186C" w14:paraId="53CFA8F5" w14:textId="77777777" w:rsidTr="000322BA">
        <w:trPr>
          <w:trHeight w:val="704"/>
          <w:jc w:val="center"/>
        </w:trPr>
        <w:tc>
          <w:tcPr>
            <w:tcW w:w="519" w:type="dxa"/>
            <w:vAlign w:val="center"/>
          </w:tcPr>
          <w:p w14:paraId="48E3CFAE" w14:textId="3488D507" w:rsidR="000E2E82" w:rsidRPr="00D6186C" w:rsidRDefault="001D013D" w:rsidP="000E2E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6A327C4" w14:textId="77777777" w:rsidR="000E2E82" w:rsidRDefault="000E2E82" w:rsidP="000E2E8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 w14:paraId="1C397714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0005251</w:t>
            </w:r>
          </w:p>
        </w:tc>
        <w:tc>
          <w:tcPr>
            <w:tcW w:w="850" w:type="dxa"/>
            <w:vAlign w:val="center"/>
          </w:tcPr>
          <w:p w14:paraId="6399EAD1" w14:textId="77777777" w:rsidR="000E2E82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22D248BE" w14:textId="77777777" w:rsidR="000E2E82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83D5B51" w14:textId="77777777" w:rsidR="000E2E82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 w:rsidRPr="00C032F5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4E51867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43E60980" w14:textId="77777777" w:rsidR="000E2E82" w:rsidRPr="0029313E" w:rsidRDefault="000E2E82" w:rsidP="000E2E8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B07446C" w14:textId="77777777" w:rsidR="000E2E82" w:rsidRPr="00D6186C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10D8C3AC" w14:textId="77777777" w:rsidR="000E2E82" w:rsidRPr="0029313E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14:paraId="66D74844" w14:textId="77777777" w:rsidR="000E2E82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6BFC4E0A" w14:textId="77777777" w:rsidR="000E2E82" w:rsidRDefault="000E2E82" w:rsidP="000E2E8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494AC0B5" w14:textId="77777777" w:rsidR="000E2E82" w:rsidRPr="0029313E" w:rsidRDefault="000E2E82" w:rsidP="000E2E82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D013D" w:rsidRPr="00D6186C" w14:paraId="2EAF2036" w14:textId="77777777" w:rsidTr="000322BA">
        <w:trPr>
          <w:trHeight w:val="687"/>
          <w:jc w:val="center"/>
        </w:trPr>
        <w:tc>
          <w:tcPr>
            <w:tcW w:w="519" w:type="dxa"/>
            <w:vAlign w:val="center"/>
          </w:tcPr>
          <w:p w14:paraId="6091AA99" w14:textId="7F0940BF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F4AA97D" w14:textId="77777777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7E550E8D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201C37E0" w14:textId="77777777" w:rsidR="001D013D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75986191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1E3E5AB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4EEEC3D6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38DBC62E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24E9997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7C672F9C" w14:textId="0810FA6A" w:rsidR="001D013D" w:rsidRPr="0029313E" w:rsidRDefault="00D8125E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1D9A7A3F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4A507F0E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0D271075" w14:textId="77777777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D013D" w:rsidRPr="00D6186C" w14:paraId="2904CCF7" w14:textId="77777777" w:rsidTr="000322BA">
        <w:trPr>
          <w:trHeight w:val="687"/>
          <w:jc w:val="center"/>
        </w:trPr>
        <w:tc>
          <w:tcPr>
            <w:tcW w:w="519" w:type="dxa"/>
            <w:vAlign w:val="center"/>
          </w:tcPr>
          <w:p w14:paraId="2933D4D4" w14:textId="2105CDE8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447885A2" w14:textId="460C8AB9" w:rsidR="001D013D" w:rsidRPr="008D146B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755F0">
              <w:rPr>
                <w:rFonts w:ascii="Times New Roman" w:eastAsia="宋体" w:hAnsi="Times New Roman" w:cs="Times New Roman" w:hint="eastAsia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 w14:paraId="5EAB6FAA" w14:textId="6A32B040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 w14:paraId="71E7C876" w14:textId="447C70BF" w:rsidR="001D013D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640252CC" w14:textId="52AC0855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82F46BB" w14:textId="59DC19E1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8B95FFB" w14:textId="6BD9A72D" w:rsidR="001D013D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5AA3F72D" w14:textId="17EF4C68" w:rsidR="001D013D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5F4E4EC4" w14:textId="5252EA5A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5A3091BD" w14:textId="51F55DDA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1453E604" w14:textId="4D1E6842" w:rsidR="001D013D" w:rsidRPr="008D146B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408C9">
              <w:rPr>
                <w:rFonts w:ascii="Times New Roman" w:eastAsia="宋体" w:hAnsi="Times New Roman" w:cs="Times New Roman" w:hint="eastAsia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14:paraId="71ABDF92" w14:textId="229293AE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9ACE61D" w14:textId="77777777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D013D" w:rsidRPr="00D6186C" w14:paraId="575028A7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2B4C6900" w14:textId="76B9141F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2D64F82C" w14:textId="38E3BAE7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 w14:paraId="15917B4A" w14:textId="138610F4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09338E6B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EB4BC1" w14:textId="19451CBC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2C5FD62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0968360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3ACD93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ED2FC1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94DF786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1DA59F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67ABB7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73354FD" w14:textId="0B6C25B4" w:rsidR="001D013D" w:rsidRPr="00C032F5" w:rsidRDefault="001D013D" w:rsidP="001D013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作业由老师打分签字后，1</w:t>
            </w:r>
            <w:r w:rsidRPr="00232663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15FB5463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30EFBB97" w14:textId="3545D71C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77FC4C65" w14:textId="44401781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250BB5E7" w14:textId="69D28C9F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 w14:paraId="4D4E3875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D8BCAA" w14:textId="69D2B0F0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1CAAFA2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7C0A694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C3559B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B7ECFC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F0B3292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9FFFA1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1E8F3D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36A0981" w14:textId="2D9EF60B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5FB57A8A" w14:textId="77777777" w:rsidTr="000E2E82">
        <w:trPr>
          <w:trHeight w:val="738"/>
          <w:jc w:val="center"/>
        </w:trPr>
        <w:tc>
          <w:tcPr>
            <w:tcW w:w="519" w:type="dxa"/>
            <w:vAlign w:val="center"/>
          </w:tcPr>
          <w:p w14:paraId="5D40225E" w14:textId="40811ED6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09092755" w14:textId="77777777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00734B31" w14:textId="3F369EE0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2D79DDA7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0101806</w:t>
            </w:r>
          </w:p>
          <w:p w14:paraId="62183E83" w14:textId="3739272F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 w14:paraId="57230BC5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6A115E9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7687643F" w14:textId="0CD24B56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431DC35E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7DCB800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8BC373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D5D863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3DB1DFE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1A4C7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F3B3F1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74AE811" w14:textId="7AA0E4DA" w:rsidR="001D013D" w:rsidRPr="00C032F5" w:rsidRDefault="001D013D" w:rsidP="001D013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65E1081E" w14:textId="77777777" w:rsidR="000E2E82" w:rsidRDefault="000E2E82" w:rsidP="000E2E82"/>
    <w:p w14:paraId="050162E9" w14:textId="77777777" w:rsidR="000E2E82" w:rsidRDefault="000E2E82" w:rsidP="000E2E82"/>
    <w:p w14:paraId="213C295D" w14:textId="77777777" w:rsidR="000E2E82" w:rsidRDefault="000E2E82" w:rsidP="000E2E82"/>
    <w:p w14:paraId="6B7FAFFD" w14:textId="1C8F7360" w:rsidR="000E2E82" w:rsidRPr="000E2E82" w:rsidRDefault="000E2E82"/>
    <w:p w14:paraId="4649E418" w14:textId="1BC04BBB" w:rsidR="000E2E82" w:rsidRDefault="000E2E82"/>
    <w:p w14:paraId="3B2604B3" w14:textId="3C8F109C" w:rsidR="000E2E82" w:rsidRDefault="000E2E82"/>
    <w:p w14:paraId="577CF262" w14:textId="6F6B7EE7" w:rsidR="000E2E82" w:rsidRDefault="000E2E82"/>
    <w:p w14:paraId="09F053F0" w14:textId="63D0E6F1" w:rsidR="000E2E82" w:rsidRDefault="000E2E82"/>
    <w:p w14:paraId="603893B3" w14:textId="7587264C" w:rsidR="000E2E82" w:rsidRDefault="000E2E82"/>
    <w:p w14:paraId="5CD51D81" w14:textId="76D9CD47" w:rsidR="000E2E82" w:rsidRDefault="000E2E82"/>
    <w:p w14:paraId="1CA520D2" w14:textId="039A6472" w:rsidR="000E2E82" w:rsidRDefault="000E2E82"/>
    <w:p w14:paraId="54C70443" w14:textId="71FB63F1" w:rsidR="00904DA7" w:rsidRDefault="00904DA7"/>
    <w:p w14:paraId="5435FA14" w14:textId="77777777" w:rsidR="00904DA7" w:rsidRDefault="00904DA7"/>
    <w:p w14:paraId="4F2E6C41" w14:textId="42FBD2B4" w:rsidR="000E2E82" w:rsidRDefault="000E2E82"/>
    <w:p w14:paraId="51CF1C1B" w14:textId="1176140C" w:rsidR="000E2E82" w:rsidRDefault="000E2E82"/>
    <w:p w14:paraId="79EBDAD6" w14:textId="39C36366" w:rsidR="000E2E82" w:rsidRDefault="000E2E82"/>
    <w:p w14:paraId="7CF17AB1" w14:textId="621F716E" w:rsidR="00E055B7" w:rsidRPr="00D6186C" w:rsidRDefault="00E055B7" w:rsidP="00E055B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国家</w:t>
      </w:r>
      <w:proofErr w:type="gramStart"/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监察学</w:t>
      </w:r>
      <w:proofErr w:type="gramEnd"/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56FCD6B4" w14:textId="77777777" w:rsidR="00E055B7" w:rsidRPr="00D6186C" w:rsidRDefault="00E055B7" w:rsidP="00E055B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3CC5A1B7" w14:textId="77777777" w:rsidR="00E055B7" w:rsidRPr="00D6186C" w:rsidRDefault="00E055B7" w:rsidP="00E055B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E055B7" w:rsidRPr="00D6186C" w14:paraId="46B31312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4D9B9A8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FB42325" w14:textId="77777777" w:rsidR="00E055B7" w:rsidRPr="00D6186C" w:rsidRDefault="00E055B7" w:rsidP="00551235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CB5165D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3A27B20C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E63C0C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9A48FC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EEE754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2D5E0D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467DFF13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AF5A89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31236B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4C289E0E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44654A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EE986E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35A97EB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4582D1AF" w14:textId="77777777" w:rsidR="00E055B7" w:rsidRPr="00D6186C" w:rsidRDefault="00E055B7" w:rsidP="00551235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E055B7" w:rsidRPr="00D6186C" w14:paraId="699AEDA1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5EEF73FA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34120E1" w14:textId="77777777" w:rsidR="00E055B7" w:rsidRPr="00D6186C" w:rsidRDefault="00E055B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1497102A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0253C61F" w14:textId="77777777" w:rsidR="00E055B7" w:rsidRPr="00D6186C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62E442D7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9E5190F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14FF34F6" w14:textId="77777777" w:rsidR="00E055B7" w:rsidRPr="00D6186C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1D9F730C" w14:textId="77777777" w:rsidR="00E055B7" w:rsidRPr="00D6186C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90D5740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5FD8D517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1C73BEF4" w14:textId="77777777" w:rsidR="00E055B7" w:rsidRPr="00D6186C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716A30" w14:textId="77777777" w:rsidR="00E055B7" w:rsidRPr="00D6186C" w:rsidRDefault="00E055B7" w:rsidP="005512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5D037B38" w14:textId="77777777" w:rsidR="00E055B7" w:rsidRPr="00D6186C" w:rsidRDefault="00E055B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E055B7" w:rsidRPr="00D6186C" w14:paraId="5870D64D" w14:textId="77777777" w:rsidTr="00551235">
        <w:trPr>
          <w:trHeight w:val="675"/>
          <w:jc w:val="center"/>
        </w:trPr>
        <w:tc>
          <w:tcPr>
            <w:tcW w:w="519" w:type="dxa"/>
            <w:vAlign w:val="center"/>
          </w:tcPr>
          <w:p w14:paraId="779B34F8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84BF51F" w14:textId="77777777" w:rsidR="00E055B7" w:rsidRPr="0029313E" w:rsidRDefault="00E055B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350776D0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7A65C726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2D9608D9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FDE330A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A58E80A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7FCAA690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C64E7D6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661ECA97" w14:textId="77777777" w:rsidR="00E055B7" w:rsidRPr="0029313E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64EF87E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5E9FDA5B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3588B412" w14:textId="77777777" w:rsidR="00E055B7" w:rsidRPr="0029313E" w:rsidRDefault="00E055B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E055B7" w:rsidRPr="00D6186C" w14:paraId="46946C09" w14:textId="77777777" w:rsidTr="00551235">
        <w:trPr>
          <w:trHeight w:val="698"/>
          <w:jc w:val="center"/>
        </w:trPr>
        <w:tc>
          <w:tcPr>
            <w:tcW w:w="519" w:type="dxa"/>
            <w:vAlign w:val="center"/>
          </w:tcPr>
          <w:p w14:paraId="7BDA37EA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D9FF414" w14:textId="77777777" w:rsidR="00E055B7" w:rsidRPr="0029313E" w:rsidRDefault="00E055B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7C63AF01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173DB06D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34A61134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1EEB5EE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DC65496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5CA7D243" w14:textId="77777777" w:rsidR="00E055B7" w:rsidRPr="0029313E" w:rsidRDefault="00E055B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D3A3107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2C77A778" w14:textId="1520712A" w:rsidR="00E055B7" w:rsidRPr="0029313E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05607CD7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61A1FA34" w14:textId="77777777" w:rsidR="00E055B7" w:rsidRPr="00D6186C" w:rsidRDefault="00E055B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E087C47" w14:textId="77777777" w:rsidR="00E055B7" w:rsidRPr="0029313E" w:rsidRDefault="00E055B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D013D" w:rsidRPr="00D6186C" w14:paraId="5BA33DEC" w14:textId="77777777" w:rsidTr="00551235">
        <w:trPr>
          <w:trHeight w:val="694"/>
          <w:jc w:val="center"/>
        </w:trPr>
        <w:tc>
          <w:tcPr>
            <w:tcW w:w="519" w:type="dxa"/>
            <w:vAlign w:val="center"/>
          </w:tcPr>
          <w:p w14:paraId="4701709B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D49D442" w14:textId="1E57F892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 w14:paraId="3460BBAC" w14:textId="695B8CE3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7E0C8B33" w14:textId="7838C012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451BF0" w14:textId="4D4A43C6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04D9C21" w14:textId="3516CE9C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C6B84F0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3D7DB34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B014903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B5AB9F4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9C9285" w14:textId="4700FBAE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ADB9BA" w14:textId="0BC42738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2BB045E" w14:textId="7F213D1F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作业由老师打分签字后，1</w:t>
            </w:r>
            <w:r w:rsidRPr="00232663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74B48F57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0D14C0DB" w14:textId="5FDEA086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37CFAA7" w14:textId="6D0D9E37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3CA888D9" w14:textId="3E7B8A09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 w14:paraId="2896BECE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561766" w14:textId="41378CAD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1CC97AB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0E35F61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CEC110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D15ED3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E2FAC17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E9D217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2D66C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6CC3FB3" w14:textId="650746B1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2F98249C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4DEBEA3A" w14:textId="5B3FD706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4139D0BE" w14:textId="77777777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6E858304" w14:textId="6209E868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3125C063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0101806</w:t>
            </w:r>
          </w:p>
          <w:p w14:paraId="13002964" w14:textId="1052714E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 w14:paraId="08409B67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14BB16F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31966921" w14:textId="1FE29EAE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724BDEFE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3B6A577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F6B559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97FF7C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930FE1B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12548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4FFBF9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5823781" w14:textId="77C9F8D7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7AC138DA" w14:textId="77777777" w:rsidR="00E055B7" w:rsidRDefault="00E055B7" w:rsidP="00E055B7"/>
    <w:p w14:paraId="61AF0EA3" w14:textId="77777777" w:rsidR="00E055B7" w:rsidRDefault="00E055B7" w:rsidP="00E055B7"/>
    <w:p w14:paraId="17C912C7" w14:textId="17E22427" w:rsidR="00E055B7" w:rsidRPr="00E055B7" w:rsidRDefault="00E055B7"/>
    <w:p w14:paraId="5991A70F" w14:textId="43C2E1CF" w:rsidR="00E055B7" w:rsidRDefault="00E055B7"/>
    <w:p w14:paraId="265DA99A" w14:textId="724045E5" w:rsidR="00E055B7" w:rsidRDefault="00E055B7"/>
    <w:p w14:paraId="26C650F0" w14:textId="211BCCA6" w:rsidR="00E055B7" w:rsidRDefault="00E055B7"/>
    <w:p w14:paraId="4286BE64" w14:textId="4642E41C" w:rsidR="00E055B7" w:rsidRDefault="00E055B7"/>
    <w:p w14:paraId="0F35E196" w14:textId="211C020C" w:rsidR="00E055B7" w:rsidRDefault="00E055B7"/>
    <w:p w14:paraId="4A8755EF" w14:textId="26478BA9" w:rsidR="00E055B7" w:rsidRDefault="00E055B7"/>
    <w:p w14:paraId="21C58F9D" w14:textId="33233CDF" w:rsidR="006E2F8C" w:rsidRDefault="006E2F8C"/>
    <w:p w14:paraId="69E311BF" w14:textId="472CCB51" w:rsidR="006E2F8C" w:rsidRDefault="006E2F8C"/>
    <w:p w14:paraId="1C80B0BA" w14:textId="35C7AFE7" w:rsidR="006E2F8C" w:rsidRDefault="006E2F8C"/>
    <w:p w14:paraId="48B3F434" w14:textId="3AAC4D13" w:rsidR="00904DA7" w:rsidRDefault="00904DA7"/>
    <w:p w14:paraId="7F15B81A" w14:textId="7F44B45A" w:rsidR="00904DA7" w:rsidRDefault="00904DA7"/>
    <w:p w14:paraId="09C7EB17" w14:textId="77777777" w:rsidR="00904DA7" w:rsidRDefault="00904DA7"/>
    <w:p w14:paraId="3646DF1A" w14:textId="57E9C9B3" w:rsidR="006E2F8C" w:rsidRDefault="006E2F8C"/>
    <w:p w14:paraId="3EEBCF63" w14:textId="777FF05D" w:rsidR="006E2F8C" w:rsidRDefault="006E2F8C"/>
    <w:p w14:paraId="0235131B" w14:textId="492A94E7" w:rsidR="006E2F8C" w:rsidRDefault="006E2F8C"/>
    <w:p w14:paraId="5422DAC1" w14:textId="582F0118" w:rsidR="006E2F8C" w:rsidRDefault="006E2F8C"/>
    <w:p w14:paraId="1E49CD89" w14:textId="105ED61E" w:rsidR="006E2F8C" w:rsidRDefault="006E2F8C"/>
    <w:p w14:paraId="2148EC1B" w14:textId="77777777" w:rsidR="006E2F8C" w:rsidRDefault="006E2F8C"/>
    <w:p w14:paraId="0D8310E6" w14:textId="782C08D0" w:rsidR="00E055B7" w:rsidRDefault="00E055B7"/>
    <w:p w14:paraId="60346FFE" w14:textId="7B82947A" w:rsidR="006E2F8C" w:rsidRPr="00D6186C" w:rsidRDefault="006E2F8C" w:rsidP="006E2F8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国际政治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56B959A9" w14:textId="77777777" w:rsidR="006E2F8C" w:rsidRPr="00D6186C" w:rsidRDefault="006E2F8C" w:rsidP="006E2F8C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1FB181F0" w14:textId="77777777" w:rsidR="006E2F8C" w:rsidRPr="00D6186C" w:rsidRDefault="006E2F8C" w:rsidP="006E2F8C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6E2F8C" w:rsidRPr="00D6186C" w14:paraId="74556924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7D289FC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304726B" w14:textId="77777777" w:rsidR="006E2F8C" w:rsidRPr="00D6186C" w:rsidRDefault="006E2F8C" w:rsidP="00551235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3CA66609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56A54813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CAF4D2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1ECFB1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128401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45EF7E0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1A581A3A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F2F258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47FA8D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B63D23B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85078F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7FE8E5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1F165B0E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37AFF4F7" w14:textId="77777777" w:rsidR="006E2F8C" w:rsidRPr="00D6186C" w:rsidRDefault="006E2F8C" w:rsidP="00551235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6E2F8C" w:rsidRPr="00D6186C" w14:paraId="371ED878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0BAF79E0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5E33A26" w14:textId="77777777" w:rsidR="006E2F8C" w:rsidRPr="00D6186C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593AB159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3BB2929A" w14:textId="77777777" w:rsidR="006E2F8C" w:rsidRPr="00D6186C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4CAEEDA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DE09D26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5CF9A773" w14:textId="77777777" w:rsidR="006E2F8C" w:rsidRPr="00D6186C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7099CF4D" w14:textId="77777777" w:rsidR="006E2F8C" w:rsidRPr="00D6186C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57B2A5B9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7B8C81A5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5856962B" w14:textId="77777777" w:rsidR="006E2F8C" w:rsidRPr="00D6186C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CBD9F3" w14:textId="77777777" w:rsidR="006E2F8C" w:rsidRPr="00D6186C" w:rsidRDefault="006E2F8C" w:rsidP="005512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374E917" w14:textId="77777777" w:rsidR="006E2F8C" w:rsidRPr="00D6186C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6E2F8C" w:rsidRPr="00D6186C" w14:paraId="4108CE8E" w14:textId="77777777" w:rsidTr="00551235">
        <w:trPr>
          <w:trHeight w:val="675"/>
          <w:jc w:val="center"/>
        </w:trPr>
        <w:tc>
          <w:tcPr>
            <w:tcW w:w="519" w:type="dxa"/>
            <w:vAlign w:val="center"/>
          </w:tcPr>
          <w:p w14:paraId="35634784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CBB5737" w14:textId="77777777" w:rsidR="006E2F8C" w:rsidRPr="0029313E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7A0D9EA9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778CB6BF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6C4BB93E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00E631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2FCC5B8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263A058D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AF3C6A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5195CCC" w14:textId="77777777" w:rsidR="006E2F8C" w:rsidRPr="0029313E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0909CD50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58162950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53BC531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6E2F8C" w:rsidRPr="00D6186C" w14:paraId="48265AF9" w14:textId="77777777" w:rsidTr="00551235">
        <w:trPr>
          <w:trHeight w:val="698"/>
          <w:jc w:val="center"/>
        </w:trPr>
        <w:tc>
          <w:tcPr>
            <w:tcW w:w="519" w:type="dxa"/>
            <w:vAlign w:val="center"/>
          </w:tcPr>
          <w:p w14:paraId="09E8EAB1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47803841" w14:textId="77777777" w:rsidR="006E2F8C" w:rsidRPr="0029313E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1CFAF90C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6330F642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686424F4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4EAA2D1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87527A3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617E476B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486BE58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00411415" w14:textId="1C0218F6" w:rsidR="006E2F8C" w:rsidRPr="0029313E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5BAC2280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75B45D2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3672C97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79CCC216" w14:textId="77777777" w:rsidTr="00551235">
        <w:trPr>
          <w:trHeight w:val="694"/>
          <w:jc w:val="center"/>
        </w:trPr>
        <w:tc>
          <w:tcPr>
            <w:tcW w:w="519" w:type="dxa"/>
            <w:vAlign w:val="center"/>
          </w:tcPr>
          <w:p w14:paraId="027CCC31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8B21D17" w14:textId="17C822B6" w:rsidR="006E2F8C" w:rsidRPr="0029313E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集体指导课（国政系）</w:t>
            </w:r>
          </w:p>
        </w:tc>
        <w:tc>
          <w:tcPr>
            <w:tcW w:w="1483" w:type="dxa"/>
            <w:vAlign w:val="center"/>
          </w:tcPr>
          <w:p w14:paraId="3412B20E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4C45A47C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14:paraId="26C3F8BC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72A119F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14:paraId="33F2EBFC" w14:textId="6C8C846B" w:rsidR="006E2F8C" w:rsidRPr="0029313E" w:rsidRDefault="002E5DD8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14:paraId="0953F99E" w14:textId="65C0E817" w:rsidR="006E2F8C" w:rsidRPr="0029313E" w:rsidRDefault="002E5DD8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59BD86B" w14:textId="6620B616" w:rsidR="006E2F8C" w:rsidRPr="00D6186C" w:rsidRDefault="002E5DD8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76CA7FA6" w14:textId="30070AA6" w:rsidR="006E2F8C" w:rsidRPr="0029313E" w:rsidRDefault="002E5DD8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518FEA08" w14:textId="5961D0E3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任洪生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19120FF2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4FA84FD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2AA4D866" w14:textId="77777777" w:rsidTr="00551235">
        <w:trPr>
          <w:trHeight w:val="704"/>
          <w:jc w:val="center"/>
        </w:trPr>
        <w:tc>
          <w:tcPr>
            <w:tcW w:w="519" w:type="dxa"/>
            <w:vAlign w:val="center"/>
          </w:tcPr>
          <w:p w14:paraId="3F3EC093" w14:textId="77777777" w:rsidR="006E2F8C" w:rsidRPr="00D6186C" w:rsidRDefault="006E2F8C" w:rsidP="006E2F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56EA789" w14:textId="7864C65B" w:rsidR="006E2F8C" w:rsidRDefault="006E2F8C" w:rsidP="006E2F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区域一体化研究</w:t>
            </w:r>
          </w:p>
        </w:tc>
        <w:tc>
          <w:tcPr>
            <w:tcW w:w="1483" w:type="dxa"/>
            <w:vAlign w:val="center"/>
          </w:tcPr>
          <w:p w14:paraId="611E0E55" w14:textId="4D1A84AC" w:rsidR="006E2F8C" w:rsidRPr="00D6186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0005115</w:t>
            </w:r>
          </w:p>
        </w:tc>
        <w:tc>
          <w:tcPr>
            <w:tcW w:w="850" w:type="dxa"/>
            <w:vAlign w:val="center"/>
          </w:tcPr>
          <w:p w14:paraId="5918AB5E" w14:textId="0B6FC520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227322D8" w14:textId="539797DC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60C8F50" w14:textId="7F15D59B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AE2B78C" w14:textId="03B0931F" w:rsidR="006E2F8C" w:rsidRPr="0029313E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06A83447" w14:textId="2808D0D3" w:rsidR="006E2F8C" w:rsidRPr="0029313E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DEA4707" w14:textId="753FE9D8" w:rsidR="006E2F8C" w:rsidRPr="00D6186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FB3E370" w14:textId="2FFAF057" w:rsidR="006E2F8C" w:rsidRPr="0029313E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5328F7F5" w14:textId="48E31099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14:paraId="65BD5BA7" w14:textId="4A009300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C71F3DB" w14:textId="77777777" w:rsidR="006E2F8C" w:rsidRPr="0029313E" w:rsidRDefault="006E2F8C" w:rsidP="006E2F8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2E46E015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110E919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76F4A4E6" w14:textId="77777777" w:rsidR="006E2F8C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 w14:paraId="2266F13C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 w14:paraId="62415101" w14:textId="77777777" w:rsidR="006E2F8C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7ECD74C4" w14:textId="77777777" w:rsidR="006E2F8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B058881" w14:textId="77777777" w:rsidR="006E2F8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E5275BD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0C7B81F8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935C44F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EB8F3E7" w14:textId="6DE7725C" w:rsidR="006E2F8C" w:rsidRPr="0029313E" w:rsidRDefault="00D8125E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3871994B" w14:textId="77777777" w:rsidR="006E2F8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D146B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14:paraId="7912AACF" w14:textId="77777777" w:rsidR="006E2F8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5C2FBBDC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5A3614E3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732F9D9F" w14:textId="77777777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4BEDEFE" w14:textId="5DE91901" w:rsidR="006E2F8C" w:rsidRPr="008D146B" w:rsidRDefault="006E2F8C" w:rsidP="006E2F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欧美政党政治</w:t>
            </w:r>
          </w:p>
        </w:tc>
        <w:tc>
          <w:tcPr>
            <w:tcW w:w="1483" w:type="dxa"/>
            <w:vAlign w:val="center"/>
          </w:tcPr>
          <w:p w14:paraId="297D5E10" w14:textId="52712935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0005262</w:t>
            </w:r>
          </w:p>
        </w:tc>
        <w:tc>
          <w:tcPr>
            <w:tcW w:w="850" w:type="dxa"/>
            <w:vAlign w:val="center"/>
          </w:tcPr>
          <w:p w14:paraId="498E5099" w14:textId="0A19C7CE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73B6CDAD" w14:textId="7BC8D85B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6FD6CB8" w14:textId="786F29AB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0340A6E3" w14:textId="5B9E8E2A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3830A9">
              <w:rPr>
                <w:rFonts w:ascii="宋体" w:eastAsia="宋体" w:hAnsi="宋体" w:cs="宋体" w:hint="eastAsia"/>
                <w:szCs w:val="21"/>
              </w:rPr>
              <w:t>1</w:t>
            </w:r>
            <w:r w:rsidRPr="003830A9"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624F1659" w14:textId="6CC0C3A3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0F1943E8" w14:textId="3A1E3103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574ED127" w14:textId="334B100A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05BAB604" w14:textId="61B32234" w:rsidR="006E2F8C" w:rsidRPr="008D146B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D4C86">
              <w:rPr>
                <w:rFonts w:ascii="Times New Roman" w:eastAsia="宋体" w:hAnsi="Times New Roman" w:cs="Times New Roman" w:hint="eastAsia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 w14:paraId="66E559B1" w14:textId="3034052D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7AEDBE2" w14:textId="77777777" w:rsidR="006E2F8C" w:rsidRPr="0029313E" w:rsidRDefault="006E2F8C" w:rsidP="006E2F8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29428A3D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719EF6B6" w14:textId="77777777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A6B87FE" w14:textId="56B7527B" w:rsidR="006E2F8C" w:rsidRPr="008D146B" w:rsidRDefault="006E2F8C" w:rsidP="006E2F8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国际政治经典研读</w:t>
            </w:r>
          </w:p>
        </w:tc>
        <w:tc>
          <w:tcPr>
            <w:tcW w:w="1483" w:type="dxa"/>
            <w:vAlign w:val="center"/>
          </w:tcPr>
          <w:p w14:paraId="0A4D206D" w14:textId="51E42F4B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0005232</w:t>
            </w:r>
          </w:p>
        </w:tc>
        <w:tc>
          <w:tcPr>
            <w:tcW w:w="850" w:type="dxa"/>
            <w:vAlign w:val="center"/>
          </w:tcPr>
          <w:p w14:paraId="4BE1A088" w14:textId="5F84E5F5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29D85E52" w14:textId="070BB781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CA72C41" w14:textId="53FE65CA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6459A9DB" w14:textId="6193DF21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/>
                <w:szCs w:val="21"/>
              </w:rPr>
              <w:t>-17</w:t>
            </w:r>
          </w:p>
        </w:tc>
        <w:tc>
          <w:tcPr>
            <w:tcW w:w="567" w:type="dxa"/>
            <w:vAlign w:val="center"/>
          </w:tcPr>
          <w:p w14:paraId="5ED6144B" w14:textId="00E3F2A6" w:rsidR="006E2F8C" w:rsidRDefault="006E2F8C" w:rsidP="006E2F8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5D56400" w14:textId="43E06EDF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766A3D45" w14:textId="140A2D11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656FB220" w14:textId="77777777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刘星</w:t>
            </w:r>
          </w:p>
          <w:p w14:paraId="64BD8822" w14:textId="0911645F" w:rsidR="006E2F8C" w:rsidRPr="008D146B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C5F88">
              <w:rPr>
                <w:rFonts w:ascii="Times New Roman" w:eastAsia="宋体" w:hAnsi="Times New Roman" w:cs="Times New Roman" w:hint="eastAsia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14:paraId="7B4455D1" w14:textId="77777777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  <w:p w14:paraId="561C7B28" w14:textId="079D33CE" w:rsidR="006E2F8C" w:rsidRDefault="006E2F8C" w:rsidP="006E2F8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DADA292" w14:textId="77777777" w:rsidR="006E2F8C" w:rsidRPr="0029313E" w:rsidRDefault="006E2F8C" w:rsidP="006E2F8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E2F8C" w:rsidRPr="00D6186C" w14:paraId="6066BD1F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700F5473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1727C348" w14:textId="77777777" w:rsidR="006E2F8C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6B7B4C3D" w14:textId="77777777" w:rsidR="006E2F8C" w:rsidRPr="0029313E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7428AB01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354677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1DD1BDF" w14:textId="77777777" w:rsidR="006E2F8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0A830F49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60EE0BC1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745D9B6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DBDD27D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40E82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3177C87" w14:textId="77777777" w:rsidR="006E2F8C" w:rsidRPr="0029313E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114F1C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14DFFB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1E16EDC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6E2F8C" w:rsidRPr="00D6186C" w14:paraId="13B7AC72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607227E0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16709F82" w14:textId="77777777" w:rsidR="006E2F8C" w:rsidRPr="0029313E" w:rsidRDefault="006E2F8C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79A3FD9D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456380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06FBE5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7EFA4439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2183C36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CAC70C" w14:textId="77777777" w:rsidR="006E2F8C" w:rsidRPr="0029313E" w:rsidRDefault="006E2F8C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42F29F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F62A0BD" w14:textId="77777777" w:rsidR="006E2F8C" w:rsidRPr="0029313E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BD70D7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9EBD73" w14:textId="77777777" w:rsidR="006E2F8C" w:rsidRPr="00D6186C" w:rsidRDefault="006E2F8C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7D6BA58" w14:textId="77777777" w:rsidR="006E2F8C" w:rsidRPr="0029313E" w:rsidRDefault="006E2F8C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085F492A" w14:textId="77777777" w:rsidR="006E2F8C" w:rsidRDefault="006E2F8C" w:rsidP="006E2F8C"/>
    <w:p w14:paraId="4A868921" w14:textId="77777777" w:rsidR="006E2F8C" w:rsidRDefault="006E2F8C" w:rsidP="006E2F8C"/>
    <w:p w14:paraId="4C5B1BC8" w14:textId="4C4C5675" w:rsidR="00E055B7" w:rsidRDefault="00E055B7"/>
    <w:p w14:paraId="279D9A33" w14:textId="64316C3E" w:rsidR="00503817" w:rsidRDefault="00503817"/>
    <w:p w14:paraId="57127EEF" w14:textId="7B9C6CB0" w:rsidR="00503817" w:rsidRDefault="00503817"/>
    <w:p w14:paraId="3B02A249" w14:textId="6F189838" w:rsidR="00503817" w:rsidRDefault="00503817"/>
    <w:p w14:paraId="1D94840C" w14:textId="559297B6" w:rsidR="00503817" w:rsidRDefault="00503817"/>
    <w:p w14:paraId="73D31075" w14:textId="032B5590" w:rsidR="00904DA7" w:rsidRDefault="00904DA7"/>
    <w:p w14:paraId="307E2EEF" w14:textId="73DB5473" w:rsidR="00904DA7" w:rsidRDefault="00904DA7"/>
    <w:p w14:paraId="4043B783" w14:textId="00E400A0" w:rsidR="00904DA7" w:rsidRDefault="00904DA7"/>
    <w:p w14:paraId="45F89A0B" w14:textId="77777777" w:rsidR="00904DA7" w:rsidRDefault="00904DA7"/>
    <w:p w14:paraId="7399908C" w14:textId="654B3807" w:rsidR="00503817" w:rsidRDefault="00503817"/>
    <w:p w14:paraId="11B15769" w14:textId="5B731C14" w:rsidR="00503817" w:rsidRDefault="00503817"/>
    <w:p w14:paraId="6A09094C" w14:textId="77B6A73C" w:rsidR="00503817" w:rsidRDefault="00503817"/>
    <w:p w14:paraId="353AA7F4" w14:textId="2649F88F" w:rsidR="00503817" w:rsidRDefault="00503817"/>
    <w:p w14:paraId="5A708B07" w14:textId="0C66D641" w:rsidR="00503817" w:rsidRPr="00D6186C" w:rsidRDefault="00503817" w:rsidP="0050381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全球学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2A926289" w14:textId="77777777" w:rsidR="00503817" w:rsidRPr="00D6186C" w:rsidRDefault="00503817" w:rsidP="0050381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4CDAF730" w14:textId="77777777" w:rsidR="00503817" w:rsidRPr="00D6186C" w:rsidRDefault="00503817" w:rsidP="00503817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503817" w:rsidRPr="00D6186C" w14:paraId="286DE76C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749C8FA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4AFDECF" w14:textId="77777777" w:rsidR="00503817" w:rsidRPr="00D6186C" w:rsidRDefault="00503817" w:rsidP="00551235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A0389AF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54C5DA49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5408F2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E8115E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EF1ABE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7E1AB76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377BAFCD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140E76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7B872D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20FDC009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BCE852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7295D78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8F3899A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11F2BDF4" w14:textId="77777777" w:rsidR="00503817" w:rsidRPr="00D6186C" w:rsidRDefault="00503817" w:rsidP="00551235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503817" w:rsidRPr="00D6186C" w14:paraId="7719614A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1B53F367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EAD6FBC" w14:textId="77777777" w:rsidR="00503817" w:rsidRPr="00D6186C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5EA47DC6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677A0625" w14:textId="77777777" w:rsidR="00503817" w:rsidRPr="00D6186C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4F4AA4E3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DA4846F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2B798CB6" w14:textId="77777777" w:rsidR="00503817" w:rsidRPr="00D6186C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7117FBA7" w14:textId="77777777" w:rsidR="00503817" w:rsidRPr="00D6186C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01E3832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625E99D3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62400E50" w14:textId="77777777" w:rsidR="00503817" w:rsidRPr="00D6186C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720B06" w14:textId="77777777" w:rsidR="00503817" w:rsidRPr="00D6186C" w:rsidRDefault="00503817" w:rsidP="005512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81DB79B" w14:textId="77777777" w:rsidR="00503817" w:rsidRPr="00D6186C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503817" w:rsidRPr="00D6186C" w14:paraId="1C42FA57" w14:textId="77777777" w:rsidTr="00551235">
        <w:trPr>
          <w:trHeight w:val="675"/>
          <w:jc w:val="center"/>
        </w:trPr>
        <w:tc>
          <w:tcPr>
            <w:tcW w:w="519" w:type="dxa"/>
            <w:vAlign w:val="center"/>
          </w:tcPr>
          <w:p w14:paraId="23B645A0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299DAC7" w14:textId="77777777" w:rsidR="00503817" w:rsidRPr="0029313E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036ABAFF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30946CAE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491A10D9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805332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4A88C665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7C2FFF5B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8645120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B891743" w14:textId="77777777" w:rsidR="00503817" w:rsidRPr="0029313E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54E289F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5279604F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5709CFB" w14:textId="77777777" w:rsidR="00503817" w:rsidRPr="0029313E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503817" w:rsidRPr="00D6186C" w14:paraId="2E7DE6B3" w14:textId="77777777" w:rsidTr="00551235">
        <w:trPr>
          <w:trHeight w:val="698"/>
          <w:jc w:val="center"/>
        </w:trPr>
        <w:tc>
          <w:tcPr>
            <w:tcW w:w="519" w:type="dxa"/>
            <w:vAlign w:val="center"/>
          </w:tcPr>
          <w:p w14:paraId="508A9513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F85DFF4" w14:textId="77777777" w:rsidR="00503817" w:rsidRPr="0029313E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7DED7C9D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1AD27F4F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186ABF4F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23A09B9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793D7C0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1DC8968D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334462B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618C9306" w14:textId="21260616" w:rsidR="00503817" w:rsidRPr="0029313E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68F12704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0672BC7E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7AB5E0CC" w14:textId="77777777" w:rsidR="00503817" w:rsidRPr="0029313E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3817" w:rsidRPr="00D6186C" w14:paraId="0586BBC3" w14:textId="77777777" w:rsidTr="00551235">
        <w:trPr>
          <w:trHeight w:val="694"/>
          <w:jc w:val="center"/>
        </w:trPr>
        <w:tc>
          <w:tcPr>
            <w:tcW w:w="519" w:type="dxa"/>
            <w:vAlign w:val="center"/>
          </w:tcPr>
          <w:p w14:paraId="2F082CC8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7AAC0A2" w14:textId="77777777" w:rsidR="00503817" w:rsidRPr="0029313E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集体指导课（国政系）</w:t>
            </w:r>
          </w:p>
        </w:tc>
        <w:tc>
          <w:tcPr>
            <w:tcW w:w="1483" w:type="dxa"/>
            <w:vAlign w:val="center"/>
          </w:tcPr>
          <w:p w14:paraId="1CACE7B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3042EBD1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14:paraId="125D8692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9005A1E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14:paraId="0D8E0AE4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14:paraId="1D448613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8D8580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4EB6B9B2" w14:textId="77777777" w:rsidR="00503817" w:rsidRPr="0029313E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52FECCB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任洪生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140137CB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DC62504" w14:textId="77777777" w:rsidR="00503817" w:rsidRPr="0029313E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B1EE4" w:rsidRPr="00D6186C" w14:paraId="4B66FE53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7E364B12" w14:textId="2D183130" w:rsidR="001B1EE4" w:rsidRPr="00D6186C" w:rsidRDefault="001B1EE4" w:rsidP="001B1EE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03EAF258" w14:textId="156057BD" w:rsidR="001B1EE4" w:rsidRDefault="001B1EE4" w:rsidP="001B1EE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中国与全球治理</w:t>
            </w:r>
          </w:p>
        </w:tc>
        <w:tc>
          <w:tcPr>
            <w:tcW w:w="1483" w:type="dxa"/>
            <w:vAlign w:val="center"/>
          </w:tcPr>
          <w:p w14:paraId="675FD6BC" w14:textId="2C12B73E" w:rsidR="001B1EE4" w:rsidRPr="00D6186C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0005243</w:t>
            </w:r>
          </w:p>
        </w:tc>
        <w:tc>
          <w:tcPr>
            <w:tcW w:w="850" w:type="dxa"/>
            <w:vAlign w:val="center"/>
          </w:tcPr>
          <w:p w14:paraId="62BDD00C" w14:textId="296A1C71" w:rsidR="001B1EE4" w:rsidRDefault="001B1EE4" w:rsidP="001B1E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26E34FD3" w14:textId="4F59BB7B" w:rsidR="001B1EE4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97A27F7" w14:textId="3B971F20" w:rsidR="001B1EE4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5E5C3886" w14:textId="2F91EFCF" w:rsidR="001B1EE4" w:rsidRPr="0029313E" w:rsidRDefault="001B1EE4" w:rsidP="001B1E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12F14805" w14:textId="0CA9ADB2" w:rsidR="001B1EE4" w:rsidRPr="0029313E" w:rsidRDefault="001B1EE4" w:rsidP="001B1E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D64AB67" w14:textId="647942CE" w:rsidR="001B1EE4" w:rsidRPr="00D6186C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2A10621D" w14:textId="1B04BB12" w:rsidR="001B1EE4" w:rsidRPr="0029313E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67249751" w14:textId="77777777" w:rsidR="001B1EE4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E55B7">
              <w:rPr>
                <w:rFonts w:ascii="Times New Roman" w:eastAsia="宋体" w:hAnsi="Times New Roman" w:cs="Times New Roman" w:hint="eastAsia"/>
                <w:szCs w:val="21"/>
              </w:rPr>
              <w:t>刘贞晔</w:t>
            </w:r>
          </w:p>
          <w:p w14:paraId="5190C841" w14:textId="01CDFE68" w:rsidR="00D8125E" w:rsidRDefault="00D8125E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陈纳慧</w:t>
            </w:r>
            <w:proofErr w:type="gramEnd"/>
          </w:p>
        </w:tc>
        <w:tc>
          <w:tcPr>
            <w:tcW w:w="851" w:type="dxa"/>
            <w:vAlign w:val="center"/>
          </w:tcPr>
          <w:p w14:paraId="29DA189E" w14:textId="77777777" w:rsidR="001B1EE4" w:rsidRDefault="001B1EE4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  <w:p w14:paraId="3A5F37A9" w14:textId="2EEF2324" w:rsidR="00D8125E" w:rsidRDefault="00D8125E" w:rsidP="001B1EE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71E72442" w14:textId="77777777" w:rsidR="001B1EE4" w:rsidRPr="0029313E" w:rsidRDefault="001B1EE4" w:rsidP="001B1EE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03817" w:rsidRPr="00D6186C" w14:paraId="0BE3247D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75BF9C84" w14:textId="3BA62A90" w:rsidR="00503817" w:rsidRPr="00D6186C" w:rsidRDefault="001B1EE4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52E462B2" w14:textId="77777777" w:rsidR="00503817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1EAB327D" w14:textId="77777777" w:rsidR="00503817" w:rsidRPr="0029313E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28BCA780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7294EA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EC7D6C9" w14:textId="77777777" w:rsidR="00503817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2387A793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263481FA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476B29EA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33C488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077D08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60547DD6" w14:textId="77777777" w:rsidR="00503817" w:rsidRPr="0029313E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46C6418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48AF07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86F963B" w14:textId="77777777" w:rsidR="00503817" w:rsidRPr="0029313E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503817" w:rsidRPr="00D6186C" w14:paraId="16092789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23FB74BA" w14:textId="6C4A6F5D" w:rsidR="00503817" w:rsidRPr="00D6186C" w:rsidRDefault="001B1EE4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0B9C895" w14:textId="77777777" w:rsidR="00503817" w:rsidRPr="0029313E" w:rsidRDefault="00503817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7250BAC4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19EBB7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7489E5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8DAFBCC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3FA8046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17DBFD" w14:textId="77777777" w:rsidR="00503817" w:rsidRPr="0029313E" w:rsidRDefault="00503817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5F5B97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47499229" w14:textId="77777777" w:rsidR="00503817" w:rsidRPr="0029313E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C7914B8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1CD146" w14:textId="77777777" w:rsidR="00503817" w:rsidRPr="00D6186C" w:rsidRDefault="00503817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8956323" w14:textId="77777777" w:rsidR="00503817" w:rsidRPr="0029313E" w:rsidRDefault="00503817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7ED15346" w14:textId="3F748FA7" w:rsidR="00503817" w:rsidRPr="00503817" w:rsidRDefault="00503817"/>
    <w:p w14:paraId="75B7D0CE" w14:textId="27D2788E" w:rsidR="00503817" w:rsidRDefault="00503817"/>
    <w:p w14:paraId="5067B408" w14:textId="35726595" w:rsidR="00503817" w:rsidRDefault="00503817"/>
    <w:p w14:paraId="00AFD455" w14:textId="74717421" w:rsidR="00503817" w:rsidRDefault="00503817"/>
    <w:p w14:paraId="3F80F91F" w14:textId="51E1E544" w:rsidR="00503817" w:rsidRDefault="00503817"/>
    <w:p w14:paraId="622534B9" w14:textId="486480F0" w:rsidR="00503817" w:rsidRDefault="00503817"/>
    <w:p w14:paraId="52B347F6" w14:textId="42DC7ADD" w:rsidR="00503817" w:rsidRDefault="00503817"/>
    <w:p w14:paraId="1F62499A" w14:textId="18AE6034" w:rsidR="00503817" w:rsidRDefault="00503817"/>
    <w:p w14:paraId="74AD7AC3" w14:textId="3E4B7CCE" w:rsidR="00503817" w:rsidRDefault="00503817"/>
    <w:p w14:paraId="70FFCF50" w14:textId="20C12028" w:rsidR="00503817" w:rsidRDefault="00503817"/>
    <w:p w14:paraId="2BFB6E2E" w14:textId="52F222F4" w:rsidR="00503817" w:rsidRDefault="00503817"/>
    <w:p w14:paraId="2E33C3E2" w14:textId="12EE7565" w:rsidR="00FB0BED" w:rsidRDefault="00FB0BED"/>
    <w:p w14:paraId="611A5152" w14:textId="49AEA861" w:rsidR="00FB0BED" w:rsidRDefault="00FB0BED"/>
    <w:p w14:paraId="4C7E792A" w14:textId="6D3A805F" w:rsidR="00FB0BED" w:rsidRDefault="00FB0BED"/>
    <w:p w14:paraId="785BA2C9" w14:textId="6E80F6F9" w:rsidR="00904DA7" w:rsidRDefault="00904DA7"/>
    <w:p w14:paraId="648F9555" w14:textId="7360C6DA" w:rsidR="00904DA7" w:rsidRDefault="00904DA7"/>
    <w:p w14:paraId="62B98564" w14:textId="77777777" w:rsidR="00904DA7" w:rsidRDefault="00904DA7"/>
    <w:p w14:paraId="7DC62705" w14:textId="35D3D91D" w:rsidR="00FB0BED" w:rsidRDefault="00FB0BED"/>
    <w:p w14:paraId="1B3CEF66" w14:textId="0BB8E8EF" w:rsidR="00FB0BED" w:rsidRDefault="00FB0BED"/>
    <w:p w14:paraId="4FCCDA3C" w14:textId="00DD1F98" w:rsidR="00FB0BED" w:rsidRDefault="00FB0BED"/>
    <w:p w14:paraId="3E11BDFF" w14:textId="49B2A6D2" w:rsidR="00FB0BED" w:rsidRDefault="00FB0BED"/>
    <w:p w14:paraId="65B69AA8" w14:textId="29580D1A" w:rsidR="00FB0BED" w:rsidRDefault="00FB0BED"/>
    <w:p w14:paraId="16484572" w14:textId="3B1FBDB1" w:rsidR="00FB0BED" w:rsidRPr="00D6186C" w:rsidRDefault="00FB0BED" w:rsidP="00FB0BED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  <w:u w:val="single"/>
        </w:rPr>
        <w:t>公共行政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专业</w:t>
      </w:r>
      <w:r w:rsidRPr="00D6186C">
        <w:rPr>
          <w:rFonts w:ascii="Times New Roman" w:eastAsia="黑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方向博士生</w:t>
      </w:r>
    </w:p>
    <w:p w14:paraId="6D9CE6B3" w14:textId="77777777" w:rsidR="00FB0BED" w:rsidRPr="00D6186C" w:rsidRDefault="00FB0BED" w:rsidP="00FB0BED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D6186C">
        <w:rPr>
          <w:rFonts w:ascii="Times New Roman" w:eastAsia="黑体" w:hAnsi="Times New Roman" w:cs="Times New Roman" w:hint="eastAsia"/>
          <w:sz w:val="28"/>
          <w:szCs w:val="28"/>
        </w:rPr>
        <w:t xml:space="preserve"> 2019</w:t>
      </w:r>
      <w:r w:rsidRPr="00D6186C">
        <w:rPr>
          <w:rFonts w:ascii="Times New Roman" w:eastAsia="黑体" w:hAnsi="Times New Roman" w:cs="Times New Roman"/>
          <w:sz w:val="28"/>
          <w:szCs w:val="28"/>
        </w:rPr>
        <w:t>—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2020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学年第二学期课程表</w:t>
      </w:r>
    </w:p>
    <w:p w14:paraId="374B5B63" w14:textId="77777777" w:rsidR="00FB0BED" w:rsidRPr="00D6186C" w:rsidRDefault="00FB0BED" w:rsidP="00FB0BED">
      <w:pPr>
        <w:jc w:val="center"/>
        <w:rPr>
          <w:rFonts w:ascii="华文行楷" w:eastAsia="华文行楷" w:hAnsi="Times New Roman" w:cs="Times New Roman"/>
          <w:sz w:val="28"/>
          <w:szCs w:val="28"/>
          <w:u w:val="single"/>
        </w:rPr>
      </w:pPr>
      <w:r w:rsidRPr="00D6186C">
        <w:rPr>
          <w:rFonts w:ascii="Times New Roman" w:eastAsia="黑体" w:hAnsi="Times New Roman" w:cs="Times New Roman"/>
          <w:sz w:val="28"/>
          <w:szCs w:val="28"/>
        </w:rPr>
        <w:t>201</w:t>
      </w:r>
      <w:r w:rsidRPr="00D6186C">
        <w:rPr>
          <w:rFonts w:ascii="Times New Roman" w:eastAsia="黑体" w:hAnsi="Times New Roman" w:cs="Times New Roman" w:hint="eastAsia"/>
          <w:sz w:val="28"/>
          <w:szCs w:val="28"/>
        </w:rPr>
        <w:t>9</w:t>
      </w:r>
      <w:r w:rsidRPr="00D6186C">
        <w:rPr>
          <w:rFonts w:ascii="黑体" w:eastAsia="黑体" w:hAnsi="Times New Roman" w:cs="Times New Roman" w:hint="eastAsia"/>
          <w:sz w:val="28"/>
          <w:szCs w:val="28"/>
        </w:rPr>
        <w:t>级第二学期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 xml:space="preserve">              人数</w:t>
      </w:r>
      <w:r w:rsidRPr="00D6186C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    </w:t>
      </w:r>
      <w:r w:rsidRPr="00D6186C">
        <w:rPr>
          <w:rFonts w:ascii="华文行楷" w:eastAsia="华文行楷" w:hAnsi="Times New Roman" w:cs="Times New Roman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 w:rsidR="00FB0BED" w:rsidRPr="00D6186C" w14:paraId="068D8F31" w14:textId="77777777" w:rsidTr="0055123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0FDB044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F600F98" w14:textId="77777777" w:rsidR="00FB0BED" w:rsidRPr="00D6186C" w:rsidRDefault="00FB0BED" w:rsidP="00551235">
            <w:pPr>
              <w:ind w:leftChars="-140" w:left="-294" w:firstLineChars="90" w:firstLine="217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34333D4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程</w:t>
            </w:r>
          </w:p>
          <w:p w14:paraId="64281E5C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代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21A129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3097C3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3ABCAD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6651277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周</w:t>
            </w:r>
          </w:p>
          <w:p w14:paraId="0E821C00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78EB64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EB286E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3D7ADA47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14B939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129AF9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7CFFF13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b/>
                <w:bCs/>
                <w:sz w:val="24"/>
                <w:szCs w:val="24"/>
              </w:rPr>
              <w:t>备注</w:t>
            </w:r>
          </w:p>
          <w:p w14:paraId="617953B7" w14:textId="77777777" w:rsidR="00FB0BED" w:rsidRPr="00D6186C" w:rsidRDefault="00FB0BED" w:rsidP="00551235">
            <w:pPr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(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专业方向</w:t>
            </w:r>
            <w:r w:rsidRPr="00D6186C">
              <w:rPr>
                <w:rFonts w:ascii="Times New Roman" w:eastAsia="黑体" w:hAnsi="Times New Roman" w:cs="Times New Roman" w:hint="eastAsia"/>
                <w:szCs w:val="24"/>
              </w:rPr>
              <w:t>)</w:t>
            </w:r>
          </w:p>
        </w:tc>
      </w:tr>
      <w:tr w:rsidR="00FB0BED" w:rsidRPr="00D6186C" w14:paraId="23354D4A" w14:textId="77777777" w:rsidTr="00551235">
        <w:trPr>
          <w:trHeight w:val="606"/>
          <w:jc w:val="center"/>
        </w:trPr>
        <w:tc>
          <w:tcPr>
            <w:tcW w:w="519" w:type="dxa"/>
            <w:vAlign w:val="center"/>
          </w:tcPr>
          <w:p w14:paraId="7FBAFA01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315E2D6" w14:textId="77777777" w:rsidR="00FB0BED" w:rsidRPr="00D6186C" w:rsidRDefault="00FB0BED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39AC09EE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1805AF4D" w14:textId="77777777" w:rsidR="00FB0BED" w:rsidRPr="00D6186C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2D22ED86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FFEEB46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 w14:paraId="61949BBE" w14:textId="77777777" w:rsidR="00FB0BED" w:rsidRPr="00D6186C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1D27B486" w14:textId="77777777" w:rsidR="00FB0BED" w:rsidRPr="00D6186C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D6186C"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17452CC2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14:paraId="53D2CB2B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新地</w:t>
            </w:r>
            <w:r w:rsidRPr="00D6186C">
              <w:rPr>
                <w:rFonts w:ascii="Times New Roman" w:eastAsia="宋体" w:hAnsi="Times New Roman" w:cs="Times New Roman"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14:paraId="58C90F67" w14:textId="77777777" w:rsidR="00FB0BED" w:rsidRPr="00D6186C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60DA01" w14:textId="77777777" w:rsidR="00FB0BED" w:rsidRPr="00D6186C" w:rsidRDefault="00FB0BED" w:rsidP="0055123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02982E4F" w14:textId="77777777" w:rsidR="00FB0BED" w:rsidRPr="00D6186C" w:rsidRDefault="00FB0BED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D6186C">
              <w:rPr>
                <w:rFonts w:ascii="宋体" w:eastAsia="宋体" w:hAnsi="宋体" w:cs="宋体" w:hint="eastAsia"/>
                <w:sz w:val="20"/>
                <w:szCs w:val="20"/>
              </w:rPr>
              <w:t>2019级博士生</w:t>
            </w:r>
          </w:p>
        </w:tc>
      </w:tr>
      <w:tr w:rsidR="00FB0BED" w:rsidRPr="00D6186C" w14:paraId="077B3AA2" w14:textId="77777777" w:rsidTr="00551235">
        <w:trPr>
          <w:trHeight w:val="675"/>
          <w:jc w:val="center"/>
        </w:trPr>
        <w:tc>
          <w:tcPr>
            <w:tcW w:w="519" w:type="dxa"/>
            <w:vAlign w:val="center"/>
          </w:tcPr>
          <w:p w14:paraId="4EE2D964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FBAA313" w14:textId="77777777" w:rsidR="00FB0BED" w:rsidRPr="0029313E" w:rsidRDefault="00FB0BED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14:paraId="660EF042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 w14:paraId="66240497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D6186C">
              <w:rPr>
                <w:rFonts w:ascii="宋体" w:eastAsia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0ED11549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62A51BD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208E6653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 w14:paraId="11F84D81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DC20F0C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14:paraId="18C8409D" w14:textId="77777777" w:rsidR="00FB0BED" w:rsidRPr="0029313E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5563873F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 w14:paraId="66486F46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3E1C625" w14:textId="77777777" w:rsidR="00FB0BED" w:rsidRPr="0029313E" w:rsidRDefault="00FB0BED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z w:val="20"/>
                <w:szCs w:val="20"/>
              </w:rPr>
              <w:t>019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政管院博士生</w:t>
            </w:r>
            <w:proofErr w:type="gramEnd"/>
          </w:p>
        </w:tc>
      </w:tr>
      <w:tr w:rsidR="00FB0BED" w:rsidRPr="00D6186C" w14:paraId="3537678F" w14:textId="77777777" w:rsidTr="00551235">
        <w:trPr>
          <w:trHeight w:val="698"/>
          <w:jc w:val="center"/>
        </w:trPr>
        <w:tc>
          <w:tcPr>
            <w:tcW w:w="519" w:type="dxa"/>
            <w:vAlign w:val="center"/>
          </w:tcPr>
          <w:p w14:paraId="1D850D61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8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45F0261" w14:textId="77777777" w:rsidR="00FB0BED" w:rsidRPr="0029313E" w:rsidRDefault="00FB0BED" w:rsidP="0055123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02B6">
              <w:rPr>
                <w:rFonts w:ascii="Times New Roman" w:eastAsia="宋体" w:hAnsi="Times New Roman" w:cs="Times New Roman" w:hint="eastAsia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1BEB094C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76BD">
              <w:rPr>
                <w:rFonts w:ascii="Times New Roman" w:eastAsia="宋体" w:hAnsi="Times New Roman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 w14:paraId="22D07C15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14:paraId="3334F271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145B777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3A9BFE9D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0D839139" w14:textId="77777777" w:rsidR="00FB0BED" w:rsidRPr="0029313E" w:rsidRDefault="00FB0BED" w:rsidP="00551235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B66F66D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14:paraId="0808685A" w14:textId="27BB1FC6" w:rsidR="00FB0BED" w:rsidRPr="0029313E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  <w:r w:rsidR="00D8125E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4597F360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14:paraId="716089EE" w14:textId="77777777" w:rsidR="00FB0BED" w:rsidRPr="00D6186C" w:rsidRDefault="00FB0BED" w:rsidP="0055123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32F5"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F986A6C" w14:textId="77777777" w:rsidR="00FB0BED" w:rsidRPr="0029313E" w:rsidRDefault="00FB0BED" w:rsidP="00551235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270A54" w:rsidRPr="00D6186C" w14:paraId="4ED4E521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27403304" w14:textId="539B195E" w:rsidR="00270A54" w:rsidRPr="00D6186C" w:rsidRDefault="00270A54" w:rsidP="00270A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4F1EA1B" w14:textId="70988D1A" w:rsidR="00270A54" w:rsidRDefault="00270A54" w:rsidP="00270A54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 w14:paraId="2FAEFCDB" w14:textId="276A1A14" w:rsidR="00270A54" w:rsidRPr="00D6186C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 w14:paraId="67271860" w14:textId="5A5F6436" w:rsidR="00270A54" w:rsidRDefault="00270A54" w:rsidP="00270A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14:paraId="61DF0B44" w14:textId="7AF06774" w:rsidR="00270A54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4C01B3A" w14:textId="2A516D32" w:rsidR="00270A54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14:paraId="18E14CA6" w14:textId="10D6DA01" w:rsidR="00270A54" w:rsidRPr="0029313E" w:rsidRDefault="00270A54" w:rsidP="00270A5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14:paraId="16464836" w14:textId="1D760CBE" w:rsidR="00270A54" w:rsidRPr="0029313E" w:rsidRDefault="00270A54" w:rsidP="00270A54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14CF32C" w14:textId="54D38739" w:rsidR="00270A54" w:rsidRPr="00D6186C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14:paraId="20199143" w14:textId="51F78A5F" w:rsidR="00270A54" w:rsidRPr="0029313E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850" w:type="dxa"/>
            <w:vAlign w:val="center"/>
          </w:tcPr>
          <w:p w14:paraId="0FE68C9D" w14:textId="2084313C" w:rsidR="00270A54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D561B">
              <w:rPr>
                <w:rFonts w:ascii="Times New Roman" w:eastAsia="宋体" w:hAnsi="Times New Roman" w:cs="Times New Roman" w:hint="eastAsia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14:paraId="1AAD0B46" w14:textId="0A6192A8" w:rsidR="00270A54" w:rsidRDefault="00270A54" w:rsidP="00270A5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7B9644A8" w14:textId="77777777" w:rsidR="00270A54" w:rsidRPr="0029313E" w:rsidRDefault="00270A54" w:rsidP="00270A54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D013D" w:rsidRPr="00D6186C" w14:paraId="6A8D1780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586705D1" w14:textId="41AE2434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E873635" w14:textId="3D256346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 w14:paraId="64376412" w14:textId="5E5E4F9E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 w14:paraId="3C06F80E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2C0B7B" w14:textId="0D176416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FC165A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9653D6F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F2CB13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658C7D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3ECB8987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67CC06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0ABCB3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4F5F38D" w14:textId="773F1CAB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作业由老师打分签字后，1</w:t>
            </w:r>
            <w:r w:rsidRPr="00232663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232663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4F4A52B5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41CB7AF1" w14:textId="7DA29CC5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638498A" w14:textId="4FEF3FC3" w:rsidR="001D013D" w:rsidRPr="0029313E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14:paraId="286A12BE" w14:textId="286E0CAF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 w14:paraId="085DD42D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2A16AF6" w14:textId="33CEE4ED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5912413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C21DC65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A10F351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3687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5DB180F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36E345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B9B68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C9BC7BD" w14:textId="2F952A09" w:rsidR="001D013D" w:rsidRPr="0029313E" w:rsidRDefault="001D013D" w:rsidP="001D013D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</w:t>
            </w: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  <w:tr w:rsidR="001D013D" w:rsidRPr="00D6186C" w14:paraId="52DD0B2A" w14:textId="77777777" w:rsidTr="00551235">
        <w:trPr>
          <w:trHeight w:val="738"/>
          <w:jc w:val="center"/>
        </w:trPr>
        <w:tc>
          <w:tcPr>
            <w:tcW w:w="519" w:type="dxa"/>
            <w:vAlign w:val="center"/>
          </w:tcPr>
          <w:p w14:paraId="29343DDF" w14:textId="42299CB3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87A6B5F" w14:textId="77777777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读书报告（二）</w:t>
            </w:r>
          </w:p>
          <w:p w14:paraId="54366F0C" w14:textId="5B75D5A8" w:rsidR="001D013D" w:rsidRDefault="001D013D" w:rsidP="001D013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14:paraId="52926612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0101806</w:t>
            </w:r>
          </w:p>
          <w:p w14:paraId="474F13CC" w14:textId="5562AAC9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 w14:paraId="3FB75D4A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53ED096" w14:textId="77777777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  <w:p w14:paraId="7882B419" w14:textId="15D4F618" w:rsidR="001D013D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 w14:paraId="4944299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6FBEE67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F5C4E1" w14:textId="77777777" w:rsidR="001D013D" w:rsidRPr="0029313E" w:rsidRDefault="001D013D" w:rsidP="001D013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8EAEF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70DA777E" w14:textId="77777777" w:rsidR="001D013D" w:rsidRPr="0029313E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27071A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481A54" w14:textId="77777777" w:rsidR="001D013D" w:rsidRPr="00D6186C" w:rsidRDefault="001D013D" w:rsidP="001D01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526F6F5" w14:textId="25F1A3E7" w:rsidR="001D013D" w:rsidRPr="00C032F5" w:rsidRDefault="001D013D" w:rsidP="001D013D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导师评阅后，16周前统一</w:t>
            </w:r>
            <w:proofErr w:type="gramStart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交政管研</w:t>
            </w:r>
            <w:proofErr w:type="gramEnd"/>
            <w:r w:rsidRPr="00C032F5">
              <w:rPr>
                <w:rFonts w:ascii="宋体" w:eastAsia="宋体" w:hAnsi="宋体" w:cs="宋体" w:hint="eastAsia"/>
                <w:sz w:val="18"/>
                <w:szCs w:val="18"/>
              </w:rPr>
              <w:t>工办</w:t>
            </w:r>
          </w:p>
        </w:tc>
      </w:tr>
    </w:tbl>
    <w:p w14:paraId="7153DAAB" w14:textId="77777777" w:rsidR="00FB0BED" w:rsidRPr="00503817" w:rsidRDefault="00FB0BED" w:rsidP="00FB0BED"/>
    <w:p w14:paraId="31FB71C4" w14:textId="50AD925B" w:rsidR="00FB0BED" w:rsidRDefault="00FB0BED"/>
    <w:p w14:paraId="2DD47F2E" w14:textId="4C1FE48C" w:rsidR="00810C90" w:rsidRDefault="00810C90"/>
    <w:p w14:paraId="7E8FAAB8" w14:textId="68954935" w:rsidR="00810C90" w:rsidRDefault="00810C90"/>
    <w:p w14:paraId="4226538A" w14:textId="535FB471" w:rsidR="00810C90" w:rsidRDefault="00810C90"/>
    <w:p w14:paraId="199A2EB1" w14:textId="4AFDF565" w:rsidR="00810C90" w:rsidRDefault="00810C90"/>
    <w:p w14:paraId="0BBC0D45" w14:textId="4855C0EB" w:rsidR="00810C90" w:rsidRDefault="00810C90"/>
    <w:p w14:paraId="1CD6E1B2" w14:textId="7A9D39D6" w:rsidR="00810C90" w:rsidRDefault="00810C90"/>
    <w:p w14:paraId="7CC0AE37" w14:textId="06E86E58" w:rsidR="00810C90" w:rsidRDefault="00810C90"/>
    <w:p w14:paraId="1DDDCAE9" w14:textId="60BE152C" w:rsidR="00810C90" w:rsidRDefault="00810C90"/>
    <w:p w14:paraId="773F3297" w14:textId="4E84C37D" w:rsidR="00810C90" w:rsidRDefault="00810C90"/>
    <w:p w14:paraId="564C7D55" w14:textId="4F71076F" w:rsidR="00810C90" w:rsidRDefault="00810C90"/>
    <w:p w14:paraId="3E371A32" w14:textId="62F4C714" w:rsidR="00810C90" w:rsidRDefault="00810C90"/>
    <w:p w14:paraId="63863F14" w14:textId="302EC2ED" w:rsidR="00810C90" w:rsidRDefault="00810C90"/>
    <w:p w14:paraId="0CF8BDB7" w14:textId="3D92D120" w:rsidR="00810C90" w:rsidRDefault="00810C90"/>
    <w:p w14:paraId="446D8294" w14:textId="48BD7A7C" w:rsidR="00810C90" w:rsidRDefault="00810C90"/>
    <w:p w14:paraId="2810D4AB" w14:textId="77777777" w:rsidR="00810C90" w:rsidRDefault="00810C90"/>
    <w:p w14:paraId="3C77B67D" w14:textId="57A0A4F0" w:rsidR="00810C90" w:rsidRDefault="00810C90"/>
    <w:p w14:paraId="28D11A76" w14:textId="77777777" w:rsidR="002E2686" w:rsidRDefault="002E2686"/>
    <w:p w14:paraId="5258B3C3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2FF51350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国际问题与外交研究前沿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专业</w:t>
      </w:r>
      <w:r w:rsidRPr="00810C90">
        <w:rPr>
          <w:rFonts w:ascii="Times New Roman" w:eastAsia="宋体" w:hAnsi="Times New Roman" w:cs="Times New Roman" w:hint="eastAsia"/>
          <w:sz w:val="28"/>
          <w:szCs w:val="28"/>
          <w:u w:val="single"/>
        </w:rPr>
        <w:t>政、中、国政、国关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11506400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7F2A4E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2AC03C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C1A0AC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E1BC56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A704C3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127DCD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0943B187" w14:textId="77777777" w:rsidTr="00CC1C86">
        <w:tc>
          <w:tcPr>
            <w:tcW w:w="776" w:type="dxa"/>
            <w:vAlign w:val="center"/>
          </w:tcPr>
          <w:p w14:paraId="54190E7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604BF8F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国际体系与国际秩序</w:t>
            </w:r>
          </w:p>
        </w:tc>
        <w:tc>
          <w:tcPr>
            <w:tcW w:w="677" w:type="dxa"/>
          </w:tcPr>
          <w:p w14:paraId="5D9AF57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CC8D3D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5F73BC9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617C73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C90F671" w14:textId="77777777" w:rsidTr="00CC1C86">
        <w:tc>
          <w:tcPr>
            <w:tcW w:w="776" w:type="dxa"/>
            <w:vAlign w:val="center"/>
          </w:tcPr>
          <w:p w14:paraId="04FE426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946A31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大国崛起的方式与课题</w:t>
            </w:r>
          </w:p>
        </w:tc>
        <w:tc>
          <w:tcPr>
            <w:tcW w:w="677" w:type="dxa"/>
          </w:tcPr>
          <w:p w14:paraId="15EB873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7B01FD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0AC2CF3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E94C68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3A3C6DE" w14:textId="77777777" w:rsidTr="00CC1C86">
        <w:tc>
          <w:tcPr>
            <w:tcW w:w="776" w:type="dxa"/>
            <w:vAlign w:val="center"/>
          </w:tcPr>
          <w:p w14:paraId="404B3F5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21C8E05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国际安全与战争</w:t>
            </w:r>
          </w:p>
        </w:tc>
        <w:tc>
          <w:tcPr>
            <w:tcW w:w="677" w:type="dxa"/>
          </w:tcPr>
          <w:p w14:paraId="3253423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F21402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79A70D2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18AF999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0FF3DA5" w14:textId="77777777" w:rsidTr="00CC1C86">
        <w:tc>
          <w:tcPr>
            <w:tcW w:w="776" w:type="dxa"/>
            <w:vAlign w:val="center"/>
          </w:tcPr>
          <w:p w14:paraId="5D10EF0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6DAF3BE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世界经济与贸易摩擦</w:t>
            </w:r>
          </w:p>
        </w:tc>
        <w:tc>
          <w:tcPr>
            <w:tcW w:w="677" w:type="dxa"/>
          </w:tcPr>
          <w:p w14:paraId="769A14F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024025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507B2BC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204C7A5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CC91D07" w14:textId="77777777" w:rsidTr="00CC1C86">
        <w:tc>
          <w:tcPr>
            <w:tcW w:w="776" w:type="dxa"/>
            <w:vAlign w:val="center"/>
          </w:tcPr>
          <w:p w14:paraId="4AECA01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72C627D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全球化与区域一体化</w:t>
            </w:r>
          </w:p>
        </w:tc>
        <w:tc>
          <w:tcPr>
            <w:tcW w:w="677" w:type="dxa"/>
          </w:tcPr>
          <w:p w14:paraId="36F401C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9F52DF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5DF26F6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38A854C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AAE5ECD" w14:textId="77777777" w:rsidTr="00CC1C86">
        <w:tc>
          <w:tcPr>
            <w:tcW w:w="776" w:type="dxa"/>
            <w:vAlign w:val="center"/>
          </w:tcPr>
          <w:p w14:paraId="3A6B5B0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38EF773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民族主义与恐怖主义</w:t>
            </w:r>
          </w:p>
        </w:tc>
        <w:tc>
          <w:tcPr>
            <w:tcW w:w="677" w:type="dxa"/>
          </w:tcPr>
          <w:p w14:paraId="5EB7D88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DFBC15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4E35D75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292F42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CFBEAD5" w14:textId="77777777" w:rsidTr="00CC1C86">
        <w:tc>
          <w:tcPr>
            <w:tcW w:w="776" w:type="dxa"/>
            <w:vAlign w:val="center"/>
          </w:tcPr>
          <w:p w14:paraId="6E77D35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05F46F0E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外交决策与实施</w:t>
            </w:r>
          </w:p>
        </w:tc>
        <w:tc>
          <w:tcPr>
            <w:tcW w:w="677" w:type="dxa"/>
          </w:tcPr>
          <w:p w14:paraId="0D551EA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5862A8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571AAE3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359B96F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3E4435B" w14:textId="77777777" w:rsidTr="00CC1C86">
        <w:tc>
          <w:tcPr>
            <w:tcW w:w="776" w:type="dxa"/>
            <w:vAlign w:val="center"/>
          </w:tcPr>
          <w:p w14:paraId="576CCA7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039F1B75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霸权与大国外交</w:t>
            </w:r>
          </w:p>
        </w:tc>
        <w:tc>
          <w:tcPr>
            <w:tcW w:w="677" w:type="dxa"/>
          </w:tcPr>
          <w:p w14:paraId="09ED192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7EA586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244EA84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89AC0D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9F8A397" w14:textId="77777777" w:rsidTr="00CC1C86">
        <w:tc>
          <w:tcPr>
            <w:tcW w:w="776" w:type="dxa"/>
            <w:vAlign w:val="center"/>
          </w:tcPr>
          <w:p w14:paraId="46F8D8B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539DE7F3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中国特色大国外交</w:t>
            </w:r>
          </w:p>
        </w:tc>
        <w:tc>
          <w:tcPr>
            <w:tcW w:w="677" w:type="dxa"/>
          </w:tcPr>
          <w:p w14:paraId="6BD8337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03B1C1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56B0AF1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339C2F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3DA1756" w14:textId="77777777" w:rsidTr="00CC1C86">
        <w:tc>
          <w:tcPr>
            <w:tcW w:w="776" w:type="dxa"/>
            <w:vAlign w:val="center"/>
          </w:tcPr>
          <w:p w14:paraId="02A8C45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1F818B23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总结讨论</w:t>
            </w:r>
          </w:p>
        </w:tc>
        <w:tc>
          <w:tcPr>
            <w:tcW w:w="677" w:type="dxa"/>
          </w:tcPr>
          <w:p w14:paraId="47C37A6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 w14:paraId="313BDD9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60AFF23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8EB3EE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0BE2724" w14:textId="77777777" w:rsidR="002E2686" w:rsidRDefault="002E2686" w:rsidP="002E2686"/>
    <w:p w14:paraId="035E6FE1" w14:textId="77777777" w:rsidR="002E2686" w:rsidRDefault="002E2686"/>
    <w:p w14:paraId="47B06477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550B06F7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干部与中国政治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政治学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楷体_GB2312" w:hAnsi="Times New Roman" w:cs="Times New Roman"/>
          <w:sz w:val="28"/>
          <w:szCs w:val="24"/>
          <w:u w:val="single"/>
        </w:rPr>
        <w:t>2019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63FEDBA0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317147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779C25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520A57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079CD9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BD09BC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CF5FD2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49E334BB" w14:textId="77777777" w:rsidTr="00CC1C86">
        <w:tc>
          <w:tcPr>
            <w:tcW w:w="776" w:type="dxa"/>
            <w:vAlign w:val="center"/>
          </w:tcPr>
          <w:p w14:paraId="433C640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7ED5AD9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 w14:paraId="6671664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276D8557" w14:textId="77777777" w:rsidR="002E2686" w:rsidRPr="00810C90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2FA1226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3B10A4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D7321C4" w14:textId="77777777" w:rsidTr="00CC1C86">
        <w:tc>
          <w:tcPr>
            <w:tcW w:w="776" w:type="dxa"/>
            <w:vAlign w:val="center"/>
          </w:tcPr>
          <w:p w14:paraId="2C6AD0F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18DF3DD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干部研究的方法体系</w:t>
            </w:r>
          </w:p>
        </w:tc>
        <w:tc>
          <w:tcPr>
            <w:tcW w:w="677" w:type="dxa"/>
          </w:tcPr>
          <w:p w14:paraId="47543E1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5DEE22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5296DE4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0DA9AD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5140257" w14:textId="77777777" w:rsidTr="00CC1C86">
        <w:tc>
          <w:tcPr>
            <w:tcW w:w="776" w:type="dxa"/>
            <w:vAlign w:val="center"/>
          </w:tcPr>
          <w:p w14:paraId="24E3391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3C12FBD5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村干部群体研究</w:t>
            </w:r>
          </w:p>
        </w:tc>
        <w:tc>
          <w:tcPr>
            <w:tcW w:w="677" w:type="dxa"/>
          </w:tcPr>
          <w:p w14:paraId="3F53DC3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F35036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7FD047D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4607FC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788E213" w14:textId="77777777" w:rsidTr="00CC1C86">
        <w:tc>
          <w:tcPr>
            <w:tcW w:w="776" w:type="dxa"/>
            <w:vAlign w:val="center"/>
          </w:tcPr>
          <w:p w14:paraId="5BAA8AD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89E1029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田野调查的实践与思考</w:t>
            </w:r>
          </w:p>
        </w:tc>
        <w:tc>
          <w:tcPr>
            <w:tcW w:w="677" w:type="dxa"/>
          </w:tcPr>
          <w:p w14:paraId="22DEC08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568BAC8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4767134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85A9EB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6F9AEA5" w14:textId="77777777" w:rsidTr="00CC1C86">
        <w:tc>
          <w:tcPr>
            <w:tcW w:w="776" w:type="dxa"/>
            <w:vAlign w:val="center"/>
          </w:tcPr>
          <w:p w14:paraId="4955C0D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79D35B4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信访与治理</w:t>
            </w:r>
          </w:p>
        </w:tc>
        <w:tc>
          <w:tcPr>
            <w:tcW w:w="677" w:type="dxa"/>
          </w:tcPr>
          <w:p w14:paraId="3C60CF7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902DB3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2DA0E3E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10534E9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BE287AE" w14:textId="77777777" w:rsidTr="00CC1C86">
        <w:tc>
          <w:tcPr>
            <w:tcW w:w="776" w:type="dxa"/>
            <w:vAlign w:val="center"/>
          </w:tcPr>
          <w:p w14:paraId="13ADE2F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10E8A3E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地方政府运行</w:t>
            </w:r>
          </w:p>
        </w:tc>
        <w:tc>
          <w:tcPr>
            <w:tcW w:w="677" w:type="dxa"/>
          </w:tcPr>
          <w:p w14:paraId="47E39E2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237B0A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2D802EF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299673B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F95A290" w14:textId="77777777" w:rsidTr="00CC1C86">
        <w:tc>
          <w:tcPr>
            <w:tcW w:w="776" w:type="dxa"/>
            <w:vAlign w:val="center"/>
          </w:tcPr>
          <w:p w14:paraId="0C7BE14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077E03B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结论</w:t>
            </w:r>
          </w:p>
        </w:tc>
        <w:tc>
          <w:tcPr>
            <w:tcW w:w="677" w:type="dxa"/>
          </w:tcPr>
          <w:p w14:paraId="0861295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127AFE3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冯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军旗</w:t>
            </w:r>
          </w:p>
        </w:tc>
        <w:tc>
          <w:tcPr>
            <w:tcW w:w="1135" w:type="dxa"/>
          </w:tcPr>
          <w:p w14:paraId="13774C2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2B0B17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0052C09" w14:textId="61771794" w:rsidR="002E2686" w:rsidRDefault="002E2686"/>
    <w:p w14:paraId="30D07F74" w14:textId="77777777" w:rsidR="002E2686" w:rsidRDefault="002E2686"/>
    <w:p w14:paraId="5BD78539" w14:textId="77777777" w:rsidR="002E2686" w:rsidRPr="002E2686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2E2686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761EC1C2" w14:textId="77777777" w:rsidR="002E2686" w:rsidRPr="002E2686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2E2686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2E2686">
        <w:rPr>
          <w:rFonts w:ascii="Times New Roman" w:eastAsia="楷体_GB2312" w:hAnsi="Times New Roman" w:cs="Times New Roman" w:hint="eastAsia"/>
          <w:sz w:val="28"/>
          <w:szCs w:val="28"/>
          <w:u w:val="single"/>
        </w:rPr>
        <w:t>当代西方政治哲学专题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2E2686">
        <w:rPr>
          <w:rFonts w:ascii="Times New Roman" w:eastAsia="宋体" w:hAnsi="Times New Roman" w:cs="Times New Roman" w:hint="eastAsia"/>
          <w:sz w:val="24"/>
          <w:szCs w:val="24"/>
          <w:u w:val="single"/>
        </w:rPr>
        <w:t>政治学理论、中外政治制度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2E26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2E2686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2E26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709"/>
        <w:gridCol w:w="1134"/>
        <w:gridCol w:w="1417"/>
        <w:gridCol w:w="1468"/>
      </w:tblGrid>
      <w:tr w:rsidR="002E2686" w:rsidRPr="002E2686" w14:paraId="38230D27" w14:textId="77777777" w:rsidTr="002E26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4FC1874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642E00D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9A1841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A16509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ADC1A4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6EEA9355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2E2686" w14:paraId="76CCABCF" w14:textId="77777777" w:rsidTr="002E2686">
        <w:tc>
          <w:tcPr>
            <w:tcW w:w="776" w:type="dxa"/>
            <w:vAlign w:val="center"/>
          </w:tcPr>
          <w:p w14:paraId="33BC72F3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14:paraId="5F92AFB0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当代西方政治哲学概述</w:t>
            </w:r>
          </w:p>
        </w:tc>
        <w:tc>
          <w:tcPr>
            <w:tcW w:w="709" w:type="dxa"/>
          </w:tcPr>
          <w:p w14:paraId="196AE3DB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4B41822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张辰龙</w:t>
            </w:r>
          </w:p>
        </w:tc>
        <w:tc>
          <w:tcPr>
            <w:tcW w:w="1417" w:type="dxa"/>
          </w:tcPr>
          <w:p w14:paraId="7C0EA671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68" w:type="dxa"/>
          </w:tcPr>
          <w:p w14:paraId="591431F0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2E2686" w14:paraId="58F006CF" w14:textId="77777777" w:rsidTr="002E2686">
        <w:tc>
          <w:tcPr>
            <w:tcW w:w="776" w:type="dxa"/>
            <w:vAlign w:val="center"/>
          </w:tcPr>
          <w:p w14:paraId="24E82C6C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14:paraId="79FCE766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贡斯当的自由观</w:t>
            </w:r>
          </w:p>
        </w:tc>
        <w:tc>
          <w:tcPr>
            <w:tcW w:w="709" w:type="dxa"/>
          </w:tcPr>
          <w:p w14:paraId="76462EC9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D7DC33C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张辰龙</w:t>
            </w:r>
          </w:p>
        </w:tc>
        <w:tc>
          <w:tcPr>
            <w:tcW w:w="1417" w:type="dxa"/>
          </w:tcPr>
          <w:p w14:paraId="5CB7DC7E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68" w:type="dxa"/>
          </w:tcPr>
          <w:p w14:paraId="1492A5D1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2E2686" w14:paraId="5A031786" w14:textId="77777777" w:rsidTr="002E2686">
        <w:tc>
          <w:tcPr>
            <w:tcW w:w="776" w:type="dxa"/>
            <w:vAlign w:val="center"/>
          </w:tcPr>
          <w:p w14:paraId="0B4222C5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3-4</w:t>
            </w:r>
          </w:p>
        </w:tc>
        <w:tc>
          <w:tcPr>
            <w:tcW w:w="3018" w:type="dxa"/>
          </w:tcPr>
          <w:p w14:paraId="033CA4CE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伯林的自由观</w:t>
            </w:r>
          </w:p>
        </w:tc>
        <w:tc>
          <w:tcPr>
            <w:tcW w:w="709" w:type="dxa"/>
          </w:tcPr>
          <w:p w14:paraId="488B2004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58279A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张辰龙</w:t>
            </w:r>
          </w:p>
        </w:tc>
        <w:tc>
          <w:tcPr>
            <w:tcW w:w="1417" w:type="dxa"/>
          </w:tcPr>
          <w:p w14:paraId="7CF409DF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68" w:type="dxa"/>
          </w:tcPr>
          <w:p w14:paraId="392BA26E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2E2686" w14:paraId="61E2EB2D" w14:textId="77777777" w:rsidTr="002E2686">
        <w:tc>
          <w:tcPr>
            <w:tcW w:w="776" w:type="dxa"/>
            <w:vAlign w:val="center"/>
          </w:tcPr>
          <w:p w14:paraId="43AA470C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5-6</w:t>
            </w:r>
          </w:p>
        </w:tc>
        <w:tc>
          <w:tcPr>
            <w:tcW w:w="3018" w:type="dxa"/>
          </w:tcPr>
          <w:p w14:paraId="76746941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斯金纳与佩蒂特的自由观</w:t>
            </w:r>
          </w:p>
        </w:tc>
        <w:tc>
          <w:tcPr>
            <w:tcW w:w="709" w:type="dxa"/>
          </w:tcPr>
          <w:p w14:paraId="6AF6D0E8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B93C82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张辰龙</w:t>
            </w:r>
          </w:p>
        </w:tc>
        <w:tc>
          <w:tcPr>
            <w:tcW w:w="1417" w:type="dxa"/>
          </w:tcPr>
          <w:p w14:paraId="7253142D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68" w:type="dxa"/>
          </w:tcPr>
          <w:p w14:paraId="7839F117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2E2686" w14:paraId="575C2A14" w14:textId="77777777" w:rsidTr="002E2686">
        <w:tc>
          <w:tcPr>
            <w:tcW w:w="776" w:type="dxa"/>
            <w:vAlign w:val="center"/>
          </w:tcPr>
          <w:p w14:paraId="596505DF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7-8</w:t>
            </w:r>
          </w:p>
        </w:tc>
        <w:tc>
          <w:tcPr>
            <w:tcW w:w="3018" w:type="dxa"/>
          </w:tcPr>
          <w:p w14:paraId="139F24C4" w14:textId="77777777" w:rsidR="002E2686" w:rsidRPr="002E2686" w:rsidRDefault="002E2686" w:rsidP="002E26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自由主义自由观与共和主义自由观对勘</w:t>
            </w:r>
          </w:p>
        </w:tc>
        <w:tc>
          <w:tcPr>
            <w:tcW w:w="709" w:type="dxa"/>
          </w:tcPr>
          <w:p w14:paraId="5B522421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940F747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张辰龙</w:t>
            </w:r>
          </w:p>
        </w:tc>
        <w:tc>
          <w:tcPr>
            <w:tcW w:w="1417" w:type="dxa"/>
          </w:tcPr>
          <w:p w14:paraId="4C5B5135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468" w:type="dxa"/>
          </w:tcPr>
          <w:p w14:paraId="6647462D" w14:textId="77777777" w:rsidR="002E2686" w:rsidRPr="002E2686" w:rsidRDefault="002E2686" w:rsidP="002E26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E2CB6D7" w14:textId="015D7448" w:rsidR="002E2686" w:rsidRDefault="002E2686" w:rsidP="002E2686"/>
    <w:p w14:paraId="7942AC1E" w14:textId="77777777" w:rsidR="002E2686" w:rsidRPr="002E2686" w:rsidRDefault="002E2686" w:rsidP="002E2686"/>
    <w:p w14:paraId="1260D43C" w14:textId="62839D0C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27BAC3F6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宪法文本选读与评论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政治学理论等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2019级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0B320B14" w14:textId="77777777" w:rsidTr="00CC1C86">
        <w:trPr>
          <w:cantSplit/>
          <w:trHeight w:val="67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2FC76C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A64A16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190DDB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D965B2C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C34687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198BA5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0C87CD12" w14:textId="77777777" w:rsidTr="00CC1C86">
        <w:tc>
          <w:tcPr>
            <w:tcW w:w="776" w:type="dxa"/>
            <w:vAlign w:val="center"/>
          </w:tcPr>
          <w:p w14:paraId="19DFC5D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8B4F509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宪法文本中的概念分析</w:t>
            </w:r>
          </w:p>
        </w:tc>
        <w:tc>
          <w:tcPr>
            <w:tcW w:w="677" w:type="dxa"/>
          </w:tcPr>
          <w:p w14:paraId="11293BC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5E61AA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聂露</w:t>
            </w:r>
          </w:p>
        </w:tc>
        <w:tc>
          <w:tcPr>
            <w:tcW w:w="1135" w:type="dxa"/>
          </w:tcPr>
          <w:p w14:paraId="179953B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702D14E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各周授课人和职称都相同。</w:t>
            </w:r>
          </w:p>
        </w:tc>
      </w:tr>
      <w:tr w:rsidR="002E2686" w:rsidRPr="00810C90" w14:paraId="685212DE" w14:textId="77777777" w:rsidTr="00CC1C86">
        <w:tc>
          <w:tcPr>
            <w:tcW w:w="776" w:type="dxa"/>
            <w:vAlign w:val="center"/>
          </w:tcPr>
          <w:p w14:paraId="50D2D56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43527EAE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宪法文本中的思路分析</w:t>
            </w:r>
          </w:p>
        </w:tc>
        <w:tc>
          <w:tcPr>
            <w:tcW w:w="677" w:type="dxa"/>
          </w:tcPr>
          <w:p w14:paraId="4ED2A90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2AA9CB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64B4DB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1F1E7A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0E42A1B" w14:textId="77777777" w:rsidTr="00CC1C86">
        <w:tc>
          <w:tcPr>
            <w:tcW w:w="776" w:type="dxa"/>
            <w:vAlign w:val="center"/>
          </w:tcPr>
          <w:p w14:paraId="2FAAB6E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3367C40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宪法文本中的案例分析</w:t>
            </w:r>
          </w:p>
        </w:tc>
        <w:tc>
          <w:tcPr>
            <w:tcW w:w="677" w:type="dxa"/>
          </w:tcPr>
          <w:p w14:paraId="1C498B0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4C6754F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333AE9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BDEAC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162B990F" w14:textId="77777777" w:rsidTr="00CC1C86">
        <w:tc>
          <w:tcPr>
            <w:tcW w:w="776" w:type="dxa"/>
            <w:vAlign w:val="center"/>
          </w:tcPr>
          <w:p w14:paraId="7C3043E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62A98C3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宪法文本中的肯定性评论</w:t>
            </w:r>
          </w:p>
        </w:tc>
        <w:tc>
          <w:tcPr>
            <w:tcW w:w="677" w:type="dxa"/>
          </w:tcPr>
          <w:p w14:paraId="1D752D1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34EAE2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C7C0B3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DC7699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493F53F" w14:textId="77777777" w:rsidTr="00CC1C86">
        <w:tc>
          <w:tcPr>
            <w:tcW w:w="776" w:type="dxa"/>
            <w:vAlign w:val="center"/>
          </w:tcPr>
          <w:p w14:paraId="219B930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6863CDA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宪法文本的比较分析</w:t>
            </w:r>
          </w:p>
        </w:tc>
        <w:tc>
          <w:tcPr>
            <w:tcW w:w="677" w:type="dxa"/>
          </w:tcPr>
          <w:p w14:paraId="57D476C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CDD693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1B24C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D5F859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D626E75" w14:textId="77777777" w:rsidTr="00CC1C86">
        <w:tc>
          <w:tcPr>
            <w:tcW w:w="776" w:type="dxa"/>
            <w:vAlign w:val="center"/>
          </w:tcPr>
          <w:p w14:paraId="6B346F7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55A5128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宪法文本中的批判性评论</w:t>
            </w:r>
          </w:p>
        </w:tc>
        <w:tc>
          <w:tcPr>
            <w:tcW w:w="677" w:type="dxa"/>
          </w:tcPr>
          <w:p w14:paraId="38C5A1D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0DE56D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CB5AC7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0A5A2C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610387F" w14:textId="77777777" w:rsidTr="00CC1C86">
        <w:tc>
          <w:tcPr>
            <w:tcW w:w="776" w:type="dxa"/>
            <w:vAlign w:val="center"/>
          </w:tcPr>
          <w:p w14:paraId="143440E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33AA421F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宪法文本的梳理</w:t>
            </w:r>
          </w:p>
        </w:tc>
        <w:tc>
          <w:tcPr>
            <w:tcW w:w="677" w:type="dxa"/>
          </w:tcPr>
          <w:p w14:paraId="25B76A3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14:paraId="0871A5D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F4840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17A90C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75427B2" w14:textId="77777777" w:rsidR="002E2686" w:rsidRDefault="002E2686" w:rsidP="002E2686"/>
    <w:p w14:paraId="602AE51F" w14:textId="7528EBA9" w:rsidR="00810C90" w:rsidRDefault="00810C90"/>
    <w:p w14:paraId="3DE5A5A2" w14:textId="0DD2036C" w:rsidR="002E2686" w:rsidRDefault="002E2686"/>
    <w:p w14:paraId="4CDA034D" w14:textId="77777777" w:rsidR="002E2686" w:rsidRDefault="002E2686"/>
    <w:p w14:paraId="14843074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2E4396ED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职务犯罪与预防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纪检监察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研究生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5592BAD1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201D23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AE9A8A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0F8A68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E194CE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BA90FA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FCAE3D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111B868B" w14:textId="77777777" w:rsidTr="00CC1C86">
        <w:tc>
          <w:tcPr>
            <w:tcW w:w="776" w:type="dxa"/>
            <w:vAlign w:val="center"/>
          </w:tcPr>
          <w:p w14:paraId="7915C15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52A7D3A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职务犯罪与预防的概述</w:t>
            </w:r>
          </w:p>
        </w:tc>
        <w:tc>
          <w:tcPr>
            <w:tcW w:w="677" w:type="dxa"/>
          </w:tcPr>
          <w:p w14:paraId="0B701AA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6BBD9E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4FA34D3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46D5BF5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D708A12" w14:textId="77777777" w:rsidTr="00CC1C86">
        <w:tc>
          <w:tcPr>
            <w:tcW w:w="776" w:type="dxa"/>
            <w:vAlign w:val="center"/>
          </w:tcPr>
          <w:p w14:paraId="68052C9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298D134C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职务犯罪的危害</w:t>
            </w:r>
          </w:p>
        </w:tc>
        <w:tc>
          <w:tcPr>
            <w:tcW w:w="677" w:type="dxa"/>
          </w:tcPr>
          <w:p w14:paraId="242A0E0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C69A81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7C6364D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C211D5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7C2B570" w14:textId="77777777" w:rsidTr="00CC1C86">
        <w:tc>
          <w:tcPr>
            <w:tcW w:w="776" w:type="dxa"/>
            <w:vAlign w:val="center"/>
          </w:tcPr>
          <w:p w14:paraId="116DB61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38EFA3B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职务犯罪的形成</w:t>
            </w:r>
          </w:p>
        </w:tc>
        <w:tc>
          <w:tcPr>
            <w:tcW w:w="677" w:type="dxa"/>
          </w:tcPr>
          <w:p w14:paraId="5C696E8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3C1842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41F7FA4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14A3AE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1872923" w14:textId="77777777" w:rsidTr="00CC1C86">
        <w:tc>
          <w:tcPr>
            <w:tcW w:w="776" w:type="dxa"/>
            <w:vAlign w:val="center"/>
          </w:tcPr>
          <w:p w14:paraId="03B77DC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3160168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职务犯罪的特点</w:t>
            </w:r>
          </w:p>
        </w:tc>
        <w:tc>
          <w:tcPr>
            <w:tcW w:w="677" w:type="dxa"/>
          </w:tcPr>
          <w:p w14:paraId="4E4D027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B64B61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61AAA44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A6C8DC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429AF21" w14:textId="77777777" w:rsidTr="00CC1C86">
        <w:tc>
          <w:tcPr>
            <w:tcW w:w="776" w:type="dxa"/>
            <w:vAlign w:val="center"/>
          </w:tcPr>
          <w:p w14:paraId="1941FF8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13F3BEE6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职务犯罪的原因</w:t>
            </w:r>
          </w:p>
        </w:tc>
        <w:tc>
          <w:tcPr>
            <w:tcW w:w="677" w:type="dxa"/>
          </w:tcPr>
          <w:p w14:paraId="08EF388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C5844A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414E513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748EC50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AA007E9" w14:textId="77777777" w:rsidTr="00CC1C86">
        <w:tc>
          <w:tcPr>
            <w:tcW w:w="776" w:type="dxa"/>
            <w:vAlign w:val="center"/>
          </w:tcPr>
          <w:p w14:paraId="6E305C2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504B415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职务犯罪的打击</w:t>
            </w:r>
          </w:p>
        </w:tc>
        <w:tc>
          <w:tcPr>
            <w:tcW w:w="677" w:type="dxa"/>
          </w:tcPr>
          <w:p w14:paraId="7216A16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93B2E2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1E67906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61C66C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00A1660" w14:textId="77777777" w:rsidTr="00CC1C86">
        <w:tc>
          <w:tcPr>
            <w:tcW w:w="776" w:type="dxa"/>
            <w:vAlign w:val="center"/>
          </w:tcPr>
          <w:p w14:paraId="385C35C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4488261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集体讨论</w:t>
            </w:r>
          </w:p>
        </w:tc>
        <w:tc>
          <w:tcPr>
            <w:tcW w:w="677" w:type="dxa"/>
          </w:tcPr>
          <w:p w14:paraId="3629A0B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608337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33AB875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5674F5E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DAA0B48" w14:textId="77777777" w:rsidTr="00CC1C86">
        <w:tc>
          <w:tcPr>
            <w:tcW w:w="776" w:type="dxa"/>
            <w:vAlign w:val="center"/>
          </w:tcPr>
          <w:p w14:paraId="7E0945F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4CD7CC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预防——权力的监督</w:t>
            </w:r>
          </w:p>
        </w:tc>
        <w:tc>
          <w:tcPr>
            <w:tcW w:w="677" w:type="dxa"/>
          </w:tcPr>
          <w:p w14:paraId="1A37CD2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9C6579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791B107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1E52E86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E12391F" w14:textId="77777777" w:rsidTr="00CC1C86">
        <w:tc>
          <w:tcPr>
            <w:tcW w:w="776" w:type="dxa"/>
            <w:vAlign w:val="center"/>
          </w:tcPr>
          <w:p w14:paraId="2F7FC9E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5470BF56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预防——权力的制约</w:t>
            </w:r>
          </w:p>
        </w:tc>
        <w:tc>
          <w:tcPr>
            <w:tcW w:w="677" w:type="dxa"/>
          </w:tcPr>
          <w:p w14:paraId="0469371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3730F9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002A3AC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F1E724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0525A5B" w14:textId="77777777" w:rsidTr="00CC1C86">
        <w:tc>
          <w:tcPr>
            <w:tcW w:w="776" w:type="dxa"/>
            <w:vAlign w:val="center"/>
          </w:tcPr>
          <w:p w14:paraId="1C265F1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071B90F6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预防——制度的完善</w:t>
            </w:r>
          </w:p>
        </w:tc>
        <w:tc>
          <w:tcPr>
            <w:tcW w:w="677" w:type="dxa"/>
          </w:tcPr>
          <w:p w14:paraId="4794F46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870CE6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5AAA83E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5A9424B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358893A" w14:textId="77777777" w:rsidTr="00CC1C86">
        <w:tc>
          <w:tcPr>
            <w:tcW w:w="776" w:type="dxa"/>
            <w:vAlign w:val="center"/>
          </w:tcPr>
          <w:p w14:paraId="7260F38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0C6C65A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预防——认识的提高</w:t>
            </w:r>
          </w:p>
        </w:tc>
        <w:tc>
          <w:tcPr>
            <w:tcW w:w="677" w:type="dxa"/>
          </w:tcPr>
          <w:p w14:paraId="3584A27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C589CA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2E7F413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2F670F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235B524" w14:textId="77777777" w:rsidTr="00CC1C86">
        <w:tc>
          <w:tcPr>
            <w:tcW w:w="776" w:type="dxa"/>
            <w:vAlign w:val="center"/>
          </w:tcPr>
          <w:p w14:paraId="1695333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74DA80D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职务犯罪与预防的总结</w:t>
            </w:r>
          </w:p>
        </w:tc>
        <w:tc>
          <w:tcPr>
            <w:tcW w:w="677" w:type="dxa"/>
          </w:tcPr>
          <w:p w14:paraId="7D8DE3B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764D5A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刘曹祯</w:t>
            </w:r>
          </w:p>
        </w:tc>
        <w:tc>
          <w:tcPr>
            <w:tcW w:w="1135" w:type="dxa"/>
          </w:tcPr>
          <w:p w14:paraId="0264D46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7135A63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17302EA" w14:textId="77777777" w:rsidR="002E2686" w:rsidRDefault="002E2686" w:rsidP="002E2686"/>
    <w:p w14:paraId="3A5DC93D" w14:textId="3AFE0D91" w:rsidR="00810C90" w:rsidRDefault="00810C90"/>
    <w:p w14:paraId="3F5B3670" w14:textId="62BD7C3C" w:rsidR="00810C90" w:rsidRDefault="00810C90"/>
    <w:p w14:paraId="1A53ECC8" w14:textId="20AF661C" w:rsidR="002E2686" w:rsidRDefault="002E2686"/>
    <w:p w14:paraId="03ED1585" w14:textId="395F3E86" w:rsidR="002E2686" w:rsidRDefault="002E2686"/>
    <w:p w14:paraId="15EE5ECB" w14:textId="74B7497D" w:rsidR="002E2686" w:rsidRDefault="002E2686"/>
    <w:p w14:paraId="368B4602" w14:textId="77777777" w:rsidR="002E2686" w:rsidRDefault="002E2686"/>
    <w:p w14:paraId="5DB8F47A" w14:textId="77777777" w:rsidR="00810C90" w:rsidRDefault="00810C90"/>
    <w:p w14:paraId="39837731" w14:textId="77777777" w:rsidR="00810C90" w:rsidRDefault="00810C90"/>
    <w:p w14:paraId="4E50F8C9" w14:textId="77777777" w:rsidR="00810C90" w:rsidRPr="00810C90" w:rsidRDefault="00810C90" w:rsidP="00810C90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136526BE" w14:textId="77777777" w:rsidR="00810C90" w:rsidRPr="00810C90" w:rsidRDefault="00810C90" w:rsidP="00810C90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区域一体化研究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国际政治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/>
          <w:sz w:val="28"/>
          <w:szCs w:val="24"/>
          <w:u w:val="single"/>
        </w:rPr>
        <w:t>19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10C90" w:rsidRPr="00810C90" w14:paraId="694FB112" w14:textId="77777777" w:rsidTr="00810C9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A8BF3D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615FDA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4B1EB1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8953E0E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07A715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45B9AD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10C90" w:rsidRPr="00810C90" w14:paraId="1FFF1962" w14:textId="77777777" w:rsidTr="00810C90">
        <w:tc>
          <w:tcPr>
            <w:tcW w:w="776" w:type="dxa"/>
            <w:vAlign w:val="center"/>
          </w:tcPr>
          <w:p w14:paraId="3148FB9F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7E9D4CF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</w:tcPr>
          <w:p w14:paraId="4095DF1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509B6F2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7604458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1CEBE00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6F38C2CB" w14:textId="77777777" w:rsidTr="00810C90">
        <w:tc>
          <w:tcPr>
            <w:tcW w:w="776" w:type="dxa"/>
            <w:vAlign w:val="center"/>
          </w:tcPr>
          <w:p w14:paraId="187D831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221AF5EE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</w:tcPr>
          <w:p w14:paraId="7F59668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23BE41C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54EF0E5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72061AA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27C457FD" w14:textId="77777777" w:rsidTr="00810C90">
        <w:tc>
          <w:tcPr>
            <w:tcW w:w="776" w:type="dxa"/>
            <w:vAlign w:val="center"/>
          </w:tcPr>
          <w:p w14:paraId="6F95CF0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6133D499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</w:tcPr>
          <w:p w14:paraId="1C6FCD1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81AFD1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0E6B1A4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3DDB792C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5F27FAF0" w14:textId="77777777" w:rsidTr="00810C90">
        <w:tc>
          <w:tcPr>
            <w:tcW w:w="776" w:type="dxa"/>
            <w:vAlign w:val="center"/>
          </w:tcPr>
          <w:p w14:paraId="327057EF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1AEA2931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欧盟组织机构</w:t>
            </w:r>
          </w:p>
        </w:tc>
        <w:tc>
          <w:tcPr>
            <w:tcW w:w="677" w:type="dxa"/>
          </w:tcPr>
          <w:p w14:paraId="243B0D9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088492E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61045AD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7F1EE44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180D262E" w14:textId="77777777" w:rsidTr="00810C90">
        <w:tc>
          <w:tcPr>
            <w:tcW w:w="776" w:type="dxa"/>
            <w:vAlign w:val="center"/>
          </w:tcPr>
          <w:p w14:paraId="1BD2BB4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7E686B4F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欧盟组织机构</w:t>
            </w:r>
          </w:p>
        </w:tc>
        <w:tc>
          <w:tcPr>
            <w:tcW w:w="677" w:type="dxa"/>
          </w:tcPr>
          <w:p w14:paraId="06E9BCF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5002648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06D6ABD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748B1E0F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77BCE7BE" w14:textId="77777777" w:rsidTr="00810C90">
        <w:tc>
          <w:tcPr>
            <w:tcW w:w="776" w:type="dxa"/>
            <w:vAlign w:val="center"/>
          </w:tcPr>
          <w:p w14:paraId="4B7E689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B7F0CF8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欧盟组织机构</w:t>
            </w:r>
          </w:p>
        </w:tc>
        <w:tc>
          <w:tcPr>
            <w:tcW w:w="677" w:type="dxa"/>
          </w:tcPr>
          <w:p w14:paraId="6421751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7294C10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4FBDF7B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5D42C8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7770BA11" w14:textId="77777777" w:rsidTr="00810C90">
        <w:tc>
          <w:tcPr>
            <w:tcW w:w="776" w:type="dxa"/>
            <w:vAlign w:val="center"/>
          </w:tcPr>
          <w:p w14:paraId="251366C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745A926B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</w:tcPr>
          <w:p w14:paraId="51B0009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6812918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2B6562C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6B8C10E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0132E9EC" w14:textId="77777777" w:rsidTr="00810C90">
        <w:tc>
          <w:tcPr>
            <w:tcW w:w="776" w:type="dxa"/>
            <w:vAlign w:val="center"/>
          </w:tcPr>
          <w:p w14:paraId="3A9F03B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015DEF07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</w:tcPr>
          <w:p w14:paraId="0BA7A2D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391E7D3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61B5FF3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1E0D599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56B8DB56" w14:textId="77777777" w:rsidTr="00810C90">
        <w:tc>
          <w:tcPr>
            <w:tcW w:w="776" w:type="dxa"/>
            <w:vAlign w:val="center"/>
          </w:tcPr>
          <w:p w14:paraId="1944C41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7E22CF5D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</w:tcPr>
          <w:p w14:paraId="187A0C8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D402C5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41F25C3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09C7F2C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47D702E6" w14:textId="77777777" w:rsidTr="00810C90">
        <w:tc>
          <w:tcPr>
            <w:tcW w:w="776" w:type="dxa"/>
            <w:vAlign w:val="center"/>
          </w:tcPr>
          <w:p w14:paraId="0CC34A7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3B0B5626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</w:tcPr>
          <w:p w14:paraId="3CF4B0C5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14:paraId="122E3B8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5" w:type="dxa"/>
          </w:tcPr>
          <w:p w14:paraId="12AF5CB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6C85108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F98EBC4" w14:textId="038060BB" w:rsidR="00810C90" w:rsidRDefault="00810C90"/>
    <w:p w14:paraId="6F0B95CF" w14:textId="2A7F2907" w:rsidR="00810C90" w:rsidRDefault="00810C90"/>
    <w:p w14:paraId="6B55AAB6" w14:textId="5082F8A9" w:rsidR="00810C90" w:rsidRDefault="00810C90"/>
    <w:p w14:paraId="60920E0C" w14:textId="77777777" w:rsidR="002E2686" w:rsidRPr="00810C90" w:rsidRDefault="002E2686" w:rsidP="002E2686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课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程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进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度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 xml:space="preserve"> </w:t>
      </w:r>
      <w:r w:rsidRPr="00810C90">
        <w:rPr>
          <w:rFonts w:ascii="Times New Roman" w:eastAsia="宋体" w:hAnsi="Times New Roman" w:cs="Times New Roman" w:hint="eastAsia"/>
          <w:b/>
          <w:bCs/>
          <w:sz w:val="36"/>
          <w:szCs w:val="24"/>
        </w:rPr>
        <w:t>表</w:t>
      </w:r>
    </w:p>
    <w:p w14:paraId="5E31C244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国际战略学</w:t>
      </w:r>
      <w:r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国际关系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201</w:t>
      </w:r>
      <w:r w:rsidRPr="00810C90">
        <w:rPr>
          <w:rFonts w:ascii="Times New Roman" w:eastAsia="楷体_GB2312" w:hAnsi="Times New Roman" w:cs="Times New Roman"/>
          <w:sz w:val="28"/>
          <w:szCs w:val="24"/>
          <w:u w:val="single"/>
        </w:rPr>
        <w:t>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718E115C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5F697B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027790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55C210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A6B9E3A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DA1CFA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3A7A5B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4C6882BB" w14:textId="77777777" w:rsidTr="00CC1C86">
        <w:tc>
          <w:tcPr>
            <w:tcW w:w="776" w:type="dxa"/>
            <w:vAlign w:val="center"/>
          </w:tcPr>
          <w:p w14:paraId="723CDE1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2422341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绪论、导论</w:t>
            </w:r>
          </w:p>
        </w:tc>
        <w:tc>
          <w:tcPr>
            <w:tcW w:w="677" w:type="dxa"/>
          </w:tcPr>
          <w:p w14:paraId="4F350E5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1737A4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0627578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2E56A0E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94ACD40" w14:textId="77777777" w:rsidTr="00CC1C86">
        <w:tc>
          <w:tcPr>
            <w:tcW w:w="776" w:type="dxa"/>
            <w:vAlign w:val="center"/>
          </w:tcPr>
          <w:p w14:paraId="606C299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3084175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导论、国家利益</w:t>
            </w:r>
          </w:p>
        </w:tc>
        <w:tc>
          <w:tcPr>
            <w:tcW w:w="677" w:type="dxa"/>
          </w:tcPr>
          <w:p w14:paraId="567F3E4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A84874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7945863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B3A5E9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790A8F2" w14:textId="77777777" w:rsidTr="00CC1C86">
        <w:tc>
          <w:tcPr>
            <w:tcW w:w="776" w:type="dxa"/>
            <w:vAlign w:val="center"/>
          </w:tcPr>
          <w:p w14:paraId="15B0CB5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3A76BB0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国家利益</w:t>
            </w:r>
          </w:p>
        </w:tc>
        <w:tc>
          <w:tcPr>
            <w:tcW w:w="677" w:type="dxa"/>
          </w:tcPr>
          <w:p w14:paraId="77F2BCC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64052E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5CB9BF5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CEE286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D734D45" w14:textId="77777777" w:rsidTr="00CC1C86">
        <w:tc>
          <w:tcPr>
            <w:tcW w:w="776" w:type="dxa"/>
            <w:vAlign w:val="center"/>
          </w:tcPr>
          <w:p w14:paraId="43AE283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0B4A0A85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战略文化</w:t>
            </w:r>
          </w:p>
        </w:tc>
        <w:tc>
          <w:tcPr>
            <w:tcW w:w="677" w:type="dxa"/>
          </w:tcPr>
          <w:p w14:paraId="328254C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CFC170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7E0D8B7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8AB449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BC788A1" w14:textId="77777777" w:rsidTr="00CC1C86">
        <w:tc>
          <w:tcPr>
            <w:tcW w:w="776" w:type="dxa"/>
            <w:vAlign w:val="center"/>
          </w:tcPr>
          <w:p w14:paraId="1B67FF9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7FC46405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国际战略分析</w:t>
            </w:r>
          </w:p>
        </w:tc>
        <w:tc>
          <w:tcPr>
            <w:tcW w:w="677" w:type="dxa"/>
          </w:tcPr>
          <w:p w14:paraId="2C3E07C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2BE4A9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393F899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58F76A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61523AC" w14:textId="77777777" w:rsidTr="00CC1C86">
        <w:tc>
          <w:tcPr>
            <w:tcW w:w="776" w:type="dxa"/>
            <w:vAlign w:val="center"/>
          </w:tcPr>
          <w:p w14:paraId="30D18FE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7289B3A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国际战略决策</w:t>
            </w:r>
          </w:p>
        </w:tc>
        <w:tc>
          <w:tcPr>
            <w:tcW w:w="677" w:type="dxa"/>
          </w:tcPr>
          <w:p w14:paraId="27BD223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DD6AC9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4FA6F19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28E3F0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792E4C8" w14:textId="77777777" w:rsidTr="00CC1C86">
        <w:trPr>
          <w:trHeight w:val="70"/>
        </w:trPr>
        <w:tc>
          <w:tcPr>
            <w:tcW w:w="776" w:type="dxa"/>
            <w:vAlign w:val="center"/>
          </w:tcPr>
          <w:p w14:paraId="64064A6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6062731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案例讨论课：危机决策——以古巴导弹危机为例</w:t>
            </w:r>
          </w:p>
        </w:tc>
        <w:tc>
          <w:tcPr>
            <w:tcW w:w="677" w:type="dxa"/>
          </w:tcPr>
          <w:p w14:paraId="3BE53ED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4A8E55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3E734AF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810CCE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02CE455" w14:textId="77777777" w:rsidTr="00CC1C86">
        <w:tc>
          <w:tcPr>
            <w:tcW w:w="776" w:type="dxa"/>
            <w:vAlign w:val="center"/>
          </w:tcPr>
          <w:p w14:paraId="095FC57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3A265266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国际战略中的经典理论与模式</w:t>
            </w:r>
          </w:p>
        </w:tc>
        <w:tc>
          <w:tcPr>
            <w:tcW w:w="677" w:type="dxa"/>
          </w:tcPr>
          <w:p w14:paraId="6B33DE6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FE917D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6C43C8D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F7D2CC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38444B2" w14:textId="77777777" w:rsidTr="00CC1C86">
        <w:tc>
          <w:tcPr>
            <w:tcW w:w="776" w:type="dxa"/>
            <w:vAlign w:val="center"/>
          </w:tcPr>
          <w:p w14:paraId="5540505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14:paraId="1F57140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世界主要大国的国际战略</w:t>
            </w:r>
          </w:p>
        </w:tc>
        <w:tc>
          <w:tcPr>
            <w:tcW w:w="677" w:type="dxa"/>
          </w:tcPr>
          <w:p w14:paraId="6AA8A43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14:paraId="62B0B0F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2F82C00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460E093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DB91765" w14:textId="77777777" w:rsidTr="00CC1C86">
        <w:tc>
          <w:tcPr>
            <w:tcW w:w="776" w:type="dxa"/>
            <w:vAlign w:val="center"/>
          </w:tcPr>
          <w:p w14:paraId="244C1F9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176546F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课堂讨论：大国国际战略</w:t>
            </w:r>
          </w:p>
        </w:tc>
        <w:tc>
          <w:tcPr>
            <w:tcW w:w="677" w:type="dxa"/>
          </w:tcPr>
          <w:p w14:paraId="23603A6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DADAF5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4B2BF38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02B070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15EE721" w14:textId="77777777" w:rsidTr="00CC1C86">
        <w:tc>
          <w:tcPr>
            <w:tcW w:w="776" w:type="dxa"/>
            <w:vAlign w:val="center"/>
          </w:tcPr>
          <w:p w14:paraId="00C349B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EF0E5DF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</w:t>
            </w:r>
          </w:p>
        </w:tc>
        <w:tc>
          <w:tcPr>
            <w:tcW w:w="677" w:type="dxa"/>
          </w:tcPr>
          <w:p w14:paraId="5AAF92C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C9E976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0B237D0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B81106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0D5C151" w14:textId="77777777" w:rsidR="002E2686" w:rsidRDefault="002E2686" w:rsidP="002E2686"/>
    <w:p w14:paraId="4B8A3EA4" w14:textId="63662294" w:rsidR="00810C90" w:rsidRDefault="00810C90"/>
    <w:p w14:paraId="60498605" w14:textId="7FA74A20" w:rsidR="002E2686" w:rsidRDefault="002E2686"/>
    <w:p w14:paraId="4FD3A56F" w14:textId="057E7E40" w:rsidR="002E2686" w:rsidRDefault="002E2686"/>
    <w:p w14:paraId="60BE1871" w14:textId="77777777" w:rsidR="002E2686" w:rsidRDefault="002E2686"/>
    <w:p w14:paraId="2611CE9B" w14:textId="142FE3EE" w:rsidR="00810C90" w:rsidRDefault="00810C90"/>
    <w:p w14:paraId="0C47F037" w14:textId="3ED71DC9" w:rsidR="00810C90" w:rsidRDefault="00810C90"/>
    <w:p w14:paraId="7B6E4B90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5155CC3F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</w:t>
      </w:r>
      <w:r w:rsidRPr="00810C90">
        <w:rPr>
          <w:rFonts w:ascii="楷体" w:eastAsia="楷体" w:hAnsi="楷体" w:cs="Times New Roman" w:hint="eastAsia"/>
          <w:sz w:val="28"/>
          <w:szCs w:val="24"/>
          <w:u w:val="single"/>
        </w:rPr>
        <w:t>外交战略与决策研究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国政、国关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19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6D793E00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3896D5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A33B3D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C87ED4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5A71F1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7600B0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A93A6F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0562F98B" w14:textId="77777777" w:rsidTr="00CC1C86">
        <w:tc>
          <w:tcPr>
            <w:tcW w:w="776" w:type="dxa"/>
            <w:vAlign w:val="center"/>
          </w:tcPr>
          <w:p w14:paraId="5F4C71E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12BA4D9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外交决策（一）</w:t>
            </w:r>
          </w:p>
        </w:tc>
        <w:tc>
          <w:tcPr>
            <w:tcW w:w="677" w:type="dxa"/>
          </w:tcPr>
          <w:p w14:paraId="1040375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A9793A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7408CE2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10D98F8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7AC2E21" w14:textId="77777777" w:rsidTr="00CC1C86">
        <w:tc>
          <w:tcPr>
            <w:tcW w:w="776" w:type="dxa"/>
            <w:vAlign w:val="center"/>
          </w:tcPr>
          <w:p w14:paraId="410C0D6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066A31CF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外交决策（二）</w:t>
            </w:r>
          </w:p>
        </w:tc>
        <w:tc>
          <w:tcPr>
            <w:tcW w:w="677" w:type="dxa"/>
          </w:tcPr>
          <w:p w14:paraId="3305976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88F50D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2D1E42C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CF5402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37150A7" w14:textId="77777777" w:rsidTr="00CC1C86">
        <w:tc>
          <w:tcPr>
            <w:tcW w:w="776" w:type="dxa"/>
            <w:vAlign w:val="center"/>
          </w:tcPr>
          <w:p w14:paraId="537286E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6BAEEAE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大战略</w:t>
            </w:r>
          </w:p>
        </w:tc>
        <w:tc>
          <w:tcPr>
            <w:tcW w:w="677" w:type="dxa"/>
          </w:tcPr>
          <w:p w14:paraId="307620E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ED8B29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1A48ADB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13E05C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279FE38" w14:textId="77777777" w:rsidTr="00CC1C86">
        <w:tc>
          <w:tcPr>
            <w:tcW w:w="776" w:type="dxa"/>
            <w:vAlign w:val="center"/>
          </w:tcPr>
          <w:p w14:paraId="5D30061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166657B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《防务与外交决策中的政治》（一）</w:t>
            </w:r>
          </w:p>
        </w:tc>
        <w:tc>
          <w:tcPr>
            <w:tcW w:w="677" w:type="dxa"/>
          </w:tcPr>
          <w:p w14:paraId="6F405D5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349226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77BA916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4B6811A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B6D20A5" w14:textId="77777777" w:rsidTr="00CC1C86">
        <w:tc>
          <w:tcPr>
            <w:tcW w:w="776" w:type="dxa"/>
            <w:vAlign w:val="center"/>
          </w:tcPr>
          <w:p w14:paraId="4D1AA04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1183C06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《防务与外交决策中的政治》（二）</w:t>
            </w:r>
          </w:p>
        </w:tc>
        <w:tc>
          <w:tcPr>
            <w:tcW w:w="677" w:type="dxa"/>
          </w:tcPr>
          <w:p w14:paraId="0678E58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709D85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7FBD3DD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19FA892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8369837" w14:textId="77777777" w:rsidTr="00CC1C86">
        <w:tc>
          <w:tcPr>
            <w:tcW w:w="776" w:type="dxa"/>
            <w:vAlign w:val="center"/>
          </w:tcPr>
          <w:p w14:paraId="648A349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2510EFE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《冲突的战略》（部分）</w:t>
            </w:r>
          </w:p>
        </w:tc>
        <w:tc>
          <w:tcPr>
            <w:tcW w:w="677" w:type="dxa"/>
          </w:tcPr>
          <w:p w14:paraId="15D069B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773F0B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35E74E0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5A9A54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0872304" w14:textId="77777777" w:rsidTr="00CC1C86">
        <w:tc>
          <w:tcPr>
            <w:tcW w:w="776" w:type="dxa"/>
            <w:vAlign w:val="center"/>
          </w:tcPr>
          <w:p w14:paraId="417A66B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0FC4956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案例研讨（一）</w:t>
            </w:r>
          </w:p>
        </w:tc>
        <w:tc>
          <w:tcPr>
            <w:tcW w:w="677" w:type="dxa"/>
          </w:tcPr>
          <w:p w14:paraId="03A3D54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F3AB8C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4ACE660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6B2E0BC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3D93A50" w14:textId="77777777" w:rsidTr="00CC1C86">
        <w:tc>
          <w:tcPr>
            <w:tcW w:w="776" w:type="dxa"/>
            <w:vAlign w:val="center"/>
          </w:tcPr>
          <w:p w14:paraId="3B573A2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1C5FB58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案例研讨（二）</w:t>
            </w:r>
          </w:p>
        </w:tc>
        <w:tc>
          <w:tcPr>
            <w:tcW w:w="677" w:type="dxa"/>
          </w:tcPr>
          <w:p w14:paraId="1EC2D19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2EF120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5" w:type="dxa"/>
          </w:tcPr>
          <w:p w14:paraId="18945D2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EC6989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F9EFE41" w14:textId="77777777" w:rsidR="002E2686" w:rsidRDefault="002E2686" w:rsidP="002E2686"/>
    <w:p w14:paraId="5D9E7D83" w14:textId="77BC93EB" w:rsidR="00810C90" w:rsidRDefault="00810C90"/>
    <w:p w14:paraId="18839BA7" w14:textId="0BF7241F" w:rsidR="002E2686" w:rsidRDefault="002E2686"/>
    <w:p w14:paraId="2331738F" w14:textId="3B2AF490" w:rsidR="002E2686" w:rsidRDefault="002E2686"/>
    <w:p w14:paraId="79F51A51" w14:textId="77777777" w:rsidR="002E2686" w:rsidRDefault="002E2686"/>
    <w:p w14:paraId="255278AC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67EC257A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国际政治经典研读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国政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19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60"/>
        <w:gridCol w:w="708"/>
        <w:gridCol w:w="993"/>
        <w:gridCol w:w="1134"/>
        <w:gridCol w:w="1751"/>
      </w:tblGrid>
      <w:tr w:rsidR="002E2686" w:rsidRPr="00810C90" w14:paraId="607F2881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966AA5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22A2059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BCD22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D74F1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027AF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3F349D3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28A72178" w14:textId="77777777" w:rsidTr="00CC1C86">
        <w:tc>
          <w:tcPr>
            <w:tcW w:w="776" w:type="dxa"/>
            <w:vAlign w:val="center"/>
          </w:tcPr>
          <w:p w14:paraId="0941D68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14:paraId="3DD09219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古典现实主义：卡尔</w:t>
            </w:r>
          </w:p>
        </w:tc>
        <w:tc>
          <w:tcPr>
            <w:tcW w:w="708" w:type="dxa"/>
          </w:tcPr>
          <w:p w14:paraId="0581AFB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B3F934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134" w:type="dxa"/>
          </w:tcPr>
          <w:p w14:paraId="31026F7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457B5CE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B8484EB" w14:textId="77777777" w:rsidTr="00CC1C86">
        <w:tc>
          <w:tcPr>
            <w:tcW w:w="776" w:type="dxa"/>
            <w:vAlign w:val="center"/>
          </w:tcPr>
          <w:p w14:paraId="2EBBCA7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14:paraId="75540BB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新现实主义：沃尔兹</w:t>
            </w:r>
          </w:p>
        </w:tc>
        <w:tc>
          <w:tcPr>
            <w:tcW w:w="708" w:type="dxa"/>
          </w:tcPr>
          <w:p w14:paraId="3451E09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422DA5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134" w:type="dxa"/>
          </w:tcPr>
          <w:p w14:paraId="081F771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3A27FF9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12B3CCE" w14:textId="77777777" w:rsidTr="00CC1C86">
        <w:tc>
          <w:tcPr>
            <w:tcW w:w="776" w:type="dxa"/>
            <w:vAlign w:val="center"/>
          </w:tcPr>
          <w:p w14:paraId="15EBEF0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0" w:type="dxa"/>
          </w:tcPr>
          <w:p w14:paraId="173DE093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自由主义：</w:t>
            </w: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基欧汉</w:t>
            </w:r>
            <w:proofErr w:type="gramEnd"/>
          </w:p>
        </w:tc>
        <w:tc>
          <w:tcPr>
            <w:tcW w:w="708" w:type="dxa"/>
          </w:tcPr>
          <w:p w14:paraId="3BDD12A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B20C9A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134" w:type="dxa"/>
          </w:tcPr>
          <w:p w14:paraId="23E4449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072713B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0604E51" w14:textId="77777777" w:rsidTr="00CC1C86">
        <w:tc>
          <w:tcPr>
            <w:tcW w:w="776" w:type="dxa"/>
            <w:vAlign w:val="center"/>
          </w:tcPr>
          <w:p w14:paraId="72C8539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0A3BE73C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建构主义：温特</w:t>
            </w:r>
          </w:p>
        </w:tc>
        <w:tc>
          <w:tcPr>
            <w:tcW w:w="708" w:type="dxa"/>
          </w:tcPr>
          <w:p w14:paraId="37228EF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3D2521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134" w:type="dxa"/>
          </w:tcPr>
          <w:p w14:paraId="76A54D4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3E9334E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9F9B269" w14:textId="77777777" w:rsidTr="00CC1C86">
        <w:tc>
          <w:tcPr>
            <w:tcW w:w="776" w:type="dxa"/>
            <w:vAlign w:val="center"/>
          </w:tcPr>
          <w:p w14:paraId="79A9443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6DAA635E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英国学派：怀特、布赞</w:t>
            </w:r>
          </w:p>
        </w:tc>
        <w:tc>
          <w:tcPr>
            <w:tcW w:w="708" w:type="dxa"/>
          </w:tcPr>
          <w:p w14:paraId="3CB2FD5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9ACE31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李晓燕</w:t>
            </w:r>
          </w:p>
        </w:tc>
        <w:tc>
          <w:tcPr>
            <w:tcW w:w="1134" w:type="dxa"/>
          </w:tcPr>
          <w:p w14:paraId="3891D5C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4DC42CD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81AC8BE" w14:textId="77777777" w:rsidTr="00CC1C86">
        <w:tc>
          <w:tcPr>
            <w:tcW w:w="776" w:type="dxa"/>
            <w:vAlign w:val="center"/>
          </w:tcPr>
          <w:p w14:paraId="7B3E52B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</w:tcPr>
          <w:p w14:paraId="20F817F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中国国政研究名著：阎学通</w:t>
            </w:r>
          </w:p>
        </w:tc>
        <w:tc>
          <w:tcPr>
            <w:tcW w:w="708" w:type="dxa"/>
          </w:tcPr>
          <w:p w14:paraId="68BC1E5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3E4F7F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4" w:type="dxa"/>
          </w:tcPr>
          <w:p w14:paraId="5209FBC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640CBF7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1F0097B" w14:textId="77777777" w:rsidTr="00CC1C86">
        <w:tc>
          <w:tcPr>
            <w:tcW w:w="776" w:type="dxa"/>
            <w:vAlign w:val="center"/>
          </w:tcPr>
          <w:p w14:paraId="169412E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</w:tcPr>
          <w:p w14:paraId="49A6787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中国国政研究名著：</w:t>
            </w: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秦亚青</w:t>
            </w:r>
            <w:proofErr w:type="gramEnd"/>
          </w:p>
        </w:tc>
        <w:tc>
          <w:tcPr>
            <w:tcW w:w="708" w:type="dxa"/>
          </w:tcPr>
          <w:p w14:paraId="1267744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5E55B0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4" w:type="dxa"/>
          </w:tcPr>
          <w:p w14:paraId="6AE1159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5805649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54503266" w14:textId="77777777" w:rsidTr="00CC1C86">
        <w:tc>
          <w:tcPr>
            <w:tcW w:w="776" w:type="dxa"/>
            <w:vAlign w:val="center"/>
          </w:tcPr>
          <w:p w14:paraId="50A8A8B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</w:tcPr>
          <w:p w14:paraId="715D906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中国国政研究名著：王逸舟</w:t>
            </w:r>
          </w:p>
        </w:tc>
        <w:tc>
          <w:tcPr>
            <w:tcW w:w="708" w:type="dxa"/>
          </w:tcPr>
          <w:p w14:paraId="2D79BF6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2B068D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4" w:type="dxa"/>
          </w:tcPr>
          <w:p w14:paraId="34B2260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316A411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F47AE60" w14:textId="77777777" w:rsidTr="00CC1C86">
        <w:tc>
          <w:tcPr>
            <w:tcW w:w="776" w:type="dxa"/>
            <w:vAlign w:val="center"/>
          </w:tcPr>
          <w:p w14:paraId="23AA567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</w:tcPr>
          <w:p w14:paraId="58C4AE4F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中国国政研究名著：王正毅</w:t>
            </w:r>
          </w:p>
        </w:tc>
        <w:tc>
          <w:tcPr>
            <w:tcW w:w="708" w:type="dxa"/>
          </w:tcPr>
          <w:p w14:paraId="0C5FEFA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77ABE0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4" w:type="dxa"/>
          </w:tcPr>
          <w:p w14:paraId="1AD8E7E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0E44C50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7936DB5E" w14:textId="77777777" w:rsidTr="00CC1C86">
        <w:tc>
          <w:tcPr>
            <w:tcW w:w="776" w:type="dxa"/>
            <w:vAlign w:val="center"/>
          </w:tcPr>
          <w:p w14:paraId="7BF99D5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0" w:type="dxa"/>
          </w:tcPr>
          <w:p w14:paraId="32163E9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讨论课</w:t>
            </w:r>
          </w:p>
        </w:tc>
        <w:tc>
          <w:tcPr>
            <w:tcW w:w="708" w:type="dxa"/>
          </w:tcPr>
          <w:p w14:paraId="1A6B156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921946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刘星</w:t>
            </w:r>
          </w:p>
        </w:tc>
        <w:tc>
          <w:tcPr>
            <w:tcW w:w="1134" w:type="dxa"/>
          </w:tcPr>
          <w:p w14:paraId="3847B1F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14:paraId="3182926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88AAB92" w14:textId="77777777" w:rsidR="002E2686" w:rsidRDefault="002E2686" w:rsidP="002E2686"/>
    <w:p w14:paraId="0AE4D4C9" w14:textId="77777777" w:rsidR="002E2686" w:rsidRDefault="002E2686" w:rsidP="002E2686"/>
    <w:p w14:paraId="1057F0F4" w14:textId="18C37924" w:rsidR="00810C90" w:rsidRDefault="00810C90"/>
    <w:p w14:paraId="1E0B0BE8" w14:textId="4AFF85BE" w:rsidR="00810C90" w:rsidRDefault="00810C90"/>
    <w:p w14:paraId="47BAAEA7" w14:textId="5FCB1455" w:rsidR="002E2686" w:rsidRDefault="002E2686"/>
    <w:p w14:paraId="0CD7EEA7" w14:textId="52EB341D" w:rsidR="002E2686" w:rsidRDefault="002E2686"/>
    <w:p w14:paraId="243B2643" w14:textId="0C379722" w:rsidR="002E2686" w:rsidRDefault="002E2686"/>
    <w:p w14:paraId="4BADAF12" w14:textId="61221676" w:rsidR="002E2686" w:rsidRDefault="002E2686"/>
    <w:p w14:paraId="73C48D4C" w14:textId="77777777" w:rsidR="002E2686" w:rsidRDefault="002E2686"/>
    <w:p w14:paraId="39AAF759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6EDFF090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国际政治原理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4"/>
          <w:u w:val="single"/>
        </w:rPr>
        <w:t>国政、国关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</w:t>
      </w:r>
      <w:r>
        <w:rPr>
          <w:rFonts w:ascii="楷体_GB2312" w:eastAsia="楷体_GB2312" w:hAnsi="Times New Roman" w:cs="Times New Roman"/>
          <w:sz w:val="28"/>
          <w:szCs w:val="24"/>
          <w:u w:val="single"/>
        </w:rPr>
        <w:t>2019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810C90" w14:paraId="5B16344A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01CBF5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9E576B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30781C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20B67F9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AA06E6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7B8796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63D4D00C" w14:textId="77777777" w:rsidTr="00CC1C86">
        <w:tc>
          <w:tcPr>
            <w:tcW w:w="776" w:type="dxa"/>
            <w:vAlign w:val="center"/>
          </w:tcPr>
          <w:p w14:paraId="7DE0ECD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38EB253D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 w14:paraId="300057E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839CC8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7C674D8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2216E82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AE5E000" w14:textId="77777777" w:rsidTr="00CC1C86">
        <w:tc>
          <w:tcPr>
            <w:tcW w:w="776" w:type="dxa"/>
            <w:vAlign w:val="center"/>
          </w:tcPr>
          <w:p w14:paraId="763E38D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C16AFAC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国际政治学理论</w:t>
            </w:r>
          </w:p>
        </w:tc>
        <w:tc>
          <w:tcPr>
            <w:tcW w:w="677" w:type="dxa"/>
          </w:tcPr>
          <w:p w14:paraId="1D5E3C2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14:paraId="4336F99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2F10EF2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37B30C2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8893E49" w14:textId="77777777" w:rsidTr="00CC1C86">
        <w:tc>
          <w:tcPr>
            <w:tcW w:w="776" w:type="dxa"/>
            <w:vAlign w:val="center"/>
          </w:tcPr>
          <w:p w14:paraId="0FCF43C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1D690D9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国际政治行为主体</w:t>
            </w:r>
          </w:p>
        </w:tc>
        <w:tc>
          <w:tcPr>
            <w:tcW w:w="677" w:type="dxa"/>
          </w:tcPr>
          <w:p w14:paraId="623AB52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143FFC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28B7EC4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32F1279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02EFA11A" w14:textId="77777777" w:rsidTr="00CC1C86">
        <w:tc>
          <w:tcPr>
            <w:tcW w:w="776" w:type="dxa"/>
            <w:vAlign w:val="center"/>
          </w:tcPr>
          <w:p w14:paraId="742757F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24666E02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世界体系、格局与秩序</w:t>
            </w:r>
          </w:p>
        </w:tc>
        <w:tc>
          <w:tcPr>
            <w:tcW w:w="677" w:type="dxa"/>
          </w:tcPr>
          <w:p w14:paraId="0896FD1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3786EA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5E3A4DA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7DC17D4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2634AE89" w14:textId="77777777" w:rsidTr="00CC1C86">
        <w:tc>
          <w:tcPr>
            <w:tcW w:w="776" w:type="dxa"/>
            <w:vAlign w:val="center"/>
          </w:tcPr>
          <w:p w14:paraId="3E041E9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3F174168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影响国际政治诸要素分析</w:t>
            </w:r>
          </w:p>
        </w:tc>
        <w:tc>
          <w:tcPr>
            <w:tcW w:w="677" w:type="dxa"/>
          </w:tcPr>
          <w:p w14:paraId="7A35117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0ECD90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794EBBA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5C82EFC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37168F47" w14:textId="77777777" w:rsidTr="00CC1C86">
        <w:tc>
          <w:tcPr>
            <w:tcW w:w="776" w:type="dxa"/>
            <w:vAlign w:val="center"/>
          </w:tcPr>
          <w:p w14:paraId="4E18751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1B4FE8F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国际关系基本状态</w:t>
            </w:r>
          </w:p>
        </w:tc>
        <w:tc>
          <w:tcPr>
            <w:tcW w:w="677" w:type="dxa"/>
          </w:tcPr>
          <w:p w14:paraId="63A912C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841A42B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394403F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158649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810C90" w14:paraId="6C6350DF" w14:textId="77777777" w:rsidTr="00CC1C86">
        <w:tc>
          <w:tcPr>
            <w:tcW w:w="776" w:type="dxa"/>
            <w:vAlign w:val="center"/>
          </w:tcPr>
          <w:p w14:paraId="77835BA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055FF83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</w:t>
            </w:r>
          </w:p>
        </w:tc>
        <w:tc>
          <w:tcPr>
            <w:tcW w:w="677" w:type="dxa"/>
          </w:tcPr>
          <w:p w14:paraId="4DC190F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5E36F2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刘艳</w:t>
            </w:r>
          </w:p>
        </w:tc>
        <w:tc>
          <w:tcPr>
            <w:tcW w:w="1135" w:type="dxa"/>
          </w:tcPr>
          <w:p w14:paraId="512B3A8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14:paraId="02720CD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0BBFFA9" w14:textId="566D940B" w:rsidR="00810C90" w:rsidRDefault="00810C90"/>
    <w:p w14:paraId="20E8FDF3" w14:textId="77777777" w:rsidR="002E2686" w:rsidRPr="002E2686" w:rsidRDefault="002E2686" w:rsidP="002E2686">
      <w:pPr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2E2686">
        <w:rPr>
          <w:rFonts w:ascii="宋体" w:eastAsia="宋体" w:hAnsi="宋体" w:cs="Times New Roman" w:hint="eastAsia"/>
          <w:b/>
          <w:bCs/>
          <w:sz w:val="36"/>
          <w:szCs w:val="24"/>
        </w:rPr>
        <w:t>课 程 进 度 表</w:t>
      </w:r>
    </w:p>
    <w:p w14:paraId="25631B10" w14:textId="77777777" w:rsidR="002E2686" w:rsidRPr="002E2686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2E2686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全球学理论原著选读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全球学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E2686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201</w:t>
      </w:r>
      <w:r w:rsidRPr="002E2686">
        <w:rPr>
          <w:rFonts w:ascii="Times New Roman" w:eastAsia="楷体_GB2312" w:hAnsi="Times New Roman" w:cs="Times New Roman"/>
          <w:sz w:val="28"/>
          <w:szCs w:val="24"/>
          <w:u w:val="single"/>
        </w:rPr>
        <w:t>9</w:t>
      </w:r>
      <w:r w:rsidRPr="002E26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级</w:t>
      </w:r>
      <w:r w:rsidRPr="002E26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309"/>
        <w:gridCol w:w="567"/>
        <w:gridCol w:w="992"/>
        <w:gridCol w:w="851"/>
        <w:gridCol w:w="3027"/>
      </w:tblGrid>
      <w:tr w:rsidR="002E2686" w:rsidRPr="002E2686" w14:paraId="393D5866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611E8BC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581A6FC7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3F0C53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2C87643" w14:textId="77777777" w:rsidR="002E2686" w:rsidRPr="002E2686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6DC553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14:paraId="6137EAF3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2E26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2E2686" w14:paraId="23422F8D" w14:textId="77777777" w:rsidTr="00CC1C86">
        <w:tc>
          <w:tcPr>
            <w:tcW w:w="776" w:type="dxa"/>
            <w:vAlign w:val="center"/>
          </w:tcPr>
          <w:p w14:paraId="01751F05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0533ADC1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全球化与政治的转型</w:t>
            </w:r>
          </w:p>
        </w:tc>
        <w:tc>
          <w:tcPr>
            <w:tcW w:w="567" w:type="dxa"/>
          </w:tcPr>
          <w:p w14:paraId="2A9D7BAA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9DF0B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2428BA1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4977F486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阅读与讲授（蔡拓：《全球化与政治的转型》，北京大</w:t>
            </w:r>
          </w:p>
          <w:p w14:paraId="19EC8F4D" w14:textId="77777777" w:rsidR="002E2686" w:rsidRPr="002E2686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学出版社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2007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年版）</w:t>
            </w:r>
          </w:p>
        </w:tc>
      </w:tr>
      <w:tr w:rsidR="002E2686" w:rsidRPr="002E2686" w14:paraId="4B1588C3" w14:textId="77777777" w:rsidTr="00CC1C86">
        <w:tc>
          <w:tcPr>
            <w:tcW w:w="776" w:type="dxa"/>
            <w:vAlign w:val="center"/>
          </w:tcPr>
          <w:p w14:paraId="3D26FF00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1C11877B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现代性的后果</w:t>
            </w:r>
          </w:p>
        </w:tc>
        <w:tc>
          <w:tcPr>
            <w:tcW w:w="567" w:type="dxa"/>
          </w:tcPr>
          <w:p w14:paraId="67874369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B32092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59962097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6F6D319F" w14:textId="77777777" w:rsidR="002E2686" w:rsidRPr="002E2686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阅读与讲授（【英】安东尼</w:t>
            </w:r>
            <w:proofErr w:type="gramStart"/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•吉登斯</w:t>
            </w:r>
            <w:proofErr w:type="gramEnd"/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：《现代性的后果》，译林出版社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2000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年版。）</w:t>
            </w:r>
          </w:p>
        </w:tc>
      </w:tr>
      <w:tr w:rsidR="002E2686" w:rsidRPr="002E2686" w14:paraId="051B6C82" w14:textId="77777777" w:rsidTr="00CC1C86">
        <w:tc>
          <w:tcPr>
            <w:tcW w:w="776" w:type="dxa"/>
            <w:vAlign w:val="center"/>
          </w:tcPr>
          <w:p w14:paraId="142C7F2D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14:paraId="0A17AF20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包容他者</w:t>
            </w:r>
          </w:p>
        </w:tc>
        <w:tc>
          <w:tcPr>
            <w:tcW w:w="567" w:type="dxa"/>
          </w:tcPr>
          <w:p w14:paraId="49A626EE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6305D2B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0872F2E5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3CDCFE7A" w14:textId="77777777" w:rsidR="002E2686" w:rsidRPr="002E2686" w:rsidRDefault="002E2686" w:rsidP="00CC1C86">
            <w:pPr>
              <w:rPr>
                <w:rFonts w:ascii="Calibri" w:eastAsia="宋体" w:hAnsi="Calibri" w:cs="Times New Roman"/>
                <w:sz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阅读与讲授（【德】于根•哈贝马斯：《包容他者》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,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上海人民出版社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2002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年版。）</w:t>
            </w:r>
          </w:p>
        </w:tc>
      </w:tr>
      <w:tr w:rsidR="002E2686" w:rsidRPr="002E2686" w14:paraId="61618D4F" w14:textId="77777777" w:rsidTr="00CC1C86">
        <w:tc>
          <w:tcPr>
            <w:tcW w:w="776" w:type="dxa"/>
            <w:vAlign w:val="center"/>
          </w:tcPr>
          <w:p w14:paraId="081E7712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14:paraId="13CA97BA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风险社会</w:t>
            </w:r>
          </w:p>
        </w:tc>
        <w:tc>
          <w:tcPr>
            <w:tcW w:w="567" w:type="dxa"/>
          </w:tcPr>
          <w:p w14:paraId="5E2B7829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4ADA292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5442A789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1C220D36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阅读与讲授（【德】乌尔里希•贝克：《风险社会》译林出版社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2004</w:t>
            </w: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年版。）</w:t>
            </w:r>
          </w:p>
        </w:tc>
      </w:tr>
      <w:tr w:rsidR="002E2686" w:rsidRPr="002E2686" w14:paraId="66ADF936" w14:textId="77777777" w:rsidTr="00CC1C86">
        <w:tc>
          <w:tcPr>
            <w:tcW w:w="776" w:type="dxa"/>
            <w:vAlign w:val="center"/>
          </w:tcPr>
          <w:p w14:paraId="7676EE7B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14:paraId="4BA7DC45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全球化与反全球化</w:t>
            </w:r>
          </w:p>
        </w:tc>
        <w:tc>
          <w:tcPr>
            <w:tcW w:w="567" w:type="dxa"/>
          </w:tcPr>
          <w:p w14:paraId="01BA1903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5E48AD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4B1704B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4D1CD897" w14:textId="77777777" w:rsidR="002E2686" w:rsidRPr="002E2686" w:rsidRDefault="002E2686" w:rsidP="00CC1C86">
            <w:pPr>
              <w:rPr>
                <w:rFonts w:ascii="Calibri" w:eastAsia="宋体" w:hAnsi="Calibri" w:cs="Times New Roman"/>
                <w:sz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阅读与讲授（【英】戴维•赫尔德、安东尼•麦克格鲁《全球化与反全球化》，社会科学文献出版社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2004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年版。）</w:t>
            </w:r>
          </w:p>
        </w:tc>
      </w:tr>
      <w:tr w:rsidR="002E2686" w:rsidRPr="002E2686" w14:paraId="516DC851" w14:textId="77777777" w:rsidTr="00CC1C86">
        <w:tc>
          <w:tcPr>
            <w:tcW w:w="776" w:type="dxa"/>
            <w:vAlign w:val="center"/>
          </w:tcPr>
          <w:p w14:paraId="3B3E7D16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14:paraId="6751811E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Cosmopolitanism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：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 xml:space="preserve"> Ideals and Realities</w:t>
            </w:r>
          </w:p>
        </w:tc>
        <w:tc>
          <w:tcPr>
            <w:tcW w:w="567" w:type="dxa"/>
          </w:tcPr>
          <w:p w14:paraId="3CD34AB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E64120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6C5D18A7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4A87A911" w14:textId="77777777" w:rsidR="002E2686" w:rsidRPr="002E2686" w:rsidRDefault="002E2686" w:rsidP="00CC1C86">
            <w:pPr>
              <w:rPr>
                <w:rFonts w:ascii="Calibri" w:eastAsia="宋体" w:hAnsi="Calibri" w:cs="Times New Roman"/>
                <w:sz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阅读与讲授（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David Held, Cosmopolitanism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：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 xml:space="preserve"> Ideals and Realities. Polity 2010</w:t>
            </w:r>
            <w:r w:rsidRPr="002E2686">
              <w:rPr>
                <w:rFonts w:ascii="Calibri" w:eastAsia="宋体" w:hAnsi="Calibri" w:cs="Times New Roman"/>
                <w:sz w:val="24"/>
              </w:rPr>
              <w:t>.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)</w:t>
            </w:r>
          </w:p>
        </w:tc>
      </w:tr>
      <w:tr w:rsidR="002E2686" w:rsidRPr="002E2686" w14:paraId="080496E0" w14:textId="77777777" w:rsidTr="00CC1C86">
        <w:tc>
          <w:tcPr>
            <w:tcW w:w="776" w:type="dxa"/>
            <w:vAlign w:val="center"/>
          </w:tcPr>
          <w:p w14:paraId="7BAAAEC7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 w14:paraId="5E0002F3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权力与相互依赖</w:t>
            </w:r>
          </w:p>
        </w:tc>
        <w:tc>
          <w:tcPr>
            <w:tcW w:w="567" w:type="dxa"/>
          </w:tcPr>
          <w:p w14:paraId="417E0B74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8A3F8E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21B4D8F8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31F46648" w14:textId="77777777" w:rsidR="002E2686" w:rsidRPr="002E2686" w:rsidRDefault="002E2686" w:rsidP="00CC1C86">
            <w:pPr>
              <w:rPr>
                <w:rFonts w:ascii="Calibri" w:eastAsia="宋体" w:hAnsi="Calibri" w:cs="Times New Roman"/>
                <w:sz w:val="24"/>
              </w:rPr>
            </w:pPr>
            <w:r w:rsidRPr="002E2686">
              <w:rPr>
                <w:rFonts w:ascii="Calibri" w:eastAsia="宋体" w:hAnsi="Calibri" w:cs="Times New Roman" w:hint="eastAsia"/>
                <w:sz w:val="24"/>
              </w:rPr>
              <w:t>阅读与讲授（【美】罗伯特•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O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•</w:t>
            </w:r>
            <w:proofErr w:type="gramStart"/>
            <w:r w:rsidRPr="002E2686">
              <w:rPr>
                <w:rFonts w:ascii="Calibri" w:eastAsia="宋体" w:hAnsi="Calibri" w:cs="Times New Roman" w:hint="eastAsia"/>
                <w:sz w:val="24"/>
              </w:rPr>
              <w:t>基欧汉</w:t>
            </w:r>
            <w:proofErr w:type="gramEnd"/>
            <w:r w:rsidRPr="002E2686">
              <w:rPr>
                <w:rFonts w:ascii="Calibri" w:eastAsia="宋体" w:hAnsi="Calibri" w:cs="Times New Roman" w:hint="eastAsia"/>
                <w:sz w:val="24"/>
              </w:rPr>
              <w:t>、约</w:t>
            </w:r>
            <w:proofErr w:type="gramStart"/>
            <w:r w:rsidRPr="002E2686">
              <w:rPr>
                <w:rFonts w:ascii="Calibri" w:eastAsia="宋体" w:hAnsi="Calibri" w:cs="Times New Roman" w:hint="eastAsia"/>
                <w:sz w:val="24"/>
              </w:rPr>
              <w:t>瑟</w:t>
            </w:r>
            <w:proofErr w:type="gramEnd"/>
            <w:r w:rsidRPr="002E2686">
              <w:rPr>
                <w:rFonts w:ascii="Calibri" w:eastAsia="宋体" w:hAnsi="Calibri" w:cs="Times New Roman" w:hint="eastAsia"/>
                <w:sz w:val="24"/>
              </w:rPr>
              <w:t>夫•奈：《》，北京大学出版社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2002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、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2012</w:t>
            </w:r>
            <w:r w:rsidRPr="002E2686">
              <w:rPr>
                <w:rFonts w:ascii="Calibri" w:eastAsia="宋体" w:hAnsi="Calibri" w:cs="Times New Roman" w:hint="eastAsia"/>
                <w:sz w:val="24"/>
              </w:rPr>
              <w:t>年版。）</w:t>
            </w:r>
          </w:p>
        </w:tc>
      </w:tr>
      <w:tr w:rsidR="002E2686" w:rsidRPr="002E2686" w14:paraId="2E2E9291" w14:textId="77777777" w:rsidTr="00CC1C86">
        <w:tc>
          <w:tcPr>
            <w:tcW w:w="776" w:type="dxa"/>
            <w:vAlign w:val="center"/>
          </w:tcPr>
          <w:p w14:paraId="331CC420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14:paraId="719CD4AA" w14:textId="77777777" w:rsidR="002E2686" w:rsidRPr="002E2686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全球学原著选读课程小结与研修体会</w:t>
            </w:r>
          </w:p>
        </w:tc>
        <w:tc>
          <w:tcPr>
            <w:tcW w:w="567" w:type="dxa"/>
          </w:tcPr>
          <w:p w14:paraId="2897842E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7B6AD74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 w14:paraId="162925B1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 w14:paraId="4397B604" w14:textId="77777777" w:rsidR="002E2686" w:rsidRPr="002E2686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E26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讨论与考核</w:t>
            </w:r>
          </w:p>
        </w:tc>
      </w:tr>
    </w:tbl>
    <w:p w14:paraId="4BB999B8" w14:textId="6262B085" w:rsidR="002E2686" w:rsidRDefault="002E2686" w:rsidP="002E2686"/>
    <w:p w14:paraId="7F1ACEEE" w14:textId="77777777" w:rsidR="00CC1C86" w:rsidRDefault="00CC1C86" w:rsidP="002E2686"/>
    <w:p w14:paraId="7A74C17A" w14:textId="77777777" w:rsidR="00CC1C86" w:rsidRPr="00CC1C86" w:rsidRDefault="00CC1C86" w:rsidP="00CC1C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CC1C86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6C2F6F09" w14:textId="77777777" w:rsidR="00CC1C86" w:rsidRPr="00CC1C86" w:rsidRDefault="00CC1C86" w:rsidP="00CC1C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CC1C86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中国与全球治理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>全球学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C1C86">
        <w:rPr>
          <w:rFonts w:ascii="Times New Roman" w:eastAsia="宋体" w:hAnsi="Times New Roman" w:cs="Times New Roman"/>
          <w:sz w:val="28"/>
          <w:szCs w:val="24"/>
          <w:u w:val="single"/>
        </w:rPr>
        <w:t>2019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>级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C1C86" w:rsidRPr="00CC1C86" w14:paraId="71AC12FF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2C3A713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6ED7904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F4864B1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74BDD20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6EF429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F999312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C1C86" w:rsidRPr="00CC1C86" w14:paraId="7C98FB57" w14:textId="77777777" w:rsidTr="00CC1C86">
        <w:tc>
          <w:tcPr>
            <w:tcW w:w="776" w:type="dxa"/>
            <w:vAlign w:val="center"/>
          </w:tcPr>
          <w:p w14:paraId="7161AB68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4AF9AED7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导论：中国与世界</w:t>
            </w:r>
          </w:p>
        </w:tc>
        <w:tc>
          <w:tcPr>
            <w:tcW w:w="677" w:type="dxa"/>
          </w:tcPr>
          <w:p w14:paraId="67B543E5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FFAA79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3DFB5DC9" w14:textId="77777777" w:rsidR="00CC1C86" w:rsidRPr="00CC1C86" w:rsidRDefault="00CC1C86" w:rsidP="00CC1C86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6F49C860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3B886B42" w14:textId="77777777" w:rsidTr="00CC1C86">
        <w:tc>
          <w:tcPr>
            <w:tcW w:w="776" w:type="dxa"/>
            <w:vAlign w:val="center"/>
          </w:tcPr>
          <w:p w14:paraId="13EF2B2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5958067B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全球治理基础理论</w:t>
            </w:r>
          </w:p>
        </w:tc>
        <w:tc>
          <w:tcPr>
            <w:tcW w:w="677" w:type="dxa"/>
          </w:tcPr>
          <w:p w14:paraId="20FD922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ADD74A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5CD02BB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392AD70A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724CAB86" w14:textId="77777777" w:rsidTr="00CC1C86">
        <w:tc>
          <w:tcPr>
            <w:tcW w:w="776" w:type="dxa"/>
            <w:vAlign w:val="center"/>
          </w:tcPr>
          <w:p w14:paraId="7B878788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19677454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主权国家与全球治理</w:t>
            </w:r>
          </w:p>
        </w:tc>
        <w:tc>
          <w:tcPr>
            <w:tcW w:w="677" w:type="dxa"/>
          </w:tcPr>
          <w:p w14:paraId="30E6812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5F659D7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26E15351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2D460579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5590B858" w14:textId="77777777" w:rsidTr="00CC1C86">
        <w:tc>
          <w:tcPr>
            <w:tcW w:w="776" w:type="dxa"/>
            <w:vAlign w:val="center"/>
          </w:tcPr>
          <w:p w14:paraId="025D3935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4D684DBE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国际组织与全球治理</w:t>
            </w:r>
          </w:p>
        </w:tc>
        <w:tc>
          <w:tcPr>
            <w:tcW w:w="677" w:type="dxa"/>
          </w:tcPr>
          <w:p w14:paraId="357B414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484F83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0C326C1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056A2EC4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56651471" w14:textId="77777777" w:rsidTr="00CC1C86">
        <w:tc>
          <w:tcPr>
            <w:tcW w:w="776" w:type="dxa"/>
            <w:vAlign w:val="center"/>
          </w:tcPr>
          <w:p w14:paraId="2BFCE914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20866754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非政府组织与全球治理</w:t>
            </w:r>
          </w:p>
        </w:tc>
        <w:tc>
          <w:tcPr>
            <w:tcW w:w="677" w:type="dxa"/>
          </w:tcPr>
          <w:p w14:paraId="5F36CACB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40EC050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54F48C7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4BE5F91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02FA2564" w14:textId="77777777" w:rsidTr="00CC1C86">
        <w:tc>
          <w:tcPr>
            <w:tcW w:w="776" w:type="dxa"/>
            <w:vAlign w:val="center"/>
          </w:tcPr>
          <w:p w14:paraId="7ECE19E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43C581FF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中国与全球安全治理</w:t>
            </w:r>
          </w:p>
        </w:tc>
        <w:tc>
          <w:tcPr>
            <w:tcW w:w="677" w:type="dxa"/>
          </w:tcPr>
          <w:p w14:paraId="0B18F8DE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8101F55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7D8EF30A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700ECDC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3136E2B8" w14:textId="77777777" w:rsidTr="00CC1C86">
        <w:tc>
          <w:tcPr>
            <w:tcW w:w="776" w:type="dxa"/>
            <w:vAlign w:val="center"/>
          </w:tcPr>
          <w:p w14:paraId="517920CE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2EEC5083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中国与全球经济治理</w:t>
            </w:r>
          </w:p>
        </w:tc>
        <w:tc>
          <w:tcPr>
            <w:tcW w:w="677" w:type="dxa"/>
          </w:tcPr>
          <w:p w14:paraId="3AD97B9F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46847E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6F9BF54F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4D1EC9F7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147B2B3B" w14:textId="77777777" w:rsidTr="00CC1C86">
        <w:tc>
          <w:tcPr>
            <w:tcW w:w="776" w:type="dxa"/>
            <w:vAlign w:val="center"/>
          </w:tcPr>
          <w:p w14:paraId="21A48C74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0AD0F4A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中国与全球气候治理</w:t>
            </w:r>
          </w:p>
        </w:tc>
        <w:tc>
          <w:tcPr>
            <w:tcW w:w="677" w:type="dxa"/>
          </w:tcPr>
          <w:p w14:paraId="4A3058DB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BCDB4A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5" w:type="dxa"/>
          </w:tcPr>
          <w:p w14:paraId="5D9773FB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164948D1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3CC71916" w14:textId="77777777" w:rsidTr="00CC1C86">
        <w:tc>
          <w:tcPr>
            <w:tcW w:w="776" w:type="dxa"/>
            <w:vAlign w:val="center"/>
          </w:tcPr>
          <w:p w14:paraId="54363DD7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14:paraId="3FEF3EEB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中国与全球能源资源治理</w:t>
            </w:r>
          </w:p>
        </w:tc>
        <w:tc>
          <w:tcPr>
            <w:tcW w:w="677" w:type="dxa"/>
          </w:tcPr>
          <w:p w14:paraId="584D80BB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0506B17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陈纳慧</w:t>
            </w:r>
            <w:proofErr w:type="gramEnd"/>
          </w:p>
        </w:tc>
        <w:tc>
          <w:tcPr>
            <w:tcW w:w="1135" w:type="dxa"/>
          </w:tcPr>
          <w:p w14:paraId="18290D13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79E762D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7A71D097" w14:textId="77777777" w:rsidTr="00CC1C86">
        <w:tc>
          <w:tcPr>
            <w:tcW w:w="776" w:type="dxa"/>
            <w:vAlign w:val="center"/>
          </w:tcPr>
          <w:p w14:paraId="3D1A3224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CC1C86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31025E0E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中国与全球公共卫生治理</w:t>
            </w:r>
          </w:p>
        </w:tc>
        <w:tc>
          <w:tcPr>
            <w:tcW w:w="677" w:type="dxa"/>
          </w:tcPr>
          <w:p w14:paraId="42DF03C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0A1723E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陈纳慧</w:t>
            </w:r>
            <w:proofErr w:type="gramEnd"/>
          </w:p>
        </w:tc>
        <w:tc>
          <w:tcPr>
            <w:tcW w:w="1135" w:type="dxa"/>
          </w:tcPr>
          <w:p w14:paraId="4CA872CA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7548870C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5F4B14F4" w14:textId="77777777" w:rsidTr="00CC1C86">
        <w:tc>
          <w:tcPr>
            <w:tcW w:w="776" w:type="dxa"/>
            <w:vAlign w:val="center"/>
          </w:tcPr>
          <w:p w14:paraId="7B5C2D29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CC1C86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1A3D64EC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中国与全球移民治理</w:t>
            </w:r>
          </w:p>
        </w:tc>
        <w:tc>
          <w:tcPr>
            <w:tcW w:w="677" w:type="dxa"/>
          </w:tcPr>
          <w:p w14:paraId="40558248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B73E81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陈纳慧</w:t>
            </w:r>
            <w:proofErr w:type="gramEnd"/>
          </w:p>
        </w:tc>
        <w:tc>
          <w:tcPr>
            <w:tcW w:w="1135" w:type="dxa"/>
          </w:tcPr>
          <w:p w14:paraId="189C5FDA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4215F454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C1C86" w:rsidRPr="00CC1C86" w14:paraId="5DA4BF4B" w14:textId="77777777" w:rsidTr="00CC1C86">
        <w:tc>
          <w:tcPr>
            <w:tcW w:w="776" w:type="dxa"/>
            <w:vAlign w:val="center"/>
          </w:tcPr>
          <w:p w14:paraId="5E6FB7B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CC1C8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7EE70672" w14:textId="77777777" w:rsidR="00CC1C86" w:rsidRPr="00CC1C86" w:rsidRDefault="00CC1C86" w:rsidP="00CC1C86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中国与全球网络治理</w:t>
            </w:r>
          </w:p>
        </w:tc>
        <w:tc>
          <w:tcPr>
            <w:tcW w:w="677" w:type="dxa"/>
          </w:tcPr>
          <w:p w14:paraId="7FEF3AFF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7B744F2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陈纳慧</w:t>
            </w:r>
            <w:proofErr w:type="gramEnd"/>
          </w:p>
        </w:tc>
        <w:tc>
          <w:tcPr>
            <w:tcW w:w="1135" w:type="dxa"/>
          </w:tcPr>
          <w:p w14:paraId="6CDCB893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C1C86">
              <w:rPr>
                <w:rFonts w:ascii="宋体" w:eastAsia="宋体" w:hAnsi="宋体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AA1D63D" w14:textId="77777777" w:rsidR="00CC1C86" w:rsidRPr="00CC1C86" w:rsidRDefault="00CC1C86" w:rsidP="00CC1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4C1CE9C8" w14:textId="0C418895" w:rsidR="00CC1C86" w:rsidRDefault="00CC1C86" w:rsidP="002E2686"/>
    <w:p w14:paraId="49217752" w14:textId="23EB71A9" w:rsidR="00CC1C86" w:rsidRDefault="00CC1C86" w:rsidP="002E2686"/>
    <w:p w14:paraId="1A743750" w14:textId="3359795D" w:rsidR="00CC1C86" w:rsidRDefault="00CC1C86" w:rsidP="002E2686"/>
    <w:p w14:paraId="0A91B124" w14:textId="12456914" w:rsidR="00CC1C86" w:rsidRDefault="00CC1C86" w:rsidP="002E2686"/>
    <w:p w14:paraId="0BDCE42F" w14:textId="77777777" w:rsidR="00CC1C86" w:rsidRDefault="00CC1C86" w:rsidP="002E2686"/>
    <w:p w14:paraId="51B7054F" w14:textId="77777777" w:rsidR="00CC1C86" w:rsidRPr="00CC1C86" w:rsidRDefault="00CC1C86" w:rsidP="00CC1C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CC1C86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75538FC6" w14:textId="77777777" w:rsidR="00CC1C86" w:rsidRPr="00CC1C86" w:rsidRDefault="00CC1C86" w:rsidP="00CC1C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CC1C86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当代全球问题专题</w:t>
      </w:r>
      <w:r w:rsidRPr="00CC1C86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>全球学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C1C86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C1C86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2019     </w:t>
      </w:r>
      <w:r w:rsidRPr="00CC1C86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CC1C86" w:rsidRPr="00CC1C86" w14:paraId="5365BB1D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1BF843C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B40BB73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D6419D3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43F6E78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07DE1FD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8536C12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CC1C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C1C86" w:rsidRPr="00CC1C86" w14:paraId="70E7DF26" w14:textId="77777777" w:rsidTr="00CC1C86">
        <w:tc>
          <w:tcPr>
            <w:tcW w:w="776" w:type="dxa"/>
            <w:vAlign w:val="center"/>
          </w:tcPr>
          <w:p w14:paraId="00C839CE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1C5E4764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当代全球问题导论</w:t>
            </w:r>
          </w:p>
        </w:tc>
        <w:tc>
          <w:tcPr>
            <w:tcW w:w="677" w:type="dxa"/>
          </w:tcPr>
          <w:p w14:paraId="67E5799B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9771014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17B0AC7B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FD59CA8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520303B0" w14:textId="77777777" w:rsidTr="00CC1C86">
        <w:tc>
          <w:tcPr>
            <w:tcW w:w="776" w:type="dxa"/>
            <w:vAlign w:val="center"/>
          </w:tcPr>
          <w:p w14:paraId="0A68BA68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6EC3D629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全球传统安全问题</w:t>
            </w:r>
          </w:p>
        </w:tc>
        <w:tc>
          <w:tcPr>
            <w:tcW w:w="677" w:type="dxa"/>
          </w:tcPr>
          <w:p w14:paraId="69FBCD71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C054D47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727285D7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2E857C6C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15FD0ECF" w14:textId="77777777" w:rsidTr="00CC1C86">
        <w:tc>
          <w:tcPr>
            <w:tcW w:w="776" w:type="dxa"/>
            <w:vAlign w:val="center"/>
          </w:tcPr>
          <w:p w14:paraId="58B16994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292C2929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全球生态环境问题</w:t>
            </w:r>
          </w:p>
        </w:tc>
        <w:tc>
          <w:tcPr>
            <w:tcW w:w="677" w:type="dxa"/>
          </w:tcPr>
          <w:p w14:paraId="1E33CDEF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46FFA9A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16EDC94E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3B506345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48AD91CE" w14:textId="77777777" w:rsidTr="00CC1C86">
        <w:tc>
          <w:tcPr>
            <w:tcW w:w="776" w:type="dxa"/>
            <w:vAlign w:val="center"/>
          </w:tcPr>
          <w:p w14:paraId="282DCC47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000298AA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公共卫生问题</w:t>
            </w:r>
          </w:p>
        </w:tc>
        <w:tc>
          <w:tcPr>
            <w:tcW w:w="677" w:type="dxa"/>
          </w:tcPr>
          <w:p w14:paraId="7EA74F33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396667D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6BE6C710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F6FA22F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5A3E68E4" w14:textId="77777777" w:rsidTr="00CC1C86">
        <w:tc>
          <w:tcPr>
            <w:tcW w:w="776" w:type="dxa"/>
            <w:vAlign w:val="center"/>
          </w:tcPr>
          <w:p w14:paraId="45BF7689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5D33326B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难民与跨国犯罪问题</w:t>
            </w:r>
          </w:p>
        </w:tc>
        <w:tc>
          <w:tcPr>
            <w:tcW w:w="677" w:type="dxa"/>
          </w:tcPr>
          <w:p w14:paraId="10222C1C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A02DD9B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2AFC35F6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28AEF01E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1709F3CC" w14:textId="77777777" w:rsidTr="00CC1C86">
        <w:tc>
          <w:tcPr>
            <w:tcW w:w="776" w:type="dxa"/>
            <w:vAlign w:val="center"/>
          </w:tcPr>
          <w:p w14:paraId="274AE34C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7EFEA6BC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恐怖主义治理问题</w:t>
            </w:r>
          </w:p>
        </w:tc>
        <w:tc>
          <w:tcPr>
            <w:tcW w:w="677" w:type="dxa"/>
          </w:tcPr>
          <w:p w14:paraId="0A4F691F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3807041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115F249D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A0C5AF4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009D31C6" w14:textId="77777777" w:rsidTr="00CC1C86">
        <w:tc>
          <w:tcPr>
            <w:tcW w:w="776" w:type="dxa"/>
            <w:vAlign w:val="center"/>
          </w:tcPr>
          <w:p w14:paraId="73DA9294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23361DD2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网络安全问题</w:t>
            </w:r>
          </w:p>
        </w:tc>
        <w:tc>
          <w:tcPr>
            <w:tcW w:w="677" w:type="dxa"/>
          </w:tcPr>
          <w:p w14:paraId="6E22C40C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6C7FA7E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00E1909D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8758C88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1C86" w:rsidRPr="00CC1C86" w14:paraId="2DAAC83A" w14:textId="77777777" w:rsidTr="00CC1C86">
        <w:tc>
          <w:tcPr>
            <w:tcW w:w="776" w:type="dxa"/>
            <w:vAlign w:val="center"/>
          </w:tcPr>
          <w:p w14:paraId="298B3B3E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5D6C89D9" w14:textId="77777777" w:rsidR="00CC1C86" w:rsidRPr="00CC1C86" w:rsidRDefault="00CC1C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中国与全球问题治理</w:t>
            </w:r>
          </w:p>
        </w:tc>
        <w:tc>
          <w:tcPr>
            <w:tcW w:w="677" w:type="dxa"/>
          </w:tcPr>
          <w:p w14:paraId="27F12462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90D9DF7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迟永</w:t>
            </w:r>
          </w:p>
        </w:tc>
        <w:tc>
          <w:tcPr>
            <w:tcW w:w="1135" w:type="dxa"/>
          </w:tcPr>
          <w:p w14:paraId="4A71E8D1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C1C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EFD7CD6" w14:textId="77777777" w:rsidR="00CC1C86" w:rsidRPr="00CC1C86" w:rsidRDefault="00CC1C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C1E703F" w14:textId="76C50703" w:rsidR="00CC1C86" w:rsidRDefault="00CC1C86" w:rsidP="002E2686"/>
    <w:p w14:paraId="7FAAEE07" w14:textId="342A903A" w:rsidR="00CC1C86" w:rsidRDefault="00CC1C86" w:rsidP="002E2686"/>
    <w:p w14:paraId="5FEBE0E7" w14:textId="771FE3F8" w:rsidR="00CC1C86" w:rsidRDefault="00CC1C86" w:rsidP="002E2686"/>
    <w:p w14:paraId="1D798A12" w14:textId="5AB29A72" w:rsidR="00CC1C86" w:rsidRDefault="00CC1C86" w:rsidP="002E2686"/>
    <w:p w14:paraId="10DBF350" w14:textId="61120D1E" w:rsidR="00CC1C86" w:rsidRDefault="00CC1C86" w:rsidP="002E2686"/>
    <w:p w14:paraId="0C8E1590" w14:textId="41DDEABD" w:rsidR="00CC1C86" w:rsidRDefault="00CC1C86" w:rsidP="002E2686"/>
    <w:p w14:paraId="79831BB0" w14:textId="35CA36A2" w:rsidR="00CC1C86" w:rsidRDefault="00CC1C86" w:rsidP="002E2686"/>
    <w:p w14:paraId="299EBCE5" w14:textId="77777777" w:rsidR="00CC1C86" w:rsidRDefault="00CC1C86" w:rsidP="002E2686"/>
    <w:p w14:paraId="6E02C22F" w14:textId="77777777" w:rsidR="002E2686" w:rsidRPr="00C14879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C14879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7AE0674D" w14:textId="48A81222" w:rsidR="002E2686" w:rsidRPr="00C14879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C14879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14879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C14879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世界主义思想研究</w:t>
      </w:r>
      <w:r w:rsidRPr="00C14879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>全球学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14879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14879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</w:t>
      </w:r>
      <w:proofErr w:type="gramStart"/>
      <w:r w:rsidRPr="00C14879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>研</w:t>
      </w:r>
      <w:proofErr w:type="gramEnd"/>
      <w:r w:rsidRPr="00C14879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一       </w:t>
      </w:r>
      <w:r w:rsidRPr="00C14879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E2686" w:rsidRPr="00C14879" w14:paraId="34F8D70D" w14:textId="77777777" w:rsidTr="00CC1C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DE7FA4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779084E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94046A5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1E2E528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87E18BC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88798AB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C1487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C14879" w14:paraId="75910D85" w14:textId="77777777" w:rsidTr="00CC1C86">
        <w:tc>
          <w:tcPr>
            <w:tcW w:w="776" w:type="dxa"/>
            <w:vAlign w:val="center"/>
          </w:tcPr>
          <w:p w14:paraId="495EDC0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572BA4E6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思想史研究概说</w:t>
            </w:r>
          </w:p>
        </w:tc>
        <w:tc>
          <w:tcPr>
            <w:tcW w:w="677" w:type="dxa"/>
          </w:tcPr>
          <w:p w14:paraId="4061F9C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9B80231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7338BC6F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2A1D5B9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62A1205A" w14:textId="77777777" w:rsidTr="00CC1C86">
        <w:tc>
          <w:tcPr>
            <w:tcW w:w="776" w:type="dxa"/>
            <w:vAlign w:val="center"/>
          </w:tcPr>
          <w:p w14:paraId="58C0960F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6F49A945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古典时期的世界主义思想</w:t>
            </w:r>
          </w:p>
        </w:tc>
        <w:tc>
          <w:tcPr>
            <w:tcW w:w="677" w:type="dxa"/>
          </w:tcPr>
          <w:p w14:paraId="77EFA483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F873DE2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425DF087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28E13453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7E35653C" w14:textId="77777777" w:rsidTr="00CC1C86">
        <w:tc>
          <w:tcPr>
            <w:tcW w:w="776" w:type="dxa"/>
            <w:vAlign w:val="center"/>
          </w:tcPr>
          <w:p w14:paraId="5A63127B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25C8E734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启蒙运动中的世界主义思想</w:t>
            </w:r>
          </w:p>
        </w:tc>
        <w:tc>
          <w:tcPr>
            <w:tcW w:w="677" w:type="dxa"/>
          </w:tcPr>
          <w:p w14:paraId="275A8CA9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7D2EFE8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524A802E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0F2449F1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1A30C747" w14:textId="77777777" w:rsidTr="00CC1C86">
        <w:tc>
          <w:tcPr>
            <w:tcW w:w="776" w:type="dxa"/>
            <w:vAlign w:val="center"/>
          </w:tcPr>
          <w:p w14:paraId="6179A1F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12473B41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现当代世界主义思想</w:t>
            </w:r>
          </w:p>
        </w:tc>
        <w:tc>
          <w:tcPr>
            <w:tcW w:w="677" w:type="dxa"/>
          </w:tcPr>
          <w:p w14:paraId="51B8DAC5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BAD8D3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0C0F1BB3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3AA655A7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35AA7E5A" w14:textId="77777777" w:rsidTr="00CC1C86">
        <w:tc>
          <w:tcPr>
            <w:tcW w:w="776" w:type="dxa"/>
            <w:vAlign w:val="center"/>
          </w:tcPr>
          <w:p w14:paraId="5C59BFF0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7A254F86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中国的天下观与天下秩序</w:t>
            </w:r>
          </w:p>
        </w:tc>
        <w:tc>
          <w:tcPr>
            <w:tcW w:w="677" w:type="dxa"/>
          </w:tcPr>
          <w:p w14:paraId="0468B2C2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F9E5F52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39BB9206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BDDC3B9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356902BB" w14:textId="77777777" w:rsidTr="00CC1C86">
        <w:tc>
          <w:tcPr>
            <w:tcW w:w="776" w:type="dxa"/>
            <w:vAlign w:val="center"/>
          </w:tcPr>
          <w:p w14:paraId="68BE1D22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60708468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新文化运动中的世界主义思想</w:t>
            </w:r>
          </w:p>
        </w:tc>
        <w:tc>
          <w:tcPr>
            <w:tcW w:w="677" w:type="dxa"/>
          </w:tcPr>
          <w:p w14:paraId="57946890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37C53E5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03AB7480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3A11329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7EB52D29" w14:textId="77777777" w:rsidTr="00CC1C86">
        <w:tc>
          <w:tcPr>
            <w:tcW w:w="776" w:type="dxa"/>
            <w:vAlign w:val="center"/>
          </w:tcPr>
          <w:p w14:paraId="189A9CEC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7E82CD2B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世界主义与当代中国</w:t>
            </w:r>
          </w:p>
        </w:tc>
        <w:tc>
          <w:tcPr>
            <w:tcW w:w="677" w:type="dxa"/>
          </w:tcPr>
          <w:p w14:paraId="7B05D6BD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A0C150F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2C90B8CB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470DFD24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E2686" w:rsidRPr="00C14879" w14:paraId="44E7414D" w14:textId="77777777" w:rsidTr="00CC1C86">
        <w:tc>
          <w:tcPr>
            <w:tcW w:w="776" w:type="dxa"/>
            <w:vAlign w:val="center"/>
          </w:tcPr>
          <w:p w14:paraId="07926AFE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171F57BC" w14:textId="77777777" w:rsidR="002E2686" w:rsidRPr="00C14879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多元文明中的世界主义思想</w:t>
            </w:r>
          </w:p>
        </w:tc>
        <w:tc>
          <w:tcPr>
            <w:tcW w:w="677" w:type="dxa"/>
          </w:tcPr>
          <w:p w14:paraId="28758963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0245662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 w14:paraId="4D12C903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14:paraId="64B66901" w14:textId="77777777" w:rsidR="002E2686" w:rsidRPr="00C14879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BE3FC41" w14:textId="0498BA9B" w:rsidR="002E2686" w:rsidRDefault="002E2686"/>
    <w:p w14:paraId="723B6C3A" w14:textId="10E44B6C" w:rsidR="004D3933" w:rsidRDefault="004D3933"/>
    <w:p w14:paraId="212E20AA" w14:textId="01A7D69B" w:rsidR="004D3933" w:rsidRDefault="004D3933"/>
    <w:p w14:paraId="1EE0984E" w14:textId="77777777" w:rsidR="004D3933" w:rsidRDefault="004D3933"/>
    <w:p w14:paraId="735B2D36" w14:textId="77777777" w:rsidR="004D3933" w:rsidRPr="00810C90" w:rsidRDefault="004D3933" w:rsidP="004D3933">
      <w:pPr>
        <w:jc w:val="center"/>
        <w:rPr>
          <w:rFonts w:ascii="宋体" w:eastAsia="宋体" w:hAnsi="Times New Roman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</w:t>
      </w:r>
      <w:r w:rsidRPr="00810C90">
        <w:rPr>
          <w:rFonts w:ascii="方正小标宋简体" w:eastAsia="方正小标宋简体" w:hAnsi="仿宋" w:cs="Times New Roman"/>
          <w:bCs/>
          <w:sz w:val="36"/>
          <w:szCs w:val="36"/>
        </w:rPr>
        <w:t xml:space="preserve"> </w:t>
      </w: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程</w:t>
      </w:r>
      <w:r w:rsidRPr="00810C90">
        <w:rPr>
          <w:rFonts w:ascii="方正小标宋简体" w:eastAsia="方正小标宋简体" w:hAnsi="仿宋" w:cs="Times New Roman"/>
          <w:bCs/>
          <w:sz w:val="36"/>
          <w:szCs w:val="36"/>
        </w:rPr>
        <w:t xml:space="preserve"> </w:t>
      </w: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进</w:t>
      </w:r>
      <w:r w:rsidRPr="00810C90">
        <w:rPr>
          <w:rFonts w:ascii="方正小标宋简体" w:eastAsia="方正小标宋简体" w:hAnsi="仿宋" w:cs="Times New Roman"/>
          <w:bCs/>
          <w:sz w:val="36"/>
          <w:szCs w:val="36"/>
        </w:rPr>
        <w:t xml:space="preserve"> </w:t>
      </w: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度</w:t>
      </w:r>
      <w:r w:rsidRPr="00810C90">
        <w:rPr>
          <w:rFonts w:ascii="方正小标宋简体" w:eastAsia="方正小标宋简体" w:hAnsi="仿宋" w:cs="Times New Roman"/>
          <w:bCs/>
          <w:sz w:val="36"/>
          <w:szCs w:val="36"/>
        </w:rPr>
        <w:t xml:space="preserve"> </w:t>
      </w: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表</w:t>
      </w:r>
    </w:p>
    <w:p w14:paraId="0BE2600A" w14:textId="77777777" w:rsidR="004D3933" w:rsidRPr="00810C90" w:rsidRDefault="004D3933" w:rsidP="004D3933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地方治理专题研究</w:t>
      </w:r>
      <w:r w:rsidRPr="00810C90">
        <w:rPr>
          <w:rFonts w:ascii="Times New Roman" w:eastAsia="楷体_GB2312" w:hAnsi="Times New Roman" w:cs="Times New Roman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行政管理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>2019</w:t>
      </w:r>
      <w:r w:rsidRPr="00810C90">
        <w:rPr>
          <w:rFonts w:ascii="楷体_GB2312" w:eastAsia="楷体_GB2312" w:hAnsi="Times New Roman" w:cs="Times New Roman"/>
          <w:sz w:val="28"/>
          <w:szCs w:val="24"/>
          <w:u w:val="single"/>
        </w:rPr>
        <w:t xml:space="preserve">        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720"/>
        <w:gridCol w:w="1080"/>
        <w:gridCol w:w="1260"/>
        <w:gridCol w:w="1574"/>
      </w:tblGrid>
      <w:tr w:rsidR="004D3933" w:rsidRPr="00810C90" w14:paraId="0CB1AE04" w14:textId="77777777" w:rsidTr="00CC1C86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1702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641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C2C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C5B1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BB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D0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D3933" w:rsidRPr="00810C90" w14:paraId="2C4DF107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82B5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685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课程范畴与研究方法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212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9A3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EE5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AA0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126F3095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62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AB6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治理理论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D77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D6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5CB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13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664ADBB9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726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FE8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中国地方政府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A1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BA3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4C8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AF5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069095A3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366D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4DA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政府跨部门合作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68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D10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2BC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A8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44479071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3ED7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9E4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城市规划与地方治理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600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45A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F54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32A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055DF9E4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2542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F29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地方公共服务的供给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BD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983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潘小娟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CCD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6F85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1A75C501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58A1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FD3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基础设施领域的公私合作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95A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5FD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AC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3D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72C9960A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18B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498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社区居民（村民）参与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F8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73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207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2B3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0C5A84DA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5B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5A74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地方治理创新及其评估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B94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4EC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87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D61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1AD42AC7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508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279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地方治理实证研究（一）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921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AA4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E99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62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60E2BBD8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7F4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64E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地方治理实证研究（二）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FEF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63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13C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62D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D3933" w:rsidRPr="00810C90" w14:paraId="1FE0DF54" w14:textId="77777777" w:rsidTr="00CC1C8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42F4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3A7" w14:textId="77777777" w:rsidR="004D3933" w:rsidRPr="00810C90" w:rsidRDefault="004D3933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EA2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2D6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吕芳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83E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DD2" w14:textId="77777777" w:rsidR="004D3933" w:rsidRPr="00810C90" w:rsidRDefault="004D3933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A10514D" w14:textId="6F0BDD8C" w:rsidR="004D3933" w:rsidRDefault="004D3933"/>
    <w:p w14:paraId="353F3740" w14:textId="293FB152" w:rsidR="004D3933" w:rsidRDefault="004D3933"/>
    <w:p w14:paraId="0B82529F" w14:textId="21A865F5" w:rsidR="004D3933" w:rsidRDefault="004D3933"/>
    <w:p w14:paraId="545C2F13" w14:textId="6F86BD89" w:rsidR="004D3933" w:rsidRDefault="004D3933"/>
    <w:p w14:paraId="1F2219D2" w14:textId="77777777" w:rsidR="004D3933" w:rsidRDefault="004D3933"/>
    <w:p w14:paraId="64B943B3" w14:textId="77777777" w:rsidR="002E2686" w:rsidRDefault="002E2686"/>
    <w:p w14:paraId="21208972" w14:textId="77777777" w:rsidR="002E2686" w:rsidRPr="00810C90" w:rsidRDefault="002E2686" w:rsidP="002E2686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78458CFD" w14:textId="77777777" w:rsidR="002E2686" w:rsidRPr="00810C90" w:rsidRDefault="002E2686" w:rsidP="002E2686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社会组织与治理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行政管理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2019级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928"/>
        <w:gridCol w:w="677"/>
        <w:gridCol w:w="1059"/>
        <w:gridCol w:w="864"/>
        <w:gridCol w:w="2435"/>
      </w:tblGrid>
      <w:tr w:rsidR="002E2686" w:rsidRPr="00810C90" w14:paraId="33F11025" w14:textId="77777777" w:rsidTr="00CC1C86">
        <w:trPr>
          <w:cantSplit/>
          <w:trHeight w:val="640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F3EB70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4401525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1C11E5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8B69D3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0B93E9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1DA3E767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E2686" w:rsidRPr="00810C90" w14:paraId="6B563FE2" w14:textId="77777777" w:rsidTr="00CC1C86">
        <w:tc>
          <w:tcPr>
            <w:tcW w:w="669" w:type="dxa"/>
            <w:vAlign w:val="center"/>
          </w:tcPr>
          <w:p w14:paraId="420517F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14:paraId="5875EF65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社会组织理论基础</w:t>
            </w:r>
          </w:p>
        </w:tc>
        <w:tc>
          <w:tcPr>
            <w:tcW w:w="677" w:type="dxa"/>
          </w:tcPr>
          <w:p w14:paraId="3F6DCF2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2B106B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0C5BD53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3A0EF83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686AD654" w14:textId="77777777" w:rsidTr="00CC1C86">
        <w:tc>
          <w:tcPr>
            <w:tcW w:w="669" w:type="dxa"/>
            <w:vAlign w:val="center"/>
          </w:tcPr>
          <w:p w14:paraId="66DDA76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14:paraId="606B0BD4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公共治理前沿理论</w:t>
            </w:r>
          </w:p>
        </w:tc>
        <w:tc>
          <w:tcPr>
            <w:tcW w:w="677" w:type="dxa"/>
          </w:tcPr>
          <w:p w14:paraId="05B1AAD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BF2F5D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02CEBBE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500B9BF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2DEE2A57" w14:textId="77777777" w:rsidTr="00CC1C86">
        <w:tc>
          <w:tcPr>
            <w:tcW w:w="669" w:type="dxa"/>
            <w:vAlign w:val="center"/>
          </w:tcPr>
          <w:p w14:paraId="65AD3A9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14:paraId="41ACB5A7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中国社会组织发展与</w:t>
            </w:r>
          </w:p>
          <w:p w14:paraId="19C18D81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治理转型</w:t>
            </w:r>
          </w:p>
        </w:tc>
        <w:tc>
          <w:tcPr>
            <w:tcW w:w="677" w:type="dxa"/>
          </w:tcPr>
          <w:p w14:paraId="315E4C6E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9A6E52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62B14D00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46E3D84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4A1669EF" w14:textId="77777777" w:rsidTr="00CC1C86">
        <w:tc>
          <w:tcPr>
            <w:tcW w:w="669" w:type="dxa"/>
            <w:vAlign w:val="center"/>
          </w:tcPr>
          <w:p w14:paraId="24DB04B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14:paraId="0150309B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社会组织与基层治理</w:t>
            </w:r>
          </w:p>
        </w:tc>
        <w:tc>
          <w:tcPr>
            <w:tcW w:w="677" w:type="dxa"/>
          </w:tcPr>
          <w:p w14:paraId="7C655B2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7671E3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29FF262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3C66AD62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实地调研</w:t>
            </w:r>
          </w:p>
        </w:tc>
      </w:tr>
      <w:tr w:rsidR="002E2686" w:rsidRPr="00810C90" w14:paraId="680D15E0" w14:textId="77777777" w:rsidTr="00CC1C86">
        <w:tc>
          <w:tcPr>
            <w:tcW w:w="669" w:type="dxa"/>
            <w:vAlign w:val="center"/>
          </w:tcPr>
          <w:p w14:paraId="58EACDC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928" w:type="dxa"/>
          </w:tcPr>
          <w:p w14:paraId="42E5A1AA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社会组织与城市环境治理</w:t>
            </w:r>
          </w:p>
        </w:tc>
        <w:tc>
          <w:tcPr>
            <w:tcW w:w="677" w:type="dxa"/>
          </w:tcPr>
          <w:p w14:paraId="7E77C41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3AA44D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4620365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5CD1649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3DF1C508" w14:textId="77777777" w:rsidTr="00CC1C86">
        <w:tc>
          <w:tcPr>
            <w:tcW w:w="669" w:type="dxa"/>
            <w:vAlign w:val="center"/>
          </w:tcPr>
          <w:p w14:paraId="590D197A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928" w:type="dxa"/>
          </w:tcPr>
          <w:p w14:paraId="669734C2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社会组织与城市安全治理</w:t>
            </w:r>
          </w:p>
        </w:tc>
        <w:tc>
          <w:tcPr>
            <w:tcW w:w="677" w:type="dxa"/>
          </w:tcPr>
          <w:p w14:paraId="51CFF5B4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211E49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737A50E9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367EEA5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35DC878A" w14:textId="77777777" w:rsidTr="00CC1C86">
        <w:tc>
          <w:tcPr>
            <w:tcW w:w="669" w:type="dxa"/>
            <w:vAlign w:val="center"/>
          </w:tcPr>
          <w:p w14:paraId="7F20962D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928" w:type="dxa"/>
          </w:tcPr>
          <w:p w14:paraId="202E271F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社会组织与发展治理</w:t>
            </w:r>
          </w:p>
        </w:tc>
        <w:tc>
          <w:tcPr>
            <w:tcW w:w="677" w:type="dxa"/>
          </w:tcPr>
          <w:p w14:paraId="259FA3F5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861C3B8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599E6241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2C2C2D8F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课堂讲授与研讨</w:t>
            </w:r>
          </w:p>
        </w:tc>
      </w:tr>
      <w:tr w:rsidR="002E2686" w:rsidRPr="00810C90" w14:paraId="4A0510E4" w14:textId="77777777" w:rsidTr="00CC1C86">
        <w:tc>
          <w:tcPr>
            <w:tcW w:w="669" w:type="dxa"/>
            <w:vAlign w:val="center"/>
          </w:tcPr>
          <w:p w14:paraId="684882A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928" w:type="dxa"/>
          </w:tcPr>
          <w:p w14:paraId="40C88852" w14:textId="77777777" w:rsidR="002E2686" w:rsidRPr="00810C90" w:rsidRDefault="002E2686" w:rsidP="00CC1C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社会组织与治理综合研讨</w:t>
            </w:r>
          </w:p>
        </w:tc>
        <w:tc>
          <w:tcPr>
            <w:tcW w:w="677" w:type="dxa"/>
          </w:tcPr>
          <w:p w14:paraId="68229B36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2A95643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李程伟</w:t>
            </w:r>
          </w:p>
        </w:tc>
        <w:tc>
          <w:tcPr>
            <w:tcW w:w="864" w:type="dxa"/>
          </w:tcPr>
          <w:p w14:paraId="055F148C" w14:textId="77777777" w:rsidR="002E2686" w:rsidRPr="00810C90" w:rsidRDefault="002E2686" w:rsidP="00CC1C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435" w:type="dxa"/>
          </w:tcPr>
          <w:p w14:paraId="2BA3E7EC" w14:textId="77777777" w:rsidR="002E2686" w:rsidRPr="00810C90" w:rsidRDefault="002E2686" w:rsidP="00CC1C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综合研讨与全</w:t>
            </w: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课总结</w:t>
            </w:r>
            <w:proofErr w:type="gramEnd"/>
          </w:p>
        </w:tc>
      </w:tr>
    </w:tbl>
    <w:p w14:paraId="632E3098" w14:textId="7E0B2655" w:rsidR="00810C90" w:rsidRDefault="00810C90"/>
    <w:p w14:paraId="0CCA9965" w14:textId="536B7DC0" w:rsidR="00810C90" w:rsidRDefault="00810C90"/>
    <w:p w14:paraId="5F7BA423" w14:textId="77777777" w:rsidR="00810C90" w:rsidRPr="00810C90" w:rsidRDefault="00810C90" w:rsidP="00810C90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2554C3EF" w14:textId="77777777" w:rsidR="00810C90" w:rsidRPr="00810C90" w:rsidRDefault="00810C90" w:rsidP="00810C90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810C90">
        <w:rPr>
          <w:rFonts w:ascii="宋体" w:eastAsia="宋体" w:hAnsi="宋体" w:cs="宋体" w:hint="eastAsia"/>
          <w:sz w:val="28"/>
          <w:szCs w:val="24"/>
          <w:u w:val="single"/>
        </w:rPr>
        <w:t>管理心理学专题研究</w:t>
      </w:r>
      <w:r w:rsidRPr="00810C90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人力资源管理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2019级   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88"/>
        <w:gridCol w:w="709"/>
        <w:gridCol w:w="1134"/>
        <w:gridCol w:w="1134"/>
        <w:gridCol w:w="1581"/>
      </w:tblGrid>
      <w:tr w:rsidR="00810C90" w:rsidRPr="00810C90" w14:paraId="0B3CE711" w14:textId="77777777" w:rsidTr="00810C9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FED6CE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1277EC4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AF49A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A8CBC1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9D874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6C5B724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10C90" w:rsidRPr="00810C90" w14:paraId="1112E2B5" w14:textId="77777777" w:rsidTr="00810C90">
        <w:tc>
          <w:tcPr>
            <w:tcW w:w="776" w:type="dxa"/>
            <w:vAlign w:val="center"/>
          </w:tcPr>
          <w:p w14:paraId="3A792AA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14:paraId="55661A57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管理心理学介绍与内涵扩展</w:t>
            </w:r>
          </w:p>
        </w:tc>
        <w:tc>
          <w:tcPr>
            <w:tcW w:w="709" w:type="dxa"/>
          </w:tcPr>
          <w:p w14:paraId="490D54FF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8288D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6DC9520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5F5D159C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749A74C4" w14:textId="77777777" w:rsidTr="00810C90">
        <w:tc>
          <w:tcPr>
            <w:tcW w:w="776" w:type="dxa"/>
            <w:vAlign w:val="center"/>
          </w:tcPr>
          <w:p w14:paraId="1C8FF5D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14:paraId="59D7533B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社会认知与管理：理性情绪与非合理观念</w:t>
            </w:r>
          </w:p>
        </w:tc>
        <w:tc>
          <w:tcPr>
            <w:tcW w:w="709" w:type="dxa"/>
          </w:tcPr>
          <w:p w14:paraId="34A0F0A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D3BFD1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2168784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3FDBF6D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5DE51060" w14:textId="77777777" w:rsidTr="00810C90">
        <w:tc>
          <w:tcPr>
            <w:tcW w:w="776" w:type="dxa"/>
            <w:vAlign w:val="center"/>
          </w:tcPr>
          <w:p w14:paraId="647E866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14:paraId="64F6F95A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社会认知与管理：有限理性与决策选择</w:t>
            </w:r>
          </w:p>
        </w:tc>
        <w:tc>
          <w:tcPr>
            <w:tcW w:w="709" w:type="dxa"/>
          </w:tcPr>
          <w:p w14:paraId="71C8ED0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439FEA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7FEA65A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5E4A27C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31E16272" w14:textId="77777777" w:rsidTr="00810C90">
        <w:tc>
          <w:tcPr>
            <w:tcW w:w="776" w:type="dxa"/>
            <w:vAlign w:val="center"/>
          </w:tcPr>
          <w:p w14:paraId="37B2223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14:paraId="47D79509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社会认知与管理：我们时代的神经症人格</w:t>
            </w:r>
          </w:p>
        </w:tc>
        <w:tc>
          <w:tcPr>
            <w:tcW w:w="709" w:type="dxa"/>
          </w:tcPr>
          <w:p w14:paraId="347D5A2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7F95D5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447FC40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748F209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13274A1A" w14:textId="77777777" w:rsidTr="00810C90">
        <w:tc>
          <w:tcPr>
            <w:tcW w:w="776" w:type="dxa"/>
            <w:vAlign w:val="center"/>
          </w:tcPr>
          <w:p w14:paraId="2E8A8E5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88" w:type="dxa"/>
          </w:tcPr>
          <w:p w14:paraId="1483CB7E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人格探讨与管理：精神分析学对管理心理学的贡献</w:t>
            </w:r>
          </w:p>
        </w:tc>
        <w:tc>
          <w:tcPr>
            <w:tcW w:w="709" w:type="dxa"/>
          </w:tcPr>
          <w:p w14:paraId="1F226E7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6F4FFA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0000B8DC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36C087D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68C48A10" w14:textId="77777777" w:rsidTr="00810C90">
        <w:tc>
          <w:tcPr>
            <w:tcW w:w="776" w:type="dxa"/>
            <w:vAlign w:val="center"/>
          </w:tcPr>
          <w:p w14:paraId="65527B4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14:paraId="2850E0C3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人格探讨与管理：行为主义与强化理论</w:t>
            </w:r>
          </w:p>
        </w:tc>
        <w:tc>
          <w:tcPr>
            <w:tcW w:w="709" w:type="dxa"/>
          </w:tcPr>
          <w:p w14:paraId="41CB5DA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1D3933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1CC3D23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1F646006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0601EE5A" w14:textId="77777777" w:rsidTr="00810C90">
        <w:tc>
          <w:tcPr>
            <w:tcW w:w="776" w:type="dxa"/>
            <w:vAlign w:val="center"/>
          </w:tcPr>
          <w:p w14:paraId="56F1776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88" w:type="dxa"/>
          </w:tcPr>
          <w:p w14:paraId="087DAFD7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人格探讨与管理：人本主义的进展路径</w:t>
            </w:r>
          </w:p>
        </w:tc>
        <w:tc>
          <w:tcPr>
            <w:tcW w:w="709" w:type="dxa"/>
          </w:tcPr>
          <w:p w14:paraId="58CF7849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4676A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6C43320B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68E3CB7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2CDA2F3D" w14:textId="77777777" w:rsidTr="00810C90">
        <w:tc>
          <w:tcPr>
            <w:tcW w:w="776" w:type="dxa"/>
            <w:vAlign w:val="center"/>
          </w:tcPr>
          <w:p w14:paraId="13219CCF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88" w:type="dxa"/>
          </w:tcPr>
          <w:p w14:paraId="0B8967D3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组织构成与内部互动：社会交换理论的沿革与贡献</w:t>
            </w:r>
          </w:p>
        </w:tc>
        <w:tc>
          <w:tcPr>
            <w:tcW w:w="709" w:type="dxa"/>
          </w:tcPr>
          <w:p w14:paraId="3160CD1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9A8B11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079F838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0D84707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2FF974B3" w14:textId="77777777" w:rsidTr="00810C90">
        <w:tc>
          <w:tcPr>
            <w:tcW w:w="776" w:type="dxa"/>
            <w:vAlign w:val="center"/>
          </w:tcPr>
          <w:p w14:paraId="4952F3A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88" w:type="dxa"/>
          </w:tcPr>
          <w:p w14:paraId="0E59315F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组织文化与员工发展：学习型组织与第五项修炼</w:t>
            </w:r>
          </w:p>
        </w:tc>
        <w:tc>
          <w:tcPr>
            <w:tcW w:w="709" w:type="dxa"/>
          </w:tcPr>
          <w:p w14:paraId="0EC7C0B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39C11E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62B2670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71283EA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4DD53CEF" w14:textId="77777777" w:rsidTr="00810C90">
        <w:tc>
          <w:tcPr>
            <w:tcW w:w="776" w:type="dxa"/>
            <w:vAlign w:val="center"/>
          </w:tcPr>
          <w:p w14:paraId="0FFEC8A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188" w:type="dxa"/>
          </w:tcPr>
          <w:p w14:paraId="3C63748C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群体动力学：</w:t>
            </w:r>
            <w:proofErr w:type="gramStart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勒温的</w:t>
            </w:r>
            <w:proofErr w:type="gramEnd"/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“场”</w:t>
            </w:r>
          </w:p>
        </w:tc>
        <w:tc>
          <w:tcPr>
            <w:tcW w:w="709" w:type="dxa"/>
          </w:tcPr>
          <w:p w14:paraId="4E7AF13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D8449A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37099B5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06999AD3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2E5A8463" w14:textId="77777777" w:rsidTr="00810C90">
        <w:tc>
          <w:tcPr>
            <w:tcW w:w="776" w:type="dxa"/>
            <w:vAlign w:val="center"/>
          </w:tcPr>
          <w:p w14:paraId="088F841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188" w:type="dxa"/>
          </w:tcPr>
          <w:p w14:paraId="04CAB249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激励理论比较探讨</w:t>
            </w:r>
          </w:p>
        </w:tc>
        <w:tc>
          <w:tcPr>
            <w:tcW w:w="709" w:type="dxa"/>
          </w:tcPr>
          <w:p w14:paraId="6F2644C7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29713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12E92C9D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16615084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10C90" w:rsidRPr="00810C90" w14:paraId="5DA310A8" w14:textId="77777777" w:rsidTr="00810C90">
        <w:tc>
          <w:tcPr>
            <w:tcW w:w="776" w:type="dxa"/>
            <w:vAlign w:val="center"/>
          </w:tcPr>
          <w:p w14:paraId="619598CA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188" w:type="dxa"/>
          </w:tcPr>
          <w:p w14:paraId="43135A85" w14:textId="77777777" w:rsidR="00810C90" w:rsidRPr="00810C90" w:rsidRDefault="00810C90" w:rsidP="00810C9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回顾、探讨与总结</w:t>
            </w:r>
          </w:p>
        </w:tc>
        <w:tc>
          <w:tcPr>
            <w:tcW w:w="709" w:type="dxa"/>
          </w:tcPr>
          <w:p w14:paraId="588471B0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0A50D1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商磊</w:t>
            </w:r>
          </w:p>
        </w:tc>
        <w:tc>
          <w:tcPr>
            <w:tcW w:w="1134" w:type="dxa"/>
          </w:tcPr>
          <w:p w14:paraId="62CB40A2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581" w:type="dxa"/>
          </w:tcPr>
          <w:p w14:paraId="2A7B7778" w14:textId="77777777" w:rsidR="00810C90" w:rsidRPr="00810C90" w:rsidRDefault="00810C90" w:rsidP="00810C9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C411C16" w14:textId="77777777" w:rsidR="00C91B43" w:rsidRDefault="00C91B43" w:rsidP="00C91B43"/>
    <w:p w14:paraId="58DF502E" w14:textId="77777777" w:rsidR="00C91B43" w:rsidRPr="00810C90" w:rsidRDefault="00C91B43" w:rsidP="00C91B43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810C90">
        <w:rPr>
          <w:rFonts w:ascii="方正小标宋简体" w:eastAsia="方正小标宋简体" w:hAnsi="仿宋" w:cs="Times New Roman" w:hint="eastAsia"/>
          <w:bCs/>
          <w:sz w:val="36"/>
          <w:szCs w:val="36"/>
        </w:rPr>
        <w:lastRenderedPageBreak/>
        <w:t>课 程 进 度 表</w:t>
      </w:r>
    </w:p>
    <w:p w14:paraId="0A13ECE6" w14:textId="77777777" w:rsidR="00C91B43" w:rsidRPr="00810C90" w:rsidRDefault="00C91B43" w:rsidP="00C91B43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810C90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培训与开发专题研究</w:t>
      </w:r>
      <w:r w:rsidRPr="00810C90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>公共人力资源管理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     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810C90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Times New Roman" w:eastAsia="宋体" w:hAnsi="Times New Roman" w:cs="Times New Roman"/>
          <w:sz w:val="28"/>
          <w:szCs w:val="24"/>
          <w:u w:val="single"/>
        </w:rPr>
        <w:t>2019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810C90">
        <w:rPr>
          <w:rFonts w:ascii="华文行楷" w:eastAsia="华文行楷" w:hAnsi="Times New Roman" w:cs="Times New Roman" w:hint="eastAsia"/>
          <w:sz w:val="28"/>
          <w:szCs w:val="28"/>
          <w:u w:val="single"/>
        </w:rPr>
        <w:t xml:space="preserve"> </w:t>
      </w:r>
      <w:r w:rsidRPr="00810C90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91B43" w:rsidRPr="00810C90" w14:paraId="659A33FA" w14:textId="77777777" w:rsidTr="0001599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973F485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078584D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3E04E7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F2F6342" w14:textId="77777777" w:rsidR="00C91B43" w:rsidRPr="00810C90" w:rsidRDefault="00C91B43" w:rsidP="00015996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7FF92A5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2A9C29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810C9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91B43" w:rsidRPr="00810C90" w14:paraId="3AB19787" w14:textId="77777777" w:rsidTr="00015996">
        <w:tc>
          <w:tcPr>
            <w:tcW w:w="776" w:type="dxa"/>
            <w:vAlign w:val="center"/>
          </w:tcPr>
          <w:p w14:paraId="67C8EEF6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228437D9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公共部门培训概况</w:t>
            </w:r>
          </w:p>
        </w:tc>
        <w:tc>
          <w:tcPr>
            <w:tcW w:w="677" w:type="dxa"/>
          </w:tcPr>
          <w:p w14:paraId="455F4990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395E8F5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5917026D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62C5008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388C8D98" w14:textId="77777777" w:rsidTr="00015996">
        <w:tc>
          <w:tcPr>
            <w:tcW w:w="776" w:type="dxa"/>
            <w:vAlign w:val="center"/>
          </w:tcPr>
          <w:p w14:paraId="4A0EEC2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3985C93E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公共部门培训理论框架</w:t>
            </w:r>
          </w:p>
        </w:tc>
        <w:tc>
          <w:tcPr>
            <w:tcW w:w="677" w:type="dxa"/>
          </w:tcPr>
          <w:p w14:paraId="5C8610C9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E3ED0E1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6AE003C1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2EFCEFE9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3AA6E2FA" w14:textId="77777777" w:rsidTr="00015996">
        <w:tc>
          <w:tcPr>
            <w:tcW w:w="776" w:type="dxa"/>
            <w:vAlign w:val="center"/>
          </w:tcPr>
          <w:p w14:paraId="0320D2CB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1D436FAB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公共部门培训工具应用</w:t>
            </w:r>
          </w:p>
        </w:tc>
        <w:tc>
          <w:tcPr>
            <w:tcW w:w="677" w:type="dxa"/>
          </w:tcPr>
          <w:p w14:paraId="3F1FB642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E9FE93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17C33B7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37CC7B67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0C217CB4" w14:textId="77777777" w:rsidTr="00015996">
        <w:tc>
          <w:tcPr>
            <w:tcW w:w="776" w:type="dxa"/>
            <w:vAlign w:val="center"/>
          </w:tcPr>
          <w:p w14:paraId="2F5E7261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5556B9BF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公共部门培训咨询</w:t>
            </w:r>
          </w:p>
        </w:tc>
        <w:tc>
          <w:tcPr>
            <w:tcW w:w="677" w:type="dxa"/>
          </w:tcPr>
          <w:p w14:paraId="7B20AB4D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F589DC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75AA08C0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171E9AB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086D8A0E" w14:textId="77777777" w:rsidTr="00015996">
        <w:tc>
          <w:tcPr>
            <w:tcW w:w="776" w:type="dxa"/>
            <w:vAlign w:val="center"/>
          </w:tcPr>
          <w:p w14:paraId="7BB9B74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1EB9910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培训与开发的热点、前沿</w:t>
            </w:r>
          </w:p>
        </w:tc>
        <w:tc>
          <w:tcPr>
            <w:tcW w:w="677" w:type="dxa"/>
          </w:tcPr>
          <w:p w14:paraId="4FFDE98D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AF5938C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池霏霏</w:t>
            </w:r>
          </w:p>
        </w:tc>
        <w:tc>
          <w:tcPr>
            <w:tcW w:w="1135" w:type="dxa"/>
          </w:tcPr>
          <w:p w14:paraId="1A2A4D16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处长</w:t>
            </w:r>
          </w:p>
        </w:tc>
        <w:tc>
          <w:tcPr>
            <w:tcW w:w="2054" w:type="dxa"/>
          </w:tcPr>
          <w:p w14:paraId="63DBF5B2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3FF2E8BE" w14:textId="77777777" w:rsidTr="00015996">
        <w:tc>
          <w:tcPr>
            <w:tcW w:w="776" w:type="dxa"/>
            <w:vAlign w:val="center"/>
          </w:tcPr>
          <w:p w14:paraId="6D55ED2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14773E72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810C90">
              <w:rPr>
                <w:rFonts w:ascii="Times New Roman" w:eastAsia="宋体" w:hAnsi="Times New Roman" w:cs="Times New Roman"/>
                <w:sz w:val="24"/>
                <w:szCs w:val="24"/>
              </w:rPr>
              <w:t>AT</w:t>
            </w: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企业的培训与开发</w:t>
            </w:r>
          </w:p>
        </w:tc>
        <w:tc>
          <w:tcPr>
            <w:tcW w:w="677" w:type="dxa"/>
          </w:tcPr>
          <w:p w14:paraId="3DA35017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D44506E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00CE7025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0AB0E94D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7B2111A2" w14:textId="77777777" w:rsidTr="00015996">
        <w:tc>
          <w:tcPr>
            <w:tcW w:w="776" w:type="dxa"/>
            <w:vAlign w:val="center"/>
          </w:tcPr>
          <w:p w14:paraId="64D7A816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40583B18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国际知名企业培训与开发</w:t>
            </w:r>
          </w:p>
        </w:tc>
        <w:tc>
          <w:tcPr>
            <w:tcW w:w="677" w:type="dxa"/>
          </w:tcPr>
          <w:p w14:paraId="13DFDF2A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E8100C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0606FCA7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551754E7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91B43" w:rsidRPr="00810C90" w14:paraId="430375AE" w14:textId="77777777" w:rsidTr="00015996">
        <w:tc>
          <w:tcPr>
            <w:tcW w:w="776" w:type="dxa"/>
            <w:vAlign w:val="center"/>
          </w:tcPr>
          <w:p w14:paraId="3EAE6D63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4A73A6B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复习、考试</w:t>
            </w:r>
          </w:p>
        </w:tc>
        <w:tc>
          <w:tcPr>
            <w:tcW w:w="677" w:type="dxa"/>
          </w:tcPr>
          <w:p w14:paraId="5E78F156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0CF619B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 w14:paraId="0EE070B2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0C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14:paraId="53501A08" w14:textId="77777777" w:rsidR="00C91B43" w:rsidRPr="00810C90" w:rsidRDefault="00C91B43" w:rsidP="000159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6C666B4" w14:textId="21F623BA" w:rsidR="00C91B43" w:rsidRDefault="00C91B43" w:rsidP="00C91B43"/>
    <w:p w14:paraId="7AC56518" w14:textId="77777777" w:rsidR="00C91B43" w:rsidRDefault="00C91B43" w:rsidP="00C91B43"/>
    <w:p w14:paraId="0116ABA5" w14:textId="77777777" w:rsidR="00C91B43" w:rsidRPr="00C91B43" w:rsidRDefault="00C91B43" w:rsidP="00C91B43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C91B43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5DC37F01" w14:textId="77777777" w:rsidR="00C91B43" w:rsidRPr="00C91B43" w:rsidRDefault="00C91B43" w:rsidP="00C91B43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C91B43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91B43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C91B43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集体指导课</w:t>
      </w:r>
      <w:r w:rsidRPr="00C91B43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>国际政治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C91B43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C91B43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C91B43">
        <w:rPr>
          <w:rFonts w:ascii="楷体_GB2312" w:eastAsia="楷体_GB2312" w:hAnsi="Times New Roman" w:cs="Times New Roman"/>
          <w:sz w:val="28"/>
          <w:szCs w:val="24"/>
          <w:u w:val="single"/>
        </w:rPr>
        <w:t>2019</w:t>
      </w:r>
      <w:r w:rsidRPr="00C91B43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</w:t>
      </w:r>
      <w:r w:rsidRPr="00C91B43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60"/>
        <w:gridCol w:w="708"/>
        <w:gridCol w:w="1276"/>
        <w:gridCol w:w="1134"/>
        <w:gridCol w:w="1468"/>
      </w:tblGrid>
      <w:tr w:rsidR="00C91B43" w:rsidRPr="00C91B43" w14:paraId="04F7CAA3" w14:textId="77777777" w:rsidTr="0001599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FEC2DB2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12A1CCED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3F499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F7B146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58AED6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54380A81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时间：</w:t>
            </w:r>
            <w:r w:rsidRPr="00C91B4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:00-5:20</w:t>
            </w:r>
          </w:p>
        </w:tc>
      </w:tr>
      <w:tr w:rsidR="00C91B43" w:rsidRPr="00C91B43" w14:paraId="0642F52F" w14:textId="77777777" w:rsidTr="00015996">
        <w:tc>
          <w:tcPr>
            <w:tcW w:w="776" w:type="dxa"/>
            <w:vAlign w:val="center"/>
          </w:tcPr>
          <w:p w14:paraId="3125858A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0780CD10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国际政治理论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自由主义</w:t>
            </w:r>
          </w:p>
        </w:tc>
        <w:tc>
          <w:tcPr>
            <w:tcW w:w="708" w:type="dxa"/>
          </w:tcPr>
          <w:p w14:paraId="73478EB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B39F8C4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任洪生</w:t>
            </w:r>
            <w:proofErr w:type="gramEnd"/>
          </w:p>
        </w:tc>
        <w:tc>
          <w:tcPr>
            <w:tcW w:w="1134" w:type="dxa"/>
          </w:tcPr>
          <w:p w14:paraId="1A09306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6D919D0D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0C3EEFED" w14:textId="77777777" w:rsidTr="00015996">
        <w:tc>
          <w:tcPr>
            <w:tcW w:w="776" w:type="dxa"/>
            <w:vAlign w:val="center"/>
          </w:tcPr>
          <w:p w14:paraId="51C4D07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067EF8AC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国际政治理论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激进主义</w:t>
            </w:r>
          </w:p>
        </w:tc>
        <w:tc>
          <w:tcPr>
            <w:tcW w:w="708" w:type="dxa"/>
          </w:tcPr>
          <w:p w14:paraId="501686DF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B40EF2F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郦菁</w:t>
            </w:r>
            <w:proofErr w:type="gramEnd"/>
          </w:p>
        </w:tc>
        <w:tc>
          <w:tcPr>
            <w:tcW w:w="1134" w:type="dxa"/>
          </w:tcPr>
          <w:p w14:paraId="55248D34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7649E764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227C8B42" w14:textId="77777777" w:rsidTr="00015996">
        <w:tc>
          <w:tcPr>
            <w:tcW w:w="776" w:type="dxa"/>
            <w:vAlign w:val="center"/>
          </w:tcPr>
          <w:p w14:paraId="65870FA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14:paraId="0970F249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开放经济的政治学</w:t>
            </w:r>
          </w:p>
        </w:tc>
        <w:tc>
          <w:tcPr>
            <w:tcW w:w="708" w:type="dxa"/>
          </w:tcPr>
          <w:p w14:paraId="4D0B81D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D819642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田野</w:t>
            </w:r>
          </w:p>
        </w:tc>
        <w:tc>
          <w:tcPr>
            <w:tcW w:w="1134" w:type="dxa"/>
          </w:tcPr>
          <w:p w14:paraId="7F6E4AC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453878B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6C07D1A8" w14:textId="77777777" w:rsidTr="00015996">
        <w:tc>
          <w:tcPr>
            <w:tcW w:w="776" w:type="dxa"/>
            <w:vAlign w:val="center"/>
          </w:tcPr>
          <w:p w14:paraId="1EF716F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14:paraId="083950E9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国际政治理论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现实主义</w:t>
            </w:r>
          </w:p>
        </w:tc>
        <w:tc>
          <w:tcPr>
            <w:tcW w:w="708" w:type="dxa"/>
          </w:tcPr>
          <w:p w14:paraId="19E1B73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3D7D4A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刘丰</w:t>
            </w:r>
          </w:p>
        </w:tc>
        <w:tc>
          <w:tcPr>
            <w:tcW w:w="1134" w:type="dxa"/>
          </w:tcPr>
          <w:p w14:paraId="68FC32F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2E3CC2BE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3B881DAD" w14:textId="77777777" w:rsidTr="00015996">
        <w:tc>
          <w:tcPr>
            <w:tcW w:w="776" w:type="dxa"/>
            <w:vAlign w:val="center"/>
          </w:tcPr>
          <w:p w14:paraId="030303AF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14:paraId="25B1088C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全球治理与国家治理的互动关系研究</w:t>
            </w:r>
          </w:p>
        </w:tc>
        <w:tc>
          <w:tcPr>
            <w:tcW w:w="708" w:type="dxa"/>
          </w:tcPr>
          <w:p w14:paraId="13A1B0A4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023C86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刘贞晔</w:t>
            </w:r>
          </w:p>
        </w:tc>
        <w:tc>
          <w:tcPr>
            <w:tcW w:w="1134" w:type="dxa"/>
          </w:tcPr>
          <w:p w14:paraId="19D8BC52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2ABD4EE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63636265" w14:textId="77777777" w:rsidTr="00015996">
        <w:tc>
          <w:tcPr>
            <w:tcW w:w="776" w:type="dxa"/>
            <w:vAlign w:val="center"/>
          </w:tcPr>
          <w:p w14:paraId="6FE74D1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14:paraId="17844923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全球学的时代价值及其对中国对启示与意义</w:t>
            </w:r>
          </w:p>
        </w:tc>
        <w:tc>
          <w:tcPr>
            <w:tcW w:w="708" w:type="dxa"/>
          </w:tcPr>
          <w:p w14:paraId="48F693F6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69732D0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蔡拓</w:t>
            </w:r>
          </w:p>
        </w:tc>
        <w:tc>
          <w:tcPr>
            <w:tcW w:w="1134" w:type="dxa"/>
          </w:tcPr>
          <w:p w14:paraId="6185255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4BF7256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278C71A2" w14:textId="77777777" w:rsidTr="00015996">
        <w:tc>
          <w:tcPr>
            <w:tcW w:w="776" w:type="dxa"/>
            <w:vAlign w:val="center"/>
          </w:tcPr>
          <w:p w14:paraId="76C2A57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14:paraId="2451B758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大数据与国际关系研究</w:t>
            </w:r>
          </w:p>
        </w:tc>
        <w:tc>
          <w:tcPr>
            <w:tcW w:w="708" w:type="dxa"/>
          </w:tcPr>
          <w:p w14:paraId="6DF375F8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001A47B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董青岭</w:t>
            </w:r>
            <w:proofErr w:type="gramEnd"/>
          </w:p>
        </w:tc>
        <w:tc>
          <w:tcPr>
            <w:tcW w:w="1134" w:type="dxa"/>
          </w:tcPr>
          <w:p w14:paraId="4A0FC00D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5947837E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3CCB0D73" w14:textId="77777777" w:rsidTr="00015996">
        <w:tc>
          <w:tcPr>
            <w:tcW w:w="776" w:type="dxa"/>
            <w:vAlign w:val="center"/>
          </w:tcPr>
          <w:p w14:paraId="51F02D2A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14:paraId="060191E2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中美关系研究</w:t>
            </w:r>
          </w:p>
        </w:tc>
        <w:tc>
          <w:tcPr>
            <w:tcW w:w="708" w:type="dxa"/>
          </w:tcPr>
          <w:p w14:paraId="0546349E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15D36A3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张家栋</w:t>
            </w:r>
          </w:p>
        </w:tc>
        <w:tc>
          <w:tcPr>
            <w:tcW w:w="1134" w:type="dxa"/>
          </w:tcPr>
          <w:p w14:paraId="2005EF9F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1EC66986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2DB5EF54" w14:textId="77777777" w:rsidTr="00015996">
        <w:tc>
          <w:tcPr>
            <w:tcW w:w="776" w:type="dxa"/>
            <w:vAlign w:val="center"/>
          </w:tcPr>
          <w:p w14:paraId="54CFD176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14:paraId="43A39028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国际政治理论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联盟理论</w:t>
            </w:r>
          </w:p>
        </w:tc>
        <w:tc>
          <w:tcPr>
            <w:tcW w:w="708" w:type="dxa"/>
          </w:tcPr>
          <w:p w14:paraId="74DE24C5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9359C65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杨毅</w:t>
            </w:r>
          </w:p>
        </w:tc>
        <w:tc>
          <w:tcPr>
            <w:tcW w:w="1134" w:type="dxa"/>
          </w:tcPr>
          <w:p w14:paraId="68BD87D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4A11F377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484A1FCE" w14:textId="77777777" w:rsidTr="00015996">
        <w:tc>
          <w:tcPr>
            <w:tcW w:w="776" w:type="dxa"/>
            <w:vAlign w:val="center"/>
          </w:tcPr>
          <w:p w14:paraId="37AB2DDA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0" w:type="dxa"/>
          </w:tcPr>
          <w:p w14:paraId="3D0AD0D9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际议程设置与国际权力</w:t>
            </w:r>
          </w:p>
        </w:tc>
        <w:tc>
          <w:tcPr>
            <w:tcW w:w="708" w:type="dxa"/>
          </w:tcPr>
          <w:p w14:paraId="62FAE7B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97BA2F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张发林</w:t>
            </w:r>
          </w:p>
        </w:tc>
        <w:tc>
          <w:tcPr>
            <w:tcW w:w="1134" w:type="dxa"/>
          </w:tcPr>
          <w:p w14:paraId="2DCE7617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6495221A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7DA58BB3" w14:textId="77777777" w:rsidTr="00015996">
        <w:tc>
          <w:tcPr>
            <w:tcW w:w="776" w:type="dxa"/>
            <w:vAlign w:val="center"/>
          </w:tcPr>
          <w:p w14:paraId="5EB2EBF0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111248AE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国际关系研究设计和方法</w:t>
            </w:r>
          </w:p>
        </w:tc>
        <w:tc>
          <w:tcPr>
            <w:tcW w:w="708" w:type="dxa"/>
          </w:tcPr>
          <w:p w14:paraId="057B03A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B488366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曲博</w:t>
            </w:r>
            <w:proofErr w:type="gramEnd"/>
          </w:p>
        </w:tc>
        <w:tc>
          <w:tcPr>
            <w:tcW w:w="1134" w:type="dxa"/>
          </w:tcPr>
          <w:p w14:paraId="07E5B67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12951DD1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7B2779D7" w14:textId="77777777" w:rsidTr="00015996">
        <w:tc>
          <w:tcPr>
            <w:tcW w:w="776" w:type="dxa"/>
            <w:vAlign w:val="center"/>
          </w:tcPr>
          <w:p w14:paraId="52ED5BBF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14:paraId="76E582D4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学术论文写作</w:t>
            </w:r>
          </w:p>
        </w:tc>
        <w:tc>
          <w:tcPr>
            <w:tcW w:w="708" w:type="dxa"/>
          </w:tcPr>
          <w:p w14:paraId="5DD8F40D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7178C6F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陈志瑞</w:t>
            </w:r>
            <w:proofErr w:type="gramEnd"/>
          </w:p>
        </w:tc>
        <w:tc>
          <w:tcPr>
            <w:tcW w:w="1134" w:type="dxa"/>
          </w:tcPr>
          <w:p w14:paraId="0D7365E1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1F181D44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699CBF17" w14:textId="77777777" w:rsidTr="00015996">
        <w:trPr>
          <w:trHeight w:val="295"/>
        </w:trPr>
        <w:tc>
          <w:tcPr>
            <w:tcW w:w="776" w:type="dxa"/>
            <w:vAlign w:val="center"/>
          </w:tcPr>
          <w:p w14:paraId="347A1987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14:paraId="4B322396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全球化与国家战略选择</w:t>
            </w:r>
          </w:p>
        </w:tc>
        <w:tc>
          <w:tcPr>
            <w:tcW w:w="708" w:type="dxa"/>
          </w:tcPr>
          <w:p w14:paraId="5D8C1FA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3A68A80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董昭华</w:t>
            </w:r>
          </w:p>
        </w:tc>
        <w:tc>
          <w:tcPr>
            <w:tcW w:w="1134" w:type="dxa"/>
          </w:tcPr>
          <w:p w14:paraId="071C4BF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639BC335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633B90CF" w14:textId="77777777" w:rsidTr="00015996">
        <w:trPr>
          <w:trHeight w:val="295"/>
        </w:trPr>
        <w:tc>
          <w:tcPr>
            <w:tcW w:w="776" w:type="dxa"/>
            <w:vAlign w:val="center"/>
          </w:tcPr>
          <w:p w14:paraId="3D5BB258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14:paraId="01D59D69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中美欧出口贸易比较测度（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2001-2017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</w:tcPr>
          <w:p w14:paraId="7B046489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91E018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贾文华</w:t>
            </w:r>
          </w:p>
        </w:tc>
        <w:tc>
          <w:tcPr>
            <w:tcW w:w="1134" w:type="dxa"/>
          </w:tcPr>
          <w:p w14:paraId="614EE118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2A1E309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1F349545" w14:textId="77777777" w:rsidTr="00015996">
        <w:trPr>
          <w:trHeight w:val="295"/>
        </w:trPr>
        <w:tc>
          <w:tcPr>
            <w:tcW w:w="776" w:type="dxa"/>
            <w:vAlign w:val="center"/>
          </w:tcPr>
          <w:p w14:paraId="7F2F419E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14:paraId="52F5443B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国家融合统一理论体系及政策实践</w:t>
            </w:r>
          </w:p>
        </w:tc>
        <w:tc>
          <w:tcPr>
            <w:tcW w:w="708" w:type="dxa"/>
          </w:tcPr>
          <w:p w14:paraId="264772C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0A68D3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韩献栋</w:t>
            </w:r>
            <w:proofErr w:type="gramEnd"/>
          </w:p>
        </w:tc>
        <w:tc>
          <w:tcPr>
            <w:tcW w:w="1134" w:type="dxa"/>
          </w:tcPr>
          <w:p w14:paraId="10643328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6F0B4A76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91B43" w:rsidRPr="00C91B43" w14:paraId="738735BA" w14:textId="77777777" w:rsidTr="00015996">
        <w:trPr>
          <w:trHeight w:val="295"/>
        </w:trPr>
        <w:tc>
          <w:tcPr>
            <w:tcW w:w="776" w:type="dxa"/>
            <w:vAlign w:val="center"/>
          </w:tcPr>
          <w:p w14:paraId="3F4F2A0B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14:paraId="5B0CC7C1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课程总结</w:t>
            </w:r>
          </w:p>
        </w:tc>
        <w:tc>
          <w:tcPr>
            <w:tcW w:w="708" w:type="dxa"/>
          </w:tcPr>
          <w:p w14:paraId="14581633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586943" w14:textId="77777777" w:rsidR="00C91B43" w:rsidRPr="00C91B43" w:rsidRDefault="00C91B43" w:rsidP="00C91B4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任洪生</w:t>
            </w:r>
            <w:proofErr w:type="gramEnd"/>
          </w:p>
        </w:tc>
        <w:tc>
          <w:tcPr>
            <w:tcW w:w="1134" w:type="dxa"/>
          </w:tcPr>
          <w:p w14:paraId="64CAF4CC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468" w:type="dxa"/>
          </w:tcPr>
          <w:p w14:paraId="591E1E8F" w14:textId="77777777" w:rsidR="00C91B43" w:rsidRPr="00C91B43" w:rsidRDefault="00C91B43" w:rsidP="00C91B4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91B43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C91B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DAF061A" w14:textId="7938E9AE" w:rsidR="00C91B43" w:rsidRDefault="00C91B43"/>
    <w:p w14:paraId="1769C3BB" w14:textId="77777777" w:rsidR="002D46D2" w:rsidRDefault="002D46D2">
      <w:pPr>
        <w:rPr>
          <w:rFonts w:hint="eastAsia"/>
        </w:rPr>
      </w:pPr>
      <w:bookmarkStart w:id="12" w:name="_GoBack"/>
      <w:bookmarkEnd w:id="12"/>
    </w:p>
    <w:p w14:paraId="2012FA7A" w14:textId="77777777" w:rsidR="002D46D2" w:rsidRPr="002D46D2" w:rsidRDefault="002D46D2" w:rsidP="002D46D2">
      <w:pPr>
        <w:jc w:val="center"/>
        <w:rPr>
          <w:rFonts w:ascii="宋体" w:eastAsia="宋体" w:hAnsi="宋体" w:cs="Times New Roman"/>
          <w:bCs/>
          <w:sz w:val="36"/>
          <w:szCs w:val="24"/>
        </w:rPr>
      </w:pPr>
      <w:r w:rsidRPr="002D46D2">
        <w:rPr>
          <w:rFonts w:ascii="方正小标宋简体" w:eastAsia="方正小标宋简体" w:hAnsi="仿宋" w:cs="Times New Roman" w:hint="eastAsia"/>
          <w:bCs/>
          <w:sz w:val="36"/>
          <w:szCs w:val="36"/>
        </w:rPr>
        <w:t>课 程 进 度 表</w:t>
      </w:r>
    </w:p>
    <w:p w14:paraId="131FE4E1" w14:textId="77777777" w:rsidR="002D46D2" w:rsidRPr="002D46D2" w:rsidRDefault="002D46D2" w:rsidP="002D46D2">
      <w:pPr>
        <w:spacing w:line="480" w:lineRule="auto"/>
        <w:rPr>
          <w:rFonts w:ascii="Times New Roman" w:eastAsia="宋体" w:hAnsi="Times New Roman" w:cs="Times New Roman"/>
          <w:sz w:val="28"/>
          <w:szCs w:val="24"/>
          <w:u w:val="single"/>
        </w:rPr>
      </w:pPr>
      <w:r w:rsidRPr="002D46D2">
        <w:rPr>
          <w:rFonts w:ascii="Times New Roman" w:eastAsia="黑体" w:hAnsi="Times New Roman" w:cs="Times New Roman" w:hint="eastAsia"/>
          <w:sz w:val="28"/>
          <w:szCs w:val="24"/>
        </w:rPr>
        <w:t>课程名称</w:t>
      </w:r>
      <w:r w:rsidRPr="002D46D2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2D46D2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>全球化与地区化研究</w:t>
      </w:r>
      <w:r w:rsidRPr="002D46D2">
        <w:rPr>
          <w:rFonts w:ascii="Times New Roman" w:eastAsia="楷体_GB2312" w:hAnsi="Times New Roman" w:cs="Times New Roman" w:hint="eastAsia"/>
          <w:sz w:val="28"/>
          <w:szCs w:val="24"/>
          <w:u w:val="single"/>
        </w:rPr>
        <w:t xml:space="preserve">   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>专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>业</w:t>
      </w:r>
      <w:r w:rsidRPr="002D46D2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 </w:t>
      </w:r>
      <w:r w:rsidRPr="002D46D2">
        <w:rPr>
          <w:rFonts w:ascii="Times New Roman" w:eastAsia="宋体" w:hAnsi="Times New Roman" w:cs="Times New Roman" w:hint="eastAsia"/>
          <w:sz w:val="28"/>
          <w:szCs w:val="24"/>
          <w:u w:val="single"/>
        </w:rPr>
        <w:t>全球学</w:t>
      </w:r>
      <w:r w:rsidRPr="002D46D2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 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>年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 xml:space="preserve"> </w:t>
      </w:r>
      <w:r w:rsidRPr="002D46D2">
        <w:rPr>
          <w:rFonts w:ascii="Times New Roman" w:eastAsia="黑体" w:hAnsi="Times New Roman" w:cs="Times New Roman" w:hint="eastAsia"/>
          <w:sz w:val="28"/>
          <w:szCs w:val="24"/>
        </w:rPr>
        <w:t>级</w:t>
      </w:r>
      <w:r w:rsidRPr="002D46D2">
        <w:rPr>
          <w:rFonts w:ascii="Times New Roman" w:eastAsia="宋体" w:hAnsi="Times New Roman" w:cs="Times New Roman" w:hint="eastAsia"/>
          <w:sz w:val="28"/>
          <w:szCs w:val="24"/>
          <w:u w:val="single"/>
        </w:rPr>
        <w:t xml:space="preserve"> </w:t>
      </w:r>
      <w:r w:rsidRPr="002D46D2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35"/>
        <w:gridCol w:w="677"/>
        <w:gridCol w:w="1059"/>
        <w:gridCol w:w="1135"/>
        <w:gridCol w:w="1240"/>
      </w:tblGrid>
      <w:tr w:rsidR="002D46D2" w:rsidRPr="002D46D2" w14:paraId="1CEA0F75" w14:textId="77777777" w:rsidTr="00DA59C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99C34F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8A8246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程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内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5881F0A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21B83E5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49FCA0C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职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711710B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备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  <w:r w:rsidRPr="002D46D2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2D46D2" w:rsidRPr="002D46D2" w14:paraId="5C8B4973" w14:textId="77777777" w:rsidTr="00DA59C6">
        <w:tc>
          <w:tcPr>
            <w:tcW w:w="776" w:type="dxa"/>
            <w:vAlign w:val="center"/>
          </w:tcPr>
          <w:p w14:paraId="5A5FCB7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14:paraId="280CF3B7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研究路径和研究方法</w:t>
            </w:r>
          </w:p>
        </w:tc>
        <w:tc>
          <w:tcPr>
            <w:tcW w:w="677" w:type="dxa"/>
          </w:tcPr>
          <w:p w14:paraId="13EE6D67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CE7CB8E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2378D6D6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40" w:type="dxa"/>
          </w:tcPr>
          <w:p w14:paraId="6DD697D2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6A8EF8FB" w14:textId="77777777" w:rsidTr="00DA59C6">
        <w:tc>
          <w:tcPr>
            <w:tcW w:w="776" w:type="dxa"/>
            <w:vAlign w:val="center"/>
          </w:tcPr>
          <w:p w14:paraId="668DABD9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14:paraId="64069353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重新理解地区：从国际性地区到全球性地区</w:t>
            </w:r>
          </w:p>
        </w:tc>
        <w:tc>
          <w:tcPr>
            <w:tcW w:w="677" w:type="dxa"/>
          </w:tcPr>
          <w:p w14:paraId="6B4EBBC7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686BF5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3A669AB6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D49FD81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36E2B8C6" w14:textId="77777777" w:rsidTr="00DA59C6">
        <w:tc>
          <w:tcPr>
            <w:tcW w:w="776" w:type="dxa"/>
            <w:vAlign w:val="center"/>
          </w:tcPr>
          <w:p w14:paraId="09F29B17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14:paraId="3B347608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重新理解地区主义：从地区合作到一体化到治理</w:t>
            </w:r>
          </w:p>
        </w:tc>
        <w:tc>
          <w:tcPr>
            <w:tcW w:w="677" w:type="dxa"/>
          </w:tcPr>
          <w:p w14:paraId="66A0DEF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497275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75CDEF0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856D97E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5C8D4C39" w14:textId="77777777" w:rsidTr="00DA59C6">
        <w:tc>
          <w:tcPr>
            <w:tcW w:w="776" w:type="dxa"/>
            <w:vAlign w:val="center"/>
          </w:tcPr>
          <w:p w14:paraId="32D76377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14:paraId="0C0F966A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解释地区</w:t>
            </w:r>
            <w:r w:rsidRPr="002D46D2">
              <w:rPr>
                <w:rFonts w:ascii="Times New Roman" w:eastAsia="宋体" w:hAnsi="Times New Roman" w:cs="Times New Roman"/>
                <w:sz w:val="24"/>
                <w:szCs w:val="24"/>
              </w:rPr>
              <w:t>主义</w:t>
            </w: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的“理论岛”（一）</w:t>
            </w:r>
          </w:p>
        </w:tc>
        <w:tc>
          <w:tcPr>
            <w:tcW w:w="677" w:type="dxa"/>
          </w:tcPr>
          <w:p w14:paraId="4D0A0D3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5AAC7DC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53C20F9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6DC4D46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677E9437" w14:textId="77777777" w:rsidTr="00DA59C6">
        <w:tc>
          <w:tcPr>
            <w:tcW w:w="776" w:type="dxa"/>
            <w:vAlign w:val="center"/>
          </w:tcPr>
          <w:p w14:paraId="33B1FFB9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14:paraId="4EAC2DF4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解释地区</w:t>
            </w:r>
            <w:r w:rsidRPr="002D46D2">
              <w:rPr>
                <w:rFonts w:ascii="Times New Roman" w:eastAsia="宋体" w:hAnsi="Times New Roman" w:cs="Times New Roman"/>
                <w:sz w:val="24"/>
                <w:szCs w:val="24"/>
              </w:rPr>
              <w:t>主义</w:t>
            </w: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的“理论岛”（二）</w:t>
            </w:r>
          </w:p>
        </w:tc>
        <w:tc>
          <w:tcPr>
            <w:tcW w:w="677" w:type="dxa"/>
          </w:tcPr>
          <w:p w14:paraId="3E6BCA0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48312C1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2175D3F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5066A5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452AE7BB" w14:textId="77777777" w:rsidTr="00DA59C6">
        <w:tc>
          <w:tcPr>
            <w:tcW w:w="776" w:type="dxa"/>
            <w:vAlign w:val="center"/>
          </w:tcPr>
          <w:p w14:paraId="7E08FEBC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14:paraId="3A215CB2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地区主义的理论比较</w:t>
            </w:r>
          </w:p>
        </w:tc>
        <w:tc>
          <w:tcPr>
            <w:tcW w:w="677" w:type="dxa"/>
          </w:tcPr>
          <w:p w14:paraId="2CEDEFCF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3F159531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3A094D19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11DF78D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3C45B351" w14:textId="77777777" w:rsidTr="00DA59C6">
        <w:tc>
          <w:tcPr>
            <w:tcW w:w="776" w:type="dxa"/>
            <w:vAlign w:val="center"/>
          </w:tcPr>
          <w:p w14:paraId="1A08C9C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635" w:type="dxa"/>
          </w:tcPr>
          <w:p w14:paraId="5E328148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地区主义的全球扩散</w:t>
            </w:r>
          </w:p>
        </w:tc>
        <w:tc>
          <w:tcPr>
            <w:tcW w:w="677" w:type="dxa"/>
          </w:tcPr>
          <w:p w14:paraId="52968FC1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7515CED4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60AC948C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7CBB0A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28936495" w14:textId="77777777" w:rsidTr="00DA59C6">
        <w:tc>
          <w:tcPr>
            <w:tcW w:w="776" w:type="dxa"/>
            <w:vAlign w:val="center"/>
          </w:tcPr>
          <w:p w14:paraId="58FCF56E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635" w:type="dxa"/>
          </w:tcPr>
          <w:p w14:paraId="7B604FFA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全球化、国内政治与地区主义</w:t>
            </w:r>
          </w:p>
        </w:tc>
        <w:tc>
          <w:tcPr>
            <w:tcW w:w="677" w:type="dxa"/>
          </w:tcPr>
          <w:p w14:paraId="38E933EA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657968DA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7DB87305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821826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6BF28C81" w14:textId="77777777" w:rsidTr="00DA59C6">
        <w:tc>
          <w:tcPr>
            <w:tcW w:w="776" w:type="dxa"/>
            <w:vAlign w:val="center"/>
          </w:tcPr>
          <w:p w14:paraId="39867B7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635" w:type="dxa"/>
          </w:tcPr>
          <w:p w14:paraId="773AC404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全球地区秩序比较</w:t>
            </w:r>
          </w:p>
        </w:tc>
        <w:tc>
          <w:tcPr>
            <w:tcW w:w="677" w:type="dxa"/>
          </w:tcPr>
          <w:p w14:paraId="247EB41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2BD043F4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6FCBC0CD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76B07E84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5AD65570" w14:textId="77777777" w:rsidTr="00DA59C6">
        <w:tc>
          <w:tcPr>
            <w:tcW w:w="776" w:type="dxa"/>
            <w:vAlign w:val="center"/>
          </w:tcPr>
          <w:p w14:paraId="5305291F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3635" w:type="dxa"/>
          </w:tcPr>
          <w:p w14:paraId="080778A3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全球地区治理议题比较</w:t>
            </w:r>
          </w:p>
        </w:tc>
        <w:tc>
          <w:tcPr>
            <w:tcW w:w="677" w:type="dxa"/>
          </w:tcPr>
          <w:p w14:paraId="21ABA7AF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514CAD54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05A257A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00A0108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06526BA8" w14:textId="77777777" w:rsidTr="00DA59C6">
        <w:tc>
          <w:tcPr>
            <w:tcW w:w="776" w:type="dxa"/>
            <w:vAlign w:val="center"/>
          </w:tcPr>
          <w:p w14:paraId="6B98991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3635" w:type="dxa"/>
          </w:tcPr>
          <w:p w14:paraId="58367E78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全球地区治理制度比较</w:t>
            </w:r>
          </w:p>
        </w:tc>
        <w:tc>
          <w:tcPr>
            <w:tcW w:w="677" w:type="dxa"/>
          </w:tcPr>
          <w:p w14:paraId="3D9E9D88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090E3F61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02A21EF8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208AC27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D46D2" w:rsidRPr="002D46D2" w14:paraId="5285EBB2" w14:textId="77777777" w:rsidTr="00DA59C6">
        <w:tc>
          <w:tcPr>
            <w:tcW w:w="776" w:type="dxa"/>
            <w:vAlign w:val="center"/>
          </w:tcPr>
          <w:p w14:paraId="22F8C727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3635" w:type="dxa"/>
          </w:tcPr>
          <w:p w14:paraId="3CFCE2B5" w14:textId="77777777" w:rsidR="002D46D2" w:rsidRPr="002D46D2" w:rsidRDefault="002D46D2" w:rsidP="002D46D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中国参与全球地区治理</w:t>
            </w:r>
          </w:p>
        </w:tc>
        <w:tc>
          <w:tcPr>
            <w:tcW w:w="677" w:type="dxa"/>
          </w:tcPr>
          <w:p w14:paraId="4C9214CB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14:paraId="1B347DD3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2D46D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耿协峰</w:t>
            </w:r>
            <w:proofErr w:type="gramEnd"/>
          </w:p>
        </w:tc>
        <w:tc>
          <w:tcPr>
            <w:tcW w:w="1135" w:type="dxa"/>
          </w:tcPr>
          <w:p w14:paraId="47CBC578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6F6360D0" w14:textId="77777777" w:rsidR="002D46D2" w:rsidRPr="002D46D2" w:rsidRDefault="002D46D2" w:rsidP="002D46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9BC176D" w14:textId="77777777" w:rsidR="002D46D2" w:rsidRPr="00FB0BED" w:rsidRDefault="002D46D2">
      <w:pPr>
        <w:rPr>
          <w:rFonts w:hint="eastAsia"/>
        </w:rPr>
      </w:pPr>
    </w:p>
    <w:sectPr w:rsidR="002D46D2" w:rsidRPr="00FB0BED" w:rsidSect="00551235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CE83" w14:textId="77777777" w:rsidR="004B3A5D" w:rsidRDefault="004B3A5D" w:rsidP="00134A4F">
      <w:r>
        <w:separator/>
      </w:r>
    </w:p>
  </w:endnote>
  <w:endnote w:type="continuationSeparator" w:id="0">
    <w:p w14:paraId="73959576" w14:textId="77777777" w:rsidR="004B3A5D" w:rsidRDefault="004B3A5D" w:rsidP="0013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9D400" w14:textId="77777777" w:rsidR="004B3A5D" w:rsidRDefault="004B3A5D" w:rsidP="00134A4F">
      <w:r>
        <w:separator/>
      </w:r>
    </w:p>
  </w:footnote>
  <w:footnote w:type="continuationSeparator" w:id="0">
    <w:p w14:paraId="580FFAB9" w14:textId="77777777" w:rsidR="004B3A5D" w:rsidRDefault="004B3A5D" w:rsidP="0013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6C"/>
    <w:rsid w:val="00015996"/>
    <w:rsid w:val="000322BA"/>
    <w:rsid w:val="000E2E82"/>
    <w:rsid w:val="000F29B7"/>
    <w:rsid w:val="00120EDB"/>
    <w:rsid w:val="00121D70"/>
    <w:rsid w:val="00134A4F"/>
    <w:rsid w:val="00134B45"/>
    <w:rsid w:val="001B1EE4"/>
    <w:rsid w:val="001D013D"/>
    <w:rsid w:val="001D561B"/>
    <w:rsid w:val="001E4BE8"/>
    <w:rsid w:val="002302DB"/>
    <w:rsid w:val="00232663"/>
    <w:rsid w:val="002402B6"/>
    <w:rsid w:val="00270A54"/>
    <w:rsid w:val="0029313E"/>
    <w:rsid w:val="002C5235"/>
    <w:rsid w:val="002C5A8D"/>
    <w:rsid w:val="002D134E"/>
    <w:rsid w:val="002D46D2"/>
    <w:rsid w:val="002E2686"/>
    <w:rsid w:val="002E5DD8"/>
    <w:rsid w:val="002F0534"/>
    <w:rsid w:val="00315DEE"/>
    <w:rsid w:val="00343BBB"/>
    <w:rsid w:val="003478E2"/>
    <w:rsid w:val="0037515B"/>
    <w:rsid w:val="003755F0"/>
    <w:rsid w:val="003830A9"/>
    <w:rsid w:val="00383A20"/>
    <w:rsid w:val="003C2AA5"/>
    <w:rsid w:val="00450A8E"/>
    <w:rsid w:val="0047274B"/>
    <w:rsid w:val="004B01AE"/>
    <w:rsid w:val="004B3A5D"/>
    <w:rsid w:val="004D3933"/>
    <w:rsid w:val="00503817"/>
    <w:rsid w:val="0051072B"/>
    <w:rsid w:val="00522CAD"/>
    <w:rsid w:val="00551235"/>
    <w:rsid w:val="00625367"/>
    <w:rsid w:val="0063699B"/>
    <w:rsid w:val="006408C9"/>
    <w:rsid w:val="006D44F8"/>
    <w:rsid w:val="006D4C86"/>
    <w:rsid w:val="006D55D7"/>
    <w:rsid w:val="006E2F8C"/>
    <w:rsid w:val="006E6D83"/>
    <w:rsid w:val="007320D8"/>
    <w:rsid w:val="007A4D83"/>
    <w:rsid w:val="007C52D1"/>
    <w:rsid w:val="007E55B7"/>
    <w:rsid w:val="00810C90"/>
    <w:rsid w:val="00872D02"/>
    <w:rsid w:val="008D146B"/>
    <w:rsid w:val="00903D05"/>
    <w:rsid w:val="00904DA7"/>
    <w:rsid w:val="00907010"/>
    <w:rsid w:val="00953F04"/>
    <w:rsid w:val="0096371B"/>
    <w:rsid w:val="009F0048"/>
    <w:rsid w:val="00A412C8"/>
    <w:rsid w:val="00A86C01"/>
    <w:rsid w:val="00AB1A9B"/>
    <w:rsid w:val="00B050CB"/>
    <w:rsid w:val="00B2589E"/>
    <w:rsid w:val="00B4080F"/>
    <w:rsid w:val="00B45575"/>
    <w:rsid w:val="00B52987"/>
    <w:rsid w:val="00C032F5"/>
    <w:rsid w:val="00C10C93"/>
    <w:rsid w:val="00C34A15"/>
    <w:rsid w:val="00C91B43"/>
    <w:rsid w:val="00CB4222"/>
    <w:rsid w:val="00CC1C86"/>
    <w:rsid w:val="00D276B6"/>
    <w:rsid w:val="00D5017D"/>
    <w:rsid w:val="00D576BD"/>
    <w:rsid w:val="00D6186C"/>
    <w:rsid w:val="00D8125E"/>
    <w:rsid w:val="00E055B7"/>
    <w:rsid w:val="00E16B75"/>
    <w:rsid w:val="00E27269"/>
    <w:rsid w:val="00E3167D"/>
    <w:rsid w:val="00ED5951"/>
    <w:rsid w:val="00F57E79"/>
    <w:rsid w:val="00FA2A9E"/>
    <w:rsid w:val="00FA735A"/>
    <w:rsid w:val="00FB0362"/>
    <w:rsid w:val="00FB0BED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FE01F"/>
  <w15:chartTrackingRefBased/>
  <w15:docId w15:val="{8073524B-17DE-422A-8433-85A66E2C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25</Pages>
  <Words>2765</Words>
  <Characters>15762</Characters>
  <Application>Microsoft Office Word</Application>
  <DocSecurity>0</DocSecurity>
  <Lines>131</Lines>
  <Paragraphs>36</Paragraphs>
  <ScaleCrop>false</ScaleCrop>
  <Company/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ygb</cp:lastModifiedBy>
  <cp:revision>63</cp:revision>
  <cp:lastPrinted>2019-12-25T06:16:00Z</cp:lastPrinted>
  <dcterms:created xsi:type="dcterms:W3CDTF">2019-12-24T01:23:00Z</dcterms:created>
  <dcterms:modified xsi:type="dcterms:W3CDTF">2020-01-07T01:13:00Z</dcterms:modified>
</cp:coreProperties>
</file>