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FB4A" w14:textId="63BA617C" w:rsidR="00D611FB" w:rsidRPr="009B58B2" w:rsidRDefault="00D611FB" w:rsidP="00D611FB">
      <w:pPr>
        <w:jc w:val="center"/>
        <w:rPr>
          <w:rFonts w:ascii="方正小标宋简体" w:eastAsia="方正小标宋简体"/>
          <w:sz w:val="36"/>
          <w:szCs w:val="36"/>
        </w:rPr>
      </w:pPr>
      <w:r w:rsidRPr="009B58B2">
        <w:rPr>
          <w:rFonts w:ascii="方正小标宋简体" w:eastAsia="方正小标宋简体" w:hint="eastAsia"/>
          <w:sz w:val="36"/>
          <w:szCs w:val="36"/>
        </w:rPr>
        <w:t>中国政法大学</w:t>
      </w:r>
      <w:r w:rsidR="004274DB" w:rsidRPr="009B58B2">
        <w:rPr>
          <w:rFonts w:ascii="方正小标宋简体" w:eastAsia="方正小标宋简体" w:hint="eastAsia"/>
          <w:sz w:val="36"/>
          <w:szCs w:val="36"/>
        </w:rPr>
        <w:t>20</w:t>
      </w:r>
      <w:r w:rsidR="00040958">
        <w:rPr>
          <w:rFonts w:ascii="方正小标宋简体" w:eastAsia="方正小标宋简体"/>
          <w:sz w:val="36"/>
          <w:szCs w:val="36"/>
        </w:rPr>
        <w:t>1</w:t>
      </w:r>
      <w:r w:rsidR="005D0D16">
        <w:rPr>
          <w:rFonts w:ascii="方正小标宋简体" w:eastAsia="方正小标宋简体"/>
          <w:sz w:val="36"/>
          <w:szCs w:val="36"/>
        </w:rPr>
        <w:t>8</w:t>
      </w:r>
      <w:r w:rsidRPr="009B58B2">
        <w:rPr>
          <w:rFonts w:ascii="方正小标宋简体" w:eastAsia="方正小标宋简体" w:hint="eastAsia"/>
          <w:sz w:val="36"/>
          <w:szCs w:val="36"/>
        </w:rPr>
        <w:t>届</w:t>
      </w:r>
      <w:r w:rsidR="00A370BE" w:rsidRPr="009B58B2">
        <w:rPr>
          <w:rFonts w:ascii="方正小标宋简体" w:eastAsia="方正小标宋简体" w:hint="eastAsia"/>
          <w:sz w:val="36"/>
          <w:szCs w:val="36"/>
        </w:rPr>
        <w:t>夏</w:t>
      </w:r>
      <w:r w:rsidRPr="009B58B2">
        <w:rPr>
          <w:rFonts w:ascii="方正小标宋简体" w:eastAsia="方正小标宋简体" w:hint="eastAsia"/>
          <w:sz w:val="36"/>
          <w:szCs w:val="36"/>
        </w:rPr>
        <w:t>季毕业研究生离校手续单</w:t>
      </w:r>
    </w:p>
    <w:p w14:paraId="49A12EDB" w14:textId="77777777" w:rsidR="00D611FB" w:rsidRPr="00E730BC" w:rsidRDefault="00D611FB" w:rsidP="00FC0171">
      <w:pPr>
        <w:spacing w:line="480" w:lineRule="auto"/>
        <w:rPr>
          <w:rFonts w:ascii="仿宋" w:eastAsia="仿宋" w:hAnsi="仿宋"/>
          <w:sz w:val="28"/>
          <w:szCs w:val="28"/>
        </w:rPr>
      </w:pPr>
      <w:r w:rsidRPr="00E730BC">
        <w:rPr>
          <w:rFonts w:ascii="仿宋" w:eastAsia="仿宋" w:hAnsi="仿宋" w:hint="eastAsia"/>
          <w:sz w:val="28"/>
          <w:szCs w:val="28"/>
        </w:rPr>
        <w:t>各有关单位：</w:t>
      </w:r>
    </w:p>
    <w:p w14:paraId="478F73C1" w14:textId="331ABD62" w:rsidR="00D611FB" w:rsidRPr="00E730BC" w:rsidRDefault="00A370BE" w:rsidP="00FC0171">
      <w:pPr>
        <w:spacing w:line="48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E730BC">
        <w:rPr>
          <w:rFonts w:ascii="仿宋" w:eastAsia="仿宋" w:hAnsi="仿宋" w:hint="eastAsia"/>
          <w:sz w:val="28"/>
          <w:szCs w:val="28"/>
        </w:rPr>
        <w:t>根据学校20</w:t>
      </w:r>
      <w:r w:rsidR="00040958">
        <w:rPr>
          <w:rFonts w:ascii="仿宋" w:eastAsia="仿宋" w:hAnsi="仿宋"/>
          <w:sz w:val="28"/>
          <w:szCs w:val="28"/>
        </w:rPr>
        <w:t>1</w:t>
      </w:r>
      <w:r w:rsidR="005D0D16">
        <w:rPr>
          <w:rFonts w:ascii="仿宋" w:eastAsia="仿宋" w:hAnsi="仿宋"/>
          <w:sz w:val="28"/>
          <w:szCs w:val="28"/>
        </w:rPr>
        <w:t>8</w:t>
      </w:r>
      <w:r w:rsidRPr="00E730BC">
        <w:rPr>
          <w:rFonts w:ascii="仿宋" w:eastAsia="仿宋" w:hAnsi="仿宋" w:hint="eastAsia"/>
          <w:sz w:val="28"/>
          <w:szCs w:val="28"/>
        </w:rPr>
        <w:t>届</w:t>
      </w:r>
      <w:r w:rsidR="00D611FB" w:rsidRPr="00E730BC">
        <w:rPr>
          <w:rFonts w:ascii="仿宋" w:eastAsia="仿宋" w:hAnsi="仿宋" w:hint="eastAsia"/>
          <w:sz w:val="28"/>
          <w:szCs w:val="28"/>
        </w:rPr>
        <w:t>毕业生离校工作安排，请办理__</w:t>
      </w:r>
      <w:r w:rsidR="00B50876" w:rsidRPr="00E730BC">
        <w:rPr>
          <w:rFonts w:ascii="仿宋" w:eastAsia="仿宋" w:hAnsi="仿宋"/>
          <w:sz w:val="28"/>
          <w:szCs w:val="28"/>
        </w:rPr>
        <w:t>_____</w:t>
      </w:r>
      <w:r w:rsidR="00D611FB" w:rsidRPr="00E730BC">
        <w:rPr>
          <w:rFonts w:ascii="仿宋" w:eastAsia="仿宋" w:hAnsi="仿宋" w:hint="eastAsia"/>
          <w:sz w:val="28"/>
          <w:szCs w:val="28"/>
        </w:rPr>
        <w:t>___________学院_______</w:t>
      </w:r>
      <w:r w:rsidR="00B50876" w:rsidRPr="00E730BC">
        <w:rPr>
          <w:rFonts w:ascii="仿宋" w:eastAsia="仿宋" w:hAnsi="仿宋"/>
          <w:sz w:val="28"/>
          <w:szCs w:val="28"/>
        </w:rPr>
        <w:t>_____</w:t>
      </w:r>
      <w:r w:rsidR="00D611FB" w:rsidRPr="00E730BC">
        <w:rPr>
          <w:rFonts w:ascii="仿宋" w:eastAsia="仿宋" w:hAnsi="仿宋" w:hint="eastAsia"/>
          <w:sz w:val="28"/>
          <w:szCs w:val="28"/>
        </w:rPr>
        <w:t>____专业______</w:t>
      </w:r>
      <w:r w:rsidR="00B50876" w:rsidRPr="00E730BC">
        <w:rPr>
          <w:rFonts w:ascii="仿宋" w:eastAsia="仿宋" w:hAnsi="仿宋"/>
          <w:sz w:val="28"/>
          <w:szCs w:val="28"/>
        </w:rPr>
        <w:t>_____</w:t>
      </w:r>
      <w:r w:rsidR="00D611FB" w:rsidRPr="00E730BC">
        <w:rPr>
          <w:rFonts w:ascii="仿宋" w:eastAsia="仿宋" w:hAnsi="仿宋" w:hint="eastAsia"/>
          <w:sz w:val="28"/>
          <w:szCs w:val="28"/>
        </w:rPr>
        <w:t>____</w:t>
      </w:r>
      <w:r w:rsidRPr="00E730BC">
        <w:rPr>
          <w:rFonts w:ascii="仿宋" w:eastAsia="仿宋" w:hAnsi="仿宋" w:hint="eastAsia"/>
          <w:sz w:val="28"/>
          <w:szCs w:val="28"/>
        </w:rPr>
        <w:t>同学（学号</w:t>
      </w:r>
      <w:r w:rsidRPr="00E730BC">
        <w:rPr>
          <w:rFonts w:ascii="仿宋" w:eastAsia="仿宋" w:hAnsi="仿宋"/>
          <w:sz w:val="28"/>
          <w:szCs w:val="28"/>
        </w:rPr>
        <w:t>__</w:t>
      </w:r>
      <w:r w:rsidR="00B50876" w:rsidRPr="00E730BC">
        <w:rPr>
          <w:rFonts w:ascii="仿宋" w:eastAsia="仿宋" w:hAnsi="仿宋"/>
          <w:sz w:val="28"/>
          <w:szCs w:val="28"/>
        </w:rPr>
        <w:t>__________</w:t>
      </w:r>
      <w:r w:rsidRPr="00E730BC">
        <w:rPr>
          <w:rFonts w:ascii="仿宋" w:eastAsia="仿宋" w:hAnsi="仿宋"/>
          <w:sz w:val="28"/>
          <w:szCs w:val="28"/>
        </w:rPr>
        <w:t>___</w:t>
      </w:r>
      <w:r w:rsidRPr="00E730BC">
        <w:rPr>
          <w:rFonts w:ascii="仿宋" w:eastAsia="仿宋" w:hAnsi="仿宋" w:hint="eastAsia"/>
          <w:sz w:val="28"/>
          <w:szCs w:val="28"/>
        </w:rPr>
        <w:t>）</w:t>
      </w:r>
      <w:r w:rsidR="00D611FB" w:rsidRPr="00E730BC">
        <w:rPr>
          <w:rFonts w:ascii="仿宋" w:eastAsia="仿宋" w:hAnsi="仿宋" w:hint="eastAsia"/>
          <w:sz w:val="28"/>
          <w:szCs w:val="28"/>
        </w:rPr>
        <w:t>离校手续，并在相应栏目加印。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D611FB" w14:paraId="6733ADDB" w14:textId="77777777" w:rsidTr="00214128">
        <w:trPr>
          <w:trHeight w:val="2631"/>
          <w:jc w:val="center"/>
        </w:trPr>
        <w:tc>
          <w:tcPr>
            <w:tcW w:w="3119" w:type="dxa"/>
            <w:vAlign w:val="center"/>
          </w:tcPr>
          <w:p w14:paraId="12CDAB2D" w14:textId="1FA29106" w:rsidR="00D611FB" w:rsidRDefault="00D611FB" w:rsidP="00D611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A124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AA1246">
              <w:rPr>
                <w:rFonts w:ascii="仿宋_GB2312" w:eastAsia="仿宋_GB2312" w:hint="eastAsia"/>
                <w:b/>
                <w:sz w:val="24"/>
                <w:szCs w:val="24"/>
              </w:rPr>
              <w:t>图书馆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（一）</w:t>
            </w:r>
          </w:p>
          <w:p w14:paraId="772C9444" w14:textId="77777777" w:rsidR="00D611FB" w:rsidRDefault="00D611FB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A1246">
              <w:rPr>
                <w:rFonts w:ascii="仿宋_GB2312" w:eastAsia="仿宋_GB2312" w:hint="eastAsia"/>
                <w:sz w:val="24"/>
                <w:szCs w:val="24"/>
              </w:rPr>
              <w:t>退还图书</w:t>
            </w:r>
          </w:p>
          <w:p w14:paraId="0440FA61" w14:textId="77777777" w:rsidR="00A370BE" w:rsidRDefault="00A370BE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持一卡通注销借阅功能</w:t>
            </w:r>
          </w:p>
          <w:p w14:paraId="4BD21083" w14:textId="77777777" w:rsidR="00A370BE" w:rsidRDefault="00D611FB" w:rsidP="00D611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4445DA">
              <w:rPr>
                <w:rFonts w:ascii="仿宋_GB2312" w:eastAsia="仿宋_GB2312" w:hint="eastAsia"/>
                <w:b/>
                <w:sz w:val="24"/>
                <w:szCs w:val="24"/>
              </w:rPr>
              <w:t>科研楼B2</w:t>
            </w:r>
            <w:r w:rsidR="00DC601D">
              <w:rPr>
                <w:rFonts w:ascii="仿宋_GB2312" w:eastAsia="仿宋_GB2312" w:hint="eastAsia"/>
                <w:b/>
                <w:sz w:val="24"/>
                <w:szCs w:val="24"/>
              </w:rPr>
              <w:t>层</w:t>
            </w:r>
          </w:p>
          <w:p w14:paraId="54D0510C" w14:textId="77777777" w:rsidR="00D611FB" w:rsidRDefault="00A370BE" w:rsidP="00D611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借阅部大厅</w:t>
            </w:r>
            <w:r w:rsidR="00D611FB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  <w:p w14:paraId="56C222EF" w14:textId="1C74327A" w:rsidR="00A370BE" w:rsidRPr="00A370BE" w:rsidRDefault="00A370BE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0BE"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 w:rsidR="00C82E4A">
              <w:rPr>
                <w:rFonts w:ascii="仿宋_GB2312" w:eastAsia="仿宋_GB2312"/>
                <w:sz w:val="24"/>
                <w:szCs w:val="24"/>
              </w:rPr>
              <w:t>1</w:t>
            </w:r>
            <w:r w:rsidR="00FC0171">
              <w:rPr>
                <w:rFonts w:ascii="仿宋_GB2312" w:eastAsia="仿宋_GB2312"/>
                <w:sz w:val="24"/>
                <w:szCs w:val="24"/>
              </w:rPr>
              <w:t>1</w:t>
            </w:r>
            <w:r w:rsidRPr="00A370BE">
              <w:rPr>
                <w:rFonts w:ascii="仿宋_GB2312" w:eastAsia="仿宋_GB2312" w:hint="eastAsia"/>
                <w:sz w:val="24"/>
                <w:szCs w:val="24"/>
              </w:rPr>
              <w:t>日-</w:t>
            </w:r>
            <w:r w:rsidR="00C82E4A">
              <w:rPr>
                <w:rFonts w:ascii="仿宋_GB2312" w:eastAsia="仿宋_GB2312"/>
                <w:sz w:val="24"/>
                <w:szCs w:val="24"/>
              </w:rPr>
              <w:t>2</w:t>
            </w:r>
            <w:r w:rsidR="00FC0171">
              <w:rPr>
                <w:rFonts w:ascii="仿宋_GB2312" w:eastAsia="仿宋_GB2312"/>
                <w:sz w:val="24"/>
                <w:szCs w:val="24"/>
              </w:rPr>
              <w:t>1</w:t>
            </w:r>
            <w:r w:rsidRPr="00A370B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70C3020A" w14:textId="77777777" w:rsidR="00D611FB" w:rsidRPr="00A370BE" w:rsidRDefault="00A370BE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0BE">
              <w:rPr>
                <w:rFonts w:ascii="仿宋_GB2312" w:eastAsia="仿宋_GB2312" w:hint="eastAsia"/>
                <w:sz w:val="24"/>
                <w:szCs w:val="24"/>
              </w:rPr>
              <w:t>注：如有欠费请持一卡通扣费，不收取现金</w:t>
            </w:r>
          </w:p>
        </w:tc>
        <w:tc>
          <w:tcPr>
            <w:tcW w:w="3119" w:type="dxa"/>
            <w:vAlign w:val="center"/>
          </w:tcPr>
          <w:p w14:paraId="043223F6" w14:textId="77777777" w:rsidR="00D611FB" w:rsidRDefault="00D611FB" w:rsidP="00D611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07BE6">
              <w:rPr>
                <w:rFonts w:ascii="仿宋_GB2312" w:eastAsia="仿宋_GB2312" w:hint="eastAsia"/>
                <w:b/>
                <w:sz w:val="24"/>
                <w:szCs w:val="24"/>
              </w:rPr>
              <w:t>图书馆（二）</w:t>
            </w:r>
          </w:p>
          <w:p w14:paraId="129A3E41" w14:textId="77777777" w:rsidR="00D611FB" w:rsidRDefault="00D611FB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提交学位论文电子版</w:t>
            </w:r>
          </w:p>
          <w:p w14:paraId="42530BB2" w14:textId="77777777" w:rsidR="00D611FB" w:rsidRDefault="00D611FB" w:rsidP="00DC60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07BE6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4445DA" w:rsidRPr="004445DA">
              <w:rPr>
                <w:rFonts w:ascii="仿宋_GB2312" w:eastAsia="仿宋_GB2312" w:hint="eastAsia"/>
                <w:b/>
                <w:sz w:val="24"/>
                <w:szCs w:val="24"/>
              </w:rPr>
              <w:t>科研楼B2层</w:t>
            </w:r>
            <w:r w:rsidR="00A370BE">
              <w:rPr>
                <w:rFonts w:ascii="仿宋_GB2312" w:eastAsia="仿宋_GB2312" w:hint="eastAsia"/>
                <w:b/>
                <w:sz w:val="24"/>
                <w:szCs w:val="24"/>
              </w:rPr>
              <w:t>典藏部</w:t>
            </w:r>
            <w:r w:rsidRPr="00907BE6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  <w:p w14:paraId="06F47B77" w14:textId="7E71C228" w:rsidR="00A370BE" w:rsidRPr="00A370BE" w:rsidRDefault="00A370BE" w:rsidP="005707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0BE"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 w:rsidR="0057077C">
              <w:rPr>
                <w:rFonts w:ascii="仿宋_GB2312" w:eastAsia="仿宋_GB2312"/>
                <w:sz w:val="24"/>
                <w:szCs w:val="24"/>
              </w:rPr>
              <w:t>1</w:t>
            </w:r>
            <w:r w:rsidR="00FC0171">
              <w:rPr>
                <w:rFonts w:ascii="仿宋_GB2312" w:eastAsia="仿宋_GB2312"/>
                <w:sz w:val="24"/>
                <w:szCs w:val="24"/>
              </w:rPr>
              <w:t>1</w:t>
            </w:r>
            <w:r w:rsidRPr="00A370BE">
              <w:rPr>
                <w:rFonts w:ascii="仿宋_GB2312" w:eastAsia="仿宋_GB2312" w:hint="eastAsia"/>
                <w:sz w:val="24"/>
                <w:szCs w:val="24"/>
              </w:rPr>
              <w:t>日-</w:t>
            </w:r>
            <w:r w:rsidR="0057077C">
              <w:rPr>
                <w:rFonts w:ascii="仿宋_GB2312" w:eastAsia="仿宋_GB2312"/>
                <w:sz w:val="24"/>
                <w:szCs w:val="24"/>
              </w:rPr>
              <w:t>2</w:t>
            </w:r>
            <w:r w:rsidR="00FC0171">
              <w:rPr>
                <w:rFonts w:ascii="仿宋_GB2312" w:eastAsia="仿宋_GB2312"/>
                <w:sz w:val="24"/>
                <w:szCs w:val="24"/>
              </w:rPr>
              <w:t>1</w:t>
            </w:r>
            <w:r w:rsidRPr="00A370B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6C3148DD" w14:textId="77777777" w:rsidR="00D611FB" w:rsidRDefault="00D611FB" w:rsidP="00D611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图书馆（三）</w:t>
            </w:r>
          </w:p>
          <w:p w14:paraId="39C52ED0" w14:textId="77777777" w:rsidR="00D611FB" w:rsidRDefault="00D611FB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提交学位论文纸质版</w:t>
            </w:r>
          </w:p>
          <w:p w14:paraId="5CA1A406" w14:textId="77777777" w:rsidR="00D611FB" w:rsidRDefault="00D611FB" w:rsidP="00DC60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07BE6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4445DA" w:rsidRPr="004445DA">
              <w:rPr>
                <w:rFonts w:ascii="仿宋_GB2312" w:eastAsia="仿宋_GB2312" w:hint="eastAsia"/>
                <w:b/>
                <w:sz w:val="24"/>
                <w:szCs w:val="24"/>
              </w:rPr>
              <w:t>科研楼B2层</w:t>
            </w:r>
            <w:r w:rsidR="00A370BE">
              <w:rPr>
                <w:rFonts w:ascii="仿宋_GB2312" w:eastAsia="仿宋_GB2312" w:hint="eastAsia"/>
                <w:b/>
                <w:sz w:val="24"/>
                <w:szCs w:val="24"/>
              </w:rPr>
              <w:t>典藏部</w:t>
            </w:r>
            <w:r w:rsidRPr="00907BE6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  <w:p w14:paraId="401E5871" w14:textId="3DA04981" w:rsidR="00A370BE" w:rsidRPr="00A370BE" w:rsidRDefault="00A370BE" w:rsidP="00B572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70BE"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 w:rsidR="00FC0171">
              <w:rPr>
                <w:rFonts w:ascii="仿宋_GB2312" w:eastAsia="仿宋_GB2312"/>
                <w:sz w:val="24"/>
                <w:szCs w:val="24"/>
              </w:rPr>
              <w:t>11</w:t>
            </w:r>
            <w:r w:rsidRPr="00A370BE">
              <w:rPr>
                <w:rFonts w:ascii="仿宋_GB2312" w:eastAsia="仿宋_GB2312" w:hint="eastAsia"/>
                <w:sz w:val="24"/>
                <w:szCs w:val="24"/>
              </w:rPr>
              <w:t>日-</w:t>
            </w:r>
            <w:r w:rsidR="00B572D3">
              <w:rPr>
                <w:rFonts w:ascii="仿宋_GB2312" w:eastAsia="仿宋_GB2312"/>
                <w:sz w:val="24"/>
                <w:szCs w:val="24"/>
              </w:rPr>
              <w:t>2</w:t>
            </w:r>
            <w:r w:rsidR="00FC0171">
              <w:rPr>
                <w:rFonts w:ascii="仿宋_GB2312" w:eastAsia="仿宋_GB2312"/>
                <w:sz w:val="24"/>
                <w:szCs w:val="24"/>
              </w:rPr>
              <w:t>1</w:t>
            </w:r>
            <w:r w:rsidRPr="00A370B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611FB" w14:paraId="61915CE3" w14:textId="77777777" w:rsidTr="00214128">
        <w:trPr>
          <w:trHeight w:val="2586"/>
          <w:jc w:val="center"/>
        </w:trPr>
        <w:tc>
          <w:tcPr>
            <w:tcW w:w="3119" w:type="dxa"/>
            <w:vAlign w:val="center"/>
          </w:tcPr>
          <w:p w14:paraId="44A19D59" w14:textId="77777777" w:rsidR="00D611FB" w:rsidRPr="00FF1D54" w:rsidRDefault="00D611FB" w:rsidP="00214128">
            <w:pPr>
              <w:ind w:leftChars="-327" w:left="-687" w:firstLineChars="285" w:firstLine="687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校医院</w:t>
            </w:r>
          </w:p>
          <w:p w14:paraId="071E43AA" w14:textId="77777777" w:rsidR="00D611FB" w:rsidRPr="00FF1D54" w:rsidRDefault="00A34C98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注销</w:t>
            </w:r>
            <w:r w:rsidR="00D611FB" w:rsidRPr="00FF1D54">
              <w:rPr>
                <w:rFonts w:ascii="仿宋_GB2312" w:eastAsia="仿宋_GB2312" w:hint="eastAsia"/>
                <w:sz w:val="24"/>
                <w:szCs w:val="24"/>
              </w:rPr>
              <w:t>医疗卡</w:t>
            </w:r>
          </w:p>
          <w:p w14:paraId="2F168C8D" w14:textId="77777777" w:rsidR="00D611FB" w:rsidRDefault="00D611FB" w:rsidP="004836B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5A643D">
              <w:rPr>
                <w:rFonts w:ascii="仿宋_GB2312" w:eastAsia="仿宋_GB2312" w:hint="eastAsia"/>
                <w:b/>
                <w:sz w:val="24"/>
                <w:szCs w:val="24"/>
              </w:rPr>
              <w:t>校医院</w:t>
            </w:r>
            <w:r w:rsidR="004836B4">
              <w:rPr>
                <w:rFonts w:ascii="仿宋_GB2312" w:eastAsia="仿宋_GB2312" w:hint="eastAsia"/>
                <w:b/>
                <w:sz w:val="24"/>
                <w:szCs w:val="24"/>
              </w:rPr>
              <w:t>综合服务</w:t>
            </w:r>
            <w:r w:rsidR="004836B4">
              <w:rPr>
                <w:rFonts w:ascii="仿宋_GB2312" w:eastAsia="仿宋_GB2312"/>
                <w:b/>
                <w:sz w:val="24"/>
                <w:szCs w:val="24"/>
              </w:rPr>
              <w:t>楼保健科</w:t>
            </w: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  <w:p w14:paraId="0F1AD51E" w14:textId="47D1ACBE" w:rsidR="005A643D" w:rsidRPr="00A34C98" w:rsidRDefault="00A34C98" w:rsidP="00323B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4C98"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 w:rsidR="00323B09">
              <w:rPr>
                <w:rFonts w:ascii="仿宋_GB2312" w:eastAsia="仿宋_GB2312"/>
                <w:sz w:val="24"/>
                <w:szCs w:val="24"/>
              </w:rPr>
              <w:t>1</w:t>
            </w:r>
            <w:r w:rsidR="004A7650">
              <w:rPr>
                <w:rFonts w:ascii="仿宋_GB2312" w:eastAsia="仿宋_GB2312"/>
                <w:sz w:val="24"/>
                <w:szCs w:val="24"/>
              </w:rPr>
              <w:t>1</w:t>
            </w:r>
            <w:r w:rsidRPr="00A34C98">
              <w:rPr>
                <w:rFonts w:ascii="仿宋_GB2312" w:eastAsia="仿宋_GB2312" w:hint="eastAsia"/>
                <w:sz w:val="24"/>
                <w:szCs w:val="24"/>
              </w:rPr>
              <w:t>日-</w:t>
            </w:r>
            <w:r w:rsidR="00323B09">
              <w:rPr>
                <w:rFonts w:ascii="仿宋_GB2312" w:eastAsia="仿宋_GB2312"/>
                <w:sz w:val="24"/>
                <w:szCs w:val="24"/>
              </w:rPr>
              <w:t>6</w:t>
            </w:r>
            <w:r w:rsidRPr="00A34C9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323B09">
              <w:rPr>
                <w:rFonts w:ascii="仿宋_GB2312" w:eastAsia="仿宋_GB2312"/>
                <w:sz w:val="24"/>
                <w:szCs w:val="24"/>
              </w:rPr>
              <w:t>2</w:t>
            </w:r>
            <w:r w:rsidR="004A7650">
              <w:rPr>
                <w:rFonts w:ascii="仿宋_GB2312" w:eastAsia="仿宋_GB2312"/>
                <w:sz w:val="24"/>
                <w:szCs w:val="24"/>
              </w:rPr>
              <w:t>2</w:t>
            </w:r>
            <w:r w:rsidRPr="00A34C98">
              <w:rPr>
                <w:rFonts w:ascii="仿宋_GB2312" w:eastAsia="仿宋_GB2312" w:hint="eastAsia"/>
                <w:sz w:val="24"/>
                <w:szCs w:val="24"/>
              </w:rPr>
              <w:t>日（周六、日除外）</w:t>
            </w:r>
          </w:p>
        </w:tc>
        <w:tc>
          <w:tcPr>
            <w:tcW w:w="3119" w:type="dxa"/>
            <w:vAlign w:val="center"/>
          </w:tcPr>
          <w:p w14:paraId="136E95DA" w14:textId="77777777" w:rsidR="00D611FB" w:rsidRPr="00FF1D54" w:rsidRDefault="00D611FB" w:rsidP="00D611FB">
            <w:pPr>
              <w:ind w:firstLineChars="149" w:firstLine="359"/>
              <w:rPr>
                <w:rFonts w:ascii="仿宋_GB2312" w:eastAsia="仿宋_GB2312"/>
                <w:b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学生公寓服务中心</w:t>
            </w:r>
          </w:p>
          <w:p w14:paraId="14777748" w14:textId="77777777" w:rsidR="00D611FB" w:rsidRPr="00FF1D54" w:rsidRDefault="00D611FB" w:rsidP="00D611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sz w:val="24"/>
                <w:szCs w:val="24"/>
              </w:rPr>
              <w:t>办理离校退宿手续</w:t>
            </w:r>
          </w:p>
          <w:p w14:paraId="4627C9A4" w14:textId="77777777" w:rsidR="00D611FB" w:rsidRDefault="00D611FB" w:rsidP="00D611FB">
            <w:pPr>
              <w:pStyle w:val="BodyText2"/>
              <w:spacing w:after="0" w:line="24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（学生到各自住宿的宿舍楼</w:t>
            </w:r>
            <w:r w:rsidR="00A34C98">
              <w:rPr>
                <w:rFonts w:ascii="仿宋_GB2312" w:eastAsia="仿宋_GB2312" w:hint="eastAsia"/>
                <w:b/>
                <w:sz w:val="24"/>
                <w:szCs w:val="24"/>
              </w:rPr>
              <w:t>值班室</w:t>
            </w: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办理）</w:t>
            </w:r>
          </w:p>
          <w:p w14:paraId="7F6F732A" w14:textId="35B4F220" w:rsidR="00A34C98" w:rsidRPr="00A34C98" w:rsidRDefault="00284173" w:rsidP="00E355A0">
            <w:pPr>
              <w:pStyle w:val="BodyText2"/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月2</w:t>
            </w:r>
            <w:r w:rsidR="00FC0171"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日-</w:t>
            </w:r>
            <w:r>
              <w:rPr>
                <w:rFonts w:ascii="仿宋_GB2312" w:eastAsia="仿宋_GB2312"/>
                <w:sz w:val="24"/>
                <w:szCs w:val="24"/>
              </w:rPr>
              <w:t>27</w:t>
            </w:r>
            <w:r w:rsidR="00A34C98" w:rsidRPr="00A34C9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71A2033F" w14:textId="77777777" w:rsidR="00DC601D" w:rsidRPr="004E4616" w:rsidRDefault="00DC601D" w:rsidP="00DC60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4616">
              <w:rPr>
                <w:rFonts w:ascii="仿宋_GB2312" w:eastAsia="仿宋_GB2312" w:hint="eastAsia"/>
                <w:b/>
                <w:sz w:val="24"/>
                <w:szCs w:val="24"/>
              </w:rPr>
              <w:t>计财处</w:t>
            </w:r>
          </w:p>
          <w:p w14:paraId="6F6384CA" w14:textId="77777777" w:rsidR="00DC601D" w:rsidRPr="00DC601D" w:rsidRDefault="00A34C98" w:rsidP="00DC60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欠费同学</w:t>
            </w:r>
            <w:r w:rsidR="00DC601D" w:rsidRPr="00DC601D">
              <w:rPr>
                <w:rFonts w:ascii="仿宋_GB2312" w:eastAsia="仿宋_GB2312" w:hint="eastAsia"/>
                <w:sz w:val="24"/>
                <w:szCs w:val="24"/>
              </w:rPr>
              <w:t>补交学费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、住宿费</w:t>
            </w:r>
          </w:p>
          <w:p w14:paraId="4E850EB0" w14:textId="16C85CF3" w:rsidR="00A34C98" w:rsidRPr="005D0D16" w:rsidRDefault="00DC601D" w:rsidP="005D0D1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601D">
              <w:rPr>
                <w:rFonts w:ascii="仿宋_GB2312" w:eastAsia="仿宋_GB2312" w:hint="eastAsia"/>
                <w:b/>
                <w:sz w:val="24"/>
                <w:szCs w:val="24"/>
              </w:rPr>
              <w:t>（科研楼A102）</w:t>
            </w:r>
          </w:p>
        </w:tc>
      </w:tr>
      <w:tr w:rsidR="00D611FB" w14:paraId="3C02BACE" w14:textId="77777777" w:rsidTr="00214128">
        <w:trPr>
          <w:trHeight w:val="2018"/>
          <w:jc w:val="center"/>
        </w:trPr>
        <w:tc>
          <w:tcPr>
            <w:tcW w:w="3119" w:type="dxa"/>
            <w:vAlign w:val="center"/>
          </w:tcPr>
          <w:p w14:paraId="20A56056" w14:textId="77777777" w:rsidR="00DC601D" w:rsidRPr="00DC601D" w:rsidRDefault="00DC601D" w:rsidP="00DC60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601D">
              <w:rPr>
                <w:rFonts w:ascii="仿宋_GB2312" w:eastAsia="仿宋_GB2312" w:hint="eastAsia"/>
                <w:b/>
                <w:sz w:val="24"/>
                <w:szCs w:val="24"/>
              </w:rPr>
              <w:t>保卫处户籍科</w:t>
            </w:r>
          </w:p>
          <w:p w14:paraId="036D7DFD" w14:textId="77777777" w:rsidR="00DC601D" w:rsidRPr="00DC601D" w:rsidRDefault="00DC601D" w:rsidP="00DC60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601D">
              <w:rPr>
                <w:rFonts w:ascii="仿宋_GB2312" w:eastAsia="仿宋_GB2312" w:hint="eastAsia"/>
                <w:b/>
                <w:sz w:val="24"/>
                <w:szCs w:val="24"/>
              </w:rPr>
              <w:t>持本人身份证</w:t>
            </w:r>
            <w:r w:rsidR="00A34C98">
              <w:rPr>
                <w:rFonts w:ascii="仿宋_GB2312" w:eastAsia="仿宋_GB2312" w:hint="eastAsia"/>
                <w:b/>
                <w:sz w:val="24"/>
                <w:szCs w:val="24"/>
              </w:rPr>
              <w:t>及报到证</w:t>
            </w:r>
            <w:r w:rsidRPr="00DC601D">
              <w:rPr>
                <w:rFonts w:ascii="仿宋_GB2312" w:eastAsia="仿宋_GB2312" w:hint="eastAsia"/>
                <w:b/>
                <w:sz w:val="24"/>
                <w:szCs w:val="24"/>
              </w:rPr>
              <w:t>办理户口迁移手续</w:t>
            </w:r>
          </w:p>
          <w:p w14:paraId="1A8715F9" w14:textId="77777777" w:rsidR="00DC601D" w:rsidRPr="00DC601D" w:rsidRDefault="00DC601D" w:rsidP="00DC601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601D">
              <w:rPr>
                <w:rFonts w:ascii="仿宋_GB2312" w:eastAsia="仿宋_GB2312" w:hint="eastAsia"/>
                <w:b/>
                <w:sz w:val="24"/>
                <w:szCs w:val="24"/>
              </w:rPr>
              <w:t>（旧1号楼一楼）</w:t>
            </w:r>
          </w:p>
          <w:p w14:paraId="4B62BABD" w14:textId="77777777" w:rsidR="00A34C98" w:rsidRDefault="00997A9C" w:rsidP="00A34C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 w:rsidR="00A34C98">
              <w:rPr>
                <w:rFonts w:ascii="仿宋_GB2312" w:eastAsia="仿宋_GB2312" w:hint="eastAsia"/>
                <w:szCs w:val="21"/>
              </w:rPr>
              <w:t>月</w:t>
            </w:r>
            <w:r w:rsidR="000C63F3">
              <w:rPr>
                <w:rFonts w:ascii="仿宋_GB2312" w:eastAsia="仿宋_GB2312"/>
                <w:szCs w:val="21"/>
              </w:rPr>
              <w:t>26</w:t>
            </w:r>
            <w:r w:rsidR="00A34C98">
              <w:rPr>
                <w:rFonts w:ascii="仿宋_GB2312" w:eastAsia="仿宋_GB2312" w:hint="eastAsia"/>
                <w:szCs w:val="21"/>
              </w:rPr>
              <w:t>日以后（周六日除外</w:t>
            </w:r>
          </w:p>
          <w:p w14:paraId="25A2B0DD" w14:textId="77777777" w:rsidR="00A34C98" w:rsidRPr="00FF1D54" w:rsidRDefault="00DC601D" w:rsidP="00A34C9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4616">
              <w:rPr>
                <w:rFonts w:ascii="仿宋_GB2312" w:eastAsia="仿宋_GB2312" w:hint="eastAsia"/>
                <w:szCs w:val="21"/>
              </w:rPr>
              <w:t>注：委托他人办理的，需要携带委托人亲笔签名的授权委托书、身份证复印件及被委托人的身份证复印件</w:t>
            </w:r>
          </w:p>
        </w:tc>
        <w:tc>
          <w:tcPr>
            <w:tcW w:w="3119" w:type="dxa"/>
            <w:vAlign w:val="center"/>
          </w:tcPr>
          <w:p w14:paraId="6BD9F5D8" w14:textId="77777777" w:rsidR="00390F75" w:rsidRPr="00390F75" w:rsidRDefault="00390F75" w:rsidP="00390F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90F75">
              <w:rPr>
                <w:rFonts w:ascii="仿宋_GB2312" w:eastAsia="仿宋_GB2312" w:hint="eastAsia"/>
                <w:b/>
                <w:sz w:val="24"/>
                <w:szCs w:val="24"/>
              </w:rPr>
              <w:t>物业管理服务中心</w:t>
            </w:r>
          </w:p>
          <w:p w14:paraId="23B95CC0" w14:textId="77777777" w:rsidR="00390F75" w:rsidRPr="00390F75" w:rsidRDefault="00390F75" w:rsidP="00390F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90F75">
              <w:rPr>
                <w:rFonts w:ascii="仿宋_GB2312" w:eastAsia="仿宋_GB2312" w:hint="eastAsia"/>
                <w:b/>
                <w:sz w:val="24"/>
                <w:szCs w:val="24"/>
              </w:rPr>
              <w:t>清退电卡</w:t>
            </w:r>
          </w:p>
          <w:p w14:paraId="19280034" w14:textId="77777777" w:rsidR="00390F75" w:rsidRPr="00390F75" w:rsidRDefault="00390F75" w:rsidP="00390F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90F75">
              <w:rPr>
                <w:rFonts w:ascii="仿宋_GB2312" w:eastAsia="仿宋_GB2312" w:hint="eastAsia"/>
                <w:b/>
                <w:sz w:val="24"/>
                <w:szCs w:val="24"/>
              </w:rPr>
              <w:t>（综合科研楼A104）</w:t>
            </w:r>
          </w:p>
          <w:p w14:paraId="128F3546" w14:textId="3D3B87D6" w:rsidR="002864C9" w:rsidRPr="00FF1D54" w:rsidRDefault="00390F75" w:rsidP="00390F75">
            <w:pPr>
              <w:rPr>
                <w:rFonts w:ascii="仿宋_GB2312" w:eastAsia="仿宋_GB2312"/>
                <w:sz w:val="24"/>
                <w:szCs w:val="24"/>
              </w:rPr>
            </w:pPr>
            <w:r w:rsidRPr="00390F75">
              <w:rPr>
                <w:rFonts w:ascii="仿宋_GB2312" w:eastAsia="仿宋_GB2312" w:hint="eastAsia"/>
                <w:sz w:val="24"/>
                <w:szCs w:val="24"/>
              </w:rPr>
              <w:t>学院路校区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物业管理中心</w:t>
            </w:r>
            <w:r w:rsidRPr="00390F75">
              <w:rPr>
                <w:rFonts w:ascii="仿宋_GB2312" w:eastAsia="仿宋_GB2312" w:hint="eastAsia"/>
                <w:sz w:val="24"/>
                <w:szCs w:val="24"/>
              </w:rPr>
              <w:t>相关负责人签名</w:t>
            </w:r>
          </w:p>
        </w:tc>
        <w:tc>
          <w:tcPr>
            <w:tcW w:w="3119" w:type="dxa"/>
            <w:vAlign w:val="center"/>
          </w:tcPr>
          <w:p w14:paraId="47B88DD8" w14:textId="77777777" w:rsidR="00390F75" w:rsidRPr="00FF1D54" w:rsidRDefault="00390F75" w:rsidP="00390F75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各院研究生工作办</w:t>
            </w:r>
          </w:p>
          <w:p w14:paraId="0E268431" w14:textId="77777777" w:rsidR="00390F75" w:rsidRPr="00FF1D54" w:rsidRDefault="00390F75" w:rsidP="00390F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b/>
                <w:sz w:val="24"/>
                <w:szCs w:val="24"/>
              </w:rPr>
              <w:t>（以上手续办完后）</w:t>
            </w:r>
          </w:p>
          <w:p w14:paraId="76AA14C7" w14:textId="77777777" w:rsidR="00390F75" w:rsidRPr="00FF1D54" w:rsidRDefault="00390F75" w:rsidP="00390F75">
            <w:pPr>
              <w:rPr>
                <w:rFonts w:ascii="仿宋_GB2312" w:eastAsia="仿宋_GB2312"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FF1D54">
              <w:rPr>
                <w:rFonts w:ascii="仿宋_GB2312" w:eastAsia="仿宋_GB2312" w:hint="eastAsia"/>
                <w:sz w:val="24"/>
                <w:szCs w:val="24"/>
              </w:rPr>
              <w:t>回收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离校</w:t>
            </w:r>
            <w:r w:rsidRPr="00FF1D54">
              <w:rPr>
                <w:rFonts w:ascii="仿宋_GB2312" w:eastAsia="仿宋_GB2312" w:hint="eastAsia"/>
                <w:sz w:val="24"/>
                <w:szCs w:val="24"/>
              </w:rPr>
              <w:t>转单</w:t>
            </w:r>
          </w:p>
          <w:p w14:paraId="75EC1358" w14:textId="77777777" w:rsidR="00390F75" w:rsidRPr="00FF1D54" w:rsidRDefault="00390F75" w:rsidP="00390F75">
            <w:pPr>
              <w:rPr>
                <w:rFonts w:ascii="仿宋_GB2312" w:eastAsia="仿宋_GB2312"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FF1D54">
              <w:rPr>
                <w:rFonts w:ascii="仿宋_GB2312" w:eastAsia="仿宋_GB2312" w:hint="eastAsia"/>
                <w:sz w:val="24"/>
                <w:szCs w:val="24"/>
              </w:rPr>
              <w:t xml:space="preserve">注销学生证 </w:t>
            </w:r>
          </w:p>
          <w:p w14:paraId="7CAF1D50" w14:textId="77777777" w:rsidR="00390F75" w:rsidRPr="00FF1D54" w:rsidRDefault="00390F75" w:rsidP="00390F75">
            <w:pPr>
              <w:rPr>
                <w:rFonts w:ascii="仿宋_GB2312" w:eastAsia="仿宋_GB2312"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FF1D54">
              <w:rPr>
                <w:rFonts w:ascii="仿宋_GB2312" w:eastAsia="仿宋_GB2312" w:hint="eastAsia"/>
                <w:sz w:val="24"/>
                <w:szCs w:val="24"/>
              </w:rPr>
              <w:t>领取毕业证书</w:t>
            </w:r>
          </w:p>
          <w:p w14:paraId="65047A20" w14:textId="77777777" w:rsidR="00390F75" w:rsidRPr="00FF1D54" w:rsidRDefault="00390F75" w:rsidP="00390F75">
            <w:pPr>
              <w:rPr>
                <w:rFonts w:ascii="仿宋_GB2312" w:eastAsia="仿宋_GB2312"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FF1D54">
              <w:rPr>
                <w:rFonts w:ascii="仿宋_GB2312" w:eastAsia="仿宋_GB2312" w:hint="eastAsia"/>
                <w:sz w:val="24"/>
                <w:szCs w:val="24"/>
              </w:rPr>
              <w:t>领取组织关系介绍信</w:t>
            </w:r>
          </w:p>
          <w:p w14:paraId="1AFB76A1" w14:textId="77CE0566" w:rsidR="00D611FB" w:rsidRPr="00FF1D54" w:rsidRDefault="00390F75" w:rsidP="00390F75">
            <w:pPr>
              <w:rPr>
                <w:rFonts w:ascii="仿宋_GB2312" w:eastAsia="仿宋_GB2312"/>
                <w:sz w:val="24"/>
                <w:szCs w:val="24"/>
              </w:rPr>
            </w:pPr>
            <w:r w:rsidRPr="00FF1D54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FF1D54">
              <w:rPr>
                <w:rFonts w:ascii="仿宋_GB2312" w:eastAsia="仿宋_GB2312" w:hint="eastAsia"/>
                <w:sz w:val="24"/>
                <w:szCs w:val="24"/>
              </w:rPr>
              <w:t>领取就业报到证</w:t>
            </w:r>
          </w:p>
        </w:tc>
      </w:tr>
    </w:tbl>
    <w:p w14:paraId="4FC55324" w14:textId="77777777" w:rsidR="00D611FB" w:rsidRPr="00D50A5C" w:rsidRDefault="00D611FB" w:rsidP="00FC0171">
      <w:pPr>
        <w:spacing w:line="480" w:lineRule="auto"/>
        <w:rPr>
          <w:rFonts w:ascii="仿宋" w:eastAsia="仿宋" w:hAnsi="仿宋"/>
          <w:sz w:val="28"/>
          <w:szCs w:val="28"/>
        </w:rPr>
      </w:pPr>
      <w:r w:rsidRPr="00D50A5C">
        <w:rPr>
          <w:rFonts w:ascii="仿宋" w:eastAsia="仿宋" w:hAnsi="仿宋" w:hint="eastAsia"/>
          <w:sz w:val="28"/>
          <w:szCs w:val="28"/>
        </w:rPr>
        <w:t>注：1</w:t>
      </w:r>
      <w:r w:rsidR="001A4A5A" w:rsidRPr="00D50A5C">
        <w:rPr>
          <w:rFonts w:ascii="仿宋" w:eastAsia="仿宋" w:hAnsi="仿宋" w:hint="eastAsia"/>
          <w:sz w:val="28"/>
          <w:szCs w:val="28"/>
        </w:rPr>
        <w:t>.</w:t>
      </w:r>
      <w:r w:rsidR="004D76BD" w:rsidRPr="00D50A5C">
        <w:rPr>
          <w:rFonts w:ascii="仿宋" w:eastAsia="仿宋" w:hAnsi="仿宋" w:hint="eastAsia"/>
          <w:sz w:val="28"/>
          <w:szCs w:val="28"/>
        </w:rPr>
        <w:t>所有毕业生均须持本单</w:t>
      </w:r>
      <w:r w:rsidRPr="00D50A5C">
        <w:rPr>
          <w:rFonts w:ascii="仿宋" w:eastAsia="仿宋" w:hAnsi="仿宋" w:hint="eastAsia"/>
          <w:sz w:val="28"/>
          <w:szCs w:val="28"/>
        </w:rPr>
        <w:t>到有关部门办理离校手续。</w:t>
      </w:r>
    </w:p>
    <w:p w14:paraId="601371E7" w14:textId="77777777" w:rsidR="00D611FB" w:rsidRPr="00D50A5C" w:rsidRDefault="00D611FB" w:rsidP="00FC017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50A5C">
        <w:rPr>
          <w:rFonts w:ascii="仿宋" w:eastAsia="仿宋" w:hAnsi="仿宋" w:hint="eastAsia"/>
          <w:sz w:val="28"/>
          <w:szCs w:val="28"/>
        </w:rPr>
        <w:t>2</w:t>
      </w:r>
      <w:r w:rsidR="001A4A5A" w:rsidRPr="00D50A5C">
        <w:rPr>
          <w:rFonts w:ascii="仿宋" w:eastAsia="仿宋" w:hAnsi="仿宋" w:hint="eastAsia"/>
          <w:sz w:val="28"/>
          <w:szCs w:val="28"/>
        </w:rPr>
        <w:t>.</w:t>
      </w:r>
      <w:r w:rsidRPr="00D50A5C">
        <w:rPr>
          <w:rFonts w:ascii="仿宋" w:eastAsia="仿宋" w:hAnsi="仿宋" w:hint="eastAsia"/>
          <w:sz w:val="28"/>
          <w:szCs w:val="28"/>
        </w:rPr>
        <w:t>党、团组织关系迁移，依照组织部、团委有关通知以班为单位集体办理。</w:t>
      </w:r>
    </w:p>
    <w:p w14:paraId="0D016541" w14:textId="77777777" w:rsidR="00607B32" w:rsidRDefault="00607B32" w:rsidP="00FC0171">
      <w:pPr>
        <w:spacing w:line="480" w:lineRule="auto"/>
        <w:jc w:val="right"/>
        <w:rPr>
          <w:rFonts w:ascii="仿宋" w:eastAsia="仿宋" w:hAnsi="仿宋"/>
          <w:sz w:val="28"/>
          <w:szCs w:val="28"/>
        </w:rPr>
      </w:pPr>
    </w:p>
    <w:p w14:paraId="24A53FE5" w14:textId="0996217E" w:rsidR="00A6244B" w:rsidRPr="00683887" w:rsidRDefault="00D611FB" w:rsidP="00607B32">
      <w:pPr>
        <w:spacing w:line="480" w:lineRule="auto"/>
        <w:jc w:val="right"/>
        <w:rPr>
          <w:rFonts w:ascii="仿宋" w:eastAsia="仿宋" w:hAnsi="仿宋"/>
          <w:sz w:val="28"/>
          <w:szCs w:val="28"/>
        </w:rPr>
      </w:pPr>
      <w:r w:rsidRPr="00683887">
        <w:rPr>
          <w:rFonts w:ascii="仿宋" w:eastAsia="仿宋" w:hAnsi="仿宋" w:hint="eastAsia"/>
          <w:sz w:val="28"/>
          <w:szCs w:val="28"/>
        </w:rPr>
        <w:t>研究生院</w:t>
      </w:r>
      <w:bookmarkStart w:id="0" w:name="_GoBack"/>
      <w:bookmarkEnd w:id="0"/>
    </w:p>
    <w:sectPr w:rsidR="00A6244B" w:rsidRPr="00683887" w:rsidSect="00214128">
      <w:pgSz w:w="11906" w:h="16838" w:code="9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9222" w14:textId="77777777" w:rsidR="00D1487B" w:rsidRDefault="00D1487B">
      <w:r>
        <w:separator/>
      </w:r>
    </w:p>
  </w:endnote>
  <w:endnote w:type="continuationSeparator" w:id="0">
    <w:p w14:paraId="76B3FEFC" w14:textId="77777777" w:rsidR="00D1487B" w:rsidRDefault="00D1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AAE8" w14:textId="77777777" w:rsidR="00D1487B" w:rsidRDefault="00D1487B">
      <w:r>
        <w:separator/>
      </w:r>
    </w:p>
  </w:footnote>
  <w:footnote w:type="continuationSeparator" w:id="0">
    <w:p w14:paraId="09093E1B" w14:textId="77777777" w:rsidR="00D1487B" w:rsidRDefault="00D1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468B8"/>
    <w:multiLevelType w:val="hybridMultilevel"/>
    <w:tmpl w:val="F58C93DE"/>
    <w:lvl w:ilvl="0" w:tplc="39B8BA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550ECF"/>
    <w:multiLevelType w:val="multilevel"/>
    <w:tmpl w:val="F58C93D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FB"/>
    <w:rsid w:val="00023060"/>
    <w:rsid w:val="00040958"/>
    <w:rsid w:val="000A3035"/>
    <w:rsid w:val="000A4BA9"/>
    <w:rsid w:val="000C63F3"/>
    <w:rsid w:val="000E4B85"/>
    <w:rsid w:val="0014028C"/>
    <w:rsid w:val="001624AC"/>
    <w:rsid w:val="00167DE1"/>
    <w:rsid w:val="00177A4E"/>
    <w:rsid w:val="001A4A5A"/>
    <w:rsid w:val="001B6787"/>
    <w:rsid w:val="001E062B"/>
    <w:rsid w:val="001E2A66"/>
    <w:rsid w:val="00214128"/>
    <w:rsid w:val="00242A40"/>
    <w:rsid w:val="00284173"/>
    <w:rsid w:val="002864C9"/>
    <w:rsid w:val="002A439F"/>
    <w:rsid w:val="002B314D"/>
    <w:rsid w:val="002D5430"/>
    <w:rsid w:val="00317A84"/>
    <w:rsid w:val="00323B09"/>
    <w:rsid w:val="0035608F"/>
    <w:rsid w:val="00390F75"/>
    <w:rsid w:val="004221E3"/>
    <w:rsid w:val="00424ABF"/>
    <w:rsid w:val="004274DB"/>
    <w:rsid w:val="00434D7D"/>
    <w:rsid w:val="0043535C"/>
    <w:rsid w:val="004445DA"/>
    <w:rsid w:val="00464A1C"/>
    <w:rsid w:val="004836B4"/>
    <w:rsid w:val="00492AA3"/>
    <w:rsid w:val="004A7650"/>
    <w:rsid w:val="004C1E6C"/>
    <w:rsid w:val="004D76BD"/>
    <w:rsid w:val="004E4616"/>
    <w:rsid w:val="004F1797"/>
    <w:rsid w:val="00511FF8"/>
    <w:rsid w:val="0057077C"/>
    <w:rsid w:val="005737A7"/>
    <w:rsid w:val="005A643D"/>
    <w:rsid w:val="005D0D16"/>
    <w:rsid w:val="005F4838"/>
    <w:rsid w:val="00605FCC"/>
    <w:rsid w:val="00607B32"/>
    <w:rsid w:val="00681459"/>
    <w:rsid w:val="00683887"/>
    <w:rsid w:val="006A6875"/>
    <w:rsid w:val="006B2D06"/>
    <w:rsid w:val="006D3805"/>
    <w:rsid w:val="006D3FA3"/>
    <w:rsid w:val="006F6720"/>
    <w:rsid w:val="00730936"/>
    <w:rsid w:val="00731B0A"/>
    <w:rsid w:val="00745BDF"/>
    <w:rsid w:val="0074707A"/>
    <w:rsid w:val="007630EC"/>
    <w:rsid w:val="007C2795"/>
    <w:rsid w:val="007F1A56"/>
    <w:rsid w:val="007F7955"/>
    <w:rsid w:val="00810AC8"/>
    <w:rsid w:val="008D7B16"/>
    <w:rsid w:val="008E34C5"/>
    <w:rsid w:val="008E489D"/>
    <w:rsid w:val="00900980"/>
    <w:rsid w:val="00941F27"/>
    <w:rsid w:val="00980335"/>
    <w:rsid w:val="00997A9C"/>
    <w:rsid w:val="009A4141"/>
    <w:rsid w:val="009B58B2"/>
    <w:rsid w:val="009B6DF6"/>
    <w:rsid w:val="009E6CFF"/>
    <w:rsid w:val="00A008FD"/>
    <w:rsid w:val="00A04229"/>
    <w:rsid w:val="00A0586C"/>
    <w:rsid w:val="00A34C98"/>
    <w:rsid w:val="00A370BE"/>
    <w:rsid w:val="00A6244B"/>
    <w:rsid w:val="00A64177"/>
    <w:rsid w:val="00AA3C3C"/>
    <w:rsid w:val="00AF00F2"/>
    <w:rsid w:val="00AF4A5B"/>
    <w:rsid w:val="00B176CD"/>
    <w:rsid w:val="00B50876"/>
    <w:rsid w:val="00B572D3"/>
    <w:rsid w:val="00BD3FC6"/>
    <w:rsid w:val="00C82E4A"/>
    <w:rsid w:val="00CA5549"/>
    <w:rsid w:val="00CA6A27"/>
    <w:rsid w:val="00CA7255"/>
    <w:rsid w:val="00CF4E54"/>
    <w:rsid w:val="00D11F9B"/>
    <w:rsid w:val="00D1487B"/>
    <w:rsid w:val="00D21885"/>
    <w:rsid w:val="00D50A5C"/>
    <w:rsid w:val="00D611FB"/>
    <w:rsid w:val="00D708AB"/>
    <w:rsid w:val="00DC601D"/>
    <w:rsid w:val="00E03EAB"/>
    <w:rsid w:val="00E355A0"/>
    <w:rsid w:val="00E730BC"/>
    <w:rsid w:val="00E95D3E"/>
    <w:rsid w:val="00EA48B7"/>
    <w:rsid w:val="00ED6739"/>
    <w:rsid w:val="00EE1C5C"/>
    <w:rsid w:val="00EE1DD3"/>
    <w:rsid w:val="00EE5CC6"/>
    <w:rsid w:val="00F35458"/>
    <w:rsid w:val="00F47896"/>
    <w:rsid w:val="00F674DF"/>
    <w:rsid w:val="00F7315F"/>
    <w:rsid w:val="00FA6C8E"/>
    <w:rsid w:val="00FA7C2B"/>
    <w:rsid w:val="00FC017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2077E"/>
  <w15:chartTrackingRefBased/>
  <w15:docId w15:val="{50601E6A-BACD-4C09-8E6F-4268E5A7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11FB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11FB"/>
    <w:pPr>
      <w:spacing w:after="120" w:line="480" w:lineRule="auto"/>
    </w:pPr>
  </w:style>
  <w:style w:type="paragraph" w:styleId="Header">
    <w:name w:val="header"/>
    <w:basedOn w:val="Normal"/>
    <w:link w:val="HeaderChar"/>
    <w:rsid w:val="0060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605FCC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60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605F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pyb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中国政法大学研究生院</dc:creator>
  <cp:keywords/>
  <cp:lastModifiedBy>lulu</cp:lastModifiedBy>
  <cp:revision>8</cp:revision>
  <cp:lastPrinted>2013-06-21T02:22:00Z</cp:lastPrinted>
  <dcterms:created xsi:type="dcterms:W3CDTF">2018-05-28T02:47:00Z</dcterms:created>
  <dcterms:modified xsi:type="dcterms:W3CDTF">2018-06-07T02:49:00Z</dcterms:modified>
</cp:coreProperties>
</file>