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014" w:rsidRDefault="00715014" w:rsidP="00820943">
      <w:pPr>
        <w:jc w:val="center"/>
        <w:rPr>
          <w:b/>
          <w:sz w:val="32"/>
          <w:szCs w:val="32"/>
        </w:rPr>
      </w:pPr>
      <w:r w:rsidRPr="00715014">
        <w:rPr>
          <w:rFonts w:hint="eastAsia"/>
          <w:b/>
          <w:sz w:val="32"/>
          <w:szCs w:val="32"/>
        </w:rPr>
        <w:t>【</w:t>
      </w:r>
      <w:r w:rsidRPr="00715014">
        <w:rPr>
          <w:rFonts w:hint="eastAsia"/>
          <w:b/>
          <w:sz w:val="32"/>
          <w:szCs w:val="32"/>
        </w:rPr>
        <w:t>201</w:t>
      </w:r>
      <w:r w:rsidR="007650E7">
        <w:rPr>
          <w:b/>
          <w:sz w:val="32"/>
          <w:szCs w:val="32"/>
        </w:rPr>
        <w:t>9</w:t>
      </w:r>
      <w:r w:rsidRPr="00715014">
        <w:rPr>
          <w:rFonts w:hint="eastAsia"/>
          <w:b/>
          <w:sz w:val="32"/>
          <w:szCs w:val="32"/>
        </w:rPr>
        <w:t>—</w:t>
      </w:r>
      <w:r w:rsidRPr="00715014">
        <w:rPr>
          <w:rFonts w:hint="eastAsia"/>
          <w:b/>
          <w:sz w:val="32"/>
          <w:szCs w:val="32"/>
        </w:rPr>
        <w:t>20</w:t>
      </w:r>
      <w:r w:rsidR="007650E7">
        <w:rPr>
          <w:b/>
          <w:sz w:val="32"/>
          <w:szCs w:val="32"/>
        </w:rPr>
        <w:t>20</w:t>
      </w:r>
      <w:r w:rsidRPr="00715014">
        <w:rPr>
          <w:rFonts w:hint="eastAsia"/>
          <w:b/>
          <w:sz w:val="32"/>
          <w:szCs w:val="32"/>
        </w:rPr>
        <w:t>学年第一学期】</w:t>
      </w:r>
    </w:p>
    <w:p w:rsidR="00820943" w:rsidRDefault="00820943" w:rsidP="005C5E51">
      <w:pPr>
        <w:ind w:leftChars="-202" w:left="-424" w:rightChars="-227" w:right="-477"/>
        <w:jc w:val="center"/>
        <w:rPr>
          <w:b/>
          <w:sz w:val="32"/>
          <w:szCs w:val="32"/>
        </w:rPr>
      </w:pPr>
      <w:r w:rsidRPr="005D26AC"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1</w:t>
      </w:r>
      <w:r w:rsidR="0040662A">
        <w:rPr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级</w:t>
      </w:r>
      <w:r w:rsidR="005C5E51">
        <w:rPr>
          <w:rFonts w:hint="eastAsia"/>
          <w:b/>
          <w:sz w:val="32"/>
          <w:szCs w:val="32"/>
        </w:rPr>
        <w:t>全日制</w:t>
      </w:r>
      <w:r w:rsidR="00687C48">
        <w:rPr>
          <w:rFonts w:hint="eastAsia"/>
          <w:b/>
          <w:sz w:val="32"/>
          <w:szCs w:val="32"/>
        </w:rPr>
        <w:t>法律</w:t>
      </w:r>
      <w:r w:rsidR="00E523B6">
        <w:rPr>
          <w:rFonts w:hint="eastAsia"/>
          <w:b/>
          <w:sz w:val="32"/>
          <w:szCs w:val="32"/>
        </w:rPr>
        <w:t>（</w:t>
      </w:r>
      <w:r w:rsidR="00A27E6A">
        <w:rPr>
          <w:rFonts w:hint="eastAsia"/>
          <w:b/>
          <w:sz w:val="32"/>
          <w:szCs w:val="32"/>
        </w:rPr>
        <w:t>非</w:t>
      </w:r>
      <w:r w:rsidR="00E523B6">
        <w:rPr>
          <w:rFonts w:hint="eastAsia"/>
          <w:b/>
          <w:sz w:val="32"/>
          <w:szCs w:val="32"/>
        </w:rPr>
        <w:t>法学）</w:t>
      </w:r>
      <w:r w:rsidR="00AC09DB">
        <w:rPr>
          <w:rFonts w:hint="eastAsia"/>
          <w:b/>
          <w:sz w:val="32"/>
          <w:szCs w:val="32"/>
        </w:rPr>
        <w:t>专业</w:t>
      </w:r>
      <w:r>
        <w:rPr>
          <w:rFonts w:hint="eastAsia"/>
          <w:b/>
          <w:sz w:val="32"/>
          <w:szCs w:val="32"/>
        </w:rPr>
        <w:t>第</w:t>
      </w:r>
      <w:r w:rsidR="00A27E6A">
        <w:rPr>
          <w:rFonts w:hint="eastAsia"/>
          <w:b/>
          <w:sz w:val="32"/>
          <w:szCs w:val="32"/>
        </w:rPr>
        <w:t>三</w:t>
      </w:r>
      <w:r w:rsidRPr="005D26AC">
        <w:rPr>
          <w:rFonts w:hint="eastAsia"/>
          <w:b/>
          <w:sz w:val="32"/>
          <w:szCs w:val="32"/>
        </w:rPr>
        <w:t>学期课程安排</w:t>
      </w:r>
      <w:r w:rsidR="00693F49">
        <w:rPr>
          <w:rFonts w:hint="eastAsia"/>
          <w:b/>
          <w:sz w:val="32"/>
          <w:szCs w:val="32"/>
        </w:rPr>
        <w:t>（</w:t>
      </w:r>
      <w:r w:rsidR="00A27E6A">
        <w:rPr>
          <w:rFonts w:hint="eastAsia"/>
          <w:b/>
          <w:sz w:val="32"/>
          <w:szCs w:val="32"/>
        </w:rPr>
        <w:t>学院路</w:t>
      </w:r>
      <w:r w:rsidR="00693F49">
        <w:rPr>
          <w:rFonts w:hint="eastAsia"/>
          <w:b/>
          <w:sz w:val="32"/>
          <w:szCs w:val="32"/>
        </w:rPr>
        <w:t>）</w:t>
      </w: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1424"/>
        <w:gridCol w:w="559"/>
        <w:gridCol w:w="709"/>
        <w:gridCol w:w="567"/>
        <w:gridCol w:w="425"/>
        <w:gridCol w:w="709"/>
        <w:gridCol w:w="709"/>
        <w:gridCol w:w="858"/>
        <w:gridCol w:w="992"/>
        <w:gridCol w:w="993"/>
        <w:gridCol w:w="1134"/>
        <w:gridCol w:w="992"/>
      </w:tblGrid>
      <w:tr w:rsidR="001474CD" w:rsidRPr="008E0177" w:rsidTr="007A66C3">
        <w:trPr>
          <w:jc w:val="center"/>
        </w:trPr>
        <w:tc>
          <w:tcPr>
            <w:tcW w:w="432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24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559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课序号</w:t>
            </w:r>
          </w:p>
        </w:tc>
        <w:tc>
          <w:tcPr>
            <w:tcW w:w="709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性质</w:t>
            </w:r>
          </w:p>
        </w:tc>
        <w:tc>
          <w:tcPr>
            <w:tcW w:w="567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课时</w:t>
            </w:r>
          </w:p>
        </w:tc>
        <w:tc>
          <w:tcPr>
            <w:tcW w:w="425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709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星期</w:t>
            </w:r>
          </w:p>
        </w:tc>
        <w:tc>
          <w:tcPr>
            <w:tcW w:w="709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节次</w:t>
            </w:r>
          </w:p>
        </w:tc>
        <w:tc>
          <w:tcPr>
            <w:tcW w:w="858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教室</w:t>
            </w:r>
          </w:p>
        </w:tc>
        <w:tc>
          <w:tcPr>
            <w:tcW w:w="992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授课人</w:t>
            </w:r>
          </w:p>
        </w:tc>
        <w:tc>
          <w:tcPr>
            <w:tcW w:w="993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134" w:type="dxa"/>
            <w:vAlign w:val="center"/>
          </w:tcPr>
          <w:p w:rsidR="001474CD" w:rsidRPr="008E0177" w:rsidRDefault="00180037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992" w:type="dxa"/>
            <w:vAlign w:val="center"/>
          </w:tcPr>
          <w:p w:rsidR="001474CD" w:rsidRPr="008E0177" w:rsidRDefault="00180037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650E7" w:rsidTr="007A66C3">
        <w:trPr>
          <w:trHeight w:val="555"/>
          <w:jc w:val="center"/>
        </w:trPr>
        <w:tc>
          <w:tcPr>
            <w:tcW w:w="432" w:type="dxa"/>
            <w:vAlign w:val="center"/>
          </w:tcPr>
          <w:p w:rsidR="007650E7" w:rsidRDefault="007650E7" w:rsidP="008E017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4" w:type="dxa"/>
            <w:vAlign w:val="center"/>
          </w:tcPr>
          <w:p w:rsidR="007650E7" w:rsidRPr="0051033D" w:rsidRDefault="007650E7" w:rsidP="0051033D">
            <w:pPr>
              <w:jc w:val="center"/>
            </w:pPr>
            <w:r w:rsidRPr="0051033D">
              <w:rPr>
                <w:rFonts w:hint="eastAsia"/>
              </w:rPr>
              <w:t>中国特色社会主义理论</w:t>
            </w:r>
            <w:r w:rsidR="0051761D" w:rsidRPr="0051033D">
              <w:rPr>
                <w:rFonts w:hint="eastAsia"/>
              </w:rPr>
              <w:t>与实践研究</w:t>
            </w:r>
          </w:p>
        </w:tc>
        <w:tc>
          <w:tcPr>
            <w:tcW w:w="559" w:type="dxa"/>
            <w:vAlign w:val="center"/>
          </w:tcPr>
          <w:p w:rsidR="007650E7" w:rsidRPr="0051033D" w:rsidRDefault="007650E7" w:rsidP="0051033D">
            <w:pPr>
              <w:jc w:val="center"/>
            </w:pPr>
            <w:r w:rsidRPr="0051033D">
              <w:rPr>
                <w:rFonts w:hint="eastAsia"/>
              </w:rPr>
              <w:t>-</w:t>
            </w:r>
            <w:r w:rsidR="0051761D">
              <w:t>1</w:t>
            </w:r>
          </w:p>
        </w:tc>
        <w:tc>
          <w:tcPr>
            <w:tcW w:w="709" w:type="dxa"/>
            <w:vAlign w:val="center"/>
          </w:tcPr>
          <w:p w:rsidR="007650E7" w:rsidRPr="0051033D" w:rsidRDefault="007650E7" w:rsidP="0051033D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567" w:type="dxa"/>
            <w:vAlign w:val="center"/>
          </w:tcPr>
          <w:p w:rsidR="007650E7" w:rsidRPr="0051033D" w:rsidRDefault="007650E7" w:rsidP="0051033D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vAlign w:val="center"/>
          </w:tcPr>
          <w:p w:rsidR="007650E7" w:rsidRPr="0051033D" w:rsidRDefault="007650E7" w:rsidP="0051033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650E7" w:rsidRPr="005810FB" w:rsidRDefault="007650E7" w:rsidP="0051033D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7650E7" w:rsidRPr="00F053BF" w:rsidRDefault="0076689D" w:rsidP="0051033D">
            <w:pPr>
              <w:jc w:val="center"/>
            </w:pPr>
            <w:r>
              <w:t>6-9</w:t>
            </w:r>
          </w:p>
        </w:tc>
        <w:tc>
          <w:tcPr>
            <w:tcW w:w="858" w:type="dxa"/>
            <w:vAlign w:val="center"/>
          </w:tcPr>
          <w:p w:rsidR="007650E7" w:rsidRDefault="00706390" w:rsidP="0051033D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04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7650E7" w:rsidRPr="000F7641" w:rsidRDefault="00A23D15" w:rsidP="008E01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林海虹</w:t>
            </w:r>
          </w:p>
        </w:tc>
        <w:tc>
          <w:tcPr>
            <w:tcW w:w="993" w:type="dxa"/>
            <w:vAlign w:val="center"/>
          </w:tcPr>
          <w:p w:rsidR="007650E7" w:rsidRDefault="0076689D" w:rsidP="005B09AB">
            <w:pPr>
              <w:jc w:val="center"/>
            </w:pPr>
            <w:r>
              <w:t>6-13</w:t>
            </w:r>
          </w:p>
        </w:tc>
        <w:tc>
          <w:tcPr>
            <w:tcW w:w="1134" w:type="dxa"/>
            <w:vAlign w:val="center"/>
          </w:tcPr>
          <w:p w:rsidR="0051761D" w:rsidRPr="0037382B" w:rsidRDefault="0051761D" w:rsidP="0051761D">
            <w:pPr>
              <w:jc w:val="center"/>
            </w:pPr>
            <w:r w:rsidRPr="0037382B">
              <w:rPr>
                <w:rFonts w:hint="eastAsia"/>
              </w:rPr>
              <w:t>1,2,3</w:t>
            </w:r>
            <w:r w:rsidRPr="0037382B">
              <w:rPr>
                <w:rFonts w:hint="eastAsia"/>
              </w:rPr>
              <w:t>班</w:t>
            </w:r>
          </w:p>
          <w:p w:rsidR="007650E7" w:rsidRPr="00B269DC" w:rsidRDefault="0051761D" w:rsidP="00B07342">
            <w:pPr>
              <w:jc w:val="center"/>
              <w:rPr>
                <w:rFonts w:ascii="宋体" w:hAnsi="宋体"/>
              </w:rPr>
            </w:pPr>
            <w:r>
              <w:t>126</w:t>
            </w:r>
            <w:r w:rsidR="007650E7" w:rsidRPr="00133D64">
              <w:rPr>
                <w:rFonts w:hint="eastAsia"/>
              </w:rPr>
              <w:t>人</w:t>
            </w:r>
          </w:p>
        </w:tc>
        <w:tc>
          <w:tcPr>
            <w:tcW w:w="992" w:type="dxa"/>
            <w:vMerge w:val="restart"/>
            <w:vAlign w:val="center"/>
          </w:tcPr>
          <w:p w:rsidR="007650E7" w:rsidRDefault="007650E7" w:rsidP="00BE3CDD">
            <w:pPr>
              <w:jc w:val="center"/>
            </w:pPr>
          </w:p>
        </w:tc>
      </w:tr>
      <w:tr w:rsidR="0051761D" w:rsidTr="007A66C3">
        <w:trPr>
          <w:trHeight w:val="630"/>
          <w:jc w:val="center"/>
        </w:trPr>
        <w:tc>
          <w:tcPr>
            <w:tcW w:w="432" w:type="dxa"/>
            <w:vAlign w:val="center"/>
          </w:tcPr>
          <w:p w:rsidR="0051761D" w:rsidRDefault="0051761D" w:rsidP="0051761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4" w:type="dxa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中国特色社会主义理论与实践研究</w:t>
            </w:r>
          </w:p>
        </w:tc>
        <w:tc>
          <w:tcPr>
            <w:tcW w:w="559" w:type="dxa"/>
            <w:vAlign w:val="center"/>
          </w:tcPr>
          <w:p w:rsidR="0051761D" w:rsidRPr="0051033D" w:rsidRDefault="0051761D" w:rsidP="0051761D">
            <w:pPr>
              <w:jc w:val="center"/>
            </w:pPr>
            <w:r>
              <w:rPr>
                <w:rFonts w:hint="eastAsia"/>
              </w:rPr>
              <w:t>-</w:t>
            </w:r>
            <w:r>
              <w:t>2</w:t>
            </w:r>
          </w:p>
        </w:tc>
        <w:tc>
          <w:tcPr>
            <w:tcW w:w="709" w:type="dxa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567" w:type="dxa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51761D" w:rsidRPr="005810FB" w:rsidRDefault="0051761D" w:rsidP="0051761D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51761D" w:rsidRPr="00F053BF" w:rsidRDefault="0051761D" w:rsidP="0051761D">
            <w:pPr>
              <w:jc w:val="center"/>
            </w:pPr>
            <w:r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51761D" w:rsidRDefault="00796D0D" w:rsidP="0051761D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992" w:type="dxa"/>
            <w:vAlign w:val="center"/>
          </w:tcPr>
          <w:p w:rsidR="0051761D" w:rsidRPr="000F7641" w:rsidRDefault="00A23D15" w:rsidP="005176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林海虹</w:t>
            </w:r>
          </w:p>
        </w:tc>
        <w:tc>
          <w:tcPr>
            <w:tcW w:w="993" w:type="dxa"/>
            <w:vAlign w:val="center"/>
          </w:tcPr>
          <w:p w:rsidR="0051761D" w:rsidRDefault="0076689D" w:rsidP="0051761D">
            <w:pPr>
              <w:jc w:val="center"/>
            </w:pPr>
            <w:r>
              <w:t>6-13</w:t>
            </w:r>
          </w:p>
        </w:tc>
        <w:tc>
          <w:tcPr>
            <w:tcW w:w="1134" w:type="dxa"/>
            <w:vAlign w:val="center"/>
          </w:tcPr>
          <w:p w:rsidR="0051761D" w:rsidRDefault="0051761D" w:rsidP="0051761D">
            <w:pPr>
              <w:jc w:val="center"/>
              <w:rPr>
                <w:rFonts w:ascii="宋体" w:hAnsi="宋体"/>
              </w:rPr>
            </w:pPr>
            <w:r w:rsidRPr="0037382B">
              <w:rPr>
                <w:rFonts w:hint="eastAsia"/>
              </w:rPr>
              <w:t>4,5,6</w:t>
            </w:r>
            <w:r>
              <w:rPr>
                <w:rFonts w:ascii="宋体" w:hAnsi="宋体" w:hint="eastAsia"/>
              </w:rPr>
              <w:t>班+</w:t>
            </w:r>
            <w:r>
              <w:rPr>
                <w:rFonts w:ascii="宋体" w:hAnsi="宋体"/>
              </w:rPr>
              <w:t>18</w:t>
            </w:r>
            <w:r>
              <w:rPr>
                <w:rFonts w:ascii="宋体" w:hAnsi="宋体" w:hint="eastAsia"/>
              </w:rPr>
              <w:t>级非全日制班</w:t>
            </w:r>
          </w:p>
          <w:p w:rsidR="0051761D" w:rsidRPr="00B269DC" w:rsidRDefault="0051761D" w:rsidP="0051761D">
            <w:pPr>
              <w:jc w:val="center"/>
              <w:rPr>
                <w:rFonts w:ascii="宋体" w:hAnsi="宋体"/>
              </w:rPr>
            </w:pPr>
            <w:r>
              <w:t>157</w:t>
            </w:r>
            <w:r w:rsidRPr="00133D64">
              <w:rPr>
                <w:rFonts w:hint="eastAsia"/>
              </w:rPr>
              <w:t>人</w:t>
            </w:r>
          </w:p>
        </w:tc>
        <w:tc>
          <w:tcPr>
            <w:tcW w:w="992" w:type="dxa"/>
            <w:vMerge/>
            <w:vAlign w:val="center"/>
          </w:tcPr>
          <w:p w:rsidR="0051761D" w:rsidRDefault="0051761D" w:rsidP="0051761D">
            <w:pPr>
              <w:jc w:val="center"/>
            </w:pPr>
          </w:p>
        </w:tc>
      </w:tr>
      <w:tr w:rsidR="005F7066" w:rsidTr="007A66C3">
        <w:trPr>
          <w:trHeight w:val="435"/>
          <w:jc w:val="center"/>
        </w:trPr>
        <w:tc>
          <w:tcPr>
            <w:tcW w:w="432" w:type="dxa"/>
            <w:vMerge w:val="restart"/>
            <w:vAlign w:val="center"/>
          </w:tcPr>
          <w:p w:rsidR="005F7066" w:rsidRDefault="00BA7E42" w:rsidP="005F7066">
            <w:pPr>
              <w:jc w:val="center"/>
            </w:pPr>
            <w:r>
              <w:t>3</w:t>
            </w:r>
          </w:p>
        </w:tc>
        <w:tc>
          <w:tcPr>
            <w:tcW w:w="1424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模拟法庭</w:t>
            </w:r>
          </w:p>
        </w:tc>
        <w:tc>
          <w:tcPr>
            <w:tcW w:w="559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-1</w:t>
            </w:r>
          </w:p>
        </w:tc>
        <w:tc>
          <w:tcPr>
            <w:tcW w:w="709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567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5F7066" w:rsidRPr="005810FB" w:rsidRDefault="005F7066" w:rsidP="005F7066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5F7066" w:rsidRPr="00F053BF" w:rsidRDefault="005F7066" w:rsidP="005F7066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  <w:vAlign w:val="center"/>
          </w:tcPr>
          <w:p w:rsidR="005F7066" w:rsidRDefault="00796D0D" w:rsidP="005F7066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vAlign w:val="center"/>
          </w:tcPr>
          <w:p w:rsidR="005F7066" w:rsidRPr="009B6031" w:rsidRDefault="005F7066" w:rsidP="005F7066">
            <w:pPr>
              <w:jc w:val="center"/>
            </w:pPr>
            <w:r w:rsidRPr="004E2D2C">
              <w:t>梁爽</w:t>
            </w:r>
          </w:p>
        </w:tc>
        <w:tc>
          <w:tcPr>
            <w:tcW w:w="993" w:type="dxa"/>
            <w:vAlign w:val="center"/>
          </w:tcPr>
          <w:p w:rsidR="005F7066" w:rsidRPr="009B6031" w:rsidRDefault="005F7066" w:rsidP="005F7066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1134" w:type="dxa"/>
            <w:vMerge w:val="restart"/>
            <w:vAlign w:val="center"/>
          </w:tcPr>
          <w:p w:rsidR="005F7066" w:rsidRDefault="005F7066" w:rsidP="005F7066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,2</w:t>
            </w:r>
            <w:r>
              <w:rPr>
                <w:rFonts w:hint="eastAsia"/>
              </w:rPr>
              <w:t>班前半段</w:t>
            </w:r>
          </w:p>
          <w:p w:rsidR="005F7066" w:rsidRDefault="005F7066" w:rsidP="005F7066">
            <w:pPr>
              <w:jc w:val="center"/>
            </w:pPr>
            <w:r>
              <w:t>63</w:t>
            </w:r>
            <w:r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5F7066" w:rsidRPr="00B269DC" w:rsidRDefault="005F7066" w:rsidP="005F7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民诉</w:t>
            </w:r>
          </w:p>
        </w:tc>
      </w:tr>
      <w:tr w:rsidR="002112DC" w:rsidTr="007A66C3">
        <w:trPr>
          <w:trHeight w:val="450"/>
          <w:jc w:val="center"/>
        </w:trPr>
        <w:tc>
          <w:tcPr>
            <w:tcW w:w="432" w:type="dxa"/>
            <w:vMerge/>
            <w:vAlign w:val="center"/>
          </w:tcPr>
          <w:p w:rsidR="002112DC" w:rsidRDefault="002112DC" w:rsidP="003474DB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709" w:type="dxa"/>
            <w:vAlign w:val="center"/>
          </w:tcPr>
          <w:p w:rsidR="002112DC" w:rsidRPr="005810FB" w:rsidRDefault="002112DC" w:rsidP="0051033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2112DC" w:rsidRPr="00F053BF" w:rsidRDefault="002112DC" w:rsidP="0051033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  <w:vAlign w:val="center"/>
          </w:tcPr>
          <w:p w:rsidR="002112DC" w:rsidRDefault="00796D0D" w:rsidP="00EA19D8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vAlign w:val="center"/>
          </w:tcPr>
          <w:p w:rsidR="002112DC" w:rsidRPr="00822520" w:rsidRDefault="007552E5" w:rsidP="00943D22">
            <w:pPr>
              <w:jc w:val="center"/>
            </w:pPr>
            <w:r w:rsidRPr="007552E5">
              <w:rPr>
                <w:rFonts w:hint="eastAsia"/>
              </w:rPr>
              <w:t>张英周</w:t>
            </w:r>
          </w:p>
        </w:tc>
        <w:tc>
          <w:tcPr>
            <w:tcW w:w="993" w:type="dxa"/>
            <w:vAlign w:val="center"/>
          </w:tcPr>
          <w:p w:rsidR="002112DC" w:rsidRDefault="00CE3551" w:rsidP="001A125D">
            <w:pPr>
              <w:jc w:val="center"/>
            </w:pPr>
            <w:r>
              <w:t>10-13</w:t>
            </w:r>
          </w:p>
        </w:tc>
        <w:tc>
          <w:tcPr>
            <w:tcW w:w="1134" w:type="dxa"/>
            <w:vMerge/>
            <w:vAlign w:val="center"/>
          </w:tcPr>
          <w:p w:rsidR="002112DC" w:rsidRDefault="002112DC" w:rsidP="003474DB">
            <w:pPr>
              <w:jc w:val="center"/>
            </w:pPr>
          </w:p>
        </w:tc>
        <w:tc>
          <w:tcPr>
            <w:tcW w:w="992" w:type="dxa"/>
            <w:vAlign w:val="center"/>
          </w:tcPr>
          <w:p w:rsidR="002112DC" w:rsidRPr="00B269DC" w:rsidRDefault="00CE3551" w:rsidP="003474D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行政诉讼</w:t>
            </w:r>
          </w:p>
        </w:tc>
      </w:tr>
      <w:tr w:rsidR="002112DC" w:rsidTr="007A66C3">
        <w:trPr>
          <w:trHeight w:val="476"/>
          <w:jc w:val="center"/>
        </w:trPr>
        <w:tc>
          <w:tcPr>
            <w:tcW w:w="432" w:type="dxa"/>
            <w:vMerge/>
            <w:vAlign w:val="center"/>
          </w:tcPr>
          <w:p w:rsidR="002112DC" w:rsidRDefault="002112DC" w:rsidP="003474DB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2112DC" w:rsidRPr="0051033D" w:rsidRDefault="002112DC" w:rsidP="0051033D">
            <w:pPr>
              <w:jc w:val="center"/>
            </w:pPr>
          </w:p>
        </w:tc>
        <w:tc>
          <w:tcPr>
            <w:tcW w:w="709" w:type="dxa"/>
            <w:vAlign w:val="center"/>
          </w:tcPr>
          <w:p w:rsidR="002112DC" w:rsidRPr="005810FB" w:rsidRDefault="002112DC" w:rsidP="0051033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2112DC" w:rsidRPr="00F053BF" w:rsidRDefault="002112DC" w:rsidP="0051033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  <w:vAlign w:val="center"/>
          </w:tcPr>
          <w:p w:rsidR="002112DC" w:rsidRDefault="00796D0D" w:rsidP="00EA19D8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vAlign w:val="center"/>
          </w:tcPr>
          <w:p w:rsidR="002112DC" w:rsidRPr="003C40C1" w:rsidRDefault="003C40C1" w:rsidP="00943D22">
            <w:pPr>
              <w:jc w:val="center"/>
            </w:pPr>
            <w:r w:rsidRPr="003C40C1">
              <w:rPr>
                <w:rFonts w:hint="eastAsia"/>
              </w:rPr>
              <w:t>许丹</w:t>
            </w:r>
          </w:p>
        </w:tc>
        <w:tc>
          <w:tcPr>
            <w:tcW w:w="993" w:type="dxa"/>
            <w:vAlign w:val="center"/>
          </w:tcPr>
          <w:p w:rsidR="002112DC" w:rsidRDefault="00CE3551" w:rsidP="00F44315">
            <w:pPr>
              <w:jc w:val="center"/>
            </w:pPr>
            <w:r>
              <w:rPr>
                <w:rFonts w:hint="eastAsia"/>
              </w:rPr>
              <w:t>1</w:t>
            </w:r>
            <w:r>
              <w:t>4-17</w:t>
            </w:r>
          </w:p>
        </w:tc>
        <w:tc>
          <w:tcPr>
            <w:tcW w:w="1134" w:type="dxa"/>
            <w:vMerge/>
            <w:vAlign w:val="center"/>
          </w:tcPr>
          <w:p w:rsidR="002112DC" w:rsidRDefault="002112DC" w:rsidP="003474DB">
            <w:pPr>
              <w:jc w:val="center"/>
            </w:pPr>
          </w:p>
        </w:tc>
        <w:tc>
          <w:tcPr>
            <w:tcW w:w="992" w:type="dxa"/>
            <w:vAlign w:val="center"/>
          </w:tcPr>
          <w:p w:rsidR="002112DC" w:rsidRPr="00B269DC" w:rsidRDefault="00CE3551" w:rsidP="003474D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刑诉</w:t>
            </w:r>
          </w:p>
        </w:tc>
      </w:tr>
      <w:tr w:rsidR="005F7066" w:rsidTr="007A66C3">
        <w:trPr>
          <w:trHeight w:val="450"/>
          <w:jc w:val="center"/>
        </w:trPr>
        <w:tc>
          <w:tcPr>
            <w:tcW w:w="432" w:type="dxa"/>
            <w:vMerge w:val="restart"/>
            <w:vAlign w:val="center"/>
          </w:tcPr>
          <w:p w:rsidR="005F7066" w:rsidRDefault="00BA7E42" w:rsidP="005F7066">
            <w:pPr>
              <w:jc w:val="center"/>
            </w:pPr>
            <w:r>
              <w:t>4</w:t>
            </w:r>
          </w:p>
        </w:tc>
        <w:tc>
          <w:tcPr>
            <w:tcW w:w="1424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模拟法庭</w:t>
            </w:r>
          </w:p>
        </w:tc>
        <w:tc>
          <w:tcPr>
            <w:tcW w:w="559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-2</w:t>
            </w:r>
          </w:p>
        </w:tc>
        <w:tc>
          <w:tcPr>
            <w:tcW w:w="709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567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 w:rsidR="005F7066" w:rsidRPr="0051033D" w:rsidRDefault="005F7066" w:rsidP="005F7066">
            <w:pPr>
              <w:jc w:val="center"/>
            </w:pPr>
            <w:r w:rsidRPr="0051033D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5F7066" w:rsidRPr="005810FB" w:rsidRDefault="005F7066" w:rsidP="005F7066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5F7066" w:rsidRPr="00F053BF" w:rsidRDefault="005F7066" w:rsidP="005F7066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  <w:vAlign w:val="center"/>
          </w:tcPr>
          <w:p w:rsidR="005F7066" w:rsidRDefault="00796D0D" w:rsidP="005F7066">
            <w:pPr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03</w:t>
            </w:r>
          </w:p>
        </w:tc>
        <w:tc>
          <w:tcPr>
            <w:tcW w:w="992" w:type="dxa"/>
            <w:vAlign w:val="center"/>
          </w:tcPr>
          <w:p w:rsidR="005F7066" w:rsidRPr="003C40C1" w:rsidRDefault="005F7066" w:rsidP="005F7066">
            <w:pPr>
              <w:jc w:val="center"/>
            </w:pPr>
            <w:r w:rsidRPr="003C40C1">
              <w:rPr>
                <w:rFonts w:hint="eastAsia"/>
              </w:rPr>
              <w:t>施周骏</w:t>
            </w:r>
          </w:p>
        </w:tc>
        <w:tc>
          <w:tcPr>
            <w:tcW w:w="993" w:type="dxa"/>
            <w:vAlign w:val="center"/>
          </w:tcPr>
          <w:p w:rsidR="005F7066" w:rsidRPr="009B6031" w:rsidRDefault="005F7066" w:rsidP="005F7066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1134" w:type="dxa"/>
            <w:vMerge w:val="restart"/>
            <w:vAlign w:val="center"/>
          </w:tcPr>
          <w:p w:rsidR="005F7066" w:rsidRDefault="005F7066" w:rsidP="005F7066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班后半段</w:t>
            </w:r>
            <w:r>
              <w:rPr>
                <w:rFonts w:hint="eastAsia"/>
              </w:rPr>
              <w:t>,3</w:t>
            </w:r>
            <w:r>
              <w:rPr>
                <w:rFonts w:hint="eastAsia"/>
              </w:rPr>
              <w:t>班</w:t>
            </w:r>
          </w:p>
          <w:p w:rsidR="005F7066" w:rsidRDefault="005F7066" w:rsidP="005F7066">
            <w:pPr>
              <w:jc w:val="center"/>
            </w:pPr>
            <w:r>
              <w:rPr>
                <w:rFonts w:hint="eastAsia"/>
              </w:rPr>
              <w:t>6</w:t>
            </w:r>
            <w:r w:rsidR="0082224E">
              <w:t>3</w:t>
            </w:r>
            <w:r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5F7066" w:rsidRPr="00B269DC" w:rsidRDefault="005F7066" w:rsidP="005F7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民诉</w:t>
            </w:r>
          </w:p>
        </w:tc>
      </w:tr>
      <w:tr w:rsidR="00796D0D" w:rsidTr="00796D0D">
        <w:trPr>
          <w:trHeight w:val="450"/>
          <w:jc w:val="center"/>
        </w:trPr>
        <w:tc>
          <w:tcPr>
            <w:tcW w:w="432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796D0D" w:rsidRDefault="00796D0D" w:rsidP="00796D0D">
            <w:pPr>
              <w:jc w:val="center"/>
            </w:pPr>
            <w:r w:rsidRPr="00351EAA">
              <w:rPr>
                <w:rFonts w:hint="eastAsia"/>
              </w:rPr>
              <w:t>科地</w:t>
            </w:r>
            <w:r w:rsidRPr="00351EAA">
              <w:rPr>
                <w:rFonts w:hint="eastAsia"/>
              </w:rPr>
              <w:t>1</w:t>
            </w:r>
            <w:r w:rsidRPr="00351EAA">
              <w:t>03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马勇</w:t>
            </w:r>
          </w:p>
        </w:tc>
        <w:tc>
          <w:tcPr>
            <w:tcW w:w="993" w:type="dxa"/>
            <w:vAlign w:val="center"/>
          </w:tcPr>
          <w:p w:rsidR="00796D0D" w:rsidRDefault="00796D0D" w:rsidP="00796D0D">
            <w:pPr>
              <w:jc w:val="center"/>
            </w:pPr>
            <w:r>
              <w:t>10-13</w:t>
            </w:r>
          </w:p>
        </w:tc>
        <w:tc>
          <w:tcPr>
            <w:tcW w:w="1134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Align w:val="center"/>
          </w:tcPr>
          <w:p w:rsidR="00796D0D" w:rsidRPr="00B269DC" w:rsidRDefault="00796D0D" w:rsidP="00796D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行政诉讼</w:t>
            </w:r>
          </w:p>
        </w:tc>
      </w:tr>
      <w:tr w:rsidR="00796D0D" w:rsidTr="00796D0D">
        <w:trPr>
          <w:trHeight w:val="467"/>
          <w:jc w:val="center"/>
        </w:trPr>
        <w:tc>
          <w:tcPr>
            <w:tcW w:w="432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796D0D" w:rsidRDefault="00796D0D" w:rsidP="00796D0D">
            <w:pPr>
              <w:jc w:val="center"/>
            </w:pPr>
            <w:r w:rsidRPr="00351EAA">
              <w:rPr>
                <w:rFonts w:hint="eastAsia"/>
              </w:rPr>
              <w:t>科地</w:t>
            </w:r>
            <w:r w:rsidRPr="00351EAA">
              <w:rPr>
                <w:rFonts w:hint="eastAsia"/>
              </w:rPr>
              <w:t>1</w:t>
            </w:r>
            <w:r w:rsidRPr="00351EAA">
              <w:t>03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孙鹏</w:t>
            </w:r>
          </w:p>
        </w:tc>
        <w:tc>
          <w:tcPr>
            <w:tcW w:w="993" w:type="dxa"/>
            <w:vAlign w:val="center"/>
          </w:tcPr>
          <w:p w:rsidR="00796D0D" w:rsidRDefault="00796D0D" w:rsidP="00796D0D">
            <w:pPr>
              <w:jc w:val="center"/>
            </w:pPr>
            <w:r>
              <w:rPr>
                <w:rFonts w:hint="eastAsia"/>
              </w:rPr>
              <w:t>1</w:t>
            </w:r>
            <w:r>
              <w:t>4-17</w:t>
            </w:r>
          </w:p>
        </w:tc>
        <w:tc>
          <w:tcPr>
            <w:tcW w:w="1134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Align w:val="center"/>
          </w:tcPr>
          <w:p w:rsidR="00796D0D" w:rsidRPr="00B269DC" w:rsidRDefault="00796D0D" w:rsidP="00796D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刑诉</w:t>
            </w:r>
          </w:p>
        </w:tc>
      </w:tr>
      <w:tr w:rsidR="00796D0D" w:rsidTr="00796D0D">
        <w:trPr>
          <w:trHeight w:val="450"/>
          <w:jc w:val="center"/>
        </w:trPr>
        <w:tc>
          <w:tcPr>
            <w:tcW w:w="432" w:type="dxa"/>
            <w:vMerge w:val="restart"/>
            <w:vAlign w:val="center"/>
          </w:tcPr>
          <w:p w:rsidR="00796D0D" w:rsidRDefault="00796D0D" w:rsidP="00796D0D">
            <w:pPr>
              <w:jc w:val="center"/>
            </w:pPr>
            <w:r>
              <w:t>5</w:t>
            </w:r>
          </w:p>
        </w:tc>
        <w:tc>
          <w:tcPr>
            <w:tcW w:w="1424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模拟法庭</w:t>
            </w:r>
          </w:p>
        </w:tc>
        <w:tc>
          <w:tcPr>
            <w:tcW w:w="559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-3</w:t>
            </w:r>
          </w:p>
        </w:tc>
        <w:tc>
          <w:tcPr>
            <w:tcW w:w="709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567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796D0D" w:rsidRDefault="00796D0D" w:rsidP="00796D0D">
            <w:pPr>
              <w:jc w:val="center"/>
            </w:pPr>
            <w:r w:rsidRPr="003E3DAC">
              <w:rPr>
                <w:rFonts w:hint="eastAsia"/>
              </w:rPr>
              <w:t>科地</w:t>
            </w:r>
            <w:r w:rsidRPr="003E3DAC">
              <w:rPr>
                <w:rFonts w:hint="eastAsia"/>
              </w:rPr>
              <w:t>1</w:t>
            </w:r>
            <w:r w:rsidRPr="003E3DAC">
              <w:t>0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陈</w:t>
            </w:r>
            <w:r w:rsidRPr="003C40C1">
              <w:t>仪佳</w:t>
            </w:r>
          </w:p>
        </w:tc>
        <w:tc>
          <w:tcPr>
            <w:tcW w:w="993" w:type="dxa"/>
            <w:vAlign w:val="center"/>
          </w:tcPr>
          <w:p w:rsidR="00796D0D" w:rsidRPr="009B6031" w:rsidRDefault="00796D0D" w:rsidP="00796D0D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1134" w:type="dxa"/>
            <w:vMerge w:val="restart"/>
            <w:vAlign w:val="center"/>
          </w:tcPr>
          <w:p w:rsidR="00796D0D" w:rsidRDefault="00796D0D" w:rsidP="00796D0D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,5</w:t>
            </w:r>
            <w:r>
              <w:rPr>
                <w:rFonts w:hint="eastAsia"/>
              </w:rPr>
              <w:t>班前半段</w:t>
            </w:r>
          </w:p>
          <w:p w:rsidR="00796D0D" w:rsidRDefault="00796D0D" w:rsidP="00796D0D">
            <w:pPr>
              <w:jc w:val="center"/>
            </w:pPr>
            <w:r>
              <w:t>61</w:t>
            </w:r>
            <w:r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796D0D" w:rsidRPr="00B269DC" w:rsidRDefault="00796D0D" w:rsidP="00796D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民诉</w:t>
            </w:r>
          </w:p>
        </w:tc>
      </w:tr>
      <w:tr w:rsidR="00796D0D" w:rsidTr="00796D0D">
        <w:trPr>
          <w:trHeight w:val="465"/>
          <w:jc w:val="center"/>
        </w:trPr>
        <w:tc>
          <w:tcPr>
            <w:tcW w:w="432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796D0D" w:rsidRDefault="00796D0D" w:rsidP="00796D0D">
            <w:pPr>
              <w:jc w:val="center"/>
            </w:pPr>
            <w:r w:rsidRPr="003E3DAC">
              <w:rPr>
                <w:rFonts w:hint="eastAsia"/>
              </w:rPr>
              <w:t>科地</w:t>
            </w:r>
            <w:r w:rsidRPr="003E3DAC">
              <w:rPr>
                <w:rFonts w:hint="eastAsia"/>
              </w:rPr>
              <w:t>1</w:t>
            </w:r>
            <w:r w:rsidRPr="003E3DAC">
              <w:t>0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郑瑞涛</w:t>
            </w:r>
          </w:p>
        </w:tc>
        <w:tc>
          <w:tcPr>
            <w:tcW w:w="993" w:type="dxa"/>
            <w:vAlign w:val="center"/>
          </w:tcPr>
          <w:p w:rsidR="00796D0D" w:rsidRDefault="00796D0D" w:rsidP="00796D0D">
            <w:pPr>
              <w:jc w:val="center"/>
            </w:pPr>
            <w:r>
              <w:t>10-13</w:t>
            </w:r>
          </w:p>
        </w:tc>
        <w:tc>
          <w:tcPr>
            <w:tcW w:w="1134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Align w:val="center"/>
          </w:tcPr>
          <w:p w:rsidR="00796D0D" w:rsidRPr="00B269DC" w:rsidRDefault="00796D0D" w:rsidP="00796D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行政诉讼</w:t>
            </w:r>
          </w:p>
        </w:tc>
      </w:tr>
      <w:tr w:rsidR="00796D0D" w:rsidTr="00796D0D">
        <w:trPr>
          <w:trHeight w:val="457"/>
          <w:jc w:val="center"/>
        </w:trPr>
        <w:tc>
          <w:tcPr>
            <w:tcW w:w="432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796D0D" w:rsidRDefault="00796D0D" w:rsidP="00796D0D">
            <w:pPr>
              <w:jc w:val="center"/>
            </w:pPr>
            <w:r w:rsidRPr="003E3DAC">
              <w:rPr>
                <w:rFonts w:hint="eastAsia"/>
              </w:rPr>
              <w:t>科地</w:t>
            </w:r>
            <w:r w:rsidRPr="003E3DAC">
              <w:rPr>
                <w:rFonts w:hint="eastAsia"/>
              </w:rPr>
              <w:t>1</w:t>
            </w:r>
            <w:r w:rsidRPr="003E3DAC">
              <w:t>0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>
              <w:rPr>
                <w:rFonts w:hint="eastAsia"/>
              </w:rPr>
              <w:t>邓超</w:t>
            </w:r>
          </w:p>
        </w:tc>
        <w:tc>
          <w:tcPr>
            <w:tcW w:w="993" w:type="dxa"/>
            <w:vAlign w:val="center"/>
          </w:tcPr>
          <w:p w:rsidR="00796D0D" w:rsidRDefault="00796D0D" w:rsidP="00796D0D">
            <w:pPr>
              <w:jc w:val="center"/>
            </w:pPr>
            <w:r>
              <w:rPr>
                <w:rFonts w:hint="eastAsia"/>
              </w:rPr>
              <w:t>1</w:t>
            </w:r>
            <w:r>
              <w:t>4-17</w:t>
            </w:r>
          </w:p>
        </w:tc>
        <w:tc>
          <w:tcPr>
            <w:tcW w:w="1134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Align w:val="center"/>
          </w:tcPr>
          <w:p w:rsidR="00796D0D" w:rsidRPr="00B269DC" w:rsidRDefault="00796D0D" w:rsidP="00796D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刑诉</w:t>
            </w:r>
          </w:p>
        </w:tc>
      </w:tr>
      <w:tr w:rsidR="00796D0D" w:rsidTr="00796D0D">
        <w:trPr>
          <w:trHeight w:val="240"/>
          <w:jc w:val="center"/>
        </w:trPr>
        <w:tc>
          <w:tcPr>
            <w:tcW w:w="432" w:type="dxa"/>
            <w:vMerge w:val="restart"/>
            <w:vAlign w:val="center"/>
          </w:tcPr>
          <w:p w:rsidR="00796D0D" w:rsidRDefault="00796D0D" w:rsidP="00796D0D">
            <w:pPr>
              <w:jc w:val="center"/>
            </w:pPr>
            <w:r>
              <w:t>6</w:t>
            </w:r>
          </w:p>
        </w:tc>
        <w:tc>
          <w:tcPr>
            <w:tcW w:w="1424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模拟法庭</w:t>
            </w:r>
          </w:p>
        </w:tc>
        <w:tc>
          <w:tcPr>
            <w:tcW w:w="559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-4</w:t>
            </w:r>
          </w:p>
        </w:tc>
        <w:tc>
          <w:tcPr>
            <w:tcW w:w="709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567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 w:rsidR="00796D0D" w:rsidRPr="0051033D" w:rsidRDefault="00796D0D" w:rsidP="00796D0D">
            <w:pPr>
              <w:jc w:val="center"/>
            </w:pPr>
            <w:r w:rsidRPr="0051033D">
              <w:rPr>
                <w:rFonts w:hint="eastAsia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Merge w:val="restart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  <w:vMerge w:val="restart"/>
          </w:tcPr>
          <w:p w:rsidR="00796D0D" w:rsidRDefault="00796D0D" w:rsidP="00796D0D">
            <w:pPr>
              <w:jc w:val="center"/>
            </w:pPr>
            <w:r w:rsidRPr="003E3DAC">
              <w:rPr>
                <w:rFonts w:hint="eastAsia"/>
              </w:rPr>
              <w:t>科地</w:t>
            </w:r>
            <w:r w:rsidRPr="003E3DAC">
              <w:rPr>
                <w:rFonts w:hint="eastAsia"/>
              </w:rPr>
              <w:t>1</w:t>
            </w:r>
            <w:r w:rsidRPr="003E3DAC">
              <w:t>0</w:t>
            </w:r>
            <w:r w:rsidR="00A82C36">
              <w:t>6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王哲</w:t>
            </w:r>
          </w:p>
        </w:tc>
        <w:tc>
          <w:tcPr>
            <w:tcW w:w="993" w:type="dxa"/>
            <w:vAlign w:val="center"/>
          </w:tcPr>
          <w:p w:rsidR="00796D0D" w:rsidRPr="009B6031" w:rsidRDefault="00796D0D" w:rsidP="00796D0D">
            <w:pPr>
              <w:jc w:val="center"/>
            </w:pPr>
            <w:r>
              <w:rPr>
                <w:rFonts w:hint="eastAsia"/>
              </w:rPr>
              <w:t>6</w:t>
            </w:r>
            <w:r>
              <w:t>-7</w:t>
            </w:r>
          </w:p>
        </w:tc>
        <w:tc>
          <w:tcPr>
            <w:tcW w:w="1134" w:type="dxa"/>
            <w:vMerge w:val="restart"/>
            <w:vAlign w:val="center"/>
          </w:tcPr>
          <w:p w:rsidR="00796D0D" w:rsidRDefault="00796D0D" w:rsidP="00796D0D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班后半段</w:t>
            </w:r>
            <w:r>
              <w:rPr>
                <w:rFonts w:hint="eastAsia"/>
              </w:rPr>
              <w:t>,6</w:t>
            </w:r>
            <w:r>
              <w:rPr>
                <w:rFonts w:hint="eastAsia"/>
              </w:rPr>
              <w:t>班</w:t>
            </w:r>
          </w:p>
          <w:p w:rsidR="00796D0D" w:rsidRDefault="00796D0D" w:rsidP="00796D0D">
            <w:pPr>
              <w:jc w:val="center"/>
            </w:pPr>
            <w:r>
              <w:rPr>
                <w:rFonts w:hint="eastAsia"/>
              </w:rPr>
              <w:t>6</w:t>
            </w:r>
            <w:r>
              <w:t>1</w:t>
            </w:r>
            <w:r>
              <w:rPr>
                <w:rFonts w:hint="eastAsia"/>
              </w:rPr>
              <w:t>人</w:t>
            </w:r>
          </w:p>
        </w:tc>
        <w:tc>
          <w:tcPr>
            <w:tcW w:w="992" w:type="dxa"/>
            <w:vMerge w:val="restart"/>
            <w:vAlign w:val="center"/>
          </w:tcPr>
          <w:p w:rsidR="00796D0D" w:rsidRPr="00B269DC" w:rsidRDefault="00796D0D" w:rsidP="00796D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民诉</w:t>
            </w:r>
          </w:p>
        </w:tc>
      </w:tr>
      <w:tr w:rsidR="00796D0D" w:rsidTr="00796D0D">
        <w:trPr>
          <w:trHeight w:val="202"/>
          <w:jc w:val="center"/>
        </w:trPr>
        <w:tc>
          <w:tcPr>
            <w:tcW w:w="432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F053BF" w:rsidRDefault="00796D0D" w:rsidP="00796D0D">
            <w:pPr>
              <w:jc w:val="center"/>
            </w:pPr>
          </w:p>
        </w:tc>
        <w:tc>
          <w:tcPr>
            <w:tcW w:w="858" w:type="dxa"/>
            <w:vMerge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邹玉玲</w:t>
            </w:r>
          </w:p>
        </w:tc>
        <w:tc>
          <w:tcPr>
            <w:tcW w:w="993" w:type="dxa"/>
            <w:vAlign w:val="center"/>
          </w:tcPr>
          <w:p w:rsidR="00796D0D" w:rsidRDefault="00796D0D" w:rsidP="00796D0D">
            <w:pPr>
              <w:jc w:val="center"/>
            </w:pPr>
            <w:r>
              <w:rPr>
                <w:rFonts w:hint="eastAsia"/>
              </w:rPr>
              <w:t>8</w:t>
            </w:r>
            <w:r>
              <w:t>-9</w:t>
            </w:r>
          </w:p>
        </w:tc>
        <w:tc>
          <w:tcPr>
            <w:tcW w:w="1134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6D0D" w:rsidRDefault="00796D0D" w:rsidP="00796D0D">
            <w:pPr>
              <w:jc w:val="center"/>
              <w:rPr>
                <w:sz w:val="18"/>
                <w:szCs w:val="18"/>
              </w:rPr>
            </w:pPr>
          </w:p>
        </w:tc>
      </w:tr>
      <w:tr w:rsidR="00796D0D" w:rsidTr="00796D0D">
        <w:trPr>
          <w:trHeight w:val="457"/>
          <w:jc w:val="center"/>
        </w:trPr>
        <w:tc>
          <w:tcPr>
            <w:tcW w:w="432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796D0D" w:rsidRPr="0051033D" w:rsidRDefault="00796D0D" w:rsidP="00796D0D">
            <w:pPr>
              <w:jc w:val="center"/>
            </w:pPr>
          </w:p>
        </w:tc>
        <w:tc>
          <w:tcPr>
            <w:tcW w:w="709" w:type="dxa"/>
            <w:vAlign w:val="center"/>
          </w:tcPr>
          <w:p w:rsidR="00796D0D" w:rsidRPr="005810FB" w:rsidRDefault="00796D0D" w:rsidP="00796D0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796D0D" w:rsidRPr="00F053BF" w:rsidRDefault="00796D0D" w:rsidP="00796D0D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796D0D" w:rsidRDefault="00796D0D" w:rsidP="00796D0D">
            <w:pPr>
              <w:jc w:val="center"/>
            </w:pPr>
            <w:r w:rsidRPr="003E3DAC">
              <w:rPr>
                <w:rFonts w:hint="eastAsia"/>
              </w:rPr>
              <w:t>科地</w:t>
            </w:r>
            <w:r w:rsidRPr="003E3DAC">
              <w:rPr>
                <w:rFonts w:hint="eastAsia"/>
              </w:rPr>
              <w:t>1</w:t>
            </w:r>
            <w:r w:rsidRPr="003E3DAC">
              <w:t>0</w:t>
            </w:r>
            <w:r w:rsidR="00A82C36">
              <w:t>6</w:t>
            </w:r>
          </w:p>
        </w:tc>
        <w:tc>
          <w:tcPr>
            <w:tcW w:w="992" w:type="dxa"/>
            <w:vAlign w:val="center"/>
          </w:tcPr>
          <w:p w:rsidR="00796D0D" w:rsidRPr="003C40C1" w:rsidRDefault="00796D0D" w:rsidP="00796D0D">
            <w:pPr>
              <w:jc w:val="center"/>
            </w:pPr>
            <w:r w:rsidRPr="003C40C1">
              <w:rPr>
                <w:rFonts w:hint="eastAsia"/>
              </w:rPr>
              <w:t>寇天功</w:t>
            </w:r>
          </w:p>
        </w:tc>
        <w:tc>
          <w:tcPr>
            <w:tcW w:w="993" w:type="dxa"/>
            <w:vAlign w:val="center"/>
          </w:tcPr>
          <w:p w:rsidR="00796D0D" w:rsidRDefault="00796D0D" w:rsidP="00796D0D">
            <w:pPr>
              <w:jc w:val="center"/>
            </w:pPr>
            <w:r>
              <w:t>10-13</w:t>
            </w:r>
          </w:p>
        </w:tc>
        <w:tc>
          <w:tcPr>
            <w:tcW w:w="1134" w:type="dxa"/>
            <w:vMerge/>
            <w:vAlign w:val="center"/>
          </w:tcPr>
          <w:p w:rsidR="00796D0D" w:rsidRDefault="00796D0D" w:rsidP="00796D0D">
            <w:pPr>
              <w:jc w:val="center"/>
            </w:pPr>
          </w:p>
        </w:tc>
        <w:tc>
          <w:tcPr>
            <w:tcW w:w="992" w:type="dxa"/>
            <w:vAlign w:val="center"/>
          </w:tcPr>
          <w:p w:rsidR="00796D0D" w:rsidRPr="00B269DC" w:rsidRDefault="00796D0D" w:rsidP="00796D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行政诉讼</w:t>
            </w:r>
          </w:p>
        </w:tc>
      </w:tr>
      <w:tr w:rsidR="005F7066" w:rsidTr="007A66C3">
        <w:trPr>
          <w:trHeight w:val="457"/>
          <w:jc w:val="center"/>
        </w:trPr>
        <w:tc>
          <w:tcPr>
            <w:tcW w:w="432" w:type="dxa"/>
            <w:vMerge/>
            <w:vAlign w:val="center"/>
          </w:tcPr>
          <w:p w:rsidR="005F7066" w:rsidRDefault="005F7066" w:rsidP="005F7066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5F7066" w:rsidRPr="0051033D" w:rsidRDefault="005F7066" w:rsidP="005F7066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5F7066" w:rsidRPr="0051033D" w:rsidRDefault="005F7066" w:rsidP="005F706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5F7066" w:rsidRPr="0051033D" w:rsidRDefault="005F7066" w:rsidP="005F706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5F7066" w:rsidRPr="0051033D" w:rsidRDefault="005F7066" w:rsidP="005F7066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5F7066" w:rsidRPr="0051033D" w:rsidRDefault="005F7066" w:rsidP="005F7066">
            <w:pPr>
              <w:jc w:val="center"/>
            </w:pPr>
          </w:p>
        </w:tc>
        <w:tc>
          <w:tcPr>
            <w:tcW w:w="709" w:type="dxa"/>
            <w:vAlign w:val="center"/>
          </w:tcPr>
          <w:p w:rsidR="005F7066" w:rsidRPr="005810FB" w:rsidRDefault="005F7066" w:rsidP="005F7066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9" w:type="dxa"/>
            <w:vAlign w:val="center"/>
          </w:tcPr>
          <w:p w:rsidR="005F7066" w:rsidRPr="00F053BF" w:rsidRDefault="005F7066" w:rsidP="005F7066">
            <w:pPr>
              <w:jc w:val="center"/>
            </w:pPr>
            <w:r w:rsidRPr="00F053BF">
              <w:rPr>
                <w:rFonts w:hint="eastAsia"/>
              </w:rPr>
              <w:t>6-9</w:t>
            </w:r>
          </w:p>
        </w:tc>
        <w:tc>
          <w:tcPr>
            <w:tcW w:w="858" w:type="dxa"/>
            <w:vAlign w:val="center"/>
          </w:tcPr>
          <w:p w:rsidR="005F7066" w:rsidRDefault="00796D0D" w:rsidP="005F7066">
            <w:pPr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</w:t>
            </w:r>
            <w:r w:rsidR="00A82C36">
              <w:t>6</w:t>
            </w:r>
          </w:p>
        </w:tc>
        <w:tc>
          <w:tcPr>
            <w:tcW w:w="992" w:type="dxa"/>
            <w:vAlign w:val="center"/>
          </w:tcPr>
          <w:p w:rsidR="005F7066" w:rsidRPr="003C40C1" w:rsidRDefault="003C40C1" w:rsidP="005F7066">
            <w:pPr>
              <w:jc w:val="center"/>
            </w:pPr>
            <w:r w:rsidRPr="003C40C1">
              <w:rPr>
                <w:rFonts w:hint="eastAsia"/>
              </w:rPr>
              <w:t>王婵媛</w:t>
            </w:r>
          </w:p>
        </w:tc>
        <w:tc>
          <w:tcPr>
            <w:tcW w:w="993" w:type="dxa"/>
            <w:vAlign w:val="center"/>
          </w:tcPr>
          <w:p w:rsidR="005F7066" w:rsidRDefault="005F7066" w:rsidP="005F7066">
            <w:pPr>
              <w:jc w:val="center"/>
            </w:pPr>
            <w:r>
              <w:rPr>
                <w:rFonts w:hint="eastAsia"/>
              </w:rPr>
              <w:t>1</w:t>
            </w:r>
            <w:r>
              <w:t>4-17</w:t>
            </w:r>
          </w:p>
        </w:tc>
        <w:tc>
          <w:tcPr>
            <w:tcW w:w="1134" w:type="dxa"/>
            <w:vMerge/>
            <w:vAlign w:val="center"/>
          </w:tcPr>
          <w:p w:rsidR="005F7066" w:rsidRDefault="005F7066" w:rsidP="005F7066">
            <w:pPr>
              <w:jc w:val="center"/>
            </w:pPr>
          </w:p>
        </w:tc>
        <w:tc>
          <w:tcPr>
            <w:tcW w:w="992" w:type="dxa"/>
            <w:vAlign w:val="center"/>
          </w:tcPr>
          <w:p w:rsidR="005F7066" w:rsidRPr="00B269DC" w:rsidRDefault="005F7066" w:rsidP="005F70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刑诉</w:t>
            </w:r>
          </w:p>
        </w:tc>
      </w:tr>
      <w:tr w:rsidR="00141358" w:rsidTr="007A66C3">
        <w:trPr>
          <w:trHeight w:val="1387"/>
          <w:jc w:val="center"/>
        </w:trPr>
        <w:tc>
          <w:tcPr>
            <w:tcW w:w="432" w:type="dxa"/>
            <w:vAlign w:val="center"/>
          </w:tcPr>
          <w:p w:rsidR="00141358" w:rsidRDefault="00BA7E42" w:rsidP="00141358">
            <w:pPr>
              <w:jc w:val="center"/>
            </w:pPr>
            <w:r>
              <w:t>7</w:t>
            </w:r>
          </w:p>
        </w:tc>
        <w:tc>
          <w:tcPr>
            <w:tcW w:w="1424" w:type="dxa"/>
            <w:vAlign w:val="center"/>
          </w:tcPr>
          <w:p w:rsidR="00141358" w:rsidRPr="0051033D" w:rsidRDefault="00141358" w:rsidP="00141358">
            <w:pPr>
              <w:jc w:val="center"/>
            </w:pPr>
            <w:r w:rsidRPr="0051033D">
              <w:rPr>
                <w:rFonts w:hint="eastAsia"/>
              </w:rPr>
              <w:t>法律文书写作、法律谈判与诉讼技能</w:t>
            </w:r>
          </w:p>
        </w:tc>
        <w:tc>
          <w:tcPr>
            <w:tcW w:w="559" w:type="dxa"/>
            <w:vAlign w:val="center"/>
          </w:tcPr>
          <w:p w:rsidR="00141358" w:rsidRPr="0051033D" w:rsidRDefault="00141358" w:rsidP="00141358">
            <w:pPr>
              <w:jc w:val="center"/>
            </w:pPr>
            <w:r w:rsidRPr="0051033D">
              <w:rPr>
                <w:rFonts w:hint="eastAsia"/>
              </w:rPr>
              <w:t>-1</w:t>
            </w:r>
          </w:p>
        </w:tc>
        <w:tc>
          <w:tcPr>
            <w:tcW w:w="709" w:type="dxa"/>
            <w:vAlign w:val="center"/>
          </w:tcPr>
          <w:p w:rsidR="00141358" w:rsidRPr="0051033D" w:rsidRDefault="00141358" w:rsidP="00141358">
            <w:pPr>
              <w:jc w:val="center"/>
            </w:pPr>
            <w:r w:rsidRPr="0051033D">
              <w:rPr>
                <w:rFonts w:hint="eastAsia"/>
              </w:rPr>
              <w:t>限选</w:t>
            </w:r>
          </w:p>
        </w:tc>
        <w:tc>
          <w:tcPr>
            <w:tcW w:w="567" w:type="dxa"/>
            <w:vAlign w:val="center"/>
          </w:tcPr>
          <w:p w:rsidR="00141358" w:rsidRPr="0051033D" w:rsidRDefault="00141358" w:rsidP="00141358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vAlign w:val="center"/>
          </w:tcPr>
          <w:p w:rsidR="00141358" w:rsidRPr="0051033D" w:rsidRDefault="00141358" w:rsidP="00141358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141358" w:rsidRPr="0037382B" w:rsidRDefault="00141358" w:rsidP="0014135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09" w:type="dxa"/>
            <w:vAlign w:val="center"/>
          </w:tcPr>
          <w:p w:rsidR="00141358" w:rsidRPr="00F053BF" w:rsidRDefault="00141358" w:rsidP="00141358">
            <w:pPr>
              <w:jc w:val="center"/>
            </w:pPr>
            <w:r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141358" w:rsidRPr="0037382B" w:rsidRDefault="00A82C36" w:rsidP="00141358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05</w:t>
            </w:r>
          </w:p>
        </w:tc>
        <w:tc>
          <w:tcPr>
            <w:tcW w:w="992" w:type="dxa"/>
            <w:vAlign w:val="center"/>
          </w:tcPr>
          <w:p w:rsidR="00141358" w:rsidRPr="0037382B" w:rsidRDefault="00141358" w:rsidP="00141358">
            <w:pPr>
              <w:jc w:val="center"/>
              <w:rPr>
                <w:rFonts w:ascii="宋体" w:hAnsi="宋体"/>
                <w:szCs w:val="21"/>
              </w:rPr>
            </w:pPr>
            <w:r w:rsidRPr="0037382B">
              <w:rPr>
                <w:rFonts w:ascii="宋体" w:hAnsi="宋体" w:hint="eastAsia"/>
                <w:szCs w:val="21"/>
              </w:rPr>
              <w:t>魏飞</w:t>
            </w:r>
          </w:p>
          <w:p w:rsidR="00141358" w:rsidRPr="0037382B" w:rsidRDefault="00141358" w:rsidP="00141358">
            <w:pPr>
              <w:jc w:val="center"/>
              <w:rPr>
                <w:rFonts w:ascii="宋体" w:hAnsi="宋体"/>
                <w:szCs w:val="21"/>
              </w:rPr>
            </w:pPr>
            <w:r w:rsidRPr="0037382B">
              <w:rPr>
                <w:rFonts w:ascii="宋体" w:hAnsi="宋体" w:hint="eastAsia"/>
                <w:szCs w:val="21"/>
              </w:rPr>
              <w:t>葛磊</w:t>
            </w:r>
          </w:p>
        </w:tc>
        <w:tc>
          <w:tcPr>
            <w:tcW w:w="993" w:type="dxa"/>
            <w:vAlign w:val="center"/>
          </w:tcPr>
          <w:p w:rsidR="00141358" w:rsidRPr="0037382B" w:rsidRDefault="00141358" w:rsidP="00141358">
            <w:pPr>
              <w:jc w:val="center"/>
            </w:pPr>
            <w:r>
              <w:t>6-13</w:t>
            </w:r>
          </w:p>
        </w:tc>
        <w:tc>
          <w:tcPr>
            <w:tcW w:w="1134" w:type="dxa"/>
            <w:vAlign w:val="center"/>
          </w:tcPr>
          <w:p w:rsidR="00141358" w:rsidRPr="0037382B" w:rsidRDefault="00141358" w:rsidP="00141358">
            <w:pPr>
              <w:jc w:val="center"/>
            </w:pPr>
            <w:r w:rsidRPr="0037382B">
              <w:rPr>
                <w:rFonts w:hint="eastAsia"/>
              </w:rPr>
              <w:t>1,2,3</w:t>
            </w:r>
            <w:r w:rsidRPr="0037382B">
              <w:rPr>
                <w:rFonts w:hint="eastAsia"/>
              </w:rPr>
              <w:t>班</w:t>
            </w:r>
          </w:p>
          <w:p w:rsidR="00141358" w:rsidRPr="0037382B" w:rsidRDefault="00141358" w:rsidP="00141358">
            <w:pPr>
              <w:jc w:val="center"/>
            </w:pPr>
            <w:r>
              <w:t>126</w:t>
            </w:r>
            <w:r w:rsidRPr="0037382B"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141358" w:rsidRPr="0037382B" w:rsidRDefault="00141358" w:rsidP="0014135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D3812" w:rsidTr="007A66C3">
        <w:trPr>
          <w:trHeight w:val="363"/>
          <w:jc w:val="center"/>
        </w:trPr>
        <w:tc>
          <w:tcPr>
            <w:tcW w:w="432" w:type="dxa"/>
            <w:vMerge w:val="restart"/>
            <w:vAlign w:val="center"/>
          </w:tcPr>
          <w:p w:rsidR="009D3812" w:rsidRDefault="00BA7E42" w:rsidP="003474DB">
            <w:pPr>
              <w:jc w:val="center"/>
            </w:pPr>
            <w:r>
              <w:t>8</w:t>
            </w:r>
          </w:p>
        </w:tc>
        <w:tc>
          <w:tcPr>
            <w:tcW w:w="1424" w:type="dxa"/>
            <w:vMerge w:val="restart"/>
            <w:vAlign w:val="center"/>
          </w:tcPr>
          <w:p w:rsidR="009D3812" w:rsidRPr="0051033D" w:rsidRDefault="009D3812" w:rsidP="0051033D">
            <w:pPr>
              <w:jc w:val="center"/>
            </w:pPr>
            <w:r w:rsidRPr="0051033D">
              <w:rPr>
                <w:rFonts w:hint="eastAsia"/>
              </w:rPr>
              <w:t>法律文书写作、法律谈判与诉讼技能</w:t>
            </w:r>
          </w:p>
        </w:tc>
        <w:tc>
          <w:tcPr>
            <w:tcW w:w="559" w:type="dxa"/>
            <w:vMerge w:val="restart"/>
            <w:vAlign w:val="center"/>
          </w:tcPr>
          <w:p w:rsidR="009D3812" w:rsidRPr="0051033D" w:rsidRDefault="009D3812" w:rsidP="0051033D">
            <w:pPr>
              <w:jc w:val="center"/>
            </w:pPr>
            <w:r w:rsidRPr="0051033D">
              <w:rPr>
                <w:rFonts w:hint="eastAsia"/>
              </w:rPr>
              <w:t>-2</w:t>
            </w:r>
          </w:p>
        </w:tc>
        <w:tc>
          <w:tcPr>
            <w:tcW w:w="709" w:type="dxa"/>
            <w:vMerge w:val="restart"/>
            <w:vAlign w:val="center"/>
          </w:tcPr>
          <w:p w:rsidR="009D3812" w:rsidRPr="0051033D" w:rsidRDefault="009D3812" w:rsidP="0051033D">
            <w:pPr>
              <w:jc w:val="center"/>
            </w:pPr>
            <w:r w:rsidRPr="0051033D">
              <w:rPr>
                <w:rFonts w:hint="eastAsia"/>
              </w:rPr>
              <w:t>限选</w:t>
            </w:r>
          </w:p>
        </w:tc>
        <w:tc>
          <w:tcPr>
            <w:tcW w:w="567" w:type="dxa"/>
            <w:vMerge w:val="restart"/>
            <w:vAlign w:val="center"/>
          </w:tcPr>
          <w:p w:rsidR="009D3812" w:rsidRPr="0051033D" w:rsidRDefault="009D3812" w:rsidP="0051033D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vMerge w:val="restart"/>
            <w:vAlign w:val="center"/>
          </w:tcPr>
          <w:p w:rsidR="009D3812" w:rsidRPr="0051033D" w:rsidRDefault="009D3812" w:rsidP="0051033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9D3812" w:rsidRPr="0037382B" w:rsidRDefault="009D3812" w:rsidP="0051033D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9D3812" w:rsidRPr="0037382B" w:rsidRDefault="009D3812" w:rsidP="0051033D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858" w:type="dxa"/>
            <w:vAlign w:val="center"/>
          </w:tcPr>
          <w:p w:rsidR="009D3812" w:rsidRPr="0037382B" w:rsidRDefault="00A82C36" w:rsidP="00DA5852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01</w:t>
            </w:r>
          </w:p>
        </w:tc>
        <w:tc>
          <w:tcPr>
            <w:tcW w:w="992" w:type="dxa"/>
            <w:vAlign w:val="center"/>
          </w:tcPr>
          <w:p w:rsidR="009D3812" w:rsidRPr="0037382B" w:rsidRDefault="009D3812" w:rsidP="00796D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张陆庆</w:t>
            </w:r>
          </w:p>
        </w:tc>
        <w:tc>
          <w:tcPr>
            <w:tcW w:w="993" w:type="dxa"/>
            <w:vAlign w:val="center"/>
          </w:tcPr>
          <w:p w:rsidR="009D3812" w:rsidRPr="0037382B" w:rsidRDefault="009D3812" w:rsidP="00E01954">
            <w:pPr>
              <w:jc w:val="center"/>
            </w:pPr>
            <w:r>
              <w:t>6-8</w:t>
            </w:r>
          </w:p>
        </w:tc>
        <w:tc>
          <w:tcPr>
            <w:tcW w:w="1134" w:type="dxa"/>
            <w:vMerge w:val="restart"/>
            <w:vAlign w:val="center"/>
          </w:tcPr>
          <w:p w:rsidR="009D3812" w:rsidRDefault="009D3812" w:rsidP="007E18F4">
            <w:pPr>
              <w:jc w:val="center"/>
            </w:pPr>
            <w:r w:rsidRPr="0037382B">
              <w:rPr>
                <w:rFonts w:hint="eastAsia"/>
              </w:rPr>
              <w:t>4,5,6</w:t>
            </w:r>
            <w:r w:rsidRPr="0037382B">
              <w:rPr>
                <w:rFonts w:hint="eastAsia"/>
              </w:rPr>
              <w:t>班</w:t>
            </w:r>
          </w:p>
          <w:p w:rsidR="009D3812" w:rsidRPr="0037382B" w:rsidRDefault="009D3812" w:rsidP="007E18F4">
            <w:pPr>
              <w:jc w:val="center"/>
            </w:pPr>
            <w:r>
              <w:rPr>
                <w:rFonts w:hint="eastAsia"/>
              </w:rPr>
              <w:t>1</w:t>
            </w:r>
            <w:r>
              <w:t>22</w:t>
            </w:r>
            <w:r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9D3812" w:rsidRPr="0037382B" w:rsidRDefault="009D3812" w:rsidP="000A7563">
            <w:pPr>
              <w:jc w:val="center"/>
            </w:pPr>
            <w:r w:rsidRPr="0037382B">
              <w:rPr>
                <w:rFonts w:ascii="宋体" w:hAnsi="宋体" w:hint="eastAsia"/>
                <w:sz w:val="18"/>
                <w:szCs w:val="18"/>
              </w:rPr>
              <w:t>法律文书写作</w:t>
            </w:r>
          </w:p>
        </w:tc>
      </w:tr>
      <w:tr w:rsidR="00A82C36" w:rsidTr="003F1F63">
        <w:trPr>
          <w:trHeight w:val="450"/>
          <w:jc w:val="center"/>
        </w:trPr>
        <w:tc>
          <w:tcPr>
            <w:tcW w:w="432" w:type="dxa"/>
            <w:vMerge/>
            <w:vAlign w:val="center"/>
          </w:tcPr>
          <w:p w:rsidR="00A82C36" w:rsidRDefault="00A82C36" w:rsidP="00A82C36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709" w:type="dxa"/>
            <w:vAlign w:val="center"/>
          </w:tcPr>
          <w:p w:rsidR="00A82C36" w:rsidRPr="0037382B" w:rsidRDefault="00A82C36" w:rsidP="00A82C36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A82C36" w:rsidRPr="0037382B" w:rsidRDefault="00A82C36" w:rsidP="00A82C36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858" w:type="dxa"/>
          </w:tcPr>
          <w:p w:rsidR="00A82C36" w:rsidRDefault="00A82C36" w:rsidP="00A82C36">
            <w:pPr>
              <w:jc w:val="center"/>
            </w:pPr>
            <w:r w:rsidRPr="005E4700">
              <w:rPr>
                <w:rFonts w:hint="eastAsia"/>
              </w:rPr>
              <w:t>新地</w:t>
            </w:r>
            <w:r w:rsidRPr="005E4700">
              <w:rPr>
                <w:rFonts w:hint="eastAsia"/>
              </w:rPr>
              <w:t>1</w:t>
            </w:r>
            <w:r w:rsidRPr="005E4700">
              <w:t>01</w:t>
            </w:r>
          </w:p>
        </w:tc>
        <w:tc>
          <w:tcPr>
            <w:tcW w:w="992" w:type="dxa"/>
            <w:vAlign w:val="center"/>
          </w:tcPr>
          <w:p w:rsidR="00A82C36" w:rsidRPr="0037382B" w:rsidRDefault="00A82C36" w:rsidP="00A82C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毛立新</w:t>
            </w:r>
          </w:p>
        </w:tc>
        <w:tc>
          <w:tcPr>
            <w:tcW w:w="993" w:type="dxa"/>
            <w:vAlign w:val="center"/>
          </w:tcPr>
          <w:p w:rsidR="00A82C36" w:rsidRDefault="00A82C36" w:rsidP="00A82C36">
            <w:pPr>
              <w:jc w:val="center"/>
            </w:pPr>
            <w:r>
              <w:rPr>
                <w:rFonts w:hint="eastAsia"/>
              </w:rPr>
              <w:t>9</w:t>
            </w:r>
            <w:r>
              <w:t>-11</w:t>
            </w:r>
          </w:p>
        </w:tc>
        <w:tc>
          <w:tcPr>
            <w:tcW w:w="1134" w:type="dxa"/>
            <w:vMerge/>
            <w:vAlign w:val="center"/>
          </w:tcPr>
          <w:p w:rsidR="00A82C36" w:rsidRPr="0037382B" w:rsidRDefault="00A82C36" w:rsidP="00A82C36">
            <w:pPr>
              <w:jc w:val="center"/>
            </w:pPr>
          </w:p>
        </w:tc>
        <w:tc>
          <w:tcPr>
            <w:tcW w:w="992" w:type="dxa"/>
            <w:vAlign w:val="center"/>
          </w:tcPr>
          <w:p w:rsidR="00A82C36" w:rsidRPr="0037382B" w:rsidRDefault="00A82C36" w:rsidP="00A82C36">
            <w:pPr>
              <w:jc w:val="center"/>
            </w:pPr>
            <w:r w:rsidRPr="0037382B">
              <w:rPr>
                <w:rFonts w:ascii="宋体" w:hAnsi="宋体" w:hint="eastAsia"/>
                <w:sz w:val="18"/>
                <w:szCs w:val="18"/>
              </w:rPr>
              <w:t>诉讼技能</w:t>
            </w:r>
          </w:p>
        </w:tc>
      </w:tr>
      <w:tr w:rsidR="00A82C36" w:rsidTr="003F1F63">
        <w:trPr>
          <w:trHeight w:val="195"/>
          <w:jc w:val="center"/>
        </w:trPr>
        <w:tc>
          <w:tcPr>
            <w:tcW w:w="432" w:type="dxa"/>
            <w:vMerge/>
            <w:vAlign w:val="center"/>
          </w:tcPr>
          <w:p w:rsidR="00A82C36" w:rsidRDefault="00A82C36" w:rsidP="00A82C36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A82C36" w:rsidRPr="0051033D" w:rsidRDefault="00A82C36" w:rsidP="00A82C36">
            <w:pPr>
              <w:jc w:val="center"/>
            </w:pPr>
          </w:p>
        </w:tc>
        <w:tc>
          <w:tcPr>
            <w:tcW w:w="709" w:type="dxa"/>
            <w:vMerge w:val="restart"/>
            <w:vAlign w:val="center"/>
          </w:tcPr>
          <w:p w:rsidR="00A82C36" w:rsidRDefault="00A82C36" w:rsidP="00A82C36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09" w:type="dxa"/>
            <w:vAlign w:val="center"/>
          </w:tcPr>
          <w:p w:rsidR="00A82C36" w:rsidRDefault="00A82C36" w:rsidP="00A82C36">
            <w:pPr>
              <w:jc w:val="center"/>
            </w:pPr>
            <w:r>
              <w:rPr>
                <w:rFonts w:hint="eastAsia"/>
              </w:rPr>
              <w:t>1</w:t>
            </w:r>
            <w:r>
              <w:t>-4</w:t>
            </w:r>
          </w:p>
        </w:tc>
        <w:tc>
          <w:tcPr>
            <w:tcW w:w="858" w:type="dxa"/>
            <w:vMerge w:val="restart"/>
          </w:tcPr>
          <w:p w:rsidR="00A82C36" w:rsidRDefault="00A82C36" w:rsidP="00A82C36">
            <w:pPr>
              <w:jc w:val="center"/>
            </w:pPr>
            <w:r w:rsidRPr="005E4700">
              <w:rPr>
                <w:rFonts w:hint="eastAsia"/>
              </w:rPr>
              <w:t>新地</w:t>
            </w:r>
            <w:r w:rsidRPr="005E4700">
              <w:rPr>
                <w:rFonts w:hint="eastAsia"/>
              </w:rPr>
              <w:t>1</w:t>
            </w:r>
            <w:r w:rsidRPr="005E4700">
              <w:t>01</w:t>
            </w:r>
          </w:p>
        </w:tc>
        <w:tc>
          <w:tcPr>
            <w:tcW w:w="992" w:type="dxa"/>
            <w:vMerge w:val="restart"/>
            <w:vAlign w:val="center"/>
          </w:tcPr>
          <w:p w:rsidR="00A82C36" w:rsidRPr="0037382B" w:rsidRDefault="00A82C36" w:rsidP="00A82C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陈洪武</w:t>
            </w:r>
          </w:p>
        </w:tc>
        <w:tc>
          <w:tcPr>
            <w:tcW w:w="993" w:type="dxa"/>
            <w:vMerge w:val="restart"/>
            <w:vAlign w:val="center"/>
          </w:tcPr>
          <w:p w:rsidR="00A82C36" w:rsidRDefault="00A82C36" w:rsidP="00A82C36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34" w:type="dxa"/>
            <w:vMerge/>
            <w:vAlign w:val="center"/>
          </w:tcPr>
          <w:p w:rsidR="00A82C36" w:rsidRPr="0037382B" w:rsidRDefault="00A82C36" w:rsidP="00A82C36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A82C36" w:rsidRPr="0037382B" w:rsidRDefault="00A82C36" w:rsidP="00A82C36">
            <w:pPr>
              <w:jc w:val="center"/>
            </w:pPr>
            <w:r w:rsidRPr="0037382B">
              <w:rPr>
                <w:rFonts w:ascii="宋体" w:hAnsi="宋体" w:hint="eastAsia"/>
                <w:sz w:val="18"/>
                <w:szCs w:val="18"/>
              </w:rPr>
              <w:t>法律谈判</w:t>
            </w:r>
          </w:p>
        </w:tc>
      </w:tr>
      <w:tr w:rsidR="009D3812" w:rsidTr="007A66C3">
        <w:trPr>
          <w:trHeight w:val="195"/>
          <w:jc w:val="center"/>
        </w:trPr>
        <w:tc>
          <w:tcPr>
            <w:tcW w:w="432" w:type="dxa"/>
            <w:vMerge/>
            <w:vAlign w:val="center"/>
          </w:tcPr>
          <w:p w:rsidR="009D3812" w:rsidRDefault="009D3812" w:rsidP="003474DB">
            <w:pPr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9D3812" w:rsidRPr="0051033D" w:rsidRDefault="009D3812" w:rsidP="0051033D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9D3812" w:rsidRPr="0051033D" w:rsidRDefault="009D3812" w:rsidP="0051033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9D3812" w:rsidRPr="0051033D" w:rsidRDefault="009D3812" w:rsidP="0051033D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9D3812" w:rsidRPr="0051033D" w:rsidRDefault="009D3812" w:rsidP="0051033D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9D3812" w:rsidRPr="0051033D" w:rsidRDefault="009D3812" w:rsidP="0051033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9D3812" w:rsidRDefault="009D3812" w:rsidP="0051033D">
            <w:pPr>
              <w:jc w:val="center"/>
            </w:pPr>
          </w:p>
        </w:tc>
        <w:tc>
          <w:tcPr>
            <w:tcW w:w="709" w:type="dxa"/>
            <w:vAlign w:val="center"/>
          </w:tcPr>
          <w:p w:rsidR="009D3812" w:rsidRDefault="009D3812" w:rsidP="0051033D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858" w:type="dxa"/>
            <w:vMerge/>
            <w:vAlign w:val="center"/>
          </w:tcPr>
          <w:p w:rsidR="009D3812" w:rsidRPr="0037382B" w:rsidRDefault="009D3812" w:rsidP="00DA585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D3812" w:rsidRPr="0037382B" w:rsidRDefault="009D3812" w:rsidP="00796D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9D3812" w:rsidRDefault="009D3812" w:rsidP="00E0195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D3812" w:rsidRPr="0037382B" w:rsidRDefault="009D3812" w:rsidP="007E18F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D3812" w:rsidRPr="0037382B" w:rsidRDefault="009D3812" w:rsidP="000A756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1E49" w:rsidTr="007A66C3">
        <w:trPr>
          <w:trHeight w:val="1042"/>
          <w:jc w:val="center"/>
        </w:trPr>
        <w:tc>
          <w:tcPr>
            <w:tcW w:w="432" w:type="dxa"/>
            <w:vAlign w:val="center"/>
          </w:tcPr>
          <w:p w:rsidR="00CE1E49" w:rsidRDefault="00CE1E49" w:rsidP="003474DB">
            <w:pPr>
              <w:jc w:val="center"/>
            </w:pPr>
            <w:r>
              <w:lastRenderedPageBreak/>
              <w:t>9</w:t>
            </w:r>
          </w:p>
        </w:tc>
        <w:tc>
          <w:tcPr>
            <w:tcW w:w="1424" w:type="dxa"/>
            <w:vAlign w:val="center"/>
          </w:tcPr>
          <w:p w:rsidR="00CE1E49" w:rsidRPr="0051033D" w:rsidRDefault="00CE1E49" w:rsidP="0051033D">
            <w:pPr>
              <w:jc w:val="center"/>
            </w:pPr>
            <w:r w:rsidRPr="0051033D">
              <w:rPr>
                <w:rFonts w:hint="eastAsia"/>
              </w:rPr>
              <w:t>文献检索与论文写作</w:t>
            </w:r>
          </w:p>
        </w:tc>
        <w:tc>
          <w:tcPr>
            <w:tcW w:w="559" w:type="dxa"/>
            <w:vAlign w:val="center"/>
          </w:tcPr>
          <w:p w:rsidR="00CE1E49" w:rsidRPr="0051033D" w:rsidRDefault="00CE1E49" w:rsidP="0051033D">
            <w:pPr>
              <w:jc w:val="center"/>
            </w:pPr>
            <w:r w:rsidRPr="0051033D">
              <w:rPr>
                <w:rFonts w:hint="eastAsia"/>
              </w:rPr>
              <w:t>-1</w:t>
            </w:r>
          </w:p>
        </w:tc>
        <w:tc>
          <w:tcPr>
            <w:tcW w:w="709" w:type="dxa"/>
            <w:vAlign w:val="center"/>
          </w:tcPr>
          <w:p w:rsidR="00CE1E49" w:rsidRPr="0051033D" w:rsidRDefault="00CE1E49" w:rsidP="0051033D">
            <w:pPr>
              <w:jc w:val="center"/>
            </w:pPr>
            <w:r w:rsidRPr="0051033D">
              <w:rPr>
                <w:rFonts w:hint="eastAsia"/>
              </w:rPr>
              <w:t>限选</w:t>
            </w:r>
          </w:p>
        </w:tc>
        <w:tc>
          <w:tcPr>
            <w:tcW w:w="567" w:type="dxa"/>
            <w:vAlign w:val="center"/>
          </w:tcPr>
          <w:p w:rsidR="00CE1E49" w:rsidRPr="0051033D" w:rsidRDefault="00CE1E49" w:rsidP="0051033D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vAlign w:val="center"/>
          </w:tcPr>
          <w:p w:rsidR="00CE1E49" w:rsidRPr="0051033D" w:rsidRDefault="00CE1E49" w:rsidP="0051033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CE1E49" w:rsidRPr="0051033D" w:rsidRDefault="004C4EE7" w:rsidP="003217F3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CE1E49" w:rsidRPr="0037382B" w:rsidRDefault="00CE1E49" w:rsidP="003217F3">
            <w:pPr>
              <w:jc w:val="center"/>
            </w:pPr>
            <w:r w:rsidRPr="0037382B"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CE1E49" w:rsidRPr="0051033D" w:rsidRDefault="00E21325" w:rsidP="0051033D">
            <w:pPr>
              <w:jc w:val="center"/>
            </w:pPr>
            <w:r>
              <w:rPr>
                <w:rFonts w:hint="eastAsia"/>
              </w:rPr>
              <w:t>新地</w:t>
            </w:r>
            <w:r w:rsidR="00CF4414">
              <w:rPr>
                <w:rFonts w:hint="eastAsia"/>
              </w:rPr>
              <w:t>1</w:t>
            </w:r>
            <w:r w:rsidR="00CF4414">
              <w:t>05</w:t>
            </w:r>
          </w:p>
        </w:tc>
        <w:tc>
          <w:tcPr>
            <w:tcW w:w="992" w:type="dxa"/>
            <w:vAlign w:val="center"/>
          </w:tcPr>
          <w:p w:rsidR="00CE1E49" w:rsidRPr="0037382B" w:rsidRDefault="004C4EE7" w:rsidP="00B13B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李琳</w:t>
            </w:r>
          </w:p>
        </w:tc>
        <w:tc>
          <w:tcPr>
            <w:tcW w:w="993" w:type="dxa"/>
            <w:vAlign w:val="center"/>
          </w:tcPr>
          <w:p w:rsidR="00CE1E49" w:rsidRPr="0037382B" w:rsidRDefault="004C4EE7" w:rsidP="00E16F6D">
            <w:pPr>
              <w:jc w:val="center"/>
            </w:pPr>
            <w:r>
              <w:rPr>
                <w:rFonts w:hint="eastAsia"/>
              </w:rPr>
              <w:t>6</w:t>
            </w:r>
            <w:r>
              <w:t>-13</w:t>
            </w:r>
          </w:p>
        </w:tc>
        <w:tc>
          <w:tcPr>
            <w:tcW w:w="1134" w:type="dxa"/>
            <w:vAlign w:val="center"/>
          </w:tcPr>
          <w:p w:rsidR="00CE1E49" w:rsidRDefault="00CE1E49" w:rsidP="00E16F6D">
            <w:pPr>
              <w:jc w:val="center"/>
            </w:pPr>
            <w:r w:rsidRPr="0037382B">
              <w:rPr>
                <w:rFonts w:hint="eastAsia"/>
              </w:rPr>
              <w:t>1,2,3</w:t>
            </w:r>
            <w:r w:rsidRPr="0037382B">
              <w:rPr>
                <w:rFonts w:hint="eastAsia"/>
              </w:rPr>
              <w:t>班</w:t>
            </w:r>
          </w:p>
          <w:p w:rsidR="00CE1E49" w:rsidRPr="0037382B" w:rsidRDefault="00CE1E49" w:rsidP="00E16F6D">
            <w:pPr>
              <w:jc w:val="center"/>
            </w:pPr>
            <w:r w:rsidRPr="0037382B">
              <w:rPr>
                <w:rFonts w:hint="eastAsia"/>
              </w:rPr>
              <w:t>1</w:t>
            </w:r>
            <w:r>
              <w:t>26</w:t>
            </w:r>
            <w:r w:rsidRPr="0037382B"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CE1E49" w:rsidRPr="0037382B" w:rsidRDefault="00CE1E49" w:rsidP="000A756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217F3" w:rsidTr="007A66C3">
        <w:trPr>
          <w:trHeight w:val="936"/>
          <w:jc w:val="center"/>
        </w:trPr>
        <w:tc>
          <w:tcPr>
            <w:tcW w:w="432" w:type="dxa"/>
            <w:vAlign w:val="center"/>
          </w:tcPr>
          <w:p w:rsidR="003217F3" w:rsidRDefault="003217F3" w:rsidP="003474DB">
            <w:pPr>
              <w:jc w:val="center"/>
            </w:pPr>
            <w:r>
              <w:t>10</w:t>
            </w:r>
          </w:p>
        </w:tc>
        <w:tc>
          <w:tcPr>
            <w:tcW w:w="1424" w:type="dxa"/>
            <w:vAlign w:val="center"/>
          </w:tcPr>
          <w:p w:rsidR="003217F3" w:rsidRPr="0051033D" w:rsidRDefault="003217F3" w:rsidP="0051033D">
            <w:pPr>
              <w:jc w:val="center"/>
            </w:pPr>
            <w:r w:rsidRPr="0051033D">
              <w:rPr>
                <w:rFonts w:hint="eastAsia"/>
              </w:rPr>
              <w:t>文献检索与论文写作</w:t>
            </w:r>
          </w:p>
        </w:tc>
        <w:tc>
          <w:tcPr>
            <w:tcW w:w="559" w:type="dxa"/>
            <w:vAlign w:val="center"/>
          </w:tcPr>
          <w:p w:rsidR="003217F3" w:rsidRPr="0051033D" w:rsidRDefault="003217F3" w:rsidP="0051033D">
            <w:pPr>
              <w:jc w:val="center"/>
            </w:pPr>
            <w:r w:rsidRPr="0051033D">
              <w:rPr>
                <w:rFonts w:hint="eastAsia"/>
              </w:rPr>
              <w:t>-2</w:t>
            </w:r>
          </w:p>
        </w:tc>
        <w:tc>
          <w:tcPr>
            <w:tcW w:w="709" w:type="dxa"/>
            <w:vAlign w:val="center"/>
          </w:tcPr>
          <w:p w:rsidR="003217F3" w:rsidRPr="0051033D" w:rsidRDefault="003217F3" w:rsidP="0051033D">
            <w:pPr>
              <w:jc w:val="center"/>
            </w:pPr>
            <w:r w:rsidRPr="0051033D">
              <w:rPr>
                <w:rFonts w:hint="eastAsia"/>
              </w:rPr>
              <w:t>限选</w:t>
            </w:r>
          </w:p>
        </w:tc>
        <w:tc>
          <w:tcPr>
            <w:tcW w:w="567" w:type="dxa"/>
            <w:vAlign w:val="center"/>
          </w:tcPr>
          <w:p w:rsidR="003217F3" w:rsidRPr="0051033D" w:rsidRDefault="003217F3" w:rsidP="0051033D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vAlign w:val="center"/>
          </w:tcPr>
          <w:p w:rsidR="003217F3" w:rsidRPr="0051033D" w:rsidRDefault="003217F3" w:rsidP="0051033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3217F3" w:rsidRPr="0051033D" w:rsidRDefault="001853EE" w:rsidP="003217F3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09" w:type="dxa"/>
            <w:vAlign w:val="center"/>
          </w:tcPr>
          <w:p w:rsidR="003217F3" w:rsidRPr="0037382B" w:rsidRDefault="003217F3" w:rsidP="0051033D">
            <w:pPr>
              <w:jc w:val="center"/>
            </w:pPr>
            <w:r w:rsidRPr="0037382B"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3217F3" w:rsidRPr="0051033D" w:rsidRDefault="00CF4414" w:rsidP="0051033D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01</w:t>
            </w:r>
          </w:p>
        </w:tc>
        <w:tc>
          <w:tcPr>
            <w:tcW w:w="992" w:type="dxa"/>
            <w:vAlign w:val="center"/>
          </w:tcPr>
          <w:p w:rsidR="003217F3" w:rsidRPr="0037382B" w:rsidRDefault="001853EE" w:rsidP="003474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李琳</w:t>
            </w:r>
          </w:p>
        </w:tc>
        <w:tc>
          <w:tcPr>
            <w:tcW w:w="993" w:type="dxa"/>
            <w:vAlign w:val="center"/>
          </w:tcPr>
          <w:p w:rsidR="003217F3" w:rsidRPr="0037382B" w:rsidRDefault="00B80772" w:rsidP="003474DB">
            <w:pPr>
              <w:jc w:val="center"/>
            </w:pPr>
            <w:r>
              <w:rPr>
                <w:rFonts w:hint="eastAsia"/>
              </w:rPr>
              <w:t>6</w:t>
            </w:r>
            <w:r>
              <w:t>-13</w:t>
            </w:r>
          </w:p>
        </w:tc>
        <w:tc>
          <w:tcPr>
            <w:tcW w:w="1134" w:type="dxa"/>
            <w:vAlign w:val="center"/>
          </w:tcPr>
          <w:p w:rsidR="003217F3" w:rsidRDefault="003217F3" w:rsidP="00E16F6D">
            <w:pPr>
              <w:jc w:val="center"/>
            </w:pPr>
            <w:r w:rsidRPr="0037382B">
              <w:rPr>
                <w:rFonts w:hint="eastAsia"/>
              </w:rPr>
              <w:t>4,5,6</w:t>
            </w:r>
            <w:r w:rsidRPr="0037382B">
              <w:rPr>
                <w:rFonts w:hint="eastAsia"/>
              </w:rPr>
              <w:t>班</w:t>
            </w:r>
          </w:p>
          <w:p w:rsidR="003217F3" w:rsidRPr="0037382B" w:rsidRDefault="003217F3" w:rsidP="00E16F6D">
            <w:pPr>
              <w:jc w:val="center"/>
            </w:pPr>
            <w:r w:rsidRPr="0037382B">
              <w:rPr>
                <w:rFonts w:hint="eastAsia"/>
              </w:rPr>
              <w:t>1</w:t>
            </w:r>
            <w:r>
              <w:t>22</w:t>
            </w:r>
            <w:r w:rsidRPr="0037382B"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3217F3" w:rsidRPr="00EF22D6" w:rsidRDefault="003217F3" w:rsidP="000A756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12DC" w:rsidTr="007A66C3">
        <w:trPr>
          <w:trHeight w:val="773"/>
          <w:jc w:val="center"/>
        </w:trPr>
        <w:tc>
          <w:tcPr>
            <w:tcW w:w="432" w:type="dxa"/>
            <w:vAlign w:val="center"/>
          </w:tcPr>
          <w:p w:rsidR="002112DC" w:rsidRDefault="007024B2" w:rsidP="00E85EDC">
            <w:pPr>
              <w:jc w:val="center"/>
            </w:pPr>
            <w:r>
              <w:rPr>
                <w:rFonts w:hint="eastAsia"/>
              </w:rPr>
              <w:t>1</w:t>
            </w:r>
            <w:r w:rsidR="00BA7E42">
              <w:t>1</w:t>
            </w:r>
          </w:p>
        </w:tc>
        <w:tc>
          <w:tcPr>
            <w:tcW w:w="1424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法律诊所</w:t>
            </w:r>
            <w:r w:rsidR="007024B2" w:rsidRPr="0051033D">
              <w:rPr>
                <w:rFonts w:hint="eastAsia"/>
              </w:rPr>
              <w:t>（</w:t>
            </w:r>
            <w:r w:rsidR="001853EE">
              <w:rPr>
                <w:rFonts w:hint="eastAsia"/>
              </w:rPr>
              <w:t>民</w:t>
            </w:r>
            <w:r w:rsidR="007024B2" w:rsidRPr="0051033D">
              <w:rPr>
                <w:rFonts w:hint="eastAsia"/>
              </w:rPr>
              <w:t>事）</w:t>
            </w:r>
          </w:p>
        </w:tc>
        <w:tc>
          <w:tcPr>
            <w:tcW w:w="559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-</w:t>
            </w:r>
            <w:r w:rsidR="001853EE">
              <w:t>0</w:t>
            </w:r>
          </w:p>
        </w:tc>
        <w:tc>
          <w:tcPr>
            <w:tcW w:w="709" w:type="dxa"/>
            <w:vAlign w:val="center"/>
          </w:tcPr>
          <w:p w:rsidR="002112DC" w:rsidRPr="0051033D" w:rsidRDefault="00B146BE" w:rsidP="0051033D">
            <w:pPr>
              <w:jc w:val="center"/>
            </w:pPr>
            <w:r w:rsidRPr="0051033D">
              <w:rPr>
                <w:rFonts w:hint="eastAsia"/>
              </w:rPr>
              <w:t>任选</w:t>
            </w:r>
          </w:p>
        </w:tc>
        <w:tc>
          <w:tcPr>
            <w:tcW w:w="567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3</w:t>
            </w:r>
            <w:r w:rsidR="00A7405B" w:rsidRPr="0051033D"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2112DC" w:rsidRPr="0037382B" w:rsidRDefault="00B80772" w:rsidP="0051033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vAlign w:val="center"/>
          </w:tcPr>
          <w:p w:rsidR="002112DC" w:rsidRPr="0037382B" w:rsidRDefault="002112DC" w:rsidP="0051033D">
            <w:pPr>
              <w:jc w:val="center"/>
            </w:pPr>
            <w:r w:rsidRPr="0037382B"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2112DC" w:rsidRPr="0037382B" w:rsidRDefault="00CF4414" w:rsidP="00DA5852">
            <w:pPr>
              <w:jc w:val="center"/>
            </w:pPr>
            <w:r>
              <w:rPr>
                <w:rFonts w:hint="eastAsia"/>
              </w:rPr>
              <w:t>5</w:t>
            </w:r>
            <w:r>
              <w:t>19</w:t>
            </w:r>
          </w:p>
        </w:tc>
        <w:tc>
          <w:tcPr>
            <w:tcW w:w="992" w:type="dxa"/>
            <w:vAlign w:val="center"/>
          </w:tcPr>
          <w:p w:rsidR="00B80772" w:rsidRPr="000D1DA6" w:rsidRDefault="00B80772" w:rsidP="00B80772">
            <w:pPr>
              <w:jc w:val="center"/>
              <w:rPr>
                <w:rFonts w:ascii="宋体" w:hAnsi="宋体"/>
                <w:szCs w:val="21"/>
              </w:rPr>
            </w:pPr>
            <w:r w:rsidRPr="000D1DA6">
              <w:rPr>
                <w:rFonts w:ascii="宋体" w:hAnsi="宋体" w:hint="eastAsia"/>
                <w:szCs w:val="21"/>
              </w:rPr>
              <w:t>李志勇</w:t>
            </w:r>
          </w:p>
          <w:p w:rsidR="002112DC" w:rsidRPr="0037382B" w:rsidRDefault="00B80772" w:rsidP="00B80772">
            <w:pPr>
              <w:jc w:val="center"/>
              <w:rPr>
                <w:rFonts w:ascii="宋体" w:hAnsi="宋体"/>
                <w:szCs w:val="21"/>
              </w:rPr>
            </w:pPr>
            <w:r w:rsidRPr="000D1DA6">
              <w:rPr>
                <w:rFonts w:ascii="宋体" w:hAnsi="宋体" w:hint="eastAsia"/>
                <w:szCs w:val="21"/>
              </w:rPr>
              <w:t>翟远见</w:t>
            </w:r>
          </w:p>
        </w:tc>
        <w:tc>
          <w:tcPr>
            <w:tcW w:w="993" w:type="dxa"/>
            <w:vAlign w:val="center"/>
          </w:tcPr>
          <w:p w:rsidR="002112DC" w:rsidRPr="0037382B" w:rsidRDefault="00B80772" w:rsidP="00244797">
            <w:pPr>
              <w:jc w:val="center"/>
            </w:pPr>
            <w:r>
              <w:rPr>
                <w:rFonts w:hint="eastAsia"/>
              </w:rPr>
              <w:t>6</w:t>
            </w:r>
            <w:r>
              <w:t>-13</w:t>
            </w:r>
          </w:p>
        </w:tc>
        <w:tc>
          <w:tcPr>
            <w:tcW w:w="1134" w:type="dxa"/>
            <w:vAlign w:val="center"/>
          </w:tcPr>
          <w:p w:rsidR="002112DC" w:rsidRPr="0037382B" w:rsidRDefault="001853EE" w:rsidP="003474DB">
            <w:pPr>
              <w:jc w:val="center"/>
            </w:pPr>
            <w:r>
              <w:t>21</w:t>
            </w:r>
            <w:r w:rsidR="002112DC" w:rsidRPr="0037382B">
              <w:rPr>
                <w:rFonts w:hint="eastAsia"/>
              </w:rPr>
              <w:t>人</w:t>
            </w:r>
          </w:p>
        </w:tc>
        <w:tc>
          <w:tcPr>
            <w:tcW w:w="992" w:type="dxa"/>
            <w:vMerge w:val="restart"/>
            <w:vAlign w:val="center"/>
          </w:tcPr>
          <w:p w:rsidR="002112DC" w:rsidRPr="001E6E84" w:rsidRDefault="002112DC" w:rsidP="004E6F6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12DC" w:rsidTr="007A66C3">
        <w:trPr>
          <w:trHeight w:val="773"/>
          <w:jc w:val="center"/>
        </w:trPr>
        <w:tc>
          <w:tcPr>
            <w:tcW w:w="432" w:type="dxa"/>
            <w:vAlign w:val="center"/>
          </w:tcPr>
          <w:p w:rsidR="002112DC" w:rsidRDefault="007024B2" w:rsidP="00E85EDC">
            <w:pPr>
              <w:jc w:val="center"/>
            </w:pPr>
            <w:r>
              <w:rPr>
                <w:rFonts w:hint="eastAsia"/>
              </w:rPr>
              <w:t>1</w:t>
            </w:r>
            <w:r w:rsidR="00BA7E42">
              <w:t>2</w:t>
            </w:r>
          </w:p>
        </w:tc>
        <w:tc>
          <w:tcPr>
            <w:tcW w:w="1424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法律诊所</w:t>
            </w:r>
            <w:r w:rsidR="007024B2" w:rsidRPr="0051033D">
              <w:rPr>
                <w:rFonts w:hint="eastAsia"/>
              </w:rPr>
              <w:t>（刑事）</w:t>
            </w:r>
          </w:p>
        </w:tc>
        <w:tc>
          <w:tcPr>
            <w:tcW w:w="559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-</w:t>
            </w:r>
            <w:r w:rsidR="001853EE">
              <w:t>0</w:t>
            </w:r>
          </w:p>
        </w:tc>
        <w:tc>
          <w:tcPr>
            <w:tcW w:w="709" w:type="dxa"/>
            <w:vAlign w:val="center"/>
          </w:tcPr>
          <w:p w:rsidR="002112DC" w:rsidRPr="0051033D" w:rsidRDefault="00B146BE" w:rsidP="0051033D">
            <w:pPr>
              <w:jc w:val="center"/>
            </w:pPr>
            <w:r w:rsidRPr="0051033D">
              <w:rPr>
                <w:rFonts w:hint="eastAsia"/>
              </w:rPr>
              <w:t>任选</w:t>
            </w:r>
          </w:p>
        </w:tc>
        <w:tc>
          <w:tcPr>
            <w:tcW w:w="567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3</w:t>
            </w:r>
            <w:r w:rsidR="00A7405B" w:rsidRPr="0051033D"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112DC" w:rsidRPr="0051033D" w:rsidRDefault="002112DC" w:rsidP="0051033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2112DC" w:rsidRPr="005810FB" w:rsidRDefault="00B80772" w:rsidP="0051033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vAlign w:val="center"/>
          </w:tcPr>
          <w:p w:rsidR="002112DC" w:rsidRPr="00F053BF" w:rsidRDefault="002112DC" w:rsidP="0051033D">
            <w:pPr>
              <w:jc w:val="center"/>
            </w:pPr>
            <w:r w:rsidRPr="00F053BF"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2112DC" w:rsidRDefault="00CF4414" w:rsidP="00DA5852">
            <w:pPr>
              <w:jc w:val="center"/>
            </w:pPr>
            <w:r>
              <w:rPr>
                <w:rFonts w:hint="eastAsia"/>
              </w:rPr>
              <w:t>5</w:t>
            </w:r>
            <w:r>
              <w:t>20</w:t>
            </w:r>
          </w:p>
        </w:tc>
        <w:tc>
          <w:tcPr>
            <w:tcW w:w="992" w:type="dxa"/>
            <w:vAlign w:val="center"/>
          </w:tcPr>
          <w:p w:rsidR="002112DC" w:rsidRPr="008E0177" w:rsidRDefault="00B80772" w:rsidP="003474DB">
            <w:pPr>
              <w:jc w:val="center"/>
              <w:rPr>
                <w:rFonts w:ascii="宋体" w:hAnsi="宋体"/>
                <w:szCs w:val="21"/>
              </w:rPr>
            </w:pPr>
            <w:r w:rsidRPr="00B80772">
              <w:rPr>
                <w:rFonts w:ascii="宋体" w:hAnsi="宋体" w:hint="eastAsia"/>
                <w:szCs w:val="21"/>
              </w:rPr>
              <w:t>吴宏耀</w:t>
            </w:r>
            <w:r w:rsidR="002112DC">
              <w:rPr>
                <w:rFonts w:ascii="宋体" w:hAnsi="宋体" w:hint="eastAsia"/>
                <w:szCs w:val="21"/>
              </w:rPr>
              <w:t>赵天红</w:t>
            </w:r>
          </w:p>
        </w:tc>
        <w:tc>
          <w:tcPr>
            <w:tcW w:w="993" w:type="dxa"/>
            <w:vAlign w:val="center"/>
          </w:tcPr>
          <w:p w:rsidR="002112DC" w:rsidRDefault="00B80772" w:rsidP="00244797">
            <w:pPr>
              <w:jc w:val="center"/>
            </w:pPr>
            <w:r>
              <w:rPr>
                <w:rFonts w:hint="eastAsia"/>
              </w:rPr>
              <w:t>6</w:t>
            </w:r>
            <w:r>
              <w:t>-13</w:t>
            </w:r>
          </w:p>
        </w:tc>
        <w:tc>
          <w:tcPr>
            <w:tcW w:w="1134" w:type="dxa"/>
            <w:vAlign w:val="center"/>
          </w:tcPr>
          <w:p w:rsidR="002112DC" w:rsidRDefault="002112DC" w:rsidP="003474DB">
            <w:pPr>
              <w:jc w:val="center"/>
            </w:pPr>
            <w:r>
              <w:rPr>
                <w:rFonts w:hint="eastAsia"/>
              </w:rPr>
              <w:t>1</w:t>
            </w:r>
            <w:r w:rsidR="001853EE">
              <w:t>5</w:t>
            </w:r>
            <w:r>
              <w:rPr>
                <w:rFonts w:hint="eastAsia"/>
              </w:rPr>
              <w:t>人</w:t>
            </w:r>
          </w:p>
        </w:tc>
        <w:tc>
          <w:tcPr>
            <w:tcW w:w="992" w:type="dxa"/>
            <w:vMerge/>
            <w:vAlign w:val="center"/>
          </w:tcPr>
          <w:p w:rsidR="002112DC" w:rsidRPr="00A12AB7" w:rsidRDefault="002112DC" w:rsidP="003474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6633" w:rsidTr="007A66C3">
        <w:trPr>
          <w:trHeight w:val="773"/>
          <w:jc w:val="center"/>
        </w:trPr>
        <w:tc>
          <w:tcPr>
            <w:tcW w:w="432" w:type="dxa"/>
            <w:vAlign w:val="center"/>
          </w:tcPr>
          <w:p w:rsidR="00376633" w:rsidRDefault="00376633" w:rsidP="009F4F79">
            <w:pPr>
              <w:jc w:val="center"/>
            </w:pPr>
            <w:r>
              <w:rPr>
                <w:rFonts w:hint="eastAsia"/>
              </w:rPr>
              <w:t>1</w:t>
            </w:r>
            <w:r w:rsidR="009F4F79">
              <w:rPr>
                <w:rFonts w:hint="eastAsia"/>
              </w:rPr>
              <w:t>3</w:t>
            </w:r>
          </w:p>
        </w:tc>
        <w:tc>
          <w:tcPr>
            <w:tcW w:w="1424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律师实务（民商事专题）</w:t>
            </w:r>
          </w:p>
        </w:tc>
        <w:tc>
          <w:tcPr>
            <w:tcW w:w="559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-0</w:t>
            </w:r>
          </w:p>
        </w:tc>
        <w:tc>
          <w:tcPr>
            <w:tcW w:w="709" w:type="dxa"/>
            <w:vAlign w:val="center"/>
          </w:tcPr>
          <w:p w:rsidR="00376633" w:rsidRPr="0051033D" w:rsidRDefault="00B146BE" w:rsidP="0051033D">
            <w:pPr>
              <w:jc w:val="center"/>
            </w:pPr>
            <w:r w:rsidRPr="0051033D">
              <w:rPr>
                <w:rFonts w:hint="eastAsia"/>
              </w:rPr>
              <w:t>任选</w:t>
            </w:r>
          </w:p>
        </w:tc>
        <w:tc>
          <w:tcPr>
            <w:tcW w:w="567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1</w:t>
            </w:r>
            <w:r w:rsidR="00A7405B" w:rsidRPr="0051033D">
              <w:rPr>
                <w:rFonts w:hint="eastAsia"/>
              </w:rPr>
              <w:t>6</w:t>
            </w:r>
          </w:p>
        </w:tc>
        <w:tc>
          <w:tcPr>
            <w:tcW w:w="425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376633" w:rsidRPr="0037382B" w:rsidRDefault="00D05AD1" w:rsidP="0051033D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376633" w:rsidRPr="0037382B" w:rsidRDefault="00D05AD1" w:rsidP="0051033D">
            <w:pPr>
              <w:jc w:val="center"/>
            </w:pPr>
            <w:r>
              <w:rPr>
                <w:rFonts w:hint="eastAsia"/>
              </w:rPr>
              <w:t>10-13</w:t>
            </w:r>
          </w:p>
        </w:tc>
        <w:tc>
          <w:tcPr>
            <w:tcW w:w="858" w:type="dxa"/>
            <w:vAlign w:val="center"/>
          </w:tcPr>
          <w:p w:rsidR="00376633" w:rsidRPr="0037382B" w:rsidRDefault="00CF4414" w:rsidP="0051033D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05</w:t>
            </w:r>
          </w:p>
        </w:tc>
        <w:tc>
          <w:tcPr>
            <w:tcW w:w="992" w:type="dxa"/>
            <w:vAlign w:val="center"/>
          </w:tcPr>
          <w:p w:rsidR="00376633" w:rsidRPr="0037382B" w:rsidRDefault="00D05AD1" w:rsidP="003474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中伦律所律师团队</w:t>
            </w:r>
          </w:p>
        </w:tc>
        <w:tc>
          <w:tcPr>
            <w:tcW w:w="993" w:type="dxa"/>
            <w:vAlign w:val="center"/>
          </w:tcPr>
          <w:p w:rsidR="00376633" w:rsidRPr="0037382B" w:rsidRDefault="00E569F3" w:rsidP="00AE6A70">
            <w:pPr>
              <w:jc w:val="center"/>
            </w:pPr>
            <w:r w:rsidRPr="0037382B">
              <w:rPr>
                <w:rFonts w:hint="eastAsia"/>
              </w:rPr>
              <w:t>1</w:t>
            </w:r>
            <w:r w:rsidR="00AE6A70" w:rsidRPr="0037382B">
              <w:rPr>
                <w:rFonts w:hint="eastAsia"/>
              </w:rPr>
              <w:t>4</w:t>
            </w:r>
            <w:r w:rsidRPr="0037382B">
              <w:rPr>
                <w:rFonts w:hint="eastAsia"/>
              </w:rPr>
              <w:t>-1</w:t>
            </w:r>
            <w:r w:rsidR="0037099B">
              <w:t>7</w:t>
            </w:r>
          </w:p>
        </w:tc>
        <w:tc>
          <w:tcPr>
            <w:tcW w:w="1134" w:type="dxa"/>
            <w:vAlign w:val="center"/>
          </w:tcPr>
          <w:p w:rsidR="00376633" w:rsidRPr="0037382B" w:rsidRDefault="0037099B" w:rsidP="003474DB">
            <w:pPr>
              <w:jc w:val="center"/>
            </w:pPr>
            <w:r>
              <w:t>109</w:t>
            </w:r>
            <w:r w:rsidR="00376633" w:rsidRPr="0037382B"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376633" w:rsidRPr="00A12AB7" w:rsidRDefault="00376633" w:rsidP="003474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6633" w:rsidTr="007A66C3">
        <w:trPr>
          <w:trHeight w:val="773"/>
          <w:jc w:val="center"/>
        </w:trPr>
        <w:tc>
          <w:tcPr>
            <w:tcW w:w="432" w:type="dxa"/>
            <w:vAlign w:val="center"/>
          </w:tcPr>
          <w:p w:rsidR="00376633" w:rsidRDefault="00376633" w:rsidP="009F4F79">
            <w:pPr>
              <w:jc w:val="center"/>
            </w:pPr>
            <w:r>
              <w:rPr>
                <w:rFonts w:hint="eastAsia"/>
              </w:rPr>
              <w:t>1</w:t>
            </w:r>
            <w:r w:rsidR="009F4F79">
              <w:rPr>
                <w:rFonts w:hint="eastAsia"/>
              </w:rPr>
              <w:t>4</w:t>
            </w:r>
          </w:p>
        </w:tc>
        <w:tc>
          <w:tcPr>
            <w:tcW w:w="1424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仲裁实务与模拟仲裁庭</w:t>
            </w:r>
          </w:p>
        </w:tc>
        <w:tc>
          <w:tcPr>
            <w:tcW w:w="559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-0</w:t>
            </w:r>
          </w:p>
        </w:tc>
        <w:tc>
          <w:tcPr>
            <w:tcW w:w="709" w:type="dxa"/>
            <w:vAlign w:val="center"/>
          </w:tcPr>
          <w:p w:rsidR="00376633" w:rsidRPr="0051033D" w:rsidRDefault="00B146BE" w:rsidP="0051033D">
            <w:pPr>
              <w:jc w:val="center"/>
            </w:pPr>
            <w:r w:rsidRPr="0051033D">
              <w:rPr>
                <w:rFonts w:hint="eastAsia"/>
              </w:rPr>
              <w:t>任选</w:t>
            </w:r>
          </w:p>
        </w:tc>
        <w:tc>
          <w:tcPr>
            <w:tcW w:w="567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1</w:t>
            </w:r>
            <w:r w:rsidR="00A7405B" w:rsidRPr="0051033D">
              <w:rPr>
                <w:rFonts w:hint="eastAsia"/>
              </w:rPr>
              <w:t>6</w:t>
            </w:r>
          </w:p>
        </w:tc>
        <w:tc>
          <w:tcPr>
            <w:tcW w:w="425" w:type="dxa"/>
            <w:vAlign w:val="center"/>
          </w:tcPr>
          <w:p w:rsidR="00376633" w:rsidRPr="0051033D" w:rsidRDefault="00376633" w:rsidP="0051033D">
            <w:pPr>
              <w:jc w:val="center"/>
            </w:pPr>
            <w:r w:rsidRPr="0051033D"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376633" w:rsidRDefault="00376633" w:rsidP="0051033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vAlign w:val="center"/>
          </w:tcPr>
          <w:p w:rsidR="00376633" w:rsidRPr="00F053BF" w:rsidRDefault="0037099B" w:rsidP="0051033D">
            <w:pPr>
              <w:jc w:val="center"/>
            </w:pPr>
            <w:r>
              <w:t>2</w:t>
            </w:r>
            <w:r w:rsidR="00376633">
              <w:rPr>
                <w:rFonts w:hint="eastAsia"/>
              </w:rPr>
              <w:t>-5</w:t>
            </w:r>
          </w:p>
        </w:tc>
        <w:tc>
          <w:tcPr>
            <w:tcW w:w="858" w:type="dxa"/>
            <w:vAlign w:val="center"/>
          </w:tcPr>
          <w:p w:rsidR="00376633" w:rsidRDefault="00CF4414" w:rsidP="0051033D">
            <w:pPr>
              <w:jc w:val="center"/>
            </w:pPr>
            <w:r>
              <w:rPr>
                <w:rFonts w:hint="eastAsia"/>
              </w:rPr>
              <w:t>5</w:t>
            </w:r>
            <w:r>
              <w:t>19</w:t>
            </w:r>
          </w:p>
        </w:tc>
        <w:tc>
          <w:tcPr>
            <w:tcW w:w="992" w:type="dxa"/>
            <w:vAlign w:val="center"/>
          </w:tcPr>
          <w:p w:rsidR="00AD2858" w:rsidRDefault="00B07342" w:rsidP="00AD285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北仲</w:t>
            </w:r>
            <w:r w:rsidR="0037099B">
              <w:rPr>
                <w:rFonts w:ascii="宋体" w:hAnsi="宋体" w:hint="eastAsia"/>
                <w:szCs w:val="21"/>
              </w:rPr>
              <w:t>张皓亮</w:t>
            </w:r>
            <w:r>
              <w:rPr>
                <w:rFonts w:ascii="宋体" w:hAnsi="宋体" w:hint="eastAsia"/>
                <w:szCs w:val="21"/>
              </w:rPr>
              <w:t>团队、</w:t>
            </w:r>
          </w:p>
          <w:p w:rsidR="00376633" w:rsidRDefault="00376633" w:rsidP="00AD285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史飚</w:t>
            </w:r>
          </w:p>
        </w:tc>
        <w:tc>
          <w:tcPr>
            <w:tcW w:w="993" w:type="dxa"/>
            <w:vAlign w:val="center"/>
          </w:tcPr>
          <w:p w:rsidR="00376633" w:rsidRDefault="00376633" w:rsidP="003474DB">
            <w:pPr>
              <w:jc w:val="center"/>
            </w:pPr>
            <w:r>
              <w:rPr>
                <w:rFonts w:hint="eastAsia"/>
              </w:rPr>
              <w:t>6-9</w:t>
            </w:r>
          </w:p>
        </w:tc>
        <w:tc>
          <w:tcPr>
            <w:tcW w:w="1134" w:type="dxa"/>
            <w:vAlign w:val="center"/>
          </w:tcPr>
          <w:p w:rsidR="00376633" w:rsidRDefault="0037099B" w:rsidP="003474DB">
            <w:pPr>
              <w:jc w:val="center"/>
            </w:pPr>
            <w:r>
              <w:t>21</w:t>
            </w:r>
            <w:r w:rsidR="00376633">
              <w:rPr>
                <w:rFonts w:hint="eastAsia"/>
              </w:rPr>
              <w:t>人</w:t>
            </w:r>
          </w:p>
        </w:tc>
        <w:tc>
          <w:tcPr>
            <w:tcW w:w="992" w:type="dxa"/>
            <w:vAlign w:val="center"/>
          </w:tcPr>
          <w:p w:rsidR="00376633" w:rsidRPr="00A12AB7" w:rsidRDefault="00376633" w:rsidP="003474D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A66C3" w:rsidRDefault="007A66C3" w:rsidP="00A76E2F">
      <w:pPr>
        <w:rPr>
          <w:b/>
        </w:rPr>
      </w:pPr>
    </w:p>
    <w:p w:rsidR="00D32757" w:rsidRDefault="00D32757" w:rsidP="00A76E2F">
      <w:pPr>
        <w:rPr>
          <w:b/>
        </w:rPr>
      </w:pPr>
    </w:p>
    <w:p w:rsidR="007A66C3" w:rsidRDefault="007A66C3" w:rsidP="007A66C3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>
        <w:rPr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级全日制法律（非法学）专业强化</w:t>
      </w:r>
      <w:r w:rsidRPr="007E15BD">
        <w:rPr>
          <w:rFonts w:hint="eastAsia"/>
          <w:b/>
          <w:sz w:val="32"/>
          <w:szCs w:val="32"/>
        </w:rPr>
        <w:t>系列课程</w:t>
      </w:r>
      <w:r>
        <w:rPr>
          <w:rFonts w:hint="eastAsia"/>
          <w:b/>
          <w:sz w:val="32"/>
          <w:szCs w:val="32"/>
        </w:rPr>
        <w:t>（学院路）</w:t>
      </w: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143"/>
        <w:gridCol w:w="2126"/>
        <w:gridCol w:w="663"/>
        <w:gridCol w:w="720"/>
        <w:gridCol w:w="540"/>
        <w:gridCol w:w="540"/>
        <w:gridCol w:w="720"/>
        <w:gridCol w:w="1304"/>
        <w:gridCol w:w="992"/>
        <w:gridCol w:w="709"/>
        <w:gridCol w:w="869"/>
      </w:tblGrid>
      <w:tr w:rsidR="007A66C3" w:rsidRPr="00357B1E" w:rsidTr="00A769DA">
        <w:trPr>
          <w:trHeight w:val="462"/>
          <w:jc w:val="center"/>
        </w:trPr>
        <w:tc>
          <w:tcPr>
            <w:tcW w:w="68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A66C3" w:rsidRPr="00357B1E" w:rsidRDefault="007A66C3" w:rsidP="00796D0D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57B1E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26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357B1E" w:rsidRDefault="007A66C3" w:rsidP="00796D0D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强化</w:t>
            </w:r>
            <w:r w:rsidRPr="00357B1E">
              <w:rPr>
                <w:rFonts w:hint="eastAsia"/>
                <w:b/>
                <w:szCs w:val="21"/>
              </w:rPr>
              <w:t>系列课程</w:t>
            </w:r>
          </w:p>
        </w:tc>
        <w:tc>
          <w:tcPr>
            <w:tcW w:w="6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51473D" w:rsidRDefault="007A66C3" w:rsidP="00796D0D">
            <w:pPr>
              <w:spacing w:line="320" w:lineRule="exact"/>
              <w:rPr>
                <w:b/>
                <w:szCs w:val="21"/>
              </w:rPr>
            </w:pPr>
            <w:r w:rsidRPr="0051473D">
              <w:rPr>
                <w:rFonts w:hint="eastAsia"/>
                <w:b/>
                <w:szCs w:val="21"/>
              </w:rPr>
              <w:t>课时</w:t>
            </w: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357B1E" w:rsidRDefault="007A66C3" w:rsidP="00796D0D">
            <w:pPr>
              <w:spacing w:line="320" w:lineRule="exact"/>
              <w:jc w:val="center"/>
              <w:rPr>
                <w:b/>
                <w:szCs w:val="21"/>
              </w:rPr>
            </w:pPr>
            <w:r w:rsidRPr="00357B1E">
              <w:rPr>
                <w:rFonts w:hint="eastAsia"/>
                <w:b/>
                <w:szCs w:val="21"/>
              </w:rPr>
              <w:t>课组性质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7A66C3" w:rsidRPr="00357B1E" w:rsidRDefault="007A66C3" w:rsidP="00796D0D">
            <w:pPr>
              <w:spacing w:line="32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总学分</w:t>
            </w:r>
          </w:p>
        </w:tc>
        <w:tc>
          <w:tcPr>
            <w:tcW w:w="54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A66C3" w:rsidRPr="007E15BD" w:rsidRDefault="007A66C3" w:rsidP="00796D0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E15BD">
              <w:rPr>
                <w:rFonts w:ascii="宋体" w:hAnsi="宋体" w:hint="eastAsia"/>
                <w:b/>
                <w:szCs w:val="21"/>
              </w:rPr>
              <w:t>星期</w:t>
            </w:r>
          </w:p>
        </w:tc>
        <w:tc>
          <w:tcPr>
            <w:tcW w:w="72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A66C3" w:rsidRPr="007E15BD" w:rsidRDefault="007A66C3" w:rsidP="00796D0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E15BD">
              <w:rPr>
                <w:rFonts w:ascii="宋体" w:hAnsi="宋体" w:hint="eastAsia"/>
                <w:b/>
                <w:szCs w:val="21"/>
              </w:rPr>
              <w:t>节次</w:t>
            </w:r>
          </w:p>
        </w:tc>
        <w:tc>
          <w:tcPr>
            <w:tcW w:w="130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A66C3" w:rsidRPr="007E15BD" w:rsidRDefault="007A66C3" w:rsidP="00796D0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E15BD">
              <w:rPr>
                <w:rFonts w:ascii="宋体" w:hAnsi="宋体" w:hint="eastAsia"/>
                <w:b/>
                <w:szCs w:val="21"/>
              </w:rPr>
              <w:t>教室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7E15BD" w:rsidRDefault="007A66C3" w:rsidP="00796D0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E15BD">
              <w:rPr>
                <w:rFonts w:ascii="宋体" w:hAnsi="宋体" w:hint="eastAsia"/>
                <w:b/>
                <w:szCs w:val="21"/>
              </w:rPr>
              <w:t>授课人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7E15BD" w:rsidRDefault="007A66C3" w:rsidP="00796D0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E15BD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86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Pr="00357B1E" w:rsidRDefault="007A66C3" w:rsidP="00796D0D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备注</w:t>
            </w:r>
          </w:p>
        </w:tc>
      </w:tr>
      <w:tr w:rsidR="007A66C3" w:rsidRPr="000022BF" w:rsidTr="00A769DA">
        <w:trPr>
          <w:trHeight w:val="417"/>
          <w:jc w:val="center"/>
        </w:trPr>
        <w:tc>
          <w:tcPr>
            <w:tcW w:w="685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A66C3" w:rsidRPr="000022BF" w:rsidRDefault="007A66C3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Ⅰ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:rsidR="007A66C3" w:rsidRDefault="007A66C3" w:rsidP="00796D0D">
            <w:pPr>
              <w:spacing w:line="320" w:lineRule="exact"/>
              <w:rPr>
                <w:b/>
                <w:szCs w:val="21"/>
              </w:rPr>
            </w:pPr>
            <w:r w:rsidRPr="00057AE4">
              <w:rPr>
                <w:rFonts w:hint="eastAsia"/>
                <w:b/>
                <w:szCs w:val="21"/>
              </w:rPr>
              <w:t>保险法强化系列课程</w:t>
            </w:r>
          </w:p>
          <w:p w:rsidR="007A66C3" w:rsidRPr="003E0870" w:rsidRDefault="007A66C3" w:rsidP="00796D0D">
            <w:pPr>
              <w:spacing w:line="32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7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66C3" w:rsidRPr="00B13E87" w:rsidRDefault="007A66C3" w:rsidP="00796D0D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保险学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A66C3" w:rsidRPr="0051473D" w:rsidRDefault="007A66C3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A66C3" w:rsidRPr="00B13E87" w:rsidRDefault="007A66C3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7A66C3" w:rsidRPr="00FA5EB4" w:rsidRDefault="00712230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五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7A66C3" w:rsidRPr="00FA5EB4" w:rsidRDefault="00712230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7A66C3" w:rsidRPr="003649F3" w:rsidRDefault="00CF4414" w:rsidP="00796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6C30F1" w:rsidRDefault="00712230" w:rsidP="00796D0D">
            <w:pPr>
              <w:jc w:val="center"/>
            </w:pPr>
            <w:r>
              <w:rPr>
                <w:rFonts w:hint="eastAsia"/>
              </w:rPr>
              <w:t>张俊岩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6C30F1" w:rsidRDefault="00712230" w:rsidP="00796D0D">
            <w:pPr>
              <w:jc w:val="center"/>
            </w:pPr>
            <w:r>
              <w:rPr>
                <w:rFonts w:hint="eastAsia"/>
              </w:rPr>
              <w:t>8</w:t>
            </w:r>
            <w:r>
              <w:t>-15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Pr="00D84D3E" w:rsidRDefault="007A66C3" w:rsidP="00796D0D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19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保险合同法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0115E2">
              <w:rPr>
                <w:rFonts w:hint="eastAsia"/>
                <w:szCs w:val="21"/>
              </w:rPr>
              <w:t>5</w:t>
            </w:r>
            <w:r w:rsidRPr="000115E2">
              <w:rPr>
                <w:szCs w:val="21"/>
              </w:rPr>
              <w:t>19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郭宏彬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24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0115E2">
              <w:rPr>
                <w:rFonts w:hint="eastAsia"/>
                <w:szCs w:val="21"/>
              </w:rPr>
              <w:t>5</w:t>
            </w:r>
            <w:r w:rsidRPr="000115E2">
              <w:rPr>
                <w:szCs w:val="21"/>
              </w:rPr>
              <w:t>19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449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责任保险</w:t>
            </w:r>
            <w:r>
              <w:rPr>
                <w:rFonts w:hint="eastAsia"/>
                <w:szCs w:val="21"/>
              </w:rPr>
              <w:t>法律制度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0115E2">
              <w:rPr>
                <w:rFonts w:hint="eastAsia"/>
                <w:szCs w:val="21"/>
              </w:rPr>
              <w:t>5</w:t>
            </w:r>
            <w:r w:rsidRPr="000115E2">
              <w:rPr>
                <w:szCs w:val="21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7A1DF2" w:rsidRDefault="00CF4414" w:rsidP="00CF4414">
            <w:pPr>
              <w:jc w:val="center"/>
            </w:pPr>
            <w:r w:rsidRPr="007A1DF2">
              <w:rPr>
                <w:rFonts w:hint="eastAsia"/>
              </w:rPr>
              <w:t>孙强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7A1DF2" w:rsidRDefault="00CF4414" w:rsidP="00CF4414">
            <w:pPr>
              <w:jc w:val="center"/>
            </w:pPr>
            <w:r>
              <w:t>9-16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D84D3E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44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财险</w:t>
            </w:r>
            <w:r>
              <w:rPr>
                <w:rFonts w:hint="eastAsia"/>
                <w:szCs w:val="21"/>
              </w:rPr>
              <w:t>与</w:t>
            </w:r>
            <w:r w:rsidRPr="00B13E87">
              <w:rPr>
                <w:rFonts w:hint="eastAsia"/>
                <w:szCs w:val="21"/>
              </w:rPr>
              <w:t>寿险法律实务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0115E2">
              <w:rPr>
                <w:rFonts w:hint="eastAsia"/>
                <w:szCs w:val="21"/>
              </w:rPr>
              <w:t>5</w:t>
            </w:r>
            <w:r w:rsidRPr="000115E2">
              <w:rPr>
                <w:szCs w:val="21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郭宏彬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0-17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453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保险业监管</w:t>
            </w:r>
          </w:p>
        </w:tc>
        <w:tc>
          <w:tcPr>
            <w:tcW w:w="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0-13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新</w:t>
            </w:r>
            <w:r>
              <w:rPr>
                <w:rFonts w:hint="eastAsia"/>
              </w:rPr>
              <w:t>C</w:t>
            </w:r>
            <w:r>
              <w:t>101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F4414" w:rsidRPr="002B3618" w:rsidRDefault="00CF4414" w:rsidP="00CF4414">
            <w:pPr>
              <w:jc w:val="center"/>
            </w:pPr>
            <w:r>
              <w:rPr>
                <w:rFonts w:hint="eastAsia"/>
              </w:rPr>
              <w:t>薄燕娜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4414" w:rsidRPr="002B3618" w:rsidRDefault="00CF4414" w:rsidP="00CF4414">
            <w:pPr>
              <w:jc w:val="center"/>
            </w:pPr>
            <w:r>
              <w:rPr>
                <w:rFonts w:hint="eastAsia"/>
              </w:rPr>
              <w:t>1</w:t>
            </w:r>
            <w:r>
              <w:t>5-18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7A66C3" w:rsidRPr="000022BF" w:rsidTr="00A769DA">
        <w:trPr>
          <w:trHeight w:val="453"/>
          <w:jc w:val="center"/>
        </w:trPr>
        <w:tc>
          <w:tcPr>
            <w:tcW w:w="685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A66C3" w:rsidRPr="00B13E87" w:rsidRDefault="007A66C3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Ⅱ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:rsidR="007A66C3" w:rsidRDefault="007A66C3" w:rsidP="00796D0D">
            <w:pPr>
              <w:spacing w:line="320" w:lineRule="exact"/>
              <w:rPr>
                <w:b/>
                <w:szCs w:val="21"/>
              </w:rPr>
            </w:pPr>
            <w:r w:rsidRPr="00057AE4">
              <w:rPr>
                <w:rFonts w:hint="eastAsia"/>
                <w:b/>
                <w:szCs w:val="21"/>
              </w:rPr>
              <w:t>卫生法强化系列课程</w:t>
            </w:r>
          </w:p>
          <w:p w:rsidR="007A66C3" w:rsidRPr="002D0FF8" w:rsidRDefault="007A66C3" w:rsidP="00796D0D">
            <w:pPr>
              <w:spacing w:line="32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0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66C3" w:rsidRPr="00B13E87" w:rsidRDefault="007A66C3" w:rsidP="00796D0D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卫生法导论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A66C3" w:rsidRPr="0051473D" w:rsidRDefault="007A66C3" w:rsidP="00796D0D">
            <w:pPr>
              <w:jc w:val="center"/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A66C3" w:rsidRPr="00B13E87" w:rsidRDefault="007A66C3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7A66C3" w:rsidRDefault="007A66C3" w:rsidP="00796D0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7A66C3" w:rsidRDefault="007A66C3" w:rsidP="00796D0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7A66C3" w:rsidRDefault="00CF4414" w:rsidP="00796D0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刘炫麟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A66C3" w:rsidRDefault="007A66C3" w:rsidP="00796D0D">
            <w:pPr>
              <w:jc w:val="center"/>
            </w:pPr>
            <w:r>
              <w:rPr>
                <w:rFonts w:hint="eastAsia"/>
              </w:rPr>
              <w:t>6</w:t>
            </w:r>
            <w:r>
              <w:t>-8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Default="007A66C3" w:rsidP="00796D0D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453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临床医疗法律</w:t>
            </w:r>
            <w:r>
              <w:rPr>
                <w:rFonts w:hint="eastAsia"/>
                <w:szCs w:val="21"/>
              </w:rPr>
              <w:t>实务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color w:val="000000"/>
              </w:rPr>
              <w:t>513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刘鑫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6</w:t>
            </w:r>
            <w: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33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法医学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83159">
              <w:rPr>
                <w:rFonts w:hint="eastAsia"/>
                <w:color w:val="000000"/>
              </w:rPr>
              <w:t>5</w:t>
            </w:r>
            <w:r w:rsidRPr="00483159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F4414" w:rsidRPr="007A1DF2" w:rsidRDefault="00CF4414" w:rsidP="00CF44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王旭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6</w:t>
            </w:r>
            <w:r>
              <w:t>-8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29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杨天潼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9</w:t>
            </w:r>
            <w:r>
              <w:t>-12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453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医疗纠纷案例研讨课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83159">
              <w:rPr>
                <w:rFonts w:hint="eastAsia"/>
                <w:color w:val="000000"/>
              </w:rPr>
              <w:t>5</w:t>
            </w:r>
            <w:r w:rsidRPr="00483159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F4414" w:rsidRPr="007A1DF2" w:rsidRDefault="00CF4414" w:rsidP="00CF44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刘炫麟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9</w:t>
            </w:r>
            <w:r>
              <w:t>-15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CF4414" w:rsidRPr="000022BF" w:rsidTr="00CF4414">
        <w:trPr>
          <w:trHeight w:val="453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医疗纠纷法律实务</w:t>
            </w:r>
          </w:p>
        </w:tc>
        <w:tc>
          <w:tcPr>
            <w:tcW w:w="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51473D" w:rsidRDefault="00CF4414" w:rsidP="00CF44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CF4414" w:rsidRDefault="00CF4414" w:rsidP="00CF4414"/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83159">
              <w:rPr>
                <w:rFonts w:hint="eastAsia"/>
                <w:color w:val="000000"/>
              </w:rPr>
              <w:t>5</w:t>
            </w:r>
            <w:r w:rsidRPr="00483159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沈健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9</w:t>
            </w:r>
            <w:r>
              <w:t>-12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</w:p>
        </w:tc>
      </w:tr>
      <w:tr w:rsidR="006216AB" w:rsidRPr="000022BF" w:rsidTr="00A769DA">
        <w:trPr>
          <w:trHeight w:val="442"/>
          <w:jc w:val="center"/>
        </w:trPr>
        <w:tc>
          <w:tcPr>
            <w:tcW w:w="68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216AB" w:rsidRPr="00B13E87" w:rsidRDefault="006216AB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Ⅲ</w:t>
            </w:r>
          </w:p>
        </w:tc>
        <w:tc>
          <w:tcPr>
            <w:tcW w:w="11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216AB" w:rsidRDefault="006216AB" w:rsidP="007A66C3">
            <w:pPr>
              <w:spacing w:line="320" w:lineRule="exact"/>
              <w:jc w:val="left"/>
              <w:rPr>
                <w:b/>
                <w:szCs w:val="21"/>
              </w:rPr>
            </w:pPr>
            <w:r w:rsidRPr="00313A44">
              <w:rPr>
                <w:rFonts w:hint="eastAsia"/>
                <w:b/>
                <w:szCs w:val="21"/>
              </w:rPr>
              <w:t>金融法强化系列课程</w:t>
            </w:r>
          </w:p>
          <w:p w:rsidR="006216AB" w:rsidRPr="002D0FF8" w:rsidRDefault="006216AB" w:rsidP="007A66C3">
            <w:pPr>
              <w:spacing w:line="32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>51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216AB" w:rsidRPr="00313A44" w:rsidRDefault="006216AB" w:rsidP="00796D0D">
            <w:pPr>
              <w:jc w:val="left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银行法理论与实务</w:t>
            </w:r>
          </w:p>
        </w:tc>
        <w:tc>
          <w:tcPr>
            <w:tcW w:w="6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216AB" w:rsidRPr="00313A44" w:rsidRDefault="006216AB" w:rsidP="00796D0D">
            <w:pPr>
              <w:jc w:val="center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216AB" w:rsidRDefault="006216AB" w:rsidP="00796D0D">
            <w:pPr>
              <w:jc w:val="center"/>
            </w:pPr>
            <w:r w:rsidRPr="00287AA2"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6216AB" w:rsidRPr="00FA5EB4" w:rsidRDefault="00CF4414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科地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6AB" w:rsidRPr="006C30F1" w:rsidRDefault="006216AB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蒋豪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6AB" w:rsidRPr="006C30F1" w:rsidRDefault="006216AB" w:rsidP="00796D0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RPr="000022BF" w:rsidTr="00CF4414">
        <w:trPr>
          <w:trHeight w:val="411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jc w:val="left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信托法理论与实务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Pr="00313A44" w:rsidRDefault="00CF4414" w:rsidP="00CF4414">
            <w:pPr>
              <w:jc w:val="center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五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261252">
              <w:rPr>
                <w:rFonts w:hint="eastAsia"/>
                <w:color w:val="000000"/>
                <w:szCs w:val="21"/>
              </w:rPr>
              <w:t>科地</w:t>
            </w:r>
            <w:r w:rsidRPr="00261252">
              <w:rPr>
                <w:rFonts w:hint="eastAsia"/>
                <w:color w:val="000000"/>
                <w:szCs w:val="21"/>
              </w:rPr>
              <w:t>1</w:t>
            </w:r>
            <w:r w:rsidRPr="00261252">
              <w:rPr>
                <w:color w:val="000000"/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张笑滔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RPr="000022BF" w:rsidTr="00CF4414">
        <w:trPr>
          <w:trHeight w:val="467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jc w:val="left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票据法与支付结算专题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261252">
              <w:rPr>
                <w:rFonts w:hint="eastAsia"/>
                <w:color w:val="000000"/>
                <w:szCs w:val="21"/>
              </w:rPr>
              <w:t>科地</w:t>
            </w:r>
            <w:r w:rsidRPr="00261252">
              <w:rPr>
                <w:rFonts w:hint="eastAsia"/>
                <w:color w:val="000000"/>
                <w:szCs w:val="21"/>
              </w:rPr>
              <w:t>1</w:t>
            </w:r>
            <w:r w:rsidRPr="00261252">
              <w:rPr>
                <w:color w:val="000000"/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魏敬淼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RPr="000022BF" w:rsidTr="00CF4414">
        <w:trPr>
          <w:trHeight w:val="459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jc w:val="left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融资租赁法理论与实务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Pr="00313A44" w:rsidRDefault="00CF4414" w:rsidP="00CF4414">
            <w:pPr>
              <w:jc w:val="center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261252">
              <w:rPr>
                <w:rFonts w:hint="eastAsia"/>
                <w:color w:val="000000"/>
                <w:szCs w:val="21"/>
              </w:rPr>
              <w:t>科地</w:t>
            </w:r>
            <w:r w:rsidRPr="00261252">
              <w:rPr>
                <w:rFonts w:hint="eastAsia"/>
                <w:color w:val="000000"/>
                <w:szCs w:val="21"/>
              </w:rPr>
              <w:t>1</w:t>
            </w:r>
            <w:r w:rsidRPr="00261252">
              <w:rPr>
                <w:color w:val="000000"/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刘炫麟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CD3C70" w:rsidRDefault="00CF4414" w:rsidP="00CF44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-9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6216AB" w:rsidRPr="000022BF" w:rsidTr="00796D0D">
        <w:trPr>
          <w:trHeight w:val="27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216AB" w:rsidRDefault="006216AB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</w:tcPr>
          <w:p w:rsidR="006216AB" w:rsidRPr="00057AE4" w:rsidRDefault="006216AB" w:rsidP="00796D0D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216AB" w:rsidRPr="00B13E87" w:rsidRDefault="006216AB" w:rsidP="00796D0D">
            <w:pPr>
              <w:spacing w:line="320" w:lineRule="exact"/>
              <w:jc w:val="left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金融法前沿讲座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6216AB" w:rsidRPr="0051473D" w:rsidRDefault="006216AB" w:rsidP="00796D0D">
            <w:pPr>
              <w:jc w:val="center"/>
              <w:rPr>
                <w:szCs w:val="21"/>
              </w:rPr>
            </w:pPr>
            <w:r w:rsidRPr="00313A44"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6216AB" w:rsidRDefault="006216AB" w:rsidP="00796D0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6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每月一次时间待定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巴劲松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6216AB" w:rsidRPr="000022BF" w:rsidTr="00796D0D">
        <w:trPr>
          <w:trHeight w:val="180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216AB" w:rsidRDefault="006216AB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6216AB" w:rsidRPr="00057AE4" w:rsidRDefault="006216AB" w:rsidP="00796D0D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16AB" w:rsidRPr="00313A44" w:rsidRDefault="006216AB" w:rsidP="00796D0D">
            <w:pPr>
              <w:spacing w:line="320" w:lineRule="exact"/>
              <w:jc w:val="left"/>
              <w:rPr>
                <w:szCs w:val="21"/>
              </w:rPr>
            </w:pPr>
          </w:p>
        </w:tc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16AB" w:rsidRPr="00313A44" w:rsidRDefault="006216AB" w:rsidP="00796D0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16AB" w:rsidRDefault="006216AB" w:rsidP="00796D0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6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6216AB" w:rsidRDefault="006216AB" w:rsidP="00796D0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6AB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刘炫麟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216AB" w:rsidRPr="00FA5EB4" w:rsidRDefault="006216AB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7A66C3" w:rsidRPr="000022BF" w:rsidTr="00A769DA">
        <w:trPr>
          <w:trHeight w:val="450"/>
          <w:jc w:val="center"/>
        </w:trPr>
        <w:tc>
          <w:tcPr>
            <w:tcW w:w="685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A66C3" w:rsidRPr="00070173" w:rsidRDefault="007A66C3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070173">
              <w:rPr>
                <w:rFonts w:ascii="宋体" w:hAnsi="宋体" w:hint="eastAsia"/>
                <w:szCs w:val="21"/>
              </w:rPr>
              <w:t>Ⅳ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:rsidR="007A66C3" w:rsidRDefault="007A66C3" w:rsidP="00796D0D">
            <w:pPr>
              <w:rPr>
                <w:b/>
                <w:szCs w:val="21"/>
              </w:rPr>
            </w:pPr>
            <w:r w:rsidRPr="002D0FF8">
              <w:rPr>
                <w:rFonts w:hint="eastAsia"/>
                <w:b/>
                <w:szCs w:val="21"/>
              </w:rPr>
              <w:t>税法强化系列课程</w:t>
            </w:r>
          </w:p>
          <w:p w:rsidR="007A66C3" w:rsidRPr="002D0FF8" w:rsidRDefault="007A66C3" w:rsidP="00796D0D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8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66C3" w:rsidRPr="002D0FF8" w:rsidRDefault="007A66C3" w:rsidP="00796D0D">
            <w:pPr>
              <w:jc w:val="left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税法理论与实务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A66C3" w:rsidRPr="002D0FF8" w:rsidRDefault="007A66C3" w:rsidP="00796D0D">
            <w:pPr>
              <w:jc w:val="center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A66C3" w:rsidRPr="002D0FF8" w:rsidRDefault="007A66C3" w:rsidP="00796D0D">
            <w:pPr>
              <w:jc w:val="left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vAlign w:val="center"/>
          </w:tcPr>
          <w:p w:rsidR="007A66C3" w:rsidRPr="002D0FF8" w:rsidRDefault="007A66C3" w:rsidP="00796D0D">
            <w:pPr>
              <w:jc w:val="left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7A66C3" w:rsidRPr="00FA5EB4" w:rsidRDefault="00AD2858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7A66C3" w:rsidRPr="00FA5EB4" w:rsidRDefault="00AD2858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7A66C3" w:rsidRPr="00FA5EB4" w:rsidRDefault="00CF4414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祝远石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FA5EB4" w:rsidRDefault="009E577E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-12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RPr="000022BF" w:rsidTr="00CF4414">
        <w:trPr>
          <w:trHeight w:val="45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税务会计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6-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B319D1">
              <w:rPr>
                <w:rFonts w:hint="eastAsia"/>
                <w:color w:val="000000"/>
                <w:szCs w:val="21"/>
              </w:rPr>
              <w:t>4</w:t>
            </w:r>
            <w:r w:rsidRPr="00B319D1">
              <w:rPr>
                <w:color w:val="000000"/>
                <w:szCs w:val="21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王军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6-</w:t>
            </w: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RPr="000022BF" w:rsidTr="00CF4414">
        <w:trPr>
          <w:trHeight w:val="45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国际税法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B319D1">
              <w:rPr>
                <w:rFonts w:hint="eastAsia"/>
                <w:color w:val="000000"/>
                <w:szCs w:val="21"/>
              </w:rPr>
              <w:t>4</w:t>
            </w:r>
            <w:r w:rsidRPr="00B319D1">
              <w:rPr>
                <w:color w:val="000000"/>
                <w:szCs w:val="21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-12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RPr="000022BF" w:rsidTr="00CF4414">
        <w:trPr>
          <w:trHeight w:val="450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税法案例研讨</w:t>
            </w:r>
          </w:p>
        </w:tc>
        <w:tc>
          <w:tcPr>
            <w:tcW w:w="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  <w:r w:rsidRPr="002D0FF8"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B319D1">
              <w:rPr>
                <w:rFonts w:hint="eastAsia"/>
                <w:color w:val="000000"/>
                <w:szCs w:val="21"/>
              </w:rPr>
              <w:t>4</w:t>
            </w:r>
            <w:r w:rsidRPr="00B319D1">
              <w:rPr>
                <w:color w:val="000000"/>
                <w:szCs w:val="21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祝远石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7A66C3" w:rsidRPr="000022BF" w:rsidTr="00A769DA">
        <w:trPr>
          <w:trHeight w:val="315"/>
          <w:jc w:val="center"/>
        </w:trPr>
        <w:tc>
          <w:tcPr>
            <w:tcW w:w="68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A66C3" w:rsidRPr="00070173" w:rsidRDefault="007A66C3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070173">
              <w:rPr>
                <w:rFonts w:ascii="宋体" w:hAnsi="宋体" w:hint="eastAsia"/>
                <w:szCs w:val="21"/>
              </w:rPr>
              <w:t>Ⅴ</w:t>
            </w:r>
          </w:p>
        </w:tc>
        <w:tc>
          <w:tcPr>
            <w:tcW w:w="11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Default="007A66C3" w:rsidP="00796D0D">
            <w:pPr>
              <w:spacing w:line="320" w:lineRule="exact"/>
              <w:rPr>
                <w:b/>
                <w:szCs w:val="21"/>
              </w:rPr>
            </w:pPr>
            <w:r w:rsidRPr="00057AE4">
              <w:rPr>
                <w:rFonts w:hint="eastAsia"/>
                <w:b/>
                <w:szCs w:val="21"/>
              </w:rPr>
              <w:t>知识产权法强化系列课程</w:t>
            </w:r>
          </w:p>
          <w:p w:rsidR="007A66C3" w:rsidRPr="00B13E87" w:rsidRDefault="007A66C3" w:rsidP="00796D0D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>45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B13E87" w:rsidRDefault="007A66C3" w:rsidP="00796D0D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著作权法理论与实务</w:t>
            </w:r>
          </w:p>
        </w:tc>
        <w:tc>
          <w:tcPr>
            <w:tcW w:w="66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51473D" w:rsidRDefault="007A66C3" w:rsidP="00796D0D">
            <w:pPr>
              <w:jc w:val="center"/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Default="007A66C3" w:rsidP="00796D0D">
            <w:pPr>
              <w:jc w:val="center"/>
            </w:pPr>
            <w:r w:rsidRPr="00287AA2"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7A66C3" w:rsidRPr="00FA5EB4" w:rsidRDefault="003F1F6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新地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5C306A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陶乾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858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  <w:r w:rsidR="00AD2858">
              <w:rPr>
                <w:rFonts w:hint="eastAsia"/>
                <w:color w:val="000000"/>
                <w:szCs w:val="21"/>
              </w:rPr>
              <w:t>,</w:t>
            </w:r>
            <w:r>
              <w:rPr>
                <w:color w:val="000000"/>
                <w:szCs w:val="21"/>
              </w:rPr>
              <w:t>8</w:t>
            </w:r>
            <w:r w:rsidR="00AD2858">
              <w:rPr>
                <w:rFonts w:hint="eastAsia"/>
                <w:color w:val="000000"/>
                <w:szCs w:val="21"/>
              </w:rPr>
              <w:t>,</w:t>
            </w:r>
          </w:p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2-14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人</w:t>
            </w:r>
          </w:p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（与传播一起上课）</w:t>
            </w:r>
          </w:p>
        </w:tc>
      </w:tr>
      <w:tr w:rsidR="007A66C3" w:rsidRPr="000022BF" w:rsidTr="00A769DA">
        <w:trPr>
          <w:trHeight w:val="155"/>
          <w:jc w:val="center"/>
        </w:trPr>
        <w:tc>
          <w:tcPr>
            <w:tcW w:w="685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A66C3" w:rsidRPr="00070173" w:rsidRDefault="007A66C3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057AE4" w:rsidRDefault="007A66C3" w:rsidP="00796D0D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7A66C3" w:rsidRDefault="007A66C3" w:rsidP="00796D0D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7A66C3" w:rsidRDefault="007A66C3" w:rsidP="00796D0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287AA2" w:rsidRDefault="007A66C3" w:rsidP="00796D0D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top w:val="double" w:sz="4" w:space="0" w:color="auto"/>
            </w:tcBorders>
            <w:vAlign w:val="center"/>
          </w:tcPr>
          <w:p w:rsidR="007A66C3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vAlign w:val="center"/>
          </w:tcPr>
          <w:p w:rsidR="007A66C3" w:rsidRPr="00FA5EB4" w:rsidRDefault="003F1F6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新地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王东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-10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7A66C3" w:rsidRPr="000022BF" w:rsidTr="00A769DA">
        <w:trPr>
          <w:trHeight w:val="150"/>
          <w:jc w:val="center"/>
        </w:trPr>
        <w:tc>
          <w:tcPr>
            <w:tcW w:w="685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A66C3" w:rsidRPr="00070173" w:rsidRDefault="007A66C3" w:rsidP="00796D0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057AE4" w:rsidRDefault="007A66C3" w:rsidP="00796D0D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7A66C3" w:rsidRDefault="007A66C3" w:rsidP="00796D0D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7A66C3" w:rsidRDefault="007A66C3" w:rsidP="00796D0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66C3" w:rsidRPr="00287AA2" w:rsidRDefault="007A66C3" w:rsidP="00796D0D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top w:val="double" w:sz="4" w:space="0" w:color="auto"/>
            </w:tcBorders>
            <w:vAlign w:val="center"/>
          </w:tcPr>
          <w:p w:rsidR="007A66C3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吴园妹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A66C3" w:rsidRPr="00FA5EB4" w:rsidRDefault="007A66C3" w:rsidP="00796D0D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42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E4F79" w:rsidRPr="00C01E4F" w:rsidRDefault="002E4F79" w:rsidP="002E4F79">
            <w:pPr>
              <w:spacing w:line="320" w:lineRule="exact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专利法理论与实务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vAlign w:val="center"/>
          </w:tcPr>
          <w:p w:rsidR="002E4F79" w:rsidRPr="00B51B38" w:rsidRDefault="003F1F63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陈勇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-10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43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503217">
              <w:rPr>
                <w:rFonts w:hint="eastAsia"/>
                <w:color w:val="000000"/>
                <w:szCs w:val="21"/>
              </w:rPr>
              <w:t>韩志杰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1-13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39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E4F79" w:rsidRPr="00B51B38" w:rsidRDefault="002E4F79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2E4F79" w:rsidRPr="00B51B38" w:rsidRDefault="00706390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石必胜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2-13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30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商标法理论与实务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vAlign w:val="center"/>
          </w:tcPr>
          <w:p w:rsidR="002E4F79" w:rsidRPr="00BA61AE" w:rsidRDefault="002E4F79" w:rsidP="002E4F79">
            <w:pPr>
              <w:spacing w:line="32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二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vAlign w:val="center"/>
          </w:tcPr>
          <w:p w:rsidR="002E4F79" w:rsidRPr="00FA5EB4" w:rsidRDefault="002B0473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662BED">
              <w:rPr>
                <w:rFonts w:hint="eastAsia"/>
                <w:color w:val="000000"/>
                <w:szCs w:val="21"/>
              </w:rPr>
              <w:t>夏志泽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-8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18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2E4F79" w:rsidRPr="00BA61AE" w:rsidRDefault="002E4F79" w:rsidP="002E4F79">
            <w:pPr>
              <w:spacing w:line="32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宋堃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-10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14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2E4F79" w:rsidRPr="00BA61AE" w:rsidRDefault="002E4F79" w:rsidP="002E4F79">
            <w:pPr>
              <w:spacing w:line="32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何暄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1-12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16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2E4F79" w:rsidRPr="00BA61AE" w:rsidRDefault="002E4F79" w:rsidP="002E4F79">
            <w:pPr>
              <w:spacing w:line="32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E4F79" w:rsidRPr="00662BED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侯占恒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RPr="000022BF" w:rsidTr="00A769DA">
        <w:trPr>
          <w:trHeight w:val="376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知识产权案例研讨课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2E4F79" w:rsidRPr="00277D9A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E4F79" w:rsidRPr="00277D9A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2E4F79" w:rsidRPr="002B3618" w:rsidRDefault="00706390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丁琛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4-16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</w:t>
            </w:r>
          </w:p>
        </w:tc>
      </w:tr>
      <w:tr w:rsidR="002E4F79" w:rsidRPr="000022BF" w:rsidTr="00A769DA">
        <w:trPr>
          <w:trHeight w:val="36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2E4F79" w:rsidRPr="00277D9A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E4F79" w:rsidRPr="00277D9A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2E4F79" w:rsidRPr="002B3618" w:rsidRDefault="00706390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刘贵增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4-16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商标</w:t>
            </w:r>
          </w:p>
        </w:tc>
      </w:tr>
      <w:tr w:rsidR="002E4F79" w:rsidRPr="000022BF" w:rsidTr="00A769DA">
        <w:trPr>
          <w:trHeight w:val="401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2E4F79" w:rsidRPr="00D96779" w:rsidRDefault="002E4F79" w:rsidP="002E4F79">
            <w:pPr>
              <w:spacing w:line="32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三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E4F79" w:rsidRPr="00585D31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2E4F79" w:rsidRPr="002B3618" w:rsidRDefault="00706390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袁伟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4-15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著作权</w:t>
            </w:r>
          </w:p>
        </w:tc>
      </w:tr>
      <w:tr w:rsidR="002E4F79" w:rsidRPr="000022BF" w:rsidTr="00A769DA">
        <w:trPr>
          <w:trHeight w:val="586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知识产权法律前沿讲座</w:t>
            </w:r>
          </w:p>
        </w:tc>
        <w:tc>
          <w:tcPr>
            <w:tcW w:w="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2564" w:type="dxa"/>
            <w:gridSpan w:val="3"/>
            <w:tcBorders>
              <w:right w:val="single" w:sz="4" w:space="0" w:color="auto"/>
            </w:tcBorders>
            <w:vAlign w:val="center"/>
          </w:tcPr>
          <w:p w:rsidR="002E4F79" w:rsidRPr="002B3618" w:rsidRDefault="002E4F79" w:rsidP="002E4F7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每月一次时间待定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陶乾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323"/>
          <w:jc w:val="center"/>
        </w:trPr>
        <w:tc>
          <w:tcPr>
            <w:tcW w:w="68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E4F79" w:rsidRPr="00070173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070173">
              <w:rPr>
                <w:rFonts w:ascii="宋体" w:hAnsi="宋体" w:hint="eastAsia"/>
                <w:szCs w:val="21"/>
              </w:rPr>
              <w:t>Ⅵ</w:t>
            </w:r>
          </w:p>
        </w:tc>
        <w:tc>
          <w:tcPr>
            <w:tcW w:w="11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b/>
                <w:szCs w:val="21"/>
              </w:rPr>
            </w:pPr>
            <w:r w:rsidRPr="00057AE4">
              <w:rPr>
                <w:rFonts w:hint="eastAsia"/>
                <w:b/>
                <w:szCs w:val="21"/>
              </w:rPr>
              <w:t>涉外民商事法律强化系列课程</w:t>
            </w:r>
          </w:p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>39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国际贸易法实务</w:t>
            </w:r>
          </w:p>
        </w:tc>
        <w:tc>
          <w:tcPr>
            <w:tcW w:w="6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</w:pPr>
            <w:bookmarkStart w:id="1" w:name="OLE_LINK1"/>
            <w:r w:rsidRPr="0051473D">
              <w:rPr>
                <w:rFonts w:hint="eastAsia"/>
                <w:szCs w:val="21"/>
              </w:rPr>
              <w:t>3</w:t>
            </w:r>
            <w:bookmarkEnd w:id="1"/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jc w:val="center"/>
            </w:pPr>
            <w:r w:rsidRPr="00287AA2"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五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2E4F79" w:rsidRPr="00FA5EB4" w:rsidRDefault="00706390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科地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张西峰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-12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291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海商法实务</w:t>
            </w:r>
          </w:p>
        </w:tc>
        <w:tc>
          <w:tcPr>
            <w:tcW w:w="663" w:type="dxa"/>
            <w:shd w:val="clear" w:color="auto" w:fill="auto"/>
          </w:tcPr>
          <w:p w:rsidR="00CF4414" w:rsidRPr="0051473D" w:rsidRDefault="00CF4414" w:rsidP="00CF4414">
            <w:pPr>
              <w:jc w:val="center"/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范晓波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19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国际投资法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Pr="00AB18F6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余丽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-10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12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丁夏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1-12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18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祁欢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3-16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278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WTO</w:t>
            </w:r>
            <w:r w:rsidRPr="00B13E87">
              <w:rPr>
                <w:rFonts w:hint="eastAsia"/>
                <w:szCs w:val="21"/>
              </w:rPr>
              <w:t>法律制度</w:t>
            </w:r>
          </w:p>
        </w:tc>
        <w:tc>
          <w:tcPr>
            <w:tcW w:w="663" w:type="dxa"/>
            <w:shd w:val="clear" w:color="auto" w:fill="auto"/>
          </w:tcPr>
          <w:p w:rsidR="00CF4414" w:rsidRPr="0051473D" w:rsidRDefault="00CF4414" w:rsidP="00CF4414">
            <w:pPr>
              <w:jc w:val="center"/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6C30F1" w:rsidRDefault="00CF4414" w:rsidP="00CF44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2B0473" w:rsidP="00CF4414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张丽英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-12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11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 w:rsidRPr="00B13E87">
              <w:rPr>
                <w:rFonts w:hint="eastAsia"/>
                <w:szCs w:val="21"/>
              </w:rPr>
              <w:t>涉外仲裁与诉讼实务</w:t>
            </w:r>
          </w:p>
        </w:tc>
        <w:tc>
          <w:tcPr>
            <w:tcW w:w="663" w:type="dxa"/>
            <w:vMerge w:val="restart"/>
            <w:shd w:val="clear" w:color="auto" w:fill="auto"/>
          </w:tcPr>
          <w:p w:rsidR="00CF4414" w:rsidRPr="0051473D" w:rsidRDefault="00CF4414" w:rsidP="00CF4414">
            <w:pPr>
              <w:jc w:val="center"/>
            </w:pPr>
            <w:r w:rsidRPr="0051473D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四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vAlign w:val="center"/>
          </w:tcPr>
          <w:p w:rsidR="00CF4414" w:rsidRDefault="002B0473" w:rsidP="00CF4414">
            <w:pPr>
              <w:jc w:val="center"/>
            </w:pP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刘力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-8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195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杜新丽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-12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465"/>
          <w:jc w:val="center"/>
        </w:trPr>
        <w:tc>
          <w:tcPr>
            <w:tcW w:w="685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070173">
              <w:rPr>
                <w:rFonts w:ascii="宋体" w:hAnsi="宋体" w:hint="eastAsia"/>
                <w:szCs w:val="21"/>
              </w:rPr>
              <w:t>Ⅶ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公证法系列课程</w:t>
            </w:r>
          </w:p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E4F79" w:rsidRPr="00B13E87" w:rsidRDefault="002E4F79" w:rsidP="002E4F79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中外公证法律制度概论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2E4F79" w:rsidRPr="0051473D" w:rsidRDefault="002E4F79" w:rsidP="002E4F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E4F79" w:rsidRDefault="002E4F79" w:rsidP="002E4F79">
            <w:pPr>
              <w:jc w:val="center"/>
            </w:pPr>
            <w:r w:rsidRPr="00287AA2">
              <w:rPr>
                <w:rFonts w:hint="eastAsia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1-5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2E4F79" w:rsidRPr="00FA5EB4" w:rsidRDefault="00CF4414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520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马宏俊</w:t>
            </w:r>
          </w:p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袁钢</w:t>
            </w:r>
          </w:p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鲁杨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B179FA" w:rsidRDefault="002E4F79" w:rsidP="002E4F79">
            <w:pPr>
              <w:spacing w:line="320" w:lineRule="exact"/>
              <w:jc w:val="center"/>
              <w:rPr>
                <w:color w:val="000000"/>
                <w:sz w:val="15"/>
                <w:szCs w:val="15"/>
              </w:rPr>
            </w:pPr>
            <w:r w:rsidRPr="00B179FA">
              <w:rPr>
                <w:rFonts w:hint="eastAsia"/>
                <w:color w:val="000000"/>
                <w:sz w:val="15"/>
                <w:szCs w:val="15"/>
              </w:rPr>
              <w:t>整个课组一共</w:t>
            </w:r>
            <w:r>
              <w:rPr>
                <w:rFonts w:hint="eastAsia"/>
                <w:color w:val="000000"/>
                <w:sz w:val="15"/>
                <w:szCs w:val="15"/>
              </w:rPr>
              <w:t>少</w:t>
            </w:r>
            <w:r w:rsidRPr="00B179FA">
              <w:rPr>
                <w:rFonts w:hint="eastAsia"/>
                <w:color w:val="000000"/>
                <w:sz w:val="15"/>
                <w:szCs w:val="15"/>
              </w:rPr>
              <w:t>了</w:t>
            </w:r>
            <w:r>
              <w:rPr>
                <w:color w:val="000000"/>
                <w:sz w:val="15"/>
                <w:szCs w:val="15"/>
              </w:rPr>
              <w:t>1</w:t>
            </w:r>
            <w:r w:rsidRPr="00B179FA">
              <w:rPr>
                <w:rFonts w:hint="eastAsia"/>
                <w:color w:val="000000"/>
                <w:sz w:val="15"/>
                <w:szCs w:val="15"/>
              </w:rPr>
              <w:t>课时。</w:t>
            </w:r>
          </w:p>
        </w:tc>
      </w:tr>
      <w:tr w:rsidR="00CF4414" w:rsidTr="00CF4414">
        <w:trPr>
          <w:trHeight w:val="48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Pr="00070173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Pr="00287AA2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A4F22">
              <w:rPr>
                <w:color w:val="000000"/>
                <w:szCs w:val="21"/>
              </w:rPr>
              <w:t>520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-8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B179FA" w:rsidRDefault="00CF4414" w:rsidP="00CF4414">
            <w:pPr>
              <w:spacing w:line="32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:rsidR="00CF4414" w:rsidTr="00CF4414">
        <w:trPr>
          <w:trHeight w:val="48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公证证据与法律救济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A4F22">
              <w:rPr>
                <w:color w:val="000000"/>
                <w:szCs w:val="21"/>
              </w:rPr>
              <w:t>520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马宏俊</w:t>
            </w:r>
          </w:p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袁钢</w:t>
            </w:r>
          </w:p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鲁杨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46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rPr>
                <w:szCs w:val="21"/>
              </w:rPr>
            </w:pPr>
          </w:p>
        </w:tc>
        <w:tc>
          <w:tcPr>
            <w:tcW w:w="663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A4F22">
              <w:rPr>
                <w:color w:val="000000"/>
                <w:szCs w:val="21"/>
              </w:rPr>
              <w:t>520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-12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450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公证实务研习（一）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1-5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A4F22">
              <w:rPr>
                <w:color w:val="000000"/>
                <w:szCs w:val="21"/>
              </w:rPr>
              <w:t>520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公证实务人员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CF4414" w:rsidTr="00CF4414">
        <w:trPr>
          <w:trHeight w:val="450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057AE4" w:rsidRDefault="00CF4414" w:rsidP="00CF441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B13E87" w:rsidRDefault="00CF4414" w:rsidP="00CF4414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公证实务研习（二）</w:t>
            </w:r>
          </w:p>
        </w:tc>
        <w:tc>
          <w:tcPr>
            <w:tcW w:w="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Pr="0051473D" w:rsidRDefault="00CF4414" w:rsidP="00CF44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6-9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jc w:val="center"/>
            </w:pPr>
            <w:r w:rsidRPr="004A4F22">
              <w:rPr>
                <w:color w:val="000000"/>
                <w:szCs w:val="21"/>
              </w:rPr>
              <w:t>520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公证实务人员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0-16</w:t>
            </w: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F4414" w:rsidRPr="00FA5EB4" w:rsidRDefault="00CF4414" w:rsidP="00CF4414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480"/>
          <w:jc w:val="center"/>
        </w:trPr>
        <w:tc>
          <w:tcPr>
            <w:tcW w:w="685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Pr="005B35C4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070173">
              <w:rPr>
                <w:rFonts w:ascii="宋体" w:hAnsi="宋体" w:hint="eastAsia"/>
                <w:szCs w:val="21"/>
              </w:rPr>
              <w:lastRenderedPageBreak/>
              <w:t>Ⅷ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 w:rsidRPr="00AD461E">
              <w:rPr>
                <w:rFonts w:ascii="宋体" w:hAnsi="宋体"/>
                <w:b/>
                <w:szCs w:val="21"/>
              </w:rPr>
              <w:t>传播法制</w:t>
            </w:r>
            <w:r>
              <w:rPr>
                <w:rFonts w:ascii="宋体" w:hAnsi="宋体" w:hint="eastAsia"/>
                <w:b/>
                <w:szCs w:val="21"/>
              </w:rPr>
              <w:t>系列课程</w:t>
            </w:r>
          </w:p>
          <w:p w:rsidR="002E4F79" w:rsidRPr="005B35C4" w:rsidRDefault="002E4F79" w:rsidP="002E4F79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>30</w:t>
            </w:r>
            <w:r>
              <w:rPr>
                <w:rFonts w:hint="eastAsia"/>
                <w:b/>
                <w:szCs w:val="21"/>
              </w:rPr>
              <w:t>人）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</w:pPr>
            <w:r>
              <w:rPr>
                <w:rFonts w:ascii="Arial" w:hAnsi="Arial" w:cs="Arial"/>
                <w:color w:val="000000"/>
                <w:szCs w:val="21"/>
              </w:rPr>
              <w:t>大众传播法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EB5E9B"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EB5E9B">
              <w:rPr>
                <w:rFonts w:hint="eastAsia"/>
                <w:color w:val="000000"/>
                <w:szCs w:val="21"/>
              </w:rPr>
              <w:t>任选课组</w:t>
            </w:r>
          </w:p>
        </w:tc>
        <w:tc>
          <w:tcPr>
            <w:tcW w:w="540" w:type="dxa"/>
            <w:vMerge w:val="restart"/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6E3E03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6E3E03">
              <w:rPr>
                <w:rFonts w:hint="eastAsia"/>
                <w:color w:val="000000"/>
                <w:szCs w:val="21"/>
              </w:rPr>
              <w:t>五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585D31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0-13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CF4414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445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</w:pPr>
            <w:r>
              <w:rPr>
                <w:rFonts w:ascii="Arial" w:hAnsi="Arial" w:cs="Arial"/>
                <w:color w:val="000000"/>
                <w:szCs w:val="21"/>
              </w:rPr>
              <w:t>媒体侵犯人格权问题研究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EB5E9B"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-5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CF4414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徐迅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color w:val="000000"/>
                <w:szCs w:val="21"/>
              </w:rPr>
              <w:t>-13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479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</w:pPr>
            <w:r>
              <w:rPr>
                <w:rFonts w:ascii="Arial" w:hAnsi="Arial" w:cs="Arial"/>
                <w:color w:val="000000"/>
                <w:szCs w:val="21"/>
              </w:rPr>
              <w:t>网络法研究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EB5E9B"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-9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CF4414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郑文明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color w:val="000000"/>
                <w:szCs w:val="21"/>
              </w:rPr>
              <w:t>-14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2E4F79" w:rsidTr="00A769DA">
        <w:trPr>
          <w:trHeight w:val="479"/>
          <w:jc w:val="center"/>
        </w:trPr>
        <w:tc>
          <w:tcPr>
            <w:tcW w:w="68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rPr>
                <w:rFonts w:ascii="Arial" w:hAnsi="Arial" w:cs="Arial"/>
                <w:color w:val="000000"/>
                <w:szCs w:val="21"/>
              </w:rPr>
            </w:pPr>
            <w:r w:rsidRPr="00B51D44">
              <w:rPr>
                <w:rFonts w:ascii="仿宋_GB2312" w:hAnsi="仿宋" w:hint="eastAsia"/>
                <w:color w:val="000000"/>
              </w:rPr>
              <w:t>著作权理论与实务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跟知产组一起上课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人</w:t>
            </w:r>
          </w:p>
        </w:tc>
      </w:tr>
      <w:tr w:rsidR="002E4F79" w:rsidTr="00A769DA">
        <w:trPr>
          <w:trHeight w:val="428"/>
          <w:jc w:val="center"/>
        </w:trPr>
        <w:tc>
          <w:tcPr>
            <w:tcW w:w="68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057AE4" w:rsidRDefault="002E4F79" w:rsidP="002E4F79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Default="002E4F79" w:rsidP="002E4F79">
            <w:pPr>
              <w:spacing w:line="320" w:lineRule="exact"/>
            </w:pPr>
            <w:r>
              <w:rPr>
                <w:rFonts w:ascii="Arial" w:hAnsi="Arial" w:cs="Arial"/>
                <w:color w:val="000000"/>
                <w:szCs w:val="21"/>
              </w:rPr>
              <w:t>媒体法律实务</w:t>
            </w:r>
          </w:p>
        </w:tc>
        <w:tc>
          <w:tcPr>
            <w:tcW w:w="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EB5E9B"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4F79" w:rsidRPr="00EB5E9B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64" w:type="dxa"/>
            <w:gridSpan w:val="3"/>
            <w:tcBorders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待定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徐迅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4F79" w:rsidRPr="00FA5EB4" w:rsidRDefault="002E4F79" w:rsidP="002E4F79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7A66C3" w:rsidRDefault="007A66C3" w:rsidP="007A66C3">
      <w:pPr>
        <w:rPr>
          <w:b/>
        </w:rPr>
      </w:pPr>
    </w:p>
    <w:p w:rsidR="007A66C3" w:rsidRPr="003E0870" w:rsidRDefault="007A66C3" w:rsidP="007A66C3">
      <w:pPr>
        <w:rPr>
          <w:b/>
        </w:rPr>
      </w:pPr>
    </w:p>
    <w:tbl>
      <w:tblPr>
        <w:tblW w:w="10503" w:type="dxa"/>
        <w:tblInd w:w="-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743"/>
        <w:gridCol w:w="655"/>
        <w:gridCol w:w="737"/>
        <w:gridCol w:w="738"/>
        <w:gridCol w:w="738"/>
        <w:gridCol w:w="738"/>
        <w:gridCol w:w="738"/>
        <w:gridCol w:w="738"/>
        <w:gridCol w:w="738"/>
        <w:gridCol w:w="738"/>
        <w:gridCol w:w="738"/>
        <w:gridCol w:w="779"/>
        <w:gridCol w:w="939"/>
      </w:tblGrid>
      <w:tr w:rsidR="007A66C3" w:rsidRPr="00905F09" w:rsidTr="00796D0D">
        <w:trPr>
          <w:trHeight w:val="157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b/>
                <w:sz w:val="18"/>
                <w:szCs w:val="18"/>
              </w:rPr>
            </w:pPr>
            <w:r w:rsidRPr="00905F09">
              <w:rPr>
                <w:rFonts w:hint="eastAsia"/>
                <w:b/>
                <w:sz w:val="18"/>
                <w:szCs w:val="18"/>
              </w:rPr>
              <w:t>节次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11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13</w:t>
            </w:r>
          </w:p>
        </w:tc>
      </w:tr>
      <w:tr w:rsidR="007A66C3" w:rsidRPr="00905F09" w:rsidTr="00796D0D">
        <w:trPr>
          <w:trHeight w:val="575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6C3" w:rsidRPr="00905F09" w:rsidRDefault="007A66C3" w:rsidP="00796D0D">
            <w:pPr>
              <w:rPr>
                <w:b/>
                <w:sz w:val="18"/>
                <w:szCs w:val="18"/>
              </w:rPr>
            </w:pPr>
            <w:r w:rsidRPr="00905F09">
              <w:rPr>
                <w:rFonts w:hint="eastAsia"/>
                <w:b/>
                <w:sz w:val="18"/>
                <w:szCs w:val="18"/>
              </w:rPr>
              <w:t>时间</w:t>
            </w:r>
            <w:r w:rsidRPr="00905F0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9DA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8:00</w:t>
            </w:r>
          </w:p>
          <w:p w:rsidR="00A769DA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8:</w:t>
            </w:r>
            <w:r w:rsidRPr="00905F09">
              <w:rPr>
                <w:rFonts w:hint="eastAsia"/>
                <w:sz w:val="18"/>
                <w:szCs w:val="18"/>
              </w:rPr>
              <w:t>45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9DA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8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>0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>9:</w:t>
            </w:r>
            <w:r w:rsidRPr="00905F09">
              <w:rPr>
                <w:rFonts w:hint="eastAsia"/>
                <w:sz w:val="18"/>
                <w:szCs w:val="18"/>
              </w:rPr>
              <w:t>35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9DA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9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45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10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10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35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11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2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11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25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12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sz w:val="18"/>
                <w:szCs w:val="18"/>
              </w:rPr>
              <w:t xml:space="preserve">0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 w:rsidRPr="00905F09"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 w:rsidRPr="00905F09">
              <w:rPr>
                <w:rFonts w:hint="eastAsia"/>
                <w:sz w:val="18"/>
                <w:szCs w:val="18"/>
              </w:rPr>
              <w:t>6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6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>
              <w:rPr>
                <w:rFonts w:hint="eastAsia"/>
                <w:sz w:val="18"/>
                <w:szCs w:val="18"/>
              </w:rPr>
              <w:t>7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8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sz w:val="18"/>
                <w:szCs w:val="18"/>
              </w:rPr>
              <w:t xml:space="preserve">0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905F09">
              <w:rPr>
                <w:sz w:val="18"/>
                <w:szCs w:val="18"/>
              </w:rPr>
              <w:t xml:space="preserve">0 </w:t>
            </w:r>
          </w:p>
          <w:p w:rsidR="007A66C3" w:rsidRPr="00905F09" w:rsidRDefault="007A66C3" w:rsidP="00796D0D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20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</w:p>
          <w:p w:rsidR="007A66C3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—</w:t>
            </w:r>
          </w:p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</w:p>
          <w:p w:rsidR="007A66C3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—</w:t>
            </w:r>
          </w:p>
          <w:p w:rsidR="007A66C3" w:rsidRPr="00905F09" w:rsidRDefault="007A66C3" w:rsidP="00796D0D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rFonts w:hint="eastAsia"/>
                <w:sz w:val="18"/>
                <w:szCs w:val="18"/>
              </w:rPr>
              <w:t>0</w:t>
            </w:r>
          </w:p>
        </w:tc>
      </w:tr>
    </w:tbl>
    <w:p w:rsidR="007A66C3" w:rsidRDefault="007A66C3" w:rsidP="007A66C3">
      <w:pPr>
        <w:rPr>
          <w:b/>
        </w:rPr>
      </w:pPr>
      <w:r w:rsidRPr="00DB6DD8">
        <w:rPr>
          <w:rFonts w:hint="eastAsia"/>
          <w:b/>
        </w:rPr>
        <w:t>注：</w:t>
      </w:r>
      <w:r>
        <w:rPr>
          <w:rFonts w:hint="eastAsia"/>
          <w:b/>
        </w:rPr>
        <w:t>1</w:t>
      </w:r>
      <w:r>
        <w:rPr>
          <w:rFonts w:hint="eastAsia"/>
          <w:b/>
        </w:rPr>
        <w:t>、</w:t>
      </w:r>
      <w:r w:rsidRPr="00DB6DD8">
        <w:rPr>
          <w:rFonts w:hint="eastAsia"/>
          <w:b/>
        </w:rPr>
        <w:t>201</w:t>
      </w:r>
      <w:r>
        <w:rPr>
          <w:b/>
        </w:rPr>
        <w:t>9</w:t>
      </w:r>
      <w:r w:rsidRPr="00DB6DD8">
        <w:rPr>
          <w:rFonts w:hint="eastAsia"/>
          <w:b/>
        </w:rPr>
        <w:t>年</w:t>
      </w:r>
      <w:r>
        <w:rPr>
          <w:b/>
        </w:rPr>
        <w:t>10</w:t>
      </w:r>
      <w:r w:rsidRPr="00DB6DD8">
        <w:rPr>
          <w:rFonts w:hint="eastAsia"/>
          <w:b/>
        </w:rPr>
        <w:t>月</w:t>
      </w:r>
      <w:r>
        <w:rPr>
          <w:b/>
        </w:rPr>
        <w:t>14</w:t>
      </w:r>
      <w:r w:rsidRPr="00DB6DD8">
        <w:rPr>
          <w:rFonts w:hint="eastAsia"/>
          <w:b/>
        </w:rPr>
        <w:t>日</w:t>
      </w:r>
      <w:r>
        <w:rPr>
          <w:rFonts w:hint="eastAsia"/>
          <w:b/>
        </w:rPr>
        <w:t>（第</w:t>
      </w:r>
      <w:r>
        <w:rPr>
          <w:rFonts w:hint="eastAsia"/>
          <w:b/>
        </w:rPr>
        <w:t>6</w:t>
      </w:r>
      <w:r>
        <w:rPr>
          <w:rFonts w:hint="eastAsia"/>
          <w:b/>
        </w:rPr>
        <w:t>周）</w:t>
      </w:r>
      <w:r w:rsidRPr="00DB6DD8">
        <w:rPr>
          <w:rFonts w:hint="eastAsia"/>
          <w:b/>
        </w:rPr>
        <w:t>正式上课，请同学们按照</w:t>
      </w:r>
      <w:r>
        <w:rPr>
          <w:rFonts w:hint="eastAsia"/>
          <w:b/>
        </w:rPr>
        <w:t>上课名单、班级</w:t>
      </w:r>
      <w:r w:rsidRPr="00DB6DD8">
        <w:rPr>
          <w:rFonts w:hint="eastAsia"/>
          <w:b/>
        </w:rPr>
        <w:t>到指定课堂上课。</w:t>
      </w:r>
    </w:p>
    <w:p w:rsidR="007A66C3" w:rsidRPr="00DB6DD8" w:rsidRDefault="007A66C3" w:rsidP="007A66C3">
      <w:pPr>
        <w:rPr>
          <w:b/>
        </w:rPr>
      </w:pPr>
      <w:r>
        <w:rPr>
          <w:rFonts w:hint="eastAsia"/>
          <w:b/>
        </w:rPr>
        <w:t xml:space="preserve">    2</w:t>
      </w:r>
      <w:r>
        <w:rPr>
          <w:rFonts w:hint="eastAsia"/>
          <w:b/>
        </w:rPr>
        <w:t>、如遇法定节假日，按照学校通知进行调休及补课。</w:t>
      </w:r>
    </w:p>
    <w:p w:rsidR="007A66C3" w:rsidRPr="007A66C3" w:rsidRDefault="007A66C3" w:rsidP="00A76E2F">
      <w:pPr>
        <w:rPr>
          <w:b/>
        </w:rPr>
      </w:pPr>
    </w:p>
    <w:sectPr w:rsidR="007A66C3" w:rsidRPr="007A66C3" w:rsidSect="00A769DA">
      <w:pgSz w:w="11906" w:h="16838"/>
      <w:pgMar w:top="964" w:right="1588" w:bottom="96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EF9" w:rsidRDefault="00115EF9" w:rsidP="00396703">
      <w:r>
        <w:separator/>
      </w:r>
    </w:p>
  </w:endnote>
  <w:endnote w:type="continuationSeparator" w:id="0">
    <w:p w:rsidR="00115EF9" w:rsidRDefault="00115EF9" w:rsidP="0039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EF9" w:rsidRDefault="00115EF9" w:rsidP="00396703">
      <w:r>
        <w:separator/>
      </w:r>
    </w:p>
  </w:footnote>
  <w:footnote w:type="continuationSeparator" w:id="0">
    <w:p w:rsidR="00115EF9" w:rsidRDefault="00115EF9" w:rsidP="00396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43"/>
    <w:rsid w:val="00003B7A"/>
    <w:rsid w:val="00012774"/>
    <w:rsid w:val="000133EE"/>
    <w:rsid w:val="00014153"/>
    <w:rsid w:val="00014D94"/>
    <w:rsid w:val="00022BF6"/>
    <w:rsid w:val="00022D4F"/>
    <w:rsid w:val="00027C52"/>
    <w:rsid w:val="00037CD2"/>
    <w:rsid w:val="000534CE"/>
    <w:rsid w:val="00053CA6"/>
    <w:rsid w:val="000625D3"/>
    <w:rsid w:val="0006347C"/>
    <w:rsid w:val="00063D20"/>
    <w:rsid w:val="0008118B"/>
    <w:rsid w:val="00083BDE"/>
    <w:rsid w:val="0009180A"/>
    <w:rsid w:val="0009555D"/>
    <w:rsid w:val="00097964"/>
    <w:rsid w:val="000A16F3"/>
    <w:rsid w:val="000A4F91"/>
    <w:rsid w:val="000A7563"/>
    <w:rsid w:val="000A7F6A"/>
    <w:rsid w:val="000B0E6E"/>
    <w:rsid w:val="000B52DE"/>
    <w:rsid w:val="000C2875"/>
    <w:rsid w:val="000D029A"/>
    <w:rsid w:val="000D155C"/>
    <w:rsid w:val="000D1DA6"/>
    <w:rsid w:val="000E1461"/>
    <w:rsid w:val="000E1487"/>
    <w:rsid w:val="000E2AEA"/>
    <w:rsid w:val="000E5E95"/>
    <w:rsid w:val="000E6BE6"/>
    <w:rsid w:val="000F0E22"/>
    <w:rsid w:val="000F7641"/>
    <w:rsid w:val="0010175D"/>
    <w:rsid w:val="00112CCB"/>
    <w:rsid w:val="001152EE"/>
    <w:rsid w:val="00115EF9"/>
    <w:rsid w:val="00133D64"/>
    <w:rsid w:val="00141358"/>
    <w:rsid w:val="0014632B"/>
    <w:rsid w:val="001474CD"/>
    <w:rsid w:val="001622DB"/>
    <w:rsid w:val="00164BD9"/>
    <w:rsid w:val="00166C6F"/>
    <w:rsid w:val="00166D8F"/>
    <w:rsid w:val="00174AA3"/>
    <w:rsid w:val="00175795"/>
    <w:rsid w:val="00180037"/>
    <w:rsid w:val="00180FA9"/>
    <w:rsid w:val="00182074"/>
    <w:rsid w:val="00184A50"/>
    <w:rsid w:val="001853EE"/>
    <w:rsid w:val="00197E1B"/>
    <w:rsid w:val="001A125D"/>
    <w:rsid w:val="001A31DD"/>
    <w:rsid w:val="001A38A4"/>
    <w:rsid w:val="001A5EB0"/>
    <w:rsid w:val="001B1144"/>
    <w:rsid w:val="001C0429"/>
    <w:rsid w:val="001C673C"/>
    <w:rsid w:val="001D5E4A"/>
    <w:rsid w:val="001D7910"/>
    <w:rsid w:val="001E1EAE"/>
    <w:rsid w:val="001E6E84"/>
    <w:rsid w:val="001F1C47"/>
    <w:rsid w:val="001F4CE2"/>
    <w:rsid w:val="002112DC"/>
    <w:rsid w:val="00220836"/>
    <w:rsid w:val="00221EAA"/>
    <w:rsid w:val="002345BD"/>
    <w:rsid w:val="00242F81"/>
    <w:rsid w:val="00244797"/>
    <w:rsid w:val="002605BC"/>
    <w:rsid w:val="0029079E"/>
    <w:rsid w:val="00292517"/>
    <w:rsid w:val="00293B5E"/>
    <w:rsid w:val="002A61FB"/>
    <w:rsid w:val="002B0473"/>
    <w:rsid w:val="002C3715"/>
    <w:rsid w:val="002C3E1A"/>
    <w:rsid w:val="002C7B2A"/>
    <w:rsid w:val="002D72F9"/>
    <w:rsid w:val="002E4F79"/>
    <w:rsid w:val="002F5BB2"/>
    <w:rsid w:val="003041BD"/>
    <w:rsid w:val="00306C3B"/>
    <w:rsid w:val="00311D51"/>
    <w:rsid w:val="00313C8F"/>
    <w:rsid w:val="003217F3"/>
    <w:rsid w:val="00321839"/>
    <w:rsid w:val="00324AEB"/>
    <w:rsid w:val="003254F4"/>
    <w:rsid w:val="003356A6"/>
    <w:rsid w:val="003474DB"/>
    <w:rsid w:val="003500A7"/>
    <w:rsid w:val="00352755"/>
    <w:rsid w:val="00354E9C"/>
    <w:rsid w:val="00356E96"/>
    <w:rsid w:val="00363183"/>
    <w:rsid w:val="00366B65"/>
    <w:rsid w:val="0037099B"/>
    <w:rsid w:val="0037146F"/>
    <w:rsid w:val="0037382B"/>
    <w:rsid w:val="00376633"/>
    <w:rsid w:val="003878A9"/>
    <w:rsid w:val="00396703"/>
    <w:rsid w:val="003A171E"/>
    <w:rsid w:val="003A19F3"/>
    <w:rsid w:val="003B76EA"/>
    <w:rsid w:val="003C40C1"/>
    <w:rsid w:val="003C4C88"/>
    <w:rsid w:val="003D0D3D"/>
    <w:rsid w:val="003D3554"/>
    <w:rsid w:val="003D46FF"/>
    <w:rsid w:val="003D4F2C"/>
    <w:rsid w:val="003D6102"/>
    <w:rsid w:val="003F1DE0"/>
    <w:rsid w:val="003F1F63"/>
    <w:rsid w:val="004012CB"/>
    <w:rsid w:val="004036BB"/>
    <w:rsid w:val="0040662A"/>
    <w:rsid w:val="0041350F"/>
    <w:rsid w:val="00423408"/>
    <w:rsid w:val="004318FA"/>
    <w:rsid w:val="00447FE7"/>
    <w:rsid w:val="0045186F"/>
    <w:rsid w:val="004554D4"/>
    <w:rsid w:val="00477338"/>
    <w:rsid w:val="004800F9"/>
    <w:rsid w:val="0049409C"/>
    <w:rsid w:val="0049674E"/>
    <w:rsid w:val="004B15CD"/>
    <w:rsid w:val="004C4091"/>
    <w:rsid w:val="004C4EE7"/>
    <w:rsid w:val="004C7B02"/>
    <w:rsid w:val="004D1AB2"/>
    <w:rsid w:val="004D3F44"/>
    <w:rsid w:val="004D52A4"/>
    <w:rsid w:val="004D76FC"/>
    <w:rsid w:val="004E0688"/>
    <w:rsid w:val="004E48B5"/>
    <w:rsid w:val="004E6F6E"/>
    <w:rsid w:val="004F207C"/>
    <w:rsid w:val="004F5B44"/>
    <w:rsid w:val="0051033D"/>
    <w:rsid w:val="005144E8"/>
    <w:rsid w:val="00515B33"/>
    <w:rsid w:val="00515FDC"/>
    <w:rsid w:val="0051761D"/>
    <w:rsid w:val="005212DF"/>
    <w:rsid w:val="00523019"/>
    <w:rsid w:val="00523D8A"/>
    <w:rsid w:val="005615B2"/>
    <w:rsid w:val="0057145D"/>
    <w:rsid w:val="00580280"/>
    <w:rsid w:val="00580AE1"/>
    <w:rsid w:val="0058136B"/>
    <w:rsid w:val="005879B1"/>
    <w:rsid w:val="005A3B95"/>
    <w:rsid w:val="005B09AB"/>
    <w:rsid w:val="005C45A9"/>
    <w:rsid w:val="005C5E51"/>
    <w:rsid w:val="005D0809"/>
    <w:rsid w:val="005D22CD"/>
    <w:rsid w:val="005D4215"/>
    <w:rsid w:val="005F7066"/>
    <w:rsid w:val="00602594"/>
    <w:rsid w:val="006216AB"/>
    <w:rsid w:val="00623BC5"/>
    <w:rsid w:val="00623F24"/>
    <w:rsid w:val="00632EA6"/>
    <w:rsid w:val="00633B65"/>
    <w:rsid w:val="0064308D"/>
    <w:rsid w:val="0064737D"/>
    <w:rsid w:val="00655E7B"/>
    <w:rsid w:val="00661D6B"/>
    <w:rsid w:val="00676C3A"/>
    <w:rsid w:val="00683CB8"/>
    <w:rsid w:val="00687C48"/>
    <w:rsid w:val="00693F49"/>
    <w:rsid w:val="006B79D0"/>
    <w:rsid w:val="006C3700"/>
    <w:rsid w:val="006C40E9"/>
    <w:rsid w:val="006D373A"/>
    <w:rsid w:val="006D3D7F"/>
    <w:rsid w:val="006F2123"/>
    <w:rsid w:val="007024B2"/>
    <w:rsid w:val="00706390"/>
    <w:rsid w:val="00712230"/>
    <w:rsid w:val="00715014"/>
    <w:rsid w:val="007173FF"/>
    <w:rsid w:val="007228EA"/>
    <w:rsid w:val="00723755"/>
    <w:rsid w:val="00725E19"/>
    <w:rsid w:val="007265A3"/>
    <w:rsid w:val="00745EAB"/>
    <w:rsid w:val="00750725"/>
    <w:rsid w:val="007552E5"/>
    <w:rsid w:val="007646BC"/>
    <w:rsid w:val="007650E7"/>
    <w:rsid w:val="0076689D"/>
    <w:rsid w:val="0077025F"/>
    <w:rsid w:val="00774128"/>
    <w:rsid w:val="00775BC2"/>
    <w:rsid w:val="00777E7F"/>
    <w:rsid w:val="0078254F"/>
    <w:rsid w:val="0079023A"/>
    <w:rsid w:val="0079131D"/>
    <w:rsid w:val="00793EEE"/>
    <w:rsid w:val="00796D0D"/>
    <w:rsid w:val="00796F8A"/>
    <w:rsid w:val="007A0444"/>
    <w:rsid w:val="007A0E49"/>
    <w:rsid w:val="007A4BA1"/>
    <w:rsid w:val="007A5F8F"/>
    <w:rsid w:val="007A66C3"/>
    <w:rsid w:val="007A7168"/>
    <w:rsid w:val="007B22FC"/>
    <w:rsid w:val="007B7AE5"/>
    <w:rsid w:val="007C1DA1"/>
    <w:rsid w:val="007C2088"/>
    <w:rsid w:val="007D0374"/>
    <w:rsid w:val="007D4B17"/>
    <w:rsid w:val="007E061B"/>
    <w:rsid w:val="007E0784"/>
    <w:rsid w:val="007E18F4"/>
    <w:rsid w:val="007F6FA4"/>
    <w:rsid w:val="008030C4"/>
    <w:rsid w:val="008061F2"/>
    <w:rsid w:val="00817298"/>
    <w:rsid w:val="00817D92"/>
    <w:rsid w:val="00820415"/>
    <w:rsid w:val="00820943"/>
    <w:rsid w:val="0082224E"/>
    <w:rsid w:val="00822520"/>
    <w:rsid w:val="00824A88"/>
    <w:rsid w:val="00827487"/>
    <w:rsid w:val="00827553"/>
    <w:rsid w:val="00830928"/>
    <w:rsid w:val="008313C1"/>
    <w:rsid w:val="00844778"/>
    <w:rsid w:val="00853B3F"/>
    <w:rsid w:val="008678E3"/>
    <w:rsid w:val="0087615B"/>
    <w:rsid w:val="0087736E"/>
    <w:rsid w:val="008A70FD"/>
    <w:rsid w:val="008C0DFB"/>
    <w:rsid w:val="008E0177"/>
    <w:rsid w:val="008E7E99"/>
    <w:rsid w:val="00905510"/>
    <w:rsid w:val="00905F09"/>
    <w:rsid w:val="00907438"/>
    <w:rsid w:val="00923B46"/>
    <w:rsid w:val="009309FE"/>
    <w:rsid w:val="00943D22"/>
    <w:rsid w:val="00945110"/>
    <w:rsid w:val="00960133"/>
    <w:rsid w:val="00972E1C"/>
    <w:rsid w:val="00974401"/>
    <w:rsid w:val="00974BE6"/>
    <w:rsid w:val="009763FE"/>
    <w:rsid w:val="0097668D"/>
    <w:rsid w:val="0098048C"/>
    <w:rsid w:val="00983D29"/>
    <w:rsid w:val="00984A24"/>
    <w:rsid w:val="009B00C2"/>
    <w:rsid w:val="009B02CB"/>
    <w:rsid w:val="009B4471"/>
    <w:rsid w:val="009B6031"/>
    <w:rsid w:val="009C57B9"/>
    <w:rsid w:val="009D327B"/>
    <w:rsid w:val="009D35B5"/>
    <w:rsid w:val="009D3812"/>
    <w:rsid w:val="009E2E62"/>
    <w:rsid w:val="009E4E7A"/>
    <w:rsid w:val="009E577E"/>
    <w:rsid w:val="009F081F"/>
    <w:rsid w:val="009F4F79"/>
    <w:rsid w:val="00A20326"/>
    <w:rsid w:val="00A2232A"/>
    <w:rsid w:val="00A23D15"/>
    <w:rsid w:val="00A27E6A"/>
    <w:rsid w:val="00A3556B"/>
    <w:rsid w:val="00A41AFA"/>
    <w:rsid w:val="00A45C8A"/>
    <w:rsid w:val="00A47EC4"/>
    <w:rsid w:val="00A66A65"/>
    <w:rsid w:val="00A704F5"/>
    <w:rsid w:val="00A7405B"/>
    <w:rsid w:val="00A769DA"/>
    <w:rsid w:val="00A76E2F"/>
    <w:rsid w:val="00A82C36"/>
    <w:rsid w:val="00A86CD9"/>
    <w:rsid w:val="00AB5B7A"/>
    <w:rsid w:val="00AB5BF7"/>
    <w:rsid w:val="00AC09DB"/>
    <w:rsid w:val="00AC4802"/>
    <w:rsid w:val="00AC55D0"/>
    <w:rsid w:val="00AC5C85"/>
    <w:rsid w:val="00AD2858"/>
    <w:rsid w:val="00AD3479"/>
    <w:rsid w:val="00AE2D35"/>
    <w:rsid w:val="00AE415A"/>
    <w:rsid w:val="00AE6A70"/>
    <w:rsid w:val="00B037B9"/>
    <w:rsid w:val="00B066BA"/>
    <w:rsid w:val="00B07342"/>
    <w:rsid w:val="00B118C5"/>
    <w:rsid w:val="00B13BB9"/>
    <w:rsid w:val="00B146BE"/>
    <w:rsid w:val="00B155D4"/>
    <w:rsid w:val="00B205B4"/>
    <w:rsid w:val="00B26386"/>
    <w:rsid w:val="00B269DC"/>
    <w:rsid w:val="00B30653"/>
    <w:rsid w:val="00B34487"/>
    <w:rsid w:val="00B34EC6"/>
    <w:rsid w:val="00B35FD3"/>
    <w:rsid w:val="00B4086D"/>
    <w:rsid w:val="00B418BC"/>
    <w:rsid w:val="00B52794"/>
    <w:rsid w:val="00B56C7D"/>
    <w:rsid w:val="00B57F29"/>
    <w:rsid w:val="00B66E06"/>
    <w:rsid w:val="00B7671E"/>
    <w:rsid w:val="00B80772"/>
    <w:rsid w:val="00B87297"/>
    <w:rsid w:val="00BA1164"/>
    <w:rsid w:val="00BA7E42"/>
    <w:rsid w:val="00BB2FF9"/>
    <w:rsid w:val="00BC0078"/>
    <w:rsid w:val="00BC4679"/>
    <w:rsid w:val="00BC49AF"/>
    <w:rsid w:val="00BD075F"/>
    <w:rsid w:val="00BD39B9"/>
    <w:rsid w:val="00BD5BF1"/>
    <w:rsid w:val="00BD73F3"/>
    <w:rsid w:val="00BE0996"/>
    <w:rsid w:val="00BE1478"/>
    <w:rsid w:val="00BE3CDD"/>
    <w:rsid w:val="00BE79B2"/>
    <w:rsid w:val="00C141A7"/>
    <w:rsid w:val="00C22786"/>
    <w:rsid w:val="00C250D4"/>
    <w:rsid w:val="00C40D75"/>
    <w:rsid w:val="00C41F44"/>
    <w:rsid w:val="00C502AE"/>
    <w:rsid w:val="00C56FB6"/>
    <w:rsid w:val="00C80713"/>
    <w:rsid w:val="00C8182F"/>
    <w:rsid w:val="00CB3275"/>
    <w:rsid w:val="00CB41B3"/>
    <w:rsid w:val="00CB4488"/>
    <w:rsid w:val="00CC2A06"/>
    <w:rsid w:val="00CC3872"/>
    <w:rsid w:val="00CD2CD5"/>
    <w:rsid w:val="00CD58BF"/>
    <w:rsid w:val="00CE13F8"/>
    <w:rsid w:val="00CE1E49"/>
    <w:rsid w:val="00CE3551"/>
    <w:rsid w:val="00CE6704"/>
    <w:rsid w:val="00CF4414"/>
    <w:rsid w:val="00CF4961"/>
    <w:rsid w:val="00D040D0"/>
    <w:rsid w:val="00D05AD1"/>
    <w:rsid w:val="00D10FD3"/>
    <w:rsid w:val="00D32757"/>
    <w:rsid w:val="00D44E1D"/>
    <w:rsid w:val="00D604A8"/>
    <w:rsid w:val="00D623B3"/>
    <w:rsid w:val="00D671F3"/>
    <w:rsid w:val="00D83971"/>
    <w:rsid w:val="00DA0C8C"/>
    <w:rsid w:val="00DA3519"/>
    <w:rsid w:val="00DA5852"/>
    <w:rsid w:val="00DA61B6"/>
    <w:rsid w:val="00DB14B4"/>
    <w:rsid w:val="00DB3EAD"/>
    <w:rsid w:val="00DB6741"/>
    <w:rsid w:val="00DB6DD8"/>
    <w:rsid w:val="00DB76D1"/>
    <w:rsid w:val="00DD30FD"/>
    <w:rsid w:val="00DE29C0"/>
    <w:rsid w:val="00DE2B1A"/>
    <w:rsid w:val="00DF0BB8"/>
    <w:rsid w:val="00DF60D8"/>
    <w:rsid w:val="00DF7701"/>
    <w:rsid w:val="00E01954"/>
    <w:rsid w:val="00E01E23"/>
    <w:rsid w:val="00E05450"/>
    <w:rsid w:val="00E10C26"/>
    <w:rsid w:val="00E135AD"/>
    <w:rsid w:val="00E14B62"/>
    <w:rsid w:val="00E163F0"/>
    <w:rsid w:val="00E16F6D"/>
    <w:rsid w:val="00E17A22"/>
    <w:rsid w:val="00E2079C"/>
    <w:rsid w:val="00E21325"/>
    <w:rsid w:val="00E367F6"/>
    <w:rsid w:val="00E40E05"/>
    <w:rsid w:val="00E417C8"/>
    <w:rsid w:val="00E45645"/>
    <w:rsid w:val="00E4773B"/>
    <w:rsid w:val="00E50A41"/>
    <w:rsid w:val="00E523B6"/>
    <w:rsid w:val="00E53CE9"/>
    <w:rsid w:val="00E569F3"/>
    <w:rsid w:val="00E60CA6"/>
    <w:rsid w:val="00E6200B"/>
    <w:rsid w:val="00E76A7F"/>
    <w:rsid w:val="00E81427"/>
    <w:rsid w:val="00E85CAA"/>
    <w:rsid w:val="00E85EDC"/>
    <w:rsid w:val="00E91999"/>
    <w:rsid w:val="00E95918"/>
    <w:rsid w:val="00E96DB6"/>
    <w:rsid w:val="00EA19D8"/>
    <w:rsid w:val="00EE06F8"/>
    <w:rsid w:val="00EE3EAF"/>
    <w:rsid w:val="00EF180C"/>
    <w:rsid w:val="00EF22D6"/>
    <w:rsid w:val="00EF30F3"/>
    <w:rsid w:val="00F0498C"/>
    <w:rsid w:val="00F053BF"/>
    <w:rsid w:val="00F17CE0"/>
    <w:rsid w:val="00F207BF"/>
    <w:rsid w:val="00F2167A"/>
    <w:rsid w:val="00F24C97"/>
    <w:rsid w:val="00F44315"/>
    <w:rsid w:val="00F47007"/>
    <w:rsid w:val="00F51AEA"/>
    <w:rsid w:val="00F52F28"/>
    <w:rsid w:val="00F536DF"/>
    <w:rsid w:val="00F56648"/>
    <w:rsid w:val="00F609CF"/>
    <w:rsid w:val="00F63309"/>
    <w:rsid w:val="00F837C7"/>
    <w:rsid w:val="00F8706F"/>
    <w:rsid w:val="00F93068"/>
    <w:rsid w:val="00FB0B01"/>
    <w:rsid w:val="00FB3C80"/>
    <w:rsid w:val="00FB69F6"/>
    <w:rsid w:val="00FC364D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F9A39"/>
  <w15:docId w15:val="{6553BEDC-F6FF-49C7-BCEA-2AFBBFE44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0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09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3F49"/>
    <w:rPr>
      <w:sz w:val="18"/>
      <w:szCs w:val="18"/>
    </w:rPr>
  </w:style>
  <w:style w:type="character" w:styleId="a5">
    <w:name w:val="Hyperlink"/>
    <w:rsid w:val="00B34487"/>
    <w:rPr>
      <w:color w:val="0000FF"/>
      <w:u w:val="single"/>
    </w:rPr>
  </w:style>
  <w:style w:type="paragraph" w:styleId="a6">
    <w:name w:val="header"/>
    <w:basedOn w:val="a"/>
    <w:link w:val="a7"/>
    <w:rsid w:val="00396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396703"/>
    <w:rPr>
      <w:kern w:val="2"/>
      <w:sz w:val="18"/>
      <w:szCs w:val="18"/>
    </w:rPr>
  </w:style>
  <w:style w:type="paragraph" w:styleId="a8">
    <w:name w:val="footer"/>
    <w:basedOn w:val="a"/>
    <w:link w:val="a9"/>
    <w:rsid w:val="00396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3967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09D97E-733B-48EA-A918-A41C7ED3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544</Words>
  <Characters>3107</Characters>
  <Application>Microsoft Office Word</Application>
  <DocSecurity>0</DocSecurity>
  <Lines>25</Lines>
  <Paragraphs>7</Paragraphs>
  <ScaleCrop>false</ScaleCrop>
  <Company>微软中国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2010级全日制法硕第一学期课程安排</dc:title>
  <dc:creator>微软用户</dc:creator>
  <cp:lastModifiedBy>light purple</cp:lastModifiedBy>
  <cp:revision>72</cp:revision>
  <cp:lastPrinted>2019-06-19T01:04:00Z</cp:lastPrinted>
  <dcterms:created xsi:type="dcterms:W3CDTF">2019-05-29T01:34:00Z</dcterms:created>
  <dcterms:modified xsi:type="dcterms:W3CDTF">2019-07-12T06:35:00Z</dcterms:modified>
</cp:coreProperties>
</file>