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07346" w14:textId="77777777" w:rsidR="006B097E" w:rsidRPr="006B097E" w:rsidRDefault="006B097E" w:rsidP="006B097E">
      <w:pPr>
        <w:jc w:val="center"/>
        <w:rPr>
          <w:rFonts w:ascii="宋体" w:hAnsi="宋体"/>
          <w:b/>
          <w:sz w:val="32"/>
          <w:szCs w:val="28"/>
        </w:rPr>
      </w:pPr>
      <w:r w:rsidRPr="006B097E">
        <w:rPr>
          <w:rFonts w:ascii="宋体" w:hAnsi="宋体" w:hint="eastAsia"/>
          <w:b/>
          <w:sz w:val="32"/>
          <w:szCs w:val="28"/>
        </w:rPr>
        <w:t xml:space="preserve">   </w:t>
      </w:r>
      <w:r>
        <w:rPr>
          <w:rFonts w:ascii="宋体" w:hAnsi="宋体"/>
          <w:b/>
          <w:sz w:val="32"/>
          <w:szCs w:val="28"/>
          <w:u w:val="single"/>
        </w:rPr>
        <w:t xml:space="preserve">     </w:t>
      </w:r>
      <w:r>
        <w:rPr>
          <w:rFonts w:ascii="宋体" w:hAnsi="宋体" w:hint="eastAsia"/>
          <w:b/>
          <w:sz w:val="32"/>
          <w:szCs w:val="28"/>
          <w:u w:val="single"/>
        </w:rPr>
        <w:t>MTI</w:t>
      </w:r>
      <w:r>
        <w:rPr>
          <w:rFonts w:ascii="宋体" w:hAnsi="宋体"/>
          <w:b/>
          <w:sz w:val="32"/>
          <w:szCs w:val="28"/>
          <w:u w:val="single"/>
        </w:rPr>
        <w:t xml:space="preserve">  </w:t>
      </w:r>
      <w:r>
        <w:rPr>
          <w:rFonts w:ascii="宋体" w:hAnsi="宋体" w:hint="eastAsia"/>
          <w:b/>
          <w:sz w:val="32"/>
          <w:szCs w:val="28"/>
        </w:rPr>
        <w:t xml:space="preserve"> </w:t>
      </w:r>
      <w:r w:rsidRPr="006B097E">
        <w:rPr>
          <w:rFonts w:ascii="宋体" w:hAnsi="宋体" w:hint="eastAsia"/>
          <w:b/>
          <w:sz w:val="32"/>
          <w:szCs w:val="28"/>
        </w:rPr>
        <w:t>专业硕士生</w:t>
      </w:r>
    </w:p>
    <w:p w14:paraId="41130432" w14:textId="77777777" w:rsidR="006B097E" w:rsidRPr="006B097E" w:rsidRDefault="006B097E" w:rsidP="006B097E">
      <w:pPr>
        <w:jc w:val="center"/>
        <w:rPr>
          <w:rFonts w:ascii="宋体" w:hAnsi="宋体"/>
          <w:b/>
          <w:sz w:val="32"/>
          <w:szCs w:val="28"/>
        </w:rPr>
      </w:pPr>
      <w:r w:rsidRPr="006B097E">
        <w:rPr>
          <w:rFonts w:ascii="宋体" w:hAnsi="宋体" w:hint="eastAsia"/>
          <w:b/>
          <w:sz w:val="32"/>
          <w:szCs w:val="28"/>
        </w:rPr>
        <w:t xml:space="preserve">    </w:t>
      </w:r>
      <w:r>
        <w:rPr>
          <w:rFonts w:ascii="宋体" w:hAnsi="宋体"/>
          <w:b/>
          <w:sz w:val="32"/>
          <w:szCs w:val="28"/>
          <w:u w:val="single"/>
        </w:rPr>
        <w:t xml:space="preserve"> </w:t>
      </w:r>
      <w:r w:rsidR="00FF38BD">
        <w:rPr>
          <w:rFonts w:ascii="宋体" w:hAnsi="宋体"/>
          <w:b/>
          <w:sz w:val="32"/>
          <w:szCs w:val="28"/>
          <w:u w:val="single"/>
        </w:rPr>
        <w:t>201</w:t>
      </w:r>
      <w:r w:rsidR="00F448A1">
        <w:rPr>
          <w:rFonts w:ascii="宋体" w:hAnsi="宋体"/>
          <w:b/>
          <w:sz w:val="32"/>
          <w:szCs w:val="28"/>
          <w:u w:val="single"/>
        </w:rPr>
        <w:t>9</w:t>
      </w:r>
      <w:r w:rsidR="00FF38BD">
        <w:rPr>
          <w:rFonts w:ascii="宋体" w:hAnsi="宋体"/>
          <w:b/>
          <w:sz w:val="32"/>
          <w:szCs w:val="28"/>
          <w:u w:val="single"/>
        </w:rPr>
        <w:t>-20</w:t>
      </w:r>
      <w:r w:rsidR="00F448A1">
        <w:rPr>
          <w:rFonts w:ascii="宋体" w:hAnsi="宋体"/>
          <w:b/>
          <w:sz w:val="32"/>
          <w:szCs w:val="28"/>
          <w:u w:val="single"/>
        </w:rPr>
        <w:t>20</w:t>
      </w:r>
      <w:r>
        <w:rPr>
          <w:rFonts w:ascii="宋体" w:hAnsi="宋体"/>
          <w:b/>
          <w:sz w:val="32"/>
          <w:szCs w:val="28"/>
          <w:u w:val="single"/>
        </w:rPr>
        <w:t xml:space="preserve"> </w:t>
      </w:r>
      <w:r w:rsidRPr="006B097E">
        <w:rPr>
          <w:rFonts w:ascii="宋体" w:hAnsi="宋体" w:hint="eastAsia"/>
          <w:b/>
          <w:sz w:val="32"/>
          <w:szCs w:val="28"/>
        </w:rPr>
        <w:t>学年 第</w:t>
      </w:r>
      <w:r>
        <w:rPr>
          <w:rFonts w:ascii="宋体" w:hAnsi="宋体"/>
          <w:b/>
          <w:sz w:val="32"/>
          <w:szCs w:val="28"/>
          <w:u w:val="single"/>
        </w:rPr>
        <w:t xml:space="preserve"> </w:t>
      </w:r>
      <w:proofErr w:type="gramStart"/>
      <w:r w:rsidR="00FF38BD">
        <w:rPr>
          <w:rFonts w:ascii="宋体" w:hAnsi="宋体" w:hint="eastAsia"/>
          <w:b/>
          <w:sz w:val="32"/>
          <w:szCs w:val="28"/>
          <w:u w:val="single"/>
        </w:rPr>
        <w:t>一</w:t>
      </w:r>
      <w:proofErr w:type="gramEnd"/>
      <w:r>
        <w:rPr>
          <w:rFonts w:ascii="宋体" w:hAnsi="宋体"/>
          <w:b/>
          <w:sz w:val="32"/>
          <w:szCs w:val="28"/>
          <w:u w:val="single"/>
        </w:rPr>
        <w:t xml:space="preserve"> </w:t>
      </w:r>
      <w:r w:rsidRPr="006B097E">
        <w:rPr>
          <w:rFonts w:ascii="宋体" w:hAnsi="宋体" w:hint="eastAsia"/>
          <w:b/>
          <w:sz w:val="32"/>
          <w:szCs w:val="28"/>
        </w:rPr>
        <w:t>学期课程表</w:t>
      </w:r>
    </w:p>
    <w:p w14:paraId="1194BBBF" w14:textId="77777777" w:rsidR="00F448A1" w:rsidRDefault="006B097E" w:rsidP="00334992">
      <w:pPr>
        <w:jc w:val="center"/>
        <w:rPr>
          <w:rFonts w:ascii="华文行楷" w:eastAsia="华文行楷" w:hAnsi="宋体"/>
          <w:sz w:val="28"/>
          <w:szCs w:val="28"/>
        </w:rPr>
      </w:pPr>
      <w:r w:rsidRPr="006B097E">
        <w:rPr>
          <w:rFonts w:ascii="宋体" w:hAnsi="宋体" w:hint="eastAsia"/>
          <w:b/>
          <w:sz w:val="32"/>
          <w:szCs w:val="28"/>
        </w:rPr>
        <w:t xml:space="preserve">  </w:t>
      </w:r>
      <w:r>
        <w:rPr>
          <w:rFonts w:ascii="宋体" w:hAnsi="宋体"/>
          <w:b/>
          <w:sz w:val="32"/>
          <w:szCs w:val="28"/>
          <w:u w:val="single"/>
        </w:rPr>
        <w:t xml:space="preserve"> </w:t>
      </w:r>
      <w:r w:rsidR="00FF38BD">
        <w:rPr>
          <w:rFonts w:ascii="华文行楷" w:eastAsia="华文行楷" w:hAnsi="宋体"/>
          <w:sz w:val="28"/>
          <w:szCs w:val="28"/>
          <w:u w:val="single"/>
        </w:rPr>
        <w:t>201</w:t>
      </w:r>
      <w:r w:rsidR="00F448A1">
        <w:rPr>
          <w:rFonts w:ascii="华文行楷" w:eastAsia="华文行楷" w:hAnsi="宋体"/>
          <w:sz w:val="28"/>
          <w:szCs w:val="28"/>
          <w:u w:val="single"/>
        </w:rPr>
        <w:t>9</w:t>
      </w:r>
      <w:r w:rsidRPr="006B097E">
        <w:rPr>
          <w:rFonts w:ascii="华文行楷" w:eastAsia="华文行楷" w:hAnsi="宋体" w:hint="eastAsia"/>
          <w:sz w:val="28"/>
          <w:szCs w:val="28"/>
          <w:u w:val="single"/>
        </w:rPr>
        <w:t xml:space="preserve"> </w:t>
      </w:r>
      <w:r w:rsidRPr="006B097E">
        <w:rPr>
          <w:rFonts w:ascii="华文行楷" w:eastAsia="华文行楷" w:hAnsi="宋体" w:hint="eastAsia"/>
          <w:sz w:val="28"/>
          <w:szCs w:val="28"/>
        </w:rPr>
        <w:t>级 第</w:t>
      </w:r>
      <w:r w:rsidRPr="006B097E">
        <w:rPr>
          <w:rFonts w:ascii="华文行楷" w:eastAsia="华文行楷" w:hAnsi="宋体" w:hint="eastAsia"/>
          <w:sz w:val="28"/>
          <w:szCs w:val="28"/>
          <w:u w:val="single"/>
        </w:rPr>
        <w:t xml:space="preserve"> </w:t>
      </w:r>
      <w:proofErr w:type="gramStart"/>
      <w:r w:rsidR="00FF38BD">
        <w:rPr>
          <w:rFonts w:ascii="华文行楷" w:eastAsia="华文行楷" w:hAnsi="宋体" w:hint="eastAsia"/>
          <w:sz w:val="28"/>
          <w:szCs w:val="28"/>
          <w:u w:val="single"/>
        </w:rPr>
        <w:t>一</w:t>
      </w:r>
      <w:proofErr w:type="gramEnd"/>
      <w:r w:rsidRPr="006B097E">
        <w:rPr>
          <w:rFonts w:ascii="华文行楷" w:eastAsia="华文行楷" w:hAnsi="宋体" w:hint="eastAsia"/>
          <w:sz w:val="28"/>
          <w:szCs w:val="28"/>
          <w:u w:val="single"/>
        </w:rPr>
        <w:t xml:space="preserve"> </w:t>
      </w:r>
      <w:r w:rsidRPr="006B097E">
        <w:rPr>
          <w:rFonts w:ascii="华文行楷" w:eastAsia="华文行楷" w:hAnsi="宋体" w:hint="eastAsia"/>
          <w:sz w:val="28"/>
          <w:szCs w:val="28"/>
        </w:rPr>
        <w:t>学期              人数</w:t>
      </w:r>
      <w:r w:rsidRPr="006B097E">
        <w:rPr>
          <w:rFonts w:ascii="华文行楷" w:eastAsia="华文行楷" w:hAnsi="宋体" w:hint="eastAsia"/>
          <w:sz w:val="28"/>
          <w:szCs w:val="28"/>
          <w:u w:val="single"/>
        </w:rPr>
        <w:t xml:space="preserve"> </w:t>
      </w:r>
      <w:r w:rsidR="00FF38BD">
        <w:rPr>
          <w:rFonts w:ascii="华文行楷" w:eastAsia="华文行楷" w:hAnsi="宋体"/>
          <w:sz w:val="28"/>
          <w:szCs w:val="28"/>
          <w:u w:val="single"/>
        </w:rPr>
        <w:t>17</w:t>
      </w:r>
      <w:r w:rsidRPr="006B097E">
        <w:rPr>
          <w:rFonts w:ascii="华文行楷" w:eastAsia="华文行楷" w:hAnsi="宋体" w:hint="eastAsia"/>
          <w:sz w:val="28"/>
          <w:szCs w:val="28"/>
          <w:u w:val="single"/>
        </w:rPr>
        <w:t xml:space="preserve"> </w:t>
      </w:r>
      <w:r w:rsidRPr="006B097E">
        <w:rPr>
          <w:rFonts w:ascii="华文行楷" w:eastAsia="华文行楷" w:hAnsi="宋体" w:hint="eastAsia"/>
          <w:sz w:val="28"/>
          <w:szCs w:val="28"/>
        </w:rPr>
        <w:t>人</w:t>
      </w:r>
    </w:p>
    <w:tbl>
      <w:tblPr>
        <w:tblW w:w="54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1061"/>
        <w:gridCol w:w="1073"/>
        <w:gridCol w:w="475"/>
        <w:gridCol w:w="421"/>
        <w:gridCol w:w="594"/>
        <w:gridCol w:w="964"/>
        <w:gridCol w:w="715"/>
        <w:gridCol w:w="717"/>
        <w:gridCol w:w="860"/>
        <w:gridCol w:w="860"/>
        <w:gridCol w:w="858"/>
      </w:tblGrid>
      <w:tr w:rsidR="00815C0F" w:rsidRPr="00A47AEC" w14:paraId="508850EF" w14:textId="77777777" w:rsidTr="00333ABD">
        <w:trPr>
          <w:trHeight w:val="271"/>
        </w:trPr>
        <w:tc>
          <w:tcPr>
            <w:tcW w:w="239" w:type="pct"/>
            <w:shd w:val="clear" w:color="auto" w:fill="auto"/>
            <w:vAlign w:val="center"/>
            <w:hideMark/>
          </w:tcPr>
          <w:p w14:paraId="11F3501A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E54B463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课程名称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5299039E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课程代码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32CB371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性质</w:t>
            </w:r>
          </w:p>
        </w:tc>
        <w:tc>
          <w:tcPr>
            <w:tcW w:w="233" w:type="pct"/>
          </w:tcPr>
          <w:p w14:paraId="74ECD73B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  <w:p w14:paraId="3D09E2D4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学分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F4FA42D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课时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6D5A1EEC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周次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5613600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星期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6D6177FD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节次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4F450485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授课教室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25CB3377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授课教师</w:t>
            </w:r>
          </w:p>
        </w:tc>
        <w:tc>
          <w:tcPr>
            <w:tcW w:w="475" w:type="pct"/>
          </w:tcPr>
          <w:p w14:paraId="7F822B34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  <w:p w14:paraId="3FC054F7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职称</w:t>
            </w:r>
          </w:p>
        </w:tc>
      </w:tr>
      <w:tr w:rsidR="00334992" w:rsidRPr="00A47AEC" w14:paraId="6781B972" w14:textId="77777777" w:rsidTr="00333ABD">
        <w:trPr>
          <w:trHeight w:val="271"/>
        </w:trPr>
        <w:tc>
          <w:tcPr>
            <w:tcW w:w="239" w:type="pct"/>
            <w:shd w:val="clear" w:color="auto" w:fill="auto"/>
            <w:vAlign w:val="center"/>
          </w:tcPr>
          <w:p w14:paraId="1895CC6D" w14:textId="77777777" w:rsidR="00334992" w:rsidRPr="00A47AEC" w:rsidRDefault="00334992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1</w:t>
            </w:r>
          </w:p>
        </w:tc>
        <w:tc>
          <w:tcPr>
            <w:tcW w:w="588" w:type="pct"/>
            <w:shd w:val="clear" w:color="auto" w:fill="auto"/>
          </w:tcPr>
          <w:p w14:paraId="45D01EC8" w14:textId="77777777" w:rsidR="00334992" w:rsidRPr="00A47AEC" w:rsidRDefault="00334992" w:rsidP="00334992">
            <w:pPr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中国特色社会主义理论与实践研究</w:t>
            </w:r>
          </w:p>
        </w:tc>
        <w:tc>
          <w:tcPr>
            <w:tcW w:w="594" w:type="pct"/>
            <w:shd w:val="clear" w:color="auto" w:fill="auto"/>
          </w:tcPr>
          <w:p w14:paraId="5C39A670" w14:textId="77777777" w:rsidR="00334992" w:rsidRPr="00A47AEC" w:rsidRDefault="00334992" w:rsidP="00334992">
            <w:pPr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10011001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B2F0FA" w14:textId="77777777" w:rsidR="00334992" w:rsidRPr="00A47AEC" w:rsidRDefault="00334992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必修</w:t>
            </w:r>
          </w:p>
        </w:tc>
        <w:tc>
          <w:tcPr>
            <w:tcW w:w="233" w:type="pct"/>
            <w:vAlign w:val="center"/>
          </w:tcPr>
          <w:p w14:paraId="2DD37BF1" w14:textId="77777777" w:rsidR="00334992" w:rsidRPr="00A47AEC" w:rsidRDefault="00334992" w:rsidP="00334992">
            <w:pPr>
              <w:jc w:val="center"/>
              <w:rPr>
                <w:rFonts w:ascii="宋体" w:hAnsi="宋体"/>
                <w:szCs w:val="21"/>
              </w:rPr>
            </w:pPr>
            <w:r w:rsidRPr="00A47AEC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5468D37" w14:textId="77777777" w:rsidR="00334992" w:rsidRPr="00A47AEC" w:rsidRDefault="00334992" w:rsidP="00334992">
            <w:pPr>
              <w:jc w:val="center"/>
              <w:rPr>
                <w:rFonts w:ascii="宋体" w:hAnsi="宋体"/>
                <w:szCs w:val="21"/>
              </w:rPr>
            </w:pPr>
            <w:r w:rsidRPr="00A47AEC">
              <w:rPr>
                <w:rFonts w:ascii="宋体" w:hAnsi="宋体"/>
                <w:szCs w:val="21"/>
              </w:rPr>
              <w:t>3</w:t>
            </w:r>
            <w:r w:rsidR="00F06723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A44775" w14:textId="77777777" w:rsidR="00334992" w:rsidRPr="00A47AEC" w:rsidRDefault="00334992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2-</w:t>
            </w:r>
            <w:r w:rsidRPr="00A47AEC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9</w:t>
            </w:r>
            <w:r w:rsidRPr="00A47A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周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F560A21" w14:textId="77777777" w:rsidR="00334992" w:rsidRPr="00A47AEC" w:rsidRDefault="00334992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proofErr w:type="gramStart"/>
            <w:r w:rsidRPr="00A47A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一</w:t>
            </w:r>
            <w:proofErr w:type="gramEnd"/>
          </w:p>
        </w:tc>
        <w:tc>
          <w:tcPr>
            <w:tcW w:w="397" w:type="pct"/>
            <w:shd w:val="clear" w:color="auto" w:fill="auto"/>
            <w:vAlign w:val="center"/>
          </w:tcPr>
          <w:p w14:paraId="42CF576D" w14:textId="77777777" w:rsidR="00334992" w:rsidRPr="00A47AEC" w:rsidRDefault="00D0128A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1-</w:t>
            </w:r>
            <w:r w:rsidR="00F06723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759B65C" w14:textId="77777777" w:rsidR="00334992" w:rsidRPr="00A47AEC" w:rsidRDefault="00D0128A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科地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06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7B59F05" w14:textId="77777777" w:rsidR="00334992" w:rsidRPr="00A47AEC" w:rsidRDefault="00334992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proofErr w:type="gramStart"/>
            <w:r w:rsidRPr="00A47A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马院</w:t>
            </w:r>
            <w:proofErr w:type="gramEnd"/>
          </w:p>
        </w:tc>
        <w:tc>
          <w:tcPr>
            <w:tcW w:w="475" w:type="pct"/>
          </w:tcPr>
          <w:p w14:paraId="4DA2541D" w14:textId="77777777" w:rsidR="00334992" w:rsidRPr="00A47AEC" w:rsidRDefault="00334992" w:rsidP="003349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</w:tr>
      <w:tr w:rsidR="00A47AEC" w:rsidRPr="00A47AEC" w14:paraId="566AE18C" w14:textId="77777777" w:rsidTr="00333ABD">
        <w:trPr>
          <w:trHeight w:val="542"/>
        </w:trPr>
        <w:tc>
          <w:tcPr>
            <w:tcW w:w="239" w:type="pct"/>
            <w:shd w:val="clear" w:color="auto" w:fill="auto"/>
            <w:vAlign w:val="center"/>
            <w:hideMark/>
          </w:tcPr>
          <w:p w14:paraId="76B42D3E" w14:textId="77777777" w:rsidR="00815C0F" w:rsidRPr="00F448A1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93893C3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中国语言文化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0A89A3F1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20013110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D631104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必修</w:t>
            </w:r>
          </w:p>
        </w:tc>
        <w:tc>
          <w:tcPr>
            <w:tcW w:w="233" w:type="pct"/>
          </w:tcPr>
          <w:p w14:paraId="3C90B6B2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6BDA841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48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04EC7413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2-13周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E2DA1B0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proofErr w:type="gramStart"/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一</w:t>
            </w:r>
            <w:proofErr w:type="gramEnd"/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37A0E442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6-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3261939D" w14:textId="77777777" w:rsidR="00815C0F" w:rsidRPr="00F448A1" w:rsidRDefault="00D0128A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="00815C0F"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6468CD7E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宋春香</w:t>
            </w:r>
          </w:p>
        </w:tc>
        <w:tc>
          <w:tcPr>
            <w:tcW w:w="475" w:type="pct"/>
          </w:tcPr>
          <w:p w14:paraId="23A04459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副教授</w:t>
            </w:r>
          </w:p>
        </w:tc>
      </w:tr>
      <w:tr w:rsidR="00333ABD" w:rsidRPr="00A47AEC" w14:paraId="0FF05EAA" w14:textId="77777777" w:rsidTr="00333ABD">
        <w:trPr>
          <w:trHeight w:val="782"/>
        </w:trPr>
        <w:tc>
          <w:tcPr>
            <w:tcW w:w="239" w:type="pct"/>
            <w:vMerge w:val="restart"/>
            <w:shd w:val="clear" w:color="auto" w:fill="auto"/>
            <w:vAlign w:val="center"/>
            <w:hideMark/>
          </w:tcPr>
          <w:p w14:paraId="44F432F9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3</w:t>
            </w:r>
          </w:p>
          <w:p w14:paraId="5D5BA22E" w14:textId="6754472E" w:rsidR="00333ABD" w:rsidRPr="00F448A1" w:rsidRDefault="00333ABD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F69B540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法律术语翻译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55B195D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20013114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14:paraId="02E8D8B5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选修</w:t>
            </w:r>
          </w:p>
        </w:tc>
        <w:tc>
          <w:tcPr>
            <w:tcW w:w="233" w:type="pct"/>
            <w:vMerge w:val="restart"/>
          </w:tcPr>
          <w:p w14:paraId="39CE5C04" w14:textId="77777777" w:rsidR="00333ABD" w:rsidRPr="00A47AEC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3CACCB24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4BF9EBB6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2-5周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4DD47178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二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6A11E5F4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4BAFA7EB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2CC9B9E4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魏蘅</w:t>
            </w:r>
          </w:p>
        </w:tc>
        <w:tc>
          <w:tcPr>
            <w:tcW w:w="475" w:type="pct"/>
          </w:tcPr>
          <w:p w14:paraId="51ED194C" w14:textId="77777777" w:rsidR="00333ABD" w:rsidRPr="00A47AEC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副教授</w:t>
            </w:r>
          </w:p>
        </w:tc>
      </w:tr>
      <w:tr w:rsidR="00333ABD" w:rsidRPr="00A47AEC" w14:paraId="7400CEA5" w14:textId="77777777" w:rsidTr="00333ABD">
        <w:trPr>
          <w:trHeight w:val="814"/>
        </w:trPr>
        <w:tc>
          <w:tcPr>
            <w:tcW w:w="239" w:type="pct"/>
            <w:vMerge/>
            <w:shd w:val="clear" w:color="auto" w:fill="auto"/>
            <w:vAlign w:val="center"/>
            <w:hideMark/>
          </w:tcPr>
          <w:p w14:paraId="136C625F" w14:textId="1E6C89EE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  <w:hideMark/>
          </w:tcPr>
          <w:p w14:paraId="40069C58" w14:textId="77777777" w:rsidR="00333ABD" w:rsidRPr="00F448A1" w:rsidRDefault="00333ABD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  <w:hideMark/>
          </w:tcPr>
          <w:p w14:paraId="58A8C0E5" w14:textId="77777777" w:rsidR="00333ABD" w:rsidRPr="00F448A1" w:rsidRDefault="00333ABD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14:paraId="5CFD04BB" w14:textId="77777777" w:rsidR="00333ABD" w:rsidRPr="00F448A1" w:rsidRDefault="00333ABD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33" w:type="pct"/>
            <w:vMerge/>
          </w:tcPr>
          <w:p w14:paraId="71AB5737" w14:textId="77777777" w:rsidR="00333ABD" w:rsidRPr="00A47AEC" w:rsidRDefault="00333ABD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  <w:hideMark/>
          </w:tcPr>
          <w:p w14:paraId="553DDEA7" w14:textId="77777777" w:rsidR="00333ABD" w:rsidRPr="00F448A1" w:rsidRDefault="00333ABD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4193884E" w14:textId="77777777" w:rsidR="00333ABD" w:rsidRPr="00F448A1" w:rsidRDefault="00333ABD" w:rsidP="00815C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6-8周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53E0F7CB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二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788F1051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2371F102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65379DAF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proofErr w:type="gramStart"/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张法连</w:t>
            </w:r>
            <w:proofErr w:type="gramEnd"/>
          </w:p>
        </w:tc>
        <w:tc>
          <w:tcPr>
            <w:tcW w:w="475" w:type="pct"/>
          </w:tcPr>
          <w:p w14:paraId="21A9391D" w14:textId="77777777" w:rsidR="00333ABD" w:rsidRPr="00A47AEC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教授</w:t>
            </w:r>
          </w:p>
        </w:tc>
      </w:tr>
      <w:tr w:rsidR="00815C0F" w:rsidRPr="00A47AEC" w14:paraId="1EA480FA" w14:textId="77777777" w:rsidTr="00333ABD">
        <w:trPr>
          <w:trHeight w:val="542"/>
        </w:trPr>
        <w:tc>
          <w:tcPr>
            <w:tcW w:w="239" w:type="pct"/>
            <w:shd w:val="clear" w:color="auto" w:fill="auto"/>
            <w:vAlign w:val="center"/>
            <w:hideMark/>
          </w:tcPr>
          <w:p w14:paraId="5E048A39" w14:textId="77777777" w:rsidR="00815C0F" w:rsidRPr="00F448A1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F379754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英译汉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42B55D90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20013112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2D33474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必修</w:t>
            </w:r>
          </w:p>
        </w:tc>
        <w:tc>
          <w:tcPr>
            <w:tcW w:w="233" w:type="pct"/>
          </w:tcPr>
          <w:p w14:paraId="3B90297F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494C16F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79CD800F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2-9周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5BB6BD41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二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0C873F8E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6-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3B9DF55D" w14:textId="77777777" w:rsidR="00815C0F" w:rsidRPr="00F448A1" w:rsidRDefault="00D0128A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35DAD544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刘建波</w:t>
            </w:r>
          </w:p>
        </w:tc>
        <w:tc>
          <w:tcPr>
            <w:tcW w:w="475" w:type="pct"/>
          </w:tcPr>
          <w:p w14:paraId="27345B6F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副教授</w:t>
            </w:r>
          </w:p>
        </w:tc>
      </w:tr>
      <w:tr w:rsidR="00815C0F" w:rsidRPr="00A47AEC" w14:paraId="109099B4" w14:textId="77777777" w:rsidTr="00333ABD">
        <w:trPr>
          <w:trHeight w:val="542"/>
        </w:trPr>
        <w:tc>
          <w:tcPr>
            <w:tcW w:w="239" w:type="pct"/>
            <w:vMerge w:val="restart"/>
            <w:shd w:val="clear" w:color="auto" w:fill="auto"/>
            <w:vAlign w:val="center"/>
            <w:hideMark/>
          </w:tcPr>
          <w:p w14:paraId="27F4AD85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  <w:p w14:paraId="70B191B8" w14:textId="77777777" w:rsidR="00815C0F" w:rsidRPr="00F448A1" w:rsidRDefault="00334992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  <w:bookmarkStart w:id="0" w:name="_GoBack"/>
            <w:bookmarkEnd w:id="0"/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73027D8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交互传译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D7567CE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20013111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14:paraId="5C1C179C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必修</w:t>
            </w:r>
          </w:p>
        </w:tc>
        <w:tc>
          <w:tcPr>
            <w:tcW w:w="233" w:type="pct"/>
            <w:vMerge w:val="restart"/>
          </w:tcPr>
          <w:p w14:paraId="3CC2AA57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130DB050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0F31A556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2-5周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EA09786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三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71E1F43A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6-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04633B5A" w14:textId="77777777" w:rsidR="00815C0F" w:rsidRPr="00F448A1" w:rsidRDefault="00834EB9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="00815C0F"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120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6DE89CEC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戴嘉佳</w:t>
            </w:r>
          </w:p>
        </w:tc>
        <w:tc>
          <w:tcPr>
            <w:tcW w:w="475" w:type="pct"/>
          </w:tcPr>
          <w:p w14:paraId="0FD8F08A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讲师</w:t>
            </w:r>
          </w:p>
        </w:tc>
      </w:tr>
      <w:tr w:rsidR="00815C0F" w:rsidRPr="00A47AEC" w14:paraId="6DCCA4C5" w14:textId="77777777" w:rsidTr="00333ABD">
        <w:trPr>
          <w:trHeight w:val="542"/>
        </w:trPr>
        <w:tc>
          <w:tcPr>
            <w:tcW w:w="239" w:type="pct"/>
            <w:vMerge/>
            <w:shd w:val="clear" w:color="auto" w:fill="auto"/>
            <w:vAlign w:val="center"/>
            <w:hideMark/>
          </w:tcPr>
          <w:p w14:paraId="16655161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  <w:hideMark/>
          </w:tcPr>
          <w:p w14:paraId="47EFB88D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  <w:hideMark/>
          </w:tcPr>
          <w:p w14:paraId="5287C98C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14:paraId="3E4BCEE9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33" w:type="pct"/>
            <w:vMerge/>
          </w:tcPr>
          <w:p w14:paraId="7D4D8C52" w14:textId="77777777" w:rsidR="00815C0F" w:rsidRPr="00A47AEC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  <w:hideMark/>
          </w:tcPr>
          <w:p w14:paraId="230D112A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475836F9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6-9周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1E41C992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三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5CDEBB15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6-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67BBF4AF" w14:textId="77777777" w:rsidR="00815C0F" w:rsidRPr="00F448A1" w:rsidRDefault="00834EB9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="00815C0F"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120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30A6D888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吴康平</w:t>
            </w:r>
          </w:p>
        </w:tc>
        <w:tc>
          <w:tcPr>
            <w:tcW w:w="475" w:type="pct"/>
          </w:tcPr>
          <w:p w14:paraId="0BCDB605" w14:textId="77777777" w:rsidR="00815C0F" w:rsidRPr="00A47AEC" w:rsidRDefault="00334992" w:rsidP="0033499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讲师</w:t>
            </w:r>
          </w:p>
        </w:tc>
      </w:tr>
      <w:tr w:rsidR="00815C0F" w:rsidRPr="00A47AEC" w14:paraId="4A7837CC" w14:textId="77777777" w:rsidTr="00333ABD">
        <w:trPr>
          <w:trHeight w:val="814"/>
        </w:trPr>
        <w:tc>
          <w:tcPr>
            <w:tcW w:w="239" w:type="pct"/>
            <w:shd w:val="clear" w:color="auto" w:fill="auto"/>
            <w:vAlign w:val="center"/>
            <w:hideMark/>
          </w:tcPr>
          <w:p w14:paraId="5EDA1A4B" w14:textId="77777777" w:rsidR="00815C0F" w:rsidRPr="00F448A1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6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02F8B7B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英美法律制度（双语）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6B06DE86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20013116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0193A9CD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选修</w:t>
            </w:r>
          </w:p>
        </w:tc>
        <w:tc>
          <w:tcPr>
            <w:tcW w:w="233" w:type="pct"/>
          </w:tcPr>
          <w:p w14:paraId="18E5DF56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5B5B31F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66A5792C" w14:textId="77777777" w:rsidR="00815C0F" w:rsidRPr="00F448A1" w:rsidRDefault="00815C0F" w:rsidP="00D0128A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10-17周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5268B76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三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62C11F15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6-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25D25427" w14:textId="77777777" w:rsidR="00815C0F" w:rsidRPr="00F448A1" w:rsidRDefault="00D0128A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10F328BF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刘艳萍</w:t>
            </w:r>
          </w:p>
        </w:tc>
        <w:tc>
          <w:tcPr>
            <w:tcW w:w="475" w:type="pct"/>
          </w:tcPr>
          <w:p w14:paraId="5B6EF34A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教授</w:t>
            </w:r>
          </w:p>
        </w:tc>
      </w:tr>
      <w:tr w:rsidR="00333ABD" w:rsidRPr="00A47AEC" w14:paraId="30242AD8" w14:textId="77777777" w:rsidTr="00333ABD">
        <w:trPr>
          <w:trHeight w:val="959"/>
        </w:trPr>
        <w:tc>
          <w:tcPr>
            <w:tcW w:w="239" w:type="pct"/>
            <w:vMerge w:val="restart"/>
            <w:shd w:val="clear" w:color="auto" w:fill="auto"/>
            <w:vAlign w:val="center"/>
            <w:hideMark/>
          </w:tcPr>
          <w:p w14:paraId="6C1ED1AC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7</w:t>
            </w:r>
          </w:p>
          <w:p w14:paraId="010165C1" w14:textId="755EB675" w:rsidR="00333ABD" w:rsidRPr="00F448A1" w:rsidRDefault="00333ABD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2348D10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法律翻译（英译汉）</w:t>
            </w:r>
          </w:p>
          <w:p w14:paraId="2DA94C05" w14:textId="6514835D" w:rsidR="00333ABD" w:rsidRPr="00F448A1" w:rsidRDefault="00333ABD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52D62A6B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20013101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14:paraId="5E312EEB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必修</w:t>
            </w:r>
          </w:p>
          <w:p w14:paraId="7D261E9A" w14:textId="1FE1D958" w:rsidR="00333ABD" w:rsidRPr="00F448A1" w:rsidRDefault="00333ABD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33" w:type="pct"/>
            <w:vMerge w:val="restart"/>
          </w:tcPr>
          <w:p w14:paraId="3A70E64B" w14:textId="77777777" w:rsidR="00333ABD" w:rsidRPr="00A47AEC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183F97E7" w14:textId="77777777" w:rsidR="00333ABD" w:rsidRPr="00A47AEC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48</w:t>
            </w:r>
          </w:p>
          <w:p w14:paraId="5AB3256D" w14:textId="77777777" w:rsidR="00333ABD" w:rsidRPr="00F448A1" w:rsidRDefault="00333ABD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25AF9C64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2-9周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5D0F8157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四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36E1DEB7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  <w:hideMark/>
          </w:tcPr>
          <w:p w14:paraId="5BF78732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  <w:p w14:paraId="1229F2D7" w14:textId="420A7AE8" w:rsidR="00333ABD" w:rsidRPr="00F448A1" w:rsidRDefault="00333ABD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  <w:hideMark/>
          </w:tcPr>
          <w:p w14:paraId="151643DC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马静</w:t>
            </w:r>
          </w:p>
          <w:p w14:paraId="6E55EC35" w14:textId="12360EC4" w:rsidR="00333ABD" w:rsidRPr="00F448A1" w:rsidRDefault="00333ABD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475" w:type="pct"/>
            <w:vMerge w:val="restart"/>
          </w:tcPr>
          <w:p w14:paraId="71539FBE" w14:textId="77777777" w:rsidR="00333ABD" w:rsidRPr="00A47AEC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教授</w:t>
            </w:r>
          </w:p>
        </w:tc>
      </w:tr>
      <w:tr w:rsidR="00333ABD" w:rsidRPr="00A47AEC" w14:paraId="163600EB" w14:textId="77777777" w:rsidTr="00333ABD">
        <w:trPr>
          <w:trHeight w:val="542"/>
        </w:trPr>
        <w:tc>
          <w:tcPr>
            <w:tcW w:w="239" w:type="pct"/>
            <w:vMerge/>
            <w:shd w:val="clear" w:color="auto" w:fill="auto"/>
            <w:vAlign w:val="center"/>
            <w:hideMark/>
          </w:tcPr>
          <w:p w14:paraId="768C6CD1" w14:textId="5C275619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  <w:hideMark/>
          </w:tcPr>
          <w:p w14:paraId="043791A7" w14:textId="4C18E5CB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  <w:hideMark/>
          </w:tcPr>
          <w:p w14:paraId="62DB73BB" w14:textId="77777777" w:rsidR="00333ABD" w:rsidRPr="00F448A1" w:rsidRDefault="00333ABD" w:rsidP="00815C0F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14:paraId="17F3B264" w14:textId="752316DE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33" w:type="pct"/>
            <w:vMerge/>
          </w:tcPr>
          <w:p w14:paraId="7B0F578E" w14:textId="77777777" w:rsidR="00333ABD" w:rsidRPr="00A47AEC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  <w:hideMark/>
          </w:tcPr>
          <w:p w14:paraId="169EC964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64A0BCE5" w14:textId="77777777" w:rsidR="00333ABD" w:rsidRPr="00F448A1" w:rsidRDefault="00333ABD" w:rsidP="00A47AEC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10-11周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57B868B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五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6EE544CE" w14:textId="77777777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vMerge/>
            <w:shd w:val="clear" w:color="auto" w:fill="auto"/>
            <w:vAlign w:val="center"/>
            <w:hideMark/>
          </w:tcPr>
          <w:p w14:paraId="6C8D8985" w14:textId="605946A1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76" w:type="pct"/>
            <w:vMerge/>
            <w:shd w:val="clear" w:color="auto" w:fill="auto"/>
            <w:vAlign w:val="center"/>
            <w:hideMark/>
          </w:tcPr>
          <w:p w14:paraId="0CE1A8BC" w14:textId="07EFC99D" w:rsidR="00333ABD" w:rsidRPr="00F448A1" w:rsidRDefault="00333ABD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75" w:type="pct"/>
            <w:vMerge/>
          </w:tcPr>
          <w:p w14:paraId="4812D9B0" w14:textId="77777777" w:rsidR="00333ABD" w:rsidRPr="00A47AEC" w:rsidRDefault="00333ABD" w:rsidP="0033499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</w:tr>
      <w:tr w:rsidR="00815C0F" w:rsidRPr="00A47AEC" w14:paraId="4605B9D5" w14:textId="77777777" w:rsidTr="00333ABD">
        <w:trPr>
          <w:trHeight w:val="542"/>
        </w:trPr>
        <w:tc>
          <w:tcPr>
            <w:tcW w:w="239" w:type="pct"/>
            <w:vMerge w:val="restart"/>
            <w:shd w:val="clear" w:color="auto" w:fill="auto"/>
            <w:vAlign w:val="center"/>
            <w:hideMark/>
          </w:tcPr>
          <w:p w14:paraId="30CDF1E4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  <w:p w14:paraId="67C58C58" w14:textId="77777777" w:rsidR="00815C0F" w:rsidRPr="00F448A1" w:rsidRDefault="00334992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8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0A607FA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法律文书翻译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1C8CCCE7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20013115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14:paraId="609D6D8B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选修</w:t>
            </w:r>
          </w:p>
        </w:tc>
        <w:tc>
          <w:tcPr>
            <w:tcW w:w="233" w:type="pct"/>
            <w:vMerge w:val="restart"/>
          </w:tcPr>
          <w:p w14:paraId="12804D1C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F1AD5F4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238EE6FB" w14:textId="77777777" w:rsidR="00815C0F" w:rsidRPr="00F448A1" w:rsidRDefault="00815C0F" w:rsidP="00A47AEC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10-12周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C3FEFE5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四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7BE2ED51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4BB7476B" w14:textId="77777777" w:rsidR="00815C0F" w:rsidRPr="00F448A1" w:rsidRDefault="00D0128A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513BAB9D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proofErr w:type="gramStart"/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张法连</w:t>
            </w:r>
            <w:proofErr w:type="gramEnd"/>
          </w:p>
        </w:tc>
        <w:tc>
          <w:tcPr>
            <w:tcW w:w="475" w:type="pct"/>
          </w:tcPr>
          <w:p w14:paraId="79337468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教授</w:t>
            </w:r>
          </w:p>
        </w:tc>
      </w:tr>
      <w:tr w:rsidR="00815C0F" w:rsidRPr="00A47AEC" w14:paraId="5F991364" w14:textId="77777777" w:rsidTr="00333ABD">
        <w:trPr>
          <w:trHeight w:val="542"/>
        </w:trPr>
        <w:tc>
          <w:tcPr>
            <w:tcW w:w="239" w:type="pct"/>
            <w:vMerge/>
            <w:shd w:val="clear" w:color="auto" w:fill="auto"/>
            <w:vAlign w:val="center"/>
            <w:hideMark/>
          </w:tcPr>
          <w:p w14:paraId="64B70A8D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  <w:hideMark/>
          </w:tcPr>
          <w:p w14:paraId="5D1CABD2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  <w:hideMark/>
          </w:tcPr>
          <w:p w14:paraId="2FF88702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14:paraId="6C602AE5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33" w:type="pct"/>
            <w:vMerge/>
          </w:tcPr>
          <w:p w14:paraId="405A84DC" w14:textId="77777777" w:rsidR="00815C0F" w:rsidRPr="00A47AEC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  <w:hideMark/>
          </w:tcPr>
          <w:p w14:paraId="6BA7B486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1BC57942" w14:textId="77777777" w:rsidR="00815C0F" w:rsidRPr="00F448A1" w:rsidRDefault="00815C0F" w:rsidP="00A47AEC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13-16周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1C9A722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四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301D61C6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723CB907" w14:textId="77777777" w:rsidR="00815C0F" w:rsidRPr="00F448A1" w:rsidRDefault="00D0128A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1E93390E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徐新燕</w:t>
            </w:r>
          </w:p>
        </w:tc>
        <w:tc>
          <w:tcPr>
            <w:tcW w:w="475" w:type="pct"/>
          </w:tcPr>
          <w:p w14:paraId="11009D23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副教授</w:t>
            </w:r>
          </w:p>
        </w:tc>
      </w:tr>
      <w:tr w:rsidR="00815C0F" w:rsidRPr="00A47AEC" w14:paraId="646B3195" w14:textId="77777777" w:rsidTr="00333ABD">
        <w:trPr>
          <w:trHeight w:val="271"/>
        </w:trPr>
        <w:tc>
          <w:tcPr>
            <w:tcW w:w="239" w:type="pct"/>
            <w:vMerge w:val="restart"/>
            <w:shd w:val="clear" w:color="auto" w:fill="auto"/>
            <w:vAlign w:val="center"/>
            <w:hideMark/>
          </w:tcPr>
          <w:p w14:paraId="0E89CEB4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  <w:p w14:paraId="57CB8E08" w14:textId="77777777" w:rsidR="00815C0F" w:rsidRPr="00F448A1" w:rsidRDefault="00334992" w:rsidP="00F448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7149D0D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法律案例阅读与翻译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2CD9D4E4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20013117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14:paraId="3BC8E826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选修</w:t>
            </w:r>
          </w:p>
        </w:tc>
        <w:tc>
          <w:tcPr>
            <w:tcW w:w="233" w:type="pct"/>
            <w:vMerge w:val="restart"/>
          </w:tcPr>
          <w:p w14:paraId="257ED1EC" w14:textId="77777777" w:rsidR="00815C0F" w:rsidRPr="00A47AEC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D481597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217106F1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2-6周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824112A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五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6AB321EA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75290DE8" w14:textId="77777777" w:rsidR="00815C0F" w:rsidRPr="00F448A1" w:rsidRDefault="00D0128A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43077FCE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刘华</w:t>
            </w:r>
          </w:p>
        </w:tc>
        <w:tc>
          <w:tcPr>
            <w:tcW w:w="475" w:type="pct"/>
          </w:tcPr>
          <w:p w14:paraId="11BEEBDD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副教授</w:t>
            </w:r>
          </w:p>
        </w:tc>
      </w:tr>
      <w:tr w:rsidR="00815C0F" w:rsidRPr="00A47AEC" w14:paraId="14CB8F3E" w14:textId="77777777" w:rsidTr="00333ABD">
        <w:trPr>
          <w:trHeight w:val="271"/>
        </w:trPr>
        <w:tc>
          <w:tcPr>
            <w:tcW w:w="239" w:type="pct"/>
            <w:vMerge/>
            <w:shd w:val="clear" w:color="auto" w:fill="auto"/>
            <w:vAlign w:val="center"/>
            <w:hideMark/>
          </w:tcPr>
          <w:p w14:paraId="7F5A1916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  <w:hideMark/>
          </w:tcPr>
          <w:p w14:paraId="3E8159C7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  <w:hideMark/>
          </w:tcPr>
          <w:p w14:paraId="035DF9A5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14:paraId="473ED3F5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33" w:type="pct"/>
            <w:vMerge/>
          </w:tcPr>
          <w:p w14:paraId="50562D81" w14:textId="77777777" w:rsidR="00815C0F" w:rsidRPr="00A47AEC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  <w:hideMark/>
          </w:tcPr>
          <w:p w14:paraId="151C7CFE" w14:textId="77777777" w:rsidR="00815C0F" w:rsidRPr="00F448A1" w:rsidRDefault="00815C0F" w:rsidP="00F44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00F3C88F" w14:textId="77777777" w:rsidR="00815C0F" w:rsidRPr="00F448A1" w:rsidRDefault="00815C0F" w:rsidP="00815C0F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 7-8周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2361D6D7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五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7B7BB51E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1-</w:t>
            </w:r>
            <w:r w:rsidRPr="00A47AEC">
              <w:rPr>
                <w:rFonts w:ascii="宋体" w:hAnsi="宋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53E04263" w14:textId="77777777" w:rsidR="00815C0F" w:rsidRPr="00F448A1" w:rsidRDefault="00D0128A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</w:t>
            </w: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502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14:paraId="5D5FA335" w14:textId="77777777" w:rsidR="00815C0F" w:rsidRPr="00F448A1" w:rsidRDefault="00815C0F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F448A1">
              <w:rPr>
                <w:rFonts w:ascii="宋体" w:hAnsi="宋体" w:cs="宋体" w:hint="eastAsia"/>
                <w:color w:val="000000"/>
                <w:kern w:val="0"/>
                <w:sz w:val="20"/>
              </w:rPr>
              <w:t>张清</w:t>
            </w:r>
          </w:p>
        </w:tc>
        <w:tc>
          <w:tcPr>
            <w:tcW w:w="475" w:type="pct"/>
          </w:tcPr>
          <w:p w14:paraId="390520E4" w14:textId="77777777" w:rsidR="00815C0F" w:rsidRPr="00A47AEC" w:rsidRDefault="00334992" w:rsidP="00F448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47AEC">
              <w:rPr>
                <w:rFonts w:ascii="宋体" w:hAnsi="宋体" w:cs="宋体" w:hint="eastAsia"/>
                <w:color w:val="000000"/>
                <w:kern w:val="0"/>
                <w:sz w:val="20"/>
              </w:rPr>
              <w:t>教授</w:t>
            </w:r>
          </w:p>
        </w:tc>
      </w:tr>
    </w:tbl>
    <w:p w14:paraId="6042EAC7" w14:textId="77777777" w:rsidR="00013252" w:rsidRDefault="00013252" w:rsidP="008A3E72">
      <w:pPr>
        <w:widowControl/>
        <w:jc w:val="left"/>
        <w:rPr>
          <w:rFonts w:eastAsia="黑体"/>
          <w:sz w:val="28"/>
          <w:szCs w:val="28"/>
        </w:rPr>
      </w:pPr>
    </w:p>
    <w:sectPr w:rsidR="000132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422A1" w14:textId="77777777" w:rsidR="00B96D0A" w:rsidRDefault="00B96D0A" w:rsidP="005B0092">
      <w:r>
        <w:separator/>
      </w:r>
    </w:p>
  </w:endnote>
  <w:endnote w:type="continuationSeparator" w:id="0">
    <w:p w14:paraId="0F564892" w14:textId="77777777" w:rsidR="00B96D0A" w:rsidRDefault="00B96D0A" w:rsidP="005B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95B28" w14:textId="77777777" w:rsidR="00B96D0A" w:rsidRDefault="00B96D0A" w:rsidP="005B0092">
      <w:r>
        <w:separator/>
      </w:r>
    </w:p>
  </w:footnote>
  <w:footnote w:type="continuationSeparator" w:id="0">
    <w:p w14:paraId="4000DE49" w14:textId="77777777" w:rsidR="00B96D0A" w:rsidRDefault="00B96D0A" w:rsidP="005B0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092"/>
    <w:rsid w:val="000121E7"/>
    <w:rsid w:val="00013252"/>
    <w:rsid w:val="000259A5"/>
    <w:rsid w:val="00066DD9"/>
    <w:rsid w:val="0007721B"/>
    <w:rsid w:val="000A0DEB"/>
    <w:rsid w:val="000C03DF"/>
    <w:rsid w:val="000D15DE"/>
    <w:rsid w:val="0011320F"/>
    <w:rsid w:val="00135352"/>
    <w:rsid w:val="001410FE"/>
    <w:rsid w:val="00184B7B"/>
    <w:rsid w:val="001932DD"/>
    <w:rsid w:val="001A2FB9"/>
    <w:rsid w:val="001B3717"/>
    <w:rsid w:val="00204DB1"/>
    <w:rsid w:val="00212C1A"/>
    <w:rsid w:val="00232903"/>
    <w:rsid w:val="00252F5B"/>
    <w:rsid w:val="00291F9B"/>
    <w:rsid w:val="00294720"/>
    <w:rsid w:val="00296E4E"/>
    <w:rsid w:val="002C42D2"/>
    <w:rsid w:val="00333ABD"/>
    <w:rsid w:val="00334992"/>
    <w:rsid w:val="00374256"/>
    <w:rsid w:val="003879F7"/>
    <w:rsid w:val="003F0AB7"/>
    <w:rsid w:val="00405E72"/>
    <w:rsid w:val="004301E1"/>
    <w:rsid w:val="00481AA4"/>
    <w:rsid w:val="004968A5"/>
    <w:rsid w:val="004B6E30"/>
    <w:rsid w:val="004B6E63"/>
    <w:rsid w:val="005136CA"/>
    <w:rsid w:val="005139BF"/>
    <w:rsid w:val="005157C9"/>
    <w:rsid w:val="00530E94"/>
    <w:rsid w:val="005414A2"/>
    <w:rsid w:val="00551969"/>
    <w:rsid w:val="005A7DC2"/>
    <w:rsid w:val="005B0092"/>
    <w:rsid w:val="005B3846"/>
    <w:rsid w:val="005E60B3"/>
    <w:rsid w:val="005F35C3"/>
    <w:rsid w:val="00622104"/>
    <w:rsid w:val="00680677"/>
    <w:rsid w:val="006A3451"/>
    <w:rsid w:val="006A54EF"/>
    <w:rsid w:val="006B097E"/>
    <w:rsid w:val="00715B25"/>
    <w:rsid w:val="00740C83"/>
    <w:rsid w:val="007468FB"/>
    <w:rsid w:val="00796D9C"/>
    <w:rsid w:val="007A2D41"/>
    <w:rsid w:val="007A34E9"/>
    <w:rsid w:val="007B79CB"/>
    <w:rsid w:val="00815C0F"/>
    <w:rsid w:val="00834EB9"/>
    <w:rsid w:val="008534C8"/>
    <w:rsid w:val="008867D0"/>
    <w:rsid w:val="00891632"/>
    <w:rsid w:val="00896BBA"/>
    <w:rsid w:val="008A3E72"/>
    <w:rsid w:val="008B4E5F"/>
    <w:rsid w:val="008E0646"/>
    <w:rsid w:val="008E564D"/>
    <w:rsid w:val="009662C8"/>
    <w:rsid w:val="00974695"/>
    <w:rsid w:val="009759D7"/>
    <w:rsid w:val="00982467"/>
    <w:rsid w:val="009A55F7"/>
    <w:rsid w:val="009C4F21"/>
    <w:rsid w:val="009D5FBD"/>
    <w:rsid w:val="009E32F0"/>
    <w:rsid w:val="00A25E8F"/>
    <w:rsid w:val="00A47AEC"/>
    <w:rsid w:val="00A56D3B"/>
    <w:rsid w:val="00A741B0"/>
    <w:rsid w:val="00A80D3A"/>
    <w:rsid w:val="00A8516C"/>
    <w:rsid w:val="00A85A01"/>
    <w:rsid w:val="00AD5BCC"/>
    <w:rsid w:val="00B133C0"/>
    <w:rsid w:val="00B350F7"/>
    <w:rsid w:val="00B635F5"/>
    <w:rsid w:val="00B704CD"/>
    <w:rsid w:val="00B82C9D"/>
    <w:rsid w:val="00B96D0A"/>
    <w:rsid w:val="00BA4DE4"/>
    <w:rsid w:val="00BA4FDD"/>
    <w:rsid w:val="00BD2E8D"/>
    <w:rsid w:val="00BE3DF9"/>
    <w:rsid w:val="00BF4217"/>
    <w:rsid w:val="00BF669D"/>
    <w:rsid w:val="00C36484"/>
    <w:rsid w:val="00C36B67"/>
    <w:rsid w:val="00C46FE9"/>
    <w:rsid w:val="00C81DC0"/>
    <w:rsid w:val="00CC45AE"/>
    <w:rsid w:val="00CC7C5C"/>
    <w:rsid w:val="00CE63B7"/>
    <w:rsid w:val="00D0128A"/>
    <w:rsid w:val="00D0418E"/>
    <w:rsid w:val="00D70E7C"/>
    <w:rsid w:val="00D71FF8"/>
    <w:rsid w:val="00D8192F"/>
    <w:rsid w:val="00D830A9"/>
    <w:rsid w:val="00DD7C79"/>
    <w:rsid w:val="00E0593A"/>
    <w:rsid w:val="00E14AD7"/>
    <w:rsid w:val="00E26200"/>
    <w:rsid w:val="00E3027E"/>
    <w:rsid w:val="00E33E16"/>
    <w:rsid w:val="00E96D48"/>
    <w:rsid w:val="00EB1832"/>
    <w:rsid w:val="00EE06C6"/>
    <w:rsid w:val="00EF3C7B"/>
    <w:rsid w:val="00F06723"/>
    <w:rsid w:val="00F43CD8"/>
    <w:rsid w:val="00F448A1"/>
    <w:rsid w:val="00F45F16"/>
    <w:rsid w:val="00F55A82"/>
    <w:rsid w:val="00F70473"/>
    <w:rsid w:val="00F8532C"/>
    <w:rsid w:val="00FC3CA3"/>
    <w:rsid w:val="00FC41A1"/>
    <w:rsid w:val="00FF38B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8DD06"/>
  <w15:docId w15:val="{F2F726B5-927B-43C1-9757-64A04495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09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00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00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00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yunyun</cp:lastModifiedBy>
  <cp:revision>90</cp:revision>
  <dcterms:created xsi:type="dcterms:W3CDTF">2016-09-01T05:42:00Z</dcterms:created>
  <dcterms:modified xsi:type="dcterms:W3CDTF">2019-08-24T06:00:00Z</dcterms:modified>
</cp:coreProperties>
</file>