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AC8B82" w14:textId="36A00585" w:rsidR="00FB2892" w:rsidRPr="006D5F2F" w:rsidRDefault="00FB2892" w:rsidP="00FB2892">
      <w:pPr>
        <w:jc w:val="center"/>
        <w:rPr>
          <w:b/>
          <w:bCs/>
          <w:sz w:val="44"/>
          <w:szCs w:val="44"/>
        </w:rPr>
      </w:pPr>
      <w:r w:rsidRPr="006D5F2F">
        <w:rPr>
          <w:rFonts w:hint="eastAsia"/>
          <w:b/>
          <w:bCs/>
          <w:sz w:val="44"/>
          <w:szCs w:val="44"/>
        </w:rPr>
        <w:t>201</w:t>
      </w:r>
      <w:r w:rsidR="00B34C06">
        <w:rPr>
          <w:b/>
          <w:bCs/>
          <w:sz w:val="44"/>
          <w:szCs w:val="44"/>
        </w:rPr>
        <w:t>9</w:t>
      </w:r>
      <w:r w:rsidRPr="006D5F2F">
        <w:rPr>
          <w:rFonts w:hint="eastAsia"/>
          <w:b/>
          <w:bCs/>
          <w:sz w:val="44"/>
          <w:szCs w:val="44"/>
        </w:rPr>
        <w:t>-20</w:t>
      </w:r>
      <w:r w:rsidR="00B34C06">
        <w:rPr>
          <w:b/>
          <w:bCs/>
          <w:sz w:val="44"/>
          <w:szCs w:val="44"/>
        </w:rPr>
        <w:t>20</w:t>
      </w:r>
      <w:r w:rsidRPr="006D5F2F">
        <w:rPr>
          <w:rFonts w:hint="eastAsia"/>
          <w:b/>
          <w:bCs/>
          <w:sz w:val="44"/>
          <w:szCs w:val="44"/>
        </w:rPr>
        <w:t>学年第</w:t>
      </w:r>
      <w:r w:rsidR="00DD440B" w:rsidRPr="006D5F2F">
        <w:rPr>
          <w:rFonts w:hint="eastAsia"/>
          <w:b/>
          <w:bCs/>
          <w:sz w:val="44"/>
          <w:szCs w:val="44"/>
        </w:rPr>
        <w:t>一</w:t>
      </w:r>
      <w:r w:rsidRPr="006D5F2F">
        <w:rPr>
          <w:rFonts w:hint="eastAsia"/>
          <w:b/>
          <w:bCs/>
          <w:sz w:val="44"/>
          <w:szCs w:val="44"/>
        </w:rPr>
        <w:t>学期</w:t>
      </w:r>
    </w:p>
    <w:p w14:paraId="0F284CEC" w14:textId="77777777" w:rsidR="00295E5D" w:rsidRPr="006D5F2F" w:rsidRDefault="00FB2892" w:rsidP="00FB2892">
      <w:pPr>
        <w:jc w:val="center"/>
        <w:rPr>
          <w:b/>
          <w:bCs/>
          <w:sz w:val="44"/>
          <w:szCs w:val="44"/>
        </w:rPr>
      </w:pPr>
      <w:r w:rsidRPr="006D5F2F">
        <w:rPr>
          <w:rFonts w:hint="eastAsia"/>
          <w:b/>
          <w:bCs/>
          <w:sz w:val="44"/>
          <w:szCs w:val="44"/>
        </w:rPr>
        <w:t>英语</w:t>
      </w:r>
      <w:r w:rsidR="00DD656C" w:rsidRPr="006D5F2F">
        <w:rPr>
          <w:rFonts w:hint="eastAsia"/>
          <w:b/>
          <w:bCs/>
          <w:sz w:val="44"/>
          <w:szCs w:val="44"/>
        </w:rPr>
        <w:t>语言文学</w:t>
      </w:r>
      <w:r w:rsidRPr="006D5F2F">
        <w:rPr>
          <w:rFonts w:hint="eastAsia"/>
          <w:b/>
          <w:bCs/>
          <w:sz w:val="44"/>
          <w:szCs w:val="44"/>
        </w:rPr>
        <w:t>学术型硕士</w:t>
      </w:r>
    </w:p>
    <w:p w14:paraId="3670D75D" w14:textId="19C75583" w:rsidR="00FB2892" w:rsidRPr="006D5F2F" w:rsidRDefault="00FB2892" w:rsidP="00FB2892">
      <w:pPr>
        <w:jc w:val="center"/>
        <w:rPr>
          <w:b/>
          <w:bCs/>
          <w:sz w:val="44"/>
          <w:szCs w:val="44"/>
        </w:rPr>
      </w:pPr>
      <w:r w:rsidRPr="006D5F2F">
        <w:rPr>
          <w:rFonts w:hint="eastAsia"/>
          <w:b/>
          <w:bCs/>
          <w:sz w:val="44"/>
          <w:szCs w:val="44"/>
        </w:rPr>
        <w:t>研究生课程表</w:t>
      </w:r>
    </w:p>
    <w:tbl>
      <w:tblPr>
        <w:tblW w:w="10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500"/>
        <w:gridCol w:w="1185"/>
        <w:gridCol w:w="615"/>
        <w:gridCol w:w="630"/>
        <w:gridCol w:w="600"/>
        <w:gridCol w:w="645"/>
        <w:gridCol w:w="765"/>
        <w:gridCol w:w="780"/>
        <w:gridCol w:w="945"/>
        <w:gridCol w:w="1274"/>
        <w:gridCol w:w="1374"/>
      </w:tblGrid>
      <w:tr w:rsidR="006D5F2F" w:rsidRPr="006D5F2F" w14:paraId="4FCD291A" w14:textId="77777777" w:rsidTr="00B14250">
        <w:trPr>
          <w:trHeight w:val="769"/>
          <w:jc w:val="center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2DC2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bookmarkStart w:id="0" w:name="_Hlk17553163"/>
            <w:r w:rsidRPr="006D5F2F">
              <w:rPr>
                <w:rFonts w:ascii="Times New Roman" w:eastAsia="宋体" w:hAnsi="Times New Roman" w:cs="Times New Roman"/>
                <w:szCs w:val="21"/>
              </w:rPr>
              <w:t>序号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4CE6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课程名称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F70D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课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程</w:t>
            </w:r>
          </w:p>
          <w:p w14:paraId="3E094BD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代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码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（可暂不填）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E44A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性质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B94B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学分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48A6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课时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EFA3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星期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21DE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节次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1B51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教室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CA6C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授课人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699A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0629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备注</w:t>
            </w:r>
          </w:p>
          <w:p w14:paraId="0513486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专业方向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</w:tr>
      <w:tr w:rsidR="006D5F2F" w:rsidRPr="006D5F2F" w14:paraId="7437348A" w14:textId="77777777" w:rsidTr="00B14250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0CAE9F3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21DDEFD" w14:textId="35BD6313" w:rsidR="00A74950" w:rsidRPr="006D5F2F" w:rsidRDefault="00A37405" w:rsidP="008A6D1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中国特色社会主义理论与实践研究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6F004E9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10011001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79D52B3C" w14:textId="38FED523" w:rsidR="00A74950" w:rsidRPr="00862392" w:rsidRDefault="00A74950" w:rsidP="00A74950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862392">
              <w:rPr>
                <w:rFonts w:ascii="Times New Roman" w:eastAsia="宋体" w:hAnsi="Times New Roman" w:cs="Times New Roman"/>
                <w:sz w:val="15"/>
                <w:szCs w:val="15"/>
              </w:rPr>
              <w:t>学位</w:t>
            </w:r>
            <w:r w:rsidR="00862392" w:rsidRPr="00862392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公共课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1E8983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323E306" w14:textId="3A1C9368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3</w:t>
            </w:r>
            <w:r w:rsidR="00862392"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C92C085" w14:textId="340092A3" w:rsidR="00A74950" w:rsidRPr="006D5F2F" w:rsidRDefault="00A74950" w:rsidP="00B34C0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/>
                <w:szCs w:val="21"/>
              </w:rPr>
              <w:t>一</w:t>
            </w:r>
            <w:proofErr w:type="gramEnd"/>
          </w:p>
        </w:tc>
        <w:tc>
          <w:tcPr>
            <w:tcW w:w="765" w:type="dxa"/>
            <w:shd w:val="clear" w:color="auto" w:fill="auto"/>
            <w:vAlign w:val="center"/>
          </w:tcPr>
          <w:p w14:paraId="44F06C9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568267CB" w14:textId="25BCCA27" w:rsidR="00A74950" w:rsidRPr="006D5F2F" w:rsidRDefault="00A3740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科地</w:t>
            </w:r>
            <w:proofErr w:type="gramEnd"/>
            <w:r>
              <w:rPr>
                <w:rFonts w:ascii="Times New Roman" w:eastAsia="宋体" w:hAnsi="Times New Roman" w:cs="Times New Roman" w:hint="eastAsia"/>
                <w:szCs w:val="21"/>
              </w:rPr>
              <w:t>106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3D4C48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马克思主义学院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483D9C3" w14:textId="119352A2" w:rsidR="00A74950" w:rsidRPr="006D5F2F" w:rsidRDefault="00A3740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林海虹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145F79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2-9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</w:t>
            </w:r>
          </w:p>
        </w:tc>
      </w:tr>
      <w:tr w:rsidR="00D15627" w:rsidRPr="006D5F2F" w14:paraId="5DFF8DBD" w14:textId="77777777" w:rsidTr="00B14250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77510AAC" w14:textId="42B6CF6F" w:rsidR="00D15627" w:rsidRPr="0026646D" w:rsidRDefault="00D15627" w:rsidP="00D1562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B135880" w14:textId="321D0B11" w:rsidR="00D15627" w:rsidRPr="0026646D" w:rsidRDefault="00D15627" w:rsidP="00D1562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学科方法论与学位论文写作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3037159F" w14:textId="1F3E49D1" w:rsidR="00D15627" w:rsidRPr="0026646D" w:rsidRDefault="00D15627" w:rsidP="00D1562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10013008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4C4536A0" w14:textId="33A2AB12" w:rsidR="00D15627" w:rsidRPr="0026646D" w:rsidRDefault="00D15627" w:rsidP="00D15627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26646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学位公共课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64D6501" w14:textId="0289AAB5" w:rsidR="00D15627" w:rsidRPr="0026646D" w:rsidRDefault="00D15627" w:rsidP="00D1562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22898C7" w14:textId="76669B12" w:rsidR="00D15627" w:rsidRPr="0026646D" w:rsidRDefault="00D15627" w:rsidP="00D1562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/>
                <w:szCs w:val="21"/>
              </w:rPr>
              <w:t>48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A79D3B9" w14:textId="59580005" w:rsidR="00D15627" w:rsidRPr="0026646D" w:rsidRDefault="00D15627" w:rsidP="00D1562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三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EBC3A59" w14:textId="2005A1C0" w:rsidR="00D15627" w:rsidRPr="0026646D" w:rsidRDefault="00D15627" w:rsidP="00D1562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/>
                <w:szCs w:val="21"/>
              </w:rPr>
              <w:t>10-13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6172F83" w14:textId="131B05BD" w:rsidR="00D15627" w:rsidRPr="0026646D" w:rsidRDefault="00D15627" w:rsidP="00D1562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415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286A3DC" w14:textId="0EB7E5FA" w:rsidR="00D15627" w:rsidRPr="0026646D" w:rsidRDefault="00D15627" w:rsidP="00D1562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叶洪</w:t>
            </w:r>
            <w:proofErr w:type="gramEnd"/>
          </w:p>
        </w:tc>
        <w:tc>
          <w:tcPr>
            <w:tcW w:w="1274" w:type="dxa"/>
            <w:shd w:val="clear" w:color="auto" w:fill="auto"/>
            <w:vAlign w:val="center"/>
          </w:tcPr>
          <w:p w14:paraId="2248FEA6" w14:textId="3FFE51C8" w:rsidR="00D15627" w:rsidRPr="0026646D" w:rsidRDefault="00D15627" w:rsidP="00D1562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55DE3F8" w14:textId="1A9434B5" w:rsidR="00D15627" w:rsidRPr="0026646D" w:rsidRDefault="00D15627" w:rsidP="00D1562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26646D">
              <w:rPr>
                <w:rFonts w:ascii="Times New Roman" w:eastAsia="宋体" w:hAnsi="Times New Roman" w:cs="Times New Roman"/>
                <w:szCs w:val="21"/>
              </w:rPr>
              <w:t>13</w:t>
            </w: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周（英、德、法、</w:t>
            </w:r>
            <w:proofErr w:type="gramStart"/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俄全体</w:t>
            </w:r>
            <w:proofErr w:type="gramEnd"/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学生）</w:t>
            </w:r>
          </w:p>
        </w:tc>
      </w:tr>
      <w:tr w:rsidR="0094448D" w:rsidRPr="006D5F2F" w14:paraId="48E3EDB6" w14:textId="77777777" w:rsidTr="00113E90">
        <w:trPr>
          <w:trHeight w:val="525"/>
          <w:jc w:val="center"/>
        </w:trPr>
        <w:tc>
          <w:tcPr>
            <w:tcW w:w="539" w:type="dxa"/>
            <w:vMerge w:val="restart"/>
            <w:shd w:val="clear" w:color="auto" w:fill="auto"/>
            <w:vAlign w:val="center"/>
          </w:tcPr>
          <w:p w14:paraId="4D7110A9" w14:textId="6B2337E8" w:rsidR="0094448D" w:rsidRPr="0026646D" w:rsidRDefault="0094448D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bookmarkStart w:id="1" w:name="_Hlk18135678"/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059908DA" w14:textId="64DF73E0" w:rsidR="0094448D" w:rsidRPr="0026646D" w:rsidRDefault="0094448D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英语二外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5AF5446C" w14:textId="2E04930B" w:rsidR="0094448D" w:rsidRPr="0026646D" w:rsidRDefault="0094448D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英语写作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班</w:t>
            </w:r>
          </w:p>
        </w:tc>
        <w:tc>
          <w:tcPr>
            <w:tcW w:w="615" w:type="dxa"/>
            <w:vMerge w:val="restart"/>
            <w:shd w:val="clear" w:color="auto" w:fill="auto"/>
            <w:vAlign w:val="center"/>
          </w:tcPr>
          <w:p w14:paraId="0E4ECA0A" w14:textId="1FB5DB9E" w:rsidR="0094448D" w:rsidRPr="0026646D" w:rsidRDefault="0094448D" w:rsidP="00113E90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26646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学位公共课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7FA99D32" w14:textId="5DD3FB65" w:rsidR="0094448D" w:rsidRPr="0026646D" w:rsidRDefault="0094448D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</w:tcPr>
          <w:p w14:paraId="290096E1" w14:textId="2860351F" w:rsidR="0094448D" w:rsidRPr="0026646D" w:rsidRDefault="0094448D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64</w:t>
            </w:r>
          </w:p>
        </w:tc>
        <w:tc>
          <w:tcPr>
            <w:tcW w:w="645" w:type="dxa"/>
            <w:vMerge w:val="restart"/>
            <w:shd w:val="clear" w:color="auto" w:fill="auto"/>
            <w:vAlign w:val="center"/>
          </w:tcPr>
          <w:p w14:paraId="16A8F834" w14:textId="0DE2C187" w:rsidR="0094448D" w:rsidRPr="0026646D" w:rsidRDefault="0094448D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6B469AC9" w14:textId="3F3C6E6A" w:rsidR="0094448D" w:rsidRPr="0026646D" w:rsidRDefault="0094448D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szCs w:val="21"/>
              </w:rPr>
              <w:t>-7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EACFE32" w14:textId="21E79C0A" w:rsidR="0094448D" w:rsidRPr="0026646D" w:rsidRDefault="0094448D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szCs w:val="21"/>
              </w:rPr>
              <w:t>04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DA06A4E" w14:textId="4D59E002" w:rsidR="0094448D" w:rsidRPr="0026646D" w:rsidRDefault="0094448D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张洪芹</w:t>
            </w:r>
            <w:proofErr w:type="gramEnd"/>
          </w:p>
        </w:tc>
        <w:tc>
          <w:tcPr>
            <w:tcW w:w="1274" w:type="dxa"/>
            <w:shd w:val="clear" w:color="auto" w:fill="auto"/>
            <w:vAlign w:val="center"/>
          </w:tcPr>
          <w:p w14:paraId="2E1AF745" w14:textId="0BF3854C" w:rsidR="0094448D" w:rsidRPr="0026646D" w:rsidRDefault="0094448D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vMerge w:val="restart"/>
            <w:shd w:val="clear" w:color="auto" w:fill="auto"/>
            <w:vAlign w:val="center"/>
          </w:tcPr>
          <w:p w14:paraId="5B8CF01A" w14:textId="5C0902D3" w:rsidR="0094448D" w:rsidRPr="0026646D" w:rsidRDefault="0094448D" w:rsidP="0094448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2-</w:t>
            </w:r>
            <w:r>
              <w:rPr>
                <w:rFonts w:ascii="Times New Roman" w:eastAsia="宋体" w:hAnsi="Times New Roman" w:cs="Times New Roman"/>
                <w:szCs w:val="21"/>
              </w:rPr>
              <w:t>17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周</w:t>
            </w:r>
            <w:r w:rsidRPr="003535CD">
              <w:rPr>
                <w:rFonts w:ascii="Times New Roman" w:eastAsia="宋体" w:hAnsi="Times New Roman" w:cs="Times New Roman" w:hint="eastAsia"/>
                <w:szCs w:val="21"/>
              </w:rPr>
              <w:t>（二外是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英</w:t>
            </w:r>
            <w:r w:rsidRPr="003535CD">
              <w:rPr>
                <w:rFonts w:ascii="Times New Roman" w:eastAsia="宋体" w:hAnsi="Times New Roman" w:cs="Times New Roman" w:hint="eastAsia"/>
                <w:szCs w:val="21"/>
              </w:rPr>
              <w:t>语的学生）</w:t>
            </w:r>
          </w:p>
        </w:tc>
      </w:tr>
      <w:tr w:rsidR="0094448D" w:rsidRPr="006D5F2F" w14:paraId="152A8A4B" w14:textId="77777777" w:rsidTr="00B14250">
        <w:trPr>
          <w:trHeight w:val="525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14:paraId="416228E7" w14:textId="77777777" w:rsidR="0094448D" w:rsidRDefault="0094448D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00" w:type="dxa"/>
            <w:vMerge/>
            <w:shd w:val="clear" w:color="auto" w:fill="auto"/>
            <w:vAlign w:val="center"/>
          </w:tcPr>
          <w:p w14:paraId="6DC7ED66" w14:textId="77777777" w:rsidR="0094448D" w:rsidRDefault="0094448D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29EB46D6" w14:textId="43166C2F" w:rsidR="0094448D" w:rsidRPr="0026646D" w:rsidRDefault="0094448D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英语翻译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班</w:t>
            </w:r>
          </w:p>
        </w:tc>
        <w:tc>
          <w:tcPr>
            <w:tcW w:w="615" w:type="dxa"/>
            <w:vMerge/>
            <w:shd w:val="clear" w:color="auto" w:fill="auto"/>
            <w:vAlign w:val="center"/>
          </w:tcPr>
          <w:p w14:paraId="42093F0F" w14:textId="77777777" w:rsidR="0094448D" w:rsidRPr="0026646D" w:rsidRDefault="0094448D" w:rsidP="00113E90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77C4E894" w14:textId="77777777" w:rsidR="0094448D" w:rsidRPr="00A37405" w:rsidRDefault="0094448D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00" w:type="dxa"/>
            <w:vMerge/>
            <w:shd w:val="clear" w:color="auto" w:fill="auto"/>
            <w:vAlign w:val="center"/>
          </w:tcPr>
          <w:p w14:paraId="581B7691" w14:textId="77777777" w:rsidR="0094448D" w:rsidRPr="00A37405" w:rsidRDefault="0094448D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45" w:type="dxa"/>
            <w:vMerge/>
            <w:shd w:val="clear" w:color="auto" w:fill="auto"/>
            <w:vAlign w:val="center"/>
          </w:tcPr>
          <w:p w14:paraId="30A07BCF" w14:textId="77777777" w:rsidR="0094448D" w:rsidRPr="008E71B2" w:rsidRDefault="0094448D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17BA7397" w14:textId="7522F4D3" w:rsidR="0094448D" w:rsidRPr="0026646D" w:rsidRDefault="0094448D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  <w:r>
              <w:rPr>
                <w:rFonts w:ascii="Times New Roman" w:eastAsia="宋体" w:hAnsi="Times New Roman" w:cs="Times New Roman"/>
                <w:szCs w:val="21"/>
              </w:rPr>
              <w:t>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6F134F4" w14:textId="47E9EF54" w:rsidR="0094448D" w:rsidRPr="0026646D" w:rsidRDefault="0094448D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szCs w:val="21"/>
              </w:rPr>
              <w:t>05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E897152" w14:textId="748F3E68" w:rsidR="0094448D" w:rsidRPr="0026646D" w:rsidRDefault="0094448D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王冬梅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9CD3A39" w14:textId="343D17AB" w:rsidR="0094448D" w:rsidRPr="0026646D" w:rsidRDefault="0094448D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374" w:type="dxa"/>
            <w:vMerge/>
            <w:shd w:val="clear" w:color="auto" w:fill="auto"/>
            <w:vAlign w:val="center"/>
          </w:tcPr>
          <w:p w14:paraId="213F519C" w14:textId="5EAAF31D" w:rsidR="0094448D" w:rsidRPr="0026646D" w:rsidRDefault="0094448D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bookmarkEnd w:id="1"/>
      <w:tr w:rsidR="00113E90" w:rsidRPr="006D5F2F" w14:paraId="78F2E451" w14:textId="77777777" w:rsidTr="00B14250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74C921F7" w14:textId="1F7D0C25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328E61B" w14:textId="1D457E89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日语二外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331090DF" w14:textId="0E141687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10013202</w:t>
            </w:r>
          </w:p>
        </w:tc>
        <w:tc>
          <w:tcPr>
            <w:tcW w:w="615" w:type="dxa"/>
            <w:shd w:val="clear" w:color="auto" w:fill="auto"/>
          </w:tcPr>
          <w:p w14:paraId="1D92868B" w14:textId="578265C0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A37405">
              <w:rPr>
                <w:rFonts w:ascii="Times New Roman" w:eastAsia="宋体" w:hAnsi="Times New Roman" w:cs="Times New Roman"/>
                <w:sz w:val="15"/>
                <w:szCs w:val="15"/>
              </w:rPr>
              <w:t>学位</w:t>
            </w:r>
            <w:r w:rsidRPr="00A3740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公共课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9403992" w14:textId="2793834A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4FED5CEC" w14:textId="6120736A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64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0129D21" w14:textId="34F898ED" w:rsidR="00113E90" w:rsidRPr="008E71B2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4522DB32" w14:textId="400F99C2" w:rsidR="00113E90" w:rsidRPr="008E71B2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6-9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53FEFB1" w14:textId="318A8344" w:rsidR="00113E90" w:rsidRPr="008E71B2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316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0DB5408" w14:textId="29DA8EBD" w:rsidR="00113E90" w:rsidRPr="008E71B2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金莹</w:t>
            </w:r>
            <w:proofErr w:type="gramEnd"/>
          </w:p>
        </w:tc>
        <w:tc>
          <w:tcPr>
            <w:tcW w:w="1274" w:type="dxa"/>
            <w:shd w:val="clear" w:color="auto" w:fill="auto"/>
            <w:vAlign w:val="center"/>
          </w:tcPr>
          <w:p w14:paraId="5933A4FA" w14:textId="40A2A3A1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讲师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D4CDE24" w14:textId="3A6C2F74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2-17</w:t>
            </w: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周（二外是日语的英语学生）</w:t>
            </w:r>
          </w:p>
        </w:tc>
      </w:tr>
      <w:tr w:rsidR="00113E90" w:rsidRPr="006D5F2F" w14:paraId="7EC0C73D" w14:textId="77777777" w:rsidTr="00B14250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159DD4BD" w14:textId="1B47A602" w:rsidR="00113E90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2F72149" w14:textId="719F4155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德语二外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3DC4EA6D" w14:textId="059A567D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10013204</w:t>
            </w:r>
          </w:p>
        </w:tc>
        <w:tc>
          <w:tcPr>
            <w:tcW w:w="615" w:type="dxa"/>
            <w:shd w:val="clear" w:color="auto" w:fill="auto"/>
          </w:tcPr>
          <w:p w14:paraId="46622992" w14:textId="0CF4AF96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A37405">
              <w:rPr>
                <w:rFonts w:ascii="Times New Roman" w:eastAsia="宋体" w:hAnsi="Times New Roman" w:cs="Times New Roman"/>
                <w:sz w:val="15"/>
                <w:szCs w:val="15"/>
              </w:rPr>
              <w:t>学位</w:t>
            </w:r>
            <w:r w:rsidRPr="00A3740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公共课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EE194F0" w14:textId="2200CD7C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6F1B9F4A" w14:textId="13D7C62C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64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1BACD80" w14:textId="57DA3B55" w:rsidR="00113E90" w:rsidRPr="008E71B2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466A6577" w14:textId="6A23124E" w:rsidR="00113E90" w:rsidRPr="008E71B2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/>
                <w:szCs w:val="21"/>
              </w:rPr>
              <w:t>10-13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AC36862" w14:textId="5E821FCA" w:rsidR="00113E90" w:rsidRPr="008E71B2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  <w:r w:rsidRPr="008E71B2">
              <w:rPr>
                <w:rFonts w:ascii="Times New Roman" w:eastAsia="宋体" w:hAnsi="Times New Roman" w:cs="Times New Roman"/>
                <w:szCs w:val="21"/>
              </w:rPr>
              <w:t>914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58875DB" w14:textId="410A5FF9" w:rsidR="00113E90" w:rsidRPr="008E71B2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陈晖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F1E2EF2" w14:textId="4610BA42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3FBD254" w14:textId="0AC657E9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2-17</w:t>
            </w: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周（二外是德语的英语学生）</w:t>
            </w:r>
          </w:p>
        </w:tc>
      </w:tr>
      <w:tr w:rsidR="00113E90" w:rsidRPr="006D5F2F" w14:paraId="56FE3422" w14:textId="77777777" w:rsidTr="00B14250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16B48B84" w14:textId="26B867E8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758FC87" w14:textId="6365586B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法语二外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1BDC9C04" w14:textId="41FDF490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10013205</w:t>
            </w:r>
          </w:p>
        </w:tc>
        <w:tc>
          <w:tcPr>
            <w:tcW w:w="615" w:type="dxa"/>
            <w:shd w:val="clear" w:color="auto" w:fill="auto"/>
          </w:tcPr>
          <w:p w14:paraId="7959F82D" w14:textId="7CC89746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A37405">
              <w:rPr>
                <w:rFonts w:ascii="Times New Roman" w:eastAsia="宋体" w:hAnsi="Times New Roman" w:cs="Times New Roman"/>
                <w:sz w:val="15"/>
                <w:szCs w:val="15"/>
              </w:rPr>
              <w:t>学位</w:t>
            </w:r>
            <w:r w:rsidRPr="00A3740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公共课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B92D56E" w14:textId="694C580D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1B1292D6" w14:textId="30DAC71C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64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3297E639" w14:textId="54155596" w:rsidR="00113E90" w:rsidRPr="008E71B2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867E151" w14:textId="51814238" w:rsidR="00113E90" w:rsidRPr="008E71B2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6-9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43B9447" w14:textId="66D6394E" w:rsidR="00113E90" w:rsidRPr="008E71B2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315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CB435F1" w14:textId="436152CE" w:rsidR="00113E90" w:rsidRPr="008E71B2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马莎莎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88649B3" w14:textId="3FAFB784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讲师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2C62821" w14:textId="07B29124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2-17</w:t>
            </w: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周（二外是法语的英语学生）</w:t>
            </w:r>
          </w:p>
        </w:tc>
      </w:tr>
      <w:tr w:rsidR="00113E90" w:rsidRPr="006D5F2F" w14:paraId="01619688" w14:textId="77777777" w:rsidTr="00640321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5A3B40AF" w14:textId="0B76E635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E2D6EB0" w14:textId="68120810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外国语言文学学术前沿研究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1FFC2C1B" w14:textId="4E31FAFE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57B0C">
              <w:rPr>
                <w:rFonts w:ascii="Times New Roman" w:eastAsia="宋体" w:hAnsi="Times New Roman" w:cs="Times New Roman"/>
                <w:szCs w:val="21"/>
              </w:rPr>
              <w:t>10013245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2834DD4E" w14:textId="0230E121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专业核心课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F1AB67B" w14:textId="34C5F90D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D275C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ED7488E" w14:textId="29F03C3E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Pr="009D275C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4072814" w14:textId="0043EC2C" w:rsidR="00113E90" w:rsidRPr="008E71B2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四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519985D2" w14:textId="48C7F8B3" w:rsidR="00113E90" w:rsidRPr="008E71B2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/>
                <w:szCs w:val="21"/>
              </w:rPr>
              <w:t>10-13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9AF9B30" w14:textId="3A9CC505" w:rsidR="00113E90" w:rsidRPr="008E71B2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Pr="008E71B2">
              <w:rPr>
                <w:rFonts w:ascii="Times New Roman" w:eastAsia="宋体" w:hAnsi="Times New Roman" w:cs="Times New Roman"/>
                <w:szCs w:val="21"/>
              </w:rPr>
              <w:t>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0E1485F" w14:textId="2B3F1873" w:rsidR="00113E90" w:rsidRPr="008E71B2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各位教授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DA22660" w14:textId="2E99C021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0A6FDC0" w14:textId="5B6C8F59" w:rsidR="00113E90" w:rsidRPr="00A3740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9D275C">
              <w:rPr>
                <w:rFonts w:ascii="Times New Roman" w:eastAsia="宋体" w:hAnsi="Times New Roman" w:cs="Times New Roman"/>
                <w:szCs w:val="21"/>
              </w:rPr>
              <w:t>-13</w:t>
            </w: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周（英、德、法、</w:t>
            </w:r>
            <w:proofErr w:type="gramStart"/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俄全体</w:t>
            </w:r>
            <w:proofErr w:type="gramEnd"/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学生）</w:t>
            </w:r>
          </w:p>
        </w:tc>
      </w:tr>
      <w:tr w:rsidR="00113E90" w:rsidRPr="006D5F2F" w14:paraId="34B801B8" w14:textId="77777777" w:rsidTr="00640321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04E77B30" w14:textId="6B6A3832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F6D926A" w14:textId="6A503214" w:rsidR="00113E90" w:rsidRPr="006A6EC4" w:rsidRDefault="00113E90" w:rsidP="00113E90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英语教学法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6996CC44" w14:textId="219E1E61" w:rsidR="00113E90" w:rsidRPr="006A6EC4" w:rsidRDefault="00113E90" w:rsidP="00113E90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9D275C">
              <w:rPr>
                <w:rFonts w:ascii="Times New Roman" w:eastAsia="宋体" w:hAnsi="Times New Roman" w:cs="Times New Roman"/>
                <w:szCs w:val="21"/>
              </w:rPr>
              <w:t>0013141</w:t>
            </w:r>
          </w:p>
        </w:tc>
        <w:tc>
          <w:tcPr>
            <w:tcW w:w="615" w:type="dxa"/>
            <w:shd w:val="clear" w:color="auto" w:fill="auto"/>
          </w:tcPr>
          <w:p w14:paraId="59272BC9" w14:textId="4A004568" w:rsidR="00113E90" w:rsidRPr="006A6EC4" w:rsidRDefault="00113E90" w:rsidP="00113E90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5"/>
                <w:szCs w:val="15"/>
              </w:rPr>
            </w:pPr>
            <w:r w:rsidRPr="00E4447C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学位专业课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EC7AB1D" w14:textId="07737C47" w:rsidR="00113E90" w:rsidRPr="006A6EC4" w:rsidRDefault="00113E90" w:rsidP="00113E90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CFC635B" w14:textId="74736CEE" w:rsidR="00113E90" w:rsidRPr="006A6EC4" w:rsidRDefault="00113E90" w:rsidP="00113E90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Pr="009D275C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97C8282" w14:textId="0B26EF0F" w:rsidR="00113E90" w:rsidRPr="006A6EC4" w:rsidRDefault="00113E90" w:rsidP="00113E9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五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18A79703" w14:textId="6FADCB04" w:rsidR="00113E90" w:rsidRPr="006A6EC4" w:rsidRDefault="00113E90" w:rsidP="00113E9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szCs w:val="21"/>
              </w:rPr>
              <w:t>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0590323" w14:textId="79525DF9" w:rsidR="00113E90" w:rsidRPr="006A6EC4" w:rsidRDefault="00113E90" w:rsidP="00113E9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szCs w:val="21"/>
              </w:rPr>
              <w:t>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1DA46A2" w14:textId="67EC0DAB" w:rsidR="00113E90" w:rsidRPr="006A6EC4" w:rsidRDefault="00113E90" w:rsidP="00113E90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孙平华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DD48480" w14:textId="65D54ED5" w:rsidR="00113E90" w:rsidRPr="006A6EC4" w:rsidRDefault="00113E90" w:rsidP="00113E90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CEBFF8F" w14:textId="433E28EE" w:rsidR="00113E90" w:rsidRPr="006A6EC4" w:rsidRDefault="00113E90" w:rsidP="00113E90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9D275C">
              <w:rPr>
                <w:rFonts w:ascii="Times New Roman" w:eastAsia="宋体" w:hAnsi="Times New Roman" w:cs="Times New Roman"/>
                <w:szCs w:val="21"/>
              </w:rPr>
              <w:t>-13</w:t>
            </w: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周（英语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语言学）</w:t>
            </w:r>
          </w:p>
        </w:tc>
      </w:tr>
      <w:tr w:rsidR="00113E90" w:rsidRPr="006D5F2F" w14:paraId="7F832630" w14:textId="77777777" w:rsidTr="00640321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0F0DB326" w14:textId="64FAD82A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B9E7AAB" w14:textId="4577311F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17EDA">
              <w:rPr>
                <w:rFonts w:ascii="Times New Roman" w:eastAsia="宋体" w:hAnsi="Times New Roman" w:cs="Times New Roman" w:hint="eastAsia"/>
                <w:szCs w:val="21"/>
              </w:rPr>
              <w:t>普通语言学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29D4BF00" w14:textId="08A45CBD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17EDA">
              <w:rPr>
                <w:rFonts w:ascii="Times New Roman" w:eastAsia="宋体" w:hAnsi="Times New Roman" w:cs="Times New Roman" w:hint="eastAsia"/>
                <w:szCs w:val="21"/>
              </w:rPr>
              <w:t>10013211</w:t>
            </w:r>
          </w:p>
        </w:tc>
        <w:tc>
          <w:tcPr>
            <w:tcW w:w="615" w:type="dxa"/>
            <w:shd w:val="clear" w:color="auto" w:fill="auto"/>
          </w:tcPr>
          <w:p w14:paraId="61B02469" w14:textId="1F25DFEE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7EDA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</w:t>
            </w: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主干（核心）课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D71BFF0" w14:textId="55795304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17EDA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4FDD3453" w14:textId="2A729520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17EDA">
              <w:rPr>
                <w:rFonts w:ascii="Times New Roman" w:eastAsia="宋体" w:hAnsi="Times New Roman" w:cs="Times New Roman" w:hint="eastAsia"/>
                <w:szCs w:val="21"/>
              </w:rPr>
              <w:t>48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42D41B2" w14:textId="6CBD41F5" w:rsidR="00113E90" w:rsidRPr="009D275C" w:rsidRDefault="00127CC5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73E38F0" w14:textId="21B3864F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17EDA">
              <w:rPr>
                <w:rFonts w:ascii="Times New Roman" w:eastAsia="宋体" w:hAnsi="Times New Roman" w:cs="Times New Roman" w:hint="eastAsia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91AF89F" w14:textId="7F343912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17EDA">
              <w:rPr>
                <w:rFonts w:ascii="Times New Roman" w:eastAsia="宋体" w:hAnsi="Times New Roman" w:cs="Times New Roman" w:hint="eastAsia"/>
                <w:szCs w:val="21"/>
              </w:rPr>
              <w:t>415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AC0D6C3" w14:textId="117E6679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C17EDA">
              <w:rPr>
                <w:rFonts w:ascii="Times New Roman" w:eastAsia="宋体" w:hAnsi="Times New Roman" w:cs="Times New Roman" w:hint="eastAsia"/>
                <w:szCs w:val="21"/>
              </w:rPr>
              <w:t>张洪芹</w:t>
            </w:r>
            <w:proofErr w:type="gramEnd"/>
          </w:p>
        </w:tc>
        <w:tc>
          <w:tcPr>
            <w:tcW w:w="1274" w:type="dxa"/>
            <w:shd w:val="clear" w:color="auto" w:fill="auto"/>
            <w:vAlign w:val="center"/>
          </w:tcPr>
          <w:p w14:paraId="72FBB900" w14:textId="392DD80B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17EDA"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DF51DC0" w14:textId="5494FA22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17EDA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C17EDA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C17EDA">
              <w:rPr>
                <w:rFonts w:ascii="Times New Roman" w:eastAsia="宋体" w:hAnsi="Times New Roman" w:cs="Times New Roman" w:hint="eastAsia"/>
                <w:szCs w:val="21"/>
              </w:rPr>
              <w:t>周（英语</w:t>
            </w:r>
            <w:r w:rsidRPr="00C17EDA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C17EDA">
              <w:rPr>
                <w:rFonts w:ascii="Times New Roman" w:eastAsia="宋体" w:hAnsi="Times New Roman" w:cs="Times New Roman" w:hint="eastAsia"/>
                <w:szCs w:val="21"/>
              </w:rPr>
              <w:t>语言学、翻译）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，第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周上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节课</w:t>
            </w:r>
            <w:bookmarkStart w:id="2" w:name="_GoBack"/>
            <w:bookmarkEnd w:id="2"/>
          </w:p>
        </w:tc>
      </w:tr>
      <w:tr w:rsidR="00113E90" w:rsidRPr="006D5F2F" w14:paraId="4419B0ED" w14:textId="77777777" w:rsidTr="00640321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01071CCA" w14:textId="0643A2CC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8E82550" w14:textId="29C1671D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法律语言学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4CEC1CD2" w14:textId="7B9D9F8B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10013185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191A7075" w14:textId="7821BEC9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专业主干课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658F14D" w14:textId="0A5EFC28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D2DE4AC" w14:textId="78FC4439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4AA8230" w14:textId="0362ED8A" w:rsidR="00113E90" w:rsidRPr="009D275C" w:rsidRDefault="00127CC5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三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3C512DE6" w14:textId="1BFB0B72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15AAED1" w14:textId="08F2E258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EF14EBB" w14:textId="68E20559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张清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A664EB9" w14:textId="41F41271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1E6F389" w14:textId="6CCA97B3" w:rsidR="00113E90" w:rsidRPr="009D275C" w:rsidRDefault="00127CC5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  <w:r w:rsidR="00113E90" w:rsidRPr="006D5F2F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="00113E90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 w:rsidR="00113E90" w:rsidRPr="006D5F2F">
              <w:rPr>
                <w:rFonts w:ascii="Times New Roman" w:eastAsia="宋体" w:hAnsi="Times New Roman" w:cs="Times New Roman" w:hint="eastAsia"/>
                <w:szCs w:val="21"/>
              </w:rPr>
              <w:t>周（英语</w:t>
            </w:r>
            <w:r w:rsidR="00113E90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="00113E90" w:rsidRPr="006D5F2F">
              <w:rPr>
                <w:rFonts w:ascii="Times New Roman" w:eastAsia="宋体" w:hAnsi="Times New Roman" w:cs="Times New Roman" w:hint="eastAsia"/>
                <w:szCs w:val="21"/>
              </w:rPr>
              <w:t>语言学）</w:t>
            </w:r>
            <w:r w:rsidR="00113E90">
              <w:rPr>
                <w:rFonts w:ascii="Times New Roman" w:eastAsia="宋体" w:hAnsi="Times New Roman" w:cs="Times New Roman" w:hint="eastAsia"/>
                <w:szCs w:val="21"/>
              </w:rPr>
              <w:t>，第</w:t>
            </w:r>
            <w:r w:rsidR="00113E90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 w:rsidR="00113E90">
              <w:rPr>
                <w:rFonts w:ascii="Times New Roman" w:eastAsia="宋体" w:hAnsi="Times New Roman" w:cs="Times New Roman" w:hint="eastAsia"/>
                <w:szCs w:val="21"/>
              </w:rPr>
              <w:t>周上</w:t>
            </w:r>
            <w:r w:rsidR="00113E90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 w:rsidR="00113E90">
              <w:rPr>
                <w:rFonts w:ascii="Times New Roman" w:eastAsia="宋体" w:hAnsi="Times New Roman" w:cs="Times New Roman" w:hint="eastAsia"/>
                <w:szCs w:val="21"/>
              </w:rPr>
              <w:t>节课</w:t>
            </w:r>
          </w:p>
        </w:tc>
      </w:tr>
      <w:tr w:rsidR="00113E90" w:rsidRPr="006D5F2F" w14:paraId="457121A1" w14:textId="77777777" w:rsidTr="00640321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6D518B91" w14:textId="6BC90FEC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C641E87" w14:textId="00418826" w:rsidR="00113E90" w:rsidRPr="00C17EDA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英美法律制度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57F40DC3" w14:textId="6D10B886" w:rsidR="00113E90" w:rsidRPr="00C17EDA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20013216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48C0E142" w14:textId="16B11540" w:rsidR="00113E90" w:rsidRPr="00C17EDA" w:rsidRDefault="00113E90" w:rsidP="00113E90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专业任选课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A8E7EA3" w14:textId="1E1B5D28" w:rsidR="00113E90" w:rsidRPr="00C17EDA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79D0F01" w14:textId="1AD17CE2" w:rsidR="00113E90" w:rsidRPr="00C17EDA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F556066" w14:textId="71B0AA2A" w:rsidR="00113E90" w:rsidRPr="00C17EDA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三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295FE406" w14:textId="217CF2B7" w:rsidR="00113E90" w:rsidRPr="00C17EDA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6-9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5EBB9225" w14:textId="517807DC" w:rsidR="00113E90" w:rsidRPr="00C17EDA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502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CE278B8" w14:textId="04D2514D" w:rsidR="00113E90" w:rsidRPr="00C17EDA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刘艳萍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73E1E88" w14:textId="1385AA4D" w:rsidR="00113E90" w:rsidRPr="00C17EDA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52632A1" w14:textId="41548771" w:rsidR="00113E90" w:rsidRPr="00C17EDA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10-17</w:t>
            </w: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周（英语</w:t>
            </w: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语言学、</w:t>
            </w: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翻译）</w:t>
            </w:r>
          </w:p>
        </w:tc>
      </w:tr>
      <w:tr w:rsidR="00113E90" w:rsidRPr="006D5F2F" w14:paraId="54911CAE" w14:textId="77777777" w:rsidTr="00B14250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09A2CF12" w14:textId="1B74CA32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5EE8E13" w14:textId="3E1FAA10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法律术语翻译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6BCD5301" w14:textId="3D9D9BDE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0013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114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3EF640FA" w14:textId="286306AA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专业任选课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8279B27" w14:textId="67C094DB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277E2F5" w14:textId="621B7564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C4ACF41" w14:textId="52736361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5CFDF35D" w14:textId="2FB86937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56E0F47" w14:textId="50A928D0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502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A4CDE20" w14:textId="048F987F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张法连、魏蘅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1F24878" w14:textId="13D9E6F4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教授、副教授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6D2EB14" w14:textId="78C9D297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2-8</w:t>
            </w: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周（魏蘅</w:t>
            </w: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2-5</w:t>
            </w: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周，</w:t>
            </w:r>
            <w:proofErr w:type="gramStart"/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张法连</w:t>
            </w:r>
            <w:proofErr w:type="gramEnd"/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6-8</w:t>
            </w: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周，英语</w:t>
            </w: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语言学、英美文学、</w:t>
            </w:r>
            <w:r w:rsidRPr="00845FB5">
              <w:rPr>
                <w:rFonts w:ascii="Times New Roman" w:eastAsia="宋体" w:hAnsi="Times New Roman" w:cs="Times New Roman" w:hint="eastAsia"/>
                <w:szCs w:val="21"/>
              </w:rPr>
              <w:t>翻译）</w:t>
            </w:r>
          </w:p>
        </w:tc>
      </w:tr>
      <w:tr w:rsidR="00113E90" w:rsidRPr="006D5F2F" w14:paraId="459EBEE2" w14:textId="77777777" w:rsidTr="00B14250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3BC2DECA" w14:textId="6A7DA492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DE9BC15" w14:textId="0A9FE0F3" w:rsidR="00113E90" w:rsidRPr="00845FB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法律文书翻译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4AE13D28" w14:textId="32858852" w:rsidR="00113E90" w:rsidRPr="00845FB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20013115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3DF404F8" w14:textId="0537B8C1" w:rsidR="00113E90" w:rsidRPr="00845FB5" w:rsidRDefault="00113E90" w:rsidP="00113E90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6136A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</w:t>
            </w: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任选课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56F64FA" w14:textId="634318FE" w:rsidR="00113E90" w:rsidRPr="00845FB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2D819E38" w14:textId="2022A4F6" w:rsidR="00113E90" w:rsidRPr="00845FB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09F8430" w14:textId="6C1F3F4A" w:rsidR="00113E90" w:rsidRPr="00845FB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四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629F07F7" w14:textId="05CBF67E" w:rsidR="00113E90" w:rsidRPr="00845FB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A018977" w14:textId="7CBBF5F1" w:rsidR="00113E90" w:rsidRPr="00845FB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502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80361EF" w14:textId="51D72B44" w:rsidR="00113E90" w:rsidRPr="00845FB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张法连、徐新燕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4D10782" w14:textId="46A3AE56" w:rsidR="00113E90" w:rsidRPr="00845FB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教授、副教授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219DF77" w14:textId="5DC7D434" w:rsidR="00113E90" w:rsidRPr="00845FB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10-16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</w:t>
            </w: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张法连</w:t>
            </w:r>
            <w:proofErr w:type="gramEnd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10-12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周，徐新燕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13-16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周）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英语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语言学、文学</w:t>
            </w:r>
          </w:p>
        </w:tc>
      </w:tr>
      <w:tr w:rsidR="00113E90" w:rsidRPr="006D5F2F" w14:paraId="11F25FFF" w14:textId="77777777" w:rsidTr="00B14250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741C2ED9" w14:textId="711F6F05" w:rsidR="00113E90" w:rsidRPr="009D275C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83E308B" w14:textId="4D04A092" w:rsidR="00113E90" w:rsidRPr="00845FB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004DA">
              <w:rPr>
                <w:rFonts w:ascii="Times New Roman" w:eastAsia="宋体" w:hAnsi="Times New Roman" w:cs="Times New Roman" w:hint="eastAsia"/>
                <w:szCs w:val="21"/>
              </w:rPr>
              <w:t>英国文学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04D92C20" w14:textId="1F9DD500" w:rsidR="00113E90" w:rsidRPr="00845FB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10013164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1A7E8332" w14:textId="085C53B9" w:rsidR="00113E90" w:rsidRPr="00845FB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专业核心课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27BD827" w14:textId="63268485" w:rsidR="00113E90" w:rsidRPr="00845FB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004DA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6420127A" w14:textId="57B6BB2E" w:rsidR="00113E90" w:rsidRPr="00845FB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004DA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Pr="006004DA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3D71C902" w14:textId="1837BDE3" w:rsidR="00113E90" w:rsidRPr="00845FB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004DA">
              <w:rPr>
                <w:rFonts w:ascii="Times New Roman" w:eastAsia="宋体" w:hAnsi="Times New Roman" w:cs="Times New Roman" w:hint="eastAsia"/>
                <w:szCs w:val="21"/>
              </w:rPr>
              <w:t>五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513937C7" w14:textId="2D7C6FB4" w:rsidR="00113E90" w:rsidRPr="00845FB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004DA">
              <w:rPr>
                <w:rFonts w:ascii="Times New Roman" w:eastAsia="宋体" w:hAnsi="Times New Roman" w:cs="Times New Roman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B1DB645" w14:textId="4BE92E35" w:rsidR="00113E90" w:rsidRPr="00845FB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416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DE63AE6" w14:textId="19D615C0" w:rsidR="00113E90" w:rsidRPr="00845FB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004DA">
              <w:rPr>
                <w:rFonts w:ascii="Times New Roman" w:eastAsia="宋体" w:hAnsi="Times New Roman" w:cs="Times New Roman" w:hint="eastAsia"/>
                <w:szCs w:val="21"/>
              </w:rPr>
              <w:t>谢娟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46E6E7B" w14:textId="450D138F" w:rsidR="00113E90" w:rsidRPr="00845FB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004DA"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B915838" w14:textId="03D48E8B" w:rsidR="00113E90" w:rsidRPr="00845FB5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004DA">
              <w:rPr>
                <w:rFonts w:ascii="Times New Roman" w:eastAsia="宋体" w:hAnsi="Times New Roman" w:cs="Times New Roman" w:hint="eastAsia"/>
                <w:szCs w:val="21"/>
              </w:rPr>
              <w:t>2-11</w:t>
            </w:r>
            <w:r w:rsidRPr="006004DA">
              <w:rPr>
                <w:rFonts w:ascii="Times New Roman" w:eastAsia="宋体" w:hAnsi="Times New Roman" w:cs="Times New Roman" w:hint="eastAsia"/>
                <w:szCs w:val="21"/>
              </w:rPr>
              <w:t>周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，第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周上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节</w:t>
            </w:r>
            <w:r w:rsidRPr="006004DA">
              <w:rPr>
                <w:rFonts w:ascii="Times New Roman" w:eastAsia="宋体" w:hAnsi="Times New Roman" w:cs="Times New Roman" w:hint="eastAsia"/>
                <w:szCs w:val="21"/>
              </w:rPr>
              <w:t>（英语</w:t>
            </w:r>
            <w:r w:rsidRPr="006004DA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英美</w:t>
            </w:r>
            <w:r w:rsidRPr="006004DA">
              <w:rPr>
                <w:rFonts w:ascii="Times New Roman" w:eastAsia="宋体" w:hAnsi="Times New Roman" w:cs="Times New Roman" w:hint="eastAsia"/>
                <w:szCs w:val="21"/>
              </w:rPr>
              <w:t>文学）</w:t>
            </w:r>
          </w:p>
        </w:tc>
      </w:tr>
      <w:tr w:rsidR="00113E90" w:rsidRPr="006D5F2F" w14:paraId="22F5B633" w14:textId="77777777" w:rsidTr="00B14250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1226B18F" w14:textId="5DF307EE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17679E3" w14:textId="056AF16F" w:rsidR="00113E90" w:rsidRPr="006004DA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美国文学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692EE97B" w14:textId="72BCDAA1" w:rsidR="00113E90" w:rsidRPr="006004DA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10013165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47C002CD" w14:textId="3EE91F20" w:rsidR="00113E90" w:rsidRPr="006004DA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专业核心课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C385AA0" w14:textId="238BE2D3" w:rsidR="00113E90" w:rsidRPr="006004DA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8F97209" w14:textId="48898B5F" w:rsidR="00113E90" w:rsidRPr="006004DA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48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49888CD" w14:textId="5FB4A9BB" w:rsidR="00113E90" w:rsidRPr="006004DA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三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4AC50FE4" w14:textId="30E04C31" w:rsidR="00113E90" w:rsidRPr="006004DA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4FF7B7E" w14:textId="2BFF738F" w:rsidR="00113E90" w:rsidRPr="006004DA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41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8314632" w14:textId="1BA5AD83" w:rsidR="00113E90" w:rsidRPr="006004DA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张立新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55ED98E" w14:textId="3DFE478B" w:rsidR="00113E90" w:rsidRPr="006004DA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2CD2448" w14:textId="6D00E427" w:rsidR="00113E90" w:rsidRPr="006004DA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2-11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</w:t>
            </w:r>
            <w:r w:rsidRPr="0072598D">
              <w:rPr>
                <w:rFonts w:ascii="Times New Roman" w:eastAsia="宋体" w:hAnsi="Times New Roman" w:cs="Times New Roman" w:hint="eastAsia"/>
                <w:szCs w:val="21"/>
              </w:rPr>
              <w:t>，第</w:t>
            </w:r>
            <w:r w:rsidRPr="0072598D">
              <w:rPr>
                <w:rFonts w:ascii="Times New Roman" w:eastAsia="宋体" w:hAnsi="Times New Roman" w:cs="Times New Roman" w:hint="eastAsia"/>
                <w:szCs w:val="21"/>
              </w:rPr>
              <w:t>11</w:t>
            </w:r>
            <w:r w:rsidRPr="0072598D">
              <w:rPr>
                <w:rFonts w:ascii="Times New Roman" w:eastAsia="宋体" w:hAnsi="Times New Roman" w:cs="Times New Roman" w:hint="eastAsia"/>
                <w:szCs w:val="21"/>
              </w:rPr>
              <w:t>周上</w:t>
            </w:r>
            <w:r w:rsidRPr="0072598D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 w:rsidRPr="0072598D">
              <w:rPr>
                <w:rFonts w:ascii="Times New Roman" w:eastAsia="宋体" w:hAnsi="Times New Roman" w:cs="Times New Roman" w:hint="eastAsia"/>
                <w:szCs w:val="21"/>
              </w:rPr>
              <w:t>节（英语</w:t>
            </w:r>
            <w:r w:rsidRPr="0072598D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72598D">
              <w:rPr>
                <w:rFonts w:ascii="Times New Roman" w:eastAsia="宋体" w:hAnsi="Times New Roman" w:cs="Times New Roman" w:hint="eastAsia"/>
                <w:szCs w:val="21"/>
              </w:rPr>
              <w:t>英美文学）</w:t>
            </w:r>
          </w:p>
        </w:tc>
      </w:tr>
      <w:tr w:rsidR="00113E90" w:rsidRPr="006D5F2F" w14:paraId="13AF7C4E" w14:textId="77777777" w:rsidTr="00B14250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64402D79" w14:textId="4F840BB4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D1D59E5" w14:textId="56AC278A" w:rsidR="00113E90" w:rsidRPr="00AA443B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文体学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3A0E5EFD" w14:textId="2575B8F8" w:rsidR="00113E90" w:rsidRPr="00AA443B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10013216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545EDD9C" w14:textId="07AD98DD" w:rsidR="00113E90" w:rsidRPr="00AA443B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6136A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</w:t>
            </w: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任选课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668915F" w14:textId="7F27FEA1" w:rsidR="00113E90" w:rsidRPr="00AA443B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49DD257" w14:textId="3C6052AF" w:rsidR="00113E90" w:rsidRPr="00AA443B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359B0B81" w14:textId="5650E880" w:rsidR="00113E90" w:rsidRPr="00AA443B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五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18151AAC" w14:textId="78F46A09" w:rsidR="00113E90" w:rsidRPr="00AA443B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CAD04E8" w14:textId="1DDEA7F4" w:rsidR="00113E90" w:rsidRPr="00AA443B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211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4A242FA" w14:textId="1138BCC2" w:rsidR="00113E90" w:rsidRPr="00AA443B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高莲红</w:t>
            </w:r>
            <w:proofErr w:type="gramEnd"/>
          </w:p>
        </w:tc>
        <w:tc>
          <w:tcPr>
            <w:tcW w:w="1274" w:type="dxa"/>
            <w:shd w:val="clear" w:color="auto" w:fill="auto"/>
            <w:vAlign w:val="center"/>
          </w:tcPr>
          <w:p w14:paraId="2FF02CB0" w14:textId="48AE1AB8" w:rsidR="00113E90" w:rsidRPr="00AA443B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BEF3ACC" w14:textId="71F792EB" w:rsidR="00113E90" w:rsidRPr="00AA443B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2-8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，第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周上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节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一年级、二年级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英语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语言学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、英美文学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113E90" w:rsidRPr="006D5F2F" w14:paraId="490DA2AC" w14:textId="77777777" w:rsidTr="00B14250">
        <w:trPr>
          <w:trHeight w:val="90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475B866A" w14:textId="17C1D4DB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D4059B7" w14:textId="0A8ED446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翻译实践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(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英汉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汉英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)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48BE86B7" w14:textId="247224CC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10013219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5042EE06" w14:textId="0D09F3A3" w:rsidR="00113E90" w:rsidRPr="00CE48E3" w:rsidRDefault="00113E90" w:rsidP="00113E90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E48E3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专业核心课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B24A53" w14:textId="2884708A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CDA2C70" w14:textId="7BDE2889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8E7C02B" w14:textId="14C5F7C6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五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4DC418A6" w14:textId="09BF1EE8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6F268C6" w14:textId="041151B3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CAA7747" w14:textId="2777E1F9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丁韬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2AEC8AB" w14:textId="3D24CBCC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讲师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65514D9" w14:textId="47AB2FBE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7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周（英语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翻译）</w:t>
            </w:r>
          </w:p>
        </w:tc>
      </w:tr>
      <w:tr w:rsidR="00113E90" w:rsidRPr="006D5F2F" w14:paraId="7C5C80E6" w14:textId="77777777" w:rsidTr="00B14250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0851EB58" w14:textId="7AB687A5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9BE30FC" w14:textId="17A5E15C" w:rsidR="00113E90" w:rsidRPr="00B46D97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082E75">
              <w:rPr>
                <w:rFonts w:ascii="Times New Roman" w:eastAsia="宋体" w:hAnsi="Times New Roman" w:cs="Times New Roman" w:hint="eastAsia"/>
                <w:szCs w:val="21"/>
              </w:rPr>
              <w:t>中外语言对比研究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206A1F39" w14:textId="51C33B19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82E75">
              <w:rPr>
                <w:rFonts w:ascii="Times New Roman" w:eastAsia="宋体" w:hAnsi="Times New Roman" w:cs="Times New Roman" w:hint="eastAsia"/>
                <w:szCs w:val="21"/>
              </w:rPr>
              <w:t>10013210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223C81DC" w14:textId="047983E2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专业主干课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64E9896" w14:textId="3EDC6EB6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82E75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104066CC" w14:textId="29901057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82E75">
              <w:rPr>
                <w:rFonts w:ascii="Times New Roman" w:eastAsia="宋体" w:hAnsi="Times New Roman" w:cs="Times New Roman" w:hint="eastAsia"/>
                <w:szCs w:val="21"/>
              </w:rPr>
              <w:t>48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1B44B59" w14:textId="16CF9361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082E75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proofErr w:type="gramEnd"/>
          </w:p>
        </w:tc>
        <w:tc>
          <w:tcPr>
            <w:tcW w:w="765" w:type="dxa"/>
            <w:shd w:val="clear" w:color="auto" w:fill="auto"/>
            <w:vAlign w:val="center"/>
          </w:tcPr>
          <w:p w14:paraId="4CBB4164" w14:textId="3455A570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82E75">
              <w:rPr>
                <w:rFonts w:ascii="Times New Roman" w:eastAsia="宋体" w:hAnsi="Times New Roman" w:cs="Times New Roman"/>
                <w:szCs w:val="21"/>
              </w:rPr>
              <w:t>6</w:t>
            </w:r>
            <w:r w:rsidRPr="00082E75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082E75">
              <w:rPr>
                <w:rFonts w:ascii="Times New Roman" w:eastAsia="宋体" w:hAnsi="Times New Roman" w:cs="Times New Roman"/>
                <w:szCs w:val="21"/>
              </w:rPr>
              <w:t>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6C86BAD" w14:textId="5E00C7DD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82E75">
              <w:rPr>
                <w:rFonts w:ascii="Times New Roman" w:eastAsia="宋体" w:hAnsi="Times New Roman" w:cs="Times New Roman" w:hint="eastAsia"/>
                <w:szCs w:val="21"/>
              </w:rPr>
              <w:t>41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1D7973B" w14:textId="47CCB60B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82E75">
              <w:rPr>
                <w:rFonts w:ascii="Times New Roman" w:eastAsia="宋体" w:hAnsi="Times New Roman" w:cs="Times New Roman" w:hint="eastAsia"/>
                <w:szCs w:val="21"/>
              </w:rPr>
              <w:t>田力男、王芳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6D15B92" w14:textId="13709AD7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82E75">
              <w:rPr>
                <w:rFonts w:ascii="Times New Roman" w:eastAsia="宋体" w:hAnsi="Times New Roman" w:cs="Times New Roman" w:hint="eastAsia"/>
                <w:szCs w:val="21"/>
              </w:rPr>
              <w:t>教授、副教授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E24F8AB" w14:textId="77777777" w:rsidR="00113E90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82E75">
              <w:rPr>
                <w:rFonts w:ascii="Times New Roman" w:eastAsia="宋体" w:hAnsi="Times New Roman" w:cs="Times New Roman" w:hint="eastAsia"/>
                <w:szCs w:val="21"/>
              </w:rPr>
              <w:t>2-13</w:t>
            </w:r>
            <w:r w:rsidRPr="00082E75">
              <w:rPr>
                <w:rFonts w:ascii="Times New Roman" w:eastAsia="宋体" w:hAnsi="Times New Roman" w:cs="Times New Roman" w:hint="eastAsia"/>
                <w:szCs w:val="21"/>
              </w:rPr>
              <w:t>周</w:t>
            </w:r>
          </w:p>
          <w:p w14:paraId="78B2BF29" w14:textId="29849FA9" w:rsidR="00113E90" w:rsidRPr="006D5F2F" w:rsidRDefault="00113E90" w:rsidP="00113E9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82E75">
              <w:rPr>
                <w:rFonts w:ascii="Times New Roman" w:eastAsia="宋体" w:hAnsi="Times New Roman" w:cs="Times New Roman" w:hint="eastAsia"/>
                <w:szCs w:val="21"/>
              </w:rPr>
              <w:t>（王芳</w:t>
            </w:r>
            <w:r w:rsidRPr="00082E75">
              <w:rPr>
                <w:rFonts w:ascii="Times New Roman" w:eastAsia="宋体" w:hAnsi="Times New Roman" w:cs="Times New Roman" w:hint="eastAsia"/>
                <w:szCs w:val="21"/>
              </w:rPr>
              <w:t>2-7</w:t>
            </w:r>
            <w:r w:rsidRPr="00082E75">
              <w:rPr>
                <w:rFonts w:ascii="Times New Roman" w:eastAsia="宋体" w:hAnsi="Times New Roman" w:cs="Times New Roman" w:hint="eastAsia"/>
                <w:szCs w:val="21"/>
              </w:rPr>
              <w:t>周，田力男</w:t>
            </w:r>
            <w:r w:rsidRPr="00082E75">
              <w:rPr>
                <w:rFonts w:ascii="Times New Roman" w:eastAsia="宋体" w:hAnsi="Times New Roman" w:cs="Times New Roman" w:hint="eastAsia"/>
                <w:szCs w:val="21"/>
              </w:rPr>
              <w:t>8-13</w:t>
            </w:r>
            <w:r w:rsidRPr="00082E75">
              <w:rPr>
                <w:rFonts w:ascii="Times New Roman" w:eastAsia="宋体" w:hAnsi="Times New Roman" w:cs="Times New Roman" w:hint="eastAsia"/>
                <w:szCs w:val="21"/>
              </w:rPr>
              <w:t>周）（英语</w:t>
            </w:r>
            <w:r w:rsidRPr="00082E75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082E75">
              <w:rPr>
                <w:rFonts w:ascii="Times New Roman" w:eastAsia="宋体" w:hAnsi="Times New Roman" w:cs="Times New Roman" w:hint="eastAsia"/>
                <w:szCs w:val="21"/>
              </w:rPr>
              <w:t>翻译）</w:t>
            </w:r>
          </w:p>
        </w:tc>
      </w:tr>
      <w:bookmarkEnd w:id="0"/>
    </w:tbl>
    <w:p w14:paraId="5D022D2A" w14:textId="77777777" w:rsidR="00366FC9" w:rsidRPr="006D5F2F" w:rsidRDefault="00366FC9">
      <w:pPr>
        <w:jc w:val="center"/>
        <w:rPr>
          <w:b/>
          <w:bCs/>
          <w:sz w:val="44"/>
          <w:szCs w:val="44"/>
        </w:rPr>
      </w:pPr>
    </w:p>
    <w:p w14:paraId="6938CE0B" w14:textId="25B81E0B" w:rsidR="003538ED" w:rsidRPr="006D5F2F" w:rsidRDefault="00366FC9" w:rsidP="00650362">
      <w:pPr>
        <w:jc w:val="center"/>
        <w:rPr>
          <w:b/>
          <w:bCs/>
          <w:sz w:val="44"/>
          <w:szCs w:val="44"/>
        </w:rPr>
      </w:pPr>
      <w:r w:rsidRPr="006D5F2F">
        <w:rPr>
          <w:b/>
          <w:bCs/>
          <w:sz w:val="44"/>
          <w:szCs w:val="44"/>
        </w:rPr>
        <w:br w:type="page"/>
      </w:r>
    </w:p>
    <w:p w14:paraId="147B0C75" w14:textId="182E179D" w:rsidR="007B1CB1" w:rsidRPr="006D5F2F" w:rsidRDefault="007D2B4F" w:rsidP="007B1CB1">
      <w:pPr>
        <w:widowControl/>
        <w:jc w:val="center"/>
        <w:rPr>
          <w:b/>
          <w:bCs/>
          <w:sz w:val="44"/>
          <w:szCs w:val="44"/>
        </w:rPr>
      </w:pPr>
      <w:r w:rsidRPr="006D5F2F">
        <w:rPr>
          <w:rFonts w:hint="eastAsia"/>
          <w:b/>
          <w:bCs/>
          <w:sz w:val="44"/>
          <w:szCs w:val="44"/>
        </w:rPr>
        <w:lastRenderedPageBreak/>
        <w:t>201</w:t>
      </w:r>
      <w:r w:rsidR="00946291">
        <w:rPr>
          <w:rFonts w:hint="eastAsia"/>
          <w:b/>
          <w:bCs/>
          <w:sz w:val="44"/>
          <w:szCs w:val="44"/>
        </w:rPr>
        <w:t>9</w:t>
      </w:r>
      <w:r w:rsidRPr="006D5F2F">
        <w:rPr>
          <w:rFonts w:hint="eastAsia"/>
          <w:b/>
          <w:bCs/>
          <w:sz w:val="44"/>
          <w:szCs w:val="44"/>
        </w:rPr>
        <w:t>-20</w:t>
      </w:r>
      <w:r w:rsidR="00946291">
        <w:rPr>
          <w:rFonts w:hint="eastAsia"/>
          <w:b/>
          <w:bCs/>
          <w:sz w:val="44"/>
          <w:szCs w:val="44"/>
        </w:rPr>
        <w:t>20</w:t>
      </w:r>
      <w:r w:rsidRPr="006D5F2F">
        <w:rPr>
          <w:rFonts w:hint="eastAsia"/>
          <w:b/>
          <w:bCs/>
          <w:sz w:val="44"/>
          <w:szCs w:val="44"/>
        </w:rPr>
        <w:t>学年第</w:t>
      </w:r>
      <w:r w:rsidR="003538ED" w:rsidRPr="006D5F2F">
        <w:rPr>
          <w:rFonts w:hint="eastAsia"/>
          <w:b/>
          <w:bCs/>
          <w:sz w:val="44"/>
          <w:szCs w:val="44"/>
        </w:rPr>
        <w:t>一</w:t>
      </w:r>
      <w:r w:rsidRPr="006D5F2F">
        <w:rPr>
          <w:rFonts w:hint="eastAsia"/>
          <w:b/>
          <w:bCs/>
          <w:sz w:val="44"/>
          <w:szCs w:val="44"/>
        </w:rPr>
        <w:t>学期</w:t>
      </w:r>
    </w:p>
    <w:p w14:paraId="218B1195" w14:textId="4F999C2D" w:rsidR="0021381A" w:rsidRPr="006D5F2F" w:rsidRDefault="00DE6404" w:rsidP="007B1CB1">
      <w:pPr>
        <w:widowControl/>
        <w:jc w:val="center"/>
        <w:rPr>
          <w:b/>
          <w:bCs/>
          <w:sz w:val="44"/>
          <w:szCs w:val="44"/>
        </w:rPr>
      </w:pPr>
      <w:r w:rsidRPr="006D5F2F">
        <w:rPr>
          <w:rFonts w:hint="eastAsia"/>
          <w:b/>
          <w:bCs/>
          <w:sz w:val="44"/>
          <w:szCs w:val="44"/>
        </w:rPr>
        <w:t>俄语</w:t>
      </w:r>
      <w:r w:rsidR="00DD656C" w:rsidRPr="006D5F2F">
        <w:rPr>
          <w:rFonts w:hint="eastAsia"/>
          <w:b/>
          <w:bCs/>
          <w:sz w:val="44"/>
          <w:szCs w:val="44"/>
        </w:rPr>
        <w:t>语言文学</w:t>
      </w:r>
      <w:r w:rsidRPr="006D5F2F">
        <w:rPr>
          <w:rFonts w:hint="eastAsia"/>
          <w:b/>
          <w:bCs/>
          <w:sz w:val="44"/>
          <w:szCs w:val="44"/>
        </w:rPr>
        <w:t>学术型</w:t>
      </w:r>
      <w:r w:rsidR="007D2B4F" w:rsidRPr="006D5F2F">
        <w:rPr>
          <w:rFonts w:hint="eastAsia"/>
          <w:b/>
          <w:bCs/>
          <w:sz w:val="44"/>
          <w:szCs w:val="44"/>
        </w:rPr>
        <w:t>硕士研究生课程表</w:t>
      </w:r>
    </w:p>
    <w:p w14:paraId="6F2E3D4B" w14:textId="77777777" w:rsidR="0021381A" w:rsidRPr="006D5F2F" w:rsidRDefault="0021381A"/>
    <w:tbl>
      <w:tblPr>
        <w:tblW w:w="10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500"/>
        <w:gridCol w:w="1185"/>
        <w:gridCol w:w="615"/>
        <w:gridCol w:w="630"/>
        <w:gridCol w:w="600"/>
        <w:gridCol w:w="645"/>
        <w:gridCol w:w="765"/>
        <w:gridCol w:w="780"/>
        <w:gridCol w:w="945"/>
        <w:gridCol w:w="1274"/>
        <w:gridCol w:w="1374"/>
      </w:tblGrid>
      <w:tr w:rsidR="003840FF" w:rsidRPr="006D5F2F" w14:paraId="0F854359" w14:textId="77777777" w:rsidTr="00640321">
        <w:trPr>
          <w:trHeight w:val="769"/>
          <w:jc w:val="center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21C00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序号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8F85A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课程名称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C720F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课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程</w:t>
            </w:r>
          </w:p>
          <w:p w14:paraId="27B0695D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代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码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（可暂不填）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C6EC4D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性质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425CF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学分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B35E4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课时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F2E71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星期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56AE2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节次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24508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教室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F1116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授课人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F2FE9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DE0350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备注</w:t>
            </w:r>
          </w:p>
          <w:p w14:paraId="0F321611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专业方向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</w:tr>
      <w:tr w:rsidR="003840FF" w:rsidRPr="006D5F2F" w14:paraId="699472F9" w14:textId="77777777" w:rsidTr="00640321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06757784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376AFAF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中国特色社会主义理论与实践研究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5B3EB745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10011001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1009C516" w14:textId="77777777" w:rsidR="003840FF" w:rsidRPr="00862392" w:rsidRDefault="003840FF" w:rsidP="00640321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862392">
              <w:rPr>
                <w:rFonts w:ascii="Times New Roman" w:eastAsia="宋体" w:hAnsi="Times New Roman" w:cs="Times New Roman"/>
                <w:sz w:val="15"/>
                <w:szCs w:val="15"/>
              </w:rPr>
              <w:t>学位</w:t>
            </w:r>
            <w:r w:rsidRPr="00862392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公共课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1DA897F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17D9C94C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90C1B43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/>
                <w:szCs w:val="21"/>
              </w:rPr>
              <w:t>一</w:t>
            </w:r>
            <w:proofErr w:type="gramEnd"/>
          </w:p>
        </w:tc>
        <w:tc>
          <w:tcPr>
            <w:tcW w:w="765" w:type="dxa"/>
            <w:shd w:val="clear" w:color="auto" w:fill="auto"/>
            <w:vAlign w:val="center"/>
          </w:tcPr>
          <w:p w14:paraId="007EAB17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6764B5A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科地</w:t>
            </w:r>
            <w:proofErr w:type="gramEnd"/>
            <w:r>
              <w:rPr>
                <w:rFonts w:ascii="Times New Roman" w:eastAsia="宋体" w:hAnsi="Times New Roman" w:cs="Times New Roman" w:hint="eastAsia"/>
                <w:szCs w:val="21"/>
              </w:rPr>
              <w:t>106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33585CD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马克思主义学院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75AE11A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林海虹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47A7984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2-9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</w:t>
            </w:r>
          </w:p>
        </w:tc>
      </w:tr>
      <w:tr w:rsidR="003840FF" w:rsidRPr="0026646D" w14:paraId="0AAF91BC" w14:textId="77777777" w:rsidTr="00640321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7F0BB93B" w14:textId="77777777" w:rsidR="003840FF" w:rsidRPr="006D5F2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FCE1985" w14:textId="77777777" w:rsidR="003840FF" w:rsidRPr="00BF6BAF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F6BAF">
              <w:rPr>
                <w:rFonts w:ascii="Times New Roman" w:eastAsia="宋体" w:hAnsi="Times New Roman" w:cs="Times New Roman" w:hint="eastAsia"/>
                <w:szCs w:val="21"/>
              </w:rPr>
              <w:t>学科方法论与学位论文写作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20B604B8" w14:textId="77777777" w:rsidR="003840FF" w:rsidRPr="00FB75E3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B75E3">
              <w:rPr>
                <w:rFonts w:ascii="Times New Roman" w:eastAsia="宋体" w:hAnsi="Times New Roman" w:cs="Times New Roman" w:hint="eastAsia"/>
                <w:szCs w:val="21"/>
              </w:rPr>
              <w:t>10013008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01DFD500" w14:textId="77777777" w:rsidR="003840FF" w:rsidRPr="00FB75E3" w:rsidRDefault="003840FF" w:rsidP="00640321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FB75E3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学位公共课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2FAFF6D" w14:textId="77777777" w:rsidR="003840FF" w:rsidRPr="00FB75E3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B75E3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225A255" w14:textId="77777777" w:rsidR="003840FF" w:rsidRPr="00FB75E3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B75E3">
              <w:rPr>
                <w:rFonts w:ascii="Times New Roman" w:eastAsia="宋体" w:hAnsi="Times New Roman" w:cs="Times New Roman"/>
                <w:szCs w:val="21"/>
              </w:rPr>
              <w:t>48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8D18E63" w14:textId="77777777" w:rsidR="003840FF" w:rsidRPr="008E71B2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三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A503360" w14:textId="77777777" w:rsidR="003840FF" w:rsidRPr="008E71B2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/>
                <w:szCs w:val="21"/>
              </w:rPr>
              <w:t>10-13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1CFA152" w14:textId="77777777" w:rsidR="003840FF" w:rsidRPr="008E71B2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415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56CB083" w14:textId="77777777" w:rsidR="003840FF" w:rsidRPr="008E71B2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叶洪</w:t>
            </w:r>
            <w:proofErr w:type="gramEnd"/>
          </w:p>
        </w:tc>
        <w:tc>
          <w:tcPr>
            <w:tcW w:w="1274" w:type="dxa"/>
            <w:shd w:val="clear" w:color="auto" w:fill="auto"/>
            <w:vAlign w:val="center"/>
          </w:tcPr>
          <w:p w14:paraId="45BC76BE" w14:textId="77777777" w:rsidR="003840FF" w:rsidRPr="0026646D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A24391A" w14:textId="77777777" w:rsidR="003840FF" w:rsidRPr="0026646D" w:rsidRDefault="003840FF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26646D">
              <w:rPr>
                <w:rFonts w:ascii="Times New Roman" w:eastAsia="宋体" w:hAnsi="Times New Roman" w:cs="Times New Roman"/>
                <w:szCs w:val="21"/>
              </w:rPr>
              <w:t>13</w:t>
            </w: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周（英、德、法、</w:t>
            </w:r>
            <w:proofErr w:type="gramStart"/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俄全体</w:t>
            </w:r>
            <w:proofErr w:type="gramEnd"/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学生）</w:t>
            </w:r>
          </w:p>
        </w:tc>
      </w:tr>
      <w:tr w:rsidR="0094448D" w:rsidRPr="0026646D" w14:paraId="350A2EC1" w14:textId="77777777" w:rsidTr="006C5C52">
        <w:trPr>
          <w:trHeight w:val="525"/>
          <w:jc w:val="center"/>
        </w:trPr>
        <w:tc>
          <w:tcPr>
            <w:tcW w:w="539" w:type="dxa"/>
            <w:vMerge w:val="restart"/>
            <w:shd w:val="clear" w:color="auto" w:fill="auto"/>
            <w:vAlign w:val="center"/>
          </w:tcPr>
          <w:p w14:paraId="2F331EC7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57307DD3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英语二外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7A57F711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英语写作</w:t>
            </w:r>
          </w:p>
        </w:tc>
        <w:tc>
          <w:tcPr>
            <w:tcW w:w="615" w:type="dxa"/>
            <w:vMerge w:val="restart"/>
            <w:shd w:val="clear" w:color="auto" w:fill="auto"/>
            <w:vAlign w:val="center"/>
          </w:tcPr>
          <w:p w14:paraId="1BAE4B34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26646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学位公共课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0887BF78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</w:tcPr>
          <w:p w14:paraId="5AC90D33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64</w:t>
            </w:r>
          </w:p>
        </w:tc>
        <w:tc>
          <w:tcPr>
            <w:tcW w:w="645" w:type="dxa"/>
            <w:vMerge w:val="restart"/>
            <w:shd w:val="clear" w:color="auto" w:fill="auto"/>
            <w:vAlign w:val="center"/>
          </w:tcPr>
          <w:p w14:paraId="6E0C369D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6598241D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szCs w:val="21"/>
              </w:rPr>
              <w:t>-7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8AE48C6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szCs w:val="21"/>
              </w:rPr>
              <w:t>04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12A9E68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张洪芹</w:t>
            </w:r>
            <w:proofErr w:type="gramEnd"/>
          </w:p>
        </w:tc>
        <w:tc>
          <w:tcPr>
            <w:tcW w:w="1274" w:type="dxa"/>
            <w:shd w:val="clear" w:color="auto" w:fill="auto"/>
            <w:vAlign w:val="center"/>
          </w:tcPr>
          <w:p w14:paraId="0B0BEAC1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vMerge w:val="restart"/>
            <w:shd w:val="clear" w:color="auto" w:fill="auto"/>
            <w:vAlign w:val="center"/>
          </w:tcPr>
          <w:p w14:paraId="6339A209" w14:textId="1125A363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2-</w:t>
            </w:r>
            <w:r>
              <w:rPr>
                <w:rFonts w:ascii="Times New Roman" w:eastAsia="宋体" w:hAnsi="Times New Roman" w:cs="Times New Roman"/>
                <w:szCs w:val="21"/>
              </w:rPr>
              <w:t>17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周</w:t>
            </w:r>
            <w:r w:rsidRPr="003535CD">
              <w:rPr>
                <w:rFonts w:ascii="Times New Roman" w:eastAsia="宋体" w:hAnsi="Times New Roman" w:cs="Times New Roman" w:hint="eastAsia"/>
                <w:szCs w:val="21"/>
              </w:rPr>
              <w:t>（二外是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英</w:t>
            </w:r>
            <w:r w:rsidRPr="003535CD">
              <w:rPr>
                <w:rFonts w:ascii="Times New Roman" w:eastAsia="宋体" w:hAnsi="Times New Roman" w:cs="Times New Roman" w:hint="eastAsia"/>
                <w:szCs w:val="21"/>
              </w:rPr>
              <w:t>语的学生）</w:t>
            </w:r>
          </w:p>
        </w:tc>
      </w:tr>
      <w:tr w:rsidR="0094448D" w:rsidRPr="0026646D" w14:paraId="0549B7E3" w14:textId="77777777" w:rsidTr="006C5C52">
        <w:trPr>
          <w:trHeight w:val="525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14:paraId="62B062C6" w14:textId="77777777" w:rsidR="0094448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00" w:type="dxa"/>
            <w:vMerge/>
            <w:shd w:val="clear" w:color="auto" w:fill="auto"/>
            <w:vAlign w:val="center"/>
          </w:tcPr>
          <w:p w14:paraId="23CA3CC5" w14:textId="77777777" w:rsidR="0094448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208A0831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英语翻译</w:t>
            </w:r>
          </w:p>
        </w:tc>
        <w:tc>
          <w:tcPr>
            <w:tcW w:w="615" w:type="dxa"/>
            <w:vMerge/>
            <w:shd w:val="clear" w:color="auto" w:fill="auto"/>
            <w:vAlign w:val="center"/>
          </w:tcPr>
          <w:p w14:paraId="6A69033C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59AE00EB" w14:textId="77777777" w:rsidR="0094448D" w:rsidRPr="00A37405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00" w:type="dxa"/>
            <w:vMerge/>
            <w:shd w:val="clear" w:color="auto" w:fill="auto"/>
            <w:vAlign w:val="center"/>
          </w:tcPr>
          <w:p w14:paraId="03661556" w14:textId="77777777" w:rsidR="0094448D" w:rsidRPr="00A37405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45" w:type="dxa"/>
            <w:vMerge/>
            <w:shd w:val="clear" w:color="auto" w:fill="auto"/>
            <w:vAlign w:val="center"/>
          </w:tcPr>
          <w:p w14:paraId="7E4D2F2C" w14:textId="77777777" w:rsidR="0094448D" w:rsidRPr="008E71B2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7217AE42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  <w:r>
              <w:rPr>
                <w:rFonts w:ascii="Times New Roman" w:eastAsia="宋体" w:hAnsi="Times New Roman" w:cs="Times New Roman"/>
                <w:szCs w:val="21"/>
              </w:rPr>
              <w:t>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184FCCF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szCs w:val="21"/>
              </w:rPr>
              <w:t>05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5E35B28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王冬梅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E2CCBB8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374" w:type="dxa"/>
            <w:vMerge/>
            <w:shd w:val="clear" w:color="auto" w:fill="auto"/>
            <w:vAlign w:val="center"/>
          </w:tcPr>
          <w:p w14:paraId="479048E8" w14:textId="344FE60F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EE5AE2" w:rsidRPr="006D5F2F" w14:paraId="0532F2CD" w14:textId="77777777" w:rsidTr="00640321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0C76935F" w14:textId="6013E3F4" w:rsidR="00EE5AE2" w:rsidRPr="006D5F2F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C004E39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日语二外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72C5A8B6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10013202</w:t>
            </w:r>
          </w:p>
        </w:tc>
        <w:tc>
          <w:tcPr>
            <w:tcW w:w="615" w:type="dxa"/>
            <w:shd w:val="clear" w:color="auto" w:fill="auto"/>
          </w:tcPr>
          <w:p w14:paraId="23E63D50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A37405">
              <w:rPr>
                <w:rFonts w:ascii="Times New Roman" w:eastAsia="宋体" w:hAnsi="Times New Roman" w:cs="Times New Roman"/>
                <w:sz w:val="15"/>
                <w:szCs w:val="15"/>
              </w:rPr>
              <w:t>学位</w:t>
            </w:r>
            <w:r w:rsidRPr="00A3740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公共课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2CAEED1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4E38B013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64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FC7B52C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5B7E44E1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6-9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6255B29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316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226EB31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金莹</w:t>
            </w:r>
            <w:proofErr w:type="gramEnd"/>
          </w:p>
        </w:tc>
        <w:tc>
          <w:tcPr>
            <w:tcW w:w="1274" w:type="dxa"/>
            <w:shd w:val="clear" w:color="auto" w:fill="auto"/>
            <w:vAlign w:val="center"/>
          </w:tcPr>
          <w:p w14:paraId="1A199297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讲师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21971E3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2-17</w:t>
            </w: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周（二外是日语的英语学生）</w:t>
            </w:r>
          </w:p>
        </w:tc>
      </w:tr>
      <w:tr w:rsidR="00EE5AE2" w:rsidRPr="006D5F2F" w14:paraId="73C4A45B" w14:textId="77777777" w:rsidTr="00640321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0E995414" w14:textId="761CFC27" w:rsidR="00EE5AE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B3B402F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德语二外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1B1A1867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10013204</w:t>
            </w:r>
          </w:p>
        </w:tc>
        <w:tc>
          <w:tcPr>
            <w:tcW w:w="615" w:type="dxa"/>
            <w:shd w:val="clear" w:color="auto" w:fill="auto"/>
          </w:tcPr>
          <w:p w14:paraId="5326EC47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A37405">
              <w:rPr>
                <w:rFonts w:ascii="Times New Roman" w:eastAsia="宋体" w:hAnsi="Times New Roman" w:cs="Times New Roman"/>
                <w:sz w:val="15"/>
                <w:szCs w:val="15"/>
              </w:rPr>
              <w:t>学位</w:t>
            </w:r>
            <w:r w:rsidRPr="00A3740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公共课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74336DD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89C7250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64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4DA191D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6E025442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/>
                <w:szCs w:val="21"/>
              </w:rPr>
              <w:t>10-13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A676960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  <w:r w:rsidRPr="008E71B2">
              <w:rPr>
                <w:rFonts w:ascii="Times New Roman" w:eastAsia="宋体" w:hAnsi="Times New Roman" w:cs="Times New Roman"/>
                <w:szCs w:val="21"/>
              </w:rPr>
              <w:t>914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C427C64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陈晖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DAACD1D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C8BA1A2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2-17</w:t>
            </w: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周（二外是德语的英语学生）</w:t>
            </w:r>
          </w:p>
        </w:tc>
      </w:tr>
      <w:tr w:rsidR="00EE5AE2" w:rsidRPr="006D5F2F" w14:paraId="1D24FB50" w14:textId="77777777" w:rsidTr="00640321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59E23576" w14:textId="51024F51" w:rsidR="00EE5AE2" w:rsidRPr="006D5F2F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629DA30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法语二外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1EA459FA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10013205</w:t>
            </w:r>
          </w:p>
        </w:tc>
        <w:tc>
          <w:tcPr>
            <w:tcW w:w="615" w:type="dxa"/>
            <w:shd w:val="clear" w:color="auto" w:fill="auto"/>
          </w:tcPr>
          <w:p w14:paraId="221C8CEF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A37405">
              <w:rPr>
                <w:rFonts w:ascii="Times New Roman" w:eastAsia="宋体" w:hAnsi="Times New Roman" w:cs="Times New Roman"/>
                <w:sz w:val="15"/>
                <w:szCs w:val="15"/>
              </w:rPr>
              <w:t>学位</w:t>
            </w:r>
            <w:r w:rsidRPr="00A3740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公共课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C5780BF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3F2E3A6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64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8141CFE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56A8ECE7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6-9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9952F57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315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B45D2C7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马莎莎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0B402A6" w14:textId="1D9A3353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讲师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4D6526D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2-17</w:t>
            </w: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周（二外是法语的英语学生）</w:t>
            </w:r>
          </w:p>
        </w:tc>
      </w:tr>
      <w:tr w:rsidR="00EE5AE2" w:rsidRPr="006D5F2F" w14:paraId="5DBC8DA2" w14:textId="77777777" w:rsidTr="00640321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2EC9EC21" w14:textId="60A9A6AC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3746D15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外国语言文学学术前沿研究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74896FDB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57B0C">
              <w:rPr>
                <w:rFonts w:ascii="Times New Roman" w:eastAsia="宋体" w:hAnsi="Times New Roman" w:cs="Times New Roman"/>
                <w:szCs w:val="21"/>
              </w:rPr>
              <w:t>10013245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57950B5C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专业核心课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BE1AA5B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D275C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6B51280B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Pr="009D275C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37A16AC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四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1DC494E3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/>
                <w:szCs w:val="21"/>
              </w:rPr>
              <w:t>10-13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990781F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Pr="008E71B2">
              <w:rPr>
                <w:rFonts w:ascii="Times New Roman" w:eastAsia="宋体" w:hAnsi="Times New Roman" w:cs="Times New Roman"/>
                <w:szCs w:val="21"/>
              </w:rPr>
              <w:t>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65D04D1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各位教授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98EB1AC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242F4F8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9D275C">
              <w:rPr>
                <w:rFonts w:ascii="Times New Roman" w:eastAsia="宋体" w:hAnsi="Times New Roman" w:cs="Times New Roman"/>
                <w:szCs w:val="21"/>
              </w:rPr>
              <w:t>-13</w:t>
            </w: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周（英、德、法、</w:t>
            </w:r>
            <w:proofErr w:type="gramStart"/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俄全体</w:t>
            </w:r>
            <w:proofErr w:type="gramEnd"/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学生）</w:t>
            </w:r>
          </w:p>
        </w:tc>
      </w:tr>
      <w:tr w:rsidR="00EE5AE2" w:rsidRPr="006D5F2F" w14:paraId="643CE780" w14:textId="77777777" w:rsidTr="00640321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25925AE5" w14:textId="676C02ED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</w:p>
        </w:tc>
        <w:tc>
          <w:tcPr>
            <w:tcW w:w="1500" w:type="dxa"/>
            <w:vAlign w:val="center"/>
          </w:tcPr>
          <w:p w14:paraId="7AB5C1E7" w14:textId="5253F251" w:rsidR="00EE5AE2" w:rsidRPr="006A6EC4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2546A3">
              <w:rPr>
                <w:rFonts w:ascii="宋体" w:hAnsi="宋体" w:cs="宋体" w:hint="eastAsia"/>
                <w:szCs w:val="21"/>
              </w:rPr>
              <w:t>翻译概论</w:t>
            </w:r>
          </w:p>
        </w:tc>
        <w:tc>
          <w:tcPr>
            <w:tcW w:w="1185" w:type="dxa"/>
            <w:vAlign w:val="center"/>
          </w:tcPr>
          <w:p w14:paraId="29DCBC65" w14:textId="7984011D" w:rsidR="00EE5AE2" w:rsidRPr="006A6EC4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10013176</w:t>
            </w:r>
          </w:p>
        </w:tc>
        <w:tc>
          <w:tcPr>
            <w:tcW w:w="615" w:type="dxa"/>
            <w:vAlign w:val="center"/>
          </w:tcPr>
          <w:p w14:paraId="143443BD" w14:textId="582BA0C2" w:rsidR="00EE5AE2" w:rsidRPr="00C5147C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5147C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专业核心课</w:t>
            </w:r>
          </w:p>
        </w:tc>
        <w:tc>
          <w:tcPr>
            <w:tcW w:w="630" w:type="dxa"/>
            <w:vAlign w:val="center"/>
          </w:tcPr>
          <w:p w14:paraId="3417635B" w14:textId="2B3A8FDF" w:rsidR="00EE5AE2" w:rsidRPr="006A6EC4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>3</w:t>
            </w:r>
          </w:p>
        </w:tc>
        <w:tc>
          <w:tcPr>
            <w:tcW w:w="600" w:type="dxa"/>
            <w:vAlign w:val="center"/>
          </w:tcPr>
          <w:p w14:paraId="004B6EA8" w14:textId="1CC3099F" w:rsidR="00EE5AE2" w:rsidRPr="006A6EC4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8809AD">
              <w:rPr>
                <w:rFonts w:hint="eastAsia"/>
                <w:szCs w:val="21"/>
              </w:rPr>
              <w:t>48</w:t>
            </w:r>
          </w:p>
        </w:tc>
        <w:tc>
          <w:tcPr>
            <w:tcW w:w="645" w:type="dxa"/>
            <w:vAlign w:val="center"/>
          </w:tcPr>
          <w:p w14:paraId="68E0D947" w14:textId="0154D5C2" w:rsidR="00EE5AE2" w:rsidRPr="006A6EC4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szCs w:val="21"/>
              </w:rPr>
            </w:pPr>
            <w:r w:rsidRPr="008809AD">
              <w:rPr>
                <w:rFonts w:hint="eastAsia"/>
                <w:szCs w:val="21"/>
              </w:rPr>
              <w:t>二</w:t>
            </w:r>
          </w:p>
        </w:tc>
        <w:tc>
          <w:tcPr>
            <w:tcW w:w="765" w:type="dxa"/>
            <w:vAlign w:val="center"/>
          </w:tcPr>
          <w:p w14:paraId="14FC661E" w14:textId="2E992169" w:rsidR="00EE5AE2" w:rsidRPr="006A6EC4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szCs w:val="21"/>
              </w:rPr>
            </w:pPr>
            <w:r w:rsidRPr="008809AD">
              <w:rPr>
                <w:rFonts w:hint="eastAsia"/>
                <w:szCs w:val="21"/>
              </w:rPr>
              <w:t>1-5</w:t>
            </w:r>
          </w:p>
        </w:tc>
        <w:tc>
          <w:tcPr>
            <w:tcW w:w="780" w:type="dxa"/>
            <w:vAlign w:val="center"/>
          </w:tcPr>
          <w:p w14:paraId="31E64F49" w14:textId="43A379E2" w:rsidR="00EE5AE2" w:rsidRPr="006A6EC4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</w:t>
            </w:r>
            <w:r>
              <w:rPr>
                <w:rFonts w:hint="eastAsia"/>
                <w:w w:val="80"/>
                <w:szCs w:val="21"/>
              </w:rPr>
              <w:t>A912</w:t>
            </w:r>
          </w:p>
        </w:tc>
        <w:tc>
          <w:tcPr>
            <w:tcW w:w="945" w:type="dxa"/>
            <w:vAlign w:val="center"/>
          </w:tcPr>
          <w:p w14:paraId="6B7C7ACF" w14:textId="7187B60B" w:rsidR="00EE5AE2" w:rsidRPr="006A6EC4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proofErr w:type="gramStart"/>
            <w:r w:rsidRPr="008809AD">
              <w:rPr>
                <w:rFonts w:hint="eastAsia"/>
                <w:szCs w:val="21"/>
              </w:rPr>
              <w:t>丛凤玲</w:t>
            </w:r>
            <w:proofErr w:type="gramEnd"/>
          </w:p>
        </w:tc>
        <w:tc>
          <w:tcPr>
            <w:tcW w:w="1274" w:type="dxa"/>
            <w:vAlign w:val="center"/>
          </w:tcPr>
          <w:p w14:paraId="2180487E" w14:textId="7E5FAB8B" w:rsidR="00EE5AE2" w:rsidRPr="006A6EC4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8809AD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5169D5D3" w14:textId="3744F4E6" w:rsidR="00EE5AE2" w:rsidRPr="006A6EC4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8809AD">
              <w:rPr>
                <w:rFonts w:ascii="宋体" w:hAnsi="宋体" w:cs="宋体" w:hint="eastAsia"/>
                <w:szCs w:val="21"/>
              </w:rPr>
              <w:t>2-11周</w:t>
            </w:r>
            <w:r>
              <w:rPr>
                <w:rFonts w:ascii="宋体" w:hAnsi="宋体" w:cs="宋体" w:hint="eastAsia"/>
                <w:szCs w:val="21"/>
              </w:rPr>
              <w:t>，第11周上3节课</w:t>
            </w:r>
          </w:p>
        </w:tc>
      </w:tr>
      <w:tr w:rsidR="00EE5AE2" w:rsidRPr="006D5F2F" w14:paraId="0C965319" w14:textId="77777777" w:rsidTr="00640321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00896EBB" w14:textId="35B93443" w:rsidR="00EE5AE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9</w:t>
            </w:r>
          </w:p>
        </w:tc>
        <w:tc>
          <w:tcPr>
            <w:tcW w:w="1500" w:type="dxa"/>
            <w:vAlign w:val="center"/>
          </w:tcPr>
          <w:p w14:paraId="3369A73E" w14:textId="44E6CE26" w:rsidR="00EE5AE2" w:rsidRPr="002546A3" w:rsidRDefault="00EE5AE2" w:rsidP="00EE5AE2">
            <w:pPr>
              <w:jc w:val="center"/>
              <w:rPr>
                <w:rFonts w:ascii="宋体" w:hAnsi="宋体" w:cs="宋体"/>
                <w:szCs w:val="21"/>
              </w:rPr>
            </w:pPr>
            <w:r w:rsidRPr="002546A3">
              <w:rPr>
                <w:rFonts w:ascii="宋体" w:hAnsi="宋体" w:cs="宋体" w:hint="eastAsia"/>
                <w:szCs w:val="21"/>
              </w:rPr>
              <w:t>俄罗斯文学与法律</w:t>
            </w:r>
          </w:p>
        </w:tc>
        <w:tc>
          <w:tcPr>
            <w:tcW w:w="1185" w:type="dxa"/>
            <w:vAlign w:val="center"/>
          </w:tcPr>
          <w:p w14:paraId="7741CEE9" w14:textId="225F44F4" w:rsidR="00EE5AE2" w:rsidRDefault="00EE5AE2" w:rsidP="00EE5AE2">
            <w:pPr>
              <w:jc w:val="center"/>
              <w:rPr>
                <w:szCs w:val="21"/>
              </w:rPr>
            </w:pPr>
            <w:r w:rsidRPr="00C5147C">
              <w:rPr>
                <w:szCs w:val="21"/>
              </w:rPr>
              <w:t>10013264</w:t>
            </w:r>
          </w:p>
        </w:tc>
        <w:tc>
          <w:tcPr>
            <w:tcW w:w="615" w:type="dxa"/>
            <w:vAlign w:val="center"/>
          </w:tcPr>
          <w:p w14:paraId="32ABC0BC" w14:textId="657F65C3" w:rsidR="00EE5AE2" w:rsidRPr="00C5147C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5147C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专业主干课</w:t>
            </w:r>
          </w:p>
        </w:tc>
        <w:tc>
          <w:tcPr>
            <w:tcW w:w="630" w:type="dxa"/>
            <w:vAlign w:val="center"/>
          </w:tcPr>
          <w:p w14:paraId="020DC6BD" w14:textId="00AE15FD" w:rsidR="00EE5AE2" w:rsidRPr="006A6EC4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>3</w:t>
            </w:r>
          </w:p>
        </w:tc>
        <w:tc>
          <w:tcPr>
            <w:tcW w:w="600" w:type="dxa"/>
            <w:vAlign w:val="center"/>
          </w:tcPr>
          <w:p w14:paraId="658DFD5A" w14:textId="636FE180" w:rsidR="00EE5AE2" w:rsidRPr="008809AD" w:rsidRDefault="00EE5AE2" w:rsidP="00EE5AE2">
            <w:pPr>
              <w:jc w:val="center"/>
              <w:rPr>
                <w:szCs w:val="21"/>
              </w:rPr>
            </w:pPr>
            <w:r w:rsidRPr="008809AD">
              <w:rPr>
                <w:rFonts w:hint="eastAsia"/>
                <w:szCs w:val="21"/>
              </w:rPr>
              <w:t>48</w:t>
            </w:r>
          </w:p>
        </w:tc>
        <w:tc>
          <w:tcPr>
            <w:tcW w:w="645" w:type="dxa"/>
            <w:vAlign w:val="center"/>
          </w:tcPr>
          <w:p w14:paraId="133D447C" w14:textId="562AC869" w:rsidR="00EE5AE2" w:rsidRPr="008809AD" w:rsidRDefault="00EE5AE2" w:rsidP="00EE5AE2">
            <w:pPr>
              <w:jc w:val="center"/>
              <w:rPr>
                <w:szCs w:val="21"/>
              </w:rPr>
            </w:pPr>
            <w:r w:rsidRPr="008809AD">
              <w:rPr>
                <w:rFonts w:hint="eastAsia"/>
                <w:szCs w:val="21"/>
              </w:rPr>
              <w:t>三</w:t>
            </w:r>
          </w:p>
        </w:tc>
        <w:tc>
          <w:tcPr>
            <w:tcW w:w="765" w:type="dxa"/>
            <w:vAlign w:val="center"/>
          </w:tcPr>
          <w:p w14:paraId="30790AE9" w14:textId="425746FA" w:rsidR="00EE5AE2" w:rsidRPr="008809AD" w:rsidRDefault="00EE5AE2" w:rsidP="00EE5AE2">
            <w:pPr>
              <w:jc w:val="center"/>
              <w:rPr>
                <w:szCs w:val="21"/>
              </w:rPr>
            </w:pPr>
            <w:r w:rsidRPr="008809AD">
              <w:rPr>
                <w:rFonts w:hint="eastAsia"/>
                <w:szCs w:val="21"/>
              </w:rPr>
              <w:t>1-5</w:t>
            </w:r>
          </w:p>
        </w:tc>
        <w:tc>
          <w:tcPr>
            <w:tcW w:w="780" w:type="dxa"/>
            <w:vAlign w:val="center"/>
          </w:tcPr>
          <w:p w14:paraId="2EA45986" w14:textId="294AAEB4" w:rsidR="00EE5AE2" w:rsidRDefault="00EE5AE2" w:rsidP="00EE5AE2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502</w:t>
            </w:r>
          </w:p>
        </w:tc>
        <w:tc>
          <w:tcPr>
            <w:tcW w:w="945" w:type="dxa"/>
            <w:vAlign w:val="center"/>
          </w:tcPr>
          <w:p w14:paraId="720B2B17" w14:textId="311CE69D" w:rsidR="00EE5AE2" w:rsidRPr="008809AD" w:rsidRDefault="00EE5AE2" w:rsidP="00EE5AE2">
            <w:pPr>
              <w:jc w:val="center"/>
              <w:rPr>
                <w:szCs w:val="21"/>
              </w:rPr>
            </w:pPr>
            <w:r w:rsidRPr="008809AD">
              <w:rPr>
                <w:rFonts w:hint="eastAsia"/>
                <w:szCs w:val="21"/>
              </w:rPr>
              <w:t>王玉珠</w:t>
            </w:r>
          </w:p>
        </w:tc>
        <w:tc>
          <w:tcPr>
            <w:tcW w:w="1274" w:type="dxa"/>
            <w:vAlign w:val="center"/>
          </w:tcPr>
          <w:p w14:paraId="31810126" w14:textId="0619BDC4" w:rsidR="00EE5AE2" w:rsidRPr="008809AD" w:rsidRDefault="00EE5AE2" w:rsidP="00EE5AE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374" w:type="dxa"/>
            <w:vAlign w:val="center"/>
          </w:tcPr>
          <w:p w14:paraId="3D15E8F2" w14:textId="5C6341B6" w:rsidR="00EE5AE2" w:rsidRPr="008809AD" w:rsidRDefault="00EE5AE2" w:rsidP="00EE5AE2">
            <w:pPr>
              <w:jc w:val="center"/>
              <w:rPr>
                <w:rFonts w:ascii="宋体" w:hAnsi="宋体" w:cs="宋体"/>
                <w:szCs w:val="21"/>
              </w:rPr>
            </w:pPr>
            <w:r w:rsidRPr="008809AD">
              <w:rPr>
                <w:rFonts w:ascii="宋体" w:hAnsi="宋体" w:cs="宋体" w:hint="eastAsia"/>
                <w:szCs w:val="21"/>
              </w:rPr>
              <w:t>2-11周</w:t>
            </w:r>
            <w:r>
              <w:rPr>
                <w:rFonts w:ascii="宋体" w:hAnsi="宋体" w:cs="宋体" w:hint="eastAsia"/>
                <w:szCs w:val="21"/>
              </w:rPr>
              <w:t>，第11周上3节课</w:t>
            </w:r>
          </w:p>
        </w:tc>
      </w:tr>
      <w:tr w:rsidR="00EE5AE2" w:rsidRPr="006D5F2F" w14:paraId="043F7881" w14:textId="77777777" w:rsidTr="00640321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3B9160C6" w14:textId="1D16B2FA" w:rsidR="00EE5AE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10</w:t>
            </w:r>
          </w:p>
        </w:tc>
        <w:tc>
          <w:tcPr>
            <w:tcW w:w="1500" w:type="dxa"/>
            <w:vAlign w:val="center"/>
          </w:tcPr>
          <w:p w14:paraId="533A683E" w14:textId="4120C7D2" w:rsidR="00EE5AE2" w:rsidRPr="002546A3" w:rsidRDefault="00EE5AE2" w:rsidP="00EE5AE2">
            <w:pPr>
              <w:jc w:val="center"/>
              <w:rPr>
                <w:rFonts w:ascii="宋体" w:hAnsi="宋体" w:cs="宋体"/>
                <w:szCs w:val="21"/>
              </w:rPr>
            </w:pPr>
            <w:r w:rsidRPr="002546A3">
              <w:rPr>
                <w:rFonts w:ascii="宋体" w:hAnsi="宋体" w:cs="宋体" w:hint="eastAsia"/>
                <w:szCs w:val="21"/>
              </w:rPr>
              <w:t>俄罗斯社会与文化</w:t>
            </w:r>
          </w:p>
        </w:tc>
        <w:tc>
          <w:tcPr>
            <w:tcW w:w="1185" w:type="dxa"/>
            <w:vAlign w:val="center"/>
          </w:tcPr>
          <w:p w14:paraId="02BDE3F9" w14:textId="5A39EDF6" w:rsidR="00EE5AE2" w:rsidRDefault="00EE5AE2" w:rsidP="00EE5AE2">
            <w:pPr>
              <w:jc w:val="center"/>
              <w:rPr>
                <w:szCs w:val="21"/>
              </w:rPr>
            </w:pPr>
            <w:r w:rsidRPr="00C5147C">
              <w:rPr>
                <w:szCs w:val="21"/>
              </w:rPr>
              <w:t>10013178</w:t>
            </w:r>
          </w:p>
        </w:tc>
        <w:tc>
          <w:tcPr>
            <w:tcW w:w="615" w:type="dxa"/>
            <w:vAlign w:val="center"/>
          </w:tcPr>
          <w:p w14:paraId="49DF8BF1" w14:textId="56DFA19D" w:rsidR="00EE5AE2" w:rsidRPr="00C5147C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</w:t>
            </w:r>
            <w:r w:rsidRPr="00C5147C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任选课</w:t>
            </w:r>
          </w:p>
        </w:tc>
        <w:tc>
          <w:tcPr>
            <w:tcW w:w="630" w:type="dxa"/>
            <w:vAlign w:val="center"/>
          </w:tcPr>
          <w:p w14:paraId="20087725" w14:textId="318E3253" w:rsidR="00EE5AE2" w:rsidRPr="006A6EC4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>2</w:t>
            </w:r>
          </w:p>
        </w:tc>
        <w:tc>
          <w:tcPr>
            <w:tcW w:w="600" w:type="dxa"/>
            <w:vAlign w:val="center"/>
          </w:tcPr>
          <w:p w14:paraId="7FCF81B5" w14:textId="5E8B7AD0" w:rsidR="00EE5AE2" w:rsidRPr="008809AD" w:rsidRDefault="00EE5AE2" w:rsidP="00EE5AE2">
            <w:pPr>
              <w:jc w:val="center"/>
              <w:rPr>
                <w:szCs w:val="21"/>
              </w:rPr>
            </w:pPr>
            <w:r w:rsidRPr="008809AD">
              <w:rPr>
                <w:rFonts w:hint="eastAsia"/>
                <w:szCs w:val="21"/>
              </w:rPr>
              <w:t>32</w:t>
            </w:r>
          </w:p>
        </w:tc>
        <w:tc>
          <w:tcPr>
            <w:tcW w:w="645" w:type="dxa"/>
            <w:vAlign w:val="center"/>
          </w:tcPr>
          <w:p w14:paraId="56AFF098" w14:textId="27F35DB3" w:rsidR="00EE5AE2" w:rsidRPr="008809AD" w:rsidRDefault="00EE5AE2" w:rsidP="00EE5AE2">
            <w:pPr>
              <w:jc w:val="center"/>
              <w:rPr>
                <w:szCs w:val="21"/>
              </w:rPr>
            </w:pPr>
            <w:proofErr w:type="gramStart"/>
            <w:r w:rsidRPr="008809AD"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765" w:type="dxa"/>
            <w:vAlign w:val="center"/>
          </w:tcPr>
          <w:p w14:paraId="36ADCA2A" w14:textId="3E5E513A" w:rsidR="00EE5AE2" w:rsidRPr="008809AD" w:rsidRDefault="00EE5AE2" w:rsidP="00EE5AE2">
            <w:pPr>
              <w:jc w:val="center"/>
              <w:rPr>
                <w:szCs w:val="21"/>
              </w:rPr>
            </w:pPr>
            <w:r w:rsidRPr="008809AD">
              <w:rPr>
                <w:rFonts w:hint="eastAsia"/>
                <w:szCs w:val="21"/>
              </w:rPr>
              <w:t>6-9</w:t>
            </w:r>
          </w:p>
        </w:tc>
        <w:tc>
          <w:tcPr>
            <w:tcW w:w="780" w:type="dxa"/>
            <w:vAlign w:val="center"/>
          </w:tcPr>
          <w:p w14:paraId="44318A05" w14:textId="435EF690" w:rsidR="00EE5AE2" w:rsidRDefault="00EE5AE2" w:rsidP="00EE5AE2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</w:t>
            </w:r>
            <w:r>
              <w:rPr>
                <w:rFonts w:hint="eastAsia"/>
                <w:w w:val="80"/>
                <w:szCs w:val="21"/>
              </w:rPr>
              <w:t>A912</w:t>
            </w:r>
          </w:p>
        </w:tc>
        <w:tc>
          <w:tcPr>
            <w:tcW w:w="945" w:type="dxa"/>
            <w:vAlign w:val="center"/>
          </w:tcPr>
          <w:p w14:paraId="3B88B6B6" w14:textId="2D25B9A5" w:rsidR="00EE5AE2" w:rsidRPr="008809AD" w:rsidRDefault="00EE5AE2" w:rsidP="00EE5AE2">
            <w:pPr>
              <w:jc w:val="center"/>
              <w:rPr>
                <w:szCs w:val="21"/>
              </w:rPr>
            </w:pPr>
            <w:r w:rsidRPr="008809AD">
              <w:rPr>
                <w:rFonts w:hint="eastAsia"/>
                <w:szCs w:val="21"/>
              </w:rPr>
              <w:t>李国强</w:t>
            </w:r>
          </w:p>
        </w:tc>
        <w:tc>
          <w:tcPr>
            <w:tcW w:w="1274" w:type="dxa"/>
            <w:vAlign w:val="center"/>
          </w:tcPr>
          <w:p w14:paraId="06D6363E" w14:textId="1B4FC5C9" w:rsidR="00EE5AE2" w:rsidRPr="008809AD" w:rsidRDefault="00EE5AE2" w:rsidP="00EE5AE2">
            <w:pPr>
              <w:jc w:val="center"/>
              <w:rPr>
                <w:szCs w:val="21"/>
              </w:rPr>
            </w:pPr>
            <w:r w:rsidRPr="008809AD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62EB9EFF" w14:textId="5E637780" w:rsidR="00EE5AE2" w:rsidRPr="008809AD" w:rsidRDefault="00EE5AE2" w:rsidP="00EE5AE2">
            <w:pPr>
              <w:jc w:val="center"/>
              <w:rPr>
                <w:rFonts w:ascii="宋体" w:hAnsi="宋体" w:cs="宋体"/>
                <w:szCs w:val="21"/>
              </w:rPr>
            </w:pPr>
            <w:r w:rsidRPr="008809AD">
              <w:rPr>
                <w:rFonts w:ascii="宋体" w:hAnsi="宋体" w:cs="宋体" w:hint="eastAsia"/>
                <w:szCs w:val="21"/>
              </w:rPr>
              <w:t>2-9周</w:t>
            </w:r>
          </w:p>
        </w:tc>
      </w:tr>
      <w:tr w:rsidR="00EE5AE2" w:rsidRPr="006D5F2F" w14:paraId="75F22EE9" w14:textId="77777777" w:rsidTr="00640321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0F8A1044" w14:textId="56FC9FEF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1500" w:type="dxa"/>
            <w:vAlign w:val="center"/>
          </w:tcPr>
          <w:p w14:paraId="3E9EB05C" w14:textId="6B73E9B4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546A3">
              <w:rPr>
                <w:rFonts w:ascii="宋体" w:hAnsi="宋体" w:cs="宋体" w:hint="eastAsia"/>
                <w:szCs w:val="21"/>
              </w:rPr>
              <w:t>高级俄语综合</w:t>
            </w:r>
          </w:p>
        </w:tc>
        <w:tc>
          <w:tcPr>
            <w:tcW w:w="1185" w:type="dxa"/>
            <w:vAlign w:val="center"/>
          </w:tcPr>
          <w:p w14:paraId="68E080FA" w14:textId="5D682A4B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10013181</w:t>
            </w:r>
          </w:p>
        </w:tc>
        <w:tc>
          <w:tcPr>
            <w:tcW w:w="615" w:type="dxa"/>
            <w:vAlign w:val="center"/>
          </w:tcPr>
          <w:p w14:paraId="07C0E292" w14:textId="4B00D897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</w:t>
            </w:r>
            <w:r w:rsidRPr="00C5147C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任选课</w:t>
            </w:r>
          </w:p>
        </w:tc>
        <w:tc>
          <w:tcPr>
            <w:tcW w:w="630" w:type="dxa"/>
            <w:vAlign w:val="center"/>
          </w:tcPr>
          <w:p w14:paraId="0DC0B629" w14:textId="372D6276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600" w:type="dxa"/>
            <w:vAlign w:val="center"/>
          </w:tcPr>
          <w:p w14:paraId="3519026F" w14:textId="2C7E4362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809AD">
              <w:rPr>
                <w:rFonts w:hint="eastAsia"/>
                <w:szCs w:val="21"/>
              </w:rPr>
              <w:t>32</w:t>
            </w:r>
          </w:p>
        </w:tc>
        <w:tc>
          <w:tcPr>
            <w:tcW w:w="645" w:type="dxa"/>
            <w:vAlign w:val="center"/>
          </w:tcPr>
          <w:p w14:paraId="1B7F375D" w14:textId="02EBCEB0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809AD">
              <w:rPr>
                <w:rFonts w:hint="eastAsia"/>
                <w:szCs w:val="21"/>
              </w:rPr>
              <w:t>四</w:t>
            </w:r>
          </w:p>
        </w:tc>
        <w:tc>
          <w:tcPr>
            <w:tcW w:w="765" w:type="dxa"/>
            <w:vAlign w:val="center"/>
          </w:tcPr>
          <w:p w14:paraId="7A7BB8DB" w14:textId="2B64DF60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809AD">
              <w:rPr>
                <w:rFonts w:hint="eastAsia"/>
                <w:szCs w:val="21"/>
              </w:rPr>
              <w:t>1-5</w:t>
            </w:r>
          </w:p>
        </w:tc>
        <w:tc>
          <w:tcPr>
            <w:tcW w:w="780" w:type="dxa"/>
            <w:vAlign w:val="center"/>
          </w:tcPr>
          <w:p w14:paraId="776FB419" w14:textId="57DA2A83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415</w:t>
            </w:r>
          </w:p>
        </w:tc>
        <w:tc>
          <w:tcPr>
            <w:tcW w:w="945" w:type="dxa"/>
            <w:vAlign w:val="center"/>
          </w:tcPr>
          <w:p w14:paraId="135D1DBE" w14:textId="679DBCC1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8809AD">
              <w:rPr>
                <w:rFonts w:hint="eastAsia"/>
                <w:szCs w:val="21"/>
              </w:rPr>
              <w:t>崔熳</w:t>
            </w:r>
            <w:proofErr w:type="gramEnd"/>
          </w:p>
        </w:tc>
        <w:tc>
          <w:tcPr>
            <w:tcW w:w="1274" w:type="dxa"/>
            <w:vAlign w:val="center"/>
          </w:tcPr>
          <w:p w14:paraId="764AC2D5" w14:textId="295F17CC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809AD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2D216A27" w14:textId="4020C53A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809AD">
              <w:rPr>
                <w:rFonts w:ascii="宋体" w:hAnsi="宋体" w:cs="宋体" w:hint="eastAsia"/>
                <w:szCs w:val="21"/>
              </w:rPr>
              <w:t>2-8周</w:t>
            </w:r>
            <w:r>
              <w:rPr>
                <w:rFonts w:ascii="宋体" w:hAnsi="宋体" w:cs="宋体" w:hint="eastAsia"/>
                <w:szCs w:val="21"/>
              </w:rPr>
              <w:t>，第8周上2节课</w:t>
            </w:r>
          </w:p>
        </w:tc>
      </w:tr>
    </w:tbl>
    <w:p w14:paraId="12DBDEED" w14:textId="77777777" w:rsidR="00366FC9" w:rsidRPr="003840FF" w:rsidRDefault="00366FC9" w:rsidP="00066C7F">
      <w:pPr>
        <w:jc w:val="center"/>
        <w:rPr>
          <w:b/>
          <w:bCs/>
          <w:sz w:val="44"/>
          <w:szCs w:val="44"/>
        </w:rPr>
      </w:pPr>
    </w:p>
    <w:p w14:paraId="694F2B71" w14:textId="3E66BD0E" w:rsidR="00066C7F" w:rsidRPr="006D5F2F" w:rsidRDefault="00366FC9" w:rsidP="00983DCE">
      <w:pPr>
        <w:widowControl/>
        <w:jc w:val="center"/>
        <w:rPr>
          <w:b/>
          <w:bCs/>
          <w:sz w:val="44"/>
          <w:szCs w:val="44"/>
        </w:rPr>
      </w:pPr>
      <w:r w:rsidRPr="006D5F2F">
        <w:rPr>
          <w:b/>
          <w:bCs/>
          <w:sz w:val="44"/>
          <w:szCs w:val="44"/>
        </w:rPr>
        <w:br w:type="page"/>
      </w:r>
      <w:r w:rsidR="00066C7F" w:rsidRPr="006D5F2F">
        <w:rPr>
          <w:rFonts w:hint="eastAsia"/>
          <w:b/>
          <w:bCs/>
          <w:sz w:val="44"/>
          <w:szCs w:val="44"/>
        </w:rPr>
        <w:lastRenderedPageBreak/>
        <w:t>201</w:t>
      </w:r>
      <w:r w:rsidR="00983DCE">
        <w:rPr>
          <w:rFonts w:hint="eastAsia"/>
          <w:b/>
          <w:bCs/>
          <w:sz w:val="44"/>
          <w:szCs w:val="44"/>
        </w:rPr>
        <w:t>9</w:t>
      </w:r>
      <w:r w:rsidR="00066C7F" w:rsidRPr="006D5F2F">
        <w:rPr>
          <w:rFonts w:hint="eastAsia"/>
          <w:b/>
          <w:bCs/>
          <w:sz w:val="44"/>
          <w:szCs w:val="44"/>
        </w:rPr>
        <w:t>-20</w:t>
      </w:r>
      <w:r w:rsidR="00983DCE">
        <w:rPr>
          <w:rFonts w:hint="eastAsia"/>
          <w:b/>
          <w:bCs/>
          <w:sz w:val="44"/>
          <w:szCs w:val="44"/>
        </w:rPr>
        <w:t>20</w:t>
      </w:r>
      <w:r w:rsidR="00066C7F" w:rsidRPr="006D5F2F">
        <w:rPr>
          <w:rFonts w:hint="eastAsia"/>
          <w:b/>
          <w:bCs/>
          <w:sz w:val="44"/>
          <w:szCs w:val="44"/>
        </w:rPr>
        <w:t>学年第</w:t>
      </w:r>
      <w:r w:rsidR="003538ED" w:rsidRPr="006D5F2F">
        <w:rPr>
          <w:rFonts w:hint="eastAsia"/>
          <w:b/>
          <w:bCs/>
          <w:sz w:val="44"/>
          <w:szCs w:val="44"/>
        </w:rPr>
        <w:t>一</w:t>
      </w:r>
      <w:r w:rsidR="00066C7F" w:rsidRPr="006D5F2F">
        <w:rPr>
          <w:rFonts w:hint="eastAsia"/>
          <w:b/>
          <w:bCs/>
          <w:sz w:val="44"/>
          <w:szCs w:val="44"/>
        </w:rPr>
        <w:t>学期</w:t>
      </w:r>
    </w:p>
    <w:p w14:paraId="1D426F29" w14:textId="77777777" w:rsidR="00066C7F" w:rsidRPr="006D5F2F" w:rsidRDefault="00DE6404" w:rsidP="00066C7F">
      <w:pPr>
        <w:jc w:val="center"/>
        <w:rPr>
          <w:b/>
          <w:bCs/>
          <w:sz w:val="44"/>
          <w:szCs w:val="44"/>
        </w:rPr>
      </w:pPr>
      <w:r w:rsidRPr="006D5F2F">
        <w:rPr>
          <w:rFonts w:hint="eastAsia"/>
          <w:b/>
          <w:bCs/>
          <w:sz w:val="44"/>
          <w:szCs w:val="44"/>
        </w:rPr>
        <w:t>德语</w:t>
      </w:r>
      <w:r w:rsidR="00DD656C" w:rsidRPr="006D5F2F">
        <w:rPr>
          <w:rFonts w:hint="eastAsia"/>
          <w:b/>
          <w:bCs/>
          <w:sz w:val="44"/>
          <w:szCs w:val="44"/>
        </w:rPr>
        <w:t>语言文学</w:t>
      </w:r>
      <w:r w:rsidRPr="006D5F2F">
        <w:rPr>
          <w:rFonts w:hint="eastAsia"/>
          <w:b/>
          <w:bCs/>
          <w:sz w:val="44"/>
          <w:szCs w:val="44"/>
        </w:rPr>
        <w:t>学术型</w:t>
      </w:r>
      <w:r w:rsidR="00066C7F" w:rsidRPr="006D5F2F">
        <w:rPr>
          <w:rFonts w:hint="eastAsia"/>
          <w:b/>
          <w:bCs/>
          <w:sz w:val="44"/>
          <w:szCs w:val="44"/>
        </w:rPr>
        <w:t>硕士研究生课程表</w:t>
      </w:r>
    </w:p>
    <w:tbl>
      <w:tblPr>
        <w:tblW w:w="10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500"/>
        <w:gridCol w:w="1185"/>
        <w:gridCol w:w="615"/>
        <w:gridCol w:w="630"/>
        <w:gridCol w:w="600"/>
        <w:gridCol w:w="645"/>
        <w:gridCol w:w="765"/>
        <w:gridCol w:w="780"/>
        <w:gridCol w:w="945"/>
        <w:gridCol w:w="1274"/>
        <w:gridCol w:w="1374"/>
      </w:tblGrid>
      <w:tr w:rsidR="00983DCE" w:rsidRPr="006D5F2F" w14:paraId="6749DB0B" w14:textId="77777777" w:rsidTr="00640321">
        <w:trPr>
          <w:trHeight w:val="769"/>
          <w:jc w:val="center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056D7" w14:textId="184485A7" w:rsidR="00983DCE" w:rsidRPr="006D5F2F" w:rsidRDefault="00366FC9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b/>
                <w:bCs/>
                <w:sz w:val="44"/>
                <w:szCs w:val="44"/>
              </w:rPr>
              <w:br w:type="page"/>
            </w:r>
            <w:r w:rsidR="00983DCE" w:rsidRPr="006D5F2F">
              <w:rPr>
                <w:rFonts w:ascii="Times New Roman" w:eastAsia="宋体" w:hAnsi="Times New Roman" w:cs="Times New Roman"/>
                <w:szCs w:val="21"/>
              </w:rPr>
              <w:t>序号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06107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课程名称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72B1A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课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程</w:t>
            </w:r>
          </w:p>
          <w:p w14:paraId="261D4AF4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代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码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（可暂不填）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1498F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性质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FC167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学分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B46B6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课时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49A19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星期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86CB9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节次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FE586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教室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52A3C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授课人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2107F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FA3AB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备注</w:t>
            </w:r>
          </w:p>
          <w:p w14:paraId="07C68E32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专业方向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</w:tr>
      <w:tr w:rsidR="00983DCE" w:rsidRPr="006D5F2F" w14:paraId="637D26E9" w14:textId="77777777" w:rsidTr="00640321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17652EC2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FBF8253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中国特色社会主义理论与实践研究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10F76653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10011001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7E1D2C28" w14:textId="77777777" w:rsidR="00983DCE" w:rsidRPr="00862392" w:rsidRDefault="00983DCE" w:rsidP="00640321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862392">
              <w:rPr>
                <w:rFonts w:ascii="Times New Roman" w:eastAsia="宋体" w:hAnsi="Times New Roman" w:cs="Times New Roman"/>
                <w:sz w:val="15"/>
                <w:szCs w:val="15"/>
              </w:rPr>
              <w:t>学位</w:t>
            </w:r>
            <w:r w:rsidRPr="00862392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公共课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033E89A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226F2F58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E77FCD1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/>
                <w:szCs w:val="21"/>
              </w:rPr>
              <w:t>一</w:t>
            </w:r>
            <w:proofErr w:type="gramEnd"/>
          </w:p>
        </w:tc>
        <w:tc>
          <w:tcPr>
            <w:tcW w:w="765" w:type="dxa"/>
            <w:shd w:val="clear" w:color="auto" w:fill="auto"/>
            <w:vAlign w:val="center"/>
          </w:tcPr>
          <w:p w14:paraId="7C2A9A17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9665F17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科地</w:t>
            </w:r>
            <w:proofErr w:type="gramEnd"/>
            <w:r>
              <w:rPr>
                <w:rFonts w:ascii="Times New Roman" w:eastAsia="宋体" w:hAnsi="Times New Roman" w:cs="Times New Roman" w:hint="eastAsia"/>
                <w:szCs w:val="21"/>
              </w:rPr>
              <w:t>106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75ABD36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马克思主义学院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F19A1E0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林海虹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563DF60" w14:textId="77777777" w:rsidR="00983DCE" w:rsidRPr="006D5F2F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2-9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</w:t>
            </w:r>
          </w:p>
        </w:tc>
      </w:tr>
      <w:tr w:rsidR="00983DCE" w:rsidRPr="006D5F2F" w14:paraId="7464D75C" w14:textId="77777777" w:rsidTr="00640321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534AABF5" w14:textId="77777777" w:rsidR="00983DCE" w:rsidRPr="0026646D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2B3C4BF" w14:textId="77777777" w:rsidR="00983DCE" w:rsidRPr="0026646D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学科方法论与学位论文写作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758FBF0E" w14:textId="77777777" w:rsidR="00983DCE" w:rsidRPr="0026646D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10013008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26A17D0A" w14:textId="77777777" w:rsidR="00983DCE" w:rsidRPr="0026646D" w:rsidRDefault="00983DCE" w:rsidP="00640321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26646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学位公共课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C46B357" w14:textId="77777777" w:rsidR="00983DCE" w:rsidRPr="0026646D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F5AC7C0" w14:textId="77777777" w:rsidR="00983DCE" w:rsidRPr="0026646D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/>
                <w:szCs w:val="21"/>
              </w:rPr>
              <w:t>48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38AE04F7" w14:textId="77777777" w:rsidR="00983DCE" w:rsidRPr="0026646D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三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7014702" w14:textId="77777777" w:rsidR="00983DCE" w:rsidRPr="0026646D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/>
                <w:szCs w:val="21"/>
              </w:rPr>
              <w:t>10-13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570DD1F2" w14:textId="77777777" w:rsidR="00983DCE" w:rsidRPr="0026646D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415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83C0FEC" w14:textId="77777777" w:rsidR="00983DCE" w:rsidRPr="0026646D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叶洪</w:t>
            </w:r>
            <w:proofErr w:type="gramEnd"/>
          </w:p>
        </w:tc>
        <w:tc>
          <w:tcPr>
            <w:tcW w:w="1274" w:type="dxa"/>
            <w:shd w:val="clear" w:color="auto" w:fill="auto"/>
            <w:vAlign w:val="center"/>
          </w:tcPr>
          <w:p w14:paraId="433BB6DD" w14:textId="77777777" w:rsidR="00983DCE" w:rsidRPr="0026646D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4E305DD" w14:textId="77777777" w:rsidR="00983DCE" w:rsidRPr="0026646D" w:rsidRDefault="00983DCE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26646D">
              <w:rPr>
                <w:rFonts w:ascii="Times New Roman" w:eastAsia="宋体" w:hAnsi="Times New Roman" w:cs="Times New Roman"/>
                <w:szCs w:val="21"/>
              </w:rPr>
              <w:t>13</w:t>
            </w: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周（英、德、法、</w:t>
            </w:r>
            <w:proofErr w:type="gramStart"/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俄全体</w:t>
            </w:r>
            <w:proofErr w:type="gramEnd"/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学生）</w:t>
            </w:r>
          </w:p>
        </w:tc>
      </w:tr>
      <w:tr w:rsidR="0094448D" w:rsidRPr="0026646D" w14:paraId="3814C053" w14:textId="77777777" w:rsidTr="006C5C52">
        <w:trPr>
          <w:trHeight w:val="525"/>
          <w:jc w:val="center"/>
        </w:trPr>
        <w:tc>
          <w:tcPr>
            <w:tcW w:w="539" w:type="dxa"/>
            <w:vMerge w:val="restart"/>
            <w:shd w:val="clear" w:color="auto" w:fill="auto"/>
            <w:vAlign w:val="center"/>
          </w:tcPr>
          <w:p w14:paraId="06FCF662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3184BDEE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英语二外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4C77335E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英语写作</w:t>
            </w:r>
          </w:p>
        </w:tc>
        <w:tc>
          <w:tcPr>
            <w:tcW w:w="615" w:type="dxa"/>
            <w:vMerge w:val="restart"/>
            <w:shd w:val="clear" w:color="auto" w:fill="auto"/>
            <w:vAlign w:val="center"/>
          </w:tcPr>
          <w:p w14:paraId="13FA8A2C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26646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学位公共课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0D93787A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</w:tcPr>
          <w:p w14:paraId="6D81A687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64</w:t>
            </w:r>
          </w:p>
        </w:tc>
        <w:tc>
          <w:tcPr>
            <w:tcW w:w="645" w:type="dxa"/>
            <w:vMerge w:val="restart"/>
            <w:shd w:val="clear" w:color="auto" w:fill="auto"/>
            <w:vAlign w:val="center"/>
          </w:tcPr>
          <w:p w14:paraId="21DE6A74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6CA69CB6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szCs w:val="21"/>
              </w:rPr>
              <w:t>-7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ED6D147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szCs w:val="21"/>
              </w:rPr>
              <w:t>04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2275EA5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张洪芹</w:t>
            </w:r>
            <w:proofErr w:type="gramEnd"/>
          </w:p>
        </w:tc>
        <w:tc>
          <w:tcPr>
            <w:tcW w:w="1274" w:type="dxa"/>
            <w:shd w:val="clear" w:color="auto" w:fill="auto"/>
            <w:vAlign w:val="center"/>
          </w:tcPr>
          <w:p w14:paraId="5B66AF37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vMerge w:val="restart"/>
            <w:shd w:val="clear" w:color="auto" w:fill="auto"/>
            <w:vAlign w:val="center"/>
          </w:tcPr>
          <w:p w14:paraId="0D5CB191" w14:textId="3DE631D4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2-</w:t>
            </w:r>
            <w:r>
              <w:rPr>
                <w:rFonts w:ascii="Times New Roman" w:eastAsia="宋体" w:hAnsi="Times New Roman" w:cs="Times New Roman"/>
                <w:szCs w:val="21"/>
              </w:rPr>
              <w:t>17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周</w:t>
            </w:r>
            <w:r w:rsidRPr="003535CD">
              <w:rPr>
                <w:rFonts w:ascii="Times New Roman" w:eastAsia="宋体" w:hAnsi="Times New Roman" w:cs="Times New Roman" w:hint="eastAsia"/>
                <w:szCs w:val="21"/>
              </w:rPr>
              <w:t>（二外是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英</w:t>
            </w:r>
            <w:r w:rsidRPr="003535CD">
              <w:rPr>
                <w:rFonts w:ascii="Times New Roman" w:eastAsia="宋体" w:hAnsi="Times New Roman" w:cs="Times New Roman" w:hint="eastAsia"/>
                <w:szCs w:val="21"/>
              </w:rPr>
              <w:t>语的学生）</w:t>
            </w:r>
          </w:p>
        </w:tc>
      </w:tr>
      <w:tr w:rsidR="0094448D" w:rsidRPr="0026646D" w14:paraId="116C8638" w14:textId="77777777" w:rsidTr="006C5C52">
        <w:trPr>
          <w:trHeight w:val="525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14:paraId="0F22EFEB" w14:textId="77777777" w:rsidR="0094448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00" w:type="dxa"/>
            <w:vMerge/>
            <w:shd w:val="clear" w:color="auto" w:fill="auto"/>
            <w:vAlign w:val="center"/>
          </w:tcPr>
          <w:p w14:paraId="4A5AD3F3" w14:textId="77777777" w:rsidR="0094448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1981F95B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英语翻译</w:t>
            </w:r>
          </w:p>
        </w:tc>
        <w:tc>
          <w:tcPr>
            <w:tcW w:w="615" w:type="dxa"/>
            <w:vMerge/>
            <w:shd w:val="clear" w:color="auto" w:fill="auto"/>
            <w:vAlign w:val="center"/>
          </w:tcPr>
          <w:p w14:paraId="2A47D700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210FE4A8" w14:textId="77777777" w:rsidR="0094448D" w:rsidRPr="00A37405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00" w:type="dxa"/>
            <w:vMerge/>
            <w:shd w:val="clear" w:color="auto" w:fill="auto"/>
            <w:vAlign w:val="center"/>
          </w:tcPr>
          <w:p w14:paraId="79C3C9B5" w14:textId="77777777" w:rsidR="0094448D" w:rsidRPr="00A37405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45" w:type="dxa"/>
            <w:vMerge/>
            <w:shd w:val="clear" w:color="auto" w:fill="auto"/>
            <w:vAlign w:val="center"/>
          </w:tcPr>
          <w:p w14:paraId="671E2C4C" w14:textId="77777777" w:rsidR="0094448D" w:rsidRPr="008E71B2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0B965015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  <w:r>
              <w:rPr>
                <w:rFonts w:ascii="Times New Roman" w:eastAsia="宋体" w:hAnsi="Times New Roman" w:cs="Times New Roman"/>
                <w:szCs w:val="21"/>
              </w:rPr>
              <w:t>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08ADB65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szCs w:val="21"/>
              </w:rPr>
              <w:t>05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A0F7A27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王冬梅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ECDD016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374" w:type="dxa"/>
            <w:vMerge/>
            <w:shd w:val="clear" w:color="auto" w:fill="auto"/>
            <w:vAlign w:val="center"/>
          </w:tcPr>
          <w:p w14:paraId="08B48C06" w14:textId="1B375B59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EE5AE2" w:rsidRPr="006D5F2F" w14:paraId="7E69F6FE" w14:textId="77777777" w:rsidTr="00640321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5BA6C9B9" w14:textId="25A9CF5C" w:rsidR="00EE5AE2" w:rsidRPr="006D5F2F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895AE3A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日语二外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1149AFC1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10013202</w:t>
            </w:r>
          </w:p>
        </w:tc>
        <w:tc>
          <w:tcPr>
            <w:tcW w:w="615" w:type="dxa"/>
            <w:shd w:val="clear" w:color="auto" w:fill="auto"/>
          </w:tcPr>
          <w:p w14:paraId="52E839EE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A37405">
              <w:rPr>
                <w:rFonts w:ascii="Times New Roman" w:eastAsia="宋体" w:hAnsi="Times New Roman" w:cs="Times New Roman"/>
                <w:sz w:val="15"/>
                <w:szCs w:val="15"/>
              </w:rPr>
              <w:t>学位</w:t>
            </w:r>
            <w:r w:rsidRPr="00A3740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公共课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034FDB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441B49B8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64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5E7E46B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C32CF24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6-9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4414BA2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316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7FF3821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金莹</w:t>
            </w:r>
            <w:proofErr w:type="gramEnd"/>
          </w:p>
        </w:tc>
        <w:tc>
          <w:tcPr>
            <w:tcW w:w="1274" w:type="dxa"/>
            <w:shd w:val="clear" w:color="auto" w:fill="auto"/>
            <w:vAlign w:val="center"/>
          </w:tcPr>
          <w:p w14:paraId="05191F43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讲师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FD0F594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2-17</w:t>
            </w: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周（二外是日语的英语学生）</w:t>
            </w:r>
          </w:p>
        </w:tc>
      </w:tr>
      <w:tr w:rsidR="00EE5AE2" w:rsidRPr="006D5F2F" w14:paraId="7230723A" w14:textId="77777777" w:rsidTr="00640321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4235725F" w14:textId="7E84D31C" w:rsidR="00EE5AE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7718958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德语二外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79AEBED8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10013204</w:t>
            </w:r>
          </w:p>
        </w:tc>
        <w:tc>
          <w:tcPr>
            <w:tcW w:w="615" w:type="dxa"/>
            <w:shd w:val="clear" w:color="auto" w:fill="auto"/>
          </w:tcPr>
          <w:p w14:paraId="3FDC686B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A37405">
              <w:rPr>
                <w:rFonts w:ascii="Times New Roman" w:eastAsia="宋体" w:hAnsi="Times New Roman" w:cs="Times New Roman"/>
                <w:sz w:val="15"/>
                <w:szCs w:val="15"/>
              </w:rPr>
              <w:t>学位</w:t>
            </w:r>
            <w:r w:rsidRPr="00A3740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公共课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59EA5C5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24A2253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64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113A6FD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49FA13C6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/>
                <w:szCs w:val="21"/>
              </w:rPr>
              <w:t>10-13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9D560EF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  <w:r w:rsidRPr="008E71B2">
              <w:rPr>
                <w:rFonts w:ascii="Times New Roman" w:eastAsia="宋体" w:hAnsi="Times New Roman" w:cs="Times New Roman"/>
                <w:szCs w:val="21"/>
              </w:rPr>
              <w:t>914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9F467AC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陈晖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03A09D4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D97C369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2-17</w:t>
            </w: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周（二外是德语的英语学生）</w:t>
            </w:r>
          </w:p>
        </w:tc>
      </w:tr>
      <w:tr w:rsidR="00EE5AE2" w:rsidRPr="006D5F2F" w14:paraId="3DD3098A" w14:textId="77777777" w:rsidTr="00640321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479B083E" w14:textId="48A3DF71" w:rsidR="00EE5AE2" w:rsidRPr="006D5F2F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197FF07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法语二外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5F1F747A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10013205</w:t>
            </w:r>
          </w:p>
        </w:tc>
        <w:tc>
          <w:tcPr>
            <w:tcW w:w="615" w:type="dxa"/>
            <w:shd w:val="clear" w:color="auto" w:fill="auto"/>
          </w:tcPr>
          <w:p w14:paraId="54C44A5B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A37405">
              <w:rPr>
                <w:rFonts w:ascii="Times New Roman" w:eastAsia="宋体" w:hAnsi="Times New Roman" w:cs="Times New Roman"/>
                <w:sz w:val="15"/>
                <w:szCs w:val="15"/>
              </w:rPr>
              <w:t>学位</w:t>
            </w:r>
            <w:r w:rsidRPr="00A3740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公共课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9655D54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10BA11F2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64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D4F2DC1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719B31D5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6-9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9D3A7B8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315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7D63B0C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马莎莎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0A42934" w14:textId="73805718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讲师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4CD94D1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2-17</w:t>
            </w: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周（二外是法语的英语学生）</w:t>
            </w:r>
          </w:p>
        </w:tc>
      </w:tr>
      <w:tr w:rsidR="00EE5AE2" w:rsidRPr="006D5F2F" w14:paraId="38D96D59" w14:textId="77777777" w:rsidTr="00640321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6421D763" w14:textId="51BFDF12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150CC28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外国语言文学学术前沿研究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13B4D02F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57B0C">
              <w:rPr>
                <w:rFonts w:ascii="Times New Roman" w:eastAsia="宋体" w:hAnsi="Times New Roman" w:cs="Times New Roman"/>
                <w:szCs w:val="21"/>
              </w:rPr>
              <w:t>10013245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1AA350A7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专业核心课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659D0C7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D275C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EAB23AB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Pr="009D275C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6843040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四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583BD03B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/>
                <w:szCs w:val="21"/>
              </w:rPr>
              <w:t>10-13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9B03E21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Pr="008E71B2">
              <w:rPr>
                <w:rFonts w:ascii="Times New Roman" w:eastAsia="宋体" w:hAnsi="Times New Roman" w:cs="Times New Roman"/>
                <w:szCs w:val="21"/>
              </w:rPr>
              <w:t>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94C3188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各位教授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B151B6E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3CA0974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9D275C">
              <w:rPr>
                <w:rFonts w:ascii="Times New Roman" w:eastAsia="宋体" w:hAnsi="Times New Roman" w:cs="Times New Roman"/>
                <w:szCs w:val="21"/>
              </w:rPr>
              <w:t>-13</w:t>
            </w: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周（英、德、法、</w:t>
            </w:r>
            <w:proofErr w:type="gramStart"/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俄全体</w:t>
            </w:r>
            <w:proofErr w:type="gramEnd"/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学生）</w:t>
            </w:r>
          </w:p>
        </w:tc>
      </w:tr>
      <w:tr w:rsidR="00EE5AE2" w:rsidRPr="006D5F2F" w14:paraId="7CD22345" w14:textId="77777777" w:rsidTr="00640321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39316B13" w14:textId="48DD9A64" w:rsidR="00EE5AE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</w:p>
        </w:tc>
        <w:tc>
          <w:tcPr>
            <w:tcW w:w="1500" w:type="dxa"/>
            <w:vAlign w:val="center"/>
          </w:tcPr>
          <w:p w14:paraId="37E59365" w14:textId="6F5DB903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德语语言学概论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7D544BDA" w14:textId="798FAC1C" w:rsidR="00EE5AE2" w:rsidRPr="00557B0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10013212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25EED2F2" w14:textId="17CAB07A" w:rsidR="00EE5AE2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3D56D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专业主干课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61F655B" w14:textId="55E0E700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D802CED" w14:textId="300ACB0F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Pr="003D56DD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94843E9" w14:textId="291CD30C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三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346203E2" w14:textId="51D9299B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F3BBE75" w14:textId="131E0CA2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科</w:t>
            </w: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A914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20661AD" w14:textId="02D756DB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高莉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9DDF526" w14:textId="1A2BC549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312A1B4" w14:textId="1FB66E55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2-11</w:t>
            </w: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周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，第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周上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节</w:t>
            </w: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（德语专业学生）</w:t>
            </w:r>
          </w:p>
        </w:tc>
      </w:tr>
      <w:tr w:rsidR="00EE5AE2" w:rsidRPr="006D5F2F" w14:paraId="0BEC2C21" w14:textId="77777777" w:rsidTr="00640321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0844D0BE" w14:textId="7878DAE5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9</w:t>
            </w:r>
          </w:p>
        </w:tc>
        <w:tc>
          <w:tcPr>
            <w:tcW w:w="1500" w:type="dxa"/>
            <w:vAlign w:val="center"/>
          </w:tcPr>
          <w:p w14:paraId="5308C198" w14:textId="1C00DDA1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德语文学与法律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11F7C361" w14:textId="68432009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10013191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690F2DF0" w14:textId="7230DC19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5"/>
                <w:szCs w:val="15"/>
              </w:rPr>
            </w:pPr>
            <w:r w:rsidRPr="003D56D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专业核心课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66237E4" w14:textId="57789B53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3D56DD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106E84B" w14:textId="48EB9CE3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Pr="003D56DD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10A3D26" w14:textId="11EE9339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五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0D87B41" w14:textId="0892B49F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szCs w:val="21"/>
              </w:rPr>
            </w:pPr>
            <w:r w:rsidRPr="003D56DD">
              <w:rPr>
                <w:rFonts w:ascii="Times New Roman" w:eastAsia="宋体" w:hAnsi="Times New Roman" w:cs="Times New Roman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BFD1E2E" w14:textId="3D30EC07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科</w:t>
            </w: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A914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87B8056" w14:textId="3AA62741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李烨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4F705E9" w14:textId="133CB75E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讲师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3AA6B89" w14:textId="42BB815A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9-18</w:t>
            </w: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周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，第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18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周上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节</w:t>
            </w: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（德语专业学生）</w:t>
            </w:r>
          </w:p>
        </w:tc>
      </w:tr>
      <w:tr w:rsidR="00EE5AE2" w:rsidRPr="006D5F2F" w14:paraId="03D51FB6" w14:textId="77777777" w:rsidTr="00640321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7E65A1AF" w14:textId="4F728AF6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3D56DD">
              <w:rPr>
                <w:rFonts w:ascii="Times New Roman" w:eastAsia="宋体" w:hAnsi="Times New Roman" w:cs="Times New Roman"/>
                <w:szCs w:val="21"/>
              </w:rPr>
              <w:t>0</w:t>
            </w:r>
          </w:p>
        </w:tc>
        <w:tc>
          <w:tcPr>
            <w:tcW w:w="1500" w:type="dxa"/>
            <w:vAlign w:val="center"/>
          </w:tcPr>
          <w:p w14:paraId="1BF8C384" w14:textId="63EFA622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翻译理论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31716C0E" w14:textId="7BC549DA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3D56DD">
              <w:rPr>
                <w:rFonts w:ascii="Times New Roman" w:eastAsia="宋体" w:hAnsi="Times New Roman" w:cs="Times New Roman"/>
                <w:szCs w:val="21"/>
              </w:rPr>
              <w:t>0013192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674B2B67" w14:textId="60C175F4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</w:t>
            </w:r>
            <w:r w:rsidRPr="003D56D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核心课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9CCF1D9" w14:textId="0F227C52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666ED18" w14:textId="39080E96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48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5A294B3" w14:textId="05245E32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92F6ED9" w14:textId="5F3E6580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BBC29CF" w14:textId="77C8C852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科</w:t>
            </w: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A914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C9CE621" w14:textId="6CB9F669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李小龙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A356A9D" w14:textId="352F0777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讲师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E47CECB" w14:textId="7CF1F82D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2-11</w:t>
            </w: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周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，第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周上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节</w:t>
            </w: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（德语专业学生）</w:t>
            </w:r>
          </w:p>
        </w:tc>
      </w:tr>
      <w:tr w:rsidR="00EE5AE2" w:rsidRPr="006D5F2F" w14:paraId="420E05A1" w14:textId="77777777" w:rsidTr="00640321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222E340E" w14:textId="7849DE4C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11</w:t>
            </w:r>
          </w:p>
        </w:tc>
        <w:tc>
          <w:tcPr>
            <w:tcW w:w="1500" w:type="dxa"/>
            <w:vAlign w:val="center"/>
          </w:tcPr>
          <w:p w14:paraId="618FB3A2" w14:textId="365D952D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法律翻译概论与德国法律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60EB30AE" w14:textId="3F30BE22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/>
                <w:szCs w:val="21"/>
              </w:rPr>
              <w:t>10</w:t>
            </w: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013190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39B77374" w14:textId="4BFAEF93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3D56D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专业主干课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DD506BA" w14:textId="74C5B058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06FE265" w14:textId="5F0B06EB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48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F4CE17B" w14:textId="45155564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四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23730CA5" w14:textId="5E79A602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FB8D688" w14:textId="7BE27BE8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科</w:t>
            </w: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A914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10AE8E9" w14:textId="3AB863AD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王强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A9613C0" w14:textId="4ED4A902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A80962C" w14:textId="16D210BA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第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周、第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-11</w:t>
            </w: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周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，第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周上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节</w:t>
            </w: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（德语专业学生）</w:t>
            </w:r>
          </w:p>
        </w:tc>
      </w:tr>
      <w:tr w:rsidR="00EE5AE2" w:rsidRPr="006D5F2F" w14:paraId="29508A53" w14:textId="77777777" w:rsidTr="00640321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2EFABDB1" w14:textId="2F6B5934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1500" w:type="dxa"/>
            <w:vAlign w:val="center"/>
          </w:tcPr>
          <w:p w14:paraId="644BFEB9" w14:textId="5D4E423D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德语国家作家作品研究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5277EDBA" w14:textId="01024DE4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10013255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5DE7CF56" w14:textId="1E4FF814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3D56D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专业主干课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109FD1F" w14:textId="7CECC98A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174050CD" w14:textId="22FCAEC4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Pr="003D56DD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9688757" w14:textId="52C963F4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proofErr w:type="gramEnd"/>
          </w:p>
        </w:tc>
        <w:tc>
          <w:tcPr>
            <w:tcW w:w="765" w:type="dxa"/>
            <w:shd w:val="clear" w:color="auto" w:fill="auto"/>
            <w:vAlign w:val="center"/>
          </w:tcPr>
          <w:p w14:paraId="5A1CD74A" w14:textId="130C5DD0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6-9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F7C250D" w14:textId="5C77A3B1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科</w:t>
            </w: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A914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8A61E2A" w14:textId="44B3BC13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贺莉莹，陈晖，张文鹏，张珊珊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7E0252D" w14:textId="5C58E111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CFEE2D4" w14:textId="58BF281C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2-13</w:t>
            </w: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周（德语专业学生）</w:t>
            </w:r>
          </w:p>
        </w:tc>
      </w:tr>
    </w:tbl>
    <w:p w14:paraId="5A689082" w14:textId="5AD8CDA3" w:rsidR="00366FC9" w:rsidRPr="00983DCE" w:rsidRDefault="00366FC9">
      <w:pPr>
        <w:widowControl/>
        <w:jc w:val="left"/>
        <w:rPr>
          <w:b/>
          <w:bCs/>
          <w:sz w:val="44"/>
          <w:szCs w:val="44"/>
        </w:rPr>
      </w:pPr>
    </w:p>
    <w:p w14:paraId="787CC103" w14:textId="2DCC0AE1" w:rsidR="00066C7F" w:rsidRPr="006D5F2F" w:rsidRDefault="00066C7F" w:rsidP="00066C7F">
      <w:pPr>
        <w:jc w:val="center"/>
        <w:rPr>
          <w:b/>
          <w:bCs/>
          <w:sz w:val="44"/>
          <w:szCs w:val="44"/>
        </w:rPr>
      </w:pPr>
      <w:r w:rsidRPr="006D5F2F">
        <w:rPr>
          <w:rFonts w:hint="eastAsia"/>
          <w:b/>
          <w:bCs/>
          <w:sz w:val="44"/>
          <w:szCs w:val="44"/>
        </w:rPr>
        <w:t>201</w:t>
      </w:r>
      <w:r w:rsidR="00640321">
        <w:rPr>
          <w:rFonts w:hint="eastAsia"/>
          <w:b/>
          <w:bCs/>
          <w:sz w:val="44"/>
          <w:szCs w:val="44"/>
        </w:rPr>
        <w:t>9</w:t>
      </w:r>
      <w:r w:rsidRPr="006D5F2F">
        <w:rPr>
          <w:rFonts w:hint="eastAsia"/>
          <w:b/>
          <w:bCs/>
          <w:sz w:val="44"/>
          <w:szCs w:val="44"/>
        </w:rPr>
        <w:t>-20</w:t>
      </w:r>
      <w:r w:rsidR="00640321">
        <w:rPr>
          <w:rFonts w:hint="eastAsia"/>
          <w:b/>
          <w:bCs/>
          <w:sz w:val="44"/>
          <w:szCs w:val="44"/>
        </w:rPr>
        <w:t>20</w:t>
      </w:r>
      <w:r w:rsidRPr="006D5F2F">
        <w:rPr>
          <w:rFonts w:hint="eastAsia"/>
          <w:b/>
          <w:bCs/>
          <w:sz w:val="44"/>
          <w:szCs w:val="44"/>
        </w:rPr>
        <w:t>学年第</w:t>
      </w:r>
      <w:r w:rsidR="003538ED" w:rsidRPr="006D5F2F">
        <w:rPr>
          <w:rFonts w:hint="eastAsia"/>
          <w:b/>
          <w:bCs/>
          <w:sz w:val="44"/>
          <w:szCs w:val="44"/>
        </w:rPr>
        <w:t>一</w:t>
      </w:r>
      <w:r w:rsidRPr="006D5F2F">
        <w:rPr>
          <w:rFonts w:hint="eastAsia"/>
          <w:b/>
          <w:bCs/>
          <w:sz w:val="44"/>
          <w:szCs w:val="44"/>
        </w:rPr>
        <w:t>学期</w:t>
      </w:r>
    </w:p>
    <w:p w14:paraId="6505959C" w14:textId="77777777" w:rsidR="00066C7F" w:rsidRPr="006D5F2F" w:rsidRDefault="00DE6404" w:rsidP="00066C7F">
      <w:pPr>
        <w:jc w:val="center"/>
        <w:rPr>
          <w:b/>
          <w:bCs/>
          <w:sz w:val="44"/>
          <w:szCs w:val="44"/>
        </w:rPr>
      </w:pPr>
      <w:r w:rsidRPr="006D5F2F">
        <w:rPr>
          <w:rFonts w:hint="eastAsia"/>
          <w:b/>
          <w:bCs/>
          <w:sz w:val="44"/>
          <w:szCs w:val="44"/>
        </w:rPr>
        <w:t>法语</w:t>
      </w:r>
      <w:r w:rsidR="00DD656C" w:rsidRPr="006D5F2F">
        <w:rPr>
          <w:rFonts w:hint="eastAsia"/>
          <w:b/>
          <w:bCs/>
          <w:sz w:val="44"/>
          <w:szCs w:val="44"/>
        </w:rPr>
        <w:t>语言文学</w:t>
      </w:r>
      <w:r w:rsidRPr="006D5F2F">
        <w:rPr>
          <w:rFonts w:hint="eastAsia"/>
          <w:b/>
          <w:bCs/>
          <w:sz w:val="44"/>
          <w:szCs w:val="44"/>
        </w:rPr>
        <w:t>学术型</w:t>
      </w:r>
      <w:r w:rsidR="00066C7F" w:rsidRPr="006D5F2F">
        <w:rPr>
          <w:rFonts w:hint="eastAsia"/>
          <w:b/>
          <w:bCs/>
          <w:sz w:val="44"/>
          <w:szCs w:val="44"/>
        </w:rPr>
        <w:t>硕士研究生课程表</w:t>
      </w:r>
    </w:p>
    <w:tbl>
      <w:tblPr>
        <w:tblW w:w="10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500"/>
        <w:gridCol w:w="1185"/>
        <w:gridCol w:w="615"/>
        <w:gridCol w:w="630"/>
        <w:gridCol w:w="600"/>
        <w:gridCol w:w="645"/>
        <w:gridCol w:w="765"/>
        <w:gridCol w:w="780"/>
        <w:gridCol w:w="945"/>
        <w:gridCol w:w="1274"/>
        <w:gridCol w:w="1374"/>
      </w:tblGrid>
      <w:tr w:rsidR="00640321" w:rsidRPr="006D5F2F" w14:paraId="5AEB8E3C" w14:textId="77777777" w:rsidTr="00640321">
        <w:trPr>
          <w:trHeight w:val="769"/>
          <w:jc w:val="center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134B7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b/>
                <w:bCs/>
                <w:sz w:val="44"/>
                <w:szCs w:val="44"/>
              </w:rPr>
              <w:br w:type="page"/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序号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00948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课程名称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0B67F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课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程</w:t>
            </w:r>
          </w:p>
          <w:p w14:paraId="7C95E779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代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码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（可暂不填）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DF5C9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性质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AD7FD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学分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CF90C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课时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B3008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星期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E6152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节次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86C64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教室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31DDB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授课人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D391D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51694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备注</w:t>
            </w:r>
          </w:p>
          <w:p w14:paraId="58C00E25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专业方向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</w:tr>
      <w:tr w:rsidR="00640321" w:rsidRPr="006D5F2F" w14:paraId="1BA03F7D" w14:textId="77777777" w:rsidTr="00640321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19BC8A1C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10B26BD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中国特色社会主义理论与实践研究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53DA274E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10011001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7322C4E8" w14:textId="77777777" w:rsidR="00640321" w:rsidRPr="00862392" w:rsidRDefault="00640321" w:rsidP="00640321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862392">
              <w:rPr>
                <w:rFonts w:ascii="Times New Roman" w:eastAsia="宋体" w:hAnsi="Times New Roman" w:cs="Times New Roman"/>
                <w:sz w:val="15"/>
                <w:szCs w:val="15"/>
              </w:rPr>
              <w:t>学位</w:t>
            </w:r>
            <w:r w:rsidRPr="00862392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公共课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7E8F5DD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F2CE33E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816B80F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/>
                <w:szCs w:val="21"/>
              </w:rPr>
              <w:t>一</w:t>
            </w:r>
            <w:proofErr w:type="gramEnd"/>
          </w:p>
        </w:tc>
        <w:tc>
          <w:tcPr>
            <w:tcW w:w="765" w:type="dxa"/>
            <w:shd w:val="clear" w:color="auto" w:fill="auto"/>
            <w:vAlign w:val="center"/>
          </w:tcPr>
          <w:p w14:paraId="7A9FFEEC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7039E04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科地</w:t>
            </w:r>
            <w:proofErr w:type="gramEnd"/>
            <w:r>
              <w:rPr>
                <w:rFonts w:ascii="Times New Roman" w:eastAsia="宋体" w:hAnsi="Times New Roman" w:cs="Times New Roman" w:hint="eastAsia"/>
                <w:szCs w:val="21"/>
              </w:rPr>
              <w:t>106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0D1EA14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马克思主义学院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00DC6F3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林海虹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B962F46" w14:textId="77777777" w:rsidR="00640321" w:rsidRPr="006D5F2F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2-9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</w:t>
            </w:r>
          </w:p>
        </w:tc>
      </w:tr>
      <w:tr w:rsidR="00640321" w:rsidRPr="006D5F2F" w14:paraId="33B9A0EE" w14:textId="77777777" w:rsidTr="00640321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6DB05495" w14:textId="77777777" w:rsidR="00640321" w:rsidRPr="0026646D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0A9BE7C" w14:textId="77777777" w:rsidR="00640321" w:rsidRPr="0026646D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学科方法论与学位论文写作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2AFD5352" w14:textId="77777777" w:rsidR="00640321" w:rsidRPr="0026646D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10013008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53723413" w14:textId="77777777" w:rsidR="00640321" w:rsidRPr="0026646D" w:rsidRDefault="00640321" w:rsidP="00640321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26646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学位公共课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449B16" w14:textId="77777777" w:rsidR="00640321" w:rsidRPr="0026646D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65FE8131" w14:textId="77777777" w:rsidR="00640321" w:rsidRPr="0026646D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/>
                <w:szCs w:val="21"/>
              </w:rPr>
              <w:t>48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FAF2BB6" w14:textId="77777777" w:rsidR="00640321" w:rsidRPr="0026646D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三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2E2CC913" w14:textId="77777777" w:rsidR="00640321" w:rsidRPr="0026646D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/>
                <w:szCs w:val="21"/>
              </w:rPr>
              <w:t>10-13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72A9D5F" w14:textId="77777777" w:rsidR="00640321" w:rsidRPr="0026646D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415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8E3F339" w14:textId="77777777" w:rsidR="00640321" w:rsidRPr="0026646D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叶洪</w:t>
            </w:r>
            <w:proofErr w:type="gramEnd"/>
          </w:p>
        </w:tc>
        <w:tc>
          <w:tcPr>
            <w:tcW w:w="1274" w:type="dxa"/>
            <w:shd w:val="clear" w:color="auto" w:fill="auto"/>
            <w:vAlign w:val="center"/>
          </w:tcPr>
          <w:p w14:paraId="2BF67D8B" w14:textId="77777777" w:rsidR="00640321" w:rsidRPr="0026646D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A3AFAF0" w14:textId="77777777" w:rsidR="00640321" w:rsidRPr="0026646D" w:rsidRDefault="00640321" w:rsidP="0064032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6646D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26646D">
              <w:rPr>
                <w:rFonts w:ascii="Times New Roman" w:eastAsia="宋体" w:hAnsi="Times New Roman" w:cs="Times New Roman"/>
                <w:szCs w:val="21"/>
              </w:rPr>
              <w:t>13</w:t>
            </w:r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周（英、德、法、</w:t>
            </w:r>
            <w:proofErr w:type="gramStart"/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俄全体</w:t>
            </w:r>
            <w:proofErr w:type="gramEnd"/>
            <w:r w:rsidRPr="0026646D">
              <w:rPr>
                <w:rFonts w:ascii="Times New Roman" w:eastAsia="宋体" w:hAnsi="Times New Roman" w:cs="Times New Roman" w:hint="eastAsia"/>
                <w:szCs w:val="21"/>
              </w:rPr>
              <w:t>学生）</w:t>
            </w:r>
          </w:p>
        </w:tc>
      </w:tr>
      <w:tr w:rsidR="0094448D" w:rsidRPr="0026646D" w14:paraId="639582DB" w14:textId="77777777" w:rsidTr="006C5C52">
        <w:trPr>
          <w:trHeight w:val="525"/>
          <w:jc w:val="center"/>
        </w:trPr>
        <w:tc>
          <w:tcPr>
            <w:tcW w:w="539" w:type="dxa"/>
            <w:vMerge w:val="restart"/>
            <w:shd w:val="clear" w:color="auto" w:fill="auto"/>
            <w:vAlign w:val="center"/>
          </w:tcPr>
          <w:p w14:paraId="341485D5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125F0330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英语二外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620A14DD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英语写作</w:t>
            </w:r>
          </w:p>
        </w:tc>
        <w:tc>
          <w:tcPr>
            <w:tcW w:w="615" w:type="dxa"/>
            <w:vMerge w:val="restart"/>
            <w:shd w:val="clear" w:color="auto" w:fill="auto"/>
            <w:vAlign w:val="center"/>
          </w:tcPr>
          <w:p w14:paraId="37CF469D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26646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学位公共课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25D4D731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</w:tcPr>
          <w:p w14:paraId="71504AB0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64</w:t>
            </w:r>
          </w:p>
        </w:tc>
        <w:tc>
          <w:tcPr>
            <w:tcW w:w="645" w:type="dxa"/>
            <w:vMerge w:val="restart"/>
            <w:shd w:val="clear" w:color="auto" w:fill="auto"/>
            <w:vAlign w:val="center"/>
          </w:tcPr>
          <w:p w14:paraId="304E449D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45AB0C7B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szCs w:val="21"/>
              </w:rPr>
              <w:t>-7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E0AB588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szCs w:val="21"/>
              </w:rPr>
              <w:t>04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BE2FD00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张洪芹</w:t>
            </w:r>
            <w:proofErr w:type="gramEnd"/>
          </w:p>
        </w:tc>
        <w:tc>
          <w:tcPr>
            <w:tcW w:w="1274" w:type="dxa"/>
            <w:shd w:val="clear" w:color="auto" w:fill="auto"/>
            <w:vAlign w:val="center"/>
          </w:tcPr>
          <w:p w14:paraId="1E108D45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vMerge w:val="restart"/>
            <w:shd w:val="clear" w:color="auto" w:fill="auto"/>
            <w:vAlign w:val="center"/>
          </w:tcPr>
          <w:p w14:paraId="7C08403E" w14:textId="53F7FF01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2-</w:t>
            </w:r>
            <w:r>
              <w:rPr>
                <w:rFonts w:ascii="Times New Roman" w:eastAsia="宋体" w:hAnsi="Times New Roman" w:cs="Times New Roman"/>
                <w:szCs w:val="21"/>
              </w:rPr>
              <w:t>17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周</w:t>
            </w:r>
            <w:r w:rsidRPr="003535CD">
              <w:rPr>
                <w:rFonts w:ascii="Times New Roman" w:eastAsia="宋体" w:hAnsi="Times New Roman" w:cs="Times New Roman" w:hint="eastAsia"/>
                <w:szCs w:val="21"/>
              </w:rPr>
              <w:t>（二外是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英</w:t>
            </w:r>
            <w:r w:rsidRPr="003535CD">
              <w:rPr>
                <w:rFonts w:ascii="Times New Roman" w:eastAsia="宋体" w:hAnsi="Times New Roman" w:cs="Times New Roman" w:hint="eastAsia"/>
                <w:szCs w:val="21"/>
              </w:rPr>
              <w:t>语的学生）</w:t>
            </w:r>
          </w:p>
        </w:tc>
      </w:tr>
      <w:tr w:rsidR="0094448D" w:rsidRPr="0026646D" w14:paraId="0A0E3D63" w14:textId="77777777" w:rsidTr="006C5C52">
        <w:trPr>
          <w:trHeight w:val="525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14:paraId="79CA00F8" w14:textId="77777777" w:rsidR="0094448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00" w:type="dxa"/>
            <w:vMerge/>
            <w:shd w:val="clear" w:color="auto" w:fill="auto"/>
            <w:vAlign w:val="center"/>
          </w:tcPr>
          <w:p w14:paraId="55941C22" w14:textId="77777777" w:rsidR="0094448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2E082FE0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英语翻译</w:t>
            </w:r>
          </w:p>
        </w:tc>
        <w:tc>
          <w:tcPr>
            <w:tcW w:w="615" w:type="dxa"/>
            <w:vMerge/>
            <w:shd w:val="clear" w:color="auto" w:fill="auto"/>
            <w:vAlign w:val="center"/>
          </w:tcPr>
          <w:p w14:paraId="0B2170F5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1CF70C8C" w14:textId="77777777" w:rsidR="0094448D" w:rsidRPr="00A37405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00" w:type="dxa"/>
            <w:vMerge/>
            <w:shd w:val="clear" w:color="auto" w:fill="auto"/>
            <w:vAlign w:val="center"/>
          </w:tcPr>
          <w:p w14:paraId="4CA90A69" w14:textId="77777777" w:rsidR="0094448D" w:rsidRPr="00A37405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45" w:type="dxa"/>
            <w:vMerge/>
            <w:shd w:val="clear" w:color="auto" w:fill="auto"/>
            <w:vAlign w:val="center"/>
          </w:tcPr>
          <w:p w14:paraId="0C0136CA" w14:textId="77777777" w:rsidR="0094448D" w:rsidRPr="008E71B2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259F924A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  <w:r>
              <w:rPr>
                <w:rFonts w:ascii="Times New Roman" w:eastAsia="宋体" w:hAnsi="Times New Roman" w:cs="Times New Roman"/>
                <w:szCs w:val="21"/>
              </w:rPr>
              <w:t>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5BBEF7B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szCs w:val="21"/>
              </w:rPr>
              <w:t>05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5DF3047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王冬梅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E4BF188" w14:textId="77777777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374" w:type="dxa"/>
            <w:vMerge/>
            <w:shd w:val="clear" w:color="auto" w:fill="auto"/>
            <w:vAlign w:val="center"/>
          </w:tcPr>
          <w:p w14:paraId="627DAACC" w14:textId="18E3F3EF" w:rsidR="0094448D" w:rsidRPr="0026646D" w:rsidRDefault="0094448D" w:rsidP="006C5C5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EE5AE2" w:rsidRPr="006D5F2F" w14:paraId="282FED42" w14:textId="77777777" w:rsidTr="00640321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735F98D5" w14:textId="0072C378" w:rsidR="00EE5AE2" w:rsidRPr="006D5F2F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577236F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日语二外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36971D23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10013202</w:t>
            </w:r>
          </w:p>
        </w:tc>
        <w:tc>
          <w:tcPr>
            <w:tcW w:w="615" w:type="dxa"/>
            <w:shd w:val="clear" w:color="auto" w:fill="auto"/>
          </w:tcPr>
          <w:p w14:paraId="5E4589F3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A37405">
              <w:rPr>
                <w:rFonts w:ascii="Times New Roman" w:eastAsia="宋体" w:hAnsi="Times New Roman" w:cs="Times New Roman"/>
                <w:sz w:val="15"/>
                <w:szCs w:val="15"/>
              </w:rPr>
              <w:t>学位</w:t>
            </w:r>
            <w:r w:rsidRPr="00A3740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公共课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CCA1EFF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6113EFCE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64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4E3A380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3C045465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6-9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D2679F1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316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820BE76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金莹</w:t>
            </w:r>
            <w:proofErr w:type="gramEnd"/>
          </w:p>
        </w:tc>
        <w:tc>
          <w:tcPr>
            <w:tcW w:w="1274" w:type="dxa"/>
            <w:shd w:val="clear" w:color="auto" w:fill="auto"/>
            <w:vAlign w:val="center"/>
          </w:tcPr>
          <w:p w14:paraId="3B377947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讲师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A346C69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2-17</w:t>
            </w: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周（二外是日语的英语学生）</w:t>
            </w:r>
          </w:p>
        </w:tc>
      </w:tr>
      <w:tr w:rsidR="00EE5AE2" w:rsidRPr="006D5F2F" w14:paraId="6230B692" w14:textId="77777777" w:rsidTr="00640321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51ADD325" w14:textId="4DC184F2" w:rsidR="00EE5AE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48A07F0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德语二外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0E5F3F55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10013204</w:t>
            </w:r>
          </w:p>
        </w:tc>
        <w:tc>
          <w:tcPr>
            <w:tcW w:w="615" w:type="dxa"/>
            <w:shd w:val="clear" w:color="auto" w:fill="auto"/>
          </w:tcPr>
          <w:p w14:paraId="770D5BBE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A37405">
              <w:rPr>
                <w:rFonts w:ascii="Times New Roman" w:eastAsia="宋体" w:hAnsi="Times New Roman" w:cs="Times New Roman"/>
                <w:sz w:val="15"/>
                <w:szCs w:val="15"/>
              </w:rPr>
              <w:t>学位</w:t>
            </w:r>
            <w:r w:rsidRPr="00A3740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公共课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6858D3F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C88823A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64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BF8CAD3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128A061A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/>
                <w:szCs w:val="21"/>
              </w:rPr>
              <w:t>10-13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5418DA40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  <w:r w:rsidRPr="008E71B2">
              <w:rPr>
                <w:rFonts w:ascii="Times New Roman" w:eastAsia="宋体" w:hAnsi="Times New Roman" w:cs="Times New Roman"/>
                <w:szCs w:val="21"/>
              </w:rPr>
              <w:t>914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879BC0A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陈晖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12FAFF6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D7E5286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2-17</w:t>
            </w: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周（二外是德语的英语学生）</w:t>
            </w:r>
          </w:p>
        </w:tc>
      </w:tr>
      <w:tr w:rsidR="00EE5AE2" w:rsidRPr="006D5F2F" w14:paraId="39427977" w14:textId="77777777" w:rsidTr="00640321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01D8DB5B" w14:textId="14161428" w:rsidR="00EE5AE2" w:rsidRPr="006D5F2F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763DD24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法语二外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4D2798EE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10013205</w:t>
            </w:r>
          </w:p>
        </w:tc>
        <w:tc>
          <w:tcPr>
            <w:tcW w:w="615" w:type="dxa"/>
            <w:shd w:val="clear" w:color="auto" w:fill="auto"/>
          </w:tcPr>
          <w:p w14:paraId="0322ADC5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A37405">
              <w:rPr>
                <w:rFonts w:ascii="Times New Roman" w:eastAsia="宋体" w:hAnsi="Times New Roman" w:cs="Times New Roman"/>
                <w:sz w:val="15"/>
                <w:szCs w:val="15"/>
              </w:rPr>
              <w:t>学位</w:t>
            </w:r>
            <w:r w:rsidRPr="00A3740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公共课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47100BB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E35FF8B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64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89960C5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F224747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6-9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31151CE0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315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2018C0E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马莎莎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0669DEC" w14:textId="0DCC40EA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讲师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BC54059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2-17</w:t>
            </w:r>
            <w:r w:rsidRPr="00A37405">
              <w:rPr>
                <w:rFonts w:ascii="Times New Roman" w:eastAsia="宋体" w:hAnsi="Times New Roman" w:cs="Times New Roman" w:hint="eastAsia"/>
                <w:szCs w:val="21"/>
              </w:rPr>
              <w:t>周（二外是法语的英语学生）</w:t>
            </w:r>
          </w:p>
        </w:tc>
      </w:tr>
      <w:tr w:rsidR="00EE5AE2" w:rsidRPr="006D5F2F" w14:paraId="14A79779" w14:textId="77777777" w:rsidTr="00640321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463A899F" w14:textId="2E0FF21D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EBE65DD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外国语言文学学术前沿研究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7956A599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57B0C">
              <w:rPr>
                <w:rFonts w:ascii="Times New Roman" w:eastAsia="宋体" w:hAnsi="Times New Roman" w:cs="Times New Roman"/>
                <w:szCs w:val="21"/>
              </w:rPr>
              <w:t>10013245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0C1BE861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专业核心课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AE8637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D275C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35FAF91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Pr="009D275C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8DF215E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四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23100F3B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/>
                <w:szCs w:val="21"/>
              </w:rPr>
              <w:t>10-13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3A251C7B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Pr="008E71B2">
              <w:rPr>
                <w:rFonts w:ascii="Times New Roman" w:eastAsia="宋体" w:hAnsi="Times New Roman" w:cs="Times New Roman"/>
                <w:szCs w:val="21"/>
              </w:rPr>
              <w:t>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CC2708D" w14:textId="7777777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E71B2">
              <w:rPr>
                <w:rFonts w:ascii="Times New Roman" w:eastAsia="宋体" w:hAnsi="Times New Roman" w:cs="Times New Roman" w:hint="eastAsia"/>
                <w:szCs w:val="21"/>
              </w:rPr>
              <w:t>各位教授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A64B136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3EF0BE1" w14:textId="77777777" w:rsidR="00EE5AE2" w:rsidRPr="00A37405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9D275C">
              <w:rPr>
                <w:rFonts w:ascii="Times New Roman" w:eastAsia="宋体" w:hAnsi="Times New Roman" w:cs="Times New Roman"/>
                <w:szCs w:val="21"/>
              </w:rPr>
              <w:t>-13</w:t>
            </w:r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周（英、德、法、</w:t>
            </w:r>
            <w:proofErr w:type="gramStart"/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俄全体</w:t>
            </w:r>
            <w:proofErr w:type="gramEnd"/>
            <w:r w:rsidRPr="009D275C">
              <w:rPr>
                <w:rFonts w:ascii="Times New Roman" w:eastAsia="宋体" w:hAnsi="Times New Roman" w:cs="Times New Roman" w:hint="eastAsia"/>
                <w:szCs w:val="21"/>
              </w:rPr>
              <w:t>学生）</w:t>
            </w:r>
          </w:p>
        </w:tc>
      </w:tr>
      <w:tr w:rsidR="00EE5AE2" w:rsidRPr="006D5F2F" w14:paraId="41F40AE5" w14:textId="77777777" w:rsidTr="005D72AE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79B0DB46" w14:textId="34C80320" w:rsidR="00EE5AE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</w:p>
        </w:tc>
        <w:tc>
          <w:tcPr>
            <w:tcW w:w="1500" w:type="dxa"/>
            <w:vAlign w:val="center"/>
          </w:tcPr>
          <w:p w14:paraId="10D8F5DB" w14:textId="5F70D813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 w:hint="eastAsia"/>
                <w:spacing w:val="-8"/>
                <w:szCs w:val="21"/>
              </w:rPr>
              <w:t>口译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6E5C9BE9" w14:textId="071E4BB7" w:rsidR="00EE5AE2" w:rsidRPr="00557B0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1</w:t>
            </w:r>
            <w:r w:rsidRPr="00640321">
              <w:rPr>
                <w:rFonts w:ascii="宋体" w:eastAsia="宋体" w:hAnsi="宋体" w:cs="Times New Roman"/>
                <w:szCs w:val="21"/>
              </w:rPr>
              <w:t>0013186</w:t>
            </w:r>
          </w:p>
        </w:tc>
        <w:tc>
          <w:tcPr>
            <w:tcW w:w="615" w:type="dxa"/>
            <w:shd w:val="clear" w:color="auto" w:fill="auto"/>
          </w:tcPr>
          <w:p w14:paraId="71D6332D" w14:textId="0C0EB7EC" w:rsidR="00EE5AE2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专业核心课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176372A" w14:textId="54DA61F2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6F2F1CCC" w14:textId="58EC5A87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 w:cs="Times New Roman"/>
                <w:szCs w:val="21"/>
              </w:rPr>
              <w:t>48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D70B671" w14:textId="7E59D02B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三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68140276" w14:textId="56940DBC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 w:cs="Times New Roman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2AF5AFB" w14:textId="194C1B2A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221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8DFD8EA" w14:textId="77777777" w:rsidR="00EE5AE2" w:rsidRPr="00640321" w:rsidRDefault="00EE5AE2" w:rsidP="00EE5AE2">
            <w:pPr>
              <w:jc w:val="center"/>
              <w:rPr>
                <w:rFonts w:ascii="宋体" w:eastAsia="宋体" w:hAnsi="宋体" w:cs="Times New Roman"/>
                <w:szCs w:val="21"/>
                <w:lang w:val="fr-FR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  <w:lang w:val="fr-FR"/>
              </w:rPr>
              <w:t>杜一雄</w:t>
            </w:r>
          </w:p>
          <w:p w14:paraId="7C424185" w14:textId="0E9146E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  <w:lang w:val="fr-FR"/>
              </w:rPr>
              <w:t>宋碧珺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659C0BD" w14:textId="77777777" w:rsidR="00EE5AE2" w:rsidRPr="00640321" w:rsidRDefault="00EE5AE2" w:rsidP="00EE5AE2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讲师</w:t>
            </w:r>
          </w:p>
          <w:p w14:paraId="14D89291" w14:textId="6C441508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助教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EF8594B" w14:textId="77777777" w:rsidR="00EE5AE2" w:rsidRDefault="00EE5AE2" w:rsidP="00EE5AE2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2-11周，第11周上3节</w:t>
            </w:r>
          </w:p>
          <w:p w14:paraId="0AE7D636" w14:textId="7CD2D312" w:rsidR="00EE5AE2" w:rsidRPr="00640321" w:rsidRDefault="00EE5AE2" w:rsidP="00EE5AE2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杜：2</w:t>
            </w:r>
            <w:r w:rsidRPr="00640321">
              <w:rPr>
                <w:rFonts w:ascii="宋体" w:eastAsia="宋体" w:hAnsi="宋体" w:cs="Times New Roman"/>
                <w:szCs w:val="21"/>
              </w:rPr>
              <w:t>-6</w:t>
            </w:r>
            <w:r w:rsidRPr="00640321">
              <w:rPr>
                <w:rFonts w:ascii="宋体" w:eastAsia="宋体" w:hAnsi="宋体" w:cs="Times New Roman" w:hint="eastAsia"/>
                <w:szCs w:val="21"/>
              </w:rPr>
              <w:t>周</w:t>
            </w:r>
          </w:p>
          <w:p w14:paraId="537B72E8" w14:textId="7B11844B" w:rsidR="00EE5AE2" w:rsidRPr="009D275C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宋：7</w:t>
            </w:r>
            <w:r w:rsidRPr="00640321">
              <w:rPr>
                <w:rFonts w:ascii="宋体" w:eastAsia="宋体" w:hAnsi="宋体" w:cs="Times New Roman"/>
                <w:szCs w:val="21"/>
              </w:rPr>
              <w:t>-11</w:t>
            </w:r>
            <w:r w:rsidRPr="00640321">
              <w:rPr>
                <w:rFonts w:ascii="宋体" w:eastAsia="宋体" w:hAnsi="宋体" w:cs="Times New Roman" w:hint="eastAsia"/>
                <w:szCs w:val="21"/>
              </w:rPr>
              <w:t>周</w:t>
            </w:r>
          </w:p>
        </w:tc>
      </w:tr>
      <w:tr w:rsidR="00EE5AE2" w:rsidRPr="006D5F2F" w14:paraId="2F88FF0C" w14:textId="77777777" w:rsidTr="005F613C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52C867AD" w14:textId="782CAC20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9</w:t>
            </w:r>
          </w:p>
        </w:tc>
        <w:tc>
          <w:tcPr>
            <w:tcW w:w="1500" w:type="dxa"/>
            <w:vAlign w:val="center"/>
          </w:tcPr>
          <w:p w14:paraId="6D3E367B" w14:textId="7A1F48F8" w:rsidR="00EE5AE2" w:rsidRPr="00640321" w:rsidRDefault="00EE5AE2" w:rsidP="00EE5AE2">
            <w:pPr>
              <w:jc w:val="center"/>
              <w:rPr>
                <w:rFonts w:ascii="宋体" w:eastAsia="宋体" w:hAnsi="宋体"/>
                <w:spacing w:val="-8"/>
                <w:szCs w:val="21"/>
              </w:rPr>
            </w:pPr>
            <w:r w:rsidRPr="00640321">
              <w:rPr>
                <w:rFonts w:ascii="宋体" w:eastAsia="宋体" w:hAnsi="宋体" w:hint="eastAsia"/>
                <w:spacing w:val="-8"/>
                <w:szCs w:val="21"/>
              </w:rPr>
              <w:t>法律法语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06BCF656" w14:textId="1D3F4749" w:rsidR="00EE5AE2" w:rsidRPr="00640321" w:rsidRDefault="00EE5AE2" w:rsidP="00EE5AE2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640321">
              <w:rPr>
                <w:rFonts w:ascii="宋体" w:eastAsia="宋体" w:hAnsi="宋体" w:cs="Times New Roman"/>
                <w:szCs w:val="21"/>
              </w:rPr>
              <w:t>10013184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1A42F937" w14:textId="1F9E724B" w:rsidR="00EE5AE2" w:rsidRPr="0028007E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28007E">
              <w:rPr>
                <w:rFonts w:ascii="Times New Roman" w:eastAsia="宋体" w:hAnsi="Times New Roman" w:cs="Times New Roman"/>
                <w:sz w:val="15"/>
                <w:szCs w:val="15"/>
              </w:rPr>
              <w:t>专业限选课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65F80C2" w14:textId="1C93789F" w:rsidR="00EE5AE2" w:rsidRPr="00640321" w:rsidRDefault="00EE5AE2" w:rsidP="00EE5AE2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68DB5AC8" w14:textId="60872947" w:rsidR="00EE5AE2" w:rsidRPr="00640321" w:rsidRDefault="00EE5AE2" w:rsidP="00EE5AE2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3</w:t>
            </w:r>
            <w:r w:rsidRPr="00640321">
              <w:rPr>
                <w:rFonts w:ascii="宋体" w:eastAsia="宋体" w:hAnsi="宋体" w:cs="Times New Roman"/>
                <w:szCs w:val="21"/>
              </w:rPr>
              <w:t>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2368F5C" w14:textId="3C476781" w:rsidR="00EE5AE2" w:rsidRPr="00640321" w:rsidRDefault="00EE5AE2" w:rsidP="00EE5AE2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proofErr w:type="gramStart"/>
            <w:r w:rsidRPr="00640321">
              <w:rPr>
                <w:rFonts w:ascii="宋体" w:eastAsia="宋体" w:hAnsi="宋体" w:cs="Times New Roman" w:hint="eastAsia"/>
                <w:szCs w:val="21"/>
              </w:rPr>
              <w:t>一</w:t>
            </w:r>
            <w:proofErr w:type="gramEnd"/>
          </w:p>
        </w:tc>
        <w:tc>
          <w:tcPr>
            <w:tcW w:w="765" w:type="dxa"/>
            <w:shd w:val="clear" w:color="auto" w:fill="auto"/>
            <w:vAlign w:val="center"/>
          </w:tcPr>
          <w:p w14:paraId="42269B0E" w14:textId="1A5A8A1F" w:rsidR="00EE5AE2" w:rsidRPr="00640321" w:rsidRDefault="00EE5AE2" w:rsidP="00EE5AE2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6-9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5E1751BC" w14:textId="1E717AF7" w:rsidR="00EE5AE2" w:rsidRPr="008E71B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416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FA7777B" w14:textId="028715F3" w:rsidR="00EE5AE2" w:rsidRPr="00640321" w:rsidRDefault="00EE5AE2" w:rsidP="00EE5AE2">
            <w:pPr>
              <w:jc w:val="center"/>
              <w:rPr>
                <w:rFonts w:ascii="宋体" w:eastAsia="宋体" w:hAnsi="宋体" w:cs="Times New Roman"/>
                <w:szCs w:val="21"/>
                <w:lang w:val="fr-FR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朱琳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69F8FE3" w14:textId="1361B1F2" w:rsidR="00EE5AE2" w:rsidRPr="00640321" w:rsidRDefault="00EE5AE2" w:rsidP="00EE5AE2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副教授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25FC804" w14:textId="25F439E7" w:rsidR="00EE5AE2" w:rsidRDefault="00EE5AE2" w:rsidP="00EE5AE2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10-17周</w:t>
            </w:r>
          </w:p>
        </w:tc>
      </w:tr>
      <w:tr w:rsidR="00EE5AE2" w:rsidRPr="006D5F2F" w14:paraId="2F83787B" w14:textId="77777777" w:rsidTr="004932A0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7C6AC389" w14:textId="64D44F18" w:rsidR="00EE5AE2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56D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3D56DD">
              <w:rPr>
                <w:rFonts w:ascii="Times New Roman" w:eastAsia="宋体" w:hAnsi="Times New Roman" w:cs="Times New Roman"/>
                <w:szCs w:val="21"/>
              </w:rPr>
              <w:t>0</w:t>
            </w:r>
          </w:p>
        </w:tc>
        <w:tc>
          <w:tcPr>
            <w:tcW w:w="1500" w:type="dxa"/>
            <w:vAlign w:val="center"/>
          </w:tcPr>
          <w:p w14:paraId="26DC6305" w14:textId="527E7BDB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 w:hint="eastAsia"/>
                <w:spacing w:val="-8"/>
                <w:szCs w:val="21"/>
              </w:rPr>
              <w:t>语言学概论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6FCF8138" w14:textId="395A8AFB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42864">
              <w:rPr>
                <w:rFonts w:ascii="Times New Roman" w:eastAsia="宋体" w:hAnsi="Times New Roman" w:cs="Times New Roman"/>
                <w:szCs w:val="21"/>
              </w:rPr>
              <w:t>10013270</w:t>
            </w:r>
          </w:p>
        </w:tc>
        <w:tc>
          <w:tcPr>
            <w:tcW w:w="615" w:type="dxa"/>
            <w:shd w:val="clear" w:color="auto" w:fill="auto"/>
          </w:tcPr>
          <w:p w14:paraId="069D2959" w14:textId="7B057570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</w:t>
            </w:r>
            <w:r w:rsidRPr="0028007E">
              <w:rPr>
                <w:rFonts w:ascii="Times New Roman" w:eastAsia="宋体" w:hAnsi="Times New Roman" w:cs="Times New Roman"/>
                <w:sz w:val="15"/>
                <w:szCs w:val="15"/>
              </w:rPr>
              <w:t>任选课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647F34D" w14:textId="2D4F8B6F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214DC51D" w14:textId="5FA4F7DD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3</w:t>
            </w:r>
            <w:r w:rsidRPr="00640321">
              <w:rPr>
                <w:rFonts w:ascii="宋体" w:eastAsia="宋体" w:hAnsi="宋体" w:cs="Times New Roman"/>
                <w:szCs w:val="21"/>
              </w:rPr>
              <w:t>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3F8FB1D7" w14:textId="56C5D19E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/>
                <w:szCs w:val="21"/>
              </w:rPr>
              <w:t>三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6A669D0" w14:textId="7E078FA8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/>
                <w:szCs w:val="21"/>
              </w:rPr>
              <w:t>6-9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393608D6" w14:textId="4AD6EFAF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416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8FDBD07" w14:textId="031F2A81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/>
                <w:szCs w:val="21"/>
              </w:rPr>
              <w:t>刘小妍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94993BA" w14:textId="5DAE3DC0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/>
                <w:szCs w:val="21"/>
              </w:rPr>
              <w:t>讲师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6B52CC6" w14:textId="0083D303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/>
                <w:szCs w:val="21"/>
              </w:rPr>
              <w:t>法语专业研究生（</w:t>
            </w:r>
            <w:r w:rsidRPr="00640321">
              <w:rPr>
                <w:rFonts w:ascii="宋体" w:eastAsia="宋体" w:hAnsi="宋体" w:hint="eastAsia"/>
                <w:szCs w:val="21"/>
              </w:rPr>
              <w:t>2</w:t>
            </w:r>
            <w:r w:rsidRPr="00640321">
              <w:rPr>
                <w:rFonts w:ascii="宋体" w:eastAsia="宋体" w:hAnsi="宋体"/>
                <w:szCs w:val="21"/>
              </w:rPr>
              <w:t>-</w:t>
            </w:r>
            <w:r w:rsidRPr="00640321">
              <w:rPr>
                <w:rFonts w:ascii="宋体" w:eastAsia="宋体" w:hAnsi="宋体" w:hint="eastAsia"/>
                <w:szCs w:val="21"/>
              </w:rPr>
              <w:t>9</w:t>
            </w:r>
            <w:r w:rsidRPr="00640321">
              <w:rPr>
                <w:rFonts w:ascii="宋体" w:eastAsia="宋体" w:hAnsi="宋体"/>
                <w:szCs w:val="21"/>
              </w:rPr>
              <w:t>周）</w:t>
            </w:r>
          </w:p>
        </w:tc>
      </w:tr>
      <w:tr w:rsidR="00EE5AE2" w:rsidRPr="006D5F2F" w14:paraId="58B213DB" w14:textId="77777777" w:rsidTr="00BE078C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61B1C446" w14:textId="3FEB3525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11</w:t>
            </w:r>
          </w:p>
        </w:tc>
        <w:tc>
          <w:tcPr>
            <w:tcW w:w="1500" w:type="dxa"/>
            <w:vAlign w:val="center"/>
          </w:tcPr>
          <w:p w14:paraId="7BC3971B" w14:textId="467B7D66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40321">
              <w:rPr>
                <w:rFonts w:ascii="宋体" w:eastAsia="宋体" w:hAnsi="宋体" w:hint="eastAsia"/>
                <w:spacing w:val="-8"/>
                <w:szCs w:val="21"/>
              </w:rPr>
              <w:t>文学翻译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1988D34F" w14:textId="0A868501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10013187</w:t>
            </w:r>
          </w:p>
        </w:tc>
        <w:tc>
          <w:tcPr>
            <w:tcW w:w="615" w:type="dxa"/>
            <w:shd w:val="clear" w:color="auto" w:fill="auto"/>
          </w:tcPr>
          <w:p w14:paraId="311F31C7" w14:textId="42BDC784" w:rsidR="00EE5AE2" w:rsidRPr="0028007E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</w:t>
            </w:r>
            <w:r w:rsidRPr="0028007E">
              <w:rPr>
                <w:rFonts w:ascii="Times New Roman" w:eastAsia="宋体" w:hAnsi="Times New Roman" w:cs="Times New Roman"/>
                <w:sz w:val="15"/>
                <w:szCs w:val="15"/>
              </w:rPr>
              <w:t>任选课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4C55BFD" w14:textId="264D66BC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266B154" w14:textId="026B0C6C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3</w:t>
            </w:r>
            <w:r w:rsidRPr="00640321">
              <w:rPr>
                <w:rFonts w:ascii="宋体" w:eastAsia="宋体" w:hAnsi="宋体" w:cs="Times New Roman"/>
                <w:szCs w:val="21"/>
              </w:rPr>
              <w:t>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8ADDB19" w14:textId="5FC841B5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70BB4A63" w14:textId="208D989F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5C219EEA" w14:textId="41AB7891" w:rsidR="00EE5AE2" w:rsidRPr="004D42FA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D42FA">
              <w:rPr>
                <w:rFonts w:ascii="Times New Roman" w:eastAsia="宋体" w:hAnsi="Times New Roman" w:cs="Times New Roman" w:hint="eastAsia"/>
                <w:szCs w:val="21"/>
              </w:rPr>
              <w:t>211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0DA6707" w14:textId="7324CA66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马莎莎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5AF403A" w14:textId="6575A58F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讲师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F3FABE3" w14:textId="1F8417D2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40321">
              <w:rPr>
                <w:rFonts w:ascii="宋体" w:eastAsia="宋体" w:hAnsi="宋体"/>
                <w:szCs w:val="21"/>
              </w:rPr>
              <w:t>法语研究生（</w:t>
            </w:r>
            <w:r w:rsidRPr="00640321">
              <w:rPr>
                <w:rFonts w:ascii="宋体" w:eastAsia="宋体" w:hAnsi="宋体" w:hint="eastAsia"/>
                <w:szCs w:val="21"/>
              </w:rPr>
              <w:t>2-</w:t>
            </w:r>
            <w:r>
              <w:rPr>
                <w:rFonts w:ascii="宋体" w:eastAsia="宋体" w:hAnsi="宋体" w:hint="eastAsia"/>
                <w:szCs w:val="21"/>
              </w:rPr>
              <w:t>8</w:t>
            </w:r>
            <w:r w:rsidRPr="00640321">
              <w:rPr>
                <w:rFonts w:ascii="宋体" w:eastAsia="宋体" w:hAnsi="宋体"/>
                <w:szCs w:val="21"/>
              </w:rPr>
              <w:t>周</w:t>
            </w:r>
            <w:r>
              <w:rPr>
                <w:rFonts w:ascii="宋体" w:eastAsia="宋体" w:hAnsi="宋体" w:hint="eastAsia"/>
                <w:szCs w:val="21"/>
              </w:rPr>
              <w:t>，第8上2节周</w:t>
            </w:r>
            <w:r w:rsidRPr="00640321">
              <w:rPr>
                <w:rFonts w:ascii="宋体" w:eastAsia="宋体" w:hAnsi="宋体"/>
                <w:szCs w:val="21"/>
              </w:rPr>
              <w:t>）</w:t>
            </w:r>
          </w:p>
        </w:tc>
      </w:tr>
      <w:tr w:rsidR="00EE5AE2" w:rsidRPr="006D5F2F" w14:paraId="23CF2CD1" w14:textId="77777777" w:rsidTr="00640321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42B0A415" w14:textId="3D6295B9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12</w:t>
            </w:r>
          </w:p>
        </w:tc>
        <w:tc>
          <w:tcPr>
            <w:tcW w:w="1500" w:type="dxa"/>
            <w:vAlign w:val="center"/>
          </w:tcPr>
          <w:p w14:paraId="0D938636" w14:textId="161D269D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 w:hint="eastAsia"/>
                <w:spacing w:val="-8"/>
                <w:szCs w:val="21"/>
              </w:rPr>
              <w:t>国际组织实务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6F906B27" w14:textId="2FA1A517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15" w:type="dxa"/>
            <w:shd w:val="clear" w:color="auto" w:fill="auto"/>
          </w:tcPr>
          <w:p w14:paraId="126BB773" w14:textId="2AA40986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专业</w:t>
            </w:r>
            <w:r w:rsidRPr="0028007E">
              <w:rPr>
                <w:rFonts w:ascii="Times New Roman" w:eastAsia="宋体" w:hAnsi="Times New Roman" w:cs="Times New Roman"/>
                <w:sz w:val="15"/>
                <w:szCs w:val="15"/>
              </w:rPr>
              <w:t>任选课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969690E" w14:textId="13DEFAE0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6BF0135A" w14:textId="6C4B3079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3</w:t>
            </w:r>
            <w:r w:rsidRPr="00640321">
              <w:rPr>
                <w:rFonts w:ascii="宋体" w:eastAsia="宋体" w:hAnsi="宋体" w:cs="Times New Roman"/>
                <w:szCs w:val="21"/>
              </w:rPr>
              <w:t>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42358A8" w14:textId="1B8F8EA4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B0D13B4" w14:textId="6D5FE6A4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FB99ECF" w14:textId="13202335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F0E2A70" w14:textId="52F36505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杜一雄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D7EF037" w14:textId="5E775691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 w:cs="Times New Roman" w:hint="eastAsia"/>
                <w:szCs w:val="21"/>
              </w:rPr>
              <w:t>讲师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9D24C8A" w14:textId="2340EC24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40321">
              <w:rPr>
                <w:rFonts w:ascii="宋体" w:eastAsia="宋体" w:hAnsi="宋体" w:cs="Times New Roman"/>
                <w:szCs w:val="21"/>
              </w:rPr>
              <w:t>慕课</w:t>
            </w:r>
            <w:r w:rsidRPr="00640321">
              <w:rPr>
                <w:rFonts w:ascii="宋体" w:eastAsia="宋体" w:hAnsi="宋体" w:cs="Times New Roman" w:hint="eastAsia"/>
                <w:szCs w:val="21"/>
              </w:rPr>
              <w:t>（请学生自行在爱课程平台上看视频修3</w:t>
            </w:r>
            <w:r w:rsidRPr="00640321">
              <w:rPr>
                <w:rFonts w:ascii="宋体" w:eastAsia="宋体" w:hAnsi="宋体" w:cs="Times New Roman"/>
                <w:szCs w:val="21"/>
              </w:rPr>
              <w:t>2</w:t>
            </w:r>
            <w:r w:rsidRPr="00640321">
              <w:rPr>
                <w:rFonts w:ascii="宋体" w:eastAsia="宋体" w:hAnsi="宋体" w:cs="Times New Roman" w:hint="eastAsia"/>
                <w:szCs w:val="21"/>
              </w:rPr>
              <w:t>课时，并完成线上作业）</w:t>
            </w:r>
          </w:p>
        </w:tc>
      </w:tr>
      <w:tr w:rsidR="00EE5AE2" w:rsidRPr="006D5F2F" w14:paraId="02A27E2F" w14:textId="77777777" w:rsidTr="00F20EA2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5DF709DE" w14:textId="21FAD992" w:rsidR="00EE5AE2" w:rsidRPr="003D56DD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500" w:type="dxa"/>
            <w:vAlign w:val="center"/>
          </w:tcPr>
          <w:p w14:paraId="69426F79" w14:textId="15D1BD84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C626A">
              <w:rPr>
                <w:rFonts w:ascii="宋体" w:eastAsia="宋体" w:hAnsi="宋体" w:cs="Times New Roman" w:hint="eastAsia"/>
                <w:szCs w:val="21"/>
              </w:rPr>
              <w:t>法学课程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34BB6F64" w14:textId="289E7780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15AD2187" w14:textId="2A6029C0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28007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补修课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DEBF57C" w14:textId="1C26F6AF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50356DCA" w14:textId="42C86066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2CC1ACC2" w14:textId="1F776773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1D0D682B" w14:textId="28BE16A4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661FD5C" w14:textId="1D409A63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18416DB1" w14:textId="462E7873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C626A">
              <w:rPr>
                <w:rFonts w:ascii="宋体" w:eastAsia="宋体" w:hAnsi="宋体" w:cs="Times New Roman" w:hint="eastAsia"/>
                <w:szCs w:val="21"/>
              </w:rPr>
              <w:t>法学院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119ECC7" w14:textId="0CF52AC1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7A9D6116" w14:textId="7FCFBB79" w:rsidR="00EE5AE2" w:rsidRPr="00640321" w:rsidRDefault="00EE5AE2" w:rsidP="00EE5AE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C626A">
              <w:rPr>
                <w:rFonts w:ascii="宋体" w:eastAsia="宋体" w:hAnsi="宋体" w:cs="Times New Roman" w:hint="eastAsia"/>
                <w:szCs w:val="21"/>
              </w:rPr>
              <w:t>补修课（</w:t>
            </w:r>
            <w:proofErr w:type="gramStart"/>
            <w:r w:rsidRPr="00AC626A">
              <w:rPr>
                <w:rFonts w:ascii="宋体" w:eastAsia="宋体" w:hAnsi="宋体" w:cs="Times New Roman" w:hint="eastAsia"/>
                <w:szCs w:val="21"/>
              </w:rPr>
              <w:t>视培养</w:t>
            </w:r>
            <w:proofErr w:type="gramEnd"/>
            <w:r w:rsidRPr="00AC626A">
              <w:rPr>
                <w:rFonts w:ascii="宋体" w:eastAsia="宋体" w:hAnsi="宋体" w:cs="Times New Roman" w:hint="eastAsia"/>
                <w:szCs w:val="21"/>
              </w:rPr>
              <w:t>方案和各所要求）</w:t>
            </w:r>
          </w:p>
        </w:tc>
      </w:tr>
    </w:tbl>
    <w:p w14:paraId="39BEAB79" w14:textId="62C51D7E" w:rsidR="00745F21" w:rsidRDefault="00745F21" w:rsidP="007B1CB1">
      <w:pPr>
        <w:rPr>
          <w:rFonts w:ascii="宋体" w:hAnsi="宋体"/>
          <w:b/>
          <w:bCs/>
          <w:sz w:val="24"/>
        </w:rPr>
      </w:pPr>
    </w:p>
    <w:p w14:paraId="3F095120" w14:textId="77777777" w:rsidR="00745F21" w:rsidRDefault="00745F21" w:rsidP="007B1CB1">
      <w:pPr>
        <w:rPr>
          <w:rFonts w:ascii="宋体" w:hAnsi="宋体"/>
          <w:b/>
          <w:bCs/>
          <w:sz w:val="24"/>
        </w:rPr>
      </w:pPr>
    </w:p>
    <w:p w14:paraId="0F928BD4" w14:textId="6B977656" w:rsidR="007B1CB1" w:rsidRDefault="007B1CB1" w:rsidP="007B1CB1">
      <w:pPr>
        <w:rPr>
          <w:rFonts w:ascii="宋体" w:hAnsi="宋体"/>
          <w:sz w:val="24"/>
        </w:rPr>
      </w:pPr>
      <w:r w:rsidRPr="006D5F2F">
        <w:rPr>
          <w:rFonts w:ascii="宋体" w:hAnsi="宋体" w:hint="eastAsia"/>
          <w:b/>
          <w:bCs/>
          <w:sz w:val="24"/>
        </w:rPr>
        <w:t>注：每节次上课时间安排如下</w:t>
      </w:r>
      <w:r w:rsidRPr="006D5F2F">
        <w:rPr>
          <w:rFonts w:ascii="宋体" w:hAnsi="宋体" w:hint="eastAsia"/>
          <w:sz w:val="24"/>
        </w:rPr>
        <w:t>：</w:t>
      </w:r>
    </w:p>
    <w:p w14:paraId="2873552D" w14:textId="77777777" w:rsidR="00D359CD" w:rsidRPr="006D5F2F" w:rsidRDefault="00D359CD" w:rsidP="007B1CB1">
      <w:pPr>
        <w:rPr>
          <w:rFonts w:ascii="宋体" w:hAnsi="宋体"/>
          <w:sz w:val="24"/>
        </w:rPr>
      </w:pPr>
    </w:p>
    <w:tbl>
      <w:tblPr>
        <w:tblW w:w="109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"/>
        <w:gridCol w:w="697"/>
        <w:gridCol w:w="697"/>
        <w:gridCol w:w="810"/>
        <w:gridCol w:w="759"/>
        <w:gridCol w:w="871"/>
        <w:gridCol w:w="785"/>
        <w:gridCol w:w="900"/>
        <w:gridCol w:w="750"/>
        <w:gridCol w:w="750"/>
        <w:gridCol w:w="900"/>
        <w:gridCol w:w="901"/>
        <w:gridCol w:w="749"/>
        <w:gridCol w:w="750"/>
      </w:tblGrid>
      <w:tr w:rsidR="006D5F2F" w:rsidRPr="006D5F2F" w14:paraId="49CDC718" w14:textId="77777777" w:rsidTr="00207E7E">
        <w:trPr>
          <w:trHeight w:val="482"/>
          <w:jc w:val="center"/>
        </w:trPr>
        <w:tc>
          <w:tcPr>
            <w:tcW w:w="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AF03A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节次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E9AFE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1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CC568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2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E1D65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3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A73D9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4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B2299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5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B2E75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6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2277B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7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15F84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8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A2FE2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9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BBE48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10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F8715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11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FDE994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12</w:t>
            </w:r>
          </w:p>
        </w:tc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6880A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13</w:t>
            </w:r>
          </w:p>
        </w:tc>
      </w:tr>
      <w:tr w:rsidR="006D5F2F" w:rsidRPr="006D5F2F" w14:paraId="0103F260" w14:textId="77777777" w:rsidTr="00207E7E">
        <w:trPr>
          <w:trHeight w:val="1747"/>
          <w:jc w:val="center"/>
        </w:trPr>
        <w:tc>
          <w:tcPr>
            <w:tcW w:w="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BBDEE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时间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247FA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8:00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－ </w:t>
            </w:r>
          </w:p>
          <w:p w14:paraId="5EE006AE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8:45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D1847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8:50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－ </w:t>
            </w:r>
          </w:p>
          <w:p w14:paraId="1B49382F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9:35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D1520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9:45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－ </w:t>
            </w:r>
          </w:p>
          <w:p w14:paraId="2220535B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10:30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A7EA8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10:35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  <w:p w14:paraId="7249E080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－ </w:t>
            </w:r>
          </w:p>
          <w:p w14:paraId="173676CE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11:20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86A52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11:25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  <w:p w14:paraId="69938914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－ </w:t>
            </w:r>
          </w:p>
          <w:p w14:paraId="5BFEB46F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12:10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CDCF1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14:00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  <w:p w14:paraId="6694E27D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－ </w:t>
            </w:r>
          </w:p>
          <w:p w14:paraId="78C1C68C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14:45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AF3B4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14:50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  <w:p w14:paraId="1C940A33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－ </w:t>
            </w:r>
          </w:p>
          <w:p w14:paraId="7657F6C7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15:35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32F99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15:45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  <w:p w14:paraId="3A65CB70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－ </w:t>
            </w:r>
          </w:p>
          <w:p w14:paraId="6E3A4CC5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16:30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00D8A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16:35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  <w:p w14:paraId="1034373C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－ </w:t>
            </w:r>
          </w:p>
          <w:p w14:paraId="3E37B2F1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17:20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89F97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18:30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  <w:p w14:paraId="066F4E1C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－ </w:t>
            </w:r>
          </w:p>
          <w:p w14:paraId="77142B29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19:15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8BD6D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19:20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  <w:p w14:paraId="3F17F06A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— </w:t>
            </w:r>
          </w:p>
          <w:p w14:paraId="146EE8FA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20:05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DEC89D2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20:15</w:t>
            </w:r>
          </w:p>
          <w:p w14:paraId="767036AB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6D5F2F">
              <w:rPr>
                <w:rFonts w:ascii="宋体" w:hAnsi="宋体" w:hint="eastAsia"/>
                <w:kern w:val="0"/>
                <w:szCs w:val="21"/>
              </w:rPr>
              <w:t>—</w:t>
            </w:r>
          </w:p>
          <w:p w14:paraId="49EE4837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21:00</w:t>
            </w:r>
          </w:p>
        </w:tc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55536D4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21:05</w:t>
            </w:r>
          </w:p>
          <w:p w14:paraId="41253C7B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6D5F2F">
              <w:rPr>
                <w:rFonts w:ascii="宋体" w:hAnsi="宋体" w:hint="eastAsia"/>
                <w:kern w:val="0"/>
                <w:szCs w:val="21"/>
              </w:rPr>
              <w:t>—</w:t>
            </w:r>
          </w:p>
          <w:p w14:paraId="4C8E0FE0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21:50</w:t>
            </w:r>
          </w:p>
        </w:tc>
      </w:tr>
    </w:tbl>
    <w:p w14:paraId="0F75F2DE" w14:textId="77777777" w:rsidR="007B1CB1" w:rsidRPr="006D5F2F" w:rsidRDefault="007B1CB1" w:rsidP="007B1CB1"/>
    <w:p w14:paraId="63808F69" w14:textId="6538273C" w:rsidR="00966346" w:rsidRPr="006D5F2F" w:rsidRDefault="00966346">
      <w:pPr>
        <w:widowControl/>
        <w:jc w:val="left"/>
        <w:rPr>
          <w:b/>
          <w:bCs/>
          <w:sz w:val="44"/>
          <w:szCs w:val="44"/>
        </w:rPr>
      </w:pPr>
    </w:p>
    <w:sectPr w:rsidR="00966346" w:rsidRPr="006D5F2F" w:rsidSect="0010347D">
      <w:pgSz w:w="11906" w:h="16838"/>
      <w:pgMar w:top="851" w:right="1558" w:bottom="142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12120" w14:textId="77777777" w:rsidR="00266081" w:rsidRDefault="00266081" w:rsidP="00321AFA">
      <w:r>
        <w:separator/>
      </w:r>
    </w:p>
  </w:endnote>
  <w:endnote w:type="continuationSeparator" w:id="0">
    <w:p w14:paraId="12437ED6" w14:textId="77777777" w:rsidR="00266081" w:rsidRDefault="00266081" w:rsidP="0032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5913D" w14:textId="77777777" w:rsidR="00266081" w:rsidRDefault="00266081" w:rsidP="00321AFA">
      <w:r>
        <w:separator/>
      </w:r>
    </w:p>
  </w:footnote>
  <w:footnote w:type="continuationSeparator" w:id="0">
    <w:p w14:paraId="158C903B" w14:textId="77777777" w:rsidR="00266081" w:rsidRDefault="00266081" w:rsidP="00321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B5F09F"/>
    <w:multiLevelType w:val="singleLevel"/>
    <w:tmpl w:val="59B5F09F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81A"/>
    <w:rsid w:val="000038DA"/>
    <w:rsid w:val="00007721"/>
    <w:rsid w:val="00033BF0"/>
    <w:rsid w:val="00066C7F"/>
    <w:rsid w:val="000674C5"/>
    <w:rsid w:val="00075512"/>
    <w:rsid w:val="00077E2D"/>
    <w:rsid w:val="00082E75"/>
    <w:rsid w:val="000A750F"/>
    <w:rsid w:val="0010093B"/>
    <w:rsid w:val="00101019"/>
    <w:rsid w:val="0010347D"/>
    <w:rsid w:val="00113E90"/>
    <w:rsid w:val="00127CC5"/>
    <w:rsid w:val="00133D3B"/>
    <w:rsid w:val="001341F8"/>
    <w:rsid w:val="0014580E"/>
    <w:rsid w:val="0016074F"/>
    <w:rsid w:val="001707DD"/>
    <w:rsid w:val="0018660C"/>
    <w:rsid w:val="0018669A"/>
    <w:rsid w:val="0019180D"/>
    <w:rsid w:val="001A5B4C"/>
    <w:rsid w:val="001B79E3"/>
    <w:rsid w:val="001C2CAD"/>
    <w:rsid w:val="001C4A9D"/>
    <w:rsid w:val="001C59F1"/>
    <w:rsid w:val="001D496A"/>
    <w:rsid w:val="00202A90"/>
    <w:rsid w:val="00205E25"/>
    <w:rsid w:val="00207E7E"/>
    <w:rsid w:val="00210E68"/>
    <w:rsid w:val="0021381A"/>
    <w:rsid w:val="00222FE2"/>
    <w:rsid w:val="00240500"/>
    <w:rsid w:val="002540A5"/>
    <w:rsid w:val="00264F2C"/>
    <w:rsid w:val="00266081"/>
    <w:rsid w:val="0026646D"/>
    <w:rsid w:val="00275E45"/>
    <w:rsid w:val="0028007E"/>
    <w:rsid w:val="002849C1"/>
    <w:rsid w:val="00293838"/>
    <w:rsid w:val="00295E5D"/>
    <w:rsid w:val="002A02EB"/>
    <w:rsid w:val="002A68D6"/>
    <w:rsid w:val="00321AFA"/>
    <w:rsid w:val="0033346E"/>
    <w:rsid w:val="00342E44"/>
    <w:rsid w:val="003535CD"/>
    <w:rsid w:val="003538ED"/>
    <w:rsid w:val="00366FC9"/>
    <w:rsid w:val="003805CC"/>
    <w:rsid w:val="003840FF"/>
    <w:rsid w:val="003904E0"/>
    <w:rsid w:val="00396E45"/>
    <w:rsid w:val="003A6002"/>
    <w:rsid w:val="003D1A44"/>
    <w:rsid w:val="003D56DD"/>
    <w:rsid w:val="003F1B7D"/>
    <w:rsid w:val="003F6AA9"/>
    <w:rsid w:val="00407904"/>
    <w:rsid w:val="00410DF8"/>
    <w:rsid w:val="00426182"/>
    <w:rsid w:val="0043128A"/>
    <w:rsid w:val="0043617A"/>
    <w:rsid w:val="004636C8"/>
    <w:rsid w:val="00471518"/>
    <w:rsid w:val="00471882"/>
    <w:rsid w:val="00491AEE"/>
    <w:rsid w:val="004B64C7"/>
    <w:rsid w:val="004C3FDB"/>
    <w:rsid w:val="004D42FA"/>
    <w:rsid w:val="004F35DA"/>
    <w:rsid w:val="00500674"/>
    <w:rsid w:val="00501140"/>
    <w:rsid w:val="005179C5"/>
    <w:rsid w:val="00540576"/>
    <w:rsid w:val="00557B0C"/>
    <w:rsid w:val="00567078"/>
    <w:rsid w:val="005B1E7D"/>
    <w:rsid w:val="005F0484"/>
    <w:rsid w:val="006004DA"/>
    <w:rsid w:val="006136AD"/>
    <w:rsid w:val="00640321"/>
    <w:rsid w:val="00650362"/>
    <w:rsid w:val="006505D6"/>
    <w:rsid w:val="00670D87"/>
    <w:rsid w:val="006757B6"/>
    <w:rsid w:val="0068002B"/>
    <w:rsid w:val="0069242C"/>
    <w:rsid w:val="006A6EC4"/>
    <w:rsid w:val="006B40CD"/>
    <w:rsid w:val="006D5F2F"/>
    <w:rsid w:val="007229F8"/>
    <w:rsid w:val="0072598D"/>
    <w:rsid w:val="00727830"/>
    <w:rsid w:val="00735235"/>
    <w:rsid w:val="00745F21"/>
    <w:rsid w:val="007608DB"/>
    <w:rsid w:val="007B1CB1"/>
    <w:rsid w:val="007B5B49"/>
    <w:rsid w:val="007C579D"/>
    <w:rsid w:val="007D2B4F"/>
    <w:rsid w:val="007D787B"/>
    <w:rsid w:val="00812780"/>
    <w:rsid w:val="008341D0"/>
    <w:rsid w:val="00845FB5"/>
    <w:rsid w:val="00862392"/>
    <w:rsid w:val="008959B4"/>
    <w:rsid w:val="008A6D15"/>
    <w:rsid w:val="008E71B2"/>
    <w:rsid w:val="008F2EA0"/>
    <w:rsid w:val="00900859"/>
    <w:rsid w:val="009162C1"/>
    <w:rsid w:val="009176A9"/>
    <w:rsid w:val="00932815"/>
    <w:rsid w:val="00941452"/>
    <w:rsid w:val="0094448D"/>
    <w:rsid w:val="00946291"/>
    <w:rsid w:val="0095153F"/>
    <w:rsid w:val="00966346"/>
    <w:rsid w:val="00983DCE"/>
    <w:rsid w:val="009A64AD"/>
    <w:rsid w:val="009D275C"/>
    <w:rsid w:val="009D49E4"/>
    <w:rsid w:val="009D6143"/>
    <w:rsid w:val="00A20BDD"/>
    <w:rsid w:val="00A37405"/>
    <w:rsid w:val="00A677C5"/>
    <w:rsid w:val="00A74950"/>
    <w:rsid w:val="00A75036"/>
    <w:rsid w:val="00A91153"/>
    <w:rsid w:val="00AA443B"/>
    <w:rsid w:val="00AA6536"/>
    <w:rsid w:val="00AC3702"/>
    <w:rsid w:val="00AE1A5C"/>
    <w:rsid w:val="00AF14AC"/>
    <w:rsid w:val="00AF446B"/>
    <w:rsid w:val="00B14250"/>
    <w:rsid w:val="00B34C06"/>
    <w:rsid w:val="00B42864"/>
    <w:rsid w:val="00B46D97"/>
    <w:rsid w:val="00B52D75"/>
    <w:rsid w:val="00B72662"/>
    <w:rsid w:val="00B72C38"/>
    <w:rsid w:val="00B847F8"/>
    <w:rsid w:val="00BA099C"/>
    <w:rsid w:val="00BA2787"/>
    <w:rsid w:val="00BB78F9"/>
    <w:rsid w:val="00BF066E"/>
    <w:rsid w:val="00BF2FB5"/>
    <w:rsid w:val="00BF6BAF"/>
    <w:rsid w:val="00C1474F"/>
    <w:rsid w:val="00C17EDA"/>
    <w:rsid w:val="00C27809"/>
    <w:rsid w:val="00C312C4"/>
    <w:rsid w:val="00C35A0A"/>
    <w:rsid w:val="00C45330"/>
    <w:rsid w:val="00C50E4A"/>
    <w:rsid w:val="00C5147C"/>
    <w:rsid w:val="00C52080"/>
    <w:rsid w:val="00C62AF9"/>
    <w:rsid w:val="00C73FDE"/>
    <w:rsid w:val="00C76F80"/>
    <w:rsid w:val="00C77CD6"/>
    <w:rsid w:val="00C835B2"/>
    <w:rsid w:val="00C96FD4"/>
    <w:rsid w:val="00CA14F5"/>
    <w:rsid w:val="00CA3408"/>
    <w:rsid w:val="00CA5C9C"/>
    <w:rsid w:val="00CC13F1"/>
    <w:rsid w:val="00CE48E3"/>
    <w:rsid w:val="00CF29E6"/>
    <w:rsid w:val="00CF73DD"/>
    <w:rsid w:val="00D00E01"/>
    <w:rsid w:val="00D15627"/>
    <w:rsid w:val="00D26320"/>
    <w:rsid w:val="00D34299"/>
    <w:rsid w:val="00D359CD"/>
    <w:rsid w:val="00D57D46"/>
    <w:rsid w:val="00D65EAA"/>
    <w:rsid w:val="00D75D0A"/>
    <w:rsid w:val="00DB25AD"/>
    <w:rsid w:val="00DB34CA"/>
    <w:rsid w:val="00DB3940"/>
    <w:rsid w:val="00DD440B"/>
    <w:rsid w:val="00DD656C"/>
    <w:rsid w:val="00DE47C9"/>
    <w:rsid w:val="00DE6404"/>
    <w:rsid w:val="00DF7888"/>
    <w:rsid w:val="00E0134E"/>
    <w:rsid w:val="00E10BD2"/>
    <w:rsid w:val="00E17D15"/>
    <w:rsid w:val="00E35663"/>
    <w:rsid w:val="00E44645"/>
    <w:rsid w:val="00E532A3"/>
    <w:rsid w:val="00E56CCD"/>
    <w:rsid w:val="00E72758"/>
    <w:rsid w:val="00E8009F"/>
    <w:rsid w:val="00E91CFE"/>
    <w:rsid w:val="00EA35A9"/>
    <w:rsid w:val="00EB655A"/>
    <w:rsid w:val="00EE1F8D"/>
    <w:rsid w:val="00EE5AE2"/>
    <w:rsid w:val="00EE7E18"/>
    <w:rsid w:val="00F03DB8"/>
    <w:rsid w:val="00F10A5B"/>
    <w:rsid w:val="00F2205E"/>
    <w:rsid w:val="00F27DB4"/>
    <w:rsid w:val="00F73DC1"/>
    <w:rsid w:val="00FB2892"/>
    <w:rsid w:val="00FB75E3"/>
    <w:rsid w:val="00FC11B7"/>
    <w:rsid w:val="012728A4"/>
    <w:rsid w:val="11690991"/>
    <w:rsid w:val="132D6200"/>
    <w:rsid w:val="13F71C16"/>
    <w:rsid w:val="16130CF7"/>
    <w:rsid w:val="1B5B7C38"/>
    <w:rsid w:val="1CAA1982"/>
    <w:rsid w:val="1CC04F01"/>
    <w:rsid w:val="2040300F"/>
    <w:rsid w:val="21042696"/>
    <w:rsid w:val="2C2C77CB"/>
    <w:rsid w:val="2C7247E0"/>
    <w:rsid w:val="2E13579D"/>
    <w:rsid w:val="318C6EE3"/>
    <w:rsid w:val="32E449D7"/>
    <w:rsid w:val="362F61BA"/>
    <w:rsid w:val="3A4D54D5"/>
    <w:rsid w:val="42011F82"/>
    <w:rsid w:val="49207396"/>
    <w:rsid w:val="4C2E65A1"/>
    <w:rsid w:val="4E623549"/>
    <w:rsid w:val="4E874180"/>
    <w:rsid w:val="533962FF"/>
    <w:rsid w:val="58D211DB"/>
    <w:rsid w:val="64050212"/>
    <w:rsid w:val="6CBD0538"/>
    <w:rsid w:val="718F69A3"/>
    <w:rsid w:val="72E66548"/>
    <w:rsid w:val="79330C25"/>
    <w:rsid w:val="7AF5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1681B2"/>
  <w15:docId w15:val="{9AC9D728-B262-46D8-8A69-476B39C62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66C7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uiPriority w:val="99"/>
    <w:rsid w:val="00321A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21AF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321A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21AFA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9">
    <w:name w:val="page number"/>
    <w:basedOn w:val="a0"/>
    <w:rsid w:val="00966346"/>
  </w:style>
  <w:style w:type="paragraph" w:styleId="aa">
    <w:name w:val="Balloon Text"/>
    <w:basedOn w:val="a"/>
    <w:link w:val="ab"/>
    <w:semiHidden/>
    <w:unhideWhenUsed/>
    <w:rsid w:val="006505D6"/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6505D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77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8EA132-DB3B-46BA-AEA5-3679FE247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9157</TotalTime>
  <Pages>6</Pages>
  <Words>662</Words>
  <Characters>3777</Characters>
  <Application>Microsoft Office Word</Application>
  <DocSecurity>0</DocSecurity>
  <Lines>31</Lines>
  <Paragraphs>8</Paragraphs>
  <ScaleCrop>false</ScaleCrop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155</cp:revision>
  <cp:lastPrinted>2019-08-15T14:41:00Z</cp:lastPrinted>
  <dcterms:created xsi:type="dcterms:W3CDTF">2014-10-29T12:08:00Z</dcterms:created>
  <dcterms:modified xsi:type="dcterms:W3CDTF">2019-08-31T02:39:00Z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