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25E7F" w14:textId="77777777" w:rsidR="007F780F" w:rsidRDefault="00556B7E">
      <w:pPr>
        <w:spacing w:line="480" w:lineRule="exact"/>
        <w:jc w:val="center"/>
        <w:rPr>
          <w:rFonts w:eastAsia="黑体"/>
          <w:sz w:val="30"/>
          <w:szCs w:val="30"/>
        </w:rPr>
      </w:pPr>
      <w:bookmarkStart w:id="0" w:name="_GoBack"/>
      <w:bookmarkEnd w:id="0"/>
      <w:r>
        <w:rPr>
          <w:rFonts w:eastAsia="黑体" w:hint="eastAsia"/>
          <w:sz w:val="30"/>
          <w:szCs w:val="30"/>
        </w:rPr>
        <w:t xml:space="preserve"> </w:t>
      </w:r>
      <w:r>
        <w:rPr>
          <w:rFonts w:eastAsia="黑体"/>
          <w:sz w:val="30"/>
          <w:szCs w:val="30"/>
        </w:rPr>
        <w:t>通选课程</w:t>
      </w:r>
    </w:p>
    <w:p w14:paraId="3ECFF70B" w14:textId="77777777" w:rsidR="007F780F" w:rsidRDefault="00556B7E">
      <w:pPr>
        <w:spacing w:line="480" w:lineRule="exact"/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—20</w:t>
      </w:r>
      <w:r>
        <w:rPr>
          <w:rFonts w:eastAsia="黑体" w:hint="eastAsia"/>
          <w:sz w:val="28"/>
          <w:szCs w:val="28"/>
        </w:rPr>
        <w:t>20</w:t>
      </w:r>
      <w:r>
        <w:rPr>
          <w:rFonts w:eastAsia="黑体"/>
          <w:sz w:val="28"/>
          <w:szCs w:val="28"/>
        </w:rPr>
        <w:t>学年第</w:t>
      </w:r>
      <w:r>
        <w:rPr>
          <w:rFonts w:eastAsia="黑体" w:hint="eastAsia"/>
          <w:sz w:val="28"/>
          <w:szCs w:val="28"/>
        </w:rPr>
        <w:t>一</w:t>
      </w:r>
      <w:r>
        <w:rPr>
          <w:rFonts w:eastAsia="黑体"/>
          <w:sz w:val="28"/>
          <w:szCs w:val="28"/>
        </w:rPr>
        <w:t>学期课程表</w:t>
      </w:r>
    </w:p>
    <w:p w14:paraId="4B4547B9" w14:textId="77777777" w:rsidR="007F780F" w:rsidRDefault="007F780F">
      <w:pPr>
        <w:spacing w:line="480" w:lineRule="exact"/>
        <w:jc w:val="center"/>
        <w:rPr>
          <w:rFonts w:eastAsia="黑体"/>
          <w:sz w:val="28"/>
          <w:szCs w:val="28"/>
        </w:rPr>
      </w:pPr>
    </w:p>
    <w:tbl>
      <w:tblPr>
        <w:tblW w:w="10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1886"/>
        <w:gridCol w:w="1476"/>
        <w:gridCol w:w="657"/>
        <w:gridCol w:w="457"/>
        <w:gridCol w:w="457"/>
        <w:gridCol w:w="523"/>
        <w:gridCol w:w="729"/>
        <w:gridCol w:w="689"/>
        <w:gridCol w:w="898"/>
        <w:gridCol w:w="1028"/>
        <w:gridCol w:w="838"/>
        <w:gridCol w:w="755"/>
      </w:tblGrid>
      <w:tr w:rsidR="007F780F" w14:paraId="7A3CAA57" w14:textId="77777777">
        <w:trPr>
          <w:cantSplit/>
          <w:trHeight w:val="731"/>
          <w:jc w:val="center"/>
        </w:trPr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14:paraId="3BDD5F2C" w14:textId="77777777" w:rsidR="007F780F" w:rsidRDefault="00556B7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序号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vAlign w:val="center"/>
          </w:tcPr>
          <w:p w14:paraId="3698E218" w14:textId="77777777" w:rsidR="007F780F" w:rsidRDefault="00556B7E">
            <w:pPr>
              <w:ind w:leftChars="-140" w:left="-294" w:firstLineChars="90" w:firstLine="217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课程名称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222674A8" w14:textId="77777777" w:rsidR="007F780F" w:rsidRDefault="00556B7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程</w:t>
            </w:r>
          </w:p>
          <w:p w14:paraId="385624E0" w14:textId="77777777" w:rsidR="007F780F" w:rsidRDefault="00556B7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代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码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center"/>
          </w:tcPr>
          <w:p w14:paraId="5BD18907" w14:textId="77777777" w:rsidR="007F780F" w:rsidRDefault="00556B7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性质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14:paraId="1082C1B7" w14:textId="77777777" w:rsidR="007F780F" w:rsidRDefault="00556B7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学分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14:paraId="034E39BD" w14:textId="77777777" w:rsidR="007F780F" w:rsidRDefault="00556B7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课时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vAlign w:val="center"/>
          </w:tcPr>
          <w:p w14:paraId="6B09BA3C" w14:textId="77777777" w:rsidR="007F780F" w:rsidRDefault="00556B7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星期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vAlign w:val="center"/>
          </w:tcPr>
          <w:p w14:paraId="6F3A80F0" w14:textId="77777777" w:rsidR="007F780F" w:rsidRDefault="00556B7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节次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14:paraId="327172BF" w14:textId="77777777" w:rsidR="007F780F" w:rsidRDefault="00556B7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教室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14:paraId="454BD118" w14:textId="77777777" w:rsidR="007F780F" w:rsidRDefault="00556B7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开课</w:t>
            </w:r>
          </w:p>
          <w:p w14:paraId="08A1590B" w14:textId="77777777" w:rsidR="007F780F" w:rsidRDefault="00556B7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单位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30E1ADE0" w14:textId="77777777" w:rsidR="007F780F" w:rsidRDefault="00556B7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授课人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14:paraId="5CD82AA9" w14:textId="77777777" w:rsidR="007F780F" w:rsidRDefault="00556B7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职称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6BE98FC0" w14:textId="77777777" w:rsidR="007F780F" w:rsidRDefault="00556B7E">
            <w:pPr>
              <w:jc w:val="center"/>
              <w:rPr>
                <w:b/>
              </w:rPr>
            </w:pPr>
            <w:r>
              <w:rPr>
                <w:b/>
                <w:bCs/>
                <w:sz w:val="24"/>
              </w:rPr>
              <w:t>备注</w:t>
            </w:r>
          </w:p>
        </w:tc>
      </w:tr>
      <w:tr w:rsidR="007F780F" w14:paraId="5489C629" w14:textId="77777777">
        <w:trPr>
          <w:trHeight w:val="769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B389" w14:textId="77777777" w:rsidR="007F780F" w:rsidRPr="00556B7E" w:rsidRDefault="00556B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3FD8" w14:textId="77777777" w:rsidR="007F780F" w:rsidRPr="00556B7E" w:rsidRDefault="00556B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法学文献检索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40B3" w14:textId="25DAE232" w:rsidR="007F780F" w:rsidRPr="00556B7E" w:rsidRDefault="00D00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10101150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D6D7" w14:textId="77777777" w:rsidR="007F780F" w:rsidRPr="00556B7E" w:rsidRDefault="00556B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选修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B858" w14:textId="77777777" w:rsidR="007F780F" w:rsidRPr="00556B7E" w:rsidRDefault="00556B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D153" w14:textId="77777777" w:rsidR="007F780F" w:rsidRPr="00556B7E" w:rsidRDefault="00556B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16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3053" w14:textId="77777777" w:rsidR="007F780F" w:rsidRPr="00556B7E" w:rsidRDefault="00556B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五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AB74" w14:textId="77777777" w:rsidR="007F780F" w:rsidRPr="00556B7E" w:rsidRDefault="00556B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1-4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7008" w14:textId="77777777" w:rsidR="007F780F" w:rsidRPr="00556B7E" w:rsidRDefault="00556B7E">
            <w:pP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教学楼</w:t>
            </w:r>
          </w:p>
          <w:p w14:paraId="1C3ADC84" w14:textId="77777777" w:rsidR="007F780F" w:rsidRPr="00556B7E" w:rsidRDefault="00556B7E">
            <w:pP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513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863A" w14:textId="77777777" w:rsidR="007F780F" w:rsidRPr="00556B7E" w:rsidRDefault="00556B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图书馆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237C" w14:textId="77777777" w:rsidR="007F780F" w:rsidRPr="00556B7E" w:rsidRDefault="00556B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武莹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F94E" w14:textId="77777777" w:rsidR="007F780F" w:rsidRPr="00556B7E" w:rsidRDefault="007F780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F416" w14:textId="77777777" w:rsidR="007F780F" w:rsidRPr="00556B7E" w:rsidRDefault="00556B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1-4</w:t>
            </w: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周</w:t>
            </w:r>
          </w:p>
        </w:tc>
      </w:tr>
      <w:tr w:rsidR="007F780F" w14:paraId="60C37064" w14:textId="77777777">
        <w:trPr>
          <w:trHeight w:val="769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E863" w14:textId="77777777" w:rsidR="007F780F" w:rsidRPr="00556B7E" w:rsidRDefault="007F780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0179" w14:textId="59B9D903" w:rsidR="007F780F" w:rsidRPr="00556B7E" w:rsidRDefault="00D00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涉外律师实务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3AD3" w14:textId="065EB1ED" w:rsidR="007F780F" w:rsidRPr="00556B7E" w:rsidRDefault="00D00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10101115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8F82" w14:textId="328FFF21" w:rsidR="007F780F" w:rsidRPr="00556B7E" w:rsidRDefault="00D00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选修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6CC8" w14:textId="593B5E44" w:rsidR="007F780F" w:rsidRPr="00556B7E" w:rsidRDefault="00D00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068D" w14:textId="67B3AB7D" w:rsidR="007F780F" w:rsidRPr="00556B7E" w:rsidRDefault="00D00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3</w:t>
            </w:r>
            <w:r w:rsidRPr="00556B7E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3D84" w14:textId="72C6C8ED" w:rsidR="007F780F" w:rsidRPr="00556B7E" w:rsidRDefault="00D00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一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D92E" w14:textId="5B3C1B47" w:rsidR="007F780F" w:rsidRPr="00556B7E" w:rsidRDefault="00D00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6</w:t>
            </w:r>
            <w:r w:rsidRPr="00556B7E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-9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86A9" w14:textId="68E2E82D" w:rsidR="007F780F" w:rsidRPr="00556B7E" w:rsidRDefault="00D001D9">
            <w:pP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2</w:t>
            </w:r>
            <w:r w:rsidRPr="00556B7E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F023" w14:textId="63F1FA8F" w:rsidR="007F780F" w:rsidRPr="00556B7E" w:rsidRDefault="00D00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研究生院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5A62" w14:textId="55263596" w:rsidR="007F780F" w:rsidRPr="00556B7E" w:rsidRDefault="00D00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刘新宇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628D" w14:textId="77777777" w:rsidR="007F780F" w:rsidRPr="00556B7E" w:rsidRDefault="007F780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AC4A" w14:textId="2E842647" w:rsidR="007F780F" w:rsidRPr="00556B7E" w:rsidRDefault="00D00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556B7E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2</w:t>
            </w:r>
            <w:r w:rsidRPr="00556B7E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-9</w:t>
            </w:r>
            <w:r w:rsidRPr="00556B7E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周</w:t>
            </w:r>
          </w:p>
        </w:tc>
      </w:tr>
    </w:tbl>
    <w:p w14:paraId="44BBA08B" w14:textId="77777777" w:rsidR="007F780F" w:rsidRDefault="007F780F"/>
    <w:p w14:paraId="6D0AC3C5" w14:textId="77777777" w:rsidR="007F780F" w:rsidRDefault="007F780F"/>
    <w:p w14:paraId="51053D26" w14:textId="77777777" w:rsidR="007F780F" w:rsidRDefault="007F780F"/>
    <w:p w14:paraId="5107B9E3" w14:textId="77777777" w:rsidR="007F780F" w:rsidRDefault="007F780F"/>
    <w:p w14:paraId="30732690" w14:textId="77777777" w:rsidR="007F780F" w:rsidRDefault="007F780F"/>
    <w:p w14:paraId="4C9B27C5" w14:textId="77777777" w:rsidR="007F780F" w:rsidRDefault="007F780F"/>
    <w:p w14:paraId="77519903" w14:textId="77777777" w:rsidR="007F780F" w:rsidRDefault="007F780F"/>
    <w:p w14:paraId="1068103D" w14:textId="77777777" w:rsidR="007F780F" w:rsidRDefault="007F780F"/>
    <w:p w14:paraId="0343A94A" w14:textId="77777777" w:rsidR="007F780F" w:rsidRDefault="007F780F"/>
    <w:p w14:paraId="55C2270A" w14:textId="77777777" w:rsidR="007F780F" w:rsidRDefault="007F780F"/>
    <w:p w14:paraId="14609C74" w14:textId="77777777" w:rsidR="007F780F" w:rsidRDefault="007F780F"/>
    <w:p w14:paraId="595ED53F" w14:textId="77777777" w:rsidR="007F780F" w:rsidRDefault="00556B7E">
      <w:pPr>
        <w:tabs>
          <w:tab w:val="left" w:pos="6007"/>
        </w:tabs>
        <w:jc w:val="left"/>
      </w:pPr>
      <w:r>
        <w:rPr>
          <w:rFonts w:hint="eastAsia"/>
        </w:rPr>
        <w:tab/>
      </w:r>
    </w:p>
    <w:sectPr w:rsidR="007F78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E00659B"/>
    <w:rsid w:val="000C4207"/>
    <w:rsid w:val="001860D1"/>
    <w:rsid w:val="00245522"/>
    <w:rsid w:val="00501827"/>
    <w:rsid w:val="00556B7E"/>
    <w:rsid w:val="007229DC"/>
    <w:rsid w:val="00792896"/>
    <w:rsid w:val="007F780F"/>
    <w:rsid w:val="009B2CE0"/>
    <w:rsid w:val="00C40404"/>
    <w:rsid w:val="00C92CD3"/>
    <w:rsid w:val="00D001D9"/>
    <w:rsid w:val="00D03517"/>
    <w:rsid w:val="00DB2509"/>
    <w:rsid w:val="00DE30C0"/>
    <w:rsid w:val="069E15F5"/>
    <w:rsid w:val="19B125C5"/>
    <w:rsid w:val="297A20AD"/>
    <w:rsid w:val="2C6C2AF2"/>
    <w:rsid w:val="2E00659B"/>
    <w:rsid w:val="7394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1E9748"/>
  <w15:docId w15:val="{7DE80BC0-FFD4-44A0-B621-CEC07599D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Pr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钟慧文</dc:creator>
  <cp:lastModifiedBy>lulu</cp:lastModifiedBy>
  <cp:revision>6</cp:revision>
  <cp:lastPrinted>2019-01-10T03:07:00Z</cp:lastPrinted>
  <dcterms:created xsi:type="dcterms:W3CDTF">2019-02-23T03:42:00Z</dcterms:created>
  <dcterms:modified xsi:type="dcterms:W3CDTF">2019-08-21T11:45:00Z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