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429"/>
        <w:gridCol w:w="1116"/>
        <w:gridCol w:w="1216"/>
        <w:gridCol w:w="500"/>
        <w:gridCol w:w="683"/>
        <w:gridCol w:w="446"/>
        <w:gridCol w:w="497"/>
        <w:gridCol w:w="417"/>
        <w:gridCol w:w="1075"/>
        <w:gridCol w:w="709"/>
        <w:gridCol w:w="916"/>
        <w:gridCol w:w="501"/>
        <w:gridCol w:w="1023"/>
        <w:gridCol w:w="962"/>
      </w:tblGrid>
      <w:tr w:rsidR="005563A0" w:rsidRPr="005563A0" w:rsidTr="002D6CEA">
        <w:trPr>
          <w:trHeight w:val="495"/>
          <w:jc w:val="center"/>
        </w:trPr>
        <w:tc>
          <w:tcPr>
            <w:tcW w:w="104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3A0" w:rsidRPr="005563A0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</w:pPr>
            <w:r w:rsidRPr="005563A0"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  <w:t>2017-2018</w:t>
            </w:r>
            <w:r w:rsidRPr="005563A0">
              <w:rPr>
                <w:rFonts w:ascii="宋体" w:eastAsia="宋体" w:hAnsi="宋体" w:cs="Times New Roman" w:hint="eastAsia"/>
                <w:b/>
                <w:bCs/>
                <w:kern w:val="0"/>
                <w:sz w:val="40"/>
                <w:szCs w:val="40"/>
              </w:rPr>
              <w:t>学年第一学期硕士生公共外语课表</w:t>
            </w:r>
          </w:p>
        </w:tc>
      </w:tr>
      <w:tr w:rsidR="005563A0" w:rsidRPr="005563A0" w:rsidTr="002D6CEA">
        <w:trPr>
          <w:trHeight w:val="461"/>
          <w:jc w:val="center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3A0" w:rsidRPr="005563A0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563A0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2017</w:t>
            </w:r>
            <w:r w:rsidRPr="005563A0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级硕士生（含</w:t>
            </w:r>
            <w:r w:rsidRPr="005563A0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2016</w:t>
            </w:r>
            <w:r w:rsidRPr="005563A0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级）新生课（</w:t>
            </w:r>
            <w:r w:rsidRPr="005563A0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2-14</w:t>
            </w:r>
            <w:r w:rsidRPr="005563A0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周）选修课（</w:t>
            </w:r>
            <w:r w:rsidRPr="005563A0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2-14</w:t>
            </w:r>
            <w:r w:rsidRPr="005563A0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周）</w:t>
            </w:r>
          </w:p>
        </w:tc>
      </w:tr>
      <w:tr w:rsidR="005563A0" w:rsidRPr="005563A0" w:rsidTr="002D6CEA">
        <w:trPr>
          <w:trHeight w:val="908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64DCE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64DCE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64DCE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64DCE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课序号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64DCE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性质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64DCE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学分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64DCE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课时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64DCE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星期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64DCE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节次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64DCE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教室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64DCE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授课人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64DCE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职称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64DCE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备注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64DCE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上课周</w:t>
            </w:r>
          </w:p>
        </w:tc>
      </w:tr>
      <w:tr w:rsidR="005563A0" w:rsidRPr="005563A0" w:rsidTr="002D6CEA">
        <w:trPr>
          <w:trHeight w:val="645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美国文学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2/1-3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张立新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美国文学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5563A0" w:rsidRPr="005563A0" w:rsidTr="002D6CEA">
        <w:trPr>
          <w:trHeight w:val="44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美国文学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5/4-5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A0" w:rsidRPr="00F64DCE" w:rsidRDefault="005563A0" w:rsidP="005563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张立新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美国文学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5563A0" w:rsidRPr="005563A0" w:rsidTr="002D6CEA">
        <w:trPr>
          <w:trHeight w:val="635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西方文化导读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2/1-3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李丹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西方文化导读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5563A0" w:rsidRPr="005563A0" w:rsidTr="002D6CEA">
        <w:trPr>
          <w:trHeight w:val="44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西方文化导读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5/4-5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A0" w:rsidRPr="00F64DCE" w:rsidRDefault="005563A0" w:rsidP="005563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李丹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西方文化导读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5563A0" w:rsidRPr="005563A0" w:rsidTr="002D6CEA">
        <w:trPr>
          <w:trHeight w:val="44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C8677B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C8677B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英语写作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C8677B" w:rsidRDefault="005563A0" w:rsidP="005D2A5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C8677B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1001302</w:t>
            </w:r>
            <w:r w:rsidR="005D2A5F" w:rsidRPr="00C8677B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2/1-3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张洪芹</w:t>
            </w:r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写作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5563A0" w:rsidRPr="005563A0" w:rsidTr="002D6CEA">
        <w:trPr>
          <w:trHeight w:val="44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C8677B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C8677B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英语写作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C8677B" w:rsidRDefault="005563A0" w:rsidP="005D2A5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C8677B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1001302</w:t>
            </w:r>
            <w:r w:rsidR="005D2A5F" w:rsidRPr="00C8677B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5/4-5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A0" w:rsidRPr="00F64DCE" w:rsidRDefault="005563A0" w:rsidP="005563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张洪芹</w:t>
            </w:r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写作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5563A0" w:rsidRPr="005563A0" w:rsidTr="002D6CEA">
        <w:trPr>
          <w:trHeight w:val="44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英语翻译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2/1-3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戴嘉佳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讲师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翻译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5563A0" w:rsidRPr="005563A0" w:rsidTr="002D6CEA">
        <w:trPr>
          <w:trHeight w:val="44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英语翻译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5/4-5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A0" w:rsidRPr="00F64DCE" w:rsidRDefault="005563A0" w:rsidP="005563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戴嘉佳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讲师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翻译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5563A0" w:rsidRPr="005563A0" w:rsidTr="002D6CEA">
        <w:trPr>
          <w:trHeight w:val="44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英语翻译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2/1-3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王冬梅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翻译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5563A0" w:rsidRPr="005563A0" w:rsidTr="002D6CEA">
        <w:trPr>
          <w:trHeight w:val="461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英语翻译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5/4-5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A0" w:rsidRPr="00F64DCE" w:rsidRDefault="005563A0" w:rsidP="005563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王冬梅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翻译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5563A0" w:rsidRPr="005563A0" w:rsidTr="002D6CEA">
        <w:trPr>
          <w:trHeight w:val="478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英语视听说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2/1-3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辛衍君</w:t>
            </w:r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视听说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5563A0" w:rsidRPr="005563A0" w:rsidTr="002D6CEA">
        <w:trPr>
          <w:trHeight w:val="478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英语视听说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5/4-5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A0" w:rsidRPr="00F64DCE" w:rsidRDefault="005563A0" w:rsidP="005563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辛衍君</w:t>
            </w:r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视听说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5563A0" w:rsidRPr="005563A0" w:rsidTr="002D6CEA">
        <w:trPr>
          <w:trHeight w:val="478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英语视听说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2/1-3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杜洁敏</w:t>
            </w:r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视听说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5563A0" w:rsidRPr="005563A0" w:rsidTr="002D6CEA">
        <w:trPr>
          <w:trHeight w:val="478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英语视听说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5/4-5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A0" w:rsidRPr="00F64DCE" w:rsidRDefault="005563A0" w:rsidP="005563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杜洁敏</w:t>
            </w:r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视听说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5563A0" w:rsidRPr="005563A0" w:rsidTr="002D6CEA">
        <w:trPr>
          <w:trHeight w:val="558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英语视听说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2/1-3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刘瑞英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法学院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2-8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5563A0" w:rsidRPr="005563A0" w:rsidTr="002D6CEA">
        <w:trPr>
          <w:trHeight w:val="663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英语视听说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2/1-3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3A0" w:rsidRPr="00F64DCE" w:rsidRDefault="005563A0" w:rsidP="005563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刘瑞英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法学院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周（单双周）</w:t>
            </w:r>
          </w:p>
        </w:tc>
      </w:tr>
      <w:tr w:rsidR="005563A0" w:rsidRPr="005563A0" w:rsidTr="002D6CEA">
        <w:trPr>
          <w:trHeight w:val="478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英语视听说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5/4-5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3A0" w:rsidRPr="00F64DCE" w:rsidRDefault="005563A0" w:rsidP="005563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刘瑞英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视听说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5563A0" w:rsidRPr="005563A0" w:rsidTr="002D6CEA">
        <w:trPr>
          <w:trHeight w:val="54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2/1-3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张美常</w:t>
            </w:r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5563A0" w:rsidRPr="005563A0" w:rsidTr="002D6CEA">
        <w:trPr>
          <w:trHeight w:val="561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5/4-5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A0" w:rsidRPr="00F64DCE" w:rsidRDefault="005563A0" w:rsidP="005563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张美常</w:t>
            </w:r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5563A0" w:rsidRPr="005563A0" w:rsidTr="002D6CEA">
        <w:trPr>
          <w:trHeight w:val="561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2/1-3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王立平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5563A0" w:rsidRPr="005563A0" w:rsidTr="002D6CEA">
        <w:trPr>
          <w:trHeight w:val="561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5/4-5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A0" w:rsidRPr="00F64DCE" w:rsidRDefault="005563A0" w:rsidP="005563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王立平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5563A0" w:rsidRPr="005563A0" w:rsidTr="002D6CEA">
        <w:trPr>
          <w:trHeight w:val="576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2/1-3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胡晋华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5563A0" w:rsidRPr="005563A0" w:rsidTr="002D6CEA">
        <w:trPr>
          <w:trHeight w:val="54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5/4-5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A0" w:rsidRPr="00F64DCE" w:rsidRDefault="005563A0" w:rsidP="005563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胡晋华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5563A0" w:rsidRPr="005563A0" w:rsidTr="002D6CEA">
        <w:trPr>
          <w:trHeight w:val="542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2/1-3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刘华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5563A0" w:rsidRPr="005563A0" w:rsidTr="002D6CEA">
        <w:trPr>
          <w:trHeight w:val="605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5/4-5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A0" w:rsidRPr="00F64DCE" w:rsidRDefault="005563A0" w:rsidP="005563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刘华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5563A0" w:rsidRPr="005563A0" w:rsidTr="002D6CEA">
        <w:trPr>
          <w:trHeight w:val="518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2/1-3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马静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5563A0" w:rsidRPr="005563A0" w:rsidTr="002D6CEA">
        <w:trPr>
          <w:trHeight w:val="518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5/4-5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A0" w:rsidRPr="00F64DCE" w:rsidRDefault="005563A0" w:rsidP="005563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马静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5563A0" w:rsidRPr="005563A0" w:rsidTr="002D6CEA">
        <w:trPr>
          <w:trHeight w:val="518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2/1-3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李妍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5563A0" w:rsidRPr="005563A0" w:rsidTr="002D6CEA">
        <w:trPr>
          <w:trHeight w:val="518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5/4-5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A0" w:rsidRPr="00F64DCE" w:rsidRDefault="005563A0" w:rsidP="005563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李妍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5563A0" w:rsidRPr="005563A0" w:rsidTr="002D6CEA">
        <w:trPr>
          <w:trHeight w:val="53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法律英语翻译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2/1-3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王芳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法律英语翻译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5563A0" w:rsidRPr="005563A0" w:rsidTr="002D6CEA">
        <w:trPr>
          <w:trHeight w:val="60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法律英语翻译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5/4-5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A0" w:rsidRPr="00F64DCE" w:rsidRDefault="005563A0" w:rsidP="005563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王芳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法律英语翻译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5563A0" w:rsidRPr="005563A0" w:rsidTr="002D6CEA">
        <w:trPr>
          <w:trHeight w:val="478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44AC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法律英语</w:t>
            </w:r>
            <w:r w:rsidR="008C6F55" w:rsidRPr="00CC44AC">
              <w:rPr>
                <w:rFonts w:ascii="Times New Roman" w:eastAsia="宋体" w:hAnsi="Times New Roman" w:cs="Times New Roman" w:hint="eastAsia"/>
                <w:color w:val="FF0000"/>
                <w:kern w:val="0"/>
                <w:sz w:val="18"/>
                <w:szCs w:val="18"/>
              </w:rPr>
              <w:t>视</w:t>
            </w:r>
            <w:r w:rsidRPr="00CC44AC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听说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10013030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2/1-3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徐新燕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法律英语听说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5563A0" w:rsidRPr="005563A0" w:rsidTr="002D6CEA">
        <w:trPr>
          <w:trHeight w:val="478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10013038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5/4-5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A0" w:rsidRPr="00F64DCE" w:rsidRDefault="005563A0" w:rsidP="005563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徐新燕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商务英语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5563A0" w:rsidRPr="005563A0" w:rsidTr="002D6CEA">
        <w:trPr>
          <w:trHeight w:val="478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10013038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2/1-3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苏桂梅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教授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商务英语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5563A0" w:rsidRPr="005563A0" w:rsidTr="002D6CEA">
        <w:trPr>
          <w:trHeight w:val="478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5/4-5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A0" w:rsidRPr="00F64DCE" w:rsidRDefault="005563A0" w:rsidP="005563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苏桂梅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商务英语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5563A0" w:rsidRPr="005563A0" w:rsidTr="002D6CEA">
        <w:trPr>
          <w:trHeight w:val="590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英语阅读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2/1-3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刘艳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限选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proofErr w:type="gramStart"/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单少班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  <w:proofErr w:type="gramEnd"/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5563A0" w:rsidRPr="005563A0" w:rsidTr="002D6CEA">
        <w:trPr>
          <w:trHeight w:val="54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英语阅读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5/4-5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A0" w:rsidRPr="00F64DCE" w:rsidRDefault="005563A0" w:rsidP="005563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刘艳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限选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proofErr w:type="gramStart"/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单少班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  <w:proofErr w:type="gramEnd"/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5563A0" w:rsidRPr="005563A0" w:rsidTr="002D6CEA">
        <w:trPr>
          <w:trHeight w:val="66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Advanced legal English 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class1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CC44AC" w:rsidRDefault="005563A0" w:rsidP="008C6F5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CC44AC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10</w:t>
            </w:r>
            <w:r w:rsidR="008C6F55" w:rsidRPr="00CC44AC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013034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2/1-3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Timothy Shawn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5563A0" w:rsidRPr="005563A0" w:rsidTr="002D6CEA">
        <w:trPr>
          <w:trHeight w:val="735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Advanced legal English 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class 2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CC44AC" w:rsidRDefault="008C6F55" w:rsidP="005563A0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CC44AC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10013034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5/4-5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A0" w:rsidRPr="00F64DCE" w:rsidRDefault="005563A0" w:rsidP="005563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Timothy Shawn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5563A0" w:rsidRPr="005563A0" w:rsidTr="002D6CEA">
        <w:trPr>
          <w:trHeight w:val="89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Advanced legal English 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class 3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CC44AC" w:rsidRDefault="008C6F55" w:rsidP="005563A0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CC44AC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10013034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11/10-12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Timothy Shawn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5563A0" w:rsidRPr="005563A0" w:rsidTr="002D6CEA">
        <w:trPr>
          <w:trHeight w:val="735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Advanced legal English 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class 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CC44AC" w:rsidRDefault="008C6F55" w:rsidP="005563A0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CC44AC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10013034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2/1-3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Timothy Shawn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5563A0" w:rsidRPr="005563A0" w:rsidTr="002D6CEA">
        <w:trPr>
          <w:trHeight w:val="735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Advanced legal English 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class 5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CC44AC" w:rsidRDefault="008C6F55" w:rsidP="005563A0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CC44AC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10013034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5/4-5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A0" w:rsidRPr="00F64DCE" w:rsidRDefault="005563A0" w:rsidP="005563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Timothy Shawn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5563A0" w:rsidRPr="005563A0" w:rsidTr="002D6CEA">
        <w:trPr>
          <w:trHeight w:val="836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Advanced legal English 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class 6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CC44AC" w:rsidRDefault="008C6F55" w:rsidP="005563A0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CC44AC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10013034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11/10-12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Timothy Shawn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5563A0" w:rsidRPr="005563A0" w:rsidTr="002D6CEA">
        <w:trPr>
          <w:trHeight w:val="1196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Academic English listening and speaking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CC44AC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CC44AC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10013041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="00F64DCE"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2/1-3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Megan Purvis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8C6F55" w:rsidRPr="005563A0" w:rsidTr="008C6F55">
        <w:trPr>
          <w:trHeight w:val="134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Academic English listening and speaking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CC44AC" w:rsidRDefault="008C6F55" w:rsidP="008C6F55">
            <w:pPr>
              <w:jc w:val="center"/>
              <w:rPr>
                <w:color w:val="FF0000"/>
              </w:rPr>
            </w:pPr>
            <w:r w:rsidRPr="00CC44AC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10013041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3-5/4-5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55" w:rsidRPr="00F64DCE" w:rsidRDefault="008C6F55" w:rsidP="008C6F5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Megan Purvis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8C6F55" w:rsidRPr="005563A0" w:rsidTr="008C6F55">
        <w:trPr>
          <w:trHeight w:val="1124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Academic English listening and speaking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CC44AC" w:rsidRDefault="008C6F55" w:rsidP="008C6F55">
            <w:pPr>
              <w:jc w:val="center"/>
              <w:rPr>
                <w:color w:val="FF0000"/>
              </w:rPr>
            </w:pPr>
            <w:r w:rsidRPr="00CC44AC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10013041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1-2/1-3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Megan Purvis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8C6F55" w:rsidRPr="005563A0" w:rsidTr="008C6F55">
        <w:trPr>
          <w:trHeight w:val="1109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Academic English listening and speaking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CC44AC" w:rsidRDefault="008C6F55" w:rsidP="008C6F55">
            <w:pPr>
              <w:jc w:val="center"/>
              <w:rPr>
                <w:color w:val="FF0000"/>
              </w:rPr>
            </w:pPr>
            <w:r w:rsidRPr="00CC44AC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10013041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3-5/4-5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Megan Purvis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8C6F55" w:rsidRPr="005563A0" w:rsidTr="008C6F55">
        <w:trPr>
          <w:trHeight w:val="1168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Academic English reading and writing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CC44AC" w:rsidRDefault="008C6F55" w:rsidP="008C6F55">
            <w:pPr>
              <w:jc w:val="center"/>
              <w:rPr>
                <w:color w:val="FF0000"/>
              </w:rPr>
            </w:pPr>
            <w:r w:rsidRPr="00CC44AC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10013040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1-2/1-3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Sharon Lee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8C6F55" w:rsidRPr="005563A0" w:rsidTr="008C6F55">
        <w:trPr>
          <w:trHeight w:val="1109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Academic English reading and writing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CC44AC" w:rsidRDefault="008C6F55" w:rsidP="008C6F55">
            <w:pPr>
              <w:jc w:val="center"/>
              <w:rPr>
                <w:color w:val="FF0000"/>
              </w:rPr>
            </w:pPr>
            <w:r w:rsidRPr="00CC44AC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10013040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3-5/4-5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55" w:rsidRPr="00F64DCE" w:rsidRDefault="008C6F55" w:rsidP="008C6F5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Sharon Lee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55" w:rsidRPr="00F64DCE" w:rsidRDefault="008C6F55" w:rsidP="008C6F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2-14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单双周</w:t>
            </w:r>
            <w:r w:rsidRPr="00F64DC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</w:tbl>
    <w:p w:rsidR="00BB3CAB" w:rsidRDefault="00BB3CAB"/>
    <w:p w:rsidR="00BB3CAB" w:rsidRDefault="00BB3CAB">
      <w:pPr>
        <w:widowControl/>
        <w:jc w:val="left"/>
      </w:pPr>
      <w:r>
        <w:br w:type="page"/>
      </w:r>
    </w:p>
    <w:tbl>
      <w:tblPr>
        <w:tblW w:w="1056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1140"/>
        <w:gridCol w:w="1105"/>
        <w:gridCol w:w="508"/>
        <w:gridCol w:w="543"/>
        <w:gridCol w:w="456"/>
        <w:gridCol w:w="508"/>
        <w:gridCol w:w="579"/>
        <w:gridCol w:w="824"/>
        <w:gridCol w:w="789"/>
        <w:gridCol w:w="736"/>
        <w:gridCol w:w="719"/>
        <w:gridCol w:w="772"/>
        <w:gridCol w:w="1438"/>
        <w:gridCol w:w="8"/>
      </w:tblGrid>
      <w:tr w:rsidR="002D6CEA" w:rsidTr="002D6CEA">
        <w:trPr>
          <w:trHeight w:val="551"/>
          <w:jc w:val="center"/>
        </w:trPr>
        <w:tc>
          <w:tcPr>
            <w:tcW w:w="1056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Default="002D6CE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lastRenderedPageBreak/>
              <w:t>2017-2018</w:t>
            </w:r>
            <w:r>
              <w:rPr>
                <w:rFonts w:cs="Times New Roman" w:hint="eastAsia"/>
                <w:b/>
                <w:bCs/>
                <w:sz w:val="40"/>
                <w:szCs w:val="40"/>
              </w:rPr>
              <w:t>学年第一学期硕士生公共外语课表</w:t>
            </w:r>
          </w:p>
        </w:tc>
      </w:tr>
      <w:tr w:rsidR="002D6CEA" w:rsidTr="002D6CEA">
        <w:trPr>
          <w:gridAfter w:val="1"/>
          <w:wAfter w:w="8" w:type="dxa"/>
          <w:trHeight w:val="1059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BB3CA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BB3CA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BB3CA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BB3CA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课序号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BB3CA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性质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BB3CA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学分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BB3CA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课时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BB3CA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星期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BB3CA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节次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BB3CA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教室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BB3CA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授课人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BB3CA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职称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BB3CA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备注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BB3CA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上课周</w:t>
            </w:r>
          </w:p>
        </w:tc>
      </w:tr>
      <w:tr w:rsidR="002D6CEA" w:rsidTr="002D6CEA">
        <w:trPr>
          <w:gridAfter w:val="1"/>
          <w:wAfter w:w="8" w:type="dxa"/>
          <w:trHeight w:val="623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第一外国语（日语）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10013002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学位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4DCE" w:rsidRPr="00BB3C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崔延花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副教授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日语</w:t>
            </w:r>
            <w:proofErr w:type="gramStart"/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proofErr w:type="gramEnd"/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外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2-14</w:t>
            </w: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周</w:t>
            </w:r>
          </w:p>
        </w:tc>
      </w:tr>
      <w:tr w:rsidR="002D6CEA" w:rsidTr="002D6CEA">
        <w:trPr>
          <w:gridAfter w:val="1"/>
          <w:wAfter w:w="8" w:type="dxa"/>
          <w:trHeight w:val="623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第一外国语（俄语）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10013003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学位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4DCE" w:rsidRPr="00BB3C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丛凤玲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副教授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俄语</w:t>
            </w:r>
            <w:proofErr w:type="gramStart"/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proofErr w:type="gramEnd"/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外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2-14</w:t>
            </w: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周</w:t>
            </w:r>
          </w:p>
        </w:tc>
      </w:tr>
      <w:tr w:rsidR="002D6CEA" w:rsidTr="002D6CEA">
        <w:trPr>
          <w:gridAfter w:val="1"/>
          <w:wAfter w:w="8" w:type="dxa"/>
          <w:trHeight w:val="623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第一外国语（德语）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10013004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学位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10-13/6-9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陈晖</w:t>
            </w: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霍颖楠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副教授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中德法学院德语</w:t>
            </w:r>
            <w:proofErr w:type="gramStart"/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proofErr w:type="gramEnd"/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外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2-9</w:t>
            </w: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周</w:t>
            </w:r>
          </w:p>
        </w:tc>
      </w:tr>
      <w:tr w:rsidR="002D6CEA" w:rsidTr="002D6CEA">
        <w:trPr>
          <w:gridAfter w:val="1"/>
          <w:wAfter w:w="8" w:type="dxa"/>
          <w:trHeight w:val="84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第一外国语（德语）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10013004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学位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4DCE" w:rsidRPr="00BB3C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A1110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许兰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副教授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与博士生合上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2-14</w:t>
            </w: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周</w:t>
            </w:r>
          </w:p>
        </w:tc>
      </w:tr>
      <w:tr w:rsidR="002D6CEA" w:rsidTr="002D6CEA">
        <w:trPr>
          <w:gridAfter w:val="1"/>
          <w:wAfter w:w="8" w:type="dxa"/>
          <w:trHeight w:val="928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第一外国语（法语）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10013005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学位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C44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4DCE" w:rsidRPr="00BB3C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赵静静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副教授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与博士生合上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2-14</w:t>
            </w: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周</w:t>
            </w:r>
          </w:p>
        </w:tc>
      </w:tr>
      <w:tr w:rsidR="002D6CEA" w:rsidTr="002D6CEA">
        <w:trPr>
          <w:gridAfter w:val="1"/>
          <w:wAfter w:w="8" w:type="dxa"/>
          <w:trHeight w:val="623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第二外国语（初级意大利语）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10013056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选修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bookmarkStart w:id="0" w:name="_GoBack"/>
            <w:bookmarkEnd w:id="0"/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雷佳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讲师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选修课</w:t>
            </w: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2-17</w:t>
            </w: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周</w:t>
            </w:r>
          </w:p>
        </w:tc>
      </w:tr>
      <w:tr w:rsidR="002D6CEA" w:rsidTr="002D6CEA">
        <w:trPr>
          <w:gridAfter w:val="1"/>
          <w:wAfter w:w="8" w:type="dxa"/>
          <w:trHeight w:val="638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第二外国语（中级日语）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10013062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选修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4DCE" w:rsidRPr="00BB3C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金莹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讲师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选修课</w:t>
            </w: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2-14</w:t>
            </w: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周</w:t>
            </w:r>
          </w:p>
        </w:tc>
      </w:tr>
      <w:tr w:rsidR="002D6CEA" w:rsidTr="002D6CEA">
        <w:trPr>
          <w:gridAfter w:val="1"/>
          <w:wAfter w:w="8" w:type="dxa"/>
          <w:trHeight w:val="638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第二外国语（高级意大利语）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10013076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选修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雷佳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讲师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选修课</w:t>
            </w: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1-16</w:t>
            </w: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周</w:t>
            </w:r>
          </w:p>
        </w:tc>
      </w:tr>
    </w:tbl>
    <w:p w:rsidR="00BB3CAB" w:rsidRDefault="00BB3CAB" w:rsidP="002D6CEA"/>
    <w:p w:rsidR="00BB3CAB" w:rsidRDefault="00BB3CAB">
      <w:pPr>
        <w:widowControl/>
        <w:jc w:val="left"/>
      </w:pPr>
      <w:r>
        <w:br w:type="page"/>
      </w:r>
    </w:p>
    <w:tbl>
      <w:tblPr>
        <w:tblW w:w="10335" w:type="dxa"/>
        <w:jc w:val="center"/>
        <w:tblLook w:val="04A0" w:firstRow="1" w:lastRow="0" w:firstColumn="1" w:lastColumn="0" w:noHBand="0" w:noVBand="1"/>
      </w:tblPr>
      <w:tblGrid>
        <w:gridCol w:w="429"/>
        <w:gridCol w:w="1115"/>
        <w:gridCol w:w="1081"/>
        <w:gridCol w:w="497"/>
        <w:gridCol w:w="532"/>
        <w:gridCol w:w="446"/>
        <w:gridCol w:w="497"/>
        <w:gridCol w:w="566"/>
        <w:gridCol w:w="774"/>
        <w:gridCol w:w="761"/>
        <w:gridCol w:w="971"/>
        <w:gridCol w:w="836"/>
        <w:gridCol w:w="709"/>
        <w:gridCol w:w="1113"/>
        <w:gridCol w:w="8"/>
      </w:tblGrid>
      <w:tr w:rsidR="002D6CEA" w:rsidRPr="002D6CEA" w:rsidTr="002D6CEA">
        <w:trPr>
          <w:trHeight w:val="469"/>
          <w:jc w:val="center"/>
        </w:trPr>
        <w:tc>
          <w:tcPr>
            <w:tcW w:w="1033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6CEA" w:rsidRPr="002D6CEA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</w:pPr>
            <w:r w:rsidRPr="002D6CEA"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  <w:lastRenderedPageBreak/>
              <w:t>2017</w:t>
            </w:r>
            <w:r w:rsidRPr="002D6CEA"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  <w:t>级博士生外语课程表（</w:t>
            </w:r>
            <w:r w:rsidRPr="002D6CEA"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  <w:t>2-16</w:t>
            </w:r>
            <w:r w:rsidRPr="002D6CEA"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  <w:t>周）</w:t>
            </w:r>
          </w:p>
        </w:tc>
      </w:tr>
      <w:tr w:rsidR="002D6CEA" w:rsidRPr="002D6CEA" w:rsidTr="00BB3CAB">
        <w:trPr>
          <w:gridAfter w:val="1"/>
          <w:wAfter w:w="8" w:type="dxa"/>
          <w:trHeight w:val="1127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2D6CEA" w:rsidRDefault="002D6CEA" w:rsidP="002D6CE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2D6CEA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2D6CEA" w:rsidRDefault="002D6CEA" w:rsidP="002D6CE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2D6CEA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2D6CEA" w:rsidRDefault="002D6CEA" w:rsidP="002D6CE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2D6CEA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2D6CEA" w:rsidRDefault="002D6CEA" w:rsidP="002D6CE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2D6CEA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课序号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2D6CEA" w:rsidRDefault="002D6CEA" w:rsidP="002D6CE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2D6CEA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性质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2D6CEA" w:rsidRDefault="002D6CEA" w:rsidP="002D6CE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2D6CEA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学分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2D6CEA" w:rsidRDefault="002D6CEA" w:rsidP="002D6CE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2D6CEA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课时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2D6CEA" w:rsidRDefault="002D6CEA" w:rsidP="002D6CE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2D6CEA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星期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2D6CEA" w:rsidRDefault="002D6CEA" w:rsidP="002D6CE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2D6CEA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节次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2D6CEA" w:rsidRDefault="002D6CEA" w:rsidP="002D6CE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2D6CEA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教室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2D6CEA" w:rsidRDefault="002D6CEA" w:rsidP="002D6CE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2D6CEA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授课人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2D6CEA" w:rsidRDefault="002D6CEA" w:rsidP="002D6CE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2D6CEA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职称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2D6CEA" w:rsidRDefault="002D6CEA" w:rsidP="002D6CE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2D6CEA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上课周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2D6CEA" w:rsidRDefault="002D6CEA" w:rsidP="002D6CE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2D6CEA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2D6CEA" w:rsidRPr="002D6CEA" w:rsidTr="00BB3CAB">
        <w:trPr>
          <w:gridAfter w:val="1"/>
          <w:wAfter w:w="8" w:type="dxa"/>
          <w:trHeight w:val="548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学术英语写作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30013021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="00F64DCE"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叶洪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2-8</w:t>
            </w: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2D6CEA" w:rsidRPr="002D6CEA" w:rsidTr="00BB3CAB">
        <w:trPr>
          <w:gridAfter w:val="1"/>
          <w:wAfter w:w="8" w:type="dxa"/>
          <w:trHeight w:val="469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学术英语写作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30013021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="00F64DCE"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CEA" w:rsidRPr="00BB3CAB" w:rsidRDefault="002D6CEA" w:rsidP="002D6CE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李立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9-15</w:t>
            </w: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CEA" w:rsidRPr="00BB3CAB" w:rsidRDefault="002D6CEA" w:rsidP="002D6CE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2D6CEA" w:rsidRPr="002D6CEA" w:rsidTr="00BB3CAB">
        <w:trPr>
          <w:gridAfter w:val="1"/>
          <w:wAfter w:w="8" w:type="dxa"/>
          <w:trHeight w:val="469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博士法律英语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30013023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="00F64DCE"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沙丽金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2-8</w:t>
            </w: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CEA" w:rsidRPr="00BB3CAB" w:rsidRDefault="002D6CEA" w:rsidP="002D6CE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2D6CEA" w:rsidRPr="002D6CEA" w:rsidTr="00BB3CAB">
        <w:trPr>
          <w:gridAfter w:val="1"/>
          <w:wAfter w:w="8" w:type="dxa"/>
          <w:trHeight w:val="441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博士法律阅读、推理及写作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30013027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="00F64DCE"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CEA" w:rsidRPr="00BB3CAB" w:rsidRDefault="002D6CEA" w:rsidP="002D6CE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张清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9-15</w:t>
            </w: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CEA" w:rsidRPr="00BB3CAB" w:rsidRDefault="002D6CEA" w:rsidP="002D6CE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2D6CEA" w:rsidRPr="002D6CEA" w:rsidTr="00BB3CAB">
        <w:trPr>
          <w:gridAfter w:val="1"/>
          <w:wAfter w:w="8" w:type="dxa"/>
          <w:trHeight w:val="441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博士法律翻译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30013024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="00F64DCE"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齐筠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2-8</w:t>
            </w: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CEA" w:rsidRPr="00BB3CAB" w:rsidRDefault="002D6CEA" w:rsidP="002D6CE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2D6CEA" w:rsidRPr="002D6CEA" w:rsidTr="00BB3CAB">
        <w:trPr>
          <w:gridAfter w:val="1"/>
          <w:wAfter w:w="8" w:type="dxa"/>
          <w:trHeight w:val="53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博士法律翻译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30013024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="00F64DCE"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CEA" w:rsidRPr="00BB3CAB" w:rsidRDefault="002D6CEA" w:rsidP="002D6CE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张法连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9-15</w:t>
            </w: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CEA" w:rsidRPr="00BB3CAB" w:rsidRDefault="002D6CEA" w:rsidP="002D6CE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2D6CEA" w:rsidRPr="002D6CEA" w:rsidTr="00BB3CAB">
        <w:trPr>
          <w:gridAfter w:val="1"/>
          <w:wAfter w:w="8" w:type="dxa"/>
          <w:trHeight w:val="53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博士国际会议交流英语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30013026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="00F64DCE"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221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Sharon LEE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外教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2-8</w:t>
            </w: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2D6CEA" w:rsidRPr="002D6CEA" w:rsidTr="00BB3CAB">
        <w:trPr>
          <w:gridAfter w:val="1"/>
          <w:wAfter w:w="8" w:type="dxa"/>
          <w:trHeight w:val="53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博士国际会议交流英语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30013026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="00F64DCE"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CEA" w:rsidRPr="00BB3CAB" w:rsidRDefault="002D6CEA" w:rsidP="002D6CE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EA" w:rsidRPr="00BB3CAB" w:rsidRDefault="002D6CEA" w:rsidP="002D6CE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外教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9-15</w:t>
            </w: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CEA" w:rsidRPr="00BB3CAB" w:rsidRDefault="002D6CEA" w:rsidP="002D6CE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2D6CEA" w:rsidRPr="002D6CEA" w:rsidTr="00BB3CAB">
        <w:trPr>
          <w:gridAfter w:val="1"/>
          <w:wAfter w:w="8" w:type="dxa"/>
          <w:trHeight w:val="53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日语</w:t>
            </w:r>
            <w:proofErr w:type="gramStart"/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一</w:t>
            </w:r>
            <w:proofErr w:type="gramEnd"/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外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30013002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="00F64DCE"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郝轶君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2-14</w:t>
            </w: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2D6CEA" w:rsidRPr="002D6CEA" w:rsidTr="00BB3CAB">
        <w:trPr>
          <w:gridAfter w:val="1"/>
          <w:wAfter w:w="8" w:type="dxa"/>
          <w:trHeight w:val="53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俄语</w:t>
            </w:r>
            <w:proofErr w:type="gramStart"/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一</w:t>
            </w:r>
            <w:proofErr w:type="gramEnd"/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外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30013003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="00F64DCE"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崔熳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2-14</w:t>
            </w: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2D6CEA" w:rsidRPr="002D6CEA" w:rsidTr="00BB3CAB">
        <w:trPr>
          <w:gridAfter w:val="1"/>
          <w:wAfter w:w="8" w:type="dxa"/>
          <w:trHeight w:val="380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德语</w:t>
            </w:r>
            <w:proofErr w:type="gramStart"/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一</w:t>
            </w:r>
            <w:proofErr w:type="gramEnd"/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外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10013004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="00F64DCE"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A1110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许兰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2-14</w:t>
            </w: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与硕士生合上</w:t>
            </w:r>
          </w:p>
        </w:tc>
      </w:tr>
      <w:tr w:rsidR="002D6CEA" w:rsidRPr="002D6CEA" w:rsidTr="00BB3CAB">
        <w:trPr>
          <w:gridAfter w:val="1"/>
          <w:wAfter w:w="8" w:type="dxa"/>
          <w:trHeight w:val="48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法语</w:t>
            </w:r>
            <w:proofErr w:type="gramStart"/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一</w:t>
            </w:r>
            <w:proofErr w:type="gramEnd"/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外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10013005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="00F64DCE"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422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赵静静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2-14</w:t>
            </w: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EA" w:rsidRPr="00BB3CA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3CA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与硕士生合上</w:t>
            </w:r>
          </w:p>
        </w:tc>
      </w:tr>
    </w:tbl>
    <w:p w:rsidR="002D6CEA" w:rsidRDefault="002D6CEA" w:rsidP="002D6CEA"/>
    <w:sectPr w:rsidR="002D6CEA" w:rsidSect="002D6CEA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F9"/>
    <w:rsid w:val="00197501"/>
    <w:rsid w:val="002D6CEA"/>
    <w:rsid w:val="005563A0"/>
    <w:rsid w:val="005842A8"/>
    <w:rsid w:val="005D2A5F"/>
    <w:rsid w:val="008C6F55"/>
    <w:rsid w:val="00B104F9"/>
    <w:rsid w:val="00BB3CAB"/>
    <w:rsid w:val="00BE6CBA"/>
    <w:rsid w:val="00C8677B"/>
    <w:rsid w:val="00CC44AC"/>
    <w:rsid w:val="00F6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AC193-EDC2-48AD-8910-93F7CEFA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767</Words>
  <Characters>4378</Characters>
  <Application>Microsoft Office Word</Application>
  <DocSecurity>0</DocSecurity>
  <Lines>36</Lines>
  <Paragraphs>10</Paragraphs>
  <ScaleCrop>false</ScaleCrop>
  <Company>Microsoft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曹娜</dc:creator>
  <cp:keywords/>
  <dc:description/>
  <cp:lastModifiedBy>曹娜</cp:lastModifiedBy>
  <cp:revision>7</cp:revision>
  <dcterms:created xsi:type="dcterms:W3CDTF">2017-06-29T07:55:00Z</dcterms:created>
  <dcterms:modified xsi:type="dcterms:W3CDTF">2017-06-29T09:00:00Z</dcterms:modified>
</cp:coreProperties>
</file>