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431" w:rsidRDefault="00BC7431" w:rsidP="00BC7431">
      <w:pPr>
        <w:spacing w:line="600" w:lineRule="exact"/>
        <w:rPr>
          <w:rFonts w:ascii="黑体" w:eastAsia="黑体" w:hAnsi="黑体"/>
          <w:sz w:val="32"/>
          <w:szCs w:val="32"/>
        </w:rPr>
      </w:pPr>
      <w:r w:rsidRPr="00F12AFA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BC7431" w:rsidRDefault="00BC7431" w:rsidP="00BC7431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BC7431" w:rsidRDefault="00BC7431" w:rsidP="00BC7431">
      <w:pPr>
        <w:spacing w:line="600" w:lineRule="exact"/>
        <w:jc w:val="center"/>
        <w:rPr>
          <w:rStyle w:val="a3"/>
          <w:rFonts w:ascii="黑体" w:eastAsia="黑体" w:hAnsi="黑体"/>
          <w:b w:val="0"/>
          <w:sz w:val="32"/>
          <w:szCs w:val="32"/>
        </w:rPr>
      </w:pPr>
      <w:bookmarkStart w:id="0" w:name="_GoBack"/>
      <w:r w:rsidRPr="00584668">
        <w:rPr>
          <w:rStyle w:val="a3"/>
          <w:rFonts w:ascii="方正小标宋简体" w:eastAsia="方正小标宋简体" w:hAnsi="黑体" w:hint="eastAsia"/>
          <w:b w:val="0"/>
          <w:sz w:val="44"/>
          <w:szCs w:val="44"/>
        </w:rPr>
        <w:t>主会场各学院新生代表人数</w:t>
      </w:r>
    </w:p>
    <w:tbl>
      <w:tblPr>
        <w:tblW w:w="0" w:type="auto"/>
        <w:tblInd w:w="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3685"/>
      </w:tblGrid>
      <w:tr w:rsidR="00BC7431" w:rsidRPr="004B58D1" w:rsidTr="00E56B12">
        <w:tc>
          <w:tcPr>
            <w:tcW w:w="3739" w:type="dxa"/>
            <w:shd w:val="clear" w:color="auto" w:fill="auto"/>
          </w:tcPr>
          <w:bookmarkEnd w:id="0"/>
          <w:p w:rsidR="00BC7431" w:rsidRPr="004B58D1" w:rsidRDefault="00BC7431" w:rsidP="00E56B12">
            <w:pPr>
              <w:spacing w:line="600" w:lineRule="exact"/>
              <w:jc w:val="center"/>
              <w:rPr>
                <w:rStyle w:val="a3"/>
                <w:rFonts w:ascii="黑体" w:eastAsia="黑体" w:hAnsi="黑体" w:hint="eastAsia"/>
                <w:b w:val="0"/>
                <w:sz w:val="32"/>
                <w:szCs w:val="32"/>
              </w:rPr>
            </w:pPr>
            <w:r w:rsidRPr="004B58D1">
              <w:rPr>
                <w:rStyle w:val="a3"/>
                <w:rFonts w:ascii="黑体" w:eastAsia="黑体" w:hAnsi="黑体" w:hint="eastAsia"/>
                <w:b w:val="0"/>
                <w:sz w:val="32"/>
                <w:szCs w:val="32"/>
              </w:rPr>
              <w:t>学院</w:t>
            </w:r>
          </w:p>
        </w:tc>
        <w:tc>
          <w:tcPr>
            <w:tcW w:w="3685" w:type="dxa"/>
            <w:shd w:val="clear" w:color="auto" w:fill="auto"/>
          </w:tcPr>
          <w:p w:rsidR="00BC7431" w:rsidRPr="004B58D1" w:rsidRDefault="00BC7431" w:rsidP="00E56B12">
            <w:pPr>
              <w:spacing w:line="600" w:lineRule="exact"/>
              <w:jc w:val="center"/>
              <w:rPr>
                <w:rStyle w:val="a3"/>
                <w:rFonts w:ascii="黑体" w:eastAsia="黑体" w:hAnsi="黑体"/>
                <w:b w:val="0"/>
                <w:sz w:val="32"/>
                <w:szCs w:val="32"/>
              </w:rPr>
            </w:pPr>
            <w:r w:rsidRPr="004B58D1">
              <w:rPr>
                <w:rStyle w:val="a3"/>
                <w:rFonts w:ascii="黑体" w:eastAsia="黑体" w:hAnsi="黑体" w:hint="eastAsia"/>
                <w:b w:val="0"/>
                <w:sz w:val="32"/>
                <w:szCs w:val="32"/>
              </w:rPr>
              <w:t>人数</w:t>
            </w:r>
          </w:p>
        </w:tc>
      </w:tr>
      <w:tr w:rsidR="00BC7431" w:rsidRPr="004B58D1" w:rsidTr="00E56B12">
        <w:tc>
          <w:tcPr>
            <w:tcW w:w="3739" w:type="dxa"/>
            <w:shd w:val="clear" w:color="auto" w:fill="auto"/>
          </w:tcPr>
          <w:p w:rsidR="00BC7431" w:rsidRPr="00F97F10" w:rsidRDefault="00BC7431" w:rsidP="00E56B12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bookmarkStart w:id="1" w:name="_Hlk49937128"/>
            <w:r w:rsidRPr="00F97F1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法学院</w:t>
            </w:r>
          </w:p>
        </w:tc>
        <w:tc>
          <w:tcPr>
            <w:tcW w:w="3685" w:type="dxa"/>
            <w:shd w:val="clear" w:color="auto" w:fill="auto"/>
          </w:tcPr>
          <w:p w:rsidR="00BC7431" w:rsidRPr="0088642D" w:rsidRDefault="00BC7431" w:rsidP="00E56B12">
            <w:pPr>
              <w:spacing w:line="600" w:lineRule="exact"/>
              <w:jc w:val="center"/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</w:pPr>
            <w:r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  <w:t>41</w:t>
            </w:r>
          </w:p>
        </w:tc>
      </w:tr>
      <w:tr w:rsidR="00BC7431" w:rsidRPr="004B58D1" w:rsidTr="00E56B12">
        <w:tc>
          <w:tcPr>
            <w:tcW w:w="3739" w:type="dxa"/>
            <w:shd w:val="clear" w:color="auto" w:fill="auto"/>
          </w:tcPr>
          <w:p w:rsidR="00BC7431" w:rsidRPr="00F97F10" w:rsidRDefault="00BC7431" w:rsidP="00E56B12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F97F1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民</w:t>
            </w:r>
            <w:proofErr w:type="gramStart"/>
            <w:r w:rsidRPr="00F97F1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商经济</w:t>
            </w:r>
            <w:proofErr w:type="gramEnd"/>
            <w:r w:rsidRPr="00F97F1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法学院</w:t>
            </w:r>
          </w:p>
        </w:tc>
        <w:tc>
          <w:tcPr>
            <w:tcW w:w="3685" w:type="dxa"/>
            <w:shd w:val="clear" w:color="auto" w:fill="auto"/>
          </w:tcPr>
          <w:p w:rsidR="00BC7431" w:rsidRPr="0088642D" w:rsidRDefault="00BC7431" w:rsidP="00E56B12">
            <w:pPr>
              <w:spacing w:line="600" w:lineRule="exact"/>
              <w:jc w:val="center"/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</w:pPr>
            <w:r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  <w:t>74</w:t>
            </w:r>
          </w:p>
        </w:tc>
      </w:tr>
      <w:tr w:rsidR="00BC7431" w:rsidRPr="004B58D1" w:rsidTr="00E56B12">
        <w:tc>
          <w:tcPr>
            <w:tcW w:w="3739" w:type="dxa"/>
            <w:shd w:val="clear" w:color="auto" w:fill="auto"/>
          </w:tcPr>
          <w:p w:rsidR="00BC7431" w:rsidRPr="00F97F10" w:rsidRDefault="00BC7431" w:rsidP="00E56B12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F97F1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国际法学院</w:t>
            </w:r>
          </w:p>
        </w:tc>
        <w:tc>
          <w:tcPr>
            <w:tcW w:w="3685" w:type="dxa"/>
            <w:shd w:val="clear" w:color="auto" w:fill="auto"/>
          </w:tcPr>
          <w:p w:rsidR="00BC7431" w:rsidRPr="0088642D" w:rsidRDefault="00BC7431" w:rsidP="00E56B12">
            <w:pPr>
              <w:spacing w:line="600" w:lineRule="exact"/>
              <w:jc w:val="center"/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</w:pPr>
            <w:r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  <w:t>29</w:t>
            </w:r>
          </w:p>
        </w:tc>
      </w:tr>
      <w:tr w:rsidR="00BC7431" w:rsidRPr="004B58D1" w:rsidTr="00E56B12">
        <w:tc>
          <w:tcPr>
            <w:tcW w:w="3739" w:type="dxa"/>
            <w:shd w:val="clear" w:color="auto" w:fill="auto"/>
          </w:tcPr>
          <w:p w:rsidR="00BC7431" w:rsidRPr="00F97F10" w:rsidRDefault="00BC7431" w:rsidP="00E56B12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F97F1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刑事司法学院</w:t>
            </w:r>
          </w:p>
        </w:tc>
        <w:tc>
          <w:tcPr>
            <w:tcW w:w="3685" w:type="dxa"/>
            <w:shd w:val="clear" w:color="auto" w:fill="auto"/>
          </w:tcPr>
          <w:p w:rsidR="00BC7431" w:rsidRPr="0088642D" w:rsidRDefault="00BC7431" w:rsidP="00E56B12">
            <w:pPr>
              <w:spacing w:line="600" w:lineRule="exact"/>
              <w:jc w:val="center"/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</w:pPr>
            <w:r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  <w:t>39</w:t>
            </w:r>
          </w:p>
        </w:tc>
      </w:tr>
      <w:tr w:rsidR="00BC7431" w:rsidRPr="004B58D1" w:rsidTr="00E56B12">
        <w:tc>
          <w:tcPr>
            <w:tcW w:w="3739" w:type="dxa"/>
            <w:shd w:val="clear" w:color="auto" w:fill="auto"/>
          </w:tcPr>
          <w:p w:rsidR="00BC7431" w:rsidRPr="00F97F10" w:rsidRDefault="00BC7431" w:rsidP="00E56B12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F97F1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政治与公共管理学院</w:t>
            </w:r>
          </w:p>
        </w:tc>
        <w:tc>
          <w:tcPr>
            <w:tcW w:w="3685" w:type="dxa"/>
            <w:shd w:val="clear" w:color="auto" w:fill="auto"/>
          </w:tcPr>
          <w:p w:rsidR="00BC7431" w:rsidRPr="0088642D" w:rsidRDefault="00BC7431" w:rsidP="00E56B12">
            <w:pPr>
              <w:spacing w:line="600" w:lineRule="exact"/>
              <w:jc w:val="center"/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</w:pPr>
            <w:r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  <w:t>49</w:t>
            </w:r>
          </w:p>
        </w:tc>
      </w:tr>
      <w:tr w:rsidR="00BC7431" w:rsidRPr="004B58D1" w:rsidTr="00E56B12">
        <w:tc>
          <w:tcPr>
            <w:tcW w:w="3739" w:type="dxa"/>
            <w:shd w:val="clear" w:color="auto" w:fill="auto"/>
          </w:tcPr>
          <w:p w:rsidR="00BC7431" w:rsidRPr="00F97F10" w:rsidRDefault="00BC7431" w:rsidP="00E56B12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F97F1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商学院</w:t>
            </w:r>
          </w:p>
        </w:tc>
        <w:tc>
          <w:tcPr>
            <w:tcW w:w="3685" w:type="dxa"/>
            <w:shd w:val="clear" w:color="auto" w:fill="auto"/>
          </w:tcPr>
          <w:p w:rsidR="00BC7431" w:rsidRPr="0088642D" w:rsidRDefault="00BC7431" w:rsidP="00E56B12">
            <w:pPr>
              <w:spacing w:line="600" w:lineRule="exact"/>
              <w:jc w:val="center"/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</w:pPr>
            <w:r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  <w:t>53</w:t>
            </w:r>
          </w:p>
        </w:tc>
      </w:tr>
      <w:tr w:rsidR="00BC7431" w:rsidRPr="004B58D1" w:rsidTr="00E56B12">
        <w:tc>
          <w:tcPr>
            <w:tcW w:w="3739" w:type="dxa"/>
            <w:shd w:val="clear" w:color="auto" w:fill="auto"/>
          </w:tcPr>
          <w:p w:rsidR="00BC7431" w:rsidRPr="00F97F10" w:rsidRDefault="00BC7431" w:rsidP="00E56B12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F97F1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人文学院</w:t>
            </w:r>
          </w:p>
        </w:tc>
        <w:tc>
          <w:tcPr>
            <w:tcW w:w="3685" w:type="dxa"/>
            <w:shd w:val="clear" w:color="auto" w:fill="auto"/>
          </w:tcPr>
          <w:p w:rsidR="00BC7431" w:rsidRPr="0088642D" w:rsidRDefault="00BC7431" w:rsidP="00E56B12">
            <w:pPr>
              <w:spacing w:line="600" w:lineRule="exact"/>
              <w:jc w:val="center"/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</w:pPr>
            <w:r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  <w:t>10</w:t>
            </w:r>
          </w:p>
        </w:tc>
      </w:tr>
      <w:tr w:rsidR="00BC7431" w:rsidRPr="004B58D1" w:rsidTr="00E56B12">
        <w:tc>
          <w:tcPr>
            <w:tcW w:w="3739" w:type="dxa"/>
            <w:shd w:val="clear" w:color="auto" w:fill="auto"/>
          </w:tcPr>
          <w:p w:rsidR="00BC7431" w:rsidRPr="00F97F10" w:rsidRDefault="00BC7431" w:rsidP="00E56B12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F97F1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外国语学院</w:t>
            </w:r>
          </w:p>
        </w:tc>
        <w:tc>
          <w:tcPr>
            <w:tcW w:w="3685" w:type="dxa"/>
            <w:shd w:val="clear" w:color="auto" w:fill="auto"/>
          </w:tcPr>
          <w:p w:rsidR="00BC7431" w:rsidRPr="0088642D" w:rsidRDefault="00BC7431" w:rsidP="00E56B12">
            <w:pPr>
              <w:spacing w:line="600" w:lineRule="exact"/>
              <w:jc w:val="center"/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</w:pPr>
            <w:r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  <w:t>8</w:t>
            </w:r>
          </w:p>
        </w:tc>
      </w:tr>
      <w:tr w:rsidR="00BC7431" w:rsidRPr="004B58D1" w:rsidTr="00E56B12">
        <w:tc>
          <w:tcPr>
            <w:tcW w:w="3739" w:type="dxa"/>
            <w:shd w:val="clear" w:color="auto" w:fill="auto"/>
          </w:tcPr>
          <w:p w:rsidR="00BC7431" w:rsidRPr="00F97F10" w:rsidRDefault="00BC7431" w:rsidP="00E56B12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F97F1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社会学院</w:t>
            </w:r>
          </w:p>
        </w:tc>
        <w:tc>
          <w:tcPr>
            <w:tcW w:w="3685" w:type="dxa"/>
            <w:shd w:val="clear" w:color="auto" w:fill="auto"/>
          </w:tcPr>
          <w:p w:rsidR="00BC7431" w:rsidRPr="0088642D" w:rsidRDefault="00BC7431" w:rsidP="00E56B12">
            <w:pPr>
              <w:spacing w:line="600" w:lineRule="exact"/>
              <w:jc w:val="center"/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</w:pPr>
            <w:r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  <w:t>6</w:t>
            </w:r>
          </w:p>
        </w:tc>
      </w:tr>
      <w:tr w:rsidR="00BC7431" w:rsidRPr="004B58D1" w:rsidTr="00E56B12">
        <w:tc>
          <w:tcPr>
            <w:tcW w:w="3739" w:type="dxa"/>
            <w:shd w:val="clear" w:color="auto" w:fill="auto"/>
          </w:tcPr>
          <w:p w:rsidR="00BC7431" w:rsidRPr="00F97F10" w:rsidRDefault="00BC7431" w:rsidP="00E56B12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F97F1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马克思主义学院</w:t>
            </w:r>
          </w:p>
        </w:tc>
        <w:tc>
          <w:tcPr>
            <w:tcW w:w="3685" w:type="dxa"/>
            <w:shd w:val="clear" w:color="auto" w:fill="auto"/>
          </w:tcPr>
          <w:p w:rsidR="00BC7431" w:rsidRPr="0088642D" w:rsidRDefault="00BC7431" w:rsidP="00E56B12">
            <w:pPr>
              <w:spacing w:line="600" w:lineRule="exact"/>
              <w:jc w:val="center"/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</w:pPr>
            <w:r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  <w:t>10</w:t>
            </w:r>
          </w:p>
        </w:tc>
      </w:tr>
      <w:tr w:rsidR="00BC7431" w:rsidRPr="004B58D1" w:rsidTr="00E56B12">
        <w:tc>
          <w:tcPr>
            <w:tcW w:w="3739" w:type="dxa"/>
            <w:shd w:val="clear" w:color="auto" w:fill="auto"/>
          </w:tcPr>
          <w:p w:rsidR="00BC7431" w:rsidRPr="004B58D1" w:rsidRDefault="00BC7431" w:rsidP="00E56B12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4B58D1">
              <w:rPr>
                <w:rFonts w:ascii="仿宋" w:eastAsia="仿宋" w:hAnsi="仿宋" w:hint="eastAsia"/>
                <w:sz w:val="32"/>
                <w:szCs w:val="32"/>
              </w:rPr>
              <w:t>法律硕士学院</w:t>
            </w:r>
          </w:p>
        </w:tc>
        <w:tc>
          <w:tcPr>
            <w:tcW w:w="3685" w:type="dxa"/>
            <w:shd w:val="clear" w:color="auto" w:fill="auto"/>
          </w:tcPr>
          <w:p w:rsidR="00BC7431" w:rsidRPr="0088642D" w:rsidRDefault="00BC7431" w:rsidP="00E56B12">
            <w:pPr>
              <w:spacing w:line="600" w:lineRule="exact"/>
              <w:jc w:val="center"/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</w:pPr>
            <w:r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  <w:t>51</w:t>
            </w:r>
          </w:p>
        </w:tc>
      </w:tr>
      <w:tr w:rsidR="00BC7431" w:rsidRPr="004B58D1" w:rsidTr="00E56B12">
        <w:tc>
          <w:tcPr>
            <w:tcW w:w="3739" w:type="dxa"/>
            <w:shd w:val="clear" w:color="auto" w:fill="auto"/>
          </w:tcPr>
          <w:p w:rsidR="00BC7431" w:rsidRPr="004B58D1" w:rsidRDefault="00BC7431" w:rsidP="00E56B12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4B58D1">
              <w:rPr>
                <w:rFonts w:ascii="仿宋" w:eastAsia="仿宋" w:hAnsi="仿宋" w:hint="eastAsia"/>
                <w:sz w:val="32"/>
                <w:szCs w:val="32"/>
              </w:rPr>
              <w:t>光明新闻传播学院</w:t>
            </w:r>
          </w:p>
        </w:tc>
        <w:tc>
          <w:tcPr>
            <w:tcW w:w="3685" w:type="dxa"/>
            <w:shd w:val="clear" w:color="auto" w:fill="auto"/>
          </w:tcPr>
          <w:p w:rsidR="00BC7431" w:rsidRPr="0088642D" w:rsidRDefault="00BC7431" w:rsidP="00E56B12">
            <w:pPr>
              <w:spacing w:line="600" w:lineRule="exact"/>
              <w:jc w:val="center"/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</w:pPr>
            <w:r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  <w:t>10</w:t>
            </w:r>
          </w:p>
        </w:tc>
      </w:tr>
      <w:tr w:rsidR="00BC7431" w:rsidRPr="004B58D1" w:rsidTr="00E56B12">
        <w:tc>
          <w:tcPr>
            <w:tcW w:w="3739" w:type="dxa"/>
            <w:shd w:val="clear" w:color="auto" w:fill="auto"/>
          </w:tcPr>
          <w:p w:rsidR="00BC7431" w:rsidRPr="004B58D1" w:rsidRDefault="00BC7431" w:rsidP="00E56B12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4B58D1">
              <w:rPr>
                <w:rFonts w:ascii="仿宋" w:eastAsia="仿宋" w:hAnsi="仿宋" w:hint="eastAsia"/>
                <w:sz w:val="32"/>
                <w:szCs w:val="32"/>
              </w:rPr>
              <w:t>比较法学研究院</w:t>
            </w:r>
          </w:p>
        </w:tc>
        <w:tc>
          <w:tcPr>
            <w:tcW w:w="3685" w:type="dxa"/>
            <w:shd w:val="clear" w:color="auto" w:fill="auto"/>
          </w:tcPr>
          <w:p w:rsidR="00BC7431" w:rsidRPr="0088642D" w:rsidRDefault="00BC7431" w:rsidP="00E56B12">
            <w:pPr>
              <w:spacing w:line="600" w:lineRule="exact"/>
              <w:jc w:val="center"/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</w:pPr>
            <w:r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  <w:t>14</w:t>
            </w:r>
          </w:p>
        </w:tc>
      </w:tr>
      <w:tr w:rsidR="00BC7431" w:rsidRPr="004B58D1" w:rsidTr="00E56B12">
        <w:tc>
          <w:tcPr>
            <w:tcW w:w="3739" w:type="dxa"/>
            <w:shd w:val="clear" w:color="auto" w:fill="auto"/>
          </w:tcPr>
          <w:p w:rsidR="00BC7431" w:rsidRPr="004B58D1" w:rsidRDefault="00BC7431" w:rsidP="00E56B12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4B58D1">
              <w:rPr>
                <w:rFonts w:ascii="仿宋" w:eastAsia="仿宋" w:hAnsi="仿宋" w:hint="eastAsia"/>
                <w:sz w:val="32"/>
                <w:szCs w:val="32"/>
              </w:rPr>
              <w:t>证据科学研究院</w:t>
            </w:r>
          </w:p>
        </w:tc>
        <w:tc>
          <w:tcPr>
            <w:tcW w:w="3685" w:type="dxa"/>
            <w:shd w:val="clear" w:color="auto" w:fill="auto"/>
          </w:tcPr>
          <w:p w:rsidR="00BC7431" w:rsidRPr="0088642D" w:rsidRDefault="00BC7431" w:rsidP="00E56B12">
            <w:pPr>
              <w:spacing w:line="600" w:lineRule="exact"/>
              <w:jc w:val="center"/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</w:pPr>
            <w:r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  <w:t>16</w:t>
            </w:r>
          </w:p>
        </w:tc>
      </w:tr>
      <w:tr w:rsidR="00BC7431" w:rsidRPr="004B58D1" w:rsidTr="00E56B12">
        <w:tc>
          <w:tcPr>
            <w:tcW w:w="3739" w:type="dxa"/>
            <w:shd w:val="clear" w:color="auto" w:fill="auto"/>
          </w:tcPr>
          <w:p w:rsidR="00BC7431" w:rsidRPr="004B58D1" w:rsidRDefault="00BC7431" w:rsidP="00E56B12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4B58D1">
              <w:rPr>
                <w:rFonts w:ascii="仿宋" w:eastAsia="仿宋" w:hAnsi="仿宋" w:hint="eastAsia"/>
                <w:sz w:val="32"/>
                <w:szCs w:val="32"/>
              </w:rPr>
              <w:t>国际儒学院</w:t>
            </w:r>
          </w:p>
        </w:tc>
        <w:tc>
          <w:tcPr>
            <w:tcW w:w="3685" w:type="dxa"/>
            <w:shd w:val="clear" w:color="auto" w:fill="auto"/>
          </w:tcPr>
          <w:p w:rsidR="00BC7431" w:rsidRPr="0088642D" w:rsidRDefault="00BC7431" w:rsidP="00E56B12">
            <w:pPr>
              <w:spacing w:line="600" w:lineRule="exact"/>
              <w:jc w:val="center"/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</w:pPr>
            <w:r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  <w:t>2</w:t>
            </w:r>
          </w:p>
        </w:tc>
      </w:tr>
      <w:tr w:rsidR="00BC7431" w:rsidRPr="004B58D1" w:rsidTr="00E56B12">
        <w:tc>
          <w:tcPr>
            <w:tcW w:w="3739" w:type="dxa"/>
            <w:shd w:val="clear" w:color="auto" w:fill="auto"/>
          </w:tcPr>
          <w:p w:rsidR="00BC7431" w:rsidRPr="004B58D1" w:rsidRDefault="00BC7431" w:rsidP="00E56B12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4B58D1">
              <w:rPr>
                <w:rFonts w:ascii="仿宋" w:eastAsia="仿宋" w:hAnsi="仿宋" w:hint="eastAsia"/>
                <w:sz w:val="32"/>
                <w:szCs w:val="32"/>
              </w:rPr>
              <w:t>中欧法学院</w:t>
            </w:r>
          </w:p>
        </w:tc>
        <w:tc>
          <w:tcPr>
            <w:tcW w:w="3685" w:type="dxa"/>
            <w:shd w:val="clear" w:color="auto" w:fill="auto"/>
          </w:tcPr>
          <w:p w:rsidR="00BC7431" w:rsidRPr="0088642D" w:rsidRDefault="00BC7431" w:rsidP="00E56B12">
            <w:pPr>
              <w:spacing w:line="600" w:lineRule="exact"/>
              <w:jc w:val="center"/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</w:pPr>
            <w:r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  <w:t>20</w:t>
            </w:r>
          </w:p>
        </w:tc>
      </w:tr>
      <w:tr w:rsidR="00BC7431" w:rsidRPr="004B58D1" w:rsidTr="00E56B12">
        <w:tc>
          <w:tcPr>
            <w:tcW w:w="3739" w:type="dxa"/>
            <w:shd w:val="clear" w:color="auto" w:fill="auto"/>
          </w:tcPr>
          <w:p w:rsidR="00BC7431" w:rsidRPr="004B58D1" w:rsidRDefault="00BC7431" w:rsidP="00E56B12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4B58D1">
              <w:rPr>
                <w:rFonts w:ascii="仿宋" w:eastAsia="仿宋" w:hAnsi="仿宋" w:hint="eastAsia"/>
                <w:sz w:val="32"/>
                <w:szCs w:val="32"/>
              </w:rPr>
              <w:t>人权研究院</w:t>
            </w:r>
          </w:p>
        </w:tc>
        <w:tc>
          <w:tcPr>
            <w:tcW w:w="3685" w:type="dxa"/>
            <w:shd w:val="clear" w:color="auto" w:fill="auto"/>
          </w:tcPr>
          <w:p w:rsidR="00BC7431" w:rsidRPr="0088642D" w:rsidRDefault="00BC7431" w:rsidP="00E56B12">
            <w:pPr>
              <w:spacing w:line="600" w:lineRule="exact"/>
              <w:jc w:val="center"/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</w:pPr>
            <w:r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  <w:t>3</w:t>
            </w:r>
          </w:p>
        </w:tc>
      </w:tr>
      <w:bookmarkEnd w:id="1"/>
      <w:tr w:rsidR="00BC7431" w:rsidRPr="004B58D1" w:rsidTr="00E56B12">
        <w:tc>
          <w:tcPr>
            <w:tcW w:w="3739" w:type="dxa"/>
            <w:shd w:val="clear" w:color="auto" w:fill="auto"/>
          </w:tcPr>
          <w:p w:rsidR="00BC7431" w:rsidRPr="004B58D1" w:rsidRDefault="00BC7431" w:rsidP="00E56B12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4B58D1">
              <w:rPr>
                <w:rFonts w:ascii="仿宋" w:eastAsia="仿宋" w:hAnsi="仿宋" w:hint="eastAsia"/>
                <w:sz w:val="32"/>
                <w:szCs w:val="32"/>
              </w:rPr>
              <w:t>合计</w:t>
            </w:r>
          </w:p>
        </w:tc>
        <w:tc>
          <w:tcPr>
            <w:tcW w:w="3685" w:type="dxa"/>
            <w:shd w:val="clear" w:color="auto" w:fill="auto"/>
          </w:tcPr>
          <w:p w:rsidR="00BC7431" w:rsidRPr="00807F5C" w:rsidRDefault="00BC7431" w:rsidP="00E56B12">
            <w:pPr>
              <w:spacing w:line="600" w:lineRule="exact"/>
              <w:jc w:val="center"/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</w:pPr>
            <w:r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  <w:t>435</w:t>
            </w:r>
          </w:p>
        </w:tc>
      </w:tr>
    </w:tbl>
    <w:p w:rsidR="00BC7431" w:rsidRDefault="00BC7431" w:rsidP="00BC7431">
      <w:pPr>
        <w:adjustRightInd w:val="0"/>
        <w:snapToGrid w:val="0"/>
        <w:spacing w:line="480" w:lineRule="exact"/>
        <w:rPr>
          <w:rFonts w:ascii="黑体" w:eastAsia="黑体" w:hAnsi="黑体"/>
          <w:sz w:val="30"/>
          <w:szCs w:val="30"/>
        </w:rPr>
      </w:pPr>
    </w:p>
    <w:p w:rsidR="00564E88" w:rsidRDefault="00564E88"/>
    <w:sectPr w:rsidR="00564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31"/>
    <w:rsid w:val="000001F3"/>
    <w:rsid w:val="00002F89"/>
    <w:rsid w:val="0000411B"/>
    <w:rsid w:val="00004160"/>
    <w:rsid w:val="00007960"/>
    <w:rsid w:val="000111B7"/>
    <w:rsid w:val="00013A2F"/>
    <w:rsid w:val="00017A42"/>
    <w:rsid w:val="00033760"/>
    <w:rsid w:val="00045F1F"/>
    <w:rsid w:val="00055EC8"/>
    <w:rsid w:val="000601BC"/>
    <w:rsid w:val="000640D5"/>
    <w:rsid w:val="000714FE"/>
    <w:rsid w:val="00072081"/>
    <w:rsid w:val="00083B71"/>
    <w:rsid w:val="00090E59"/>
    <w:rsid w:val="000A54AD"/>
    <w:rsid w:val="000A62E6"/>
    <w:rsid w:val="000A7CB6"/>
    <w:rsid w:val="000B7C15"/>
    <w:rsid w:val="000B7C80"/>
    <w:rsid w:val="000C5102"/>
    <w:rsid w:val="000C6BC5"/>
    <w:rsid w:val="000D0868"/>
    <w:rsid w:val="000D6C8A"/>
    <w:rsid w:val="000D7F15"/>
    <w:rsid w:val="000E697A"/>
    <w:rsid w:val="000E6DEC"/>
    <w:rsid w:val="000F130F"/>
    <w:rsid w:val="000F4E84"/>
    <w:rsid w:val="00105EE0"/>
    <w:rsid w:val="001115A4"/>
    <w:rsid w:val="00122C6B"/>
    <w:rsid w:val="00130415"/>
    <w:rsid w:val="001344A5"/>
    <w:rsid w:val="00140CDC"/>
    <w:rsid w:val="0014145C"/>
    <w:rsid w:val="00155268"/>
    <w:rsid w:val="00155EEB"/>
    <w:rsid w:val="00171F43"/>
    <w:rsid w:val="001769E8"/>
    <w:rsid w:val="00186091"/>
    <w:rsid w:val="00187EB9"/>
    <w:rsid w:val="00196080"/>
    <w:rsid w:val="00196E27"/>
    <w:rsid w:val="001979BF"/>
    <w:rsid w:val="001A04E3"/>
    <w:rsid w:val="001A10E4"/>
    <w:rsid w:val="001A4F28"/>
    <w:rsid w:val="001A5FFB"/>
    <w:rsid w:val="001D4F3B"/>
    <w:rsid w:val="001E0A30"/>
    <w:rsid w:val="001E3C7D"/>
    <w:rsid w:val="001F1208"/>
    <w:rsid w:val="001F50E3"/>
    <w:rsid w:val="002007D5"/>
    <w:rsid w:val="0020159D"/>
    <w:rsid w:val="002043CA"/>
    <w:rsid w:val="002047A9"/>
    <w:rsid w:val="00216D81"/>
    <w:rsid w:val="0023132F"/>
    <w:rsid w:val="002319E6"/>
    <w:rsid w:val="00252125"/>
    <w:rsid w:val="0025403F"/>
    <w:rsid w:val="00256D21"/>
    <w:rsid w:val="00265C41"/>
    <w:rsid w:val="0027428C"/>
    <w:rsid w:val="002858B0"/>
    <w:rsid w:val="0029036D"/>
    <w:rsid w:val="00292A3A"/>
    <w:rsid w:val="002C00C7"/>
    <w:rsid w:val="002C1DBA"/>
    <w:rsid w:val="002C2A34"/>
    <w:rsid w:val="002C575D"/>
    <w:rsid w:val="002D28E5"/>
    <w:rsid w:val="002D6E17"/>
    <w:rsid w:val="002E5FCA"/>
    <w:rsid w:val="002E6431"/>
    <w:rsid w:val="002F07B0"/>
    <w:rsid w:val="00303F7F"/>
    <w:rsid w:val="0032711D"/>
    <w:rsid w:val="00340BC6"/>
    <w:rsid w:val="00361698"/>
    <w:rsid w:val="0036493B"/>
    <w:rsid w:val="00367BEB"/>
    <w:rsid w:val="00375889"/>
    <w:rsid w:val="0038212E"/>
    <w:rsid w:val="0038533D"/>
    <w:rsid w:val="003945BF"/>
    <w:rsid w:val="0039468F"/>
    <w:rsid w:val="003D705D"/>
    <w:rsid w:val="003E7795"/>
    <w:rsid w:val="003F457F"/>
    <w:rsid w:val="00406D41"/>
    <w:rsid w:val="00412406"/>
    <w:rsid w:val="00414862"/>
    <w:rsid w:val="00437D4D"/>
    <w:rsid w:val="0044157C"/>
    <w:rsid w:val="004663AD"/>
    <w:rsid w:val="00483CEA"/>
    <w:rsid w:val="00483EB4"/>
    <w:rsid w:val="004A123B"/>
    <w:rsid w:val="004A3E85"/>
    <w:rsid w:val="004A569D"/>
    <w:rsid w:val="004B0932"/>
    <w:rsid w:val="004C079B"/>
    <w:rsid w:val="004D08B3"/>
    <w:rsid w:val="004E76C1"/>
    <w:rsid w:val="004F6865"/>
    <w:rsid w:val="005001AE"/>
    <w:rsid w:val="005167DA"/>
    <w:rsid w:val="00535179"/>
    <w:rsid w:val="00535E33"/>
    <w:rsid w:val="00542164"/>
    <w:rsid w:val="00545B0A"/>
    <w:rsid w:val="00562807"/>
    <w:rsid w:val="00562B04"/>
    <w:rsid w:val="00564E88"/>
    <w:rsid w:val="00571DD2"/>
    <w:rsid w:val="00574908"/>
    <w:rsid w:val="005919D5"/>
    <w:rsid w:val="005937AB"/>
    <w:rsid w:val="00593E02"/>
    <w:rsid w:val="005964E4"/>
    <w:rsid w:val="005A7461"/>
    <w:rsid w:val="005B29B9"/>
    <w:rsid w:val="005C5DD6"/>
    <w:rsid w:val="005C5EAD"/>
    <w:rsid w:val="005D0935"/>
    <w:rsid w:val="005E6702"/>
    <w:rsid w:val="005F1048"/>
    <w:rsid w:val="005F140F"/>
    <w:rsid w:val="005F6445"/>
    <w:rsid w:val="00600F20"/>
    <w:rsid w:val="0060127D"/>
    <w:rsid w:val="00614914"/>
    <w:rsid w:val="0062289E"/>
    <w:rsid w:val="00630027"/>
    <w:rsid w:val="0064425D"/>
    <w:rsid w:val="00651793"/>
    <w:rsid w:val="00653C23"/>
    <w:rsid w:val="00666CBE"/>
    <w:rsid w:val="00672C55"/>
    <w:rsid w:val="0068268F"/>
    <w:rsid w:val="00683E10"/>
    <w:rsid w:val="00686CA2"/>
    <w:rsid w:val="00687444"/>
    <w:rsid w:val="00690A8C"/>
    <w:rsid w:val="00692FE9"/>
    <w:rsid w:val="00696AE6"/>
    <w:rsid w:val="006A40D3"/>
    <w:rsid w:val="006B74A5"/>
    <w:rsid w:val="006D6529"/>
    <w:rsid w:val="0070202F"/>
    <w:rsid w:val="0070483C"/>
    <w:rsid w:val="0071536A"/>
    <w:rsid w:val="00720191"/>
    <w:rsid w:val="00721993"/>
    <w:rsid w:val="007248AA"/>
    <w:rsid w:val="007300E8"/>
    <w:rsid w:val="00740C25"/>
    <w:rsid w:val="007410BC"/>
    <w:rsid w:val="00743C76"/>
    <w:rsid w:val="007665EC"/>
    <w:rsid w:val="00771C93"/>
    <w:rsid w:val="00772A68"/>
    <w:rsid w:val="00781EF3"/>
    <w:rsid w:val="007838C0"/>
    <w:rsid w:val="00784CE6"/>
    <w:rsid w:val="0078560A"/>
    <w:rsid w:val="0079091F"/>
    <w:rsid w:val="0079617E"/>
    <w:rsid w:val="007A4561"/>
    <w:rsid w:val="007B16AF"/>
    <w:rsid w:val="007B51FE"/>
    <w:rsid w:val="007B7A20"/>
    <w:rsid w:val="007C6DE1"/>
    <w:rsid w:val="007D7A09"/>
    <w:rsid w:val="007F4E7A"/>
    <w:rsid w:val="0080212D"/>
    <w:rsid w:val="008157E3"/>
    <w:rsid w:val="008301CA"/>
    <w:rsid w:val="008341AA"/>
    <w:rsid w:val="00834928"/>
    <w:rsid w:val="00842D83"/>
    <w:rsid w:val="0084751F"/>
    <w:rsid w:val="00850C6A"/>
    <w:rsid w:val="00855E4E"/>
    <w:rsid w:val="00863BB6"/>
    <w:rsid w:val="008836A0"/>
    <w:rsid w:val="008860A5"/>
    <w:rsid w:val="0089328B"/>
    <w:rsid w:val="00893C07"/>
    <w:rsid w:val="00897779"/>
    <w:rsid w:val="008A4A98"/>
    <w:rsid w:val="008C23A2"/>
    <w:rsid w:val="008C26C5"/>
    <w:rsid w:val="008C75F8"/>
    <w:rsid w:val="008E510B"/>
    <w:rsid w:val="008F08B1"/>
    <w:rsid w:val="008F21E0"/>
    <w:rsid w:val="008F6F5A"/>
    <w:rsid w:val="00900B78"/>
    <w:rsid w:val="00901CB8"/>
    <w:rsid w:val="009109BE"/>
    <w:rsid w:val="00922881"/>
    <w:rsid w:val="00925B98"/>
    <w:rsid w:val="00926001"/>
    <w:rsid w:val="0093197E"/>
    <w:rsid w:val="00935426"/>
    <w:rsid w:val="00937C6F"/>
    <w:rsid w:val="009423A7"/>
    <w:rsid w:val="009441E6"/>
    <w:rsid w:val="00955259"/>
    <w:rsid w:val="00990492"/>
    <w:rsid w:val="009960EE"/>
    <w:rsid w:val="009A7D96"/>
    <w:rsid w:val="009A7DAE"/>
    <w:rsid w:val="009B3733"/>
    <w:rsid w:val="009D4AB5"/>
    <w:rsid w:val="009F6048"/>
    <w:rsid w:val="00A049B5"/>
    <w:rsid w:val="00A13FF0"/>
    <w:rsid w:val="00A15797"/>
    <w:rsid w:val="00A21FF4"/>
    <w:rsid w:val="00A24440"/>
    <w:rsid w:val="00A37882"/>
    <w:rsid w:val="00A5495C"/>
    <w:rsid w:val="00A56B29"/>
    <w:rsid w:val="00A56DF8"/>
    <w:rsid w:val="00A66B02"/>
    <w:rsid w:val="00A779E7"/>
    <w:rsid w:val="00A852EF"/>
    <w:rsid w:val="00A9033B"/>
    <w:rsid w:val="00AA1ACA"/>
    <w:rsid w:val="00AA4A30"/>
    <w:rsid w:val="00AA5B23"/>
    <w:rsid w:val="00AC0BF7"/>
    <w:rsid w:val="00AC6B09"/>
    <w:rsid w:val="00AD7706"/>
    <w:rsid w:val="00AE0BAC"/>
    <w:rsid w:val="00AE0BF3"/>
    <w:rsid w:val="00AE1164"/>
    <w:rsid w:val="00AF10A3"/>
    <w:rsid w:val="00AF669E"/>
    <w:rsid w:val="00B03004"/>
    <w:rsid w:val="00B2051E"/>
    <w:rsid w:val="00B2362D"/>
    <w:rsid w:val="00B44FD1"/>
    <w:rsid w:val="00B65048"/>
    <w:rsid w:val="00B712F0"/>
    <w:rsid w:val="00B71543"/>
    <w:rsid w:val="00B80EDC"/>
    <w:rsid w:val="00B82291"/>
    <w:rsid w:val="00B8403E"/>
    <w:rsid w:val="00B8651C"/>
    <w:rsid w:val="00B8720C"/>
    <w:rsid w:val="00B912C6"/>
    <w:rsid w:val="00B978FA"/>
    <w:rsid w:val="00BA7F90"/>
    <w:rsid w:val="00BC7431"/>
    <w:rsid w:val="00BE30E0"/>
    <w:rsid w:val="00BE5D3A"/>
    <w:rsid w:val="00BE6717"/>
    <w:rsid w:val="00BF3A57"/>
    <w:rsid w:val="00BF45D6"/>
    <w:rsid w:val="00C013B7"/>
    <w:rsid w:val="00C224AC"/>
    <w:rsid w:val="00C236D8"/>
    <w:rsid w:val="00C324CB"/>
    <w:rsid w:val="00C47BFE"/>
    <w:rsid w:val="00C528E8"/>
    <w:rsid w:val="00C7112D"/>
    <w:rsid w:val="00C8562E"/>
    <w:rsid w:val="00C86BB8"/>
    <w:rsid w:val="00C95620"/>
    <w:rsid w:val="00C958AB"/>
    <w:rsid w:val="00C95EA1"/>
    <w:rsid w:val="00C96E21"/>
    <w:rsid w:val="00CA0A59"/>
    <w:rsid w:val="00CA2ABF"/>
    <w:rsid w:val="00CA2EDB"/>
    <w:rsid w:val="00CB1B2C"/>
    <w:rsid w:val="00CB4BA3"/>
    <w:rsid w:val="00CC1B14"/>
    <w:rsid w:val="00CC6B64"/>
    <w:rsid w:val="00CD0D20"/>
    <w:rsid w:val="00CD302A"/>
    <w:rsid w:val="00CD73B9"/>
    <w:rsid w:val="00D064C0"/>
    <w:rsid w:val="00D148B2"/>
    <w:rsid w:val="00D17884"/>
    <w:rsid w:val="00D41908"/>
    <w:rsid w:val="00D42707"/>
    <w:rsid w:val="00D4481A"/>
    <w:rsid w:val="00D46FCA"/>
    <w:rsid w:val="00D4702E"/>
    <w:rsid w:val="00D506F6"/>
    <w:rsid w:val="00D51092"/>
    <w:rsid w:val="00D61E9A"/>
    <w:rsid w:val="00D63567"/>
    <w:rsid w:val="00D65778"/>
    <w:rsid w:val="00D71B38"/>
    <w:rsid w:val="00D97162"/>
    <w:rsid w:val="00D971F9"/>
    <w:rsid w:val="00DA5373"/>
    <w:rsid w:val="00DA5F38"/>
    <w:rsid w:val="00DE71FD"/>
    <w:rsid w:val="00DF4773"/>
    <w:rsid w:val="00E05A17"/>
    <w:rsid w:val="00E07D96"/>
    <w:rsid w:val="00E3362C"/>
    <w:rsid w:val="00E41029"/>
    <w:rsid w:val="00E44DB3"/>
    <w:rsid w:val="00E45C62"/>
    <w:rsid w:val="00E51E37"/>
    <w:rsid w:val="00E64F3A"/>
    <w:rsid w:val="00E650E0"/>
    <w:rsid w:val="00E70E67"/>
    <w:rsid w:val="00E76B6C"/>
    <w:rsid w:val="00EA43F8"/>
    <w:rsid w:val="00EB237A"/>
    <w:rsid w:val="00EB43FE"/>
    <w:rsid w:val="00EC7383"/>
    <w:rsid w:val="00ED2EE5"/>
    <w:rsid w:val="00EE2383"/>
    <w:rsid w:val="00EE590C"/>
    <w:rsid w:val="00F142F1"/>
    <w:rsid w:val="00F25B95"/>
    <w:rsid w:val="00F3431A"/>
    <w:rsid w:val="00F422B7"/>
    <w:rsid w:val="00F51453"/>
    <w:rsid w:val="00F53FDA"/>
    <w:rsid w:val="00F62D46"/>
    <w:rsid w:val="00F664FA"/>
    <w:rsid w:val="00F739DE"/>
    <w:rsid w:val="00F810A3"/>
    <w:rsid w:val="00F8610D"/>
    <w:rsid w:val="00F91871"/>
    <w:rsid w:val="00FA148A"/>
    <w:rsid w:val="00FD5E9D"/>
    <w:rsid w:val="00FE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CB3EF-584E-474F-AF48-EF9AE972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4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C74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181</Characters>
  <Application>Microsoft Office Word</Application>
  <DocSecurity>0</DocSecurity>
  <Lines>1</Lines>
  <Paragraphs>1</Paragraphs>
  <ScaleCrop>false</ScaleCrop>
  <Company>微软中国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朱琳</dc:creator>
  <cp:keywords/>
  <dc:description/>
  <cp:lastModifiedBy>朱琳</cp:lastModifiedBy>
  <cp:revision>1</cp:revision>
  <dcterms:created xsi:type="dcterms:W3CDTF">2020-09-04T06:16:00Z</dcterms:created>
  <dcterms:modified xsi:type="dcterms:W3CDTF">2020-09-04T06:17:00Z</dcterms:modified>
</cp:coreProperties>
</file>